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0DD8ECF" w14:paraId="5E5787A5" wp14:textId="6F6F13AA">
      <w:pPr>
        <w:jc w:val="center"/>
        <w:rPr>
          <w:b w:val="1"/>
          <w:bCs w:val="1"/>
          <w:sz w:val="40"/>
          <w:szCs w:val="40"/>
          <w:u w:val="single"/>
        </w:rPr>
      </w:pPr>
      <w:bookmarkStart w:name="_GoBack" w:id="0"/>
      <w:bookmarkEnd w:id="0"/>
      <w:r w:rsidRPr="6797F5D6" w:rsidR="40DD8ECF">
        <w:rPr>
          <w:b w:val="1"/>
          <w:bCs w:val="1"/>
          <w:sz w:val="40"/>
          <w:szCs w:val="40"/>
          <w:u w:val="single"/>
        </w:rPr>
        <w:t>Individual reflection report</w:t>
      </w:r>
    </w:p>
    <w:p w:rsidR="40DD8ECF" w:rsidP="40DD8ECF" w:rsidRDefault="40DD8ECF" w14:paraId="6C87E048" w14:textId="4D5B044B">
      <w:pPr>
        <w:pStyle w:val="Normal"/>
        <w:jc w:val="left"/>
        <w:rPr>
          <w:rFonts w:ascii="Arial Nova" w:hAnsi="Arial Nova" w:eastAsia="Arial Nova" w:cs="Arial Nova"/>
          <w:b w:val="0"/>
          <w:bCs w:val="0"/>
          <w:sz w:val="24"/>
          <w:szCs w:val="24"/>
          <w:u w:val="none"/>
        </w:rPr>
      </w:pPr>
      <w:r w:rsidRPr="6797F5D6" w:rsidR="40DD8ECF">
        <w:rPr>
          <w:rFonts w:ascii="Arial Nova" w:hAnsi="Arial Nova" w:eastAsia="Arial Nova" w:cs="Arial Nova"/>
          <w:b w:val="0"/>
          <w:bCs w:val="0"/>
          <w:sz w:val="24"/>
          <w:szCs w:val="24"/>
          <w:u w:val="none"/>
        </w:rPr>
        <w:t xml:space="preserve">In this reflective writing I would like to reflect on myself, and my team performed and collaborated with each other. Also, I will cover the team roles, responsibilities, strengths, and weaknesses which benefited for the business.  </w:t>
      </w:r>
    </w:p>
    <w:p w:rsidR="6797F5D6" w:rsidP="6797F5D6" w:rsidRDefault="6797F5D6" w14:paraId="4AF83CD9" w14:textId="739D1972">
      <w:pPr>
        <w:pStyle w:val="Normal"/>
        <w:jc w:val="left"/>
        <w:rPr>
          <w:rFonts w:ascii="Arial Nova" w:hAnsi="Arial Nova" w:eastAsia="Arial Nova" w:cs="Arial Nova"/>
          <w:b w:val="0"/>
          <w:bCs w:val="0"/>
          <w:sz w:val="24"/>
          <w:szCs w:val="24"/>
          <w:u w:val="none"/>
        </w:rPr>
      </w:pPr>
      <w:r w:rsidRPr="6797F5D6" w:rsidR="6797F5D6">
        <w:rPr>
          <w:rFonts w:ascii="Arial Nova" w:hAnsi="Arial Nova" w:eastAsia="Arial Nova" w:cs="Arial Nova"/>
          <w:b w:val="0"/>
          <w:bCs w:val="0"/>
          <w:sz w:val="24"/>
          <w:szCs w:val="24"/>
          <w:u w:val="none"/>
        </w:rPr>
        <w:t xml:space="preserve">I used to work in an ordinary restaurant as a waiter and I have done this for many years. Suddenly, I got a new idea into my mind as I felt I am not happy to this entire life, and I started to think about my own business. As with, I felt confident on myself that I have had experiences for this position. So, I changed from </w:t>
      </w:r>
      <w:r w:rsidRPr="6797F5D6" w:rsidR="6797F5D6">
        <w:rPr>
          <w:rFonts w:ascii="Arial Nova" w:hAnsi="Arial Nova" w:eastAsia="Arial Nova" w:cs="Arial Nova"/>
          <w:b w:val="0"/>
          <w:bCs w:val="0"/>
          <w:sz w:val="24"/>
          <w:szCs w:val="24"/>
          <w:u w:val="none"/>
        </w:rPr>
        <w:t>this,</w:t>
      </w:r>
      <w:r w:rsidRPr="6797F5D6" w:rsidR="6797F5D6">
        <w:rPr>
          <w:rFonts w:ascii="Arial Nova" w:hAnsi="Arial Nova" w:eastAsia="Arial Nova" w:cs="Arial Nova"/>
          <w:b w:val="0"/>
          <w:bCs w:val="0"/>
          <w:sz w:val="24"/>
          <w:szCs w:val="24"/>
          <w:u w:val="none"/>
        </w:rPr>
        <w:t xml:space="preserve"> and I started my own business journey.</w:t>
      </w:r>
    </w:p>
    <w:p w:rsidR="6797F5D6" w:rsidP="6797F5D6" w:rsidRDefault="6797F5D6" w14:paraId="6E767E83" w14:textId="30B9EA37">
      <w:pPr>
        <w:pStyle w:val="Normal"/>
        <w:jc w:val="left"/>
        <w:rPr>
          <w:rFonts w:ascii="Arial Nova" w:hAnsi="Arial Nova" w:eastAsia="Arial Nova" w:cs="Arial Nova"/>
          <w:b w:val="0"/>
          <w:bCs w:val="0"/>
          <w:sz w:val="24"/>
          <w:szCs w:val="24"/>
          <w:u w:val="none"/>
        </w:rPr>
      </w:pPr>
      <w:r w:rsidRPr="6797F5D6" w:rsidR="6797F5D6">
        <w:rPr>
          <w:rFonts w:ascii="Arial Nova" w:hAnsi="Arial Nova" w:eastAsia="Arial Nova" w:cs="Arial Nova"/>
          <w:b w:val="0"/>
          <w:bCs w:val="0"/>
          <w:sz w:val="24"/>
          <w:szCs w:val="24"/>
          <w:u w:val="none"/>
        </w:rPr>
        <w:t>Then, I planned for all business preparations process which carries out in relation to opening of a new fabulous restaurant. That time I feel totally different like excited and on the other hand it was challenging. However, my new business plan learned lots of things that I did not know before. My existing knowledge base also helped in completing projects in system way. When business idea came in my mind, I thought it will be easy to carry out required work and I could develop my business profit.</w:t>
      </w:r>
    </w:p>
    <w:p w:rsidR="6797F5D6" w:rsidP="6797F5D6" w:rsidRDefault="6797F5D6" w14:paraId="65800B1E" w14:textId="3B910A30">
      <w:pPr>
        <w:pStyle w:val="Normal"/>
        <w:jc w:val="left"/>
        <w:rPr>
          <w:rFonts w:ascii="Arial Nova" w:hAnsi="Arial Nova" w:eastAsia="Arial Nova" w:cs="Arial Nova"/>
          <w:b w:val="0"/>
          <w:bCs w:val="0"/>
          <w:sz w:val="24"/>
          <w:szCs w:val="24"/>
          <w:u w:val="none"/>
        </w:rPr>
      </w:pPr>
      <w:r w:rsidRPr="6797F5D6" w:rsidR="6797F5D6">
        <w:rPr>
          <w:rFonts w:ascii="Arial Nova" w:hAnsi="Arial Nova" w:eastAsia="Arial Nova" w:cs="Arial Nova"/>
          <w:b w:val="0"/>
          <w:bCs w:val="0"/>
          <w:sz w:val="24"/>
          <w:szCs w:val="24"/>
          <w:u w:val="none"/>
        </w:rPr>
        <w:t>During on preparation for the business plan I decided to contact secondary analysis and under this I collected lots of data from books, journals and magazines which increase my knowledge level about restaurant business to great extent. It was very important to understand the requirement of the people and</w:t>
      </w:r>
      <w:r w:rsidRPr="6797F5D6" w:rsidR="6797F5D6">
        <w:rPr>
          <w:rFonts w:ascii="Arial Nova" w:hAnsi="Arial Nova" w:eastAsia="Arial Nova" w:cs="Arial Nova"/>
          <w:b w:val="0"/>
          <w:bCs w:val="0"/>
          <w:sz w:val="24"/>
          <w:szCs w:val="24"/>
          <w:u w:val="none"/>
        </w:rPr>
        <w:t xml:space="preserve"> </w:t>
      </w:r>
      <w:r w:rsidRPr="6797F5D6" w:rsidR="6797F5D6">
        <w:rPr>
          <w:rFonts w:ascii="Arial Nova" w:hAnsi="Arial Nova" w:eastAsia="Arial Nova" w:cs="Arial Nova"/>
          <w:b w:val="0"/>
          <w:bCs w:val="0"/>
          <w:sz w:val="24"/>
          <w:szCs w:val="24"/>
          <w:u w:val="none"/>
        </w:rPr>
        <w:t>in this regard</w:t>
      </w:r>
      <w:r w:rsidRPr="6797F5D6" w:rsidR="6797F5D6">
        <w:rPr>
          <w:rFonts w:ascii="Arial Nova" w:hAnsi="Arial Nova" w:eastAsia="Arial Nova" w:cs="Arial Nova"/>
          <w:b w:val="0"/>
          <w:bCs w:val="0"/>
          <w:sz w:val="24"/>
          <w:szCs w:val="24"/>
          <w:u w:val="none"/>
        </w:rPr>
        <w:t xml:space="preserve">, I review various articles that were related to the consumer behaviour of </w:t>
      </w:r>
      <w:r w:rsidRPr="6797F5D6" w:rsidR="6797F5D6">
        <w:rPr>
          <w:rFonts w:ascii="Arial Nova" w:hAnsi="Arial Nova" w:eastAsia="Arial Nova" w:cs="Arial Nova"/>
          <w:b w:val="0"/>
          <w:bCs w:val="0"/>
          <w:sz w:val="24"/>
          <w:szCs w:val="24"/>
          <w:u w:val="none"/>
        </w:rPr>
        <w:t>people</w:t>
      </w:r>
      <w:r w:rsidRPr="6797F5D6" w:rsidR="6797F5D6">
        <w:rPr>
          <w:rFonts w:ascii="Arial Nova" w:hAnsi="Arial Nova" w:eastAsia="Arial Nova" w:cs="Arial Nova"/>
          <w:b w:val="0"/>
          <w:bCs w:val="0"/>
          <w:sz w:val="24"/>
          <w:szCs w:val="24"/>
          <w:u w:val="none"/>
        </w:rPr>
        <w:t>.</w:t>
      </w:r>
    </w:p>
    <w:p w:rsidR="6797F5D6" w:rsidP="6797F5D6" w:rsidRDefault="6797F5D6" w14:paraId="03AD1A40" w14:textId="1BB9A0E4">
      <w:pPr>
        <w:pStyle w:val="Normal"/>
        <w:ind w:firstLine="0"/>
        <w:jc w:val="left"/>
        <w:rPr>
          <w:rFonts w:ascii="Arial Nova" w:hAnsi="Arial Nova" w:eastAsia="Arial Nova" w:cs="Arial Nova"/>
          <w:b w:val="0"/>
          <w:bCs w:val="0"/>
          <w:sz w:val="24"/>
          <w:szCs w:val="24"/>
          <w:u w:val="none"/>
        </w:rPr>
      </w:pPr>
      <w:r w:rsidRPr="6797F5D6" w:rsidR="6797F5D6">
        <w:rPr>
          <w:rFonts w:ascii="Arial Nova" w:hAnsi="Arial Nova" w:eastAsia="Arial Nova" w:cs="Arial Nova"/>
          <w:b w:val="0"/>
          <w:bCs w:val="0"/>
          <w:sz w:val="24"/>
          <w:szCs w:val="24"/>
          <w:u w:val="none"/>
        </w:rPr>
        <w:t xml:space="preserve">Throughout the entire process I faced some difficulties, the major problem was paying wedges which I could not afford as a new industry. Then I got a loan from a bank by using credit cards. Gradually, I managed to overcome this without any worry. After, my </w:t>
      </w:r>
      <w:r w:rsidRPr="6797F5D6" w:rsidR="6797F5D6">
        <w:rPr>
          <w:rFonts w:ascii="Arial Nova" w:hAnsi="Arial Nova" w:eastAsia="Arial Nova" w:cs="Arial Nova"/>
          <w:b w:val="0"/>
          <w:bCs w:val="0"/>
          <w:sz w:val="24"/>
          <w:szCs w:val="24"/>
          <w:u w:val="none"/>
        </w:rPr>
        <w:t>business</w:t>
      </w:r>
      <w:r w:rsidRPr="6797F5D6" w:rsidR="6797F5D6">
        <w:rPr>
          <w:rFonts w:ascii="Arial Nova" w:hAnsi="Arial Nova" w:eastAsia="Arial Nova" w:cs="Arial Nova"/>
          <w:b w:val="0"/>
          <w:bCs w:val="0"/>
          <w:sz w:val="24"/>
          <w:szCs w:val="24"/>
          <w:u w:val="none"/>
        </w:rPr>
        <w:t xml:space="preserve"> start to make profit.</w:t>
      </w:r>
    </w:p>
    <w:p w:rsidR="6797F5D6" w:rsidP="6797F5D6" w:rsidRDefault="6797F5D6" w14:paraId="23485588" w14:textId="5EC24ED0">
      <w:pPr>
        <w:pStyle w:val="Normal"/>
        <w:ind w:firstLine="0"/>
        <w:jc w:val="left"/>
        <w:rPr>
          <w:rFonts w:ascii="Arial Nova" w:hAnsi="Arial Nova" w:eastAsia="Arial Nova" w:cs="Arial Nova"/>
          <w:b w:val="0"/>
          <w:bCs w:val="0"/>
          <w:sz w:val="24"/>
          <w:szCs w:val="24"/>
          <w:u w:val="none"/>
        </w:rPr>
      </w:pPr>
      <w:r w:rsidRPr="6797F5D6" w:rsidR="6797F5D6">
        <w:rPr>
          <w:rFonts w:ascii="Arial Nova" w:hAnsi="Arial Nova" w:eastAsia="Arial Nova" w:cs="Arial Nova"/>
          <w:b w:val="0"/>
          <w:bCs w:val="0"/>
          <w:sz w:val="24"/>
          <w:szCs w:val="24"/>
          <w:u w:val="none"/>
        </w:rPr>
        <w:t xml:space="preserve"> A team of 12 staff was in the resituating and I managed the customer experience for all patrons. My main responsible was management and customer service. A strong good management can reach anyone to their </w:t>
      </w:r>
      <w:proofErr w:type="gramStart"/>
      <w:r w:rsidRPr="6797F5D6" w:rsidR="6797F5D6">
        <w:rPr>
          <w:rFonts w:ascii="Arial Nova" w:hAnsi="Arial Nova" w:eastAsia="Arial Nova" w:cs="Arial Nova"/>
          <w:b w:val="0"/>
          <w:bCs w:val="0"/>
          <w:sz w:val="24"/>
          <w:szCs w:val="24"/>
          <w:u w:val="none"/>
        </w:rPr>
        <w:t>final destination</w:t>
      </w:r>
      <w:proofErr w:type="gramEnd"/>
      <w:r w:rsidRPr="6797F5D6" w:rsidR="6797F5D6">
        <w:rPr>
          <w:rFonts w:ascii="Arial Nova" w:hAnsi="Arial Nova" w:eastAsia="Arial Nova" w:cs="Arial Nova"/>
          <w:b w:val="0"/>
          <w:bCs w:val="0"/>
          <w:sz w:val="24"/>
          <w:szCs w:val="24"/>
          <w:u w:val="none"/>
        </w:rPr>
        <w:t xml:space="preserve">, and I maintained it correctly and patiently. I always motivated my restaurant staff by good training, making working conditions and overtime policy. Also, during a bust time I overpaid. </w:t>
      </w:r>
    </w:p>
    <w:p w:rsidR="6797F5D6" w:rsidP="6797F5D6" w:rsidRDefault="6797F5D6" w14:paraId="65582652" w14:textId="41A76554">
      <w:pPr>
        <w:pStyle w:val="Normal"/>
        <w:ind w:firstLine="0"/>
        <w:jc w:val="left"/>
        <w:rPr>
          <w:rFonts w:ascii="Arial Nova" w:hAnsi="Arial Nova" w:eastAsia="Arial Nova" w:cs="Arial Nova"/>
          <w:b w:val="0"/>
          <w:bCs w:val="0"/>
          <w:sz w:val="24"/>
          <w:szCs w:val="24"/>
          <w:u w:val="none"/>
        </w:rPr>
      </w:pPr>
      <w:r w:rsidRPr="6797F5D6" w:rsidR="6797F5D6">
        <w:rPr>
          <w:rFonts w:ascii="Arial Nova" w:hAnsi="Arial Nova" w:eastAsia="Arial Nova" w:cs="Arial Nova"/>
          <w:b w:val="0"/>
          <w:bCs w:val="0"/>
          <w:sz w:val="24"/>
          <w:szCs w:val="24"/>
          <w:u w:val="none"/>
        </w:rPr>
        <w:t>My key skills: I am great team leader, honest, trustworthy, able to work under pressure, able to remain calm in challenging situations. My strengths are good time keeping, determination and dedication.</w:t>
      </w:r>
    </w:p>
    <w:p w:rsidR="6797F5D6" w:rsidP="6797F5D6" w:rsidRDefault="6797F5D6" w14:paraId="5421E2A6" w14:textId="39C1D3A0">
      <w:pPr>
        <w:pStyle w:val="Normal"/>
        <w:ind w:firstLine="0"/>
        <w:jc w:val="left"/>
        <w:rPr>
          <w:rFonts w:ascii="Arial Nova" w:hAnsi="Arial Nova" w:eastAsia="Arial Nova" w:cs="Arial Nova"/>
          <w:b w:val="0"/>
          <w:bCs w:val="0"/>
          <w:sz w:val="24"/>
          <w:szCs w:val="24"/>
          <w:u w:val="none"/>
        </w:rPr>
      </w:pPr>
      <w:r w:rsidRPr="6797F5D6" w:rsidR="6797F5D6">
        <w:rPr>
          <w:rFonts w:ascii="Arial Nova" w:hAnsi="Arial Nova" w:eastAsia="Arial Nova" w:cs="Arial Nova"/>
          <w:b w:val="0"/>
          <w:bCs w:val="0"/>
          <w:sz w:val="24"/>
          <w:szCs w:val="24"/>
          <w:u w:val="none"/>
        </w:rPr>
        <w:t xml:space="preserve">The main purpose of this report is to reflect on my experience while working as a new businessman. This </w:t>
      </w:r>
      <w:r w:rsidRPr="6797F5D6" w:rsidR="6797F5D6">
        <w:rPr>
          <w:rFonts w:ascii="Arial Nova" w:hAnsi="Arial Nova" w:eastAsia="Arial Nova" w:cs="Arial Nova"/>
          <w:b w:val="0"/>
          <w:bCs w:val="0"/>
          <w:sz w:val="24"/>
          <w:szCs w:val="24"/>
          <w:u w:val="none"/>
        </w:rPr>
        <w:t>business</w:t>
      </w:r>
      <w:r w:rsidRPr="6797F5D6" w:rsidR="6797F5D6">
        <w:rPr>
          <w:rFonts w:ascii="Arial Nova" w:hAnsi="Arial Nova" w:eastAsia="Arial Nova" w:cs="Arial Nova"/>
          <w:b w:val="0"/>
          <w:bCs w:val="0"/>
          <w:sz w:val="24"/>
          <w:szCs w:val="24"/>
          <w:u w:val="none"/>
        </w:rPr>
        <w:t xml:space="preserve"> plan helps me in understanding the complexity that exist in restaurant business.</w:t>
      </w:r>
    </w:p>
    <w:p w:rsidR="6797F5D6" w:rsidP="6797F5D6" w:rsidRDefault="6797F5D6" w14:paraId="270CFB67" w14:textId="7AC0E383">
      <w:pPr>
        <w:pStyle w:val="Normal"/>
        <w:ind w:firstLine="0"/>
        <w:jc w:val="left"/>
        <w:rPr>
          <w:rFonts w:ascii="Arial Nova" w:hAnsi="Arial Nova" w:eastAsia="Arial Nova" w:cs="Arial Nova"/>
          <w:b w:val="0"/>
          <w:bCs w:val="0"/>
          <w:sz w:val="24"/>
          <w:szCs w:val="24"/>
          <w:u w:val="none"/>
        </w:rPr>
      </w:pPr>
    </w:p>
    <w:p w:rsidR="6797F5D6" w:rsidP="6797F5D6" w:rsidRDefault="6797F5D6" w14:paraId="739AB5B7" w14:textId="63F1FC5E">
      <w:pPr>
        <w:pStyle w:val="Normal"/>
        <w:jc w:val="left"/>
        <w:rPr>
          <w:rFonts w:ascii="Arial Nova" w:hAnsi="Arial Nova" w:eastAsia="Arial Nova" w:cs="Arial Nova"/>
          <w:b w:val="0"/>
          <w:bCs w:val="0"/>
          <w:sz w:val="24"/>
          <w:szCs w:val="24"/>
          <w:u w:val="none"/>
        </w:rPr>
      </w:pPr>
    </w:p>
    <w:p w:rsidR="6797F5D6" w:rsidP="6797F5D6" w:rsidRDefault="6797F5D6" w14:paraId="1B9B9060" w14:textId="1680DDA6">
      <w:pPr>
        <w:pStyle w:val="Normal"/>
        <w:jc w:val="left"/>
        <w:rPr>
          <w:rFonts w:ascii="Arial Nova" w:hAnsi="Arial Nova" w:eastAsia="Arial Nova" w:cs="Arial Nova"/>
          <w:b w:val="0"/>
          <w:bCs w:val="0"/>
          <w:sz w:val="24"/>
          <w:szCs w:val="24"/>
          <w:u w:val="none"/>
        </w:rPr>
      </w:pPr>
    </w:p>
    <w:p w:rsidR="6797F5D6" w:rsidP="6797F5D6" w:rsidRDefault="6797F5D6" w14:paraId="7174285B" w14:textId="05109481">
      <w:pPr>
        <w:pStyle w:val="Normal"/>
        <w:jc w:val="left"/>
        <w:rPr>
          <w:rFonts w:ascii="Arial Nova" w:hAnsi="Arial Nova" w:eastAsia="Arial Nova" w:cs="Arial Nova"/>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BB4B86"/>
    <w:rsid w:val="04AE7D13"/>
    <w:rsid w:val="08CB34AC"/>
    <w:rsid w:val="08CB34AC"/>
    <w:rsid w:val="08D32232"/>
    <w:rsid w:val="0954807A"/>
    <w:rsid w:val="0C0AC2F4"/>
    <w:rsid w:val="0F0A79B9"/>
    <w:rsid w:val="0F16070B"/>
    <w:rsid w:val="0F4263B6"/>
    <w:rsid w:val="10B1D76C"/>
    <w:rsid w:val="13C02EF8"/>
    <w:rsid w:val="13C02EF8"/>
    <w:rsid w:val="13E9782E"/>
    <w:rsid w:val="13EA42B5"/>
    <w:rsid w:val="13EA42B5"/>
    <w:rsid w:val="150997CC"/>
    <w:rsid w:val="155BFF59"/>
    <w:rsid w:val="174D759B"/>
    <w:rsid w:val="174D759B"/>
    <w:rsid w:val="1893A01B"/>
    <w:rsid w:val="18BDB3D8"/>
    <w:rsid w:val="1A4D2C60"/>
    <w:rsid w:val="1A4D2C60"/>
    <w:rsid w:val="1BE8FCC1"/>
    <w:rsid w:val="1CFB8154"/>
    <w:rsid w:val="1CFB8154"/>
    <w:rsid w:val="1D84CD22"/>
    <w:rsid w:val="2264961E"/>
    <w:rsid w:val="236AC2D8"/>
    <w:rsid w:val="236AC2D8"/>
    <w:rsid w:val="242BF8A3"/>
    <w:rsid w:val="242BF8A3"/>
    <w:rsid w:val="29DA045C"/>
    <w:rsid w:val="29DA045C"/>
    <w:rsid w:val="2A4A27CD"/>
    <w:rsid w:val="2B35FD3A"/>
    <w:rsid w:val="2B35FD3A"/>
    <w:rsid w:val="2BE5F82E"/>
    <w:rsid w:val="2BE5F82E"/>
    <w:rsid w:val="2E5C6325"/>
    <w:rsid w:val="2F4B06AC"/>
    <w:rsid w:val="2F4B06AC"/>
    <w:rsid w:val="30FFA327"/>
    <w:rsid w:val="30FFA327"/>
    <w:rsid w:val="31D2AC7A"/>
    <w:rsid w:val="31E51641"/>
    <w:rsid w:val="35CEAA35"/>
    <w:rsid w:val="3728AAD5"/>
    <w:rsid w:val="3803456B"/>
    <w:rsid w:val="3803456B"/>
    <w:rsid w:val="38D27CEA"/>
    <w:rsid w:val="38D27CEA"/>
    <w:rsid w:val="3B3AE62D"/>
    <w:rsid w:val="3B8BF887"/>
    <w:rsid w:val="3C2989B4"/>
    <w:rsid w:val="3C2989B4"/>
    <w:rsid w:val="3EC39949"/>
    <w:rsid w:val="3F2C67A7"/>
    <w:rsid w:val="401644D6"/>
    <w:rsid w:val="401644D6"/>
    <w:rsid w:val="4078CF70"/>
    <w:rsid w:val="40CF8D1B"/>
    <w:rsid w:val="40DD8ECF"/>
    <w:rsid w:val="41BDA289"/>
    <w:rsid w:val="44072DDD"/>
    <w:rsid w:val="4439BB05"/>
    <w:rsid w:val="44454857"/>
    <w:rsid w:val="44454857"/>
    <w:rsid w:val="44E9B5F9"/>
    <w:rsid w:val="469113AC"/>
    <w:rsid w:val="494D03AB"/>
    <w:rsid w:val="49BD271C"/>
    <w:rsid w:val="4A8C5E9B"/>
    <w:rsid w:val="4CEA9D54"/>
    <w:rsid w:val="4D03C5B1"/>
    <w:rsid w:val="4E0E0B07"/>
    <w:rsid w:val="4EE469C7"/>
    <w:rsid w:val="51C04B7B"/>
    <w:rsid w:val="51C04B7B"/>
    <w:rsid w:val="536A1D90"/>
    <w:rsid w:val="53898998"/>
    <w:rsid w:val="54F5AF39"/>
    <w:rsid w:val="5693BC9E"/>
    <w:rsid w:val="56A1BE52"/>
    <w:rsid w:val="57AE2EB7"/>
    <w:rsid w:val="57D10A07"/>
    <w:rsid w:val="57D10A07"/>
    <w:rsid w:val="582F8CFF"/>
    <w:rsid w:val="582F8CFF"/>
    <w:rsid w:val="5AADE57C"/>
    <w:rsid w:val="5AFEF7D6"/>
    <w:rsid w:val="5C55432F"/>
    <w:rsid w:val="5C9AC837"/>
    <w:rsid w:val="5DE0F2B7"/>
    <w:rsid w:val="5EA6BC09"/>
    <w:rsid w:val="5F81569F"/>
    <w:rsid w:val="5F81569F"/>
    <w:rsid w:val="5FB9409C"/>
    <w:rsid w:val="60BE3E66"/>
    <w:rsid w:val="616E395A"/>
    <w:rsid w:val="62BB4B86"/>
    <w:rsid w:val="62DE7797"/>
    <w:rsid w:val="6523FF41"/>
    <w:rsid w:val="66161859"/>
    <w:rsid w:val="678C6884"/>
    <w:rsid w:val="6797F5D6"/>
    <w:rsid w:val="67B1E8BA"/>
    <w:rsid w:val="67B1E8BA"/>
    <w:rsid w:val="684B614B"/>
    <w:rsid w:val="684D9E4F"/>
    <w:rsid w:val="69E96EB0"/>
    <w:rsid w:val="69F77064"/>
    <w:rsid w:val="6AC40946"/>
    <w:rsid w:val="6D2F1126"/>
    <w:rsid w:val="6D2F1126"/>
    <w:rsid w:val="6E129561"/>
    <w:rsid w:val="6E339405"/>
    <w:rsid w:val="6ED6449E"/>
    <w:rsid w:val="6FE88CC3"/>
    <w:rsid w:val="7158CB00"/>
    <w:rsid w:val="7160B886"/>
    <w:rsid w:val="716B34C7"/>
    <w:rsid w:val="721972B2"/>
    <w:rsid w:val="72E60684"/>
    <w:rsid w:val="72E60684"/>
    <w:rsid w:val="72FC88E7"/>
    <w:rsid w:val="746AEB8C"/>
    <w:rsid w:val="7481D6E5"/>
    <w:rsid w:val="76ECE3D5"/>
    <w:rsid w:val="76ECE3D5"/>
    <w:rsid w:val="77251E82"/>
    <w:rsid w:val="796BCA6B"/>
    <w:rsid w:val="797646AC"/>
    <w:rsid w:val="797E3432"/>
    <w:rsid w:val="7ADA2D10"/>
    <w:rsid w:val="7C73C06D"/>
    <w:rsid w:val="7C75FD71"/>
    <w:rsid w:val="7D5F95DA"/>
    <w:rsid w:val="7D5F9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B4B86"/>
  <w15:chartTrackingRefBased/>
  <w15:docId w15:val="{F7ED80C2-61A5-4AC8-9417-C7EF849828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Aminur Rashid (2012590)</dc:creator>
  <keywords/>
  <dc:description/>
  <lastModifiedBy>Aminur Rashid (2012590)</lastModifiedBy>
  <revision>3</revision>
  <dcterms:created xsi:type="dcterms:W3CDTF">2022-03-16T18:04:02.3925462Z</dcterms:created>
  <dcterms:modified xsi:type="dcterms:W3CDTF">2022-03-18T14:59:04.3687376Z</dcterms:modified>
</coreProperties>
</file>