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7392C9CE" w14:paraId="59677A96" wp14:textId="5AD50D67">
      <w:pPr>
        <w:spacing w:after="160" w:line="259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7392C9CE" w:rsidR="104E95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Component</w:t>
      </w:r>
      <w:r w:rsidRPr="7392C9CE" w:rsidR="104E95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2</w:t>
      </w:r>
    </w:p>
    <w:p xmlns:wp14="http://schemas.microsoft.com/office/word/2010/wordml" w:rsidP="7392C9CE" w14:paraId="0EFF9FB8" wp14:textId="40596190">
      <w:pPr>
        <w:pStyle w:val="Normal"/>
        <w:spacing w:after="160" w:line="259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7392C9CE" w14:paraId="761367EB" wp14:textId="7BB9F587">
      <w:pPr>
        <w:spacing w:after="160" w:line="259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7392C9CE" w:rsidR="104E95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Name - Amy Tolster</w:t>
      </w:r>
    </w:p>
    <w:p xmlns:wp14="http://schemas.microsoft.com/office/word/2010/wordml" w:rsidP="7392C9CE" w14:paraId="35EDF200" wp14:textId="11198999">
      <w:pPr>
        <w:pStyle w:val="Normal"/>
        <w:spacing w:after="160" w:line="259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7392C9CE" w14:paraId="6F8EB4D9" wp14:textId="5C5FBA70">
      <w:pPr>
        <w:spacing w:after="160" w:line="259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7392C9CE" w:rsidR="104E95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Student ID – 2221378</w:t>
      </w:r>
    </w:p>
    <w:p xmlns:wp14="http://schemas.microsoft.com/office/word/2010/wordml" w:rsidP="7392C9CE" w14:paraId="639DD5AC" wp14:textId="4147FE45">
      <w:pPr>
        <w:pStyle w:val="Normal"/>
        <w:spacing w:after="160" w:line="259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7392C9CE" w14:paraId="22DC77C0" wp14:textId="67525286">
      <w:pPr>
        <w:spacing w:after="160" w:line="259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7392C9CE" w:rsidR="104E95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Module Code – LCHS4002</w:t>
      </w:r>
    </w:p>
    <w:p xmlns:wp14="http://schemas.microsoft.com/office/word/2010/wordml" w:rsidP="7392C9CE" w14:paraId="6914FB72" wp14:textId="128B8A37">
      <w:pPr>
        <w:pStyle w:val="Normal"/>
        <w:spacing w:after="160" w:line="259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7392C9CE" w14:paraId="1C011361" wp14:textId="689E75A3">
      <w:pPr>
        <w:pStyle w:val="Normal"/>
        <w:spacing w:after="160" w:line="259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7392C9CE" w:rsidR="104E95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Digital Skills and Research Methods</w:t>
      </w:r>
    </w:p>
    <w:p xmlns:wp14="http://schemas.microsoft.com/office/word/2010/wordml" w:rsidP="7392C9CE" w14:paraId="7C108EFF" wp14:textId="76EAF3A0">
      <w:pPr>
        <w:pStyle w:val="Normal"/>
        <w:spacing w:after="160" w:line="259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7392C9CE" w14:paraId="06E11087" wp14:textId="2902E8F3">
      <w:pPr>
        <w:spacing w:after="160" w:line="259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5870AF36" w:rsidR="104E95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Lecturers Name – Neil Haddon</w:t>
      </w:r>
    </w:p>
    <w:p w:rsidR="5870AF36" w:rsidP="5870AF36" w:rsidRDefault="5870AF36" w14:paraId="2D3806AC" w14:textId="6F147F87">
      <w:pPr>
        <w:pStyle w:val="Normal"/>
        <w:spacing w:after="160" w:line="259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5E6DAB39" w:rsidP="5870AF36" w:rsidRDefault="5E6DAB39" w14:paraId="7F971AA0" w14:textId="0E93A344">
      <w:pPr>
        <w:pStyle w:val="Normal"/>
        <w:spacing w:after="160" w:line="259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5870AF36" w:rsidR="5E6DAB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Research Report</w:t>
      </w:r>
    </w:p>
    <w:p w:rsidR="5870AF36" w:rsidP="5870AF36" w:rsidRDefault="5870AF36" w14:paraId="6B26A16A" w14:textId="4A82A272">
      <w:pPr>
        <w:pStyle w:val="Normal"/>
        <w:spacing w:after="160" w:line="259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5870AF36" w:rsidP="5870AF36" w:rsidRDefault="5870AF36" w14:paraId="27BD60A9" w14:textId="6734C040">
      <w:pPr>
        <w:pStyle w:val="Normal"/>
        <w:spacing w:after="160" w:line="259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5870AF36" w14:paraId="762E6907" wp14:textId="37DF6218">
      <w:pPr>
        <w:pStyle w:val="Normal"/>
        <w:spacing w:after="160" w:line="259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7392C9CE" w14:paraId="128F3C40" wp14:textId="393790DD">
      <w:pPr>
        <w:pStyle w:val="Normal"/>
        <w:spacing w:after="160" w:line="259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7392C9CE" w14:paraId="47209A81" wp14:textId="7B9200C8">
      <w:pPr>
        <w:pStyle w:val="Normal"/>
        <w:spacing w:after="160" w:line="259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7392C9CE" w14:paraId="23F9CE71" wp14:textId="32D4C263">
      <w:pPr>
        <w:pStyle w:val="Normal"/>
        <w:spacing w:after="160" w:line="259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7392C9CE" w14:paraId="75C21182" wp14:textId="18CB0ED9">
      <w:pPr>
        <w:pStyle w:val="Normal"/>
        <w:spacing w:after="160" w:line="259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7392C9CE" w14:paraId="7CB84318" wp14:textId="2E1BC2D1">
      <w:pPr>
        <w:pStyle w:val="Normal"/>
        <w:spacing w:after="160" w:line="259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5870AF36" w14:paraId="3CE88A23" wp14:textId="25DC472A">
      <w:pPr>
        <w:pStyle w:val="Normal"/>
        <w:spacing w:after="160" w:line="259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72"/>
          <w:szCs w:val="72"/>
          <w:u w:val="single"/>
          <w:lang w:val="en-GB"/>
        </w:rPr>
      </w:pPr>
      <w:r w:rsidRPr="5870AF36" w:rsidR="5E6DAB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72"/>
          <w:szCs w:val="72"/>
          <w:u w:val="single"/>
          <w:lang w:val="en-GB"/>
        </w:rPr>
        <w:t>Contents</w:t>
      </w:r>
    </w:p>
    <w:p xmlns:wp14="http://schemas.microsoft.com/office/word/2010/wordml" w:rsidP="7392C9CE" w14:paraId="3F72062D" wp14:textId="12763CFB">
      <w:pPr>
        <w:pStyle w:val="Normal"/>
        <w:spacing w:after="160" w:line="259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34C8BE94" w:rsidP="34C8BE94" w:rsidRDefault="34C8BE94" w14:paraId="41DAC8DC" w14:textId="23C26496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34C8BE94" w14:paraId="15096968" wp14:textId="463295E7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4C8BE94" w:rsidR="7C6503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1)</w:t>
      </w:r>
      <w:r w:rsidRPr="34C8BE94" w:rsidR="1D1290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34C8BE94" w:rsidR="447321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Introduction</w:t>
      </w:r>
      <w:r w:rsidRPr="34C8BE94" w:rsidR="453A5F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...................</w:t>
      </w:r>
      <w:r w:rsidRPr="34C8BE94" w:rsidR="5166AB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pg</w:t>
      </w:r>
      <w:r w:rsidRPr="34C8BE94" w:rsidR="4C6AE9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.3</w:t>
      </w:r>
    </w:p>
    <w:p xmlns:wp14="http://schemas.microsoft.com/office/word/2010/wordml" w:rsidP="34C8BE94" w14:paraId="73F9BE07" wp14:textId="198F6B90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34C8BE94" w14:paraId="2CFB8EA6" wp14:textId="58A407AD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4C8BE94" w:rsidR="5BB775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2) </w:t>
      </w:r>
      <w:r w:rsidRPr="34C8BE94" w:rsidR="447321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Research Design</w:t>
      </w:r>
      <w:r w:rsidRPr="34C8BE94" w:rsidR="07BD40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............</w:t>
      </w:r>
      <w:r w:rsidRPr="34C8BE94" w:rsidR="411EC9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pg.</w:t>
      </w:r>
      <w:r w:rsidRPr="34C8BE94" w:rsidR="385B49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4</w:t>
      </w:r>
    </w:p>
    <w:p xmlns:wp14="http://schemas.microsoft.com/office/word/2010/wordml" w:rsidP="34C8BE94" w14:paraId="4077348F" wp14:textId="47536965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4C8BE94" w:rsidR="5082F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2.1) Research Question</w:t>
      </w:r>
      <w:r w:rsidRPr="34C8BE94" w:rsidR="65846E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......</w:t>
      </w:r>
      <w:r w:rsidRPr="34C8BE94" w:rsidR="65846E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pg.4</w:t>
      </w:r>
    </w:p>
    <w:p xmlns:wp14="http://schemas.microsoft.com/office/word/2010/wordml" w:rsidP="34C8BE94" w14:paraId="2E0B8C1A" wp14:textId="71AA302E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4C8BE94" w:rsidR="5082F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2.2) Method </w:t>
      </w:r>
      <w:r w:rsidRPr="34C8BE94" w:rsidR="018766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…............</w:t>
      </w:r>
      <w:r w:rsidRPr="34C8BE94" w:rsidR="2EBB37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........</w:t>
      </w:r>
      <w:r w:rsidRPr="34C8BE94" w:rsidR="6A70DA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pg.5</w:t>
      </w:r>
      <w:r w:rsidRPr="34C8BE94" w:rsidR="5082F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         </w:t>
      </w:r>
      <w:r w:rsidRPr="34C8BE94" w:rsidR="4E9F35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</w:p>
    <w:p xmlns:wp14="http://schemas.microsoft.com/office/word/2010/wordml" w:rsidP="34C8BE94" w14:paraId="62E101CE" wp14:textId="73014E72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4C8BE94" w:rsidR="5082F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2.3) Ethical </w:t>
      </w:r>
      <w:r w:rsidRPr="34C8BE94" w:rsidR="7BC98B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Consideration </w:t>
      </w:r>
      <w:r w:rsidRPr="34C8BE94" w:rsidR="20E0C2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34C8BE94" w:rsidR="431ACB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34C8BE94" w:rsidR="7BC98B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pg.</w:t>
      </w:r>
      <w:r w:rsidRPr="34C8BE94" w:rsidR="38E289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5</w:t>
      </w:r>
    </w:p>
    <w:p xmlns:wp14="http://schemas.microsoft.com/office/word/2010/wordml" w:rsidP="34C8BE94" w14:paraId="504AAE62" wp14:textId="53DCF9A6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34C8BE94" w14:paraId="07D484E1" wp14:textId="648431BB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4C8BE94" w:rsidR="4A4021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3) </w:t>
      </w:r>
      <w:r w:rsidRPr="34C8BE94" w:rsidR="447321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Results</w:t>
      </w:r>
      <w:r w:rsidRPr="34C8BE94" w:rsidR="174993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...........................</w:t>
      </w:r>
      <w:r w:rsidRPr="34C8BE94" w:rsidR="09A4FA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.pg.</w:t>
      </w:r>
      <w:r w:rsidRPr="34C8BE94" w:rsidR="66E16B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6</w:t>
      </w:r>
    </w:p>
    <w:p xmlns:wp14="http://schemas.microsoft.com/office/word/2010/wordml" w:rsidP="34C8BE94" w14:paraId="0DECA048" wp14:textId="5CBFD887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1DD0F2AA" w14:paraId="73C3013A" wp14:textId="51AA3721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1DD0F2AA" w:rsidR="174993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4) </w:t>
      </w:r>
      <w:r w:rsidRPr="1DD0F2AA" w:rsidR="447321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Discussion</w:t>
      </w:r>
      <w:r w:rsidRPr="1DD0F2AA" w:rsidR="13F5C4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.....................</w:t>
      </w:r>
      <w:r w:rsidRPr="1DD0F2AA" w:rsidR="46DCF4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..</w:t>
      </w:r>
      <w:r w:rsidRPr="1DD0F2AA" w:rsidR="2674CE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pg.</w:t>
      </w:r>
      <w:r w:rsidRPr="1DD0F2AA" w:rsidR="612B7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6</w:t>
      </w:r>
      <w:r w:rsidRPr="1DD0F2AA" w:rsidR="4AF137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,7,8</w:t>
      </w:r>
    </w:p>
    <w:p xmlns:wp14="http://schemas.microsoft.com/office/word/2010/wordml" w:rsidP="34C8BE94" w14:paraId="225AE3AF" wp14:textId="2877DAA6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1DD0F2AA" w14:paraId="4F233602" wp14:textId="4425381A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1DD0F2AA" w:rsidR="13F5C4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5) </w:t>
      </w:r>
      <w:r w:rsidRPr="1DD0F2AA" w:rsidR="447321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Conclusion</w:t>
      </w:r>
      <w:r w:rsidRPr="1DD0F2AA" w:rsidR="734837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....................</w:t>
      </w:r>
      <w:r w:rsidRPr="1DD0F2AA" w:rsidR="3EC1DF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...</w:t>
      </w:r>
      <w:r w:rsidRPr="1DD0F2AA" w:rsidR="520E54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pg.</w:t>
      </w:r>
      <w:r w:rsidRPr="1DD0F2AA" w:rsidR="3463E4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9</w:t>
      </w:r>
    </w:p>
    <w:p xmlns:wp14="http://schemas.microsoft.com/office/word/2010/wordml" w:rsidP="34C8BE94" w14:paraId="0F39CE5B" wp14:textId="211D212C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1DD0F2AA" w14:paraId="01853F12" wp14:textId="571A072A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1DD0F2AA" w:rsidR="734837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6) </w:t>
      </w:r>
      <w:r w:rsidRPr="1DD0F2AA" w:rsidR="447321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Reference List</w:t>
      </w:r>
      <w:r w:rsidRPr="1DD0F2AA" w:rsidR="040718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...............</w:t>
      </w:r>
      <w:r w:rsidRPr="1DD0F2AA" w:rsidR="59B714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..</w:t>
      </w:r>
      <w:r w:rsidRPr="1DD0F2AA" w:rsidR="50DA82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pg.</w:t>
      </w:r>
      <w:r w:rsidRPr="1DD0F2AA" w:rsidR="75AFFC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9</w:t>
      </w:r>
    </w:p>
    <w:p xmlns:wp14="http://schemas.microsoft.com/office/word/2010/wordml" w:rsidP="34C8BE94" w14:paraId="12D9935A" wp14:textId="647EC4E5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1DD0F2AA" w14:paraId="5E5787A5" wp14:textId="5FC90A44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1DD0F2AA" w:rsidR="79AECD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7</w:t>
      </w:r>
      <w:r w:rsidRPr="1DD0F2AA" w:rsidR="216F0C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) </w:t>
      </w:r>
      <w:r w:rsidRPr="1DD0F2AA" w:rsidR="4FEC0A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Appendices – Copy of Survey – </w:t>
      </w:r>
      <w:r w:rsidRPr="1DD0F2AA" w:rsidR="4FEC0A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pg.</w:t>
      </w:r>
      <w:r w:rsidRPr="1DD0F2AA" w:rsidR="4FEC0A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1DD0F2AA" w:rsidR="78B0B4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10</w:t>
      </w:r>
      <w:r w:rsidR="081EEF2A">
        <w:rPr/>
        <w:t xml:space="preserve">  </w:t>
      </w:r>
    </w:p>
    <w:p w:rsidR="5870AF36" w:rsidP="5870AF36" w:rsidRDefault="5870AF36" w14:paraId="1E460732" w14:textId="704076AD">
      <w:pPr>
        <w:pStyle w:val="Normal"/>
      </w:pPr>
    </w:p>
    <w:p w:rsidR="5870AF36" w:rsidP="5870AF36" w:rsidRDefault="5870AF36" w14:paraId="5BD63819" w14:textId="01EDFA7B">
      <w:pPr>
        <w:pStyle w:val="Normal"/>
      </w:pPr>
    </w:p>
    <w:p w:rsidR="5870AF36" w:rsidP="5870AF36" w:rsidRDefault="5870AF36" w14:paraId="3852CC77" w14:textId="66B38477">
      <w:pPr>
        <w:pStyle w:val="Normal"/>
        <w:jc w:val="center"/>
        <w:rPr>
          <w:rFonts w:ascii="Arial" w:hAnsi="Arial" w:eastAsia="Arial" w:cs="Arial"/>
          <w:sz w:val="56"/>
          <w:szCs w:val="56"/>
          <w:u w:val="single"/>
        </w:rPr>
      </w:pPr>
    </w:p>
    <w:p w:rsidR="5870AF36" w:rsidP="67E4C79E" w:rsidRDefault="5870AF36" w14:paraId="594535BC" w14:textId="121D1E94">
      <w:pPr>
        <w:pStyle w:val="Normal"/>
        <w:spacing w:line="276" w:lineRule="auto"/>
        <w:jc w:val="center"/>
        <w:rPr>
          <w:rFonts w:ascii="Arial" w:hAnsi="Arial" w:eastAsia="Arial" w:cs="Arial"/>
          <w:sz w:val="56"/>
          <w:szCs w:val="56"/>
          <w:u w:val="single"/>
        </w:rPr>
      </w:pPr>
    </w:p>
    <w:p w:rsidR="100B90F1" w:rsidP="67E4C79E" w:rsidRDefault="100B90F1" w14:paraId="07BBD4E1" w14:textId="603A3281">
      <w:pPr>
        <w:pStyle w:val="Normal"/>
        <w:spacing w:line="276" w:lineRule="auto"/>
        <w:jc w:val="center"/>
        <w:rPr>
          <w:rFonts w:ascii="Arial" w:hAnsi="Arial" w:eastAsia="Arial" w:cs="Arial"/>
          <w:sz w:val="56"/>
          <w:szCs w:val="56"/>
          <w:u w:val="single"/>
        </w:rPr>
      </w:pPr>
      <w:r w:rsidRPr="67E4C79E" w:rsidR="100B90F1">
        <w:rPr>
          <w:rFonts w:ascii="Arial" w:hAnsi="Arial" w:eastAsia="Arial" w:cs="Arial"/>
          <w:sz w:val="56"/>
          <w:szCs w:val="56"/>
          <w:u w:val="single"/>
        </w:rPr>
        <w:t>Introduction</w:t>
      </w:r>
    </w:p>
    <w:p w:rsidR="5870AF36" w:rsidP="67E4C79E" w:rsidRDefault="5870AF36" w14:paraId="083CEA70" w14:textId="41DA7F1C">
      <w:pPr>
        <w:pStyle w:val="Normal"/>
        <w:spacing w:line="276" w:lineRule="auto"/>
        <w:jc w:val="center"/>
        <w:rPr>
          <w:rFonts w:ascii="Arial" w:hAnsi="Arial" w:eastAsia="Arial" w:cs="Arial"/>
          <w:sz w:val="56"/>
          <w:szCs w:val="56"/>
          <w:u w:val="single"/>
        </w:rPr>
      </w:pPr>
    </w:p>
    <w:p w:rsidR="100B90F1" w:rsidP="67E4C79E" w:rsidRDefault="100B90F1" w14:paraId="60BEF957" w14:textId="75395F2D">
      <w:pPr>
        <w:pStyle w:val="Normal"/>
        <w:spacing w:line="276" w:lineRule="auto"/>
        <w:jc w:val="center"/>
        <w:rPr>
          <w:rFonts w:ascii="Arial" w:hAnsi="Arial" w:eastAsia="Arial" w:cs="Arial"/>
          <w:sz w:val="22"/>
          <w:szCs w:val="22"/>
          <w:u w:val="none"/>
        </w:rPr>
      </w:pPr>
      <w:r w:rsidRPr="67E4C79E" w:rsidR="100B90F1">
        <w:rPr>
          <w:rFonts w:ascii="Arial" w:hAnsi="Arial" w:eastAsia="Arial" w:cs="Arial"/>
          <w:sz w:val="22"/>
          <w:szCs w:val="22"/>
          <w:u w:val="none"/>
        </w:rPr>
        <w:t>This report wi</w:t>
      </w:r>
      <w:r w:rsidRPr="67E4C79E" w:rsidR="4EB07622">
        <w:rPr>
          <w:rFonts w:ascii="Arial" w:hAnsi="Arial" w:eastAsia="Arial" w:cs="Arial"/>
          <w:sz w:val="22"/>
          <w:szCs w:val="22"/>
          <w:u w:val="none"/>
        </w:rPr>
        <w:t xml:space="preserve">ll analyse </w:t>
      </w:r>
      <w:r w:rsidRPr="67E4C79E" w:rsidR="18F91D52">
        <w:rPr>
          <w:rFonts w:ascii="Arial" w:hAnsi="Arial" w:eastAsia="Arial" w:cs="Arial"/>
          <w:sz w:val="22"/>
          <w:szCs w:val="22"/>
          <w:u w:val="none"/>
        </w:rPr>
        <w:t>the results of a</w:t>
      </w:r>
      <w:r w:rsidRPr="67E4C79E" w:rsidR="2E02E8BB">
        <w:rPr>
          <w:rFonts w:ascii="Arial" w:hAnsi="Arial" w:eastAsia="Arial" w:cs="Arial"/>
          <w:sz w:val="22"/>
          <w:szCs w:val="22"/>
          <w:u w:val="none"/>
        </w:rPr>
        <w:t xml:space="preserve"> </w:t>
      </w:r>
      <w:r w:rsidRPr="67E4C79E" w:rsidR="2B33ADAE">
        <w:rPr>
          <w:rFonts w:ascii="Arial" w:hAnsi="Arial" w:eastAsia="Arial" w:cs="Arial"/>
          <w:sz w:val="22"/>
          <w:szCs w:val="22"/>
          <w:u w:val="none"/>
        </w:rPr>
        <w:t>Quanti</w:t>
      </w:r>
      <w:r w:rsidRPr="67E4C79E" w:rsidR="081591CE">
        <w:rPr>
          <w:rFonts w:ascii="Arial" w:hAnsi="Arial" w:eastAsia="Arial" w:cs="Arial"/>
          <w:sz w:val="22"/>
          <w:szCs w:val="22"/>
          <w:u w:val="none"/>
        </w:rPr>
        <w:t>ta</w:t>
      </w:r>
      <w:r w:rsidRPr="67E4C79E" w:rsidR="01682D80">
        <w:rPr>
          <w:rFonts w:ascii="Arial" w:hAnsi="Arial" w:eastAsia="Arial" w:cs="Arial"/>
          <w:sz w:val="22"/>
          <w:szCs w:val="22"/>
          <w:u w:val="none"/>
        </w:rPr>
        <w:t>t</w:t>
      </w:r>
      <w:r w:rsidRPr="67E4C79E" w:rsidR="2B33ADAE">
        <w:rPr>
          <w:rFonts w:ascii="Arial" w:hAnsi="Arial" w:eastAsia="Arial" w:cs="Arial"/>
          <w:sz w:val="22"/>
          <w:szCs w:val="22"/>
          <w:u w:val="none"/>
        </w:rPr>
        <w:t>ive</w:t>
      </w:r>
      <w:r w:rsidRPr="67E4C79E" w:rsidR="2E02E8BB">
        <w:rPr>
          <w:rFonts w:ascii="Arial" w:hAnsi="Arial" w:eastAsia="Arial" w:cs="Arial"/>
          <w:sz w:val="22"/>
          <w:szCs w:val="22"/>
          <w:u w:val="none"/>
        </w:rPr>
        <w:t xml:space="preserve"> Re</w:t>
      </w:r>
      <w:r w:rsidRPr="67E4C79E" w:rsidR="4EB07622">
        <w:rPr>
          <w:rFonts w:ascii="Arial" w:hAnsi="Arial" w:eastAsia="Arial" w:cs="Arial"/>
          <w:sz w:val="22"/>
          <w:szCs w:val="22"/>
          <w:u w:val="none"/>
        </w:rPr>
        <w:t xml:space="preserve">search </w:t>
      </w:r>
      <w:r w:rsidRPr="67E4C79E" w:rsidR="66413788">
        <w:rPr>
          <w:rFonts w:ascii="Arial" w:hAnsi="Arial" w:eastAsia="Arial" w:cs="Arial"/>
          <w:sz w:val="22"/>
          <w:szCs w:val="22"/>
          <w:u w:val="none"/>
        </w:rPr>
        <w:t>P</w:t>
      </w:r>
      <w:r w:rsidRPr="67E4C79E" w:rsidR="4EB07622">
        <w:rPr>
          <w:rFonts w:ascii="Arial" w:hAnsi="Arial" w:eastAsia="Arial" w:cs="Arial"/>
          <w:sz w:val="22"/>
          <w:szCs w:val="22"/>
          <w:u w:val="none"/>
        </w:rPr>
        <w:t xml:space="preserve">roject </w:t>
      </w:r>
      <w:r w:rsidRPr="67E4C79E" w:rsidR="730332D8">
        <w:rPr>
          <w:rFonts w:ascii="Arial" w:hAnsi="Arial" w:eastAsia="Arial" w:cs="Arial"/>
          <w:sz w:val="22"/>
          <w:szCs w:val="22"/>
          <w:u w:val="none"/>
        </w:rPr>
        <w:t>P</w:t>
      </w:r>
      <w:r w:rsidRPr="67E4C79E" w:rsidR="4EB07622">
        <w:rPr>
          <w:rFonts w:ascii="Arial" w:hAnsi="Arial" w:eastAsia="Arial" w:cs="Arial"/>
          <w:sz w:val="22"/>
          <w:szCs w:val="22"/>
          <w:u w:val="none"/>
        </w:rPr>
        <w:t>roposal</w:t>
      </w:r>
      <w:r w:rsidRPr="67E4C79E" w:rsidR="6B011942">
        <w:rPr>
          <w:rFonts w:ascii="Arial" w:hAnsi="Arial" w:eastAsia="Arial" w:cs="Arial"/>
          <w:sz w:val="22"/>
          <w:szCs w:val="22"/>
          <w:u w:val="none"/>
        </w:rPr>
        <w:t xml:space="preserve"> that took place at The </w:t>
      </w:r>
      <w:r w:rsidRPr="67E4C79E" w:rsidR="60BAA018">
        <w:rPr>
          <w:rFonts w:ascii="Arial" w:hAnsi="Arial" w:eastAsia="Arial" w:cs="Arial"/>
          <w:sz w:val="22"/>
          <w:szCs w:val="22"/>
          <w:u w:val="none"/>
        </w:rPr>
        <w:t>University</w:t>
      </w:r>
      <w:r w:rsidRPr="67E4C79E" w:rsidR="6B011942">
        <w:rPr>
          <w:rFonts w:ascii="Arial" w:hAnsi="Arial" w:eastAsia="Arial" w:cs="Arial"/>
          <w:sz w:val="22"/>
          <w:szCs w:val="22"/>
          <w:u w:val="none"/>
        </w:rPr>
        <w:t xml:space="preserve"> of </w:t>
      </w:r>
      <w:r w:rsidRPr="67E4C79E" w:rsidR="6721367C">
        <w:rPr>
          <w:rFonts w:ascii="Arial" w:hAnsi="Arial" w:eastAsia="Arial" w:cs="Arial"/>
          <w:sz w:val="22"/>
          <w:szCs w:val="22"/>
          <w:u w:val="none"/>
        </w:rPr>
        <w:t>Wales</w:t>
      </w:r>
      <w:r w:rsidRPr="67E4C79E" w:rsidR="6B011942">
        <w:rPr>
          <w:rFonts w:ascii="Arial" w:hAnsi="Arial" w:eastAsia="Arial" w:cs="Arial"/>
          <w:sz w:val="22"/>
          <w:szCs w:val="22"/>
          <w:u w:val="none"/>
        </w:rPr>
        <w:t>, Trinity Saint David.</w:t>
      </w:r>
    </w:p>
    <w:p w:rsidR="472DFB16" w:rsidP="67E4C79E" w:rsidRDefault="472DFB16" w14:paraId="485D52F9" w14:textId="012EFC97">
      <w:pPr>
        <w:pStyle w:val="Normal"/>
        <w:spacing w:line="276" w:lineRule="auto"/>
        <w:jc w:val="center"/>
        <w:rPr>
          <w:rFonts w:ascii="Arial" w:hAnsi="Arial" w:eastAsia="Arial" w:cs="Arial"/>
          <w:sz w:val="22"/>
          <w:szCs w:val="22"/>
          <w:u w:val="none"/>
        </w:rPr>
      </w:pPr>
      <w:r w:rsidRPr="67E4C79E" w:rsidR="472DFB16">
        <w:rPr>
          <w:rFonts w:ascii="Arial" w:hAnsi="Arial" w:eastAsia="Arial" w:cs="Arial"/>
          <w:sz w:val="22"/>
          <w:szCs w:val="22"/>
          <w:u w:val="none"/>
        </w:rPr>
        <w:t>The report</w:t>
      </w:r>
      <w:r w:rsidRPr="67E4C79E" w:rsidR="58CC680C">
        <w:rPr>
          <w:rFonts w:ascii="Arial" w:hAnsi="Arial" w:eastAsia="Arial" w:cs="Arial"/>
          <w:sz w:val="22"/>
          <w:szCs w:val="22"/>
          <w:u w:val="none"/>
        </w:rPr>
        <w:t xml:space="preserve"> </w:t>
      </w:r>
      <w:r w:rsidRPr="67E4C79E" w:rsidR="1D143750">
        <w:rPr>
          <w:rFonts w:ascii="Arial" w:hAnsi="Arial" w:eastAsia="Arial" w:cs="Arial"/>
          <w:sz w:val="22"/>
          <w:szCs w:val="22"/>
          <w:u w:val="none"/>
        </w:rPr>
        <w:t xml:space="preserve">will </w:t>
      </w:r>
      <w:r w:rsidRPr="67E4C79E" w:rsidR="1D143750">
        <w:rPr>
          <w:rFonts w:ascii="Arial" w:hAnsi="Arial" w:eastAsia="Arial" w:cs="Arial"/>
          <w:sz w:val="22"/>
          <w:szCs w:val="22"/>
          <w:u w:val="none"/>
        </w:rPr>
        <w:t>demonstrate</w:t>
      </w:r>
      <w:r w:rsidRPr="67E4C79E" w:rsidR="1D143750">
        <w:rPr>
          <w:rFonts w:ascii="Arial" w:hAnsi="Arial" w:eastAsia="Arial" w:cs="Arial"/>
          <w:sz w:val="22"/>
          <w:szCs w:val="22"/>
          <w:u w:val="none"/>
        </w:rPr>
        <w:t xml:space="preserve"> who took part in the </w:t>
      </w:r>
      <w:r w:rsidRPr="67E4C79E" w:rsidR="60DA7266">
        <w:rPr>
          <w:rFonts w:ascii="Arial" w:hAnsi="Arial" w:eastAsia="Arial" w:cs="Arial"/>
          <w:sz w:val="22"/>
          <w:szCs w:val="22"/>
          <w:u w:val="none"/>
        </w:rPr>
        <w:t>survey</w:t>
      </w:r>
      <w:r w:rsidRPr="67E4C79E" w:rsidR="1D143750">
        <w:rPr>
          <w:rFonts w:ascii="Arial" w:hAnsi="Arial" w:eastAsia="Arial" w:cs="Arial"/>
          <w:sz w:val="22"/>
          <w:szCs w:val="22"/>
          <w:u w:val="none"/>
        </w:rPr>
        <w:t xml:space="preserve">, </w:t>
      </w:r>
      <w:r w:rsidRPr="67E4C79E" w:rsidR="3B6DB83E">
        <w:rPr>
          <w:rFonts w:ascii="Arial" w:hAnsi="Arial" w:eastAsia="Arial" w:cs="Arial"/>
          <w:sz w:val="22"/>
          <w:szCs w:val="22"/>
          <w:u w:val="none"/>
        </w:rPr>
        <w:t xml:space="preserve">the ethical considerations, and </w:t>
      </w:r>
      <w:r w:rsidRPr="67E4C79E" w:rsidR="1D143750">
        <w:rPr>
          <w:rFonts w:ascii="Arial" w:hAnsi="Arial" w:eastAsia="Arial" w:cs="Arial"/>
          <w:sz w:val="22"/>
          <w:szCs w:val="22"/>
          <w:u w:val="none"/>
        </w:rPr>
        <w:t xml:space="preserve">the </w:t>
      </w:r>
      <w:r w:rsidRPr="67E4C79E" w:rsidR="585C02B1">
        <w:rPr>
          <w:rFonts w:ascii="Arial" w:hAnsi="Arial" w:eastAsia="Arial" w:cs="Arial"/>
          <w:sz w:val="22"/>
          <w:szCs w:val="22"/>
          <w:u w:val="none"/>
        </w:rPr>
        <w:t>reason</w:t>
      </w:r>
      <w:r w:rsidRPr="67E4C79E" w:rsidR="5C54D05F">
        <w:rPr>
          <w:rFonts w:ascii="Arial" w:hAnsi="Arial" w:eastAsia="Arial" w:cs="Arial"/>
          <w:sz w:val="22"/>
          <w:szCs w:val="22"/>
          <w:u w:val="none"/>
        </w:rPr>
        <w:t>s why this s</w:t>
      </w:r>
      <w:r w:rsidRPr="67E4C79E" w:rsidR="1D143750">
        <w:rPr>
          <w:rFonts w:ascii="Arial" w:hAnsi="Arial" w:eastAsia="Arial" w:cs="Arial"/>
          <w:sz w:val="22"/>
          <w:szCs w:val="22"/>
          <w:u w:val="none"/>
        </w:rPr>
        <w:t>urvey was conducted</w:t>
      </w:r>
      <w:r w:rsidRPr="67E4C79E" w:rsidR="4D9E8C84">
        <w:rPr>
          <w:rFonts w:ascii="Arial" w:hAnsi="Arial" w:eastAsia="Arial" w:cs="Arial"/>
          <w:sz w:val="22"/>
          <w:szCs w:val="22"/>
          <w:u w:val="none"/>
        </w:rPr>
        <w:t xml:space="preserve">. </w:t>
      </w:r>
      <w:r w:rsidRPr="67E4C79E" w:rsidR="57AF6A6B">
        <w:rPr>
          <w:rFonts w:ascii="Arial" w:hAnsi="Arial" w:eastAsia="Arial" w:cs="Arial"/>
          <w:sz w:val="22"/>
          <w:szCs w:val="22"/>
          <w:u w:val="none"/>
        </w:rPr>
        <w:t>The aim</w:t>
      </w:r>
      <w:r w:rsidRPr="67E4C79E" w:rsidR="51469D93">
        <w:rPr>
          <w:rFonts w:ascii="Arial" w:hAnsi="Arial" w:eastAsia="Arial" w:cs="Arial"/>
          <w:sz w:val="22"/>
          <w:szCs w:val="22"/>
          <w:u w:val="none"/>
        </w:rPr>
        <w:t xml:space="preserve"> of this research project is</w:t>
      </w:r>
      <w:r w:rsidRPr="67E4C79E" w:rsidR="57AF6A6B">
        <w:rPr>
          <w:rFonts w:ascii="Arial" w:hAnsi="Arial" w:eastAsia="Arial" w:cs="Arial"/>
          <w:sz w:val="22"/>
          <w:szCs w:val="22"/>
          <w:u w:val="none"/>
        </w:rPr>
        <w:t xml:space="preserve"> to</w:t>
      </w:r>
      <w:r w:rsidRPr="67E4C79E" w:rsidR="15A07201">
        <w:rPr>
          <w:rFonts w:ascii="Arial" w:hAnsi="Arial" w:eastAsia="Arial" w:cs="Arial"/>
          <w:sz w:val="22"/>
          <w:szCs w:val="22"/>
          <w:u w:val="none"/>
        </w:rPr>
        <w:t xml:space="preserve"> find out if students are confident in using digital skills</w:t>
      </w:r>
      <w:r w:rsidRPr="67E4C79E" w:rsidR="57AF6A6B">
        <w:rPr>
          <w:rFonts w:ascii="Arial" w:hAnsi="Arial" w:eastAsia="Arial" w:cs="Arial"/>
          <w:sz w:val="22"/>
          <w:szCs w:val="22"/>
          <w:u w:val="none"/>
        </w:rPr>
        <w:t xml:space="preserve"> </w:t>
      </w:r>
      <w:r w:rsidRPr="67E4C79E" w:rsidR="331397A9">
        <w:rPr>
          <w:rFonts w:ascii="Arial" w:hAnsi="Arial" w:eastAsia="Arial" w:cs="Arial"/>
          <w:sz w:val="22"/>
          <w:szCs w:val="22"/>
          <w:u w:val="none"/>
        </w:rPr>
        <w:t xml:space="preserve">and </w:t>
      </w:r>
      <w:r w:rsidRPr="67E4C79E" w:rsidR="7A15207F">
        <w:rPr>
          <w:rFonts w:ascii="Arial" w:hAnsi="Arial" w:eastAsia="Arial" w:cs="Arial"/>
          <w:sz w:val="22"/>
          <w:szCs w:val="22"/>
          <w:u w:val="none"/>
        </w:rPr>
        <w:t>gather</w:t>
      </w:r>
      <w:r w:rsidRPr="67E4C79E" w:rsidR="57AF6A6B">
        <w:rPr>
          <w:rFonts w:ascii="Arial" w:hAnsi="Arial" w:eastAsia="Arial" w:cs="Arial"/>
          <w:sz w:val="22"/>
          <w:szCs w:val="22"/>
          <w:u w:val="none"/>
        </w:rPr>
        <w:t xml:space="preserve"> enough </w:t>
      </w:r>
      <w:r w:rsidRPr="67E4C79E" w:rsidR="397A2E0D">
        <w:rPr>
          <w:rFonts w:ascii="Arial" w:hAnsi="Arial" w:eastAsia="Arial" w:cs="Arial"/>
          <w:sz w:val="22"/>
          <w:szCs w:val="22"/>
          <w:u w:val="none"/>
        </w:rPr>
        <w:t>evidence to</w:t>
      </w:r>
      <w:r w:rsidRPr="67E4C79E" w:rsidR="434AD7AA">
        <w:rPr>
          <w:rFonts w:ascii="Arial" w:hAnsi="Arial" w:eastAsia="Arial" w:cs="Arial"/>
          <w:sz w:val="22"/>
          <w:szCs w:val="22"/>
          <w:u w:val="none"/>
        </w:rPr>
        <w:t xml:space="preserve"> back up any claims</w:t>
      </w:r>
      <w:r w:rsidRPr="67E4C79E" w:rsidR="3EE2444F">
        <w:rPr>
          <w:rFonts w:ascii="Arial" w:hAnsi="Arial" w:eastAsia="Arial" w:cs="Arial"/>
          <w:sz w:val="22"/>
          <w:szCs w:val="22"/>
          <w:u w:val="none"/>
        </w:rPr>
        <w:t xml:space="preserve"> made by other students</w:t>
      </w:r>
      <w:r w:rsidRPr="67E4C79E" w:rsidR="28D25179">
        <w:rPr>
          <w:rFonts w:ascii="Arial" w:hAnsi="Arial" w:eastAsia="Arial" w:cs="Arial"/>
          <w:sz w:val="22"/>
          <w:szCs w:val="22"/>
          <w:u w:val="none"/>
        </w:rPr>
        <w:t>.</w:t>
      </w:r>
    </w:p>
    <w:p w:rsidR="2F892293" w:rsidP="67E4C79E" w:rsidRDefault="2F892293" w14:paraId="30A39339" w14:textId="545E77A1">
      <w:pPr>
        <w:pStyle w:val="Normal"/>
        <w:spacing w:line="276" w:lineRule="auto"/>
        <w:jc w:val="center"/>
        <w:rPr>
          <w:rFonts w:ascii="Arial" w:hAnsi="Arial" w:eastAsia="Arial" w:cs="Arial"/>
          <w:sz w:val="22"/>
          <w:szCs w:val="22"/>
          <w:u w:val="none"/>
        </w:rPr>
      </w:pPr>
      <w:r w:rsidRPr="67E4C79E" w:rsidR="2F892293">
        <w:rPr>
          <w:rFonts w:ascii="Arial" w:hAnsi="Arial" w:eastAsia="Arial" w:cs="Arial"/>
          <w:sz w:val="22"/>
          <w:szCs w:val="22"/>
          <w:u w:val="none"/>
        </w:rPr>
        <w:t>Student</w:t>
      </w:r>
      <w:r w:rsidRPr="67E4C79E" w:rsidR="0EDB952C">
        <w:rPr>
          <w:rFonts w:ascii="Arial" w:hAnsi="Arial" w:eastAsia="Arial" w:cs="Arial"/>
          <w:sz w:val="22"/>
          <w:szCs w:val="22"/>
          <w:u w:val="none"/>
        </w:rPr>
        <w:t>s</w:t>
      </w:r>
      <w:r w:rsidRPr="67E4C79E" w:rsidR="2F892293">
        <w:rPr>
          <w:rFonts w:ascii="Arial" w:hAnsi="Arial" w:eastAsia="Arial" w:cs="Arial"/>
          <w:sz w:val="22"/>
          <w:szCs w:val="22"/>
          <w:u w:val="none"/>
        </w:rPr>
        <w:t xml:space="preserve"> at UWTSD were asked if they </w:t>
      </w:r>
      <w:r w:rsidRPr="67E4C79E" w:rsidR="61E50D1E">
        <w:rPr>
          <w:rFonts w:ascii="Arial" w:hAnsi="Arial" w:eastAsia="Arial" w:cs="Arial"/>
          <w:sz w:val="22"/>
          <w:szCs w:val="22"/>
          <w:u w:val="none"/>
        </w:rPr>
        <w:t xml:space="preserve">were </w:t>
      </w:r>
      <w:r w:rsidRPr="67E4C79E" w:rsidR="2F892293">
        <w:rPr>
          <w:rFonts w:ascii="Arial" w:hAnsi="Arial" w:eastAsia="Arial" w:cs="Arial"/>
          <w:sz w:val="22"/>
          <w:szCs w:val="22"/>
          <w:u w:val="none"/>
        </w:rPr>
        <w:t>confident in using their digital skills online such as Microsoft Apps and Em</w:t>
      </w:r>
      <w:r w:rsidRPr="67E4C79E" w:rsidR="70C0B6EB">
        <w:rPr>
          <w:rFonts w:ascii="Arial" w:hAnsi="Arial" w:eastAsia="Arial" w:cs="Arial"/>
          <w:sz w:val="22"/>
          <w:szCs w:val="22"/>
          <w:u w:val="none"/>
        </w:rPr>
        <w:t>ails</w:t>
      </w:r>
      <w:r w:rsidRPr="67E4C79E" w:rsidR="5DAE0032">
        <w:rPr>
          <w:rFonts w:ascii="Arial" w:hAnsi="Arial" w:eastAsia="Arial" w:cs="Arial"/>
          <w:sz w:val="22"/>
          <w:szCs w:val="22"/>
          <w:u w:val="none"/>
        </w:rPr>
        <w:t xml:space="preserve">. </w:t>
      </w:r>
      <w:r w:rsidRPr="67E4C79E" w:rsidR="01946783">
        <w:rPr>
          <w:rFonts w:ascii="Arial" w:hAnsi="Arial" w:eastAsia="Arial" w:cs="Arial"/>
          <w:sz w:val="22"/>
          <w:szCs w:val="22"/>
          <w:u w:val="none"/>
        </w:rPr>
        <w:t xml:space="preserve">In the poll, there were a list of questions aiming to find out about </w:t>
      </w:r>
      <w:r w:rsidRPr="67E4C79E" w:rsidR="14E3B439">
        <w:rPr>
          <w:rFonts w:ascii="Arial" w:hAnsi="Arial" w:eastAsia="Arial" w:cs="Arial"/>
          <w:sz w:val="22"/>
          <w:szCs w:val="22"/>
          <w:u w:val="none"/>
        </w:rPr>
        <w:t>the mode of the results.</w:t>
      </w:r>
    </w:p>
    <w:p w:rsidR="5870AF36" w:rsidP="67E4C79E" w:rsidRDefault="5870AF36" w14:paraId="069933F7" w14:textId="0A0788D5">
      <w:pPr>
        <w:pStyle w:val="Normal"/>
        <w:spacing w:line="276" w:lineRule="auto"/>
        <w:jc w:val="center"/>
        <w:rPr>
          <w:rFonts w:ascii="Arial" w:hAnsi="Arial" w:eastAsia="Arial" w:cs="Arial"/>
          <w:sz w:val="22"/>
          <w:szCs w:val="22"/>
          <w:u w:val="none"/>
        </w:rPr>
      </w:pPr>
      <w:r w:rsidRPr="67E4C79E" w:rsidR="77A0D398">
        <w:rPr>
          <w:rFonts w:ascii="Arial" w:hAnsi="Arial" w:eastAsia="Arial" w:cs="Arial"/>
          <w:sz w:val="22"/>
          <w:szCs w:val="22"/>
          <w:u w:val="none"/>
        </w:rPr>
        <w:t xml:space="preserve">Some </w:t>
      </w:r>
      <w:r w:rsidRPr="67E4C79E" w:rsidR="691FE2FB">
        <w:rPr>
          <w:rFonts w:ascii="Arial" w:hAnsi="Arial" w:eastAsia="Arial" w:cs="Arial"/>
          <w:sz w:val="22"/>
          <w:szCs w:val="22"/>
          <w:u w:val="none"/>
        </w:rPr>
        <w:t>s</w:t>
      </w:r>
      <w:r w:rsidRPr="67E4C79E" w:rsidR="24146766">
        <w:rPr>
          <w:rFonts w:ascii="Arial" w:hAnsi="Arial" w:eastAsia="Arial" w:cs="Arial"/>
          <w:sz w:val="22"/>
          <w:szCs w:val="22"/>
          <w:u w:val="none"/>
        </w:rPr>
        <w:t xml:space="preserve">tudents believe </w:t>
      </w:r>
      <w:r w:rsidRPr="67E4C79E" w:rsidR="57E77EDF">
        <w:rPr>
          <w:rFonts w:ascii="Arial" w:hAnsi="Arial" w:eastAsia="Arial" w:cs="Arial"/>
          <w:sz w:val="22"/>
          <w:szCs w:val="22"/>
          <w:u w:val="none"/>
        </w:rPr>
        <w:t xml:space="preserve">that </w:t>
      </w:r>
      <w:r w:rsidRPr="67E4C79E" w:rsidR="24146766">
        <w:rPr>
          <w:rFonts w:ascii="Arial" w:hAnsi="Arial" w:eastAsia="Arial" w:cs="Arial"/>
          <w:sz w:val="22"/>
          <w:szCs w:val="22"/>
          <w:u w:val="none"/>
        </w:rPr>
        <w:t>due to the ever-growing world of technology,</w:t>
      </w:r>
      <w:r w:rsidRPr="67E4C79E" w:rsidR="624DFF8F">
        <w:rPr>
          <w:rFonts w:ascii="Arial" w:hAnsi="Arial" w:eastAsia="Arial" w:cs="Arial"/>
          <w:sz w:val="22"/>
          <w:szCs w:val="22"/>
          <w:u w:val="none"/>
        </w:rPr>
        <w:t xml:space="preserve"> </w:t>
      </w:r>
      <w:r w:rsidRPr="67E4C79E" w:rsidR="24146766">
        <w:rPr>
          <w:rFonts w:ascii="Arial" w:hAnsi="Arial" w:eastAsia="Arial" w:cs="Arial"/>
          <w:sz w:val="22"/>
          <w:szCs w:val="22"/>
          <w:u w:val="none"/>
        </w:rPr>
        <w:t xml:space="preserve">students </w:t>
      </w:r>
      <w:r w:rsidRPr="67E4C79E" w:rsidR="37522293">
        <w:rPr>
          <w:rFonts w:ascii="Arial" w:hAnsi="Arial" w:eastAsia="Arial" w:cs="Arial"/>
          <w:sz w:val="22"/>
          <w:szCs w:val="22"/>
          <w:u w:val="none"/>
        </w:rPr>
        <w:t xml:space="preserve">at UWTSD </w:t>
      </w:r>
      <w:r w:rsidRPr="67E4C79E" w:rsidR="24146766">
        <w:rPr>
          <w:rFonts w:ascii="Arial" w:hAnsi="Arial" w:eastAsia="Arial" w:cs="Arial"/>
          <w:sz w:val="22"/>
          <w:szCs w:val="22"/>
          <w:u w:val="none"/>
        </w:rPr>
        <w:t xml:space="preserve">will be </w:t>
      </w:r>
      <w:r w:rsidRPr="67E4C79E" w:rsidR="24146766">
        <w:rPr>
          <w:rFonts w:ascii="Arial" w:hAnsi="Arial" w:eastAsia="Arial" w:cs="Arial"/>
          <w:sz w:val="22"/>
          <w:szCs w:val="22"/>
          <w:u w:val="none"/>
        </w:rPr>
        <w:t>confid</w:t>
      </w:r>
      <w:r w:rsidRPr="67E4C79E" w:rsidR="45AFF58B">
        <w:rPr>
          <w:rFonts w:ascii="Arial" w:hAnsi="Arial" w:eastAsia="Arial" w:cs="Arial"/>
          <w:sz w:val="22"/>
          <w:szCs w:val="22"/>
          <w:u w:val="none"/>
        </w:rPr>
        <w:t xml:space="preserve">ent in using </w:t>
      </w:r>
      <w:r w:rsidRPr="67E4C79E" w:rsidR="633D7EB9">
        <w:rPr>
          <w:rFonts w:ascii="Arial" w:hAnsi="Arial" w:eastAsia="Arial" w:cs="Arial"/>
          <w:sz w:val="22"/>
          <w:szCs w:val="22"/>
          <w:u w:val="none"/>
        </w:rPr>
        <w:t xml:space="preserve">digital skills. </w:t>
      </w:r>
      <w:r w:rsidRPr="67E4C79E" w:rsidR="251B8DC8">
        <w:rPr>
          <w:rFonts w:ascii="Arial" w:hAnsi="Arial" w:eastAsia="Arial" w:cs="Arial"/>
          <w:sz w:val="22"/>
          <w:szCs w:val="22"/>
          <w:u w:val="none"/>
        </w:rPr>
        <w:t>However</w:t>
      </w:r>
      <w:r w:rsidRPr="67E4C79E" w:rsidR="251B8DC8">
        <w:rPr>
          <w:rFonts w:ascii="Arial" w:hAnsi="Arial" w:eastAsia="Arial" w:cs="Arial"/>
          <w:sz w:val="22"/>
          <w:szCs w:val="22"/>
          <w:u w:val="none"/>
        </w:rPr>
        <w:t xml:space="preserve"> other</w:t>
      </w:r>
      <w:r w:rsidRPr="67E4C79E" w:rsidR="251B8DC8">
        <w:rPr>
          <w:rFonts w:ascii="Arial" w:hAnsi="Arial" w:eastAsia="Arial" w:cs="Arial"/>
          <w:sz w:val="22"/>
          <w:szCs w:val="22"/>
          <w:u w:val="none"/>
        </w:rPr>
        <w:t xml:space="preserve"> </w:t>
      </w:r>
      <w:r w:rsidRPr="67E4C79E" w:rsidR="251B8DC8">
        <w:rPr>
          <w:rFonts w:ascii="Arial" w:hAnsi="Arial" w:eastAsia="Arial" w:cs="Arial"/>
          <w:sz w:val="22"/>
          <w:szCs w:val="22"/>
          <w:u w:val="none"/>
        </w:rPr>
        <w:t>students thought th</w:t>
      </w:r>
      <w:r w:rsidRPr="67E4C79E" w:rsidR="5D59DC95">
        <w:rPr>
          <w:rFonts w:ascii="Arial" w:hAnsi="Arial" w:eastAsia="Arial" w:cs="Arial"/>
          <w:sz w:val="22"/>
          <w:szCs w:val="22"/>
          <w:u w:val="none"/>
        </w:rPr>
        <w:t>at the results would differ due to different ages and various levels of learning. B</w:t>
      </w:r>
      <w:r w:rsidRPr="67E4C79E" w:rsidR="24146766">
        <w:rPr>
          <w:rFonts w:ascii="Arial" w:hAnsi="Arial" w:eastAsia="Arial" w:cs="Arial"/>
          <w:sz w:val="22"/>
          <w:szCs w:val="22"/>
          <w:u w:val="none"/>
        </w:rPr>
        <w:t>y</w:t>
      </w:r>
      <w:r w:rsidRPr="67E4C79E" w:rsidR="24146766">
        <w:rPr>
          <w:rFonts w:ascii="Arial" w:hAnsi="Arial" w:eastAsia="Arial" w:cs="Arial"/>
          <w:sz w:val="22"/>
          <w:szCs w:val="22"/>
          <w:u w:val="none"/>
        </w:rPr>
        <w:t xml:space="preserve"> </w:t>
      </w:r>
      <w:r w:rsidRPr="67E4C79E" w:rsidR="1EA7FC2C">
        <w:rPr>
          <w:rFonts w:ascii="Arial" w:hAnsi="Arial" w:eastAsia="Arial" w:cs="Arial"/>
          <w:sz w:val="22"/>
          <w:szCs w:val="22"/>
          <w:u w:val="none"/>
        </w:rPr>
        <w:t>setting up a survey and taking part in one this enables</w:t>
      </w:r>
      <w:r w:rsidRPr="67E4C79E" w:rsidR="24146766">
        <w:rPr>
          <w:rFonts w:ascii="Arial" w:hAnsi="Arial" w:eastAsia="Arial" w:cs="Arial"/>
          <w:sz w:val="22"/>
          <w:szCs w:val="22"/>
          <w:u w:val="none"/>
        </w:rPr>
        <w:t xml:space="preserve"> the students to </w:t>
      </w:r>
      <w:r w:rsidRPr="67E4C79E" w:rsidR="24146766">
        <w:rPr>
          <w:rFonts w:ascii="Arial" w:hAnsi="Arial" w:eastAsia="Arial" w:cs="Arial"/>
          <w:sz w:val="22"/>
          <w:szCs w:val="22"/>
          <w:u w:val="none"/>
        </w:rPr>
        <w:t>demonstrate</w:t>
      </w:r>
      <w:r w:rsidRPr="67E4C79E" w:rsidR="24146766">
        <w:rPr>
          <w:rFonts w:ascii="Arial" w:hAnsi="Arial" w:eastAsia="Arial" w:cs="Arial"/>
          <w:sz w:val="22"/>
          <w:szCs w:val="22"/>
          <w:u w:val="none"/>
        </w:rPr>
        <w:t xml:space="preserve"> their abilities and highlight the skills and the areas </w:t>
      </w:r>
      <w:r w:rsidRPr="67E4C79E" w:rsidR="5D4CE15D">
        <w:rPr>
          <w:rFonts w:ascii="Arial" w:hAnsi="Arial" w:eastAsia="Arial" w:cs="Arial"/>
          <w:sz w:val="22"/>
          <w:szCs w:val="22"/>
          <w:u w:val="none"/>
        </w:rPr>
        <w:t xml:space="preserve">in which </w:t>
      </w:r>
      <w:r w:rsidRPr="67E4C79E" w:rsidR="24146766">
        <w:rPr>
          <w:rFonts w:ascii="Arial" w:hAnsi="Arial" w:eastAsia="Arial" w:cs="Arial"/>
          <w:sz w:val="22"/>
          <w:szCs w:val="22"/>
          <w:u w:val="none"/>
        </w:rPr>
        <w:t xml:space="preserve">they </w:t>
      </w:r>
      <w:r w:rsidRPr="67E4C79E" w:rsidR="4B692A4F">
        <w:rPr>
          <w:rFonts w:ascii="Arial" w:hAnsi="Arial" w:eastAsia="Arial" w:cs="Arial"/>
          <w:sz w:val="22"/>
          <w:szCs w:val="22"/>
          <w:u w:val="none"/>
        </w:rPr>
        <w:t>need to</w:t>
      </w:r>
      <w:r w:rsidRPr="67E4C79E" w:rsidR="24146766">
        <w:rPr>
          <w:rFonts w:ascii="Arial" w:hAnsi="Arial" w:eastAsia="Arial" w:cs="Arial"/>
          <w:sz w:val="22"/>
          <w:szCs w:val="22"/>
          <w:u w:val="none"/>
        </w:rPr>
        <w:t xml:space="preserve"> improve on.</w:t>
      </w:r>
    </w:p>
    <w:p w:rsidR="5870AF36" w:rsidP="67E4C79E" w:rsidRDefault="5870AF36" w14:paraId="3574A31F" w14:textId="0FF2B6F7">
      <w:pPr>
        <w:pStyle w:val="Normal"/>
        <w:spacing w:line="276" w:lineRule="auto"/>
        <w:jc w:val="center"/>
        <w:rPr>
          <w:rFonts w:ascii="Arial" w:hAnsi="Arial" w:eastAsia="Arial" w:cs="Arial"/>
          <w:sz w:val="22"/>
          <w:szCs w:val="22"/>
          <w:u w:val="none"/>
        </w:rPr>
      </w:pPr>
    </w:p>
    <w:p w:rsidR="5870AF36" w:rsidP="67E4C79E" w:rsidRDefault="5870AF36" w14:paraId="157ADED1" w14:textId="0E876FB7">
      <w:pPr>
        <w:pStyle w:val="Normal"/>
        <w:spacing w:line="276" w:lineRule="auto"/>
        <w:jc w:val="center"/>
        <w:rPr>
          <w:rFonts w:ascii="Arial" w:hAnsi="Arial" w:eastAsia="Arial" w:cs="Arial"/>
          <w:sz w:val="22"/>
          <w:szCs w:val="22"/>
          <w:u w:val="none"/>
        </w:rPr>
      </w:pPr>
    </w:p>
    <w:p w:rsidR="5870AF36" w:rsidP="67E4C79E" w:rsidRDefault="5870AF36" w14:paraId="7238918C" w14:textId="2FC9D829">
      <w:pPr>
        <w:pStyle w:val="Normal"/>
        <w:spacing w:line="276" w:lineRule="auto"/>
        <w:jc w:val="center"/>
        <w:rPr>
          <w:rFonts w:ascii="Arial" w:hAnsi="Arial" w:eastAsia="Arial" w:cs="Arial"/>
          <w:sz w:val="22"/>
          <w:szCs w:val="22"/>
          <w:u w:val="none"/>
        </w:rPr>
      </w:pPr>
    </w:p>
    <w:p w:rsidR="5870AF36" w:rsidP="67E4C79E" w:rsidRDefault="5870AF36" w14:paraId="2A3E0CE0" w14:textId="011D74C4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5870AF36" w:rsidP="67E4C79E" w:rsidRDefault="5870AF36" w14:paraId="40C8B3C6" w14:textId="071E6826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5870AF36" w:rsidP="67E4C79E" w:rsidRDefault="5870AF36" w14:paraId="4A953DA7" w14:textId="10A2DFBC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5870AF36" w:rsidP="67E4C79E" w:rsidRDefault="5870AF36" w14:paraId="206ECC89" w14:textId="2B64FEE1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5870AF36" w:rsidP="67E4C79E" w:rsidRDefault="5870AF36" w14:paraId="1E243D5A" w14:textId="31407AB3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5870AF36" w:rsidP="67E4C79E" w:rsidRDefault="5870AF36" w14:paraId="53CA0E4C" w14:textId="013A25DF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5870AF36" w:rsidP="67E4C79E" w:rsidRDefault="5870AF36" w14:paraId="222BB4F2" w14:textId="1CFB8574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5870AF36" w:rsidP="67E4C79E" w:rsidRDefault="5870AF36" w14:paraId="132A699C" w14:textId="7EC75A9C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5870AF36" w:rsidP="67E4C79E" w:rsidRDefault="5870AF36" w14:paraId="2E5CD71B" w14:textId="4D4EF41C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5870AF36" w:rsidP="67E4C79E" w:rsidRDefault="5870AF36" w14:paraId="53BF4216" w14:textId="3A35787B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5870AF36" w:rsidP="67E4C79E" w:rsidRDefault="5870AF36" w14:paraId="793E039B" w14:textId="54D1FD75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5870AF36" w:rsidP="67E4C79E" w:rsidRDefault="5870AF36" w14:paraId="520CD00E" w14:textId="67D1E92B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34C8BE94" w:rsidP="67E4C79E" w:rsidRDefault="34C8BE94" w14:paraId="30EE866B" w14:textId="77B6B572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US"/>
        </w:rPr>
      </w:pPr>
    </w:p>
    <w:p w:rsidR="26DF2CAD" w:rsidP="67E4C79E" w:rsidRDefault="26DF2CAD" w14:paraId="1FD04DC4" w14:textId="414C29AE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US"/>
        </w:rPr>
      </w:pPr>
      <w:r w:rsidRPr="67E4C79E" w:rsidR="26DF2C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US"/>
        </w:rPr>
        <w:t>Research</w:t>
      </w:r>
      <w:r w:rsidRPr="67E4C79E" w:rsidR="079A3F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US"/>
        </w:rPr>
        <w:t xml:space="preserve"> Design</w:t>
      </w:r>
    </w:p>
    <w:p w:rsidR="5870AF36" w:rsidP="67E4C79E" w:rsidRDefault="5870AF36" w14:paraId="3D6AFBCC" w14:textId="13D32C88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5870AF36" w:rsidP="67E4C79E" w:rsidRDefault="5870AF36" w14:paraId="0FE7D3AD" w14:textId="6E83E05F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5870AF36" w:rsidP="67E4C79E" w:rsidRDefault="5870AF36" w14:paraId="4ECCF9A0" w14:textId="12D529D3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5FE40A4F" w:rsidP="67E4C79E" w:rsidRDefault="5FE40A4F" w14:paraId="6D5489C7" w14:textId="46C95C94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67E4C79E" w:rsidR="5FE40A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To conduct this research, </w:t>
      </w:r>
      <w:r w:rsidRPr="67E4C79E" w:rsidR="5FE40A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students from </w:t>
      </w:r>
      <w:r w:rsidRPr="67E4C79E" w:rsidR="0E2DC1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The University of Wales, Trinity Saint David</w:t>
      </w:r>
      <w:r w:rsidRPr="67E4C79E" w:rsidR="3D10D7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67E4C79E" w:rsidR="174A8D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were invited </w:t>
      </w:r>
      <w:r w:rsidRPr="67E4C79E" w:rsidR="459D13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to volunteer </w:t>
      </w:r>
      <w:r w:rsidRPr="67E4C79E" w:rsidR="26A3F2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and</w:t>
      </w:r>
      <w:r w:rsidRPr="67E4C79E" w:rsidR="459D13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take part in </w:t>
      </w:r>
      <w:r w:rsidRPr="67E4C79E" w:rsidR="6AFB77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 </w:t>
      </w:r>
      <w:r w:rsidRPr="67E4C79E" w:rsidR="459D13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Quantitative Research Project Proposal. </w:t>
      </w:r>
      <w:r w:rsidRPr="67E4C79E" w:rsidR="40F5BB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According to (</w:t>
      </w:r>
      <w:r w:rsidRPr="67E4C79E" w:rsidR="40F5BB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Grey, L &amp; Payne, K, 2014)</w:t>
      </w:r>
      <w:r w:rsidRPr="67E4C79E" w:rsidR="40F5BB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67E4C79E" w:rsidR="28EF4A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 crucial factor</w:t>
      </w:r>
      <w:r w:rsidRPr="67E4C79E" w:rsidR="32F75C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to consider when you need the results from your quantitative study, is to ensure that your study generates evidence of a sufficient quality, which may mean obtaining </w:t>
      </w:r>
      <w:r w:rsidRPr="67E4C79E" w:rsidR="265A38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an elevated level</w:t>
      </w:r>
      <w:r w:rsidRPr="67E4C79E" w:rsidR="32F75C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of evidence"</w:t>
      </w:r>
      <w:r w:rsidRPr="67E4C79E" w:rsidR="060889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67E4C79E" w:rsidR="20E70B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67E4C79E" w:rsidR="60675A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To achieve this, </w:t>
      </w:r>
      <w:r w:rsidRPr="67E4C79E" w:rsidR="6EABD7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students </w:t>
      </w:r>
      <w:r w:rsidRPr="67E4C79E" w:rsidR="62E70F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of</w:t>
      </w:r>
      <w:r w:rsidRPr="67E4C79E" w:rsidR="03454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67E4C79E" w:rsidR="7800CA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both genders and all</w:t>
      </w:r>
      <w:r w:rsidRPr="67E4C79E" w:rsidR="0772A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67E4C79E" w:rsidR="6EABD7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ages </w:t>
      </w:r>
      <w:r w:rsidRPr="67E4C79E" w:rsidR="2874B8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were </w:t>
      </w:r>
      <w:r w:rsidRPr="67E4C79E" w:rsidR="2AB11D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invited </w:t>
      </w:r>
      <w:r w:rsidRPr="67E4C79E" w:rsidR="2874B8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to take part</w:t>
      </w:r>
      <w:r w:rsidRPr="67E4C79E" w:rsidR="754750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in the </w:t>
      </w:r>
      <w:r w:rsidRPr="67E4C79E" w:rsidR="754750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questionare</w:t>
      </w:r>
      <w:r w:rsidRPr="67E4C79E" w:rsidR="1DC9EA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mak</w:t>
      </w:r>
      <w:r w:rsidRPr="67E4C79E" w:rsidR="1628E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ing </w:t>
      </w:r>
      <w:r w:rsidRPr="67E4C79E" w:rsidR="1DC9EA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the results fair</w:t>
      </w:r>
      <w:r w:rsidRPr="67E4C79E" w:rsidR="437AF8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accurate and </w:t>
      </w:r>
      <w:r w:rsidRPr="67E4C79E" w:rsidR="1DC9EA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reliable. </w:t>
      </w:r>
    </w:p>
    <w:p w:rsidR="5870AF36" w:rsidP="67E4C79E" w:rsidRDefault="5870AF36" w14:paraId="50F5AF20" w14:textId="0F3789E0">
      <w:pPr>
        <w:pStyle w:val="Normal"/>
        <w:spacing w:line="276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5870AF36" w:rsidP="67E4C79E" w:rsidRDefault="5870AF36" w14:paraId="094665BA" w14:textId="6AC13369">
      <w:pPr>
        <w:pStyle w:val="Normal"/>
        <w:spacing w:line="276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5870AF36" w:rsidP="67E4C79E" w:rsidRDefault="5870AF36" w14:paraId="017C8C95" w14:textId="0A1D5136">
      <w:pPr>
        <w:pStyle w:val="Normal"/>
        <w:spacing w:line="276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5870AF36" w:rsidP="67E4C79E" w:rsidRDefault="5870AF36" w14:paraId="6A72AF32" w14:textId="7457007F">
      <w:pPr>
        <w:pStyle w:val="Normal"/>
        <w:spacing w:line="276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66FB038" w:rsidP="67E4C79E" w:rsidRDefault="666FB038" w14:paraId="3C0B049D" w14:textId="33B447DF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67E4C79E" w:rsidR="666FB0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US"/>
        </w:rPr>
        <w:t>Method</w:t>
      </w:r>
    </w:p>
    <w:p w:rsidR="5870AF36" w:rsidP="67E4C79E" w:rsidRDefault="5870AF36" w14:paraId="2E768E9B" w14:textId="10E51FE4">
      <w:pPr>
        <w:pStyle w:val="Normal"/>
        <w:spacing w:line="276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5870AF36" w:rsidP="67E4C79E" w:rsidRDefault="5870AF36" w14:paraId="2690664D" w14:textId="27A03E7D">
      <w:pPr>
        <w:pStyle w:val="Normal"/>
        <w:spacing w:line="276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5870AF36" w:rsidP="67E4C79E" w:rsidRDefault="5870AF36" w14:paraId="55B04BDF" w14:textId="20845622">
      <w:pPr>
        <w:pStyle w:val="Normal"/>
        <w:spacing w:line="276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1062DF04" w:rsidP="67E4C79E" w:rsidRDefault="1062DF04" w14:paraId="0BECC9F0" w14:textId="640107C0">
      <w:pPr>
        <w:pStyle w:val="Normal"/>
        <w:spacing w:line="276" w:lineRule="auto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7E4C79E" w:rsidR="48E84E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Students had to se</w:t>
      </w:r>
      <w:r w:rsidRPr="67E4C79E" w:rsidR="7B4439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 up a survey on MS Forms with questions </w:t>
      </w:r>
      <w:r w:rsidRPr="67E4C79E" w:rsidR="69BEDF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that </w:t>
      </w:r>
      <w:r w:rsidRPr="67E4C79E" w:rsidR="403C5B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relate</w:t>
      </w:r>
      <w:r w:rsidRPr="67E4C79E" w:rsidR="1F8667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to technology and Microsoft </w:t>
      </w:r>
      <w:r w:rsidRPr="67E4C79E" w:rsidR="28D9BD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and find other students who would </w:t>
      </w:r>
      <w:r w:rsidRPr="67E4C79E" w:rsidR="0A806B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agree</w:t>
      </w:r>
      <w:r w:rsidRPr="67E4C79E" w:rsidR="28D9BD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to take part in it.</w:t>
      </w:r>
      <w:r w:rsidRPr="67E4C79E" w:rsidR="0E92C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To try and </w:t>
      </w:r>
      <w:r w:rsidRPr="67E4C79E" w:rsidR="0E92C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maintain</w:t>
      </w:r>
      <w:r w:rsidRPr="67E4C79E" w:rsidR="0E92C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an even and </w:t>
      </w:r>
      <w:r w:rsidRPr="67E4C79E" w:rsidR="0E92C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accurate</w:t>
      </w:r>
      <w:r w:rsidRPr="67E4C79E" w:rsidR="0E92C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result, it was </w:t>
      </w:r>
      <w:r w:rsidRPr="67E4C79E" w:rsidR="74C929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important that research participants were </w:t>
      </w:r>
      <w:r w:rsidRPr="67E4C79E" w:rsidR="0E92C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of different ages</w:t>
      </w:r>
      <w:r w:rsidRPr="67E4C79E" w:rsidR="6C0C37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different genders, </w:t>
      </w:r>
      <w:r w:rsidRPr="67E4C79E" w:rsidR="65CF20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and</w:t>
      </w:r>
      <w:r w:rsidRPr="67E4C79E" w:rsidR="0F60CA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at</w:t>
      </w:r>
      <w:r w:rsidRPr="67E4C79E" w:rsidR="65CF20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67E4C79E" w:rsidR="57A7A5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various levels</w:t>
      </w:r>
      <w:r w:rsidRPr="67E4C79E" w:rsidR="65CF20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of learning.</w:t>
      </w:r>
      <w:r w:rsidRPr="67E4C79E" w:rsidR="68EDE3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</w:p>
    <w:p w:rsidR="1062DF04" w:rsidP="67E4C79E" w:rsidRDefault="1062DF04" w14:paraId="315A1EDD" w14:textId="0DF631A8">
      <w:pPr>
        <w:pStyle w:val="Normal"/>
        <w:spacing w:line="276" w:lineRule="auto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7E4C79E" w:rsidR="0C0DEE0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According to </w:t>
      </w:r>
      <w:r w:rsidRPr="67E4C79E" w:rsidR="58E689E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(Li &amp; Kirkup, 2007) </w:t>
      </w:r>
      <w:r w:rsidRPr="67E4C79E" w:rsidR="35D84775">
        <w:rPr>
          <w:rFonts w:ascii="Arial" w:hAnsi="Arial" w:eastAsia="Arial" w:cs="Arial"/>
          <w:noProof w:val="0"/>
          <w:sz w:val="22"/>
          <w:szCs w:val="22"/>
          <w:lang w:val="en-US"/>
        </w:rPr>
        <w:t>Females are less likely to be attracted to computer courses than are males because computer courses are a traditionally dominant activi</w:t>
      </w:r>
      <w:r w:rsidRPr="67E4C79E" w:rsidR="3C3EDDD9">
        <w:rPr>
          <w:rFonts w:ascii="Arial" w:hAnsi="Arial" w:eastAsia="Arial" w:cs="Arial"/>
          <w:noProof w:val="0"/>
          <w:sz w:val="22"/>
          <w:szCs w:val="22"/>
          <w:lang w:val="en-US"/>
        </w:rPr>
        <w:t>t</w:t>
      </w:r>
      <w:r w:rsidRPr="67E4C79E" w:rsidR="35D84775">
        <w:rPr>
          <w:rFonts w:ascii="Arial" w:hAnsi="Arial" w:eastAsia="Arial" w:cs="Arial"/>
          <w:noProof w:val="0"/>
          <w:sz w:val="22"/>
          <w:szCs w:val="22"/>
          <w:lang w:val="en-US"/>
        </w:rPr>
        <w:t>y for males, and thus females lose interest in using technology for learning</w:t>
      </w:r>
      <w:r w:rsidRPr="67E4C79E" w:rsidR="6B97BF3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</w:t>
      </w:r>
    </w:p>
    <w:p w:rsidR="1062DF04" w:rsidP="67E4C79E" w:rsidRDefault="1062DF04" w14:paraId="0F2A549B" w14:textId="6F6A236D">
      <w:pPr>
        <w:pStyle w:val="Normal"/>
        <w:spacing w:line="276" w:lineRule="auto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7E4C79E" w:rsidR="7AE3C30A">
        <w:rPr>
          <w:rFonts w:ascii="Arial" w:hAnsi="Arial" w:eastAsia="Arial" w:cs="Arial"/>
          <w:noProof w:val="0"/>
          <w:sz w:val="22"/>
          <w:szCs w:val="22"/>
          <w:lang w:val="en-US"/>
        </w:rPr>
        <w:t>Even though females may be interested in using technology for learning, most female students have less confidence when compared to males (Comber &amp; Colle y, 1997).</w:t>
      </w:r>
    </w:p>
    <w:p w:rsidR="67E4C79E" w:rsidP="67E4C79E" w:rsidRDefault="67E4C79E" w14:paraId="066FFD6C" w14:textId="3D419439">
      <w:pPr>
        <w:pStyle w:val="Normal"/>
        <w:spacing w:line="276" w:lineRule="auto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1062DF04" w:rsidP="67E4C79E" w:rsidRDefault="1062DF04" w14:paraId="200758A7" w14:textId="1F13960B">
      <w:pPr>
        <w:pStyle w:val="Normal"/>
        <w:spacing w:line="276" w:lineRule="auto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1062DF04" w:rsidP="67E4C79E" w:rsidRDefault="1062DF04" w14:paraId="23962817" w14:textId="4E6812C2">
      <w:pPr>
        <w:pStyle w:val="Normal"/>
        <w:spacing w:line="276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1062DF04" w:rsidP="67E4C79E" w:rsidRDefault="1062DF04" w14:paraId="2904DC5B" w14:textId="629C0489">
      <w:pPr>
        <w:pStyle w:val="Normal"/>
        <w:spacing w:line="276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1062DF04" w:rsidP="67E4C79E" w:rsidRDefault="1062DF04" w14:paraId="683A44A5" w14:textId="0A8CB424">
      <w:pPr>
        <w:pStyle w:val="Normal"/>
        <w:spacing w:line="276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1062DF04" w:rsidP="67E4C79E" w:rsidRDefault="1062DF04" w14:paraId="194483CB" w14:textId="2F6FE3E4">
      <w:pPr>
        <w:pStyle w:val="Normal"/>
        <w:spacing w:line="276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5870AF36" w:rsidP="67E4C79E" w:rsidRDefault="5870AF36" w14:paraId="08A406DB" w14:textId="1117970E">
      <w:pPr>
        <w:pStyle w:val="Normal"/>
        <w:spacing w:line="276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5870AF36" w:rsidP="67E4C79E" w:rsidRDefault="5870AF36" w14:paraId="717714C7" w14:textId="5E9094C9">
      <w:pPr>
        <w:pStyle w:val="Normal"/>
        <w:spacing w:line="276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</w:pPr>
    </w:p>
    <w:p w:rsidR="5CDCEB2F" w:rsidP="67E4C79E" w:rsidRDefault="5CDCEB2F" w14:paraId="1BA21410" w14:textId="231E8CD7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US"/>
        </w:rPr>
      </w:pPr>
      <w:r w:rsidRPr="67E4C79E" w:rsidR="5CDCEB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US"/>
        </w:rPr>
        <w:t>Research Question</w:t>
      </w:r>
    </w:p>
    <w:p w:rsidR="5870AF36" w:rsidP="67E4C79E" w:rsidRDefault="5870AF36" w14:paraId="5727A23D" w14:textId="632E6131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5870AF36" w:rsidP="67E4C79E" w:rsidRDefault="5870AF36" w14:paraId="155A31FA" w14:textId="2582C17C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5870AF36" w:rsidP="67E4C79E" w:rsidRDefault="5870AF36" w14:paraId="5E16D194" w14:textId="0E2B7281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55EF72ED" w:rsidP="67E4C79E" w:rsidRDefault="55EF72ED" w14:paraId="2BEA73BE" w14:textId="41F2C376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US"/>
        </w:rPr>
      </w:pPr>
      <w:r w:rsidRPr="67E4C79E" w:rsidR="55EF72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Students were</w:t>
      </w:r>
      <w:r w:rsidRPr="67E4C79E" w:rsidR="2F5B6A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67E4C79E" w:rsidR="55EF72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asked a series of Questions </w:t>
      </w:r>
      <w:r w:rsidRPr="67E4C79E" w:rsidR="6D8034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regarding</w:t>
      </w:r>
      <w:r w:rsidRPr="67E4C79E" w:rsidR="6D8034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their abilities using the computer</w:t>
      </w:r>
      <w:r w:rsidRPr="67E4C79E" w:rsidR="46B64B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and the apps on their phone.</w:t>
      </w:r>
      <w:r w:rsidRPr="67E4C79E" w:rsidR="6D8034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The </w:t>
      </w:r>
      <w:r w:rsidRPr="67E4C79E" w:rsidR="646368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aim was to find out if</w:t>
      </w:r>
      <w:r w:rsidRPr="67E4C79E" w:rsidR="1A0CB1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they </w:t>
      </w:r>
      <w:r w:rsidRPr="67E4C79E" w:rsidR="646368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were confident using Microsoft Applications such a</w:t>
      </w:r>
      <w:r w:rsidRPr="67E4C79E" w:rsidR="4A1C71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s MS </w:t>
      </w:r>
      <w:r w:rsidRPr="67E4C79E" w:rsidR="646368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Word</w:t>
      </w:r>
      <w:r w:rsidRPr="67E4C79E" w:rsidR="646368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</w:t>
      </w:r>
      <w:r w:rsidRPr="67E4C79E" w:rsidR="025AC0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MS PowerPoint</w:t>
      </w:r>
      <w:r w:rsidRPr="67E4C79E" w:rsidR="14C4DE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</w:t>
      </w:r>
      <w:r w:rsidRPr="67E4C79E" w:rsidR="6ECEC3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and MS </w:t>
      </w:r>
      <w:r w:rsidRPr="67E4C79E" w:rsidR="14C4DE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One Drive.</w:t>
      </w:r>
      <w:r w:rsidRPr="67E4C79E" w:rsidR="297E17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67E4C79E" w:rsidR="7A1535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These questions include</w:t>
      </w:r>
      <w:r w:rsidRPr="67E4C79E" w:rsidR="3D3103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</w:t>
      </w:r>
      <w:r w:rsidRPr="67E4C79E" w:rsidR="7A1535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open-</w:t>
      </w:r>
      <w:r w:rsidRPr="67E4C79E" w:rsidR="0B3F60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ended</w:t>
      </w:r>
      <w:r w:rsidRPr="67E4C79E" w:rsidR="7A1535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and closed ended</w:t>
      </w:r>
      <w:r w:rsidRPr="67E4C79E" w:rsidR="464573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questions,</w:t>
      </w:r>
      <w:r w:rsidRPr="67E4C79E" w:rsidR="7A1535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yes</w:t>
      </w:r>
      <w:r w:rsidRPr="67E4C79E" w:rsidR="3706A3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or no questions</w:t>
      </w:r>
      <w:r w:rsidRPr="67E4C79E" w:rsidR="47C6F2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multiple </w:t>
      </w:r>
      <w:r w:rsidRPr="67E4C79E" w:rsidR="338498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choice,</w:t>
      </w:r>
      <w:r w:rsidRPr="67E4C79E" w:rsidR="47C6F2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and ratio scale questions</w:t>
      </w:r>
      <w:r w:rsidRPr="67E4C79E" w:rsidR="6141A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</w:t>
      </w:r>
    </w:p>
    <w:p w:rsidR="5870AF36" w:rsidP="67E4C79E" w:rsidRDefault="5870AF36" w14:paraId="3F21A9E5" w14:textId="795E9F7B">
      <w:pPr>
        <w:pStyle w:val="Normal"/>
        <w:spacing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5870AF36" w:rsidP="67E4C79E" w:rsidRDefault="5870AF36" w14:paraId="6B00611B" w14:textId="45EE022C">
      <w:pPr>
        <w:pStyle w:val="Normal"/>
        <w:spacing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5870AF36" w:rsidP="67E4C79E" w:rsidRDefault="5870AF36" w14:paraId="739E9170" w14:textId="7702EA4E">
      <w:pPr>
        <w:pStyle w:val="Normal"/>
        <w:spacing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5870AF36" w:rsidP="67E4C79E" w:rsidRDefault="5870AF36" w14:paraId="2AFA3AC6" w14:textId="5C160677">
      <w:pPr>
        <w:pStyle w:val="Normal"/>
        <w:spacing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4EDEEED2" w:rsidP="67E4C79E" w:rsidRDefault="4EDEEED2" w14:paraId="09078E22" w14:textId="05EF5B62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67E4C79E" w:rsidR="4EDE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US"/>
        </w:rPr>
        <w:t>Ethical considerations</w:t>
      </w:r>
    </w:p>
    <w:p w:rsidR="5870AF36" w:rsidP="67E4C79E" w:rsidRDefault="5870AF36" w14:paraId="29E1A011" w14:textId="0551F4E1">
      <w:pPr>
        <w:pStyle w:val="Normal"/>
        <w:spacing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5870AF36" w:rsidP="67E4C79E" w:rsidRDefault="5870AF36" w14:paraId="25CA6570" w14:textId="075C5200">
      <w:pPr>
        <w:pStyle w:val="Normal"/>
        <w:spacing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5870AF36" w:rsidP="67E4C79E" w:rsidRDefault="5870AF36" w14:paraId="3A4FB53C" w14:textId="005BF57F">
      <w:pPr>
        <w:pStyle w:val="Normal"/>
        <w:spacing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4EDEEED2" w:rsidP="67E4C79E" w:rsidRDefault="4EDEEED2" w14:paraId="01FC4472" w14:textId="7811DCD7">
      <w:pPr>
        <w:pStyle w:val="Normal"/>
        <w:spacing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67E4C79E" w:rsidR="4EDE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Before any Students took part in the survey, they were made aware of The Data Protection Act and that the answers they </w:t>
      </w:r>
      <w:r w:rsidRPr="67E4C79E" w:rsidR="4EDE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provided</w:t>
      </w:r>
      <w:r w:rsidRPr="67E4C79E" w:rsidR="4EDE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were strictly confidential. Online surveys must be kept confidential and within the guidelines of The Data Protection Act. Reassuring students that are </w:t>
      </w:r>
      <w:r w:rsidRPr="67E4C79E" w:rsidR="4EDE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participating</w:t>
      </w:r>
      <w:r w:rsidRPr="67E4C79E" w:rsidR="4EDE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in a poll that their answers and their identity is kept confidential can improve the polls' response rates. The Data Protection Act controls how </w:t>
      </w:r>
      <w:r w:rsidRPr="67E4C79E" w:rsidR="15A356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student's </w:t>
      </w:r>
      <w:r w:rsidRPr="67E4C79E" w:rsidR="4EDE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information and responses are being stored and how they are being used. When conducting this research</w:t>
      </w:r>
      <w:r w:rsidRPr="67E4C79E" w:rsidR="74F5C9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,</w:t>
      </w:r>
      <w:r w:rsidRPr="67E4C79E" w:rsidR="4EDEE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students were informed that the information collected was to be fairly used, stored safely and secure and not kept for longer than needed.</w:t>
      </w:r>
      <w:r w:rsidRPr="67E4C79E" w:rsidR="6C7D9F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</w:p>
    <w:p w:rsidR="4EDEEED2" w:rsidP="67E4C79E" w:rsidRDefault="4EDEEED2" w14:paraId="23B5D41F" w14:textId="1349B9CB">
      <w:pPr>
        <w:pStyle w:val="Normal"/>
        <w:spacing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67E4C79E" w:rsidR="5D790C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Full consent was </w:t>
      </w:r>
      <w:r w:rsidRPr="67E4C79E" w:rsidR="7B7063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obtained before</w:t>
      </w:r>
      <w:r w:rsidRPr="67E4C79E" w:rsidR="1C1DF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any </w:t>
      </w:r>
      <w:r w:rsidRPr="67E4C79E" w:rsidR="01D6FA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student was able to take part in the survey</w:t>
      </w:r>
      <w:r w:rsidRPr="67E4C79E" w:rsidR="406B31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and </w:t>
      </w:r>
      <w:r w:rsidRPr="67E4C79E" w:rsidR="326D35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respect for the participants was prioritized.</w:t>
      </w:r>
    </w:p>
    <w:p w:rsidR="5870AF36" w:rsidP="67E4C79E" w:rsidRDefault="5870AF36" w14:paraId="2F8FEB52" w14:textId="1EDEDE6F">
      <w:pPr>
        <w:pStyle w:val="Normal"/>
        <w:spacing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5870AF36" w:rsidP="67E4C79E" w:rsidRDefault="5870AF36" w14:paraId="221E335B" w14:textId="546483B8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5870AF36" w:rsidP="67E4C79E" w:rsidRDefault="5870AF36" w14:paraId="7289903F" w14:textId="668865EB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5870AF36" w:rsidP="67E4C79E" w:rsidRDefault="5870AF36" w14:paraId="5B9CC6D2" w14:textId="1D8E5AD0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5870AF36" w:rsidP="67E4C79E" w:rsidRDefault="5870AF36" w14:paraId="03C8EAC8" w14:textId="1EF29E26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04428815" w:rsidP="67E4C79E" w:rsidRDefault="04428815" w14:paraId="675B33F3" w14:textId="687DDBE3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US"/>
        </w:rPr>
      </w:pPr>
      <w:r w:rsidRPr="67E4C79E" w:rsidR="044288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US"/>
        </w:rPr>
        <w:t>Results</w:t>
      </w:r>
    </w:p>
    <w:p w:rsidR="4E2BA67F" w:rsidP="67E4C79E" w:rsidRDefault="4E2BA67F" w14:paraId="20DC1D61" w14:textId="6889EE4A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US"/>
        </w:rPr>
      </w:pPr>
    </w:p>
    <w:p w:rsidR="2AE28EBA" w:rsidP="67E4C79E" w:rsidRDefault="2AE28EBA" w14:paraId="57E912E3" w14:textId="64A8A5BC">
      <w:pPr>
        <w:pStyle w:val="Normal"/>
        <w:spacing w:line="276" w:lineRule="auto"/>
        <w:ind w:lef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7E4C79E" w:rsidR="2AE28E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Based on the findings of this study,</w:t>
      </w:r>
      <w:r w:rsidRPr="67E4C79E" w:rsidR="109B97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67E4C79E" w:rsidR="3FBD1A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</w:t>
      </w:r>
      <w:r w:rsidRPr="67E4C79E" w:rsidR="109B97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echnology skills vary </w:t>
      </w:r>
      <w:r w:rsidRPr="67E4C79E" w:rsidR="0788BF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between</w:t>
      </w:r>
      <w:r w:rsidRPr="67E4C79E" w:rsidR="109B97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different student</w:t>
      </w:r>
      <w:r w:rsidRPr="67E4C79E" w:rsidR="4F407C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s.</w:t>
      </w:r>
      <w:r w:rsidRPr="67E4C79E" w:rsidR="2ECF8C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67E4C79E" w:rsidR="2B08D7EC">
        <w:rPr>
          <w:rFonts w:ascii="Arial" w:hAnsi="Arial" w:eastAsia="Arial" w:cs="Arial"/>
          <w:noProof w:val="0"/>
          <w:sz w:val="22"/>
          <w:szCs w:val="22"/>
          <w:lang w:val="en-US"/>
        </w:rPr>
        <w:t>In addition,</w:t>
      </w:r>
      <w:r w:rsidRPr="67E4C79E" w:rsidR="7E61FFB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67E4C79E" w:rsidR="2B08D7E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students use </w:t>
      </w:r>
      <w:r w:rsidRPr="67E4C79E" w:rsidR="494FDF8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 vast amount of </w:t>
      </w:r>
      <w:r w:rsidRPr="67E4C79E" w:rsidR="2B08D7E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technology daily, </w:t>
      </w:r>
      <w:r w:rsidRPr="67E4C79E" w:rsidR="436D7B4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with this helping to </w:t>
      </w:r>
      <w:r w:rsidRPr="67E4C79E" w:rsidR="2B08D7E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build their confidence in the use of technology for learning. For example, </w:t>
      </w:r>
      <w:r w:rsidRPr="67E4C79E" w:rsidR="22BFEDE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Lecturers </w:t>
      </w:r>
      <w:r w:rsidRPr="67E4C79E" w:rsidR="2B08D7EC">
        <w:rPr>
          <w:rFonts w:ascii="Arial" w:hAnsi="Arial" w:eastAsia="Arial" w:cs="Arial"/>
          <w:noProof w:val="0"/>
          <w:sz w:val="22"/>
          <w:szCs w:val="22"/>
          <w:lang w:val="en-US"/>
        </w:rPr>
        <w:t>upload course materials t</w:t>
      </w:r>
      <w:r w:rsidRPr="67E4C79E" w:rsidR="7F13017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o Moodle </w:t>
      </w:r>
      <w:r w:rsidRPr="67E4C79E" w:rsidR="2B08D7E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and students </w:t>
      </w:r>
      <w:r w:rsidRPr="67E4C79E" w:rsidR="75C965D5">
        <w:rPr>
          <w:rFonts w:ascii="Arial" w:hAnsi="Arial" w:eastAsia="Arial" w:cs="Arial"/>
          <w:noProof w:val="0"/>
          <w:sz w:val="22"/>
          <w:szCs w:val="22"/>
          <w:lang w:val="en-US"/>
        </w:rPr>
        <w:t>can access it all back on Moodle.</w:t>
      </w:r>
      <w:r w:rsidRPr="67E4C79E" w:rsidR="2B08D7E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Most</w:t>
      </w:r>
      <w:r w:rsidRPr="67E4C79E" w:rsidR="2B08D7E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students</w:t>
      </w:r>
      <w:r w:rsidRPr="67E4C79E" w:rsidR="6C004AB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check </w:t>
      </w:r>
      <w:r w:rsidRPr="67E4C79E" w:rsidR="2B08D7E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their email </w:t>
      </w:r>
      <w:r w:rsidRPr="67E4C79E" w:rsidR="29981419">
        <w:rPr>
          <w:rFonts w:ascii="Arial" w:hAnsi="Arial" w:eastAsia="Arial" w:cs="Arial"/>
          <w:noProof w:val="0"/>
          <w:sz w:val="22"/>
          <w:szCs w:val="22"/>
          <w:lang w:val="en-US"/>
        </w:rPr>
        <w:t>daily and</w:t>
      </w:r>
      <w:r w:rsidRPr="67E4C79E" w:rsidR="2B08D7E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all students use applications such as Microsoft Office to </w:t>
      </w:r>
      <w:r w:rsidRPr="67E4C79E" w:rsidR="2B08D7EC">
        <w:rPr>
          <w:rFonts w:ascii="Arial" w:hAnsi="Arial" w:eastAsia="Arial" w:cs="Arial"/>
          <w:noProof w:val="0"/>
          <w:sz w:val="22"/>
          <w:szCs w:val="22"/>
          <w:lang w:val="en-US"/>
        </w:rPr>
        <w:t>accomplish</w:t>
      </w:r>
      <w:r w:rsidRPr="67E4C79E" w:rsidR="2B08D7E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assignments. </w:t>
      </w:r>
      <w:r w:rsidRPr="67E4C79E" w:rsidR="78F5947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According to </w:t>
      </w:r>
      <w:r w:rsidRPr="67E4C79E" w:rsidR="2B08D7EC">
        <w:rPr>
          <w:rFonts w:ascii="Arial" w:hAnsi="Arial" w:eastAsia="Arial" w:cs="Arial"/>
          <w:noProof w:val="0"/>
          <w:sz w:val="22"/>
          <w:szCs w:val="22"/>
          <w:lang w:val="en-US"/>
        </w:rPr>
        <w:t>Extensive research has found that the use of the Internet motivates student learning and provides students with effective learning environments</w:t>
      </w:r>
      <w:r w:rsidRPr="67E4C79E" w:rsidR="72297DD1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</w:p>
    <w:p w:rsidR="5870AF36" w:rsidP="67E4C79E" w:rsidRDefault="5870AF36" w14:paraId="2B57413D" w14:textId="754550D4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US"/>
        </w:rPr>
      </w:pPr>
    </w:p>
    <w:p w:rsidR="34C8BE94" w:rsidP="67E4C79E" w:rsidRDefault="34C8BE94" w14:paraId="3817FC90" w14:textId="45C4A7C0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US"/>
        </w:rPr>
      </w:pPr>
    </w:p>
    <w:p w:rsidR="5870AF36" w:rsidP="67E4C79E" w:rsidRDefault="5870AF36" w14:paraId="46172D9E" w14:textId="61956D08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US"/>
        </w:rPr>
      </w:pPr>
      <w:r w:rsidRPr="67E4C79E" w:rsidR="044288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US"/>
        </w:rPr>
        <w:t>Discussion</w:t>
      </w:r>
    </w:p>
    <w:p w:rsidR="34C8BE94" w:rsidP="67E4C79E" w:rsidRDefault="34C8BE94" w14:paraId="307461EB" w14:textId="1B3A1711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US"/>
        </w:rPr>
      </w:pPr>
    </w:p>
    <w:p w:rsidR="3A33E4BD" w:rsidP="67E4C79E" w:rsidRDefault="3A33E4BD" w14:paraId="73586969" w14:textId="39FE5365">
      <w:pPr>
        <w:pStyle w:val="Normal"/>
        <w:bidi w:val="0"/>
        <w:spacing w:before="0" w:beforeAutospacing="off" w:after="160" w:afterAutospacing="off" w:line="276" w:lineRule="auto"/>
        <w:ind w:left="0" w:right="0"/>
        <w:jc w:val="center"/>
      </w:pPr>
      <w:r w:rsidR="3A33E4BD">
        <w:drawing>
          <wp:inline wp14:editId="1E25C561" wp14:anchorId="224BB678">
            <wp:extent cx="3718538" cy="2432074"/>
            <wp:effectExtent l="0" t="0" r="0" b="0"/>
            <wp:docPr id="11346427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0aad4dd75d5448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718538" cy="24320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8463AA6" w:rsidP="67E4C79E" w:rsidRDefault="38463AA6" w14:paraId="41976BB6" w14:textId="1167CC2A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32"/>
          <w:szCs w:val="32"/>
          <w:lang w:val="en-US"/>
        </w:rPr>
      </w:pPr>
      <w:r w:rsidRPr="67E4C79E" w:rsidR="38463A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32"/>
          <w:szCs w:val="32"/>
          <w:lang w:val="en-US"/>
        </w:rPr>
        <w:t>Figure 1)</w:t>
      </w:r>
    </w:p>
    <w:p w:rsidR="34C8BE94" w:rsidP="67E4C79E" w:rsidRDefault="34C8BE94" w14:paraId="723B341F" w14:textId="0A8DDE7E">
      <w:pPr>
        <w:pStyle w:val="ListParagraph"/>
        <w:numPr>
          <w:ilvl w:val="0"/>
          <w:numId w:val="7"/>
        </w:numPr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32"/>
          <w:szCs w:val="32"/>
          <w:lang w:val="en-US"/>
        </w:rPr>
      </w:pPr>
      <w:r w:rsidRPr="67E4C79E" w:rsidR="38463A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32"/>
          <w:szCs w:val="32"/>
          <w:lang w:val="en-US"/>
        </w:rPr>
        <w:t>Do you give your consent to take part in this survey?</w:t>
      </w:r>
    </w:p>
    <w:p w:rsidR="34C8BE94" w:rsidP="67E4C79E" w:rsidRDefault="34C8BE94" w14:paraId="40E4B15B" w14:textId="505475FC">
      <w:pPr>
        <w:spacing w:line="276" w:lineRule="auto"/>
        <w:jc w:val="center"/>
      </w:pPr>
      <w:r w:rsidR="645C58C4">
        <w:drawing>
          <wp:inline wp14:editId="67D31E6C" wp14:anchorId="7A40799A">
            <wp:extent cx="3969490" cy="2757194"/>
            <wp:effectExtent l="0" t="0" r="0" b="0"/>
            <wp:docPr id="140459077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189d0db62da421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969490" cy="27571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4C8BE94" w:rsidP="67E4C79E" w:rsidRDefault="34C8BE94" w14:paraId="451827AB" w14:textId="5C0FE3A0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</w:pPr>
      <w:r w:rsidRPr="67E4C79E" w:rsidR="0F7D15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Figure 2)</w:t>
      </w:r>
    </w:p>
    <w:p w:rsidR="0F7D1524" w:rsidP="67E4C79E" w:rsidRDefault="0F7D1524" w14:paraId="491610C2" w14:textId="42B34814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</w:pPr>
      <w:r w:rsidRPr="67E4C79E" w:rsidR="0F7D15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Are you confident with using Microsoft Apps?</w:t>
      </w:r>
    </w:p>
    <w:p w:rsidR="1DD0F2AA" w:rsidP="67E4C79E" w:rsidRDefault="1DD0F2AA" w14:paraId="54DFEC5B" w14:textId="43421EF1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US"/>
        </w:rPr>
      </w:pPr>
    </w:p>
    <w:p w:rsidR="1DD0F2AA" w:rsidP="67E4C79E" w:rsidRDefault="1DD0F2AA" w14:paraId="6536054F" w14:textId="4CACA310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US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740"/>
        <w:gridCol w:w="1395"/>
      </w:tblGrid>
      <w:tr w:rsidR="34C8BE94" w:rsidTr="67E4C79E" w14:paraId="5BD83002">
        <w:trPr>
          <w:trHeight w:val="300"/>
        </w:trPr>
        <w:tc>
          <w:tcPr>
            <w:tcW w:w="174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4C8BE94" w:rsidP="67E4C79E" w:rsidRDefault="34C8BE94" w14:paraId="2FDA505A" w14:textId="3FAB2320">
            <w:pPr>
              <w:spacing w:line="276" w:lineRule="auto"/>
              <w:jc w:val="left"/>
            </w:pPr>
            <w:r w:rsidRPr="67E4C79E" w:rsidR="4969E42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Strongly Agree</w:t>
            </w:r>
          </w:p>
        </w:tc>
        <w:tc>
          <w:tcPr>
            <w:tcW w:w="139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4C8BE94" w:rsidP="67E4C79E" w:rsidRDefault="34C8BE94" w14:paraId="26B550A0" w14:textId="2245BD41">
            <w:pPr>
              <w:spacing w:line="276" w:lineRule="auto"/>
            </w:pPr>
            <w:r w:rsidRPr="67E4C79E" w:rsidR="4969E42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</w:t>
            </w:r>
          </w:p>
        </w:tc>
      </w:tr>
      <w:tr w:rsidR="34C8BE94" w:rsidTr="67E4C79E" w14:paraId="6FC44A82">
        <w:trPr>
          <w:trHeight w:val="300"/>
        </w:trPr>
        <w:tc>
          <w:tcPr>
            <w:tcW w:w="174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4C8BE94" w:rsidP="67E4C79E" w:rsidRDefault="34C8BE94" w14:paraId="64B233DB" w14:textId="7E1CAAB7">
            <w:pPr>
              <w:spacing w:line="276" w:lineRule="auto"/>
              <w:jc w:val="left"/>
            </w:pPr>
            <w:r w:rsidRPr="67E4C79E" w:rsidR="4969E42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Neutral</w:t>
            </w:r>
          </w:p>
        </w:tc>
        <w:tc>
          <w:tcPr>
            <w:tcW w:w="139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4C8BE94" w:rsidP="67E4C79E" w:rsidRDefault="34C8BE94" w14:paraId="5739EB6A" w14:textId="7C684FC6">
            <w:pPr>
              <w:spacing w:line="276" w:lineRule="auto"/>
            </w:pPr>
            <w:r w:rsidRPr="67E4C79E" w:rsidR="4969E42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</w:t>
            </w:r>
          </w:p>
        </w:tc>
      </w:tr>
      <w:tr w:rsidR="34C8BE94" w:rsidTr="67E4C79E" w14:paraId="5FF6B0D8">
        <w:trPr>
          <w:trHeight w:val="300"/>
        </w:trPr>
        <w:tc>
          <w:tcPr>
            <w:tcW w:w="174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4C8BE94" w:rsidP="67E4C79E" w:rsidRDefault="34C8BE94" w14:paraId="72847B81" w14:textId="00598A1D">
            <w:pPr>
              <w:spacing w:line="276" w:lineRule="auto"/>
              <w:jc w:val="left"/>
            </w:pPr>
            <w:r w:rsidRPr="67E4C79E" w:rsidR="4969E42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Agree</w:t>
            </w:r>
          </w:p>
        </w:tc>
        <w:tc>
          <w:tcPr>
            <w:tcW w:w="139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4C8BE94" w:rsidP="67E4C79E" w:rsidRDefault="34C8BE94" w14:paraId="390AF78C" w14:textId="74E3B44B">
            <w:pPr>
              <w:spacing w:line="276" w:lineRule="auto"/>
            </w:pPr>
            <w:r w:rsidRPr="67E4C79E" w:rsidR="4969E42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</w:t>
            </w:r>
          </w:p>
        </w:tc>
      </w:tr>
      <w:tr w:rsidR="34C8BE94" w:rsidTr="67E4C79E" w14:paraId="55D1D3CC">
        <w:trPr>
          <w:trHeight w:val="300"/>
        </w:trPr>
        <w:tc>
          <w:tcPr>
            <w:tcW w:w="174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4C8BE94" w:rsidP="67E4C79E" w:rsidRDefault="34C8BE94" w14:paraId="51E22E63" w14:textId="636C164B">
            <w:pPr>
              <w:spacing w:line="276" w:lineRule="auto"/>
              <w:jc w:val="left"/>
            </w:pPr>
            <w:r w:rsidRPr="67E4C79E" w:rsidR="4969E42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Disagree</w:t>
            </w:r>
          </w:p>
        </w:tc>
        <w:tc>
          <w:tcPr>
            <w:tcW w:w="139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4C8BE94" w:rsidP="67E4C79E" w:rsidRDefault="34C8BE94" w14:paraId="716324BE" w14:textId="6147702E">
            <w:pPr>
              <w:spacing w:line="276" w:lineRule="auto"/>
            </w:pPr>
            <w:r w:rsidRPr="67E4C79E" w:rsidR="4969E42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</w:t>
            </w:r>
          </w:p>
        </w:tc>
      </w:tr>
      <w:tr w:rsidR="34C8BE94" w:rsidTr="67E4C79E" w14:paraId="086B3B05">
        <w:trPr>
          <w:trHeight w:val="300"/>
        </w:trPr>
        <w:tc>
          <w:tcPr>
            <w:tcW w:w="174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4C8BE94" w:rsidP="67E4C79E" w:rsidRDefault="34C8BE94" w14:paraId="6D16CAB7" w14:textId="2FEC0314">
            <w:pPr>
              <w:spacing w:line="276" w:lineRule="auto"/>
              <w:jc w:val="left"/>
            </w:pPr>
            <w:r w:rsidRPr="67E4C79E" w:rsidR="4969E42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Strongly Disagree</w:t>
            </w:r>
          </w:p>
        </w:tc>
        <w:tc>
          <w:tcPr>
            <w:tcW w:w="139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4C8BE94" w:rsidP="67E4C79E" w:rsidRDefault="34C8BE94" w14:paraId="3264F888" w14:textId="6DD4B938">
            <w:pPr>
              <w:spacing w:line="276" w:lineRule="auto"/>
            </w:pPr>
            <w:r w:rsidRPr="67E4C79E" w:rsidR="4969E42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</w:tr>
      <w:tr w:rsidR="34C8BE94" w:rsidTr="67E4C79E" w14:paraId="265D69F8">
        <w:trPr>
          <w:trHeight w:val="300"/>
        </w:trPr>
        <w:tc>
          <w:tcPr>
            <w:tcW w:w="1740" w:type="dxa"/>
            <w:tcBorders>
              <w:top w:val="nil"/>
              <w:left w:val="nil"/>
              <w:bottom w:val="nil"/>
              <w:right w:val="nil"/>
            </w:tcBorders>
            <w:shd w:val="clear" w:color="auto" w:fill="D9E1F2"/>
            <w:tcMar>
              <w:top w:w="15" w:type="dxa"/>
              <w:left w:w="15" w:type="dxa"/>
              <w:right w:w="15" w:type="dxa"/>
            </w:tcMar>
            <w:vAlign w:val="bottom"/>
          </w:tcPr>
          <w:p w:rsidR="34C8BE94" w:rsidP="67E4C79E" w:rsidRDefault="34C8BE94" w14:paraId="099F16D4" w14:textId="7AC60E62">
            <w:pPr>
              <w:spacing w:line="276" w:lineRule="auto"/>
              <w:jc w:val="left"/>
            </w:pPr>
            <w:r w:rsidRPr="67E4C79E" w:rsidR="4969E42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Grand Total</w:t>
            </w:r>
          </w:p>
        </w:tc>
        <w:tc>
          <w:tcPr>
            <w:tcW w:w="1395" w:type="dxa"/>
            <w:tcBorders>
              <w:top w:val="nil"/>
              <w:left w:val="nil"/>
              <w:bottom w:val="nil"/>
              <w:right w:val="nil"/>
            </w:tcBorders>
            <w:shd w:val="clear" w:color="auto" w:fill="D9E1F2"/>
            <w:tcMar>
              <w:top w:w="15" w:type="dxa"/>
              <w:left w:w="15" w:type="dxa"/>
              <w:right w:w="15" w:type="dxa"/>
            </w:tcMar>
            <w:vAlign w:val="bottom"/>
          </w:tcPr>
          <w:p w:rsidR="34C8BE94" w:rsidP="67E4C79E" w:rsidRDefault="34C8BE94" w14:paraId="30BB501B" w14:textId="1A405DDC">
            <w:pPr>
              <w:spacing w:line="276" w:lineRule="auto"/>
            </w:pPr>
            <w:r w:rsidRPr="67E4C79E" w:rsidR="4969E42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</w:t>
            </w:r>
          </w:p>
        </w:tc>
      </w:tr>
    </w:tbl>
    <w:p w:rsidR="34C8BE94" w:rsidP="67E4C79E" w:rsidRDefault="34C8BE94" w14:paraId="48B7797D" w14:textId="3BBE388E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US"/>
        </w:rPr>
      </w:pPr>
      <w:r w:rsidRPr="67E4C79E" w:rsidR="066049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Figure 3) </w:t>
      </w:r>
    </w:p>
    <w:p w:rsidR="06604923" w:rsidP="67E4C79E" w:rsidRDefault="06604923" w14:paraId="013EAD31" w14:textId="54BA32C1">
      <w:pPr>
        <w:pStyle w:val="Normal"/>
        <w:spacing w:line="276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32"/>
          <w:szCs w:val="32"/>
          <w:u w:val="none"/>
          <w:lang w:val="en-US"/>
        </w:rPr>
      </w:pPr>
      <w:r w:rsidRPr="67E4C79E" w:rsidR="066049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32"/>
          <w:szCs w:val="32"/>
          <w:u w:val="none"/>
          <w:lang w:val="en-US"/>
        </w:rPr>
        <w:t>I see the value of using technology online to collaborat</w:t>
      </w:r>
      <w:r w:rsidRPr="67E4C79E" w:rsidR="4B6BC4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32"/>
          <w:szCs w:val="32"/>
          <w:u w:val="none"/>
          <w:lang w:val="en-US"/>
        </w:rPr>
        <w:t>e</w:t>
      </w:r>
    </w:p>
    <w:p w:rsidR="1DD0F2AA" w:rsidP="67E4C79E" w:rsidRDefault="1DD0F2AA" w14:paraId="0441452D" w14:textId="6176DC6B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US"/>
        </w:rPr>
      </w:pPr>
    </w:p>
    <w:p w:rsidR="34C8BE94" w:rsidP="67E4C79E" w:rsidRDefault="34C8BE94" w14:paraId="6F8BFEA9" w14:textId="51CEF193">
      <w:pPr>
        <w:pStyle w:val="Normal"/>
        <w:spacing w:line="276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US"/>
        </w:rPr>
      </w:pPr>
    </w:p>
    <w:p w:rsidR="34C8BE94" w:rsidP="67E4C79E" w:rsidRDefault="34C8BE94" w14:paraId="1C22F4A6" w14:textId="44413329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US"/>
        </w:rPr>
      </w:pPr>
    </w:p>
    <w:p w:rsidR="34C8BE94" w:rsidP="67E4C79E" w:rsidRDefault="34C8BE94" w14:paraId="7E50AAD3" w14:textId="5EF021A0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US"/>
        </w:rPr>
      </w:pPr>
    </w:p>
    <w:p w:rsidR="1DD0F2AA" w:rsidP="67E4C79E" w:rsidRDefault="1DD0F2AA" w14:paraId="759C5B4A" w14:textId="64C9C278">
      <w:pPr>
        <w:pStyle w:val="Normal"/>
        <w:spacing w:line="276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4B6BC4B8" w:rsidP="67E4C79E" w:rsidRDefault="4B6BC4B8" w14:paraId="6FE0C4B2" w14:textId="5EFFD3FC">
      <w:pPr>
        <w:pStyle w:val="Normal"/>
        <w:spacing w:line="276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67E4C79E" w:rsidR="4B6BC4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According to figure 1</w:t>
      </w:r>
      <w:r w:rsidRPr="67E4C79E" w:rsidR="5102EE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– </w:t>
      </w:r>
    </w:p>
    <w:p w:rsidR="5102EEE7" w:rsidP="67E4C79E" w:rsidRDefault="5102EEE7" w14:paraId="3934C1FD" w14:textId="17F5593A">
      <w:pPr>
        <w:pStyle w:val="Normal"/>
        <w:spacing w:line="276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67E4C79E" w:rsidR="5102EE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Informed Consent is one the </w:t>
      </w:r>
      <w:r w:rsidRPr="67E4C79E" w:rsidR="576985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founding principals in research ethics. </w:t>
      </w:r>
      <w:r w:rsidRPr="67E4C79E" w:rsidR="160E6A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It is crucial in research as </w:t>
      </w:r>
      <w:r w:rsidRPr="67E4C79E" w:rsidR="3D9887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it </w:t>
      </w:r>
      <w:r w:rsidRPr="67E4C79E" w:rsidR="7560DD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ensures the individual </w:t>
      </w:r>
      <w:r w:rsidRPr="67E4C79E" w:rsidR="5E06CB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that they </w:t>
      </w:r>
      <w:r w:rsidRPr="67E4C79E" w:rsidR="7560DD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ha</w:t>
      </w:r>
      <w:r w:rsidRPr="67E4C79E" w:rsidR="7C5953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ve</w:t>
      </w:r>
      <w:r w:rsidRPr="67E4C79E" w:rsidR="7560DD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67E4C79E" w:rsidR="54B34F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an informed choice on </w:t>
      </w:r>
      <w:r w:rsidRPr="67E4C79E" w:rsidR="40E890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whether</w:t>
      </w:r>
      <w:r w:rsidRPr="67E4C79E" w:rsidR="54B34F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to </w:t>
      </w:r>
      <w:r w:rsidRPr="67E4C79E" w:rsidR="54B34F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participate</w:t>
      </w:r>
      <w:r w:rsidRPr="67E4C79E" w:rsidR="54B34F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in a research study.</w:t>
      </w:r>
      <w:r w:rsidRPr="67E4C79E" w:rsidR="4329A2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</w:p>
    <w:p w:rsidR="4329A25E" w:rsidP="67E4C79E" w:rsidRDefault="4329A25E" w14:paraId="406A6043" w14:textId="03AF3830">
      <w:pPr>
        <w:pStyle w:val="Normal"/>
        <w:spacing w:line="276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67E4C79E" w:rsidR="4329A2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All </w:t>
      </w:r>
      <w:r w:rsidRPr="67E4C79E" w:rsidR="0F55CC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the students</w:t>
      </w:r>
      <w:r w:rsidRPr="67E4C79E" w:rsidR="07FC3B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67E4C79E" w:rsidR="5950B1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gave their</w:t>
      </w:r>
      <w:r w:rsidRPr="67E4C79E" w:rsidR="4329A2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67E4C79E" w:rsidR="4329A2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consent</w:t>
      </w:r>
      <w:r w:rsidRPr="67E4C79E" w:rsidR="159C04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67E4C79E" w:rsidR="4329A2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to take part.</w:t>
      </w:r>
    </w:p>
    <w:p w:rsidR="1DD0F2AA" w:rsidP="67E4C79E" w:rsidRDefault="1DD0F2AA" w14:paraId="6D41FAA8" w14:textId="3029CC51">
      <w:pPr>
        <w:pStyle w:val="Normal"/>
        <w:spacing w:line="276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4329A25E" w:rsidP="67E4C79E" w:rsidRDefault="4329A25E" w14:paraId="00E92F5A" w14:textId="62DA21A3">
      <w:pPr>
        <w:pStyle w:val="Normal"/>
        <w:spacing w:line="276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67E4C79E" w:rsidR="4329A2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According to figure 2 - </w:t>
      </w:r>
    </w:p>
    <w:p w:rsidR="1004CDF0" w:rsidP="67E4C79E" w:rsidRDefault="1004CDF0" w14:paraId="7D6F5D84" w14:textId="316D5BF1">
      <w:pPr>
        <w:pStyle w:val="Normal"/>
        <w:spacing w:line="276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67E4C79E" w:rsidR="1004CD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Students were asked if they felt confident in using MS Apps. T</w:t>
      </w:r>
      <w:r w:rsidRPr="67E4C79E" w:rsidR="4329A2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her</w:t>
      </w:r>
      <w:r w:rsidRPr="67E4C79E" w:rsidR="4329A2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</w:t>
      </w:r>
      <w:r w:rsidRPr="67E4C79E" w:rsidR="4329A2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were 5 students who felt confident in using Microsoft Applications such as Word,</w:t>
      </w:r>
      <w:r w:rsidRPr="67E4C79E" w:rsidR="798736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67E4C79E" w:rsidR="4329A2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Excel and One drive</w:t>
      </w:r>
      <w:r w:rsidRPr="67E4C79E" w:rsidR="6D1811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 2 students admitted to needing more knowledge on them.</w:t>
      </w:r>
      <w:r w:rsidRPr="67E4C79E" w:rsidR="6B5EBA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This shows th</w:t>
      </w:r>
      <w:r w:rsidRPr="67E4C79E" w:rsidR="5767E0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at there are students that still need to develop their digital </w:t>
      </w:r>
      <w:r w:rsidRPr="67E4C79E" w:rsidR="5767E0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skills </w:t>
      </w:r>
      <w:r w:rsidRPr="67E4C79E" w:rsidR="5767E0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and research skills.</w:t>
      </w:r>
    </w:p>
    <w:p w:rsidR="1DD0F2AA" w:rsidP="67E4C79E" w:rsidRDefault="1DD0F2AA" w14:paraId="187759C5" w14:textId="5C59001D">
      <w:pPr>
        <w:pStyle w:val="Normal"/>
        <w:spacing w:line="276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D18115A" w:rsidP="67E4C79E" w:rsidRDefault="6D18115A" w14:paraId="0956F709" w14:textId="6522B65A">
      <w:pPr>
        <w:pStyle w:val="Normal"/>
        <w:spacing w:line="276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67E4C79E" w:rsidR="6D1811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According to figure 3 -</w:t>
      </w:r>
    </w:p>
    <w:p w:rsidR="381EF269" w:rsidP="67E4C79E" w:rsidRDefault="381EF269" w14:paraId="2C9DACD5" w14:textId="255A81D5">
      <w:pPr>
        <w:pStyle w:val="Normal"/>
        <w:spacing w:line="276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67E4C79E" w:rsidR="381EF2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Students </w:t>
      </w:r>
      <w:r w:rsidRPr="67E4C79E" w:rsidR="569A7C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were</w:t>
      </w:r>
      <w:r w:rsidRPr="67E4C79E" w:rsidR="381EF2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asked if they find the value of </w:t>
      </w:r>
      <w:r w:rsidRPr="67E4C79E" w:rsidR="1FA788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using </w:t>
      </w:r>
      <w:r w:rsidRPr="67E4C79E" w:rsidR="381EF2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technology</w:t>
      </w:r>
      <w:r w:rsidRPr="67E4C79E" w:rsidR="07EDB4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online to collaborate. </w:t>
      </w:r>
      <w:r w:rsidRPr="67E4C79E" w:rsidR="5033E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42.9% of students </w:t>
      </w:r>
      <w:r w:rsidRPr="67E4C79E" w:rsidR="028FD0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strongly </w:t>
      </w:r>
      <w:r w:rsidRPr="67E4C79E" w:rsidR="25F02E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agreed</w:t>
      </w:r>
      <w:r w:rsidRPr="67E4C79E" w:rsidR="028FD0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with this statement, 28.6% Aggreed, 14.3</w:t>
      </w:r>
      <w:r w:rsidRPr="67E4C79E" w:rsidR="4D7DB0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% felt it was neutral and 14.3% </w:t>
      </w:r>
      <w:r w:rsidRPr="67E4C79E" w:rsidR="1E4DF4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disagreed with the statement. </w:t>
      </w:r>
    </w:p>
    <w:p w:rsidR="1E4DF46E" w:rsidP="67E4C79E" w:rsidRDefault="1E4DF46E" w14:paraId="2BA7DE2D" w14:textId="2240ED12">
      <w:pPr>
        <w:pStyle w:val="Normal"/>
        <w:spacing w:line="276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67E4C79E" w:rsidR="1E4DF4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None of the students strongly disagreed.</w:t>
      </w:r>
    </w:p>
    <w:p w:rsidR="1DD0F2AA" w:rsidP="1DD0F2AA" w:rsidRDefault="1DD0F2AA" w14:paraId="6FD2A57D" w14:textId="78FB309F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34C8BE94" w:rsidP="1DD0F2AA" w:rsidRDefault="34C8BE94" w14:paraId="73F45FE4" w14:textId="27FFC887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US"/>
        </w:rPr>
      </w:pPr>
    </w:p>
    <w:p w:rsidR="1DD0F2AA" w:rsidP="1DD0F2AA" w:rsidRDefault="1DD0F2AA" w14:paraId="5F39A1C2" w14:textId="46A92B2C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US"/>
        </w:rPr>
      </w:pPr>
    </w:p>
    <w:p w:rsidR="34C8BE94" w:rsidP="34C8BE94" w:rsidRDefault="34C8BE94" w14:paraId="4640CDA2" w14:textId="15662393">
      <w:pPr>
        <w:pStyle w:val="Normal"/>
        <w:jc w:val="center"/>
        <w:rPr>
          <w:rFonts w:ascii="Arial" w:hAnsi="Arial" w:eastAsia="Arial" w:cs="Arial"/>
          <w:noProof w:val="0"/>
          <w:sz w:val="56"/>
          <w:szCs w:val="56"/>
          <w:lang w:val="en-US"/>
        </w:rPr>
      </w:pPr>
    </w:p>
    <w:p w:rsidR="34C8BE94" w:rsidP="1DD0F2AA" w:rsidRDefault="34C8BE94" w14:paraId="722DC014" w14:textId="1464739D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US"/>
        </w:rPr>
      </w:pPr>
    </w:p>
    <w:p w:rsidR="1DD0F2AA" w:rsidP="1DD0F2AA" w:rsidRDefault="1DD0F2AA" w14:paraId="51558886" w14:textId="026D798A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US"/>
        </w:rPr>
      </w:pPr>
    </w:p>
    <w:p w:rsidR="34C8BE94" w:rsidP="34C8BE94" w:rsidRDefault="34C8BE94" w14:paraId="342F1B8D" w14:textId="047B3085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US"/>
        </w:rPr>
      </w:pPr>
    </w:p>
    <w:p w:rsidR="34C8BE94" w:rsidP="34C8BE94" w:rsidRDefault="34C8BE94" w14:paraId="2F2C895B" w14:textId="0442C79D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US"/>
        </w:rPr>
      </w:pPr>
    </w:p>
    <w:p w:rsidR="1DD0F2AA" w:rsidP="1DD0F2AA" w:rsidRDefault="1DD0F2AA" w14:paraId="1A7B3485" w14:textId="29BCB7CE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US"/>
        </w:rPr>
      </w:pPr>
    </w:p>
    <w:p w:rsidR="1DD0F2AA" w:rsidP="1DD0F2AA" w:rsidRDefault="1DD0F2AA" w14:paraId="65220EEF" w14:textId="4D606F54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US"/>
        </w:rPr>
      </w:pPr>
    </w:p>
    <w:p w:rsidR="5870AF36" w:rsidP="61DFF8F6" w:rsidRDefault="5870AF36" w14:paraId="29DB036F" w14:textId="1D1D4CD0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US"/>
        </w:rPr>
      </w:pPr>
      <w:r w:rsidRPr="34C8BE94" w:rsidR="044288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US"/>
        </w:rPr>
        <w:t>Conclusion</w:t>
      </w:r>
    </w:p>
    <w:p w:rsidR="34C8BE94" w:rsidP="34C8BE94" w:rsidRDefault="34C8BE94" w14:paraId="0BD16DC8" w14:textId="30314FF4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US"/>
        </w:rPr>
      </w:pPr>
    </w:p>
    <w:p w:rsidR="05A81EA5" w:rsidP="34C8BE94" w:rsidRDefault="05A81EA5" w14:paraId="17F7C01B" w14:textId="3D2E4896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34C8BE94" w:rsidR="05A81E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To conclude this report, </w:t>
      </w:r>
      <w:r w:rsidRPr="34C8BE94" w:rsidR="580EAB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my findings suggest that The </w:t>
      </w:r>
      <w:r w:rsidRPr="34C8BE94" w:rsidR="0015C9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University</w:t>
      </w:r>
      <w:r w:rsidRPr="34C8BE94" w:rsidR="580EAB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of Wales, Trinity Saint David </w:t>
      </w:r>
      <w:r w:rsidRPr="34C8BE94" w:rsidR="2380BD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offers</w:t>
      </w:r>
      <w:r w:rsidRPr="34C8BE94" w:rsidR="16B39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and </w:t>
      </w:r>
      <w:r w:rsidRPr="34C8BE94" w:rsidR="0822ED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provides</w:t>
      </w:r>
      <w:r w:rsidRPr="34C8BE94" w:rsidR="628B77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 great amount of support</w:t>
      </w:r>
      <w:r w:rsidRPr="34C8BE94" w:rsidR="67255D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for their students</w:t>
      </w:r>
      <w:r w:rsidRPr="34C8BE94" w:rsidR="628B77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With the </w:t>
      </w:r>
      <w:r w:rsidRPr="34C8BE94" w:rsidR="1A63F1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teachers'</w:t>
      </w:r>
      <w:r w:rsidRPr="34C8BE94" w:rsidR="628B77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help and</w:t>
      </w:r>
      <w:r w:rsidRPr="34C8BE94" w:rsidR="2A561C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34C8BE94" w:rsidR="7FA9B2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an </w:t>
      </w:r>
      <w:r w:rsidRPr="34C8BE94" w:rsidR="604B72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extensive</w:t>
      </w:r>
      <w:r w:rsidRPr="34C8BE94" w:rsidR="628B77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34C8BE94" w:rsidR="48DB34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amount of </w:t>
      </w:r>
      <w:r w:rsidRPr="34C8BE94" w:rsidR="628B77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research</w:t>
      </w:r>
      <w:r w:rsidRPr="34C8BE94" w:rsidR="79B663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</w:t>
      </w:r>
      <w:r w:rsidRPr="34C8BE94" w:rsidR="02D32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 </w:t>
      </w:r>
      <w:r w:rsidRPr="34C8BE94" w:rsidR="673294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student will</w:t>
      </w:r>
      <w:r w:rsidRPr="34C8BE94" w:rsidR="02D32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soon have the abilities and the confidence </w:t>
      </w:r>
      <w:r w:rsidRPr="34C8BE94" w:rsidR="2FB0DD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to use</w:t>
      </w:r>
      <w:r w:rsidRPr="34C8BE94" w:rsidR="02D32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34C8BE94" w:rsidR="21E67A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Microsoft to complete all tasks and assignments.</w:t>
      </w:r>
      <w:r w:rsidRPr="34C8BE94" w:rsidR="02D32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</w:p>
    <w:p w:rsidR="5870AF36" w:rsidP="61DFF8F6" w:rsidRDefault="5870AF36" w14:paraId="085B5BAA" w14:textId="0F4CB181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US"/>
        </w:rPr>
      </w:pPr>
    </w:p>
    <w:p w:rsidR="5870AF36" w:rsidP="61DFF8F6" w:rsidRDefault="5870AF36" w14:paraId="3FB724CF" w14:textId="6080CEEF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US"/>
        </w:rPr>
      </w:pPr>
    </w:p>
    <w:p w:rsidR="5870AF36" w:rsidP="61DFF8F6" w:rsidRDefault="5870AF36" w14:paraId="531795E7" w14:textId="2E099D17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66AC82BC" w:rsidP="61DFF8F6" w:rsidRDefault="66AC82BC" w14:paraId="3AF1128A" w14:textId="0331EB2A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61DFF8F6" w:rsidR="66AC82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GB"/>
        </w:rPr>
        <w:t>Reference List</w:t>
      </w:r>
    </w:p>
    <w:p w:rsidR="5870AF36" w:rsidP="5870AF36" w:rsidRDefault="5870AF36" w14:paraId="22045F49" w14:textId="2252AEBA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GB"/>
        </w:rPr>
      </w:pPr>
    </w:p>
    <w:p w:rsidR="703F47C5" w:rsidP="34C8BE94" w:rsidRDefault="703F47C5" w14:paraId="186E38E5" w14:textId="5F0B4DF7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  <w:r w:rsidRPr="34C8BE94" w:rsidR="703F47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Walker Ed. (2014). An Introduction to health services research SAGE Publications Ltd</w:t>
      </w:r>
    </w:p>
    <w:p w:rsidR="34C8BE94" w:rsidP="34C8BE94" w:rsidRDefault="34C8BE94" w14:paraId="3DEFF940" w14:textId="595CD9CC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</w:p>
    <w:p w:rsidR="1DB63113" w:rsidP="34C8BE94" w:rsidRDefault="1DB63113" w14:paraId="0BA35734" w14:textId="6637A7B3">
      <w:pPr>
        <w:pStyle w:val="Normal"/>
        <w:jc w:val="center"/>
        <w:rPr>
          <w:rFonts w:ascii="Arial" w:hAnsi="Arial" w:eastAsia="Arial" w:cs="Arial"/>
          <w:noProof w:val="0"/>
          <w:sz w:val="32"/>
          <w:szCs w:val="32"/>
          <w:lang w:val="en-GB"/>
        </w:rPr>
      </w:pPr>
      <w:r w:rsidRPr="34C8BE94" w:rsidR="1DB63113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Comber, C., &amp; Colley, A. (1997). The effects of age, </w:t>
      </w:r>
      <w:bookmarkStart w:name="_Int_UMJzaQsS" w:id="2111689743"/>
      <w:r w:rsidRPr="34C8BE94" w:rsidR="1DB63113">
        <w:rPr>
          <w:rFonts w:ascii="Arial" w:hAnsi="Arial" w:eastAsia="Arial" w:cs="Arial"/>
          <w:noProof w:val="0"/>
          <w:sz w:val="32"/>
          <w:szCs w:val="32"/>
          <w:lang w:val="en-GB"/>
        </w:rPr>
        <w:t>gender</w:t>
      </w:r>
      <w:bookmarkEnd w:id="2111689743"/>
      <w:r w:rsidRPr="34C8BE94" w:rsidR="1DB63113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and computer experience upon computer attitudes. Educational Research, 39(2), 123-133.</w:t>
      </w:r>
    </w:p>
    <w:p w:rsidR="61DFF8F6" w:rsidP="34C8BE94" w:rsidRDefault="61DFF8F6" w14:paraId="22E50F50" w14:textId="1CC34FC6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</w:p>
    <w:p w:rsidR="62640FC2" w:rsidP="34C8BE94" w:rsidRDefault="62640FC2" w14:paraId="5F45D21C" w14:textId="5DD8C11F">
      <w:pPr>
        <w:pStyle w:val="Normal"/>
        <w:jc w:val="center"/>
        <w:rPr>
          <w:rFonts w:ascii="Arial" w:hAnsi="Arial" w:eastAsia="Arial" w:cs="Arial"/>
          <w:noProof w:val="0"/>
          <w:sz w:val="32"/>
          <w:szCs w:val="32"/>
          <w:lang w:val="en-US"/>
        </w:rPr>
      </w:pPr>
      <w:r w:rsidRPr="34C8BE94" w:rsidR="62640FC2">
        <w:rPr>
          <w:rFonts w:ascii="Arial" w:hAnsi="Arial" w:eastAsia="Arial" w:cs="Arial"/>
          <w:noProof w:val="0"/>
          <w:sz w:val="32"/>
          <w:szCs w:val="32"/>
          <w:lang w:val="en-US"/>
        </w:rPr>
        <w:t>Li, N., &amp; Kirkup, G. (2007). Gender and cultural differences in internet use: A study of China and the UK. Computers &amp; Education, 48(2), 301</w:t>
      </w:r>
    </w:p>
    <w:p w:rsidR="4E2BA67F" w:rsidP="4E2BA67F" w:rsidRDefault="4E2BA67F" w14:paraId="24283847" w14:textId="6A54DB5B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GB"/>
        </w:rPr>
      </w:pPr>
    </w:p>
    <w:p w:rsidR="4E2BA67F" w:rsidP="4E2BA67F" w:rsidRDefault="4E2BA67F" w14:paraId="75794E24" w14:textId="1884B526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GB"/>
        </w:rPr>
      </w:pPr>
    </w:p>
    <w:p w:rsidR="4F3067EC" w:rsidP="34C8BE94" w:rsidRDefault="4F3067EC" w14:paraId="1257AD0E" w14:textId="198721A3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GB"/>
        </w:rPr>
      </w:pPr>
    </w:p>
    <w:p w:rsidR="4F3067EC" w:rsidP="34C8BE94" w:rsidRDefault="4F3067EC" w14:paraId="5879F095" w14:textId="418B88F2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GB"/>
        </w:rPr>
      </w:pPr>
      <w:r w:rsidRPr="34C8BE94" w:rsidR="1EA5A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GB"/>
        </w:rPr>
        <w:t>Appendices</w:t>
      </w:r>
    </w:p>
    <w:p w:rsidR="4E2BA67F" w:rsidP="4E2BA67F" w:rsidRDefault="4E2BA67F" w14:paraId="3782C57F" w14:textId="42D5608D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GB"/>
        </w:rPr>
      </w:pPr>
    </w:p>
    <w:p w:rsidR="61DFF8F6" w:rsidP="61DFF8F6" w:rsidRDefault="61DFF8F6" w14:paraId="2184074E" w14:textId="361BF945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</w:pPr>
    </w:p>
    <w:p w:rsidR="61DFF8F6" w:rsidP="34C8BE94" w:rsidRDefault="61DFF8F6" w14:paraId="3A8D19DD" w14:textId="7EC5326A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34C8BE94" w:rsidR="65202A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I</w:t>
      </w:r>
      <w:r w:rsidRPr="34C8BE94" w:rsidR="65202A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consent to take part in this survey voluntary</w:t>
      </w:r>
      <w:r w:rsidRPr="34C8BE94" w:rsidR="3C52C7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?</w:t>
      </w:r>
    </w:p>
    <w:p w:rsidR="693192C2" w:rsidP="34C8BE94" w:rsidRDefault="693192C2" w14:paraId="286D400F" w14:textId="1F151D19">
      <w:pPr>
        <w:pStyle w:val="Normal"/>
        <w:jc w:val="center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34C8BE94" w:rsidR="693192C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Yes or No</w:t>
      </w:r>
    </w:p>
    <w:p w:rsidR="5870AF36" w:rsidP="34C8BE94" w:rsidRDefault="5870AF36" w14:paraId="51157F8D" w14:textId="27C4AF6F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870AF36" w:rsidP="34C8BE94" w:rsidRDefault="5870AF36" w14:paraId="34195D06" w14:textId="195CAFC0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34C8BE94" w:rsidR="3C52C7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Are you confident in using digital skills online?</w:t>
      </w:r>
    </w:p>
    <w:p w:rsidR="252E7B71" w:rsidP="34C8BE94" w:rsidRDefault="252E7B71" w14:paraId="71567F84" w14:textId="4D8023FF">
      <w:pPr>
        <w:pStyle w:val="Normal"/>
        <w:jc w:val="center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34C8BE94" w:rsidR="252E7B7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Yes or No</w:t>
      </w:r>
    </w:p>
    <w:p w:rsidR="5870AF36" w:rsidP="4E2BA67F" w:rsidRDefault="5870AF36" w14:paraId="75DA9D0A" w14:textId="4248AFFE">
      <w:pPr>
        <w:pStyle w:val="Normal"/>
        <w:jc w:val="center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5870AF36" w:rsidP="34C8BE94" w:rsidRDefault="5870AF36" w14:paraId="56253BE0" w14:textId="599AA927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34C8BE94" w:rsidR="3C52C7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Do you feel confident when using The One Drive?</w:t>
      </w:r>
    </w:p>
    <w:p w:rsidR="20994313" w:rsidP="34C8BE94" w:rsidRDefault="20994313" w14:paraId="489C1651" w14:textId="65F5925C">
      <w:pPr>
        <w:pStyle w:val="Normal"/>
        <w:jc w:val="center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34C8BE94" w:rsidR="209943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Yes or No</w:t>
      </w:r>
    </w:p>
    <w:p w:rsidR="4E2BA67F" w:rsidP="4E2BA67F" w:rsidRDefault="4E2BA67F" w14:paraId="1F8B3128" w14:textId="157EA7CE">
      <w:pPr>
        <w:pStyle w:val="Normal"/>
        <w:jc w:val="center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3C52C70A" w:rsidP="34C8BE94" w:rsidRDefault="3C52C70A" w14:paraId="08FFA75F" w14:textId="7B5AA1CC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34C8BE94" w:rsidR="3C52C7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I see the value of using technology online to collaborate?</w:t>
      </w:r>
    </w:p>
    <w:p w:rsidR="2747F98A" w:rsidP="34C8BE94" w:rsidRDefault="2747F98A" w14:paraId="04FDECA4" w14:textId="71E22C27">
      <w:pPr>
        <w:pStyle w:val="Normal"/>
        <w:jc w:val="center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34C8BE94" w:rsidR="2747F98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Strongly </w:t>
      </w:r>
      <w:r w:rsidRPr="34C8BE94" w:rsidR="0480EE0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Agree</w:t>
      </w:r>
    </w:p>
    <w:p w:rsidR="0480EE0A" w:rsidP="34C8BE94" w:rsidRDefault="0480EE0A" w14:paraId="5B3FB905" w14:textId="431D492F">
      <w:pPr>
        <w:pStyle w:val="Normal"/>
        <w:jc w:val="center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34C8BE94" w:rsidR="0480EE0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Agree</w:t>
      </w:r>
    </w:p>
    <w:p w:rsidR="0480EE0A" w:rsidP="34C8BE94" w:rsidRDefault="0480EE0A" w14:paraId="1248E91A" w14:textId="62B3C7D6">
      <w:pPr>
        <w:pStyle w:val="Normal"/>
        <w:jc w:val="center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34C8BE94" w:rsidR="0480EE0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Neutral</w:t>
      </w:r>
    </w:p>
    <w:p w:rsidR="0480EE0A" w:rsidP="34C8BE94" w:rsidRDefault="0480EE0A" w14:paraId="0EC97ED6" w14:textId="7A045A09">
      <w:pPr>
        <w:pStyle w:val="Normal"/>
        <w:jc w:val="center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34C8BE94" w:rsidR="0480EE0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Disagree</w:t>
      </w:r>
    </w:p>
    <w:p w:rsidR="0480EE0A" w:rsidP="34C8BE94" w:rsidRDefault="0480EE0A" w14:paraId="67CF8F3B" w14:textId="1CE13B1D">
      <w:pPr>
        <w:pStyle w:val="Normal"/>
        <w:jc w:val="center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34C8BE94" w:rsidR="0480EE0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Strongly Disagree</w:t>
      </w:r>
    </w:p>
    <w:p w:rsidR="4E2BA67F" w:rsidP="34C8BE94" w:rsidRDefault="4E2BA67F" w14:paraId="5C828855" w14:textId="309B0BCD">
      <w:pPr>
        <w:pStyle w:val="Normal"/>
        <w:jc w:val="center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4E2BA67F" w:rsidP="34C8BE94" w:rsidRDefault="4E2BA67F" w14:paraId="5B59BF1F" w14:textId="129F2C4A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34C8BE94" w:rsidR="625C33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Rank these applications according to how confident you feel using them on OneDrive</w:t>
      </w:r>
    </w:p>
    <w:p w:rsidR="6F1B2762" w:rsidP="34C8BE94" w:rsidRDefault="6F1B2762" w14:paraId="718589FE" w14:textId="1C20DDA4">
      <w:pPr>
        <w:pStyle w:val="Normal"/>
        <w:jc w:val="center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34C8BE94" w:rsidR="6F1B276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MS </w:t>
      </w:r>
      <w:r w:rsidRPr="34C8BE94" w:rsidR="6F1B276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PowerPoint</w:t>
      </w:r>
    </w:p>
    <w:p w:rsidR="6F1B2762" w:rsidP="34C8BE94" w:rsidRDefault="6F1B2762" w14:paraId="636520CC" w14:textId="6CCC0158">
      <w:pPr>
        <w:pStyle w:val="Normal"/>
        <w:jc w:val="center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34C8BE94" w:rsidR="6F1B276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MS Word</w:t>
      </w:r>
    </w:p>
    <w:p w:rsidR="6F1B2762" w:rsidP="34C8BE94" w:rsidRDefault="6F1B2762" w14:paraId="0103232F" w14:textId="536A5FF9">
      <w:pPr>
        <w:pStyle w:val="Normal"/>
        <w:jc w:val="center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34C8BE94" w:rsidR="6F1B276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MS Excel</w:t>
      </w:r>
    </w:p>
    <w:p w:rsidR="34C8BE94" w:rsidP="34C8BE94" w:rsidRDefault="34C8BE94" w14:paraId="37566B04" w14:textId="64FEC24B">
      <w:pPr>
        <w:pStyle w:val="Normal"/>
        <w:jc w:val="center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8b044e95d6204ddd"/>
      <w:footerReference w:type="default" r:id="R9da3d88c80974d6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870AF36" w:rsidTr="5870AF36" w14:paraId="0907D95C">
      <w:trPr>
        <w:trHeight w:val="300"/>
      </w:trPr>
      <w:tc>
        <w:tcPr>
          <w:tcW w:w="3005" w:type="dxa"/>
          <w:tcMar/>
        </w:tcPr>
        <w:p w:rsidR="5870AF36" w:rsidP="5870AF36" w:rsidRDefault="5870AF36" w14:paraId="66E6136B" w14:textId="76A0723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870AF36" w:rsidP="5870AF36" w:rsidRDefault="5870AF36" w14:paraId="408397B7" w14:textId="695C5F89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870AF36" w:rsidP="5870AF36" w:rsidRDefault="5870AF36" w14:paraId="41DC5409" w14:textId="16A38DF8">
          <w:pPr>
            <w:pStyle w:val="Header"/>
            <w:bidi w:val="0"/>
            <w:ind w:right="-115"/>
            <w:jc w:val="right"/>
          </w:pPr>
        </w:p>
      </w:tc>
    </w:tr>
  </w:tbl>
  <w:p w:rsidR="5870AF36" w:rsidP="5870AF36" w:rsidRDefault="5870AF36" w14:paraId="30E95858" w14:textId="319CA51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870AF36" w:rsidTr="5870AF36" w14:paraId="47F1503F">
      <w:trPr>
        <w:trHeight w:val="300"/>
      </w:trPr>
      <w:tc>
        <w:tcPr>
          <w:tcW w:w="3005" w:type="dxa"/>
          <w:tcMar/>
        </w:tcPr>
        <w:p w:rsidR="5870AF36" w:rsidP="5870AF36" w:rsidRDefault="5870AF36" w14:paraId="15778B4B" w14:textId="0AEC27B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870AF36" w:rsidP="5870AF36" w:rsidRDefault="5870AF36" w14:paraId="583762F8" w14:textId="407A0B6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870AF36" w:rsidP="5870AF36" w:rsidRDefault="5870AF36" w14:paraId="2193CB4A" w14:textId="48678A80">
          <w:pPr>
            <w:pStyle w:val="Header"/>
            <w:bidi w:val="0"/>
            <w:ind w:right="-115"/>
            <w:jc w:val="right"/>
          </w:pPr>
        </w:p>
      </w:tc>
    </w:tr>
  </w:tbl>
  <w:p w:rsidR="5870AF36" w:rsidP="5870AF36" w:rsidRDefault="5870AF36" w14:paraId="1C7E1936" w14:textId="7D3A535F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HZ5h8oAymRGDM+" int2:id="EfDMXh3b">
      <int2:state int2:type="AugLoop_Text_Critique" int2:value="Rejected"/>
    </int2:textHash>
    <int2:textHash int2:hashCode="/Li/AD38Gftwec" int2:id="VmuS53LS">
      <int2:state int2:type="AugLoop_Text_Critique" int2:value="Rejected"/>
    </int2:textHash>
    <int2:bookmark int2:bookmarkName="_Int_UMJzaQsS" int2:invalidationBookmarkName="" int2:hashCode="sCtQOMM1lQuYX5" int2:id="621c8fzv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5355735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70b7d8f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1621dfa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938f35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1fe42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d28205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a8e35f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e93dbe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8E2D3"/>
    <w:rsid w:val="0015C9DF"/>
    <w:rsid w:val="0035E24D"/>
    <w:rsid w:val="0052E934"/>
    <w:rsid w:val="0098E2D3"/>
    <w:rsid w:val="00A74C55"/>
    <w:rsid w:val="00A9446C"/>
    <w:rsid w:val="00B5809A"/>
    <w:rsid w:val="00D9A7BC"/>
    <w:rsid w:val="01682D80"/>
    <w:rsid w:val="01838D5C"/>
    <w:rsid w:val="01876636"/>
    <w:rsid w:val="01946783"/>
    <w:rsid w:val="01D1B2AE"/>
    <w:rsid w:val="01D6FA4F"/>
    <w:rsid w:val="01EDA4EA"/>
    <w:rsid w:val="01EEB995"/>
    <w:rsid w:val="02431CB6"/>
    <w:rsid w:val="025AC01D"/>
    <w:rsid w:val="027915BC"/>
    <w:rsid w:val="028FD07D"/>
    <w:rsid w:val="02D32FDA"/>
    <w:rsid w:val="02FE5BD9"/>
    <w:rsid w:val="0317C1DD"/>
    <w:rsid w:val="03454CA9"/>
    <w:rsid w:val="0353B052"/>
    <w:rsid w:val="03949CB8"/>
    <w:rsid w:val="03ED215C"/>
    <w:rsid w:val="040718F6"/>
    <w:rsid w:val="04428815"/>
    <w:rsid w:val="0480EE0A"/>
    <w:rsid w:val="048F3A4D"/>
    <w:rsid w:val="04991F46"/>
    <w:rsid w:val="049A2C3A"/>
    <w:rsid w:val="04CC177C"/>
    <w:rsid w:val="053317D2"/>
    <w:rsid w:val="05A81EA5"/>
    <w:rsid w:val="06088938"/>
    <w:rsid w:val="06238A68"/>
    <w:rsid w:val="063CDD2D"/>
    <w:rsid w:val="06604923"/>
    <w:rsid w:val="067E7F89"/>
    <w:rsid w:val="06990016"/>
    <w:rsid w:val="06CEE833"/>
    <w:rsid w:val="07168DD9"/>
    <w:rsid w:val="073B9409"/>
    <w:rsid w:val="0772AF34"/>
    <w:rsid w:val="0788BFA8"/>
    <w:rsid w:val="079A3F64"/>
    <w:rsid w:val="07A2A2C0"/>
    <w:rsid w:val="07BD40F6"/>
    <w:rsid w:val="07D1CCFC"/>
    <w:rsid w:val="07EDB4A4"/>
    <w:rsid w:val="07FC3BB7"/>
    <w:rsid w:val="081165F0"/>
    <w:rsid w:val="081591CE"/>
    <w:rsid w:val="0817453D"/>
    <w:rsid w:val="081EEF2A"/>
    <w:rsid w:val="0822EDD5"/>
    <w:rsid w:val="0840F432"/>
    <w:rsid w:val="08E85740"/>
    <w:rsid w:val="094D351D"/>
    <w:rsid w:val="09866042"/>
    <w:rsid w:val="09A4FA8D"/>
    <w:rsid w:val="09AB35D2"/>
    <w:rsid w:val="09DCC493"/>
    <w:rsid w:val="0A0A14CA"/>
    <w:rsid w:val="0A120250"/>
    <w:rsid w:val="0A6DB829"/>
    <w:rsid w:val="0A806BC5"/>
    <w:rsid w:val="0A886443"/>
    <w:rsid w:val="0AA5B368"/>
    <w:rsid w:val="0B3F608E"/>
    <w:rsid w:val="0B7894F4"/>
    <w:rsid w:val="0BA5E52B"/>
    <w:rsid w:val="0C0DEE0D"/>
    <w:rsid w:val="0C4183C9"/>
    <w:rsid w:val="0C56DC3E"/>
    <w:rsid w:val="0C8E8197"/>
    <w:rsid w:val="0CAC1EB1"/>
    <w:rsid w:val="0CBF0020"/>
    <w:rsid w:val="0D146555"/>
    <w:rsid w:val="0D37186C"/>
    <w:rsid w:val="0D41B58C"/>
    <w:rsid w:val="0D7BACFC"/>
    <w:rsid w:val="0D9403A2"/>
    <w:rsid w:val="0DA558EB"/>
    <w:rsid w:val="0DD171B2"/>
    <w:rsid w:val="0E1B3ED3"/>
    <w:rsid w:val="0E20A640"/>
    <w:rsid w:val="0E2DC1BB"/>
    <w:rsid w:val="0E47EF12"/>
    <w:rsid w:val="0E59D165"/>
    <w:rsid w:val="0E61BEEB"/>
    <w:rsid w:val="0E92C694"/>
    <w:rsid w:val="0ED9FA18"/>
    <w:rsid w:val="0EDB952C"/>
    <w:rsid w:val="0F52F103"/>
    <w:rsid w:val="0F55CCE7"/>
    <w:rsid w:val="0F60CA6A"/>
    <w:rsid w:val="0F7D1524"/>
    <w:rsid w:val="0FBFDB38"/>
    <w:rsid w:val="0FF6A0E2"/>
    <w:rsid w:val="1004CDF0"/>
    <w:rsid w:val="100B90F1"/>
    <w:rsid w:val="101F781A"/>
    <w:rsid w:val="102B021F"/>
    <w:rsid w:val="102FC39B"/>
    <w:rsid w:val="104E951D"/>
    <w:rsid w:val="1062DF04"/>
    <w:rsid w:val="109992E4"/>
    <w:rsid w:val="109B97B7"/>
    <w:rsid w:val="10A58824"/>
    <w:rsid w:val="10CBA464"/>
    <w:rsid w:val="10F3AC16"/>
    <w:rsid w:val="11584702"/>
    <w:rsid w:val="11696CD3"/>
    <w:rsid w:val="1176856C"/>
    <w:rsid w:val="11927143"/>
    <w:rsid w:val="11AE2EFC"/>
    <w:rsid w:val="1215EC97"/>
    <w:rsid w:val="124E4C68"/>
    <w:rsid w:val="126F8AA7"/>
    <w:rsid w:val="12D30334"/>
    <w:rsid w:val="131255CD"/>
    <w:rsid w:val="132D4288"/>
    <w:rsid w:val="13420F5B"/>
    <w:rsid w:val="135834E0"/>
    <w:rsid w:val="139AD8A5"/>
    <w:rsid w:val="13DD28E6"/>
    <w:rsid w:val="13F5C46A"/>
    <w:rsid w:val="14034526"/>
    <w:rsid w:val="1463BA43"/>
    <w:rsid w:val="14C1FA1A"/>
    <w:rsid w:val="14C4DECF"/>
    <w:rsid w:val="14CA1205"/>
    <w:rsid w:val="14E3B439"/>
    <w:rsid w:val="159C0492"/>
    <w:rsid w:val="159F1587"/>
    <w:rsid w:val="15A07201"/>
    <w:rsid w:val="15A3567C"/>
    <w:rsid w:val="15EC95E5"/>
    <w:rsid w:val="160E6A7D"/>
    <w:rsid w:val="1628E6E0"/>
    <w:rsid w:val="16318372"/>
    <w:rsid w:val="1632DA26"/>
    <w:rsid w:val="16B39079"/>
    <w:rsid w:val="16B51DB5"/>
    <w:rsid w:val="16B51DB5"/>
    <w:rsid w:val="1749938F"/>
    <w:rsid w:val="174A8DBC"/>
    <w:rsid w:val="176FE22A"/>
    <w:rsid w:val="17A0D960"/>
    <w:rsid w:val="17D5E33A"/>
    <w:rsid w:val="17DD6C19"/>
    <w:rsid w:val="183DD315"/>
    <w:rsid w:val="186F1E78"/>
    <w:rsid w:val="18A25C7E"/>
    <w:rsid w:val="18A52216"/>
    <w:rsid w:val="18F91D52"/>
    <w:rsid w:val="1944DD86"/>
    <w:rsid w:val="19A5181D"/>
    <w:rsid w:val="19BECB44"/>
    <w:rsid w:val="19D915A0"/>
    <w:rsid w:val="19D9A376"/>
    <w:rsid w:val="1A0AEED9"/>
    <w:rsid w:val="1A0CB166"/>
    <w:rsid w:val="1A63F140"/>
    <w:rsid w:val="1A72609C"/>
    <w:rsid w:val="1AA782EC"/>
    <w:rsid w:val="1AB22FA3"/>
    <w:rsid w:val="1AB7E240"/>
    <w:rsid w:val="1ABE07D5"/>
    <w:rsid w:val="1AE48B02"/>
    <w:rsid w:val="1AF41F31"/>
    <w:rsid w:val="1B3109C8"/>
    <w:rsid w:val="1B7E814B"/>
    <w:rsid w:val="1B8C56A8"/>
    <w:rsid w:val="1B8FB725"/>
    <w:rsid w:val="1BC3F67B"/>
    <w:rsid w:val="1BC4F29A"/>
    <w:rsid w:val="1C0DD584"/>
    <w:rsid w:val="1C1DF152"/>
    <w:rsid w:val="1C2799DA"/>
    <w:rsid w:val="1C43A81D"/>
    <w:rsid w:val="1C4E0004"/>
    <w:rsid w:val="1C865A3B"/>
    <w:rsid w:val="1CCFC944"/>
    <w:rsid w:val="1CD09AFB"/>
    <w:rsid w:val="1CDC1254"/>
    <w:rsid w:val="1D00E7E4"/>
    <w:rsid w:val="1D12906B"/>
    <w:rsid w:val="1D143750"/>
    <w:rsid w:val="1D428F9B"/>
    <w:rsid w:val="1D5FC6DC"/>
    <w:rsid w:val="1D838A4C"/>
    <w:rsid w:val="1DB63113"/>
    <w:rsid w:val="1DC36A3B"/>
    <w:rsid w:val="1DC9EADA"/>
    <w:rsid w:val="1DD0F2AA"/>
    <w:rsid w:val="1DDF23AE"/>
    <w:rsid w:val="1E4DF46E"/>
    <w:rsid w:val="1E6C6B5C"/>
    <w:rsid w:val="1EA1B909"/>
    <w:rsid w:val="1EA28366"/>
    <w:rsid w:val="1EA5A0D9"/>
    <w:rsid w:val="1EA7FC2C"/>
    <w:rsid w:val="1EDE5FFC"/>
    <w:rsid w:val="1F23B961"/>
    <w:rsid w:val="1F7AF40F"/>
    <w:rsid w:val="1F86671C"/>
    <w:rsid w:val="1FA1CCD6"/>
    <w:rsid w:val="1FA78870"/>
    <w:rsid w:val="1FB41F0A"/>
    <w:rsid w:val="1FBDFAFD"/>
    <w:rsid w:val="1FD05C7A"/>
    <w:rsid w:val="1FDA87F1"/>
    <w:rsid w:val="1FDDEC88"/>
    <w:rsid w:val="20083BBD"/>
    <w:rsid w:val="2013B316"/>
    <w:rsid w:val="205044AA"/>
    <w:rsid w:val="208CCA7E"/>
    <w:rsid w:val="20994313"/>
    <w:rsid w:val="20B474E4"/>
    <w:rsid w:val="20D3CC52"/>
    <w:rsid w:val="20D576C8"/>
    <w:rsid w:val="20E0C276"/>
    <w:rsid w:val="20E70B3D"/>
    <w:rsid w:val="20FB0AFD"/>
    <w:rsid w:val="2113233C"/>
    <w:rsid w:val="21189315"/>
    <w:rsid w:val="216F0C14"/>
    <w:rsid w:val="21AF8377"/>
    <w:rsid w:val="21D959CB"/>
    <w:rsid w:val="21E67A8B"/>
    <w:rsid w:val="221600BE"/>
    <w:rsid w:val="224104E0"/>
    <w:rsid w:val="229B3251"/>
    <w:rsid w:val="22B1F090"/>
    <w:rsid w:val="22B294D1"/>
    <w:rsid w:val="22B46376"/>
    <w:rsid w:val="22BFEDE3"/>
    <w:rsid w:val="22F834D1"/>
    <w:rsid w:val="233473C1"/>
    <w:rsid w:val="233C1BAD"/>
    <w:rsid w:val="2380BD41"/>
    <w:rsid w:val="238575AD"/>
    <w:rsid w:val="2387E56C"/>
    <w:rsid w:val="240D178A"/>
    <w:rsid w:val="24146766"/>
    <w:rsid w:val="2428E88A"/>
    <w:rsid w:val="2432ABBF"/>
    <w:rsid w:val="249B4D4C"/>
    <w:rsid w:val="249E3CB5"/>
    <w:rsid w:val="24ADF914"/>
    <w:rsid w:val="24C45357"/>
    <w:rsid w:val="251B8DC8"/>
    <w:rsid w:val="252E7B71"/>
    <w:rsid w:val="256AD8C1"/>
    <w:rsid w:val="2599FA8A"/>
    <w:rsid w:val="25AD8EF2"/>
    <w:rsid w:val="25F02E12"/>
    <w:rsid w:val="2602B9AF"/>
    <w:rsid w:val="26182320"/>
    <w:rsid w:val="262FD593"/>
    <w:rsid w:val="2639F9FC"/>
    <w:rsid w:val="265A3831"/>
    <w:rsid w:val="266023B8"/>
    <w:rsid w:val="2674CE03"/>
    <w:rsid w:val="2682F49A"/>
    <w:rsid w:val="26A3F220"/>
    <w:rsid w:val="26ACCAEE"/>
    <w:rsid w:val="26DF2CAD"/>
    <w:rsid w:val="2744B84C"/>
    <w:rsid w:val="2747F98A"/>
    <w:rsid w:val="27966548"/>
    <w:rsid w:val="27C4C82D"/>
    <w:rsid w:val="27CBA5F4"/>
    <w:rsid w:val="28342AA9"/>
    <w:rsid w:val="2874B8BE"/>
    <w:rsid w:val="28D25179"/>
    <w:rsid w:val="28D9BD97"/>
    <w:rsid w:val="28EF4A78"/>
    <w:rsid w:val="29213214"/>
    <w:rsid w:val="297D1419"/>
    <w:rsid w:val="297E17F6"/>
    <w:rsid w:val="29981419"/>
    <w:rsid w:val="29A2101E"/>
    <w:rsid w:val="29B0890D"/>
    <w:rsid w:val="29BA955C"/>
    <w:rsid w:val="29CB6525"/>
    <w:rsid w:val="29E585A1"/>
    <w:rsid w:val="2A004C0D"/>
    <w:rsid w:val="2A561C4F"/>
    <w:rsid w:val="2AB11D20"/>
    <w:rsid w:val="2AE28EBA"/>
    <w:rsid w:val="2B08D7EC"/>
    <w:rsid w:val="2B18E47A"/>
    <w:rsid w:val="2B33ADAE"/>
    <w:rsid w:val="2B63450A"/>
    <w:rsid w:val="2B637537"/>
    <w:rsid w:val="2C820624"/>
    <w:rsid w:val="2CC1443E"/>
    <w:rsid w:val="2CFDB2D3"/>
    <w:rsid w:val="2D158B1B"/>
    <w:rsid w:val="2DD02FC9"/>
    <w:rsid w:val="2E02E8BB"/>
    <w:rsid w:val="2E1B2AF5"/>
    <w:rsid w:val="2E63360E"/>
    <w:rsid w:val="2E7FCA3D"/>
    <w:rsid w:val="2EBB37A3"/>
    <w:rsid w:val="2ECF8CBD"/>
    <w:rsid w:val="2EDBFAD2"/>
    <w:rsid w:val="2F0BB6D6"/>
    <w:rsid w:val="2F24C480"/>
    <w:rsid w:val="2F35A8DF"/>
    <w:rsid w:val="2F4ED13C"/>
    <w:rsid w:val="2F5B6AB4"/>
    <w:rsid w:val="2F6E9671"/>
    <w:rsid w:val="2F892293"/>
    <w:rsid w:val="2F8D76A5"/>
    <w:rsid w:val="2F921E94"/>
    <w:rsid w:val="2FB0DD1E"/>
    <w:rsid w:val="2FE8C9C8"/>
    <w:rsid w:val="3066E271"/>
    <w:rsid w:val="309CD439"/>
    <w:rsid w:val="30B5C45F"/>
    <w:rsid w:val="3126E2DF"/>
    <w:rsid w:val="312F1760"/>
    <w:rsid w:val="31CC3FCF"/>
    <w:rsid w:val="31F83578"/>
    <w:rsid w:val="32664B2D"/>
    <w:rsid w:val="326D3518"/>
    <w:rsid w:val="328BF3E2"/>
    <w:rsid w:val="32C0520A"/>
    <w:rsid w:val="32C51767"/>
    <w:rsid w:val="32D001E0"/>
    <w:rsid w:val="32D274C6"/>
    <w:rsid w:val="32F75C51"/>
    <w:rsid w:val="331397A9"/>
    <w:rsid w:val="33681030"/>
    <w:rsid w:val="338498A0"/>
    <w:rsid w:val="339E0936"/>
    <w:rsid w:val="3422425F"/>
    <w:rsid w:val="3448660C"/>
    <w:rsid w:val="344BA767"/>
    <w:rsid w:val="3460E7C8"/>
    <w:rsid w:val="3463E4BB"/>
    <w:rsid w:val="34A28F7F"/>
    <w:rsid w:val="34BE5F14"/>
    <w:rsid w:val="34C8BE94"/>
    <w:rsid w:val="34F1C368"/>
    <w:rsid w:val="3583381B"/>
    <w:rsid w:val="35B3A659"/>
    <w:rsid w:val="35BE12C0"/>
    <w:rsid w:val="35D84775"/>
    <w:rsid w:val="36580B4C"/>
    <w:rsid w:val="36B1B3E1"/>
    <w:rsid w:val="3700499A"/>
    <w:rsid w:val="3706A3E5"/>
    <w:rsid w:val="37522293"/>
    <w:rsid w:val="379DC1FA"/>
    <w:rsid w:val="37ECCA62"/>
    <w:rsid w:val="37F3DBAD"/>
    <w:rsid w:val="381EF269"/>
    <w:rsid w:val="38315EF2"/>
    <w:rsid w:val="38463AA6"/>
    <w:rsid w:val="385B490A"/>
    <w:rsid w:val="387892F9"/>
    <w:rsid w:val="3896C6F2"/>
    <w:rsid w:val="38A85E95"/>
    <w:rsid w:val="38E289C4"/>
    <w:rsid w:val="38E478AB"/>
    <w:rsid w:val="38F5B382"/>
    <w:rsid w:val="393458EB"/>
    <w:rsid w:val="397A2E0D"/>
    <w:rsid w:val="398FAC0E"/>
    <w:rsid w:val="39CD2F53"/>
    <w:rsid w:val="39E4295E"/>
    <w:rsid w:val="3A2BF3B7"/>
    <w:rsid w:val="3A329753"/>
    <w:rsid w:val="3A33E4BD"/>
    <w:rsid w:val="3A80490C"/>
    <w:rsid w:val="3ADB13C5"/>
    <w:rsid w:val="3AE57591"/>
    <w:rsid w:val="3B604077"/>
    <w:rsid w:val="3B6DB83E"/>
    <w:rsid w:val="3BCE67B4"/>
    <w:rsid w:val="3C364E2D"/>
    <w:rsid w:val="3C3EDDD9"/>
    <w:rsid w:val="3C52C70A"/>
    <w:rsid w:val="3C7C5601"/>
    <w:rsid w:val="3C9B223E"/>
    <w:rsid w:val="3CCAD8A5"/>
    <w:rsid w:val="3CFC10D8"/>
    <w:rsid w:val="3D10D737"/>
    <w:rsid w:val="3D1553A7"/>
    <w:rsid w:val="3D31034E"/>
    <w:rsid w:val="3D62B993"/>
    <w:rsid w:val="3D988750"/>
    <w:rsid w:val="3DEFD3CB"/>
    <w:rsid w:val="3E065DB5"/>
    <w:rsid w:val="3E182662"/>
    <w:rsid w:val="3E36F29F"/>
    <w:rsid w:val="3E631D31"/>
    <w:rsid w:val="3E97E139"/>
    <w:rsid w:val="3EC1DF6E"/>
    <w:rsid w:val="3EE2444F"/>
    <w:rsid w:val="3F060876"/>
    <w:rsid w:val="3F260D8E"/>
    <w:rsid w:val="3F48FE51"/>
    <w:rsid w:val="3F6284CB"/>
    <w:rsid w:val="3F659C82"/>
    <w:rsid w:val="3F78C730"/>
    <w:rsid w:val="3FA5106D"/>
    <w:rsid w:val="3FAE84E8"/>
    <w:rsid w:val="3FBD1A83"/>
    <w:rsid w:val="3FF485F5"/>
    <w:rsid w:val="4033B19A"/>
    <w:rsid w:val="403C5BF0"/>
    <w:rsid w:val="406B3175"/>
    <w:rsid w:val="40790D30"/>
    <w:rsid w:val="409225F4"/>
    <w:rsid w:val="40A1D8D7"/>
    <w:rsid w:val="40E890F0"/>
    <w:rsid w:val="40F234B8"/>
    <w:rsid w:val="40F5BB49"/>
    <w:rsid w:val="41137C71"/>
    <w:rsid w:val="41149791"/>
    <w:rsid w:val="411EC982"/>
    <w:rsid w:val="413DFE77"/>
    <w:rsid w:val="414A5549"/>
    <w:rsid w:val="423DA938"/>
    <w:rsid w:val="426776B6"/>
    <w:rsid w:val="4312E592"/>
    <w:rsid w:val="431ACB6B"/>
    <w:rsid w:val="4329A25E"/>
    <w:rsid w:val="434AD7AA"/>
    <w:rsid w:val="436D7B4A"/>
    <w:rsid w:val="437AF8CC"/>
    <w:rsid w:val="43910037"/>
    <w:rsid w:val="43C16481"/>
    <w:rsid w:val="43F97EB1"/>
    <w:rsid w:val="4414BD95"/>
    <w:rsid w:val="444B1D33"/>
    <w:rsid w:val="44732148"/>
    <w:rsid w:val="448F556C"/>
    <w:rsid w:val="453A5FFE"/>
    <w:rsid w:val="454C7E53"/>
    <w:rsid w:val="457549FA"/>
    <w:rsid w:val="4597E7E3"/>
    <w:rsid w:val="459D134C"/>
    <w:rsid w:val="45AFF58B"/>
    <w:rsid w:val="45B24269"/>
    <w:rsid w:val="45E6ED94"/>
    <w:rsid w:val="464573FB"/>
    <w:rsid w:val="465B1C59"/>
    <w:rsid w:val="46B64B21"/>
    <w:rsid w:val="46D11561"/>
    <w:rsid w:val="46DCF46D"/>
    <w:rsid w:val="46EA44C3"/>
    <w:rsid w:val="46F90543"/>
    <w:rsid w:val="472DFB16"/>
    <w:rsid w:val="47864CF1"/>
    <w:rsid w:val="47B996CD"/>
    <w:rsid w:val="47C6F266"/>
    <w:rsid w:val="48861524"/>
    <w:rsid w:val="48952A74"/>
    <w:rsid w:val="48DB340D"/>
    <w:rsid w:val="48E84E9C"/>
    <w:rsid w:val="491151F6"/>
    <w:rsid w:val="491683C0"/>
    <w:rsid w:val="494FDF8C"/>
    <w:rsid w:val="4962C68F"/>
    <w:rsid w:val="4969E420"/>
    <w:rsid w:val="496D2534"/>
    <w:rsid w:val="49E430B3"/>
    <w:rsid w:val="4A1C714F"/>
    <w:rsid w:val="4A1FEF76"/>
    <w:rsid w:val="4A30A605"/>
    <w:rsid w:val="4A4021ED"/>
    <w:rsid w:val="4A5A8496"/>
    <w:rsid w:val="4AADD974"/>
    <w:rsid w:val="4ABA5EB7"/>
    <w:rsid w:val="4AE4E0BD"/>
    <w:rsid w:val="4AF1378F"/>
    <w:rsid w:val="4AFE96F0"/>
    <w:rsid w:val="4B00155B"/>
    <w:rsid w:val="4B1BD731"/>
    <w:rsid w:val="4B692A4F"/>
    <w:rsid w:val="4B6BC4B8"/>
    <w:rsid w:val="4BF654F7"/>
    <w:rsid w:val="4C121666"/>
    <w:rsid w:val="4C562F18"/>
    <w:rsid w:val="4C6AE916"/>
    <w:rsid w:val="4C80B11E"/>
    <w:rsid w:val="4C9A6751"/>
    <w:rsid w:val="4CA4C5F6"/>
    <w:rsid w:val="4D099261"/>
    <w:rsid w:val="4D09B908"/>
    <w:rsid w:val="4D26F91F"/>
    <w:rsid w:val="4D7BF4C7"/>
    <w:rsid w:val="4D7DB054"/>
    <w:rsid w:val="4D922558"/>
    <w:rsid w:val="4D9E8C84"/>
    <w:rsid w:val="4DAB403A"/>
    <w:rsid w:val="4DADE6C7"/>
    <w:rsid w:val="4E13F3DA"/>
    <w:rsid w:val="4E15CB0B"/>
    <w:rsid w:val="4E2BA67F"/>
    <w:rsid w:val="4E6C15A1"/>
    <w:rsid w:val="4E9F359C"/>
    <w:rsid w:val="4EB07622"/>
    <w:rsid w:val="4EC537A7"/>
    <w:rsid w:val="4EDEEED2"/>
    <w:rsid w:val="4F041728"/>
    <w:rsid w:val="4F10EED2"/>
    <w:rsid w:val="4F2DF5B9"/>
    <w:rsid w:val="4F3067EC"/>
    <w:rsid w:val="4F407CE8"/>
    <w:rsid w:val="4F77E85A"/>
    <w:rsid w:val="4F8DCFDA"/>
    <w:rsid w:val="4FD20813"/>
    <w:rsid w:val="4FEC0A70"/>
    <w:rsid w:val="5033E5F1"/>
    <w:rsid w:val="503D97FD"/>
    <w:rsid w:val="5044788F"/>
    <w:rsid w:val="505E99E1"/>
    <w:rsid w:val="5082F0D9"/>
    <w:rsid w:val="50ACBF33"/>
    <w:rsid w:val="50DA82CF"/>
    <w:rsid w:val="5102EEE7"/>
    <w:rsid w:val="512C5D80"/>
    <w:rsid w:val="5136DC89"/>
    <w:rsid w:val="51376C1F"/>
    <w:rsid w:val="51469D93"/>
    <w:rsid w:val="51495487"/>
    <w:rsid w:val="5166ABBF"/>
    <w:rsid w:val="51D9685E"/>
    <w:rsid w:val="520E54CF"/>
    <w:rsid w:val="5237EC51"/>
    <w:rsid w:val="523D868F"/>
    <w:rsid w:val="523FBDD6"/>
    <w:rsid w:val="527253F6"/>
    <w:rsid w:val="52AC1669"/>
    <w:rsid w:val="532470DA"/>
    <w:rsid w:val="5368916F"/>
    <w:rsid w:val="537538BF"/>
    <w:rsid w:val="53CAA575"/>
    <w:rsid w:val="53D3E717"/>
    <w:rsid w:val="5445677C"/>
    <w:rsid w:val="5457C214"/>
    <w:rsid w:val="5463FE42"/>
    <w:rsid w:val="5499C2E4"/>
    <w:rsid w:val="54B34FAE"/>
    <w:rsid w:val="54CF8B02"/>
    <w:rsid w:val="54F789E0"/>
    <w:rsid w:val="5572B46B"/>
    <w:rsid w:val="55803056"/>
    <w:rsid w:val="55A9F4B8"/>
    <w:rsid w:val="55EF72ED"/>
    <w:rsid w:val="55F39275"/>
    <w:rsid w:val="56279364"/>
    <w:rsid w:val="564ECDF7"/>
    <w:rsid w:val="565BD716"/>
    <w:rsid w:val="56779FFD"/>
    <w:rsid w:val="56962ED1"/>
    <w:rsid w:val="569A7C55"/>
    <w:rsid w:val="56A14380"/>
    <w:rsid w:val="56B15D7B"/>
    <w:rsid w:val="56B6BF6F"/>
    <w:rsid w:val="56D4DED5"/>
    <w:rsid w:val="56F4634D"/>
    <w:rsid w:val="571C00B7"/>
    <w:rsid w:val="5739079E"/>
    <w:rsid w:val="5767E07D"/>
    <w:rsid w:val="5769854B"/>
    <w:rsid w:val="579B9F04"/>
    <w:rsid w:val="57A7A52D"/>
    <w:rsid w:val="57AF6A6B"/>
    <w:rsid w:val="57E77EDF"/>
    <w:rsid w:val="580EAB47"/>
    <w:rsid w:val="58108239"/>
    <w:rsid w:val="5831FF32"/>
    <w:rsid w:val="58488C00"/>
    <w:rsid w:val="5848A9E2"/>
    <w:rsid w:val="5857C4AA"/>
    <w:rsid w:val="585C02B1"/>
    <w:rsid w:val="585D238B"/>
    <w:rsid w:val="5870AF36"/>
    <w:rsid w:val="58A7583A"/>
    <w:rsid w:val="58CC680C"/>
    <w:rsid w:val="58E689E3"/>
    <w:rsid w:val="58FE49AC"/>
    <w:rsid w:val="5912C695"/>
    <w:rsid w:val="5950B1F2"/>
    <w:rsid w:val="59AF40BF"/>
    <w:rsid w:val="59B71499"/>
    <w:rsid w:val="59EB5AD5"/>
    <w:rsid w:val="59FD4BCF"/>
    <w:rsid w:val="5A23667C"/>
    <w:rsid w:val="5A43289B"/>
    <w:rsid w:val="5A70A860"/>
    <w:rsid w:val="5AD33FC6"/>
    <w:rsid w:val="5B1C904E"/>
    <w:rsid w:val="5B608CC9"/>
    <w:rsid w:val="5B872B36"/>
    <w:rsid w:val="5BB7759C"/>
    <w:rsid w:val="5BDEF8FC"/>
    <w:rsid w:val="5BE1F5EF"/>
    <w:rsid w:val="5C0C78C1"/>
    <w:rsid w:val="5C4A6757"/>
    <w:rsid w:val="5C54D05F"/>
    <w:rsid w:val="5C6F1027"/>
    <w:rsid w:val="5CC7DE23"/>
    <w:rsid w:val="5CD99C19"/>
    <w:rsid w:val="5CDCEB2F"/>
    <w:rsid w:val="5D35DD06"/>
    <w:rsid w:val="5D4CE15D"/>
    <w:rsid w:val="5D59DC95"/>
    <w:rsid w:val="5D790C20"/>
    <w:rsid w:val="5D82ED46"/>
    <w:rsid w:val="5DAE0032"/>
    <w:rsid w:val="5DE637B8"/>
    <w:rsid w:val="5E06CB8D"/>
    <w:rsid w:val="5E6DAB39"/>
    <w:rsid w:val="5EB676D0"/>
    <w:rsid w:val="5F63BD25"/>
    <w:rsid w:val="5F7C5113"/>
    <w:rsid w:val="5FAF374A"/>
    <w:rsid w:val="5FE40A4F"/>
    <w:rsid w:val="6049B7FA"/>
    <w:rsid w:val="604B7271"/>
    <w:rsid w:val="60675AF4"/>
    <w:rsid w:val="607E8E3A"/>
    <w:rsid w:val="60A2135C"/>
    <w:rsid w:val="60BAA018"/>
    <w:rsid w:val="60DA7266"/>
    <w:rsid w:val="610A3D5C"/>
    <w:rsid w:val="612B7748"/>
    <w:rsid w:val="6141AA57"/>
    <w:rsid w:val="6142814A"/>
    <w:rsid w:val="6142B177"/>
    <w:rsid w:val="619F82F9"/>
    <w:rsid w:val="61DFF8F6"/>
    <w:rsid w:val="61E50D1E"/>
    <w:rsid w:val="61F66CBA"/>
    <w:rsid w:val="62103C93"/>
    <w:rsid w:val="624DFF8F"/>
    <w:rsid w:val="625C33B4"/>
    <w:rsid w:val="62640FC2"/>
    <w:rsid w:val="628B77A9"/>
    <w:rsid w:val="62B46D95"/>
    <w:rsid w:val="62B94C97"/>
    <w:rsid w:val="62DE81D8"/>
    <w:rsid w:val="62E70F50"/>
    <w:rsid w:val="62ECD9D5"/>
    <w:rsid w:val="632E44EF"/>
    <w:rsid w:val="633D7EB9"/>
    <w:rsid w:val="635848F9"/>
    <w:rsid w:val="63923D1B"/>
    <w:rsid w:val="64304524"/>
    <w:rsid w:val="64503DF6"/>
    <w:rsid w:val="645C58C4"/>
    <w:rsid w:val="64636852"/>
    <w:rsid w:val="6487E40F"/>
    <w:rsid w:val="64884E68"/>
    <w:rsid w:val="64C86D2B"/>
    <w:rsid w:val="65202A40"/>
    <w:rsid w:val="6540EEEB"/>
    <w:rsid w:val="654735D9"/>
    <w:rsid w:val="6547DD55"/>
    <w:rsid w:val="6551CD87"/>
    <w:rsid w:val="656F8234"/>
    <w:rsid w:val="65846EE9"/>
    <w:rsid w:val="65CB91DD"/>
    <w:rsid w:val="65CC1585"/>
    <w:rsid w:val="65CF20E2"/>
    <w:rsid w:val="66413788"/>
    <w:rsid w:val="6648F73D"/>
    <w:rsid w:val="666FB038"/>
    <w:rsid w:val="6698F354"/>
    <w:rsid w:val="66AC82BC"/>
    <w:rsid w:val="66CCE7D1"/>
    <w:rsid w:val="66CF3883"/>
    <w:rsid w:val="66E16B31"/>
    <w:rsid w:val="66E3ADB6"/>
    <w:rsid w:val="66F08D03"/>
    <w:rsid w:val="6721367C"/>
    <w:rsid w:val="67255D9D"/>
    <w:rsid w:val="672A6FBC"/>
    <w:rsid w:val="673294BC"/>
    <w:rsid w:val="6767623E"/>
    <w:rsid w:val="678A0D9E"/>
    <w:rsid w:val="67920DAC"/>
    <w:rsid w:val="6798DD1C"/>
    <w:rsid w:val="67E4C79E"/>
    <w:rsid w:val="6843F41C"/>
    <w:rsid w:val="685F7B4F"/>
    <w:rsid w:val="687F7E17"/>
    <w:rsid w:val="688D2F1B"/>
    <w:rsid w:val="68A5313E"/>
    <w:rsid w:val="68BC0FAB"/>
    <w:rsid w:val="68BD7C04"/>
    <w:rsid w:val="68E466A5"/>
    <w:rsid w:val="68E9872E"/>
    <w:rsid w:val="68EDE3EB"/>
    <w:rsid w:val="6903329F"/>
    <w:rsid w:val="691FE2FB"/>
    <w:rsid w:val="692776EF"/>
    <w:rsid w:val="693192C2"/>
    <w:rsid w:val="696D4C77"/>
    <w:rsid w:val="69BEDF5D"/>
    <w:rsid w:val="69C73451"/>
    <w:rsid w:val="69D07F3C"/>
    <w:rsid w:val="6A1B4E78"/>
    <w:rsid w:val="6A2143D4"/>
    <w:rsid w:val="6A70DA4F"/>
    <w:rsid w:val="6A9F0300"/>
    <w:rsid w:val="6AE42FF1"/>
    <w:rsid w:val="6AF3E4B6"/>
    <w:rsid w:val="6AFB770D"/>
    <w:rsid w:val="6B011942"/>
    <w:rsid w:val="6B2EBF26"/>
    <w:rsid w:val="6B37882F"/>
    <w:rsid w:val="6B5EBA01"/>
    <w:rsid w:val="6B97BF3A"/>
    <w:rsid w:val="6BB71ED9"/>
    <w:rsid w:val="6BB813EE"/>
    <w:rsid w:val="6BBD1435"/>
    <w:rsid w:val="6BE0F52D"/>
    <w:rsid w:val="6C004ABA"/>
    <w:rsid w:val="6C0C37EE"/>
    <w:rsid w:val="6C3AD361"/>
    <w:rsid w:val="6C4EC564"/>
    <w:rsid w:val="6C7D9F1E"/>
    <w:rsid w:val="6C9E76C0"/>
    <w:rsid w:val="6CB1C6AE"/>
    <w:rsid w:val="6CC0026C"/>
    <w:rsid w:val="6CD2F786"/>
    <w:rsid w:val="6D100294"/>
    <w:rsid w:val="6D18115A"/>
    <w:rsid w:val="6D7CC58E"/>
    <w:rsid w:val="6D803453"/>
    <w:rsid w:val="6D80E003"/>
    <w:rsid w:val="6D8F80CE"/>
    <w:rsid w:val="6E13B9F7"/>
    <w:rsid w:val="6E50B699"/>
    <w:rsid w:val="6E7A48A3"/>
    <w:rsid w:val="6EABD7D4"/>
    <w:rsid w:val="6EC37458"/>
    <w:rsid w:val="6ECA6F8B"/>
    <w:rsid w:val="6ECEC3C1"/>
    <w:rsid w:val="6EFC709F"/>
    <w:rsid w:val="6F1895EF"/>
    <w:rsid w:val="6F1B2762"/>
    <w:rsid w:val="6FAF8A58"/>
    <w:rsid w:val="70023049"/>
    <w:rsid w:val="703F47C5"/>
    <w:rsid w:val="70663FEC"/>
    <w:rsid w:val="709B6EC9"/>
    <w:rsid w:val="70C0B6EB"/>
    <w:rsid w:val="70C1D9EB"/>
    <w:rsid w:val="70C72190"/>
    <w:rsid w:val="710F40A3"/>
    <w:rsid w:val="712DB1DE"/>
    <w:rsid w:val="719E00AA"/>
    <w:rsid w:val="71CF58C0"/>
    <w:rsid w:val="71DB9E82"/>
    <w:rsid w:val="72172832"/>
    <w:rsid w:val="72297DD1"/>
    <w:rsid w:val="725036B1"/>
    <w:rsid w:val="728CDDA4"/>
    <w:rsid w:val="730332D8"/>
    <w:rsid w:val="73483702"/>
    <w:rsid w:val="738C6A30"/>
    <w:rsid w:val="7392C9CE"/>
    <w:rsid w:val="73B2F893"/>
    <w:rsid w:val="73FEC252"/>
    <w:rsid w:val="744334B1"/>
    <w:rsid w:val="74A8B545"/>
    <w:rsid w:val="74C929C3"/>
    <w:rsid w:val="74F5C914"/>
    <w:rsid w:val="75283A91"/>
    <w:rsid w:val="7547504B"/>
    <w:rsid w:val="7560DD15"/>
    <w:rsid w:val="7587D773"/>
    <w:rsid w:val="75AFFC76"/>
    <w:rsid w:val="75C965D5"/>
    <w:rsid w:val="75F21B9D"/>
    <w:rsid w:val="765D7145"/>
    <w:rsid w:val="767171CD"/>
    <w:rsid w:val="76D3D011"/>
    <w:rsid w:val="770BE10E"/>
    <w:rsid w:val="775EEAE2"/>
    <w:rsid w:val="77A0D398"/>
    <w:rsid w:val="7800CA85"/>
    <w:rsid w:val="78126A03"/>
    <w:rsid w:val="7858209E"/>
    <w:rsid w:val="785CF7D2"/>
    <w:rsid w:val="78B0B41C"/>
    <w:rsid w:val="78DB62D3"/>
    <w:rsid w:val="78F5947A"/>
    <w:rsid w:val="78FE5E07"/>
    <w:rsid w:val="7911A807"/>
    <w:rsid w:val="798736E4"/>
    <w:rsid w:val="79951207"/>
    <w:rsid w:val="799EA94F"/>
    <w:rsid w:val="79A60F14"/>
    <w:rsid w:val="79AECD66"/>
    <w:rsid w:val="79B663D8"/>
    <w:rsid w:val="79C6A0C8"/>
    <w:rsid w:val="79D8BAF1"/>
    <w:rsid w:val="79F3F0FF"/>
    <w:rsid w:val="79FBABB4"/>
    <w:rsid w:val="7A15207F"/>
    <w:rsid w:val="7A15358B"/>
    <w:rsid w:val="7AE3C30A"/>
    <w:rsid w:val="7B1A4DE6"/>
    <w:rsid w:val="7B30E268"/>
    <w:rsid w:val="7B443927"/>
    <w:rsid w:val="7B7063EA"/>
    <w:rsid w:val="7B748B52"/>
    <w:rsid w:val="7BC98B3E"/>
    <w:rsid w:val="7BD3DB31"/>
    <w:rsid w:val="7BDF5231"/>
    <w:rsid w:val="7BEC17E4"/>
    <w:rsid w:val="7C595334"/>
    <w:rsid w:val="7C650303"/>
    <w:rsid w:val="7C7D2901"/>
    <w:rsid w:val="7C84C00F"/>
    <w:rsid w:val="7D3E4293"/>
    <w:rsid w:val="7D6FAB92"/>
    <w:rsid w:val="7D7DDFD7"/>
    <w:rsid w:val="7DA5A498"/>
    <w:rsid w:val="7E00719E"/>
    <w:rsid w:val="7E29DDC1"/>
    <w:rsid w:val="7E4E5AC0"/>
    <w:rsid w:val="7E61FFB4"/>
    <w:rsid w:val="7EB718D2"/>
    <w:rsid w:val="7F0B7BF3"/>
    <w:rsid w:val="7F130179"/>
    <w:rsid w:val="7F4174F9"/>
    <w:rsid w:val="7FA9B246"/>
    <w:rsid w:val="7FC1EDD3"/>
    <w:rsid w:val="7FC5AE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A7605F"/>
  <w15:chartTrackingRefBased/>
  <w15:docId w15:val="{1C72BC4C-6926-49C2-B28F-D3FAEDF4214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c205e6724e824ca9" /><Relationship Type="http://schemas.openxmlformats.org/officeDocument/2006/relationships/header" Target="/word/header.xml" Id="R8b044e95d6204ddd" /><Relationship Type="http://schemas.openxmlformats.org/officeDocument/2006/relationships/footer" Target="/word/footer.xml" Id="R9da3d88c80974d61" /><Relationship Type="http://schemas.openxmlformats.org/officeDocument/2006/relationships/numbering" Target="/word/numbering.xml" Id="R2e65d1ccc0df43a8" /><Relationship Type="http://schemas.openxmlformats.org/officeDocument/2006/relationships/image" Target="/media/image5.png" Id="R70aad4dd75d54485" /><Relationship Type="http://schemas.openxmlformats.org/officeDocument/2006/relationships/image" Target="/media/image6.png" Id="R9189d0db62da421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Amy Tolster (2221378)</dc:creator>
  <keywords/>
  <dc:description/>
  <lastModifiedBy>Amy Tolster (2221378)</lastModifiedBy>
  <revision>9</revision>
  <dcterms:created xsi:type="dcterms:W3CDTF">2023-03-03T09:36:28.7541889Z</dcterms:created>
  <dcterms:modified xsi:type="dcterms:W3CDTF">2023-03-29T13:19:34.9106176Z</dcterms:modified>
</coreProperties>
</file>