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6A739BB" w:rsidP="46A739BB" w:rsidRDefault="46A739BB" w14:paraId="686473CE" w14:textId="25294292">
      <w:pPr>
        <w:pStyle w:val="NoSpacing"/>
      </w:pPr>
    </w:p>
    <w:p w:rsidR="1B498F87" w:rsidP="46A739BB" w:rsidRDefault="1B498F87" w14:paraId="1AA2DB30" w14:textId="1F446768">
      <w:pPr>
        <w:jc w:val="left"/>
      </w:pPr>
      <w:r w:rsidRPr="46A739BB" w:rsidR="1B498F87">
        <w:rPr>
          <w:sz w:val="31"/>
          <w:szCs w:val="31"/>
        </w:rPr>
        <w:t>Student Name</w:t>
      </w:r>
      <w:r w:rsidRPr="46A739BB" w:rsidR="0B817E27">
        <w:rPr>
          <w:sz w:val="31"/>
          <w:szCs w:val="31"/>
        </w:rPr>
        <w:t>: Tabitha Junior Downes</w:t>
      </w:r>
    </w:p>
    <w:p w:rsidR="0B817E27" w:rsidP="46A739BB" w:rsidRDefault="0B817E27" w14:paraId="0B7EC828" w14:textId="3F787A50">
      <w:pPr>
        <w:pStyle w:val="Normal"/>
      </w:pPr>
      <w:r w:rsidR="0B817E27">
        <w:rPr/>
        <w:t>Student ID: 2008823</w:t>
      </w:r>
    </w:p>
    <w:p w:rsidR="0B817E27" w:rsidP="46A739BB" w:rsidRDefault="0B817E27" w14:paraId="664AEC02" w14:textId="4300C28C">
      <w:pPr>
        <w:pStyle w:val="Normal"/>
        <w:jc w:val="left"/>
      </w:pPr>
      <w:r w:rsidRPr="46A739BB" w:rsidR="0B817E27">
        <w:rPr>
          <w:sz w:val="31"/>
          <w:szCs w:val="31"/>
        </w:rPr>
        <w:t xml:space="preserve">Lecturer: Dennis </w:t>
      </w:r>
      <w:r w:rsidRPr="46A739BB" w:rsidR="0B817E27">
        <w:rPr>
          <w:sz w:val="31"/>
          <w:szCs w:val="31"/>
        </w:rPr>
        <w:t>Pepple</w:t>
      </w:r>
    </w:p>
    <w:p w:rsidR="0B817E27" w:rsidP="46A739BB" w:rsidRDefault="0B817E27" w14:paraId="554DE5E9" w14:textId="7F1703ED">
      <w:pPr>
        <w:pStyle w:val="Normal"/>
        <w:jc w:val="left"/>
      </w:pPr>
      <w:r w:rsidRPr="46A739BB" w:rsidR="0B817E27">
        <w:rPr>
          <w:sz w:val="31"/>
          <w:szCs w:val="31"/>
        </w:rPr>
        <w:t>Module code: BMSW4005</w:t>
      </w:r>
    </w:p>
    <w:p w:rsidR="46A739BB" w:rsidP="46A739BB" w:rsidRDefault="46A739BB" w14:paraId="373B32A9" w14:textId="21F89416">
      <w:pPr>
        <w:pStyle w:val="Normal"/>
      </w:pPr>
    </w:p>
    <w:p w:rsidR="1B498F87" w:rsidP="46A739BB" w:rsidRDefault="1B498F87" w14:paraId="309C041F" w14:textId="33794E87">
      <w:pPr>
        <w:pStyle w:val="Heading1"/>
      </w:pPr>
      <w:r w:rsidR="1B498F87">
        <w:rPr/>
        <w:t xml:space="preserve">Professional Career Development  </w:t>
      </w:r>
    </w:p>
    <w:p w:rsidR="46A739BB" w:rsidP="46A739BB" w:rsidRDefault="46A739BB" w14:paraId="272FB862" w14:textId="5324D0DE">
      <w:pPr>
        <w:pStyle w:val="Normal"/>
      </w:pPr>
    </w:p>
    <w:p w:rsidR="46A739BB" w:rsidP="46A739BB" w:rsidRDefault="46A739BB" w14:paraId="7C27ABF9" w14:textId="01BF4332">
      <w:pPr>
        <w:pStyle w:val="Normal"/>
      </w:pPr>
    </w:p>
    <w:p w:rsidR="1B498F87" w:rsidP="46A739BB" w:rsidRDefault="1B498F87" w14:paraId="5DF5BA1F" w14:textId="3315BE8B">
      <w:pPr>
        <w:pStyle w:val="Normal"/>
      </w:pPr>
      <w:r w:rsidR="1B498F87">
        <w:rPr/>
        <w:t>Job role</w:t>
      </w:r>
    </w:p>
    <w:p w:rsidR="46A739BB" w:rsidP="46A739BB" w:rsidRDefault="46A739BB" w14:paraId="248A4999" w14:textId="7212F553">
      <w:pPr>
        <w:pStyle w:val="Title"/>
      </w:pPr>
      <w:r w:rsidR="46A739BB">
        <w:rPr/>
        <w:t xml:space="preserve">Hairdresser at reflections </w:t>
      </w:r>
      <w:r w:rsidR="380D5B6D">
        <w:rPr/>
        <w:t>hair salon</w:t>
      </w:r>
    </w:p>
    <w:p w:rsidR="46A739BB" w:rsidP="46A739BB" w:rsidRDefault="46A739BB" w14:paraId="66FC1D7E" w14:textId="5DC48DEA">
      <w:pPr>
        <w:pStyle w:val="Normal"/>
      </w:pPr>
    </w:p>
    <w:p w:rsidR="46A739BB" w:rsidP="46A739BB" w:rsidRDefault="46A739BB" w14:paraId="58B981F0" w14:textId="1371E56E">
      <w:pPr>
        <w:pStyle w:val="Normal"/>
      </w:pPr>
    </w:p>
    <w:p w:rsidR="46A739BB" w:rsidP="46A739BB" w:rsidRDefault="46A739BB" w14:paraId="588EA217" w14:textId="13EF5346">
      <w:pPr>
        <w:pStyle w:val="Normal"/>
      </w:pPr>
    </w:p>
    <w:p w:rsidR="46A739BB" w:rsidP="46A739BB" w:rsidRDefault="46A739BB" w14:paraId="6CD20B3D" w14:textId="6E2A20E6">
      <w:pPr>
        <w:pStyle w:val="Normal"/>
      </w:pPr>
    </w:p>
    <w:p w:rsidR="46A739BB" w:rsidP="46A739BB" w:rsidRDefault="46A739BB" w14:paraId="040D5FEB" w14:textId="4F186BBF">
      <w:pPr>
        <w:pStyle w:val="Normal"/>
      </w:pPr>
    </w:p>
    <w:p w:rsidR="46A739BB" w:rsidP="46A739BB" w:rsidRDefault="46A739BB" w14:paraId="3D1EF7B1" w14:textId="5B2D0C83">
      <w:pPr>
        <w:pStyle w:val="Normal"/>
      </w:pPr>
    </w:p>
    <w:p w:rsidR="46A739BB" w:rsidP="46A739BB" w:rsidRDefault="46A739BB" w14:paraId="402BA92D" w14:textId="6450F74A">
      <w:pPr>
        <w:pStyle w:val="Normal"/>
      </w:pPr>
    </w:p>
    <w:p w:rsidR="46A739BB" w:rsidP="46A739BB" w:rsidRDefault="46A739BB" w14:paraId="55ACE8EE" w14:textId="73EF1641">
      <w:pPr>
        <w:pStyle w:val="Normal"/>
      </w:pPr>
    </w:p>
    <w:p w:rsidR="1B498F87" w:rsidP="46A739BB" w:rsidRDefault="1B498F87" w14:paraId="780E0E44" w14:textId="0B928A82">
      <w:pPr>
        <w:pStyle w:val="Normal"/>
      </w:pPr>
      <w:bookmarkStart w:name="_Int_ovX7tgrr" w:id="1014953336"/>
      <w:r w:rsidR="1B498F87">
        <w:rPr/>
        <w:t xml:space="preserve">Today I am </w:t>
      </w:r>
      <w:r w:rsidR="38ADFEA5">
        <w:rPr/>
        <w:t xml:space="preserve">applying for your hairdressing company as I have the skills required and the passion and determination to give my clients top </w:t>
      </w:r>
      <w:r w:rsidR="4B5D8FAF">
        <w:rPr/>
        <w:t>notch</w:t>
      </w:r>
      <w:r w:rsidR="38ADFEA5">
        <w:rPr/>
        <w:t xml:space="preserve"> ser</w:t>
      </w:r>
      <w:r w:rsidR="1382F752">
        <w:rPr/>
        <w:t>vice</w:t>
      </w:r>
      <w:r w:rsidR="52F39024">
        <w:rPr/>
        <w:t>, I understand that the job requirement is 2 years' experience and I have had 5 years of experience in what I do</w:t>
      </w:r>
      <w:r w:rsidR="4D112BE2">
        <w:rPr/>
        <w:t>, I also went to hairdressing college which gave me the qualifications to cut and trim hair also bleach dye</w:t>
      </w:r>
      <w:r w:rsidR="24480660">
        <w:rPr/>
        <w:t xml:space="preserve"> the hair a </w:t>
      </w:r>
      <w:r w:rsidR="4A5AF645">
        <w:rPr/>
        <w:t>color</w:t>
      </w:r>
      <w:r w:rsidR="24480660">
        <w:rPr/>
        <w:t xml:space="preserve"> with the method of sectioning the hair and applying foil to bring ou</w:t>
      </w:r>
      <w:r w:rsidR="2BBF6B02">
        <w:rPr/>
        <w:t xml:space="preserve">t the color while using </w:t>
      </w:r>
      <w:r w:rsidR="00CAA958">
        <w:rPr/>
        <w:t>bleach</w:t>
      </w:r>
      <w:r w:rsidR="7D9E7AB2">
        <w:rPr/>
        <w:t>.</w:t>
      </w:r>
      <w:r w:rsidR="2FFA653E">
        <w:rPr/>
        <w:t xml:space="preserve"> Just doing hair makes me feel good making my clients feel brand new again like a new woman.</w:t>
      </w:r>
      <w:r w:rsidR="2881F33E">
        <w:rPr/>
        <w:t xml:space="preserve"> My driven sensation always makes clients feel comfortable and refreshed.</w:t>
      </w:r>
      <w:bookmarkEnd w:id="1014953336"/>
    </w:p>
    <w:p w:rsidR="46A739BB" w:rsidP="46A739BB" w:rsidRDefault="46A739BB" w14:paraId="1474C39B" w14:textId="4044EED7">
      <w:pPr>
        <w:pStyle w:val="Normal"/>
      </w:pPr>
    </w:p>
    <w:p w:rsidR="7AE84515" w:rsidP="46A739BB" w:rsidRDefault="7AE84515" w14:paraId="24389178" w14:textId="2D08B83A">
      <w:pPr>
        <w:pStyle w:val="Normal"/>
      </w:pPr>
      <w:bookmarkStart w:name="_Int_1AXvPf1D" w:id="1985765432"/>
      <w:r w:rsidR="7AE84515">
        <w:rPr/>
        <w:t xml:space="preserve">If considered for the role I want to take up a full-time career so in more years to come, </w:t>
      </w:r>
      <w:bookmarkStart w:name="_Int_wGGa0NsP" w:id="1757036887"/>
      <w:r w:rsidR="7AE84515">
        <w:rPr/>
        <w:t>I will</w:t>
      </w:r>
      <w:bookmarkEnd w:id="1757036887"/>
      <w:r w:rsidR="7AE84515">
        <w:rPr/>
        <w:t xml:space="preserve"> be enhanced even more with styling and cutting </w:t>
      </w:r>
      <w:r w:rsidR="16E5D81E">
        <w:rPr/>
        <w:t>hair</w:t>
      </w:r>
      <w:bookmarkStart w:name="_Int_hksYKiM6" w:id="379536114"/>
      <w:r w:rsidR="689E055D">
        <w:rPr/>
        <w:t xml:space="preserve">. </w:t>
      </w:r>
      <w:bookmarkEnd w:id="379536114"/>
      <w:r w:rsidR="547E5021">
        <w:rPr/>
        <w:t xml:space="preserve">The level of experience I have drove </w:t>
      </w:r>
      <w:r w:rsidR="07D465D7">
        <w:rPr/>
        <w:t>me</w:t>
      </w:r>
      <w:r w:rsidR="547E5021">
        <w:rPr/>
        <w:t xml:space="preserve"> to do better at what I do.</w:t>
      </w:r>
      <w:r w:rsidR="5E95474C">
        <w:rPr/>
        <w:t xml:space="preserve"> The history of the company is astonishing and really drew me to the company and because I would like to enhance my hair stylist portfolio </w:t>
      </w:r>
      <w:r w:rsidR="5B5ADF8D">
        <w:rPr/>
        <w:t xml:space="preserve">know it would make </w:t>
      </w:r>
      <w:bookmarkStart w:name="_Int_M616alWD" w:id="1052014383"/>
      <w:r w:rsidR="5B5ADF8D">
        <w:rPr/>
        <w:t>wonderful use</w:t>
      </w:r>
      <w:bookmarkEnd w:id="1052014383"/>
      <w:r w:rsidR="5B5ADF8D">
        <w:rPr/>
        <w:t xml:space="preserve"> to celebrity </w:t>
      </w:r>
      <w:r w:rsidR="45EAFDCC">
        <w:rPr/>
        <w:t>hairdresser</w:t>
      </w:r>
      <w:r w:rsidR="5B5ADF8D">
        <w:rPr/>
        <w:t xml:space="preserve"> Errol Douglus who is close and worked with the team. </w:t>
      </w:r>
      <w:bookmarkEnd w:id="1985765432"/>
    </w:p>
    <w:p w:rsidR="5B5ADF8D" w:rsidP="46A739BB" w:rsidRDefault="5B5ADF8D" w14:paraId="3E1FEC3A" w14:textId="2C4838C6">
      <w:pPr>
        <w:pStyle w:val="Normal"/>
      </w:pPr>
      <w:bookmarkStart w:name="_Int_EN7QBeZ3" w:id="1578670646"/>
      <w:r w:rsidR="5B5ADF8D">
        <w:rPr/>
        <w:t>Thank you for</w:t>
      </w:r>
      <w:r w:rsidR="3E5DB2ED">
        <w:rPr/>
        <w:t xml:space="preserve"> taking my creative Cv through as this shows the creativity skills that I endure. My contact details are listed below</w:t>
      </w:r>
      <w:bookmarkEnd w:id="1578670646"/>
    </w:p>
    <w:p w:rsidR="46A739BB" w:rsidP="46A739BB" w:rsidRDefault="46A739BB" w14:paraId="7A10991B" w14:textId="2A0CD27D">
      <w:pPr>
        <w:pStyle w:val="Normal"/>
      </w:pPr>
    </w:p>
    <w:p w:rsidR="547E5021" w:rsidP="46A739BB" w:rsidRDefault="547E5021" w14:paraId="2DD5AED0" w14:textId="76173393">
      <w:pPr>
        <w:pStyle w:val="Normal"/>
        <w:jc w:val="left"/>
      </w:pPr>
      <w:r w:rsidRPr="46A739BB" w:rsidR="547E5021">
        <w:rPr>
          <w:sz w:val="31"/>
          <w:szCs w:val="31"/>
        </w:rPr>
        <w:t xml:space="preserve">My Email is: </w:t>
      </w:r>
      <w:hyperlink r:id="R31a8bba847e349a4">
        <w:r w:rsidRPr="46A739BB" w:rsidR="547E5021">
          <w:rPr>
            <w:rStyle w:val="Hyperlink"/>
            <w:sz w:val="31"/>
            <w:szCs w:val="31"/>
          </w:rPr>
          <w:t>Tabithadownes@gmail.com</w:t>
        </w:r>
      </w:hyperlink>
    </w:p>
    <w:p w:rsidR="547E5021" w:rsidP="46A739BB" w:rsidRDefault="547E5021" w14:paraId="79EB0C0E" w14:textId="072CE6E5">
      <w:pPr>
        <w:pStyle w:val="Normal"/>
        <w:jc w:val="left"/>
      </w:pPr>
      <w:r w:rsidRPr="46A739BB" w:rsidR="547E5021">
        <w:rPr>
          <w:sz w:val="31"/>
          <w:szCs w:val="31"/>
        </w:rPr>
        <w:t>Mobile Number: 07736373309</w:t>
      </w:r>
    </w:p>
    <w:p w:rsidR="46A739BB" w:rsidP="46A739BB" w:rsidRDefault="46A739BB" w14:paraId="05D52B53" w14:textId="37B436DB">
      <w:pPr>
        <w:pStyle w:val="Normal"/>
      </w:pPr>
    </w:p>
    <w:p w:rsidR="46A739BB" w:rsidP="46A739BB" w:rsidRDefault="46A739BB" w14:paraId="79A000C3" w14:textId="22FC206B">
      <w:pPr>
        <w:pStyle w:val="Heading2"/>
        <w:rPr>
          <w:noProof w:val="0"/>
          <w:lang w:val="en-US"/>
        </w:rPr>
      </w:pPr>
    </w:p>
    <w:p w:rsidR="78DC3E4F" w:rsidP="46A739BB" w:rsidRDefault="78DC3E4F" w14:paraId="06492852" w14:textId="6325FED2">
      <w:pPr>
        <w:pStyle w:val="Heading2"/>
        <w:rPr>
          <w:noProof w:val="0"/>
          <w:lang w:val="en-US"/>
        </w:rPr>
      </w:pPr>
      <w:r w:rsidRPr="46A739BB" w:rsidR="78DC3E4F">
        <w:rPr>
          <w:noProof w:val="0"/>
          <w:lang w:val="en-US"/>
        </w:rPr>
        <w:t>Job details</w:t>
      </w:r>
    </w:p>
    <w:p w:rsidR="78DC3E4F" w:rsidP="46A739BB" w:rsidRDefault="78DC3E4F" w14:paraId="63D872FA" w14:textId="1EA3BE88">
      <w:pPr>
        <w:pStyle w:val="Heading2"/>
        <w:rPr>
          <w:noProof w:val="0"/>
          <w:lang w:val="en-US"/>
        </w:rPr>
      </w:pPr>
      <w:bookmarkStart w:name="_Int_OteByO73" w:id="500632873"/>
      <w:r w:rsidRPr="46A739BB" w:rsidR="78DC3E4F">
        <w:rPr>
          <w:rFonts w:ascii="News Gothic MT" w:hAnsi="" w:eastAsia="" w:cs=""/>
          <w:b w:val="0"/>
          <w:bCs w:val="0"/>
          <w:i w:val="0"/>
          <w:iCs w:val="0"/>
          <w:noProof w:val="0"/>
          <w:color w:val="5066DB"/>
          <w:sz w:val="34"/>
          <w:szCs w:val="34"/>
          <w:u w:val="none"/>
          <w:lang w:val="en-US"/>
        </w:rPr>
        <w:t>Salary</w:t>
      </w:r>
      <w:bookmarkEnd w:id="500632873"/>
    </w:p>
    <w:p w:rsidR="78DC3E4F" w:rsidP="46A739BB" w:rsidRDefault="78DC3E4F" w14:paraId="34F9657A" w14:textId="3E4D1CEA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From £18,000 a year</w:t>
      </w:r>
    </w:p>
    <w:p w:rsidR="78DC3E4F" w:rsidP="46A739BB" w:rsidRDefault="78DC3E4F" w14:paraId="09F5A224" w14:textId="598B6F57">
      <w:pPr>
        <w:jc w:val="left"/>
      </w:pPr>
      <w:r w:rsidRPr="46A739BB" w:rsidR="78DC3E4F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Job type</w:t>
      </w:r>
    </w:p>
    <w:p w:rsidR="78DC3E4F" w:rsidP="46A739BB" w:rsidRDefault="78DC3E4F" w14:paraId="1D2511AE" w14:textId="7DEACA93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Full-time</w:t>
      </w:r>
    </w:p>
    <w:p w:rsidR="78DC3E4F" w:rsidP="46A739BB" w:rsidRDefault="78DC3E4F" w14:paraId="152FC8F2" w14:textId="51E245D1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Part-time</w:t>
      </w:r>
    </w:p>
    <w:p w:rsidR="78DC3E4F" w:rsidP="46A739BB" w:rsidRDefault="78DC3E4F" w14:paraId="739785FB" w14:textId="40702336">
      <w:pPr>
        <w:pStyle w:val="Heading2"/>
      </w:pPr>
      <w:r w:rsidRPr="46A739BB" w:rsidR="78DC3E4F">
        <w:rPr>
          <w:noProof w:val="0"/>
          <w:lang w:val="en-US"/>
        </w:rPr>
        <w:t>Qualifications</w:t>
      </w:r>
    </w:p>
    <w:p w:rsidR="78DC3E4F" w:rsidP="46A739BB" w:rsidRDefault="78DC3E4F" w14:paraId="4D5D6222" w14:textId="2829494B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Hair styling: 2 years (Required)</w:t>
      </w:r>
    </w:p>
    <w:p w:rsidR="78DC3E4F" w:rsidP="46A739BB" w:rsidRDefault="78DC3E4F" w14:paraId="1F3192FA" w14:textId="454CDA86">
      <w:pPr>
        <w:pStyle w:val="Heading2"/>
      </w:pPr>
      <w:r w:rsidRPr="46A739BB" w:rsidR="78DC3E4F">
        <w:rPr>
          <w:noProof w:val="0"/>
          <w:lang w:val="en-US"/>
        </w:rPr>
        <w:t>Benefits</w:t>
      </w:r>
    </w:p>
    <w:p w:rsidR="78DC3E4F" w:rsidP="46A739BB" w:rsidRDefault="78DC3E4F" w14:paraId="01407961" w14:textId="52596386">
      <w:pPr>
        <w:pStyle w:val="Normal"/>
      </w:pPr>
      <w:r w:rsidRPr="46A739BB" w:rsidR="78DC3E4F">
        <w:rPr>
          <w:b w:val="0"/>
          <w:bCs w:val="0"/>
          <w:i w:val="1"/>
          <w:iCs w:val="1"/>
          <w:noProof w:val="0"/>
          <w:color w:val="2D2D2D"/>
          <w:lang w:val="en-US"/>
        </w:rPr>
        <w:t>Pulled from the full job description</w:t>
      </w:r>
    </w:p>
    <w:p w:rsidR="78DC3E4F" w:rsidP="46A739BB" w:rsidRDefault="78DC3E4F" w14:paraId="34D943D0" w14:textId="319688C4">
      <w:pPr>
        <w:jc w:val="left"/>
      </w:pPr>
      <w:r w:rsidRPr="46A739BB" w:rsidR="78DC3E4F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Company events</w:t>
      </w:r>
    </w:p>
    <w:p w:rsidR="78DC3E4F" w:rsidP="46A739BB" w:rsidRDefault="78DC3E4F" w14:paraId="580998B8" w14:textId="5CD317AC">
      <w:pPr>
        <w:jc w:val="left"/>
      </w:pPr>
      <w:r w:rsidRPr="46A739BB" w:rsidR="78DC3E4F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Employee discount</w:t>
      </w:r>
    </w:p>
    <w:p w:rsidR="78DC3E4F" w:rsidP="46A739BB" w:rsidRDefault="78DC3E4F" w14:paraId="750B1A34" w14:textId="536D171B">
      <w:pPr>
        <w:jc w:val="left"/>
      </w:pPr>
      <w:r w:rsidRPr="46A739BB" w:rsidR="78DC3E4F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Store discount</w:t>
      </w:r>
    </w:p>
    <w:p w:rsidR="78DC3E4F" w:rsidP="46A739BB" w:rsidRDefault="78DC3E4F" w14:paraId="37E66438" w14:textId="6D91386E">
      <w:pPr>
        <w:pStyle w:val="Heading2"/>
        <w:rPr>
          <w:noProof w:val="0"/>
          <w:lang w:val="en-US"/>
        </w:rPr>
      </w:pPr>
      <w:bookmarkStart w:name="_Int_VEmyCUmX" w:id="683669140"/>
      <w:r w:rsidRPr="46A739BB" w:rsidR="78DC3E4F">
        <w:rPr>
          <w:rFonts w:ascii="News Gothic MT" w:hAnsi="" w:eastAsia="" w:cs=""/>
          <w:b w:val="0"/>
          <w:bCs w:val="0"/>
          <w:i w:val="0"/>
          <w:iCs w:val="0"/>
          <w:noProof w:val="0"/>
          <w:color w:val="5066DB"/>
          <w:sz w:val="34"/>
          <w:szCs w:val="34"/>
          <w:u w:val="none"/>
          <w:lang w:val="en-US"/>
        </w:rPr>
        <w:t>Full Job Description</w:t>
      </w:r>
      <w:bookmarkEnd w:id="683669140"/>
    </w:p>
    <w:p w:rsidR="78DC3E4F" w:rsidP="46A739BB" w:rsidRDefault="78DC3E4F" w14:paraId="7EFC97C8" w14:textId="62200B5F">
      <w:pPr>
        <w:pStyle w:val="Normal"/>
      </w:pPr>
      <w:r w:rsidRPr="46A739BB" w:rsidR="78DC3E4F">
        <w:rPr>
          <w:b w:val="1"/>
          <w:bCs w:val="1"/>
          <w:i w:val="0"/>
          <w:iCs w:val="0"/>
          <w:noProof w:val="0"/>
          <w:color w:val="2D2D2D"/>
          <w:lang w:val="en-US"/>
        </w:rPr>
        <w:t>HARBORNE HAIRDRESSERS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.......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There’s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never been a better time to join our award-winning Team!</w:t>
      </w:r>
    </w:p>
    <w:p w:rsidR="78DC3E4F" w:rsidP="46A739BB" w:rsidRDefault="78DC3E4F" w14:paraId="655E0F08" w14:textId="47B3F1A1">
      <w:pPr>
        <w:pStyle w:val="Normal"/>
      </w:pPr>
      <w:r w:rsidRPr="46A739BB" w:rsidR="78DC3E4F">
        <w:rPr>
          <w:b w:val="1"/>
          <w:bCs w:val="1"/>
          <w:i w:val="1"/>
          <w:iCs w:val="1"/>
          <w:noProof w:val="0"/>
          <w:color w:val="2D2D2D"/>
          <w:lang w:val="en-US"/>
        </w:rPr>
        <w:t>Reasons to join the Reflections family:</w:t>
      </w:r>
    </w:p>
    <w:p w:rsidR="78DC3E4F" w:rsidP="46A739BB" w:rsidRDefault="78DC3E4F" w14:paraId="189FE4B4" w14:textId="69184B22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Competitive basic salary, achievable commission &amp; bonus package for 2022.</w:t>
      </w:r>
    </w:p>
    <w:p w:rsidR="78DC3E4F" w:rsidP="46A739BB" w:rsidRDefault="78DC3E4F" w14:paraId="0309B79D" w14:textId="1BB5F1C1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Existing clientele 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providing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a guaranteed income and job security.</w:t>
      </w:r>
    </w:p>
    <w:p w:rsidR="78DC3E4F" w:rsidP="46A739BB" w:rsidRDefault="78DC3E4F" w14:paraId="7DF41422" w14:textId="002F1C6F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Busy, 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vibrant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and inspiring salon environment.</w:t>
      </w:r>
    </w:p>
    <w:p w:rsidR="46A739BB" w:rsidP="46A739BB" w:rsidRDefault="46A739BB" w14:paraId="27331134" w14:textId="1058904C">
      <w:pPr>
        <w:pStyle w:val="Normal"/>
        <w:rPr>
          <w:b w:val="0"/>
          <w:bCs w:val="0"/>
          <w:i w:val="0"/>
          <w:iCs w:val="0"/>
          <w:noProof w:val="0"/>
          <w:color w:val="2D2D2D"/>
          <w:lang w:val="en-US"/>
        </w:rPr>
      </w:pPr>
    </w:p>
    <w:p w:rsidR="78DC3E4F" w:rsidP="46A739BB" w:rsidRDefault="78DC3E4F" w14:paraId="071D97C4" w14:textId="07B0A5D8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Retail discount, friends and family discount and free hairdressing for you.</w:t>
      </w:r>
    </w:p>
    <w:p w:rsidR="78DC3E4F" w:rsidP="46A739BB" w:rsidRDefault="78DC3E4F" w14:paraId="0726BA12" w14:textId="12F71884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Flexible hours </w:t>
      </w:r>
      <w:r w:rsidRPr="46A739BB" w:rsidR="55BD0ABD">
        <w:rPr>
          <w:b w:val="0"/>
          <w:bCs w:val="0"/>
          <w:i w:val="0"/>
          <w:iCs w:val="0"/>
          <w:noProof w:val="0"/>
          <w:color w:val="2D2D2D"/>
          <w:lang w:val="en-US"/>
        </w:rPr>
        <w:t>ensure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</w:t>
      </w:r>
      <w:bookmarkStart w:name="_Int_SSuhTCUB" w:id="1160709599"/>
      <w:r w:rsidRPr="46A739BB" w:rsidR="4017BB10">
        <w:rPr>
          <w:b w:val="0"/>
          <w:bCs w:val="0"/>
          <w:i w:val="0"/>
          <w:iCs w:val="0"/>
          <w:noProof w:val="0"/>
          <w:color w:val="2D2D2D"/>
          <w:lang w:val="en-US"/>
        </w:rPr>
        <w:t>a magnificent work</w:t>
      </w:r>
      <w:bookmarkEnd w:id="1160709599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/life balance plus paid holiday.</w:t>
      </w:r>
    </w:p>
    <w:p w:rsidR="78DC3E4F" w:rsidP="46A739BB" w:rsidRDefault="78DC3E4F" w14:paraId="4FE689D6" w14:textId="5443E7EE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Supportive Management Team to help and encourage your career growth.</w:t>
      </w:r>
    </w:p>
    <w:p w:rsidR="78DC3E4F" w:rsidP="46A739BB" w:rsidRDefault="78DC3E4F" w14:paraId="5C55E208" w14:textId="2302B474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Diverse, 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friendly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and inclusive Teams.</w:t>
      </w:r>
    </w:p>
    <w:p w:rsidR="78DC3E4F" w:rsidP="46A739BB" w:rsidRDefault="78DC3E4F" w14:paraId="226A8D05" w14:textId="203C9B26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Company events are BACK! Join us for a fantastic Awards Evening &amp; Party this Autumn – all salons are invited!</w:t>
      </w:r>
    </w:p>
    <w:p w:rsidR="78DC3E4F" w:rsidP="46A739BB" w:rsidRDefault="78DC3E4F" w14:paraId="483C2B67" w14:textId="2E904362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Regular, 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varied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and inspiring training courses available throughout the year led by our own Creative Technical Director.</w:t>
      </w:r>
    </w:p>
    <w:p w:rsidR="78DC3E4F" w:rsidP="46A739BB" w:rsidRDefault="78DC3E4F" w14:paraId="19D98B85" w14:textId="125584C9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Guest Stylist training from the likes of Akin </w:t>
      </w:r>
      <w:proofErr w:type="spellStart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Konizi</w:t>
      </w:r>
      <w:proofErr w:type="spellEnd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and Jordanna </w:t>
      </w:r>
      <w:proofErr w:type="spellStart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Cobello</w:t>
      </w:r>
      <w:proofErr w:type="spellEnd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.</w:t>
      </w:r>
    </w:p>
    <w:p w:rsidR="78DC3E4F" w:rsidP="46A739BB" w:rsidRDefault="78DC3E4F" w14:paraId="11B70126" w14:textId="7E0D928D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Access to Reflections’ </w:t>
      </w:r>
      <w:proofErr w:type="spellStart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Ofsted</w:t>
      </w:r>
      <w:proofErr w:type="spellEnd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 rated “</w:t>
      </w:r>
      <w:r w:rsidRPr="46A739BB" w:rsidR="78DC3E4F">
        <w:rPr>
          <w:b w:val="0"/>
          <w:bCs w:val="0"/>
          <w:i w:val="1"/>
          <w:iCs w:val="1"/>
          <w:noProof w:val="0"/>
          <w:color w:val="2D2D2D"/>
          <w:lang w:val="en-US"/>
        </w:rPr>
        <w:t>Outstanding</w:t>
      </w: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” Academy courses.</w:t>
      </w:r>
    </w:p>
    <w:p w:rsidR="78DC3E4F" w:rsidP="46A739BB" w:rsidRDefault="78DC3E4F" w14:paraId="1149F566" w14:textId="0FAAA27F">
      <w:pPr>
        <w:pStyle w:val="Normal"/>
        <w:rPr>
          <w:b w:val="1"/>
          <w:bCs w:val="1"/>
          <w:i w:val="0"/>
          <w:iCs w:val="0"/>
          <w:noProof w:val="0"/>
          <w:color w:val="2D2D2D"/>
          <w:lang w:val="en-US"/>
        </w:rPr>
      </w:pPr>
      <w:r w:rsidRPr="46A739BB" w:rsidR="78DC3E4F">
        <w:rPr>
          <w:b w:val="1"/>
          <w:bCs w:val="1"/>
          <w:i w:val="0"/>
          <w:iCs w:val="0"/>
          <w:noProof w:val="0"/>
          <w:color w:val="2D2D2D"/>
          <w:lang w:val="en-US"/>
        </w:rPr>
        <w:t xml:space="preserve">And </w:t>
      </w:r>
      <w:r w:rsidRPr="46A739BB" w:rsidR="78DC3E4F">
        <w:rPr>
          <w:b w:val="1"/>
          <w:bCs w:val="1"/>
          <w:i w:val="0"/>
          <w:iCs w:val="0"/>
          <w:noProof w:val="0"/>
          <w:color w:val="2D2D2D"/>
          <w:lang w:val="en-US"/>
        </w:rPr>
        <w:t>above all else</w:t>
      </w:r>
      <w:r w:rsidRPr="46A739BB" w:rsidR="78DC3E4F">
        <w:rPr>
          <w:b w:val="1"/>
          <w:bCs w:val="1"/>
          <w:i w:val="0"/>
          <w:iCs w:val="0"/>
          <w:noProof w:val="0"/>
          <w:color w:val="2D2D2D"/>
          <w:lang w:val="en-US"/>
        </w:rPr>
        <w:t xml:space="preserve"> – we are a fun, friendly, family business who really take care of our staff</w:t>
      </w:r>
      <w:proofErr w:type="gramStart"/>
      <w:r w:rsidRPr="46A739BB" w:rsidR="78DC3E4F">
        <w:rPr>
          <w:b w:val="1"/>
          <w:bCs w:val="1"/>
          <w:i w:val="0"/>
          <w:iCs w:val="0"/>
          <w:noProof w:val="0"/>
          <w:color w:val="2D2D2D"/>
          <w:lang w:val="en-US"/>
        </w:rPr>
        <w:t>.....</w:t>
      </w:r>
      <w:proofErr w:type="gramEnd"/>
    </w:p>
    <w:p w:rsidR="78DC3E4F" w:rsidP="46A739BB" w:rsidRDefault="78DC3E4F" w14:paraId="51F7664E" w14:textId="5E9402BC">
      <w:pPr>
        <w:pStyle w:val="Normal"/>
        <w:rPr>
          <w:b w:val="0"/>
          <w:bCs w:val="0"/>
          <w:i w:val="1"/>
          <w:iCs w:val="1"/>
          <w:noProof w:val="0"/>
          <w:color w:val="2D2D2D"/>
          <w:lang w:val="en-US"/>
        </w:rPr>
      </w:pPr>
      <w:r w:rsidRPr="46A739BB" w:rsidR="78DC3E4F">
        <w:rPr>
          <w:b w:val="0"/>
          <w:bCs w:val="0"/>
          <w:i w:val="1"/>
          <w:iCs w:val="1"/>
          <w:noProof w:val="0"/>
          <w:color w:val="2D2D2D"/>
          <w:lang w:val="en-US"/>
        </w:rPr>
        <w:t>"You have a very loyal and skilled staff who value their employment highly... a great place to work. Wow!" Mary Walsh, Investors in People Assessor, 2020.</w:t>
      </w:r>
    </w:p>
    <w:p w:rsidR="78DC3E4F" w:rsidP="46A739BB" w:rsidRDefault="78DC3E4F" w14:paraId="2E206495" w14:textId="69B14901">
      <w:pPr>
        <w:pStyle w:val="Normal"/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Job Types: Full-time, Part-time</w:t>
      </w:r>
    </w:p>
    <w:p w:rsidR="78DC3E4F" w:rsidP="46A739BB" w:rsidRDefault="78DC3E4F" w14:paraId="0B26740F" w14:textId="304C53EF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Salary: From £18,000.00 per year</w:t>
      </w:r>
    </w:p>
    <w:p w:rsidR="78DC3E4F" w:rsidP="46A739BB" w:rsidRDefault="78DC3E4F" w14:paraId="0C6A9F46" w14:textId="37BBA4BA">
      <w:pPr>
        <w:pStyle w:val="Normal"/>
        <w:rPr>
          <w:b w:val="0"/>
          <w:bCs w:val="0"/>
          <w:i w:val="0"/>
          <w:iCs w:val="0"/>
          <w:noProof w:val="0"/>
          <w:color w:val="2D2D2D"/>
          <w:lang w:val="en-US"/>
        </w:rPr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Benefits:</w:t>
      </w:r>
    </w:p>
    <w:p w:rsidR="78DC3E4F" w:rsidP="46A739BB" w:rsidRDefault="78DC3E4F" w14:paraId="2C655E6E" w14:textId="523E0B0A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Company events</w:t>
      </w:r>
    </w:p>
    <w:p w:rsidR="78DC3E4F" w:rsidP="46A739BB" w:rsidRDefault="78DC3E4F" w14:paraId="7F76E9CE" w14:textId="5418640E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Employee discount</w:t>
      </w:r>
    </w:p>
    <w:p w:rsidR="78DC3E4F" w:rsidP="46A739BB" w:rsidRDefault="78DC3E4F" w14:paraId="73E11F9F" w14:textId="32B30FEB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Store discounts</w:t>
      </w:r>
    </w:p>
    <w:p w:rsidR="78DC3E4F" w:rsidP="46A739BB" w:rsidRDefault="78DC3E4F" w14:paraId="152C355F" w14:textId="27FF91B4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Schedule:</w:t>
      </w:r>
    </w:p>
    <w:p w:rsidR="78DC3E4F" w:rsidP="46A739BB" w:rsidRDefault="78DC3E4F" w14:paraId="42CD1156" w14:textId="0236B214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Day shift</w:t>
      </w:r>
    </w:p>
    <w:p w:rsidR="78DC3E4F" w:rsidP="46A739BB" w:rsidRDefault="78DC3E4F" w14:paraId="245DA5BA" w14:textId="03A3E5B6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Supplemental pay types:</w:t>
      </w:r>
    </w:p>
    <w:p w:rsidR="78DC3E4F" w:rsidP="46A739BB" w:rsidRDefault="78DC3E4F" w14:paraId="0C5A1430" w14:textId="078AC67A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Bonus scheme</w:t>
      </w:r>
    </w:p>
    <w:p w:rsidR="78DC3E4F" w:rsidP="46A739BB" w:rsidRDefault="78DC3E4F" w14:paraId="6054CCC8" w14:textId="4D6E6A06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 xml:space="preserve">Commission </w:t>
      </w:r>
      <w:proofErr w:type="gramStart"/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pay</w:t>
      </w:r>
      <w:proofErr w:type="gramEnd"/>
    </w:p>
    <w:p w:rsidR="78DC3E4F" w:rsidP="46A739BB" w:rsidRDefault="78DC3E4F" w14:paraId="6E9AFF41" w14:textId="7D16D023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Performance bonus</w:t>
      </w:r>
    </w:p>
    <w:p w:rsidR="78DC3E4F" w:rsidP="46A739BB" w:rsidRDefault="78DC3E4F" w14:paraId="02628DAB" w14:textId="1434ECED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Tips</w:t>
      </w:r>
    </w:p>
    <w:p w:rsidR="78DC3E4F" w:rsidP="46A739BB" w:rsidRDefault="78DC3E4F" w14:paraId="4BE2CF67" w14:textId="2E33E31C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Yearly bonus</w:t>
      </w:r>
    </w:p>
    <w:p w:rsidR="78DC3E4F" w:rsidP="46A739BB" w:rsidRDefault="78DC3E4F" w14:paraId="374B075B" w14:textId="74BDFEB9">
      <w:pPr>
        <w:jc w:val="left"/>
      </w:pPr>
      <w:r w:rsidRPr="46A739BB" w:rsidR="78DC3E4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US"/>
        </w:rPr>
        <w:t>Experience:</w:t>
      </w:r>
    </w:p>
    <w:p w:rsidR="78DC3E4F" w:rsidP="46A739BB" w:rsidRDefault="78DC3E4F" w14:paraId="549FC021" w14:textId="596D692E">
      <w:pPr>
        <w:pStyle w:val="ListParagraph"/>
        <w:numPr>
          <w:ilvl w:val="0"/>
          <w:numId w:val="1"/>
        </w:numPr>
        <w:rPr>
          <w:rFonts w:ascii="Trade Gothic Next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u w:val="none"/>
          <w:lang w:val="en-US"/>
        </w:rPr>
      </w:pPr>
      <w:r w:rsidRPr="46A739BB" w:rsidR="78DC3E4F">
        <w:rPr>
          <w:b w:val="0"/>
          <w:bCs w:val="0"/>
          <w:i w:val="0"/>
          <w:iCs w:val="0"/>
          <w:noProof w:val="0"/>
          <w:color w:val="2D2D2D"/>
          <w:lang w:val="en-US"/>
        </w:rPr>
        <w:t>Hair styling: 2 years (required)</w:t>
      </w:r>
    </w:p>
    <w:p w:rsidR="46A739BB" w:rsidP="46A739BB" w:rsidRDefault="46A739BB" w14:paraId="34DCD424" w14:textId="33B3AE48">
      <w:pPr>
        <w:pStyle w:val="Normal"/>
      </w:pPr>
    </w:p>
    <w:p w:rsidR="46A739BB" w:rsidP="46A739BB" w:rsidRDefault="46A739BB" w14:paraId="1ACC9034" w14:textId="4FAD09CC">
      <w:pPr>
        <w:pStyle w:val="Normal"/>
      </w:pPr>
    </w:p>
    <w:p w:rsidR="48EEDB5E" w:rsidP="46A739BB" w:rsidRDefault="48EEDB5E" w14:paraId="6C4CE8EE" w14:textId="4D08427D">
      <w:pPr>
        <w:pStyle w:val="Heading2"/>
      </w:pPr>
      <w:r w:rsidR="48EEDB5E">
        <w:rPr/>
        <w:t>Cover letter</w:t>
      </w:r>
    </w:p>
    <w:p w:rsidR="48EEDB5E" w:rsidP="46A739BB" w:rsidRDefault="48EEDB5E" w14:paraId="5026F23D" w14:textId="6E77A6D3">
      <w:pPr>
        <w:pStyle w:val="Normal"/>
      </w:pPr>
      <w:r w:rsidR="48EEDB5E">
        <w:rPr/>
        <w:t xml:space="preserve">I want to work for this company due to my </w:t>
      </w:r>
      <w:r w:rsidR="328AB14F">
        <w:rPr/>
        <w:t>portfolio</w:t>
      </w:r>
      <w:r w:rsidR="48EEDB5E">
        <w:rPr/>
        <w:t xml:space="preserve"> and how it fits in the category for working for you as I have a professionalism like no other and the way I style hair very </w:t>
      </w:r>
      <w:r w:rsidR="21B9FAE0">
        <w:rPr/>
        <w:t>uniquely which</w:t>
      </w:r>
      <w:r w:rsidR="48EEDB5E">
        <w:rPr/>
        <w:t xml:space="preserve"> a lot of celeb</w:t>
      </w:r>
      <w:r w:rsidR="06955D28">
        <w:rPr/>
        <w:t>rity hairstylists like</w:t>
      </w:r>
      <w:r w:rsidR="15802B57">
        <w:rPr/>
        <w:t>,</w:t>
      </w:r>
      <w:r w:rsidR="06955D28">
        <w:rPr/>
        <w:t xml:space="preserve"> I have that level of ability to do so </w:t>
      </w:r>
      <w:r w:rsidR="4207E338">
        <w:rPr/>
        <w:t xml:space="preserve">with the wow factor of hairstyle </w:t>
      </w:r>
      <w:bookmarkStart w:name="_Int_kIlkCq85" w:id="2110867175"/>
      <w:r w:rsidR="44390E73">
        <w:rPr/>
        <w:t>I have</w:t>
      </w:r>
      <w:bookmarkEnd w:id="2110867175"/>
      <w:r w:rsidR="4207E338">
        <w:rPr/>
        <w:t xml:space="preserve"> created myself abit like freestyling the hair for my </w:t>
      </w:r>
      <w:r w:rsidR="6EF662A7">
        <w:rPr/>
        <w:t>portfolio</w:t>
      </w:r>
      <w:r w:rsidR="4207E338">
        <w:rPr/>
        <w:t xml:space="preserve"> fan base and the </w:t>
      </w:r>
      <w:r w:rsidR="3F0787EE">
        <w:rPr/>
        <w:t>recognition</w:t>
      </w:r>
      <w:r w:rsidR="4207E338">
        <w:rPr/>
        <w:t xml:space="preserve"> from celebrity stylists</w:t>
      </w:r>
      <w:r w:rsidR="13AD0610">
        <w:rPr/>
        <w:t>, and knowing that you are in partner with celebrity hairdressers it can gain more recognition to the business. So that is my reason for wanting to join Reflections hair salon</w:t>
      </w:r>
      <w:r w:rsidR="1509528D">
        <w:rPr/>
        <w:t xml:space="preserve">. </w:t>
      </w:r>
    </w:p>
    <w:p w:rsidR="1509528D" w:rsidP="46A739BB" w:rsidRDefault="1509528D" w14:paraId="26242C6A" w14:textId="6A40A3E4">
      <w:pPr>
        <w:pStyle w:val="Normal"/>
      </w:pPr>
      <w:r w:rsidR="1509528D">
        <w:rPr/>
        <w:t>Kind regards Tabitha Downes</w:t>
      </w:r>
    </w:p>
    <w:p w:rsidR="46A739BB" w:rsidP="46A739BB" w:rsidRDefault="46A739BB" w14:paraId="107094A5" w14:textId="62CD2AEE">
      <w:pPr>
        <w:pStyle w:val="Normal"/>
      </w:pPr>
    </w:p>
    <w:p w:rsidR="46A739BB" w:rsidP="46A739BB" w:rsidRDefault="46A739BB" w14:paraId="0549C08A" w14:textId="13224837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U5bDxTzFyynON" int2:id="oDBcu12J">
      <int2:state int2:type="LegacyProofing" int2:value="Rejected"/>
    </int2:textHash>
    <int2:textHash int2:hashCode="ZBODVrn1G8bn/Q" int2:id="pelV76ux">
      <int2:state int2:type="LegacyProofing" int2:value="Rejected"/>
    </int2:textHash>
    <int2:bookmark int2:bookmarkName="_Int_kIlkCq85" int2:invalidationBookmarkName="" int2:hashCode="k/wj+4JS8/w6ff" int2:id="X4zHuJsj"/>
    <int2:bookmark int2:bookmarkName="_Int_hksYKiM6" int2:invalidationBookmarkName="" int2:hashCode="RoHRJMxsS3O6q/" int2:id="FrsswO1t"/>
    <int2:bookmark int2:bookmarkName="_Int_SSuhTCUB" int2:invalidationBookmarkName="" int2:hashCode="qoOp4zbsFVIajX" int2:id="hIkNj3Ol"/>
    <int2:bookmark int2:bookmarkName="_Int_VEmyCUmX" int2:invalidationBookmarkName="" int2:hashCode="oBs6SR8/JO97Vi" int2:id="6OGYgNaq">
      <int2:state int2:type="WordDesignerDefaultAnnotation" int2:value="Rejected"/>
    </int2:bookmark>
    <int2:bookmark int2:bookmarkName="_Int_OteByO73" int2:invalidationBookmarkName="" int2:hashCode="WVqAPPOd1L3Y1h" int2:id="T469cTG9">
      <int2:state int2:type="WordDesignerDefaultAnnotation" int2:value="Rejected"/>
    </int2:bookmark>
    <int2:bookmark int2:bookmarkName="_Int_1AXvPf1D" int2:invalidationBookmarkName="" int2:hashCode="4v0Xp96VAboY9L" int2:id="Bog4WCT5">
      <int2:state int2:type="WordDesignerDefaultAnnotation" int2:value="Rejected"/>
    </int2:bookmark>
    <int2:bookmark int2:bookmarkName="_Int_ovX7tgrr" int2:invalidationBookmarkName="" int2:hashCode="GI9SePFsCdOEb1" int2:id="vPsVftro">
      <int2:state int2:type="WordDesignerDefaultAnnotation" int2:value="Rejected"/>
    </int2:bookmark>
    <int2:bookmark int2:bookmarkName="_Int_EN7QBeZ3" int2:invalidationBookmarkName="" int2:hashCode="dEAYhmN5PIZcdC" int2:id="ywNZg01I">
      <int2:state int2:type="WordDesignerDefaultAnnotation" int2:value="Rejected"/>
    </int2:bookmark>
    <int2:bookmark int2:bookmarkName="_Int_IA5f8ief" int2:invalidationBookmarkName="" int2:hashCode="ja6QQs7tE7uC44" int2:id="FdDMai6G">
      <int2:state int2:type="WordDesignerThemeImageAnnotation" int2:value="Reviewed"/>
    </int2:bookmark>
    <int2:bookmark int2:bookmarkName="_Int_lpa2CELb" int2:invalidationBookmarkName="" int2:hashCode="CZYAoQqUQRSqxA" int2:id="X1o55XP1">
      <int2:state int2:type="WordDesignerStylizedTitleAnnotation" int2:value="Reviewed"/>
    </int2:bookmark>
    <int2:bookmark int2:bookmarkName="_Int_clFXVbIm" int2:invalidationBookmarkName="" int2:hashCode="CZYAoQqUQRSqxA" int2:id="o9zCHoYU">
      <int2:state int2:type="WordDesignerStylizedTitleAnnotation" int2:value="Reviewed"/>
    </int2:bookmark>
    <int2:bookmark int2:bookmarkName="_Int_4uzljvU2" int2:invalidationBookmarkName="" int2:hashCode="ja6QQs7tE7uC44" int2:id="tTyqClme">
      <int2:state int2:type="WordDesignerThemeImageAnnotation" int2:value="Reviewed"/>
    </int2:bookmark>
    <int2:bookmark int2:bookmarkName="_Int_M616alWD" int2:invalidationBookmarkName="" int2:hashCode="vs1atveM9SHFeM" int2:id="oSR5uM4k"/>
    <int2:bookmark int2:bookmarkName="_Int_hxqjDTol" int2:invalidationBookmarkName="" int2:hashCode="vHCwURsmhim6lS" int2:id="BmRN4I0Z">
      <int2:state int2:type="LegacyProofing" int2:value="Rejected"/>
    </int2:bookmark>
    <int2:bookmark int2:bookmarkName="_Int_XZqfjTMm" int2:invalidationBookmarkName="" int2:hashCode="F4sS21e/kD4sfa" int2:id="Qx3TfK2U"/>
    <int2:bookmark int2:bookmarkName="_Int_84rX3KWN" int2:invalidationBookmarkName="" int2:hashCode="VLXfipsXhR4z1e" int2:id="ZHsEMCgH"/>
    <int2:bookmark int2:bookmarkName="_Int_uXsiD3ij" int2:invalidationBookmarkName="" int2:hashCode="RkmMRO+6OuD5wD" int2:id="wNv0wjTr"/>
    <int2:bookmark int2:bookmarkName="_Int_wGGa0NsP" int2:invalidationBookmarkName="" int2:hashCode="Kb47F8q0GXWL79" int2:id="JnLFiR9a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a0374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94031E"/>
    <w:rsid w:val="00CAA958"/>
    <w:rsid w:val="03C2172F"/>
    <w:rsid w:val="04854538"/>
    <w:rsid w:val="055DE790"/>
    <w:rsid w:val="05B48895"/>
    <w:rsid w:val="06955D28"/>
    <w:rsid w:val="07213065"/>
    <w:rsid w:val="07D465D7"/>
    <w:rsid w:val="0ADB5E5F"/>
    <w:rsid w:val="0B19C989"/>
    <w:rsid w:val="0B817E27"/>
    <w:rsid w:val="0B983E0C"/>
    <w:rsid w:val="0EE436F1"/>
    <w:rsid w:val="114A9FE3"/>
    <w:rsid w:val="11734747"/>
    <w:rsid w:val="1382F752"/>
    <w:rsid w:val="13AD0610"/>
    <w:rsid w:val="143C8B00"/>
    <w:rsid w:val="1509528D"/>
    <w:rsid w:val="15802B57"/>
    <w:rsid w:val="15D299E5"/>
    <w:rsid w:val="16B1E3AD"/>
    <w:rsid w:val="16E5D81E"/>
    <w:rsid w:val="1765FB01"/>
    <w:rsid w:val="1A01569E"/>
    <w:rsid w:val="1A76E277"/>
    <w:rsid w:val="1B383F80"/>
    <w:rsid w:val="1B498F87"/>
    <w:rsid w:val="1BE5451C"/>
    <w:rsid w:val="1CCC225B"/>
    <w:rsid w:val="1CD40FE1"/>
    <w:rsid w:val="1EE40966"/>
    <w:rsid w:val="1F03BD81"/>
    <w:rsid w:val="2003C31D"/>
    <w:rsid w:val="21B9FAE0"/>
    <w:rsid w:val="220C6883"/>
    <w:rsid w:val="23548C3C"/>
    <w:rsid w:val="24480660"/>
    <w:rsid w:val="24D73440"/>
    <w:rsid w:val="2881F33E"/>
    <w:rsid w:val="29AAA563"/>
    <w:rsid w:val="2BA0498A"/>
    <w:rsid w:val="2BAE21E3"/>
    <w:rsid w:val="2BBF6B02"/>
    <w:rsid w:val="2E86040C"/>
    <w:rsid w:val="2FFA653E"/>
    <w:rsid w:val="3021D46D"/>
    <w:rsid w:val="306FFC07"/>
    <w:rsid w:val="3194031E"/>
    <w:rsid w:val="328AB14F"/>
    <w:rsid w:val="3763C301"/>
    <w:rsid w:val="380D5B6D"/>
    <w:rsid w:val="38ADFEA5"/>
    <w:rsid w:val="3A648178"/>
    <w:rsid w:val="3A8D28DC"/>
    <w:rsid w:val="3A9B63C3"/>
    <w:rsid w:val="3D5A2B3B"/>
    <w:rsid w:val="3DC4C99E"/>
    <w:rsid w:val="3E5DB2ED"/>
    <w:rsid w:val="3F0787EE"/>
    <w:rsid w:val="3F6ED4E6"/>
    <w:rsid w:val="4017BB10"/>
    <w:rsid w:val="40FC6A60"/>
    <w:rsid w:val="411292CD"/>
    <w:rsid w:val="41777A4C"/>
    <w:rsid w:val="41D3C898"/>
    <w:rsid w:val="4207E338"/>
    <w:rsid w:val="426F935D"/>
    <w:rsid w:val="43134AAD"/>
    <w:rsid w:val="43C5AE19"/>
    <w:rsid w:val="44310B32"/>
    <w:rsid w:val="44390E73"/>
    <w:rsid w:val="45EAFDCC"/>
    <w:rsid w:val="4681CEB5"/>
    <w:rsid w:val="46A739BB"/>
    <w:rsid w:val="4768ABF4"/>
    <w:rsid w:val="48EEDB5E"/>
    <w:rsid w:val="49047C55"/>
    <w:rsid w:val="4A1F85E6"/>
    <w:rsid w:val="4A5AF645"/>
    <w:rsid w:val="4AA04CB6"/>
    <w:rsid w:val="4B5D8FAF"/>
    <w:rsid w:val="4D112BE2"/>
    <w:rsid w:val="4D94C789"/>
    <w:rsid w:val="4DD7ED78"/>
    <w:rsid w:val="50854748"/>
    <w:rsid w:val="5128B697"/>
    <w:rsid w:val="51958B9C"/>
    <w:rsid w:val="51ED28C0"/>
    <w:rsid w:val="52148C04"/>
    <w:rsid w:val="52F39024"/>
    <w:rsid w:val="53315BFD"/>
    <w:rsid w:val="547E5021"/>
    <w:rsid w:val="5524C982"/>
    <w:rsid w:val="55BD0ABD"/>
    <w:rsid w:val="55FC27BA"/>
    <w:rsid w:val="567ECA22"/>
    <w:rsid w:val="56F488CC"/>
    <w:rsid w:val="5786BD44"/>
    <w:rsid w:val="59CF9341"/>
    <w:rsid w:val="5B5ADF8D"/>
    <w:rsid w:val="5E95474C"/>
    <w:rsid w:val="5FE3B569"/>
    <w:rsid w:val="6465404C"/>
    <w:rsid w:val="660110AD"/>
    <w:rsid w:val="6652F6ED"/>
    <w:rsid w:val="6838ABD3"/>
    <w:rsid w:val="689E055D"/>
    <w:rsid w:val="697AE5D7"/>
    <w:rsid w:val="69D47C34"/>
    <w:rsid w:val="6AEDBF5D"/>
    <w:rsid w:val="6B1CE7EE"/>
    <w:rsid w:val="6DC8FCA3"/>
    <w:rsid w:val="6EA7ED57"/>
    <w:rsid w:val="6EF662A7"/>
    <w:rsid w:val="6F4BA4A7"/>
    <w:rsid w:val="7043BDB8"/>
    <w:rsid w:val="70E77508"/>
    <w:rsid w:val="72834569"/>
    <w:rsid w:val="73BA2E4B"/>
    <w:rsid w:val="74383E27"/>
    <w:rsid w:val="78DC3E4F"/>
    <w:rsid w:val="797E12FA"/>
    <w:rsid w:val="7AE84515"/>
    <w:rsid w:val="7BAF17C3"/>
    <w:rsid w:val="7CB5B3BC"/>
    <w:rsid w:val="7CE049C1"/>
    <w:rsid w:val="7D9E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4031E"/>
  <w15:chartTrackingRefBased/>
  <w15:docId w15:val="{A45D9EEA-BACB-4F47-9A26-2FD3A06730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6A739BB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  <w:pPr>
      <w:spacing w:before="0" w:after="30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6A739BB"/>
    <w:rPr>
      <w:rFonts w:ascii="Amasis MT Pro" w:hAnsi="" w:eastAsia="" w:cs=""/>
      <w:color w:val="007FAC"/>
      <w:sz w:val="42"/>
      <w:szCs w:val="42"/>
    </w:rPr>
    <w:pPr>
      <w:keepNext w:val="1"/>
      <w:spacing w:before="600" w:after="10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6A739BB"/>
    <w:rPr>
      <w:rFonts w:ascii="Amasis MT Pro" w:hAnsi="" w:eastAsia="" w:cs=""/>
      <w:color w:val="007FAC"/>
      <w:sz w:val="32"/>
      <w:szCs w:val="32"/>
    </w:rPr>
    <w:pPr>
      <w:keepNext w:val="1"/>
      <w:spacing w:before="300" w:after="10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6A739BB"/>
    <w:rPr>
      <w:rFonts w:ascii="Amasis MT Pro" w:hAnsi="" w:eastAsia="" w:cs=""/>
      <w:color w:val="007FAC"/>
      <w:sz w:val="30"/>
      <w:szCs w:val="30"/>
    </w:rPr>
    <w:pPr>
      <w:keepNext w:val="1"/>
      <w:spacing w:before="300" w:after="10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6A739BB"/>
    <w:rPr>
      <w:rFonts w:ascii="Amasis MT Pro" w:hAnsi="" w:eastAsia="" w:cs=""/>
      <w:color w:val="007FAC"/>
      <w:sz w:val="29"/>
      <w:szCs w:val="29"/>
    </w:rPr>
    <w:pPr>
      <w:keepNext w:val="1"/>
      <w:spacing w:before="300" w:after="10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6A739BB"/>
    <w:rPr>
      <w:rFonts w:ascii="Amasis MT Pro" w:hAnsi="" w:eastAsia="" w:cs=""/>
      <w:color w:val="007FAC"/>
      <w:sz w:val="28"/>
      <w:szCs w:val="28"/>
    </w:rPr>
    <w:pPr>
      <w:keepNext w:val="1"/>
      <w:spacing w:before="300" w:after="10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6A739BB"/>
    <w:rPr>
      <w:rFonts w:ascii="Amasis MT Pro" w:hAnsi="" w:eastAsia="" w:cs=""/>
      <w:color w:val="007FAC"/>
      <w:sz w:val="27"/>
      <w:szCs w:val="27"/>
    </w:rPr>
    <w:pPr>
      <w:keepNext w:val="1"/>
      <w:spacing w:before="300" w:after="10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6A739BB"/>
    <w:rPr>
      <w:rFonts w:ascii="Amasis MT Pro" w:hAnsi="" w:eastAsia="" w:cs=""/>
      <w:color w:val="007FAC"/>
      <w:sz w:val="26"/>
      <w:szCs w:val="26"/>
    </w:rPr>
    <w:pPr>
      <w:keepNext w:val="1"/>
      <w:spacing w:before="300" w:after="10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6A739BB"/>
    <w:rPr>
      <w:rFonts w:ascii="Amasis MT Pro" w:hAnsi="" w:eastAsia="" w:cs=""/>
      <w:color w:val="007FAC"/>
      <w:sz w:val="25"/>
      <w:szCs w:val="25"/>
    </w:rPr>
    <w:pPr>
      <w:keepNext w:val="1"/>
      <w:spacing w:before="300" w:after="10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6A739BB"/>
    <w:rPr>
      <w:rFonts w:ascii="Amasis MT Pro" w:hAnsi="" w:eastAsia="" w:cs=""/>
      <w:color w:val="007FAC"/>
    </w:rPr>
    <w:pPr>
      <w:keepNext w:val="1"/>
      <w:spacing w:before="300" w:after="10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6A739BB"/>
    <w:rPr>
      <w:rFonts w:ascii="Amasis MT Pro" w:hAnsi="" w:eastAsia="" w:cs=""/>
      <w:sz w:val="76"/>
      <w:szCs w:val="76"/>
    </w:rPr>
    <w:pPr>
      <w:spacing w:after="200"/>
    </w:pPr>
  </w:style>
  <w:style w:type="paragraph" w:styleId="Subtitle">
    <w:uiPriority w:val="11"/>
    <w:name w:val="Subtitle"/>
    <w:basedOn w:val="Normal"/>
    <w:next w:val="Normal"/>
    <w:link w:val="SubtitleChar"/>
    <w:qFormat/>
    <w:rsid w:val="46A739BB"/>
    <w:rPr>
      <w:rFonts w:ascii="Amasis MT Pro" w:hAnsi="" w:eastAsia="" w:cs=""/>
      <w:color w:val="007FAC"/>
      <w:sz w:val="48"/>
      <w:szCs w:val="48"/>
    </w:rPr>
    <w:pPr>
      <w:spacing w:after="500"/>
    </w:pPr>
  </w:style>
  <w:style w:type="paragraph" w:styleId="Quote">
    <w:uiPriority w:val="29"/>
    <w:name w:val="Quote"/>
    <w:basedOn w:val="Normal"/>
    <w:next w:val="Normal"/>
    <w:link w:val="QuoteChar"/>
    <w:qFormat/>
    <w:rsid w:val="46A739BB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6A739BB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6A739BB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6A739BB"/>
    <w:rPr>
      <w:rFonts w:ascii="Amasis MT Pro" w:hAnsi="" w:eastAsia="" w:cs=""/>
      <w:b w:val="0"/>
      <w:bCs w:val="0"/>
      <w:i w:val="0"/>
      <w:iCs w:val="0"/>
      <w:color w:val="007FAC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46A739BB"/>
    <w:rPr>
      <w:rFonts w:ascii="Amasis MT Pro" w:hAnsi="" w:eastAsia="" w:cs=""/>
      <w:b w:val="0"/>
      <w:bCs w:val="0"/>
      <w:i w:val="0"/>
      <w:iCs w:val="0"/>
      <w:color w:val="007FAC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46A739BB"/>
    <w:rPr>
      <w:rFonts w:ascii="Amasis MT Pro" w:hAnsi="" w:eastAsia="" w:cs=""/>
      <w:b w:val="0"/>
      <w:bCs w:val="0"/>
      <w:i w:val="0"/>
      <w:iCs w:val="0"/>
      <w:color w:val="007FAC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46A739BB"/>
    <w:rPr>
      <w:rFonts w:ascii="Amasis MT Pro" w:hAnsi="" w:eastAsia="" w:cs=""/>
      <w:b w:val="0"/>
      <w:bCs w:val="0"/>
      <w:i w:val="0"/>
      <w:iCs w:val="0"/>
      <w:color w:val="007FAC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46A739BB"/>
    <w:rPr>
      <w:rFonts w:ascii="Amasis MT Pro" w:hAnsi="" w:eastAsia="" w:cs=""/>
      <w:b w:val="0"/>
      <w:bCs w:val="0"/>
      <w:i w:val="0"/>
      <w:iCs w:val="0"/>
      <w:color w:val="007FAC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46A739BB"/>
    <w:rPr>
      <w:rFonts w:ascii="Amasis MT Pro" w:hAnsi="" w:eastAsia="" w:cs=""/>
      <w:b w:val="0"/>
      <w:bCs w:val="0"/>
      <w:i w:val="0"/>
      <w:iCs w:val="0"/>
      <w:color w:val="007FAC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46A739BB"/>
    <w:rPr>
      <w:rFonts w:ascii="Amasis MT Pro" w:hAnsi="" w:eastAsia="" w:cs=""/>
      <w:b w:val="0"/>
      <w:bCs w:val="0"/>
      <w:i w:val="0"/>
      <w:iCs w:val="0"/>
      <w:color w:val="007FAC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46A739BB"/>
    <w:rPr>
      <w:rFonts w:ascii="Amasis MT Pro" w:hAnsi="" w:eastAsia="" w:cs=""/>
      <w:b w:val="0"/>
      <w:bCs w:val="0"/>
      <w:i w:val="0"/>
      <w:iCs w:val="0"/>
      <w:color w:val="007FAC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46A739BB"/>
    <w:rPr>
      <w:rFonts w:ascii="Amasis MT Pro" w:hAnsi="" w:eastAsia="" w:cs=""/>
      <w:b w:val="0"/>
      <w:bCs w:val="0"/>
      <w:i w:val="0"/>
      <w:iCs w:val="0"/>
      <w:color w:val="007FAC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46A739BB"/>
    <w:rPr>
      <w:rFonts w:ascii="Amasis MT Pro" w:hAnsi="" w:eastAsia="" w:cs="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46A739BB"/>
    <w:rPr>
      <w:rFonts w:ascii="Amasis MT Pro" w:hAnsi="" w:eastAsia="" w:cs=""/>
      <w:b w:val="0"/>
      <w:bCs w:val="0"/>
      <w:i w:val="0"/>
      <w:iCs w:val="0"/>
      <w:color w:val="007FAC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46A739BB"/>
    <w:rPr>
      <w:rFonts w:ascii="Trade Gothic Next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6A739BB"/>
    <w:rPr>
      <w:rFonts w:ascii="Trade Gothic Next"/>
      <w:b w:val="0"/>
      <w:bCs w:val="0"/>
      <w:i w:val="1"/>
      <w:iCs w:val="1"/>
      <w:color w:val="4472C4" w:themeColor="accent1" w:themeTint="FF" w:themeShade="FF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46A739B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6A739B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6A739B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6A739B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6A739B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6A739B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6A739B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6A739B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6A739B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6A739BB"/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6A739BB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w:type="paragraph" w:styleId="Footer">
    <w:uiPriority w:val="99"/>
    <w:name w:val="footer"/>
    <w:basedOn w:val="Normal"/>
    <w:unhideWhenUsed/>
    <w:link w:val="FooterChar"/>
    <w:rsid w:val="46A739BB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6A739BB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6A739BB"/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6A739BB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w:type="paragraph" w:styleId="Header">
    <w:uiPriority w:val="99"/>
    <w:name w:val="header"/>
    <w:basedOn w:val="Normal"/>
    <w:unhideWhenUsed/>
    <w:link w:val="HeaderChar"/>
    <w:rsid w:val="46A739BB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6A739BB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Tabithadownes@gmail.com" TargetMode="External" Id="R31a8bba847e349a4" /><Relationship Type="http://schemas.microsoft.com/office/2020/10/relationships/intelligence" Target="intelligence2.xml" Id="Re1da87e0786b47f0" /><Relationship Type="http://schemas.openxmlformats.org/officeDocument/2006/relationships/numbering" Target="numbering.xml" Id="Rf89dd5ad16084e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2022-10-27T13:57:36.9710788Z</dcterms:created>
  <dcterms:modified xsi:type="dcterms:W3CDTF">2022-10-27T15:20:02.7844816Z</dcterms:modified>
  <dc:creator>Tabitha Downes (2008823)</dc:creator>
  <lastModifiedBy>Tabitha Downes (2008823)</lastModifiedBy>
</coreProperties>
</file>