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E4A56" w14:textId="4F901365" w:rsidR="00FE26A3" w:rsidRDefault="00916EE9">
      <w:r w:rsidRPr="00916EE9">
        <w:t>Course: Business and Management</w:t>
      </w:r>
      <w:r w:rsidRPr="00916EE9">
        <w:br/>
        <w:t xml:space="preserve">Name: Judith Churcher </w:t>
      </w:r>
      <w:r w:rsidRPr="00916EE9">
        <w:br/>
        <w:t>Student ID Number: 2101153</w:t>
      </w:r>
      <w:r w:rsidRPr="00916EE9">
        <w:br/>
        <w:t xml:space="preserve">Module: </w:t>
      </w:r>
      <w:r>
        <w:t xml:space="preserve">Global Business Challenges </w:t>
      </w:r>
      <w:r w:rsidRPr="00916EE9">
        <w:br/>
        <w:t>Code: BMSP4001</w:t>
      </w:r>
      <w:r w:rsidRPr="00916EE9">
        <w:br/>
      </w:r>
    </w:p>
    <w:p w14:paraId="6544E64D" w14:textId="6D1E866F" w:rsidR="00916EE9" w:rsidRDefault="00916EE9">
      <w:r>
        <w:t>Seen Exam – Assessment Two.</w:t>
      </w:r>
    </w:p>
    <w:p w14:paraId="4718363A" w14:textId="06E52A1D" w:rsidR="00916EE9" w:rsidRDefault="00916EE9"/>
    <w:p w14:paraId="208D4240" w14:textId="66334F10" w:rsidR="00916EE9" w:rsidRDefault="00916EE9"/>
    <w:p w14:paraId="596D1365" w14:textId="488DE9D3" w:rsidR="00916EE9" w:rsidRDefault="00916EE9"/>
    <w:p w14:paraId="07501F38" w14:textId="27CA5979" w:rsidR="00916EE9" w:rsidRDefault="00916EE9"/>
    <w:p w14:paraId="18D73E4B" w14:textId="147D73BA" w:rsidR="00916EE9" w:rsidRDefault="00916EE9"/>
    <w:p w14:paraId="2BCD6E0E" w14:textId="0303CD81" w:rsidR="00916EE9" w:rsidRDefault="00916EE9"/>
    <w:p w14:paraId="43EF8D1A" w14:textId="580503F9" w:rsidR="00916EE9" w:rsidRDefault="00916EE9"/>
    <w:p w14:paraId="53765D05" w14:textId="7EDB626D" w:rsidR="00916EE9" w:rsidRDefault="00916EE9"/>
    <w:p w14:paraId="415BF917" w14:textId="006FCD30" w:rsidR="00916EE9" w:rsidRDefault="00916EE9"/>
    <w:p w14:paraId="5C1F5824" w14:textId="398555A4" w:rsidR="00916EE9" w:rsidRDefault="00916EE9"/>
    <w:p w14:paraId="4B333D7C" w14:textId="07CA8DC6" w:rsidR="00916EE9" w:rsidRDefault="00916EE9"/>
    <w:p w14:paraId="00ADA29A" w14:textId="20438DDE" w:rsidR="00916EE9" w:rsidRDefault="00916EE9"/>
    <w:p w14:paraId="5AA63FA9" w14:textId="36E51CB6" w:rsidR="00916EE9" w:rsidRDefault="00916EE9"/>
    <w:p w14:paraId="0E8B39E7" w14:textId="0E3906D9" w:rsidR="00916EE9" w:rsidRDefault="00916EE9"/>
    <w:p w14:paraId="3CC86196" w14:textId="6E549E84" w:rsidR="00916EE9" w:rsidRDefault="00916EE9"/>
    <w:p w14:paraId="3F5224CA" w14:textId="4D5A3685" w:rsidR="00916EE9" w:rsidRDefault="00916EE9"/>
    <w:p w14:paraId="18EA5DB1" w14:textId="72190CD0" w:rsidR="00916EE9" w:rsidRDefault="00916EE9"/>
    <w:p w14:paraId="460D8CA3" w14:textId="10D91379" w:rsidR="00916EE9" w:rsidRDefault="00916EE9"/>
    <w:p w14:paraId="72CCBCA8" w14:textId="336E5F9C" w:rsidR="00916EE9" w:rsidRDefault="00916EE9"/>
    <w:p w14:paraId="2C56B0C6" w14:textId="14C87240" w:rsidR="00916EE9" w:rsidRDefault="00916EE9"/>
    <w:p w14:paraId="68D3BE50" w14:textId="1E3904B1" w:rsidR="00916EE9" w:rsidRDefault="00916EE9"/>
    <w:p w14:paraId="0C75B6EC" w14:textId="1AF72D31" w:rsidR="00916EE9" w:rsidRDefault="00916EE9"/>
    <w:p w14:paraId="178D5FC9" w14:textId="25A0513A" w:rsidR="00916EE9" w:rsidRDefault="00916EE9"/>
    <w:p w14:paraId="1258E22F" w14:textId="76E9DCD1" w:rsidR="00916EE9" w:rsidRDefault="00916EE9"/>
    <w:p w14:paraId="04C94387" w14:textId="3830406D" w:rsidR="00916EE9" w:rsidRDefault="00916EE9"/>
    <w:p w14:paraId="2E2459C9" w14:textId="439532BC" w:rsidR="00916EE9" w:rsidRDefault="00916EE9"/>
    <w:p w14:paraId="1F56377F" w14:textId="2E9D586A" w:rsidR="00916EE9" w:rsidRDefault="009E7E0A">
      <w:pPr>
        <w:rPr>
          <w:i/>
          <w:iCs/>
        </w:rPr>
      </w:pPr>
      <w:r w:rsidRPr="009E7E0A">
        <w:rPr>
          <w:i/>
          <w:iCs/>
        </w:rPr>
        <w:lastRenderedPageBreak/>
        <w:t>Question Two – With reference to present-day examples, evaluate the implications of Climate change for business.</w:t>
      </w:r>
    </w:p>
    <w:p w14:paraId="31864228" w14:textId="0068B418" w:rsidR="001B3597" w:rsidRDefault="001E18E3">
      <w:r>
        <w:t xml:space="preserve">Climate change is the outcome of global </w:t>
      </w:r>
      <w:r w:rsidR="00447DD7">
        <w:t>warming, it is a change in the earth’s climate. Climate change is always happening although you can’t see it straight away, but the earth’s temperature has gone up one degree Fahrenheit in the last 100 years. Even though small these can cause massive effects. Climate change effects the earth</w:t>
      </w:r>
      <w:r w:rsidR="002A70F0">
        <w:t>’</w:t>
      </w:r>
      <w:r w:rsidR="00447DD7">
        <w:t xml:space="preserve">s temperature and </w:t>
      </w:r>
      <w:r w:rsidR="002A70F0">
        <w:t>where it might snow or rain</w:t>
      </w:r>
      <w:r w:rsidR="00447DD7">
        <w:t xml:space="preserve">. The warming temperature causes ice to melt which then causes ocean waters to rise, which in turn effects many other things. </w:t>
      </w:r>
      <w:r w:rsidR="00065514">
        <w:t xml:space="preserve">Climate change is cause by </w:t>
      </w:r>
      <w:r w:rsidR="001B3597">
        <w:t>greenhouse gases and other human cause like burning fossil fuels and deforestation. The 2015 Paris Agreement says that countries are to limit their greenhouse gas emissions but despite t</w:t>
      </w:r>
      <w:r w:rsidR="006E5627">
        <w:t>his</w:t>
      </w:r>
      <w:r w:rsidR="001B3597">
        <w:t xml:space="preserve"> we can</w:t>
      </w:r>
      <w:r w:rsidR="006E5627">
        <w:t>’</w:t>
      </w:r>
      <w:r w:rsidR="001B3597">
        <w:t xml:space="preserve">t avoid the climate change impacts. </w:t>
      </w:r>
    </w:p>
    <w:p w14:paraId="02C3F05F" w14:textId="5FC911DF" w:rsidR="008B32DF" w:rsidRDefault="008B32DF">
      <w:r>
        <w:t xml:space="preserve">In December 2020, floods hit South Wales caused by climate change. Not only homes and roads were </w:t>
      </w:r>
      <w:r w:rsidR="00B66A80">
        <w:t>damaged,</w:t>
      </w:r>
      <w:r>
        <w:t xml:space="preserve"> but many </w:t>
      </w:r>
      <w:r w:rsidR="00B66A80">
        <w:t>businesses</w:t>
      </w:r>
      <w:r>
        <w:t xml:space="preserve"> were left unable to </w:t>
      </w:r>
      <w:r w:rsidR="00B66A80">
        <w:t xml:space="preserve">trade leaving buildings in ruins. This had not been the first time that they had been affected by floods in the area. This time causing a landslip damaging the outside of properties not just the flooding on the inside. This extreme weather caused by climate change has </w:t>
      </w:r>
      <w:r w:rsidR="00CF0533">
        <w:t>affected</w:t>
      </w:r>
      <w:r w:rsidR="00B66A80">
        <w:t xml:space="preserve"> many businesses. </w:t>
      </w:r>
      <w:r w:rsidR="00CF0533">
        <w:t xml:space="preserve">Business can be </w:t>
      </w:r>
      <w:r w:rsidR="006B49D8">
        <w:t xml:space="preserve">shut for days, months or years and some may not recover at all. </w:t>
      </w:r>
      <w:r w:rsidR="007759A9">
        <w:t xml:space="preserve">Damage to inventory and </w:t>
      </w:r>
      <w:r w:rsidR="003934C6">
        <w:t xml:space="preserve">actual building structure can have a massive affect. </w:t>
      </w:r>
      <w:r w:rsidR="00CF5B53">
        <w:t xml:space="preserve">As a business you need to make sure that you are situated somewhere outside of the </w:t>
      </w:r>
      <w:r w:rsidR="00C26CA7">
        <w:t xml:space="preserve">flood zone. They need to make sure that they have a good business plan in hand to see if they can think of alternatives if this were to happen again. The likelihood of </w:t>
      </w:r>
      <w:r w:rsidR="0078034B">
        <w:t xml:space="preserve">being flood again is high. Companies need to take into consideration that </w:t>
      </w:r>
      <w:r w:rsidR="00E527E1">
        <w:t xml:space="preserve">they will have a loss of revenue when closed and depending on the level of damage they will need to replace or repair </w:t>
      </w:r>
      <w:r w:rsidR="00201D7D">
        <w:t xml:space="preserve">stock. Not only then does climate change </w:t>
      </w:r>
      <w:r w:rsidR="003655AB">
        <w:t>influence</w:t>
      </w:r>
      <w:r w:rsidR="00201D7D">
        <w:t xml:space="preserve"> the company but it will also </w:t>
      </w:r>
      <w:r w:rsidR="00A44B4A">
        <w:t>affect</w:t>
      </w:r>
      <w:r w:rsidR="00201D7D">
        <w:t xml:space="preserve"> th</w:t>
      </w:r>
      <w:r w:rsidR="00A44B4A">
        <w:t xml:space="preserve">e employees. </w:t>
      </w:r>
      <w:r w:rsidR="00FC67E3">
        <w:t xml:space="preserve">If the company continues to work from that </w:t>
      </w:r>
      <w:r w:rsidR="003655AB">
        <w:t>location,</w:t>
      </w:r>
      <w:r w:rsidR="00FC67E3">
        <w:t xml:space="preserve"> they need to make sure that they </w:t>
      </w:r>
      <w:r w:rsidR="003655AB">
        <w:t>prepare for such events to take place again.</w:t>
      </w:r>
    </w:p>
    <w:p w14:paraId="2FE9B993" w14:textId="67598CD4" w:rsidR="003655AB" w:rsidRDefault="00D857B4">
      <w:r>
        <w:t xml:space="preserve">Not only is it small business that are being </w:t>
      </w:r>
      <w:r w:rsidR="001B6191">
        <w:t>affected</w:t>
      </w:r>
      <w:r w:rsidR="0059260B">
        <w:t xml:space="preserve"> by climate change. Larger companies like Europe’s airlines </w:t>
      </w:r>
      <w:r w:rsidR="001B6191">
        <w:t xml:space="preserve">are seeing a change. </w:t>
      </w:r>
      <w:r w:rsidR="0051316A">
        <w:t>Currently they have no choice but t</w:t>
      </w:r>
      <w:r w:rsidR="00310DA8">
        <w:t xml:space="preserve">o burn jet fuel and produce CO2 but there is expected to be change. </w:t>
      </w:r>
      <w:r w:rsidR="00761F60">
        <w:t>New aviation</w:t>
      </w:r>
      <w:r w:rsidR="00B74EBC">
        <w:t xml:space="preserve"> taxes </w:t>
      </w:r>
      <w:r w:rsidR="004E68D3">
        <w:t xml:space="preserve">are being increased to </w:t>
      </w:r>
      <w:r w:rsidR="00F820E3">
        <w:t xml:space="preserve">try and battle </w:t>
      </w:r>
      <w:r w:rsidR="006F2601">
        <w:t xml:space="preserve">climate change impact. The Europeans Commission </w:t>
      </w:r>
      <w:r w:rsidR="00CA781F">
        <w:t xml:space="preserve">say that they want to reduce net greenhouse gas emissions by at least 55% by 2030. </w:t>
      </w:r>
      <w:r w:rsidR="003C198A">
        <w:t xml:space="preserve">Aviation is one of the fastest businesses to produce greenhouse gas emissions. </w:t>
      </w:r>
      <w:r w:rsidR="002F489A">
        <w:t xml:space="preserve">Companies will now be </w:t>
      </w:r>
      <w:r w:rsidR="00DF6624">
        <w:t>monitored,</w:t>
      </w:r>
      <w:r w:rsidR="002F489A">
        <w:t xml:space="preserve"> and this can affect this business and their </w:t>
      </w:r>
      <w:r w:rsidR="00A554A4">
        <w:t xml:space="preserve">income. </w:t>
      </w:r>
      <w:r w:rsidR="00BC4167">
        <w:t xml:space="preserve">To be a company that can stand out from the others and </w:t>
      </w:r>
      <w:r w:rsidR="00DF6624">
        <w:t>achieve</w:t>
      </w:r>
      <w:r w:rsidR="00BC4167">
        <w:t xml:space="preserve"> the desired goals they need to come up with </w:t>
      </w:r>
      <w:r w:rsidR="00DF6624">
        <w:t xml:space="preserve">different way in which they can make a difference. </w:t>
      </w:r>
      <w:r w:rsidR="00710FBA">
        <w:t xml:space="preserve">Some companies are planning </w:t>
      </w:r>
      <w:r w:rsidR="00187302">
        <w:t>a</w:t>
      </w:r>
      <w:r w:rsidR="00710FBA">
        <w:t xml:space="preserve"> testing out planes that could become like hybrid cars which use </w:t>
      </w:r>
      <w:r w:rsidR="00532EC6">
        <w:t xml:space="preserve">fossil fuels with electricity. </w:t>
      </w:r>
      <w:r w:rsidR="002C377C">
        <w:t xml:space="preserve">This could impact companies like Ryanair or Easy Jet as customers are going to </w:t>
      </w:r>
      <w:r w:rsidR="00771026">
        <w:t xml:space="preserve">use ones that are better for their carbon </w:t>
      </w:r>
      <w:r w:rsidR="00187302">
        <w:t>footprint,</w:t>
      </w:r>
      <w:r w:rsidR="00771026">
        <w:t xml:space="preserve"> or it could stop them from </w:t>
      </w:r>
      <w:r w:rsidR="00E53707">
        <w:t>travelling or to travel less or shorter distances which in the end will be a loss for the airline companies.</w:t>
      </w:r>
      <w:r w:rsidR="00187302">
        <w:t xml:space="preserve"> In some ways even though Covid-19 has</w:t>
      </w:r>
      <w:r w:rsidR="00E26734">
        <w:t xml:space="preserve"> had a considerable impact on the airline industry, </w:t>
      </w:r>
      <w:r w:rsidR="00100E59">
        <w:t xml:space="preserve">it has </w:t>
      </w:r>
      <w:r w:rsidR="00681989">
        <w:t xml:space="preserve">been shown that Co2 </w:t>
      </w:r>
      <w:r w:rsidR="00B614B2">
        <w:t>emissions</w:t>
      </w:r>
      <w:r w:rsidR="00681989">
        <w:t xml:space="preserve"> from aviation have reduced by up to 60%</w:t>
      </w:r>
      <w:r w:rsidR="00B614B2">
        <w:t xml:space="preserve"> during the peak of the coronavirus pandemic.</w:t>
      </w:r>
      <w:r w:rsidR="00B63FED">
        <w:t xml:space="preserve"> </w:t>
      </w:r>
      <w:r w:rsidR="0043281B">
        <w:t xml:space="preserve">Over more than 14 airlines have gone into liquidation during the pandemic, but a bounce back for the ones who have manged to stay </w:t>
      </w:r>
      <w:r w:rsidR="003A22CC">
        <w:t>could be a miracle for them. As we slowly come out of the pandemic,</w:t>
      </w:r>
      <w:r w:rsidR="0041563A">
        <w:t xml:space="preserve"> more people will be ready to go on holiday after being restricted for so long.</w:t>
      </w:r>
      <w:r w:rsidR="003A22CC">
        <w:t xml:space="preserve"> </w:t>
      </w:r>
    </w:p>
    <w:p w14:paraId="79A27BCB" w14:textId="1C9A276A" w:rsidR="0041563A" w:rsidRPr="001E0B7F" w:rsidRDefault="0041563A">
      <w:r>
        <w:t xml:space="preserve">Climate </w:t>
      </w:r>
      <w:r w:rsidR="002A0FAD">
        <w:t>change will continue to effect businesses.</w:t>
      </w:r>
      <w:r w:rsidR="00C05608">
        <w:t xml:space="preserve"> Its down to </w:t>
      </w:r>
      <w:r w:rsidR="005A16F3">
        <w:t xml:space="preserve">working with it positively to keep your business afloat. </w:t>
      </w:r>
      <w:r w:rsidR="00331CFB">
        <w:t xml:space="preserve">Companies can change the way they work to make their company a success. </w:t>
      </w:r>
      <w:r w:rsidR="002A470F">
        <w:t xml:space="preserve">They need to change their business modules to suit. Even insurance companies need to </w:t>
      </w:r>
      <w:r w:rsidR="00775233">
        <w:t>change to accommodate for natural disasters.</w:t>
      </w:r>
      <w:r w:rsidR="000129BC">
        <w:t xml:space="preserve"> </w:t>
      </w:r>
      <w:r w:rsidR="00FB705A">
        <w:t xml:space="preserve">Many companies already </w:t>
      </w:r>
      <w:r w:rsidR="00FB7035">
        <w:t xml:space="preserve">buy from suppliers that are environmentally friendly and work towards being </w:t>
      </w:r>
      <w:r w:rsidR="00C35CC9">
        <w:t>climate-focused markets. But with the everchanging climate that we cannot control, business need to be ready for the unexpected.</w:t>
      </w:r>
      <w:r w:rsidR="001E0B7F">
        <w:br/>
      </w:r>
      <w:r w:rsidR="00C35CC9" w:rsidRPr="00442A4E">
        <w:rPr>
          <w:i/>
          <w:iCs/>
        </w:rPr>
        <w:lastRenderedPageBreak/>
        <w:t xml:space="preserve">Question 3 </w:t>
      </w:r>
      <w:r w:rsidR="00286443" w:rsidRPr="00442A4E">
        <w:rPr>
          <w:i/>
          <w:iCs/>
        </w:rPr>
        <w:t>–</w:t>
      </w:r>
      <w:r w:rsidR="00C35CC9" w:rsidRPr="00442A4E">
        <w:rPr>
          <w:i/>
          <w:iCs/>
        </w:rPr>
        <w:t xml:space="preserve"> </w:t>
      </w:r>
      <w:r w:rsidR="00286443" w:rsidRPr="00442A4E">
        <w:rPr>
          <w:i/>
          <w:iCs/>
        </w:rPr>
        <w:t>The risk terror</w:t>
      </w:r>
      <w:r w:rsidR="00076B43" w:rsidRPr="00442A4E">
        <w:rPr>
          <w:i/>
          <w:iCs/>
        </w:rPr>
        <w:t xml:space="preserve">ism </w:t>
      </w:r>
      <w:r w:rsidR="00203598" w:rsidRPr="00442A4E">
        <w:rPr>
          <w:i/>
          <w:iCs/>
        </w:rPr>
        <w:t xml:space="preserve">poses to businesses </w:t>
      </w:r>
      <w:r w:rsidR="004D4D15" w:rsidRPr="00442A4E">
        <w:rPr>
          <w:i/>
          <w:iCs/>
        </w:rPr>
        <w:t xml:space="preserve">differs </w:t>
      </w:r>
      <w:r w:rsidR="005C17C8" w:rsidRPr="00442A4E">
        <w:rPr>
          <w:i/>
          <w:iCs/>
        </w:rPr>
        <w:t>from place to place</w:t>
      </w:r>
      <w:r w:rsidR="005D77ED" w:rsidRPr="00442A4E">
        <w:rPr>
          <w:i/>
          <w:iCs/>
        </w:rPr>
        <w:t xml:space="preserve">, evaluate using real life </w:t>
      </w:r>
      <w:r w:rsidR="008E715C" w:rsidRPr="00442A4E">
        <w:rPr>
          <w:i/>
          <w:iCs/>
        </w:rPr>
        <w:t>examples</w:t>
      </w:r>
      <w:r w:rsidR="0043708C" w:rsidRPr="00442A4E">
        <w:rPr>
          <w:i/>
          <w:iCs/>
        </w:rPr>
        <w:t xml:space="preserve">, how businesses </w:t>
      </w:r>
      <w:r w:rsidR="004E3722" w:rsidRPr="00442A4E">
        <w:rPr>
          <w:i/>
          <w:iCs/>
        </w:rPr>
        <w:t xml:space="preserve">are affected differently </w:t>
      </w:r>
      <w:r w:rsidR="00197F88" w:rsidRPr="00442A4E">
        <w:rPr>
          <w:i/>
          <w:iCs/>
        </w:rPr>
        <w:t xml:space="preserve">in four </w:t>
      </w:r>
      <w:r w:rsidR="00AB3821" w:rsidRPr="00442A4E">
        <w:rPr>
          <w:i/>
          <w:iCs/>
        </w:rPr>
        <w:t>or more r</w:t>
      </w:r>
      <w:r w:rsidR="008A431A" w:rsidRPr="00442A4E">
        <w:rPr>
          <w:i/>
          <w:iCs/>
        </w:rPr>
        <w:t>e</w:t>
      </w:r>
      <w:r w:rsidR="00854EF5" w:rsidRPr="00442A4E">
        <w:rPr>
          <w:i/>
          <w:iCs/>
        </w:rPr>
        <w:t xml:space="preserve">gions </w:t>
      </w:r>
      <w:r w:rsidR="006925C9" w:rsidRPr="00442A4E">
        <w:rPr>
          <w:i/>
          <w:iCs/>
        </w:rPr>
        <w:t xml:space="preserve">(countries/continents) </w:t>
      </w:r>
      <w:r w:rsidR="00BF63AA" w:rsidRPr="00442A4E">
        <w:rPr>
          <w:i/>
          <w:iCs/>
        </w:rPr>
        <w:t xml:space="preserve">and look at how businesses </w:t>
      </w:r>
      <w:r w:rsidR="009C7F6E" w:rsidRPr="00442A4E">
        <w:rPr>
          <w:i/>
          <w:iCs/>
        </w:rPr>
        <w:t xml:space="preserve">in these regions </w:t>
      </w:r>
      <w:r w:rsidR="002D7EA5" w:rsidRPr="00442A4E">
        <w:rPr>
          <w:i/>
          <w:iCs/>
        </w:rPr>
        <w:t xml:space="preserve">have tried to reduce </w:t>
      </w:r>
      <w:r w:rsidR="00CD30AC" w:rsidRPr="00442A4E">
        <w:rPr>
          <w:i/>
          <w:iCs/>
        </w:rPr>
        <w:t>this risk</w:t>
      </w:r>
      <w:r w:rsidR="0058283D" w:rsidRPr="00442A4E">
        <w:rPr>
          <w:i/>
          <w:iCs/>
        </w:rPr>
        <w:t xml:space="preserve"> through sec</w:t>
      </w:r>
      <w:r w:rsidR="0081794C" w:rsidRPr="00442A4E">
        <w:rPr>
          <w:i/>
          <w:iCs/>
        </w:rPr>
        <w:t xml:space="preserve">urity </w:t>
      </w:r>
      <w:r w:rsidR="00442A4E" w:rsidRPr="00442A4E">
        <w:rPr>
          <w:i/>
          <w:iCs/>
        </w:rPr>
        <w:t xml:space="preserve">measures. </w:t>
      </w:r>
      <w:r w:rsidR="00775233" w:rsidRPr="00442A4E">
        <w:rPr>
          <w:i/>
          <w:iCs/>
        </w:rPr>
        <w:t xml:space="preserve"> </w:t>
      </w:r>
    </w:p>
    <w:p w14:paraId="6B69D13D" w14:textId="1E242DAA" w:rsidR="00930F67" w:rsidRDefault="00930F67">
      <w:r>
        <w:t xml:space="preserve">Terrorism is a big threat to businesses. </w:t>
      </w:r>
      <w:r w:rsidR="002B58C4">
        <w:t xml:space="preserve">Sometimes in good ways and bad ways. The 9/11 </w:t>
      </w:r>
      <w:r w:rsidR="00F30E1C">
        <w:t xml:space="preserve">bombing was a series of </w:t>
      </w:r>
      <w:r w:rsidR="00927D23" w:rsidRPr="00927D23">
        <w:t>terrorist attacks by the militant Islamist terrorist group al-Qaeda</w:t>
      </w:r>
      <w:r w:rsidR="00927D23">
        <w:t xml:space="preserve">. </w:t>
      </w:r>
      <w:r w:rsidR="005A3CED">
        <w:t xml:space="preserve">After the attack, the stock markets plummeted. </w:t>
      </w:r>
      <w:r w:rsidR="00C841C8">
        <w:t xml:space="preserve">The economy was already struggling after </w:t>
      </w:r>
      <w:r w:rsidR="00306363">
        <w:t>the dotcom bubbl</w:t>
      </w:r>
      <w:r w:rsidR="00801B2B">
        <w:t xml:space="preserve">e and were going through a moderate recession. </w:t>
      </w:r>
      <w:r w:rsidR="00013808">
        <w:t xml:space="preserve">To </w:t>
      </w:r>
      <w:r w:rsidR="00B846C4">
        <w:t xml:space="preserve">clean up Ground Zero, they spent over $500million and </w:t>
      </w:r>
      <w:r w:rsidR="002C69C6">
        <w:t xml:space="preserve">$21.8 billion to </w:t>
      </w:r>
      <w:r w:rsidR="00BB501E">
        <w:t xml:space="preserve">replace buildings and infrastructure. </w:t>
      </w:r>
      <w:r w:rsidR="00546152">
        <w:t>The biggest industry that took the hit was airlines and airport due to the additional costs in security</w:t>
      </w:r>
      <w:r w:rsidR="00453475">
        <w:t xml:space="preserve"> meaning tighter checks</w:t>
      </w:r>
      <w:r w:rsidR="00546152">
        <w:t xml:space="preserve"> and equipment</w:t>
      </w:r>
      <w:r w:rsidR="008B5E81">
        <w:t xml:space="preserve">. In saying this, </w:t>
      </w:r>
      <w:r w:rsidR="00A7576D">
        <w:t xml:space="preserve">it has created more jobs </w:t>
      </w:r>
      <w:r w:rsidR="00453475">
        <w:t xml:space="preserve">due to a larger resource recruitment. </w:t>
      </w:r>
      <w:r w:rsidR="00575B29">
        <w:t xml:space="preserve">To reduce </w:t>
      </w:r>
      <w:r w:rsidR="008D20E6">
        <w:t>risk,</w:t>
      </w:r>
      <w:r w:rsidR="00575B29">
        <w:t xml:space="preserve"> they have had further impacts on the economy and security with them operating </w:t>
      </w:r>
      <w:r w:rsidR="00666F1E">
        <w:t xml:space="preserve">fighter jets on standby. </w:t>
      </w:r>
      <w:r w:rsidR="003C7403">
        <w:t xml:space="preserve"> </w:t>
      </w:r>
      <w:r w:rsidR="00476CF8">
        <w:t>The cost of war on terror generated by 9/11 has had a positive effect on the manufacturing industries</w:t>
      </w:r>
      <w:r w:rsidR="0067526B">
        <w:t xml:space="preserve"> and the investment in technologies to improve security has created more opportunities. </w:t>
      </w:r>
      <w:r w:rsidR="008E32A2">
        <w:t xml:space="preserve">Even though </w:t>
      </w:r>
      <w:r w:rsidR="00C45FAB" w:rsidRPr="00C45FAB">
        <w:t>Osama Bin-Laden</w:t>
      </w:r>
      <w:r w:rsidR="00C45FAB">
        <w:t xml:space="preserve"> wanted to destroy the American economy he </w:t>
      </w:r>
      <w:r w:rsidR="006449B4">
        <w:t xml:space="preserve">did not </w:t>
      </w:r>
      <w:r w:rsidR="009226EF">
        <w:t xml:space="preserve">exactly do so. </w:t>
      </w:r>
    </w:p>
    <w:p w14:paraId="36F86D7E" w14:textId="023A04DC" w:rsidR="00E254D3" w:rsidRDefault="00E254D3">
      <w:r>
        <w:t xml:space="preserve">In 2015, </w:t>
      </w:r>
      <w:r w:rsidR="00BF29B3">
        <w:t>38</w:t>
      </w:r>
      <w:r>
        <w:t xml:space="preserve"> people were killed in Tunisa</w:t>
      </w:r>
      <w:r w:rsidR="00F4030E">
        <w:t xml:space="preserve"> after a shooting</w:t>
      </w:r>
      <w:r>
        <w:t xml:space="preserve"> </w:t>
      </w:r>
      <w:r w:rsidR="00117890">
        <w:t xml:space="preserve">on a beach in the resort town of Sousse. </w:t>
      </w:r>
      <w:r w:rsidR="00955BF8">
        <w:t xml:space="preserve">This had </w:t>
      </w:r>
      <w:r w:rsidR="00826512">
        <w:t xml:space="preserve">substantial impact on the tourism </w:t>
      </w:r>
      <w:r w:rsidR="003E6206">
        <w:t>not only in Tunisa but had a wider reaching impact of the impact on tourism in other beachside locations within Muslim cou</w:t>
      </w:r>
      <w:r w:rsidR="00CC2C3C">
        <w:t xml:space="preserve">ntries. </w:t>
      </w:r>
      <w:r w:rsidR="00826512">
        <w:t xml:space="preserve"> </w:t>
      </w:r>
      <w:r w:rsidR="00546563">
        <w:t xml:space="preserve">Tui, a travel operator, said that 33 of the people </w:t>
      </w:r>
      <w:r w:rsidR="00BF29B3">
        <w:t xml:space="preserve">that were killed were people on Tui travel package holidays. This has a significant impact on the company as </w:t>
      </w:r>
      <w:r w:rsidR="00557073">
        <w:t>they lost about £20m</w:t>
      </w:r>
      <w:r w:rsidR="007A30BC">
        <w:t xml:space="preserve"> after the attack. </w:t>
      </w:r>
      <w:r w:rsidR="00537FD7">
        <w:t xml:space="preserve">Not only would the airlines </w:t>
      </w:r>
      <w:r w:rsidR="007215F2">
        <w:t>lose</w:t>
      </w:r>
      <w:r w:rsidR="00537FD7">
        <w:t xml:space="preserve"> out on potential </w:t>
      </w:r>
      <w:r w:rsidR="007215F2">
        <w:t>profits,</w:t>
      </w:r>
      <w:r w:rsidR="00537FD7">
        <w:t xml:space="preserve"> but Tunisa’s resorts and local businesses would loose out on the tourism that they would no longer have in such high volume.</w:t>
      </w:r>
      <w:r w:rsidR="001C26B1">
        <w:t xml:space="preserve"> Local shops and hotels would lose customers and employees after the incident and suffer a loss in profits.</w:t>
      </w:r>
      <w:r w:rsidR="00537FD7">
        <w:t xml:space="preserve"> </w:t>
      </w:r>
      <w:r w:rsidR="00227BD5">
        <w:t xml:space="preserve">After the attack the security levels were </w:t>
      </w:r>
      <w:r w:rsidR="007215F2">
        <w:t xml:space="preserve">being questioned by many Tunisians. </w:t>
      </w:r>
      <w:r w:rsidR="000A458A">
        <w:t>Shortly after the Tun</w:t>
      </w:r>
      <w:r w:rsidR="00623334">
        <w:t xml:space="preserve">isian prime minister </w:t>
      </w:r>
      <w:r w:rsidR="005D5634">
        <w:t xml:space="preserve">announced a clamp down on security. Other countries like Greece also had higher security levels </w:t>
      </w:r>
      <w:r w:rsidR="00D913B5">
        <w:t>which meant more jobs for more security.</w:t>
      </w:r>
    </w:p>
    <w:p w14:paraId="152ED595" w14:textId="4D360733" w:rsidR="00297406" w:rsidRDefault="00B27B4E">
      <w:r>
        <w:t xml:space="preserve">On the </w:t>
      </w:r>
      <w:r w:rsidR="00FF71B6">
        <w:t>22</w:t>
      </w:r>
      <w:r w:rsidR="00FF71B6" w:rsidRPr="00FF71B6">
        <w:rPr>
          <w:vertAlign w:val="superscript"/>
        </w:rPr>
        <w:t>nd</w:t>
      </w:r>
      <w:r w:rsidR="00FF71B6">
        <w:t xml:space="preserve"> of </w:t>
      </w:r>
      <w:r w:rsidR="00287345">
        <w:t>May</w:t>
      </w:r>
      <w:r w:rsidR="00FF71B6">
        <w:t xml:space="preserve"> 2017 there was a suicide bombing </w:t>
      </w:r>
      <w:r w:rsidR="00F437BE">
        <w:t xml:space="preserve">at Manchester Arena. </w:t>
      </w:r>
      <w:r w:rsidR="003F59CE">
        <w:t xml:space="preserve">After the attack, killing 22 people, </w:t>
      </w:r>
      <w:r w:rsidR="00AB516D">
        <w:t xml:space="preserve">the arena said that they had noticed a considerable drop in the trade since. </w:t>
      </w:r>
      <w:r w:rsidR="009E3C73">
        <w:t xml:space="preserve">Business around the Manchester area where it happened has seen </w:t>
      </w:r>
      <w:r w:rsidR="00597270">
        <w:t>an</w:t>
      </w:r>
      <w:r w:rsidR="009E3C73">
        <w:t xml:space="preserve"> </w:t>
      </w:r>
      <w:r w:rsidR="00055E10">
        <w:t xml:space="preserve">immediate change and no one shopping in the surrounding area. </w:t>
      </w:r>
      <w:r w:rsidR="00597270">
        <w:t xml:space="preserve">It was said that business </w:t>
      </w:r>
      <w:proofErr w:type="gramStart"/>
      <w:r w:rsidR="00597270">
        <w:t>were</w:t>
      </w:r>
      <w:proofErr w:type="gramEnd"/>
      <w:r w:rsidR="00597270">
        <w:t xml:space="preserve"> contacted </w:t>
      </w:r>
      <w:r w:rsidR="008B7701">
        <w:t xml:space="preserve">that were affected by the attack to offer support which included a business rate relief </w:t>
      </w:r>
      <w:r w:rsidR="000052B1">
        <w:t xml:space="preserve">and a having a constant review on plans for the future. They </w:t>
      </w:r>
      <w:r w:rsidR="00550E14">
        <w:t xml:space="preserve">made sure that </w:t>
      </w:r>
      <w:r w:rsidR="0008587B">
        <w:t>they</w:t>
      </w:r>
      <w:r w:rsidR="00550E14">
        <w:t xml:space="preserve"> would continue to encourage tourism </w:t>
      </w:r>
      <w:r w:rsidR="0012177A">
        <w:t xml:space="preserve">in the city. After the loss of business for </w:t>
      </w:r>
      <w:r w:rsidR="0008587B">
        <w:t xml:space="preserve">restaurants, shops, tourist attractions and transport, they </w:t>
      </w:r>
      <w:r w:rsidR="009B1FFE">
        <w:t>soon started</w:t>
      </w:r>
      <w:r w:rsidR="00AB09E5">
        <w:t xml:space="preserve"> to pick up once the area reopened in September. </w:t>
      </w:r>
      <w:r w:rsidR="009B1FFE">
        <w:t>After the reopening, they</w:t>
      </w:r>
      <w:r w:rsidR="00826881">
        <w:t xml:space="preserve"> had made sure that there were extra security operations in place</w:t>
      </w:r>
      <w:r w:rsidR="001A395B">
        <w:t xml:space="preserve"> at the arena</w:t>
      </w:r>
      <w:r w:rsidR="00826881">
        <w:t xml:space="preserve">, which meant more jobs and better </w:t>
      </w:r>
      <w:r w:rsidR="002C2573">
        <w:t xml:space="preserve">peace of mind for visitors. </w:t>
      </w:r>
    </w:p>
    <w:p w14:paraId="39B7CA79" w14:textId="6F20BADC" w:rsidR="00455AB9" w:rsidRDefault="000D437D">
      <w:r>
        <w:t xml:space="preserve">November </w:t>
      </w:r>
      <w:r w:rsidR="007E575E">
        <w:t>2017, there was a series of Isla</w:t>
      </w:r>
      <w:r w:rsidR="00180D78">
        <w:t xml:space="preserve">mist terrorist attacks in Paris. </w:t>
      </w:r>
      <w:r w:rsidR="009F4660">
        <w:t xml:space="preserve">This </w:t>
      </w:r>
      <w:r w:rsidR="00610687">
        <w:t xml:space="preserve">effected businesses massively as the tourism stopped and many places and larges events were closed and called off. </w:t>
      </w:r>
      <w:r w:rsidR="002F1947">
        <w:t xml:space="preserve">A lot of businesses are dependant on tourism </w:t>
      </w:r>
      <w:r w:rsidR="00186BA7">
        <w:t>as it is a</w:t>
      </w:r>
      <w:r w:rsidR="00EC45B1">
        <w:t>n</w:t>
      </w:r>
      <w:r w:rsidR="00186BA7">
        <w:t xml:space="preserve"> important sector in France.</w:t>
      </w:r>
      <w:r w:rsidR="00FA6279">
        <w:t xml:space="preserve"> </w:t>
      </w:r>
      <w:r w:rsidR="00EC45B1">
        <w:t>Again,</w:t>
      </w:r>
      <w:r w:rsidR="00FA6279">
        <w:t xml:space="preserve"> people cancelled holidays and flights due to fear after the attacks</w:t>
      </w:r>
      <w:r w:rsidR="00EC45B1">
        <w:t xml:space="preserve"> as tourists were the targets at the time.</w:t>
      </w:r>
      <w:r w:rsidR="00FC699F">
        <w:t xml:space="preserve"> The attacks only had a </w:t>
      </w:r>
      <w:r w:rsidR="00DF25B5">
        <w:t>short-term</w:t>
      </w:r>
      <w:r w:rsidR="00FC699F">
        <w:t xml:space="preserve"> effect as </w:t>
      </w:r>
      <w:r w:rsidR="00DF25B5">
        <w:t>people’s</w:t>
      </w:r>
      <w:r w:rsidR="00FC699F">
        <w:t xml:space="preserve"> confidence grew. </w:t>
      </w:r>
      <w:r w:rsidR="00DF25B5">
        <w:t xml:space="preserve">The financial markets </w:t>
      </w:r>
      <w:r w:rsidR="001E0B7F">
        <w:t xml:space="preserve">dropped but then came back stronger. </w:t>
      </w:r>
      <w:r w:rsidR="00A64E87">
        <w:t xml:space="preserve">Following the </w:t>
      </w:r>
      <w:r w:rsidR="00620DF3">
        <w:t>attacks,</w:t>
      </w:r>
      <w:r w:rsidR="00BC1994">
        <w:t xml:space="preserve"> the French police </w:t>
      </w:r>
      <w:r w:rsidR="005C1398">
        <w:t xml:space="preserve">then continued to </w:t>
      </w:r>
      <w:r w:rsidR="009F4660">
        <w:t>search</w:t>
      </w:r>
      <w:r w:rsidR="004F6106">
        <w:t xml:space="preserve"> </w:t>
      </w:r>
      <w:r w:rsidR="005C1398">
        <w:t xml:space="preserve">for suspects and </w:t>
      </w:r>
      <w:r w:rsidR="004F6106">
        <w:t xml:space="preserve">carried out raids across the country and </w:t>
      </w:r>
      <w:r w:rsidR="009F4660">
        <w:t xml:space="preserve">in the Belgian city of Brussels. </w:t>
      </w:r>
      <w:r w:rsidR="007D2C74">
        <w:t xml:space="preserve">Security was an </w:t>
      </w:r>
      <w:r w:rsidR="0044116E">
        <w:t>issue</w:t>
      </w:r>
      <w:r w:rsidR="007D2C74">
        <w:t>, and $</w:t>
      </w:r>
      <w:r w:rsidR="00D6250D">
        <w:t>850 million was given to fund counterterrorism efforts.</w:t>
      </w:r>
      <w:r w:rsidR="0044116E">
        <w:t xml:space="preserve"> Despite the increased security measures there was an incident </w:t>
      </w:r>
      <w:r w:rsidR="00921E9D">
        <w:t>on a train in northern France</w:t>
      </w:r>
      <w:r w:rsidR="002657D4">
        <w:t>.</w:t>
      </w:r>
    </w:p>
    <w:p w14:paraId="4D9F896F" w14:textId="470AD6D6" w:rsidR="00297406" w:rsidRPr="00930F67" w:rsidRDefault="00297406"/>
    <w:sectPr w:rsidR="00297406" w:rsidRPr="00930F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E9"/>
    <w:rsid w:val="000052B1"/>
    <w:rsid w:val="000129BC"/>
    <w:rsid w:val="00013808"/>
    <w:rsid w:val="00044F33"/>
    <w:rsid w:val="00055E10"/>
    <w:rsid w:val="00065514"/>
    <w:rsid w:val="00076B43"/>
    <w:rsid w:val="0008587B"/>
    <w:rsid w:val="000A458A"/>
    <w:rsid w:val="000C095B"/>
    <w:rsid w:val="000D437D"/>
    <w:rsid w:val="000F1D27"/>
    <w:rsid w:val="00100E59"/>
    <w:rsid w:val="00117890"/>
    <w:rsid w:val="0012177A"/>
    <w:rsid w:val="00180D78"/>
    <w:rsid w:val="00186BA7"/>
    <w:rsid w:val="00187302"/>
    <w:rsid w:val="00197F88"/>
    <w:rsid w:val="001A395B"/>
    <w:rsid w:val="001B3597"/>
    <w:rsid w:val="001B6191"/>
    <w:rsid w:val="001C26B1"/>
    <w:rsid w:val="001E0B7F"/>
    <w:rsid w:val="001E18E3"/>
    <w:rsid w:val="00201D7D"/>
    <w:rsid w:val="00203598"/>
    <w:rsid w:val="0020499B"/>
    <w:rsid w:val="002158FA"/>
    <w:rsid w:val="00215DBF"/>
    <w:rsid w:val="002233D0"/>
    <w:rsid w:val="00227BD5"/>
    <w:rsid w:val="002657D4"/>
    <w:rsid w:val="00286443"/>
    <w:rsid w:val="00287345"/>
    <w:rsid w:val="00297406"/>
    <w:rsid w:val="002A0FAD"/>
    <w:rsid w:val="002A470F"/>
    <w:rsid w:val="002A70F0"/>
    <w:rsid w:val="002B58C4"/>
    <w:rsid w:val="002C2573"/>
    <w:rsid w:val="002C377C"/>
    <w:rsid w:val="002C69C6"/>
    <w:rsid w:val="002D7EA5"/>
    <w:rsid w:val="002F1947"/>
    <w:rsid w:val="002F489A"/>
    <w:rsid w:val="00306363"/>
    <w:rsid w:val="00310DA8"/>
    <w:rsid w:val="00331CFB"/>
    <w:rsid w:val="003655AB"/>
    <w:rsid w:val="003934C6"/>
    <w:rsid w:val="003A22CC"/>
    <w:rsid w:val="003C198A"/>
    <w:rsid w:val="003C7403"/>
    <w:rsid w:val="003E6206"/>
    <w:rsid w:val="003F4E66"/>
    <w:rsid w:val="003F59CE"/>
    <w:rsid w:val="0041563A"/>
    <w:rsid w:val="0043281B"/>
    <w:rsid w:val="0043708C"/>
    <w:rsid w:val="0044116E"/>
    <w:rsid w:val="00442A4E"/>
    <w:rsid w:val="00447DD7"/>
    <w:rsid w:val="00453475"/>
    <w:rsid w:val="00455AB9"/>
    <w:rsid w:val="00476CF8"/>
    <w:rsid w:val="004D4D15"/>
    <w:rsid w:val="004E2CCA"/>
    <w:rsid w:val="004E3722"/>
    <w:rsid w:val="004E68D3"/>
    <w:rsid w:val="004F6106"/>
    <w:rsid w:val="0051316A"/>
    <w:rsid w:val="00532EC6"/>
    <w:rsid w:val="00537FD7"/>
    <w:rsid w:val="00546152"/>
    <w:rsid w:val="00546563"/>
    <w:rsid w:val="00550E14"/>
    <w:rsid w:val="00557073"/>
    <w:rsid w:val="00572378"/>
    <w:rsid w:val="00575B29"/>
    <w:rsid w:val="0058283D"/>
    <w:rsid w:val="0059260B"/>
    <w:rsid w:val="00597270"/>
    <w:rsid w:val="005A16F3"/>
    <w:rsid w:val="005A3CED"/>
    <w:rsid w:val="005C1398"/>
    <w:rsid w:val="005C17C8"/>
    <w:rsid w:val="005D5634"/>
    <w:rsid w:val="005D77ED"/>
    <w:rsid w:val="00610687"/>
    <w:rsid w:val="00620DF3"/>
    <w:rsid w:val="00623334"/>
    <w:rsid w:val="006449B4"/>
    <w:rsid w:val="00666F1E"/>
    <w:rsid w:val="0067526B"/>
    <w:rsid w:val="00681989"/>
    <w:rsid w:val="006925C9"/>
    <w:rsid w:val="006B49D8"/>
    <w:rsid w:val="006E5627"/>
    <w:rsid w:val="006F2601"/>
    <w:rsid w:val="00710FBA"/>
    <w:rsid w:val="00711627"/>
    <w:rsid w:val="007215F2"/>
    <w:rsid w:val="00761F60"/>
    <w:rsid w:val="00771026"/>
    <w:rsid w:val="00775233"/>
    <w:rsid w:val="007759A9"/>
    <w:rsid w:val="0078034B"/>
    <w:rsid w:val="007A30BC"/>
    <w:rsid w:val="007D2C74"/>
    <w:rsid w:val="007E575E"/>
    <w:rsid w:val="00801B2B"/>
    <w:rsid w:val="0081794C"/>
    <w:rsid w:val="00826512"/>
    <w:rsid w:val="00826881"/>
    <w:rsid w:val="00854EF5"/>
    <w:rsid w:val="008A431A"/>
    <w:rsid w:val="008B32DF"/>
    <w:rsid w:val="008B5E81"/>
    <w:rsid w:val="008B7701"/>
    <w:rsid w:val="008D20E6"/>
    <w:rsid w:val="008E32A2"/>
    <w:rsid w:val="008E715C"/>
    <w:rsid w:val="00916EE9"/>
    <w:rsid w:val="00921E9D"/>
    <w:rsid w:val="009226EF"/>
    <w:rsid w:val="00927D23"/>
    <w:rsid w:val="00930F67"/>
    <w:rsid w:val="00955BF8"/>
    <w:rsid w:val="009B1FFE"/>
    <w:rsid w:val="009C7F6E"/>
    <w:rsid w:val="009E3C73"/>
    <w:rsid w:val="009E7E0A"/>
    <w:rsid w:val="009F4660"/>
    <w:rsid w:val="00A36087"/>
    <w:rsid w:val="00A44B4A"/>
    <w:rsid w:val="00A554A4"/>
    <w:rsid w:val="00A64E87"/>
    <w:rsid w:val="00A7576D"/>
    <w:rsid w:val="00AB09E5"/>
    <w:rsid w:val="00AB3821"/>
    <w:rsid w:val="00AB516D"/>
    <w:rsid w:val="00AE7E65"/>
    <w:rsid w:val="00B0745D"/>
    <w:rsid w:val="00B27B4E"/>
    <w:rsid w:val="00B614B2"/>
    <w:rsid w:val="00B63FED"/>
    <w:rsid w:val="00B66A80"/>
    <w:rsid w:val="00B74EBC"/>
    <w:rsid w:val="00B846C4"/>
    <w:rsid w:val="00BB501E"/>
    <w:rsid w:val="00BC1994"/>
    <w:rsid w:val="00BC4167"/>
    <w:rsid w:val="00BD635F"/>
    <w:rsid w:val="00BE67EF"/>
    <w:rsid w:val="00BF29B3"/>
    <w:rsid w:val="00BF63AA"/>
    <w:rsid w:val="00C05608"/>
    <w:rsid w:val="00C26CA7"/>
    <w:rsid w:val="00C35CC9"/>
    <w:rsid w:val="00C45FAB"/>
    <w:rsid w:val="00C841C8"/>
    <w:rsid w:val="00CA781F"/>
    <w:rsid w:val="00CC2C3C"/>
    <w:rsid w:val="00CD30AC"/>
    <w:rsid w:val="00CF0533"/>
    <w:rsid w:val="00CF5B53"/>
    <w:rsid w:val="00D6250D"/>
    <w:rsid w:val="00D857B4"/>
    <w:rsid w:val="00D913B5"/>
    <w:rsid w:val="00DF25B5"/>
    <w:rsid w:val="00DF6624"/>
    <w:rsid w:val="00E254D3"/>
    <w:rsid w:val="00E26734"/>
    <w:rsid w:val="00E509DE"/>
    <w:rsid w:val="00E527E1"/>
    <w:rsid w:val="00E53707"/>
    <w:rsid w:val="00EC45B1"/>
    <w:rsid w:val="00EC73BD"/>
    <w:rsid w:val="00F30E1C"/>
    <w:rsid w:val="00F4030E"/>
    <w:rsid w:val="00F437BE"/>
    <w:rsid w:val="00F820E3"/>
    <w:rsid w:val="00FA6279"/>
    <w:rsid w:val="00FB7035"/>
    <w:rsid w:val="00FB705A"/>
    <w:rsid w:val="00FC67E3"/>
    <w:rsid w:val="00FC699F"/>
    <w:rsid w:val="00FE26A3"/>
    <w:rsid w:val="00FF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BB48"/>
  <w15:chartTrackingRefBased/>
  <w15:docId w15:val="{E41ADA54-EF85-4CC9-B236-6138FA03C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3</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178</cp:revision>
  <dcterms:created xsi:type="dcterms:W3CDTF">2022-01-14T16:29:00Z</dcterms:created>
  <dcterms:modified xsi:type="dcterms:W3CDTF">2022-01-14T21:16:00Z</dcterms:modified>
</cp:coreProperties>
</file>