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 w:rsidP="00492652">
      <w:pPr>
        <w:pStyle w:val="Heading2"/>
      </w:pPr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43E4BD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964A7A">
        <w:rPr>
          <w:rFonts w:asciiTheme="minorBidi" w:hAnsiTheme="minorBidi"/>
          <w:sz w:val="28"/>
          <w:szCs w:val="28"/>
        </w:rPr>
        <w:t xml:space="preserve">  Siddika Begum </w:t>
      </w:r>
    </w:p>
    <w:p w14:paraId="485B6F49" w14:textId="3B7C0E5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964A7A">
        <w:rPr>
          <w:rFonts w:asciiTheme="minorBidi" w:hAnsiTheme="minorBidi"/>
          <w:sz w:val="28"/>
          <w:szCs w:val="28"/>
        </w:rPr>
        <w:t>2504755</w:t>
      </w:r>
    </w:p>
    <w:p w14:paraId="3C1E7A20" w14:textId="4E124AB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964A7A">
        <w:rPr>
          <w:rFonts w:asciiTheme="minorBidi" w:hAnsiTheme="minorBidi"/>
          <w:sz w:val="28"/>
          <w:szCs w:val="28"/>
        </w:rPr>
        <w:t>LCHS4001</w:t>
      </w:r>
    </w:p>
    <w:p w14:paraId="4EEB2DA3" w14:textId="028BB77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964A7A">
        <w:rPr>
          <w:rFonts w:asciiTheme="minorBidi" w:hAnsiTheme="minorBidi"/>
          <w:sz w:val="28"/>
          <w:szCs w:val="28"/>
        </w:rPr>
        <w:t>Academic and Employability skills</w:t>
      </w:r>
    </w:p>
    <w:p w14:paraId="6D404375" w14:textId="649A3D14" w:rsidR="00964A7A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964A7A">
        <w:rPr>
          <w:rFonts w:asciiTheme="minorBidi" w:hAnsiTheme="minorBidi"/>
          <w:sz w:val="28"/>
          <w:szCs w:val="28"/>
        </w:rPr>
        <w:t xml:space="preserve">Ogochukwu </w:t>
      </w:r>
      <w:proofErr w:type="spellStart"/>
      <w:r w:rsidR="00964A7A">
        <w:rPr>
          <w:rFonts w:asciiTheme="minorBidi" w:hAnsiTheme="minorBidi"/>
          <w:sz w:val="28"/>
          <w:szCs w:val="28"/>
        </w:rPr>
        <w:t>Agunenya</w:t>
      </w:r>
      <w:proofErr w:type="spellEnd"/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21DFD721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964A7A">
        <w:rPr>
          <w:rFonts w:asciiTheme="minorBidi" w:hAnsiTheme="minorBidi"/>
          <w:sz w:val="28"/>
          <w:szCs w:val="28"/>
        </w:rPr>
        <w:t>31</w:t>
      </w:r>
      <w:r w:rsidR="00964A7A" w:rsidRPr="00964A7A">
        <w:rPr>
          <w:rFonts w:asciiTheme="minorBidi" w:hAnsiTheme="minorBidi"/>
          <w:sz w:val="28"/>
          <w:szCs w:val="28"/>
          <w:vertAlign w:val="superscript"/>
        </w:rPr>
        <w:t>st</w:t>
      </w:r>
      <w:r w:rsidR="00964A7A">
        <w:rPr>
          <w:rFonts w:asciiTheme="minorBidi" w:hAnsiTheme="minorBidi"/>
          <w:sz w:val="28"/>
          <w:szCs w:val="28"/>
        </w:rPr>
        <w:t xml:space="preserve"> October 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906E463" w14:textId="13880713" w:rsidR="00C55451" w:rsidRPr="00B956C1" w:rsidRDefault="00C55451" w:rsidP="00B956C1">
      <w:pPr>
        <w:jc w:val="both"/>
        <w:rPr>
          <w:rFonts w:asciiTheme="minorBidi" w:hAnsiTheme="minorBidi"/>
          <w:sz w:val="24"/>
          <w:szCs w:val="24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10007"/>
      </w:tblGrid>
      <w:tr w:rsidR="00FE136A" w:rsidRPr="00627ACC" w14:paraId="1E1AE642" w14:textId="77777777" w:rsidTr="004B6551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bookmarkStart w:id="0" w:name="_Hlk212023105"/>
            <w:bookmarkStart w:id="1" w:name="_Hlk212243253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07" w:type="dxa"/>
            <w:hideMark/>
          </w:tcPr>
          <w:p w14:paraId="080760D8" w14:textId="23E87E24" w:rsidR="00FE136A" w:rsidRPr="004763EC" w:rsidRDefault="004763E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</w:p>
        </w:tc>
      </w:tr>
      <w:tr w:rsidR="00FE136A" w:rsidRPr="00627ACC" w14:paraId="39AE25B2" w14:textId="77777777" w:rsidTr="004B6551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07" w:type="dxa"/>
          </w:tcPr>
          <w:p w14:paraId="34A7DEF1" w14:textId="77777777" w:rsidR="00FE136A" w:rsidRDefault="00964A7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bookmarkStart w:id="2" w:name="_Hlk212023031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Researching play therapist</w:t>
            </w:r>
            <w:r w:rsidR="00D22B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 collected all the information that was relevant for my topic and bullet point what I need for my presentation, what I found is easy was using the keywords to focus on the important information. </w:t>
            </w:r>
            <w:bookmarkEnd w:id="2"/>
          </w:p>
          <w:p w14:paraId="2A9327DF" w14:textId="77777777" w:rsidR="008E1821" w:rsidRDefault="008E182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6841A6F0" w14:textId="0BC715FF" w:rsidR="008E1821" w:rsidRPr="00627ACC" w:rsidRDefault="008E182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When researching my chosen job role to find and out the employability skills and specific roles, I have used national career website, which I found easy to access and</w:t>
            </w:r>
            <w:r w:rsidR="00402E3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603D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use the CRAAP test to find </w:t>
            </w:r>
            <w:r w:rsidR="00AA6D2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relevant website.</w:t>
            </w:r>
          </w:p>
        </w:tc>
      </w:tr>
      <w:tr w:rsidR="00FE136A" w:rsidRPr="00627ACC" w14:paraId="0B1E30C9" w14:textId="77777777" w:rsidTr="004B6551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07" w:type="dxa"/>
          </w:tcPr>
          <w:p w14:paraId="09B2EF29" w14:textId="4E26864D" w:rsidR="00091BF8" w:rsidRDefault="00091BF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When I was presenting</w:t>
            </w:r>
            <w:r w:rsidR="00D22B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</w:t>
            </w:r>
            <w:r w:rsidR="00FD5F0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power point slide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 w:rsidR="00B956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D22B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tr</w:t>
            </w:r>
            <w:r w:rsidR="008E182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y </w:t>
            </w:r>
            <w:r w:rsidR="00D22B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not to read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out </w:t>
            </w:r>
            <w:r w:rsidR="00D22B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from the script as much</w:t>
            </w:r>
            <w:r w:rsidR="008E182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 I could</w:t>
            </w:r>
            <w:r w:rsidR="003675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</w:p>
          <w:p w14:paraId="5E1775EF" w14:textId="44E4D325" w:rsidR="008E1821" w:rsidRDefault="008E182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However,</w:t>
            </w:r>
            <w:r w:rsidR="00FB69D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D24F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was feeling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anxious </w:t>
            </w:r>
            <w:r w:rsidR="00FB69D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while presenting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slide, when I was delivering the slides, I was speaking fast and quickly. </w:t>
            </w:r>
            <w:r w:rsidR="00E953E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14:paraId="31CD8B14" w14:textId="77777777" w:rsidR="008E1821" w:rsidRDefault="008E182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765061F5" w14:textId="27D7D02A" w:rsidR="00FE136A" w:rsidRDefault="008E182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time management was good; it was within 4 mins I did not go over my time when delivering the slides.  </w:t>
            </w:r>
            <w:r w:rsidR="002D0ED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14:paraId="4C26E4A3" w14:textId="01A6BFE9" w:rsidR="00895577" w:rsidRPr="00627ACC" w:rsidRDefault="0089557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4B6551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07" w:type="dxa"/>
          </w:tcPr>
          <w:p w14:paraId="2BA71529" w14:textId="122BA916" w:rsidR="00FE136A" w:rsidRPr="00627ACC" w:rsidRDefault="004B0D1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challenges</w:t>
            </w:r>
            <w:r w:rsidR="00E94EE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that I went through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presentation</w:t>
            </w:r>
            <w:r w:rsidR="00EE65E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 w:rsidR="00E94EE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953E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was feeling</w:t>
            </w:r>
            <w:r w:rsidR="00C71EB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nervous and</w:t>
            </w:r>
            <w:r w:rsidR="00D7428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C14A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showed lack</w:t>
            </w:r>
            <w:r w:rsidR="00C71EB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confidence</w:t>
            </w:r>
            <w:r w:rsidR="006E6CF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</w:p>
        </w:tc>
      </w:tr>
      <w:tr w:rsidR="00FE136A" w:rsidRPr="00627ACC" w14:paraId="5B86B967" w14:textId="77777777" w:rsidTr="004B6551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07" w:type="dxa"/>
          </w:tcPr>
          <w:p w14:paraId="2A76C678" w14:textId="7E69E553" w:rsidR="00FE136A" w:rsidRDefault="008E182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</w:t>
            </w:r>
            <w:r w:rsidR="00E94EE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D7428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 able to </w:t>
            </w:r>
            <w:r w:rsidR="00E94EE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create simple slides</w:t>
            </w:r>
            <w:r w:rsidR="00FF3F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D5203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where </w:t>
            </w:r>
            <w:r w:rsidR="000937D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audience can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stay engage when they are reading the presentation.  </w:t>
            </w:r>
          </w:p>
          <w:p w14:paraId="2DAB3F09" w14:textId="77777777" w:rsidR="008E1821" w:rsidRDefault="008E182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52088145" w14:textId="4397FFDE" w:rsidR="008E1821" w:rsidRDefault="008E182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practice before hand when presenting the PowerPoint to the audience and try not to be nervous when delivering the slides.  </w:t>
            </w:r>
          </w:p>
          <w:p w14:paraId="46FA320D" w14:textId="77777777" w:rsidR="008E1821" w:rsidRDefault="008E182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397513D6" w14:textId="442D6E97" w:rsidR="008E1821" w:rsidRPr="00627ACC" w:rsidRDefault="008E182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will need to improve on my communication for example keep eye contact and speak clearly with pace.  </w:t>
            </w:r>
          </w:p>
        </w:tc>
      </w:tr>
      <w:tr w:rsidR="00FE136A" w:rsidRPr="00627ACC" w14:paraId="2CF97C62" w14:textId="77777777" w:rsidTr="004B6551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10007" w:type="dxa"/>
          </w:tcPr>
          <w:p w14:paraId="5F531A0B" w14:textId="3BDCF2D1" w:rsidR="00FE136A" w:rsidRDefault="008E182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do more research for example reading books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etc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then practice citing references.  </w:t>
            </w:r>
          </w:p>
          <w:p w14:paraId="61FCCCDB" w14:textId="4DDD7F05" w:rsidR="008E1821" w:rsidRDefault="008E182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Ensure that the publisher of journals books and websites </w:t>
            </w:r>
            <w:r w:rsidR="00D65F3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up to date version to use on my assignment.</w:t>
            </w:r>
          </w:p>
          <w:p w14:paraId="0CCAD094" w14:textId="77777777" w:rsidR="008E1821" w:rsidRDefault="008E182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A2D660B" w14:textId="77777777" w:rsidR="008E1821" w:rsidRDefault="008E182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 xml:space="preserve">Paraphrase the text correctly to avoid plagiarism when reading the text to understand the essence of the text. </w:t>
            </w:r>
          </w:p>
          <w:p w14:paraId="05E7E99A" w14:textId="5AB0758F" w:rsidR="008E1821" w:rsidRPr="00627ACC" w:rsidRDefault="008E182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Organizing my time and taking notes for my next assignment to help me structure the work</w:t>
            </w:r>
          </w:p>
        </w:tc>
      </w:tr>
      <w:bookmarkEnd w:id="0"/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bookmarkEnd w:id="1"/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F86D8" w14:textId="77777777" w:rsidR="009F53E9" w:rsidRDefault="009F53E9" w:rsidP="003C7C97">
      <w:pPr>
        <w:spacing w:after="0" w:line="240" w:lineRule="auto"/>
      </w:pPr>
      <w:r>
        <w:separator/>
      </w:r>
    </w:p>
  </w:endnote>
  <w:endnote w:type="continuationSeparator" w:id="0">
    <w:p w14:paraId="1393E141" w14:textId="77777777" w:rsidR="009F53E9" w:rsidRDefault="009F53E9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2C5B7" w14:textId="77777777" w:rsidR="009F53E9" w:rsidRDefault="009F53E9" w:rsidP="003C7C97">
      <w:pPr>
        <w:spacing w:after="0" w:line="240" w:lineRule="auto"/>
      </w:pPr>
      <w:r>
        <w:separator/>
      </w:r>
    </w:p>
  </w:footnote>
  <w:footnote w:type="continuationSeparator" w:id="0">
    <w:p w14:paraId="7A948974" w14:textId="77777777" w:rsidR="009F53E9" w:rsidRDefault="009F53E9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457D4"/>
    <w:rsid w:val="00070818"/>
    <w:rsid w:val="0008238F"/>
    <w:rsid w:val="00082EC6"/>
    <w:rsid w:val="00085388"/>
    <w:rsid w:val="00091BF8"/>
    <w:rsid w:val="000937D8"/>
    <w:rsid w:val="000D41DC"/>
    <w:rsid w:val="000D5DCB"/>
    <w:rsid w:val="00125D37"/>
    <w:rsid w:val="00127C1A"/>
    <w:rsid w:val="00131229"/>
    <w:rsid w:val="00141C0D"/>
    <w:rsid w:val="00150D81"/>
    <w:rsid w:val="00166CEB"/>
    <w:rsid w:val="00184A9A"/>
    <w:rsid w:val="001947DF"/>
    <w:rsid w:val="001B22BB"/>
    <w:rsid w:val="001B619C"/>
    <w:rsid w:val="001D1D3C"/>
    <w:rsid w:val="00205141"/>
    <w:rsid w:val="002205D4"/>
    <w:rsid w:val="00222C3A"/>
    <w:rsid w:val="00226D31"/>
    <w:rsid w:val="00236401"/>
    <w:rsid w:val="002370CE"/>
    <w:rsid w:val="00242974"/>
    <w:rsid w:val="0025070A"/>
    <w:rsid w:val="00264023"/>
    <w:rsid w:val="002976D4"/>
    <w:rsid w:val="002A5577"/>
    <w:rsid w:val="002B4AA4"/>
    <w:rsid w:val="002C4ABC"/>
    <w:rsid w:val="002D0ED5"/>
    <w:rsid w:val="002E6B5D"/>
    <w:rsid w:val="002E71BA"/>
    <w:rsid w:val="002F5066"/>
    <w:rsid w:val="00310245"/>
    <w:rsid w:val="00316C95"/>
    <w:rsid w:val="0031752A"/>
    <w:rsid w:val="003458DB"/>
    <w:rsid w:val="003523D3"/>
    <w:rsid w:val="00364C35"/>
    <w:rsid w:val="0036752F"/>
    <w:rsid w:val="00385D13"/>
    <w:rsid w:val="00396F60"/>
    <w:rsid w:val="003A51D6"/>
    <w:rsid w:val="003B07BA"/>
    <w:rsid w:val="003B125E"/>
    <w:rsid w:val="003C7B4B"/>
    <w:rsid w:val="003C7C97"/>
    <w:rsid w:val="00402E3D"/>
    <w:rsid w:val="00406B8D"/>
    <w:rsid w:val="00410068"/>
    <w:rsid w:val="0041618E"/>
    <w:rsid w:val="0042295C"/>
    <w:rsid w:val="00426EEC"/>
    <w:rsid w:val="0044063B"/>
    <w:rsid w:val="004466C3"/>
    <w:rsid w:val="004552CE"/>
    <w:rsid w:val="00462006"/>
    <w:rsid w:val="004763EC"/>
    <w:rsid w:val="00481FF7"/>
    <w:rsid w:val="00484A16"/>
    <w:rsid w:val="00492652"/>
    <w:rsid w:val="004B0D14"/>
    <w:rsid w:val="004B6551"/>
    <w:rsid w:val="004E476F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C3C5D"/>
    <w:rsid w:val="005D1AF9"/>
    <w:rsid w:val="005D5457"/>
    <w:rsid w:val="005D6836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CF4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D6CC2"/>
    <w:rsid w:val="007F0873"/>
    <w:rsid w:val="00805726"/>
    <w:rsid w:val="00815117"/>
    <w:rsid w:val="00834D04"/>
    <w:rsid w:val="008520F8"/>
    <w:rsid w:val="00855F34"/>
    <w:rsid w:val="0085633D"/>
    <w:rsid w:val="00877F74"/>
    <w:rsid w:val="008826B6"/>
    <w:rsid w:val="00895577"/>
    <w:rsid w:val="00895870"/>
    <w:rsid w:val="008B0B22"/>
    <w:rsid w:val="008C58B0"/>
    <w:rsid w:val="008C591B"/>
    <w:rsid w:val="008E1821"/>
    <w:rsid w:val="008F2F1E"/>
    <w:rsid w:val="00911784"/>
    <w:rsid w:val="00926458"/>
    <w:rsid w:val="00927C21"/>
    <w:rsid w:val="00933720"/>
    <w:rsid w:val="00964A7A"/>
    <w:rsid w:val="009C7E52"/>
    <w:rsid w:val="009D6BCD"/>
    <w:rsid w:val="009E4934"/>
    <w:rsid w:val="009F40A7"/>
    <w:rsid w:val="009F53E9"/>
    <w:rsid w:val="009F5CE6"/>
    <w:rsid w:val="00A035CD"/>
    <w:rsid w:val="00A50E80"/>
    <w:rsid w:val="00A513B0"/>
    <w:rsid w:val="00A63F7F"/>
    <w:rsid w:val="00A667CE"/>
    <w:rsid w:val="00A7432E"/>
    <w:rsid w:val="00A75042"/>
    <w:rsid w:val="00A774BC"/>
    <w:rsid w:val="00A82678"/>
    <w:rsid w:val="00A946CB"/>
    <w:rsid w:val="00A95751"/>
    <w:rsid w:val="00AA376B"/>
    <w:rsid w:val="00AA6D2E"/>
    <w:rsid w:val="00AA77C8"/>
    <w:rsid w:val="00AA7CD2"/>
    <w:rsid w:val="00AC7BE2"/>
    <w:rsid w:val="00AE35BF"/>
    <w:rsid w:val="00AF145B"/>
    <w:rsid w:val="00B1067E"/>
    <w:rsid w:val="00B81790"/>
    <w:rsid w:val="00B81BBC"/>
    <w:rsid w:val="00B956C1"/>
    <w:rsid w:val="00BD03D5"/>
    <w:rsid w:val="00BD1831"/>
    <w:rsid w:val="00BF1039"/>
    <w:rsid w:val="00C14A1D"/>
    <w:rsid w:val="00C3215E"/>
    <w:rsid w:val="00C45272"/>
    <w:rsid w:val="00C47770"/>
    <w:rsid w:val="00C55451"/>
    <w:rsid w:val="00C71EBD"/>
    <w:rsid w:val="00C75856"/>
    <w:rsid w:val="00C85A7C"/>
    <w:rsid w:val="00C92E2A"/>
    <w:rsid w:val="00C95214"/>
    <w:rsid w:val="00C971FF"/>
    <w:rsid w:val="00CC3F59"/>
    <w:rsid w:val="00CC7065"/>
    <w:rsid w:val="00CD4774"/>
    <w:rsid w:val="00D005DB"/>
    <w:rsid w:val="00D10AAF"/>
    <w:rsid w:val="00D22B9E"/>
    <w:rsid w:val="00D24F0A"/>
    <w:rsid w:val="00D27540"/>
    <w:rsid w:val="00D4006B"/>
    <w:rsid w:val="00D40D7A"/>
    <w:rsid w:val="00D51E94"/>
    <w:rsid w:val="00D52037"/>
    <w:rsid w:val="00D64A0D"/>
    <w:rsid w:val="00D65F3D"/>
    <w:rsid w:val="00D72371"/>
    <w:rsid w:val="00D7428E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6407"/>
    <w:rsid w:val="00E1725A"/>
    <w:rsid w:val="00E33758"/>
    <w:rsid w:val="00E53E5E"/>
    <w:rsid w:val="00E64325"/>
    <w:rsid w:val="00E673C5"/>
    <w:rsid w:val="00E67967"/>
    <w:rsid w:val="00E73E1D"/>
    <w:rsid w:val="00E82723"/>
    <w:rsid w:val="00E94EE3"/>
    <w:rsid w:val="00E953ED"/>
    <w:rsid w:val="00EA29A5"/>
    <w:rsid w:val="00EC107C"/>
    <w:rsid w:val="00EC7EBE"/>
    <w:rsid w:val="00EC7FD2"/>
    <w:rsid w:val="00ED5964"/>
    <w:rsid w:val="00EE65E9"/>
    <w:rsid w:val="00F1720B"/>
    <w:rsid w:val="00F36ADC"/>
    <w:rsid w:val="00F5372A"/>
    <w:rsid w:val="00F603DB"/>
    <w:rsid w:val="00F605C6"/>
    <w:rsid w:val="00F6785B"/>
    <w:rsid w:val="00F915D6"/>
    <w:rsid w:val="00FB69D5"/>
    <w:rsid w:val="00FD5F0D"/>
    <w:rsid w:val="00FE136A"/>
    <w:rsid w:val="00FF1F31"/>
    <w:rsid w:val="00FF2B0A"/>
    <w:rsid w:val="00FF3FAE"/>
    <w:rsid w:val="00FF5D06"/>
    <w:rsid w:val="00FF7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E75DE36D-A9D6-45DA-8DAE-0FE58FCD1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3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Siddika Begum (2504755)</cp:lastModifiedBy>
  <cp:revision>36</cp:revision>
  <dcterms:created xsi:type="dcterms:W3CDTF">2025-10-23T15:03:00Z</dcterms:created>
  <dcterms:modified xsi:type="dcterms:W3CDTF">2025-10-26T14:59:00Z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