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780E86C" w:rsidR="0057607F" w:rsidRDefault="4C786730" w:rsidP="21062504">
      <w:pPr>
        <w:rPr>
          <w:rFonts w:ascii="Arial" w:eastAsia="Arial" w:hAnsi="Arial" w:cs="Arial"/>
        </w:rPr>
      </w:pPr>
      <w:r w:rsidRPr="21062504">
        <w:rPr>
          <w:rFonts w:ascii="Arial" w:eastAsia="Arial" w:hAnsi="Arial" w:cs="Arial"/>
        </w:rPr>
        <w:t xml:space="preserve">Name: Georgi </w:t>
      </w:r>
      <w:proofErr w:type="spellStart"/>
      <w:r w:rsidRPr="21062504">
        <w:rPr>
          <w:rFonts w:ascii="Arial" w:eastAsia="Arial" w:hAnsi="Arial" w:cs="Arial"/>
        </w:rPr>
        <w:t>Ivaylov</w:t>
      </w:r>
      <w:proofErr w:type="spellEnd"/>
      <w:r w:rsidRPr="21062504">
        <w:rPr>
          <w:rFonts w:ascii="Arial" w:eastAsia="Arial" w:hAnsi="Arial" w:cs="Arial"/>
        </w:rPr>
        <w:t xml:space="preserve"> Yordanov</w:t>
      </w:r>
    </w:p>
    <w:p w14:paraId="1D3D4827" w14:textId="5D9DF552" w:rsidR="4C786730" w:rsidRDefault="4C786730" w:rsidP="21062504">
      <w:pPr>
        <w:rPr>
          <w:rFonts w:ascii="Arial" w:eastAsia="Arial" w:hAnsi="Arial" w:cs="Arial"/>
        </w:rPr>
      </w:pPr>
      <w:r w:rsidRPr="21062504">
        <w:rPr>
          <w:rFonts w:ascii="Arial" w:eastAsia="Arial" w:hAnsi="Arial" w:cs="Arial"/>
        </w:rPr>
        <w:t>Student number: 2019300</w:t>
      </w:r>
    </w:p>
    <w:p w14:paraId="6D6667AA" w14:textId="026F7AB6" w:rsidR="4B21B471" w:rsidRDefault="4B21B471" w:rsidP="21062504">
      <w:pPr>
        <w:rPr>
          <w:rFonts w:ascii="Arial" w:eastAsia="Arial" w:hAnsi="Arial" w:cs="Arial"/>
        </w:rPr>
      </w:pPr>
      <w:r w:rsidRPr="21062504">
        <w:rPr>
          <w:rFonts w:ascii="Arial" w:eastAsia="Arial" w:hAnsi="Arial" w:cs="Arial"/>
        </w:rPr>
        <w:t>Module Code: BMSW 4005</w:t>
      </w:r>
    </w:p>
    <w:p w14:paraId="5BC64FB1" w14:textId="0BFDA265" w:rsidR="4B21B471" w:rsidRDefault="4B21B471" w:rsidP="21062504">
      <w:pPr>
        <w:rPr>
          <w:rFonts w:ascii="Arial" w:eastAsia="Arial" w:hAnsi="Arial" w:cs="Arial"/>
        </w:rPr>
      </w:pPr>
      <w:r w:rsidRPr="21062504">
        <w:rPr>
          <w:rFonts w:ascii="Arial" w:eastAsia="Arial" w:hAnsi="Arial" w:cs="Arial"/>
        </w:rPr>
        <w:t xml:space="preserve">Lecturer’s Name: </w:t>
      </w:r>
      <w:proofErr w:type="spellStart"/>
      <w:r w:rsidR="1C60C135" w:rsidRPr="21062504">
        <w:rPr>
          <w:rFonts w:ascii="Arial" w:eastAsia="Arial" w:hAnsi="Arial" w:cs="Arial"/>
        </w:rPr>
        <w:t>Dr.</w:t>
      </w:r>
      <w:proofErr w:type="spellEnd"/>
      <w:r w:rsidR="1C60C135" w:rsidRPr="21062504">
        <w:rPr>
          <w:rFonts w:ascii="Arial" w:eastAsia="Arial" w:hAnsi="Arial" w:cs="Arial"/>
        </w:rPr>
        <w:t xml:space="preserve"> Eric Osei</w:t>
      </w:r>
    </w:p>
    <w:p w14:paraId="37BD44FE" w14:textId="6FD4AFBB" w:rsidR="21062504" w:rsidRDefault="21062504" w:rsidP="21062504">
      <w:pPr>
        <w:rPr>
          <w:rFonts w:ascii="Arial" w:eastAsia="Arial" w:hAnsi="Arial" w:cs="Arial"/>
        </w:rPr>
      </w:pPr>
    </w:p>
    <w:p w14:paraId="6E7FD19B" w14:textId="41824019" w:rsidR="21062504" w:rsidRDefault="21062504" w:rsidP="21062504">
      <w:pPr>
        <w:rPr>
          <w:rFonts w:ascii="Arial" w:eastAsia="Arial" w:hAnsi="Arial" w:cs="Arial"/>
        </w:rPr>
      </w:pPr>
    </w:p>
    <w:p w14:paraId="7C9E23D8" w14:textId="23B5542F" w:rsidR="2F7E9DAE" w:rsidRDefault="2F7E9DAE" w:rsidP="21062504">
      <w:pPr>
        <w:rPr>
          <w:rFonts w:ascii="Arial" w:eastAsia="Arial" w:hAnsi="Arial" w:cs="Arial"/>
        </w:rPr>
      </w:pPr>
      <w:r w:rsidRPr="21062504">
        <w:rPr>
          <w:rFonts w:ascii="Arial" w:eastAsia="Arial" w:hAnsi="Arial" w:cs="Arial"/>
        </w:rPr>
        <w:t xml:space="preserve">                         Why are graduates able to change jobs during the pandemic? </w:t>
      </w:r>
    </w:p>
    <w:p w14:paraId="6E68E04B" w14:textId="679D81D1" w:rsidR="07B3A56D" w:rsidRDefault="07B3A56D" w:rsidP="21062504">
      <w:pPr>
        <w:rPr>
          <w:rFonts w:ascii="Arial" w:eastAsia="Arial" w:hAnsi="Arial" w:cs="Arial"/>
        </w:rPr>
      </w:pPr>
      <w:r w:rsidRPr="21062504">
        <w:rPr>
          <w:rFonts w:ascii="Arial" w:eastAsia="Arial" w:hAnsi="Arial" w:cs="Arial"/>
        </w:rPr>
        <w:t xml:space="preserve">Due to the complexity of the virus, especially at the beginning, when its origins were still being studied, new serious measures were taken by governments around the world. This has caused serious changes in humanity and, more precisely, in our way of life. For this reason, before the virus is fully investigated, before measures are taken to create safeguards (vaccines) for humanity, a very large percentage of </w:t>
      </w:r>
      <w:r w:rsidR="2AD11840" w:rsidRPr="21062504">
        <w:rPr>
          <w:rFonts w:ascii="Arial" w:eastAsia="Arial" w:hAnsi="Arial" w:cs="Arial"/>
        </w:rPr>
        <w:t xml:space="preserve">the average work </w:t>
      </w:r>
      <w:proofErr w:type="spellStart"/>
      <w:r w:rsidR="2AD11840" w:rsidRPr="21062504">
        <w:rPr>
          <w:rFonts w:ascii="Arial" w:eastAsia="Arial" w:hAnsi="Arial" w:cs="Arial"/>
        </w:rPr>
        <w:t>labor</w:t>
      </w:r>
      <w:proofErr w:type="spellEnd"/>
      <w:r w:rsidRPr="21062504">
        <w:rPr>
          <w:rFonts w:ascii="Arial" w:eastAsia="Arial" w:hAnsi="Arial" w:cs="Arial"/>
        </w:rPr>
        <w:t xml:space="preserve"> have lost or severely restricted their jobs due to such circumstances.</w:t>
      </w:r>
      <w:r w:rsidR="5EA42FB9" w:rsidRPr="21062504">
        <w:rPr>
          <w:rFonts w:ascii="Arial" w:eastAsia="Arial" w:hAnsi="Arial" w:cs="Arial"/>
        </w:rPr>
        <w:t xml:space="preserve"> On the other hand, people who have managed to continue their education after high school and completed higher education, can more easily manage to establish themselves in a specific field, thanks to the Internet today, which allows us to work remotely. </w:t>
      </w:r>
      <w:r w:rsidR="70D5AF92" w:rsidRPr="21062504">
        <w:rPr>
          <w:rFonts w:ascii="Arial" w:eastAsia="Arial" w:hAnsi="Arial" w:cs="Arial"/>
        </w:rPr>
        <w:t xml:space="preserve">This is also due to the different skills they have developed, </w:t>
      </w:r>
      <w:r w:rsidR="53C79F9F" w:rsidRPr="21062504">
        <w:rPr>
          <w:rFonts w:ascii="Arial" w:eastAsia="Arial" w:hAnsi="Arial" w:cs="Arial"/>
        </w:rPr>
        <w:t xml:space="preserve">such as ‘’Team Working skill’’, ‘’Presentation skills’’, ‘’Digital skills’’, </w:t>
      </w:r>
      <w:r w:rsidR="00E354A8" w:rsidRPr="21062504">
        <w:rPr>
          <w:rFonts w:ascii="Arial" w:eastAsia="Arial" w:hAnsi="Arial" w:cs="Arial"/>
        </w:rPr>
        <w:t>etc., during</w:t>
      </w:r>
      <w:r w:rsidR="70D5AF92" w:rsidRPr="21062504">
        <w:rPr>
          <w:rFonts w:ascii="Arial" w:eastAsia="Arial" w:hAnsi="Arial" w:cs="Arial"/>
        </w:rPr>
        <w:t xml:space="preserve"> their higher education, the flexibility to work from</w:t>
      </w:r>
      <w:r w:rsidR="1317C9E8" w:rsidRPr="21062504">
        <w:rPr>
          <w:rFonts w:ascii="Arial" w:eastAsia="Arial" w:hAnsi="Arial" w:cs="Arial"/>
        </w:rPr>
        <w:t>/for</w:t>
      </w:r>
      <w:r w:rsidR="70D5AF92" w:rsidRPr="21062504">
        <w:rPr>
          <w:rFonts w:ascii="Arial" w:eastAsia="Arial" w:hAnsi="Arial" w:cs="Arial"/>
        </w:rPr>
        <w:t xml:space="preserve"> </w:t>
      </w:r>
      <w:r w:rsidR="06D9DC9A" w:rsidRPr="21062504">
        <w:rPr>
          <w:rFonts w:ascii="Arial" w:eastAsia="Arial" w:hAnsi="Arial" w:cs="Arial"/>
        </w:rPr>
        <w:t xml:space="preserve">or change </w:t>
      </w:r>
      <w:r w:rsidR="70D5AF92" w:rsidRPr="21062504">
        <w:rPr>
          <w:rFonts w:ascii="Arial" w:eastAsia="Arial" w:hAnsi="Arial" w:cs="Arial"/>
        </w:rPr>
        <w:t xml:space="preserve">different </w:t>
      </w:r>
      <w:r w:rsidR="730F5E1A" w:rsidRPr="21062504">
        <w:rPr>
          <w:rFonts w:ascii="Arial" w:eastAsia="Arial" w:hAnsi="Arial" w:cs="Arial"/>
        </w:rPr>
        <w:t>work</w:t>
      </w:r>
      <w:r w:rsidR="70D5AF92" w:rsidRPr="21062504">
        <w:rPr>
          <w:rFonts w:ascii="Arial" w:eastAsia="Arial" w:hAnsi="Arial" w:cs="Arial"/>
        </w:rPr>
        <w:t>places on different projects in the areas they have developed</w:t>
      </w:r>
      <w:r w:rsidR="3F0D1E0F" w:rsidRPr="21062504">
        <w:rPr>
          <w:rFonts w:ascii="Arial" w:eastAsia="Arial" w:hAnsi="Arial" w:cs="Arial"/>
        </w:rPr>
        <w:t xml:space="preserve">, or still developing. </w:t>
      </w:r>
      <w:r w:rsidR="7E948C1C" w:rsidRPr="21062504">
        <w:rPr>
          <w:rFonts w:ascii="Arial" w:eastAsia="Arial" w:hAnsi="Arial" w:cs="Arial"/>
        </w:rPr>
        <w:t xml:space="preserve"> Some of the traditional businesses, which have probably significantly reduced their workforce due to the glass circumstances due to the virus, have drastically reduced their revenues, while businesses in need of highly qualified staff are drastically improving their market due to the ability to work in the imposed measures to comply with the rules of the Corona </w:t>
      </w:r>
      <w:r w:rsidR="11BC2763" w:rsidRPr="21062504">
        <w:rPr>
          <w:rFonts w:ascii="Arial" w:eastAsia="Arial" w:hAnsi="Arial" w:cs="Arial"/>
        </w:rPr>
        <w:t>V</w:t>
      </w:r>
      <w:r w:rsidR="7E948C1C" w:rsidRPr="21062504">
        <w:rPr>
          <w:rFonts w:ascii="Arial" w:eastAsia="Arial" w:hAnsi="Arial" w:cs="Arial"/>
        </w:rPr>
        <w:t>irus pandemic, remotely from home.</w:t>
      </w:r>
      <w:r w:rsidR="70D5AF92" w:rsidRPr="21062504">
        <w:rPr>
          <w:rFonts w:ascii="Arial" w:eastAsia="Arial" w:hAnsi="Arial" w:cs="Arial"/>
        </w:rPr>
        <w:t xml:space="preserve"> </w:t>
      </w:r>
    </w:p>
    <w:p w14:paraId="07483A4A" w14:textId="6ADB14BC" w:rsidR="1670030A" w:rsidRDefault="1670030A" w:rsidP="21062504">
      <w:pPr>
        <w:rPr>
          <w:rFonts w:ascii="Arial" w:eastAsia="Arial" w:hAnsi="Arial" w:cs="Arial"/>
        </w:rPr>
      </w:pPr>
      <w:r w:rsidRPr="21062504">
        <w:rPr>
          <w:rFonts w:ascii="Arial" w:eastAsia="Arial" w:hAnsi="Arial" w:cs="Arial"/>
        </w:rPr>
        <w:t xml:space="preserve">Of course, in times of pandemic, not graduating </w:t>
      </w:r>
      <w:r w:rsidR="333FC67C" w:rsidRPr="21062504">
        <w:rPr>
          <w:rFonts w:ascii="Arial" w:eastAsia="Arial" w:hAnsi="Arial" w:cs="Arial"/>
        </w:rPr>
        <w:t xml:space="preserve">higher education </w:t>
      </w:r>
      <w:r w:rsidRPr="21062504">
        <w:rPr>
          <w:rFonts w:ascii="Arial" w:eastAsia="Arial" w:hAnsi="Arial" w:cs="Arial"/>
        </w:rPr>
        <w:t xml:space="preserve">does not guarantee that you will not have a </w:t>
      </w:r>
      <w:r w:rsidR="75E095CB" w:rsidRPr="21062504">
        <w:rPr>
          <w:rFonts w:ascii="Arial" w:eastAsia="Arial" w:hAnsi="Arial" w:cs="Arial"/>
        </w:rPr>
        <w:t>permanent job</w:t>
      </w:r>
      <w:r w:rsidRPr="21062504">
        <w:rPr>
          <w:rFonts w:ascii="Arial" w:eastAsia="Arial" w:hAnsi="Arial" w:cs="Arial"/>
        </w:rPr>
        <w:t xml:space="preserve">. As an example, the key workers responsible for cleanliness and the food that is provided to us </w:t>
      </w:r>
      <w:r w:rsidR="00E354A8" w:rsidRPr="21062504">
        <w:rPr>
          <w:rFonts w:ascii="Arial" w:eastAsia="Arial" w:hAnsi="Arial" w:cs="Arial"/>
        </w:rPr>
        <w:t>daily</w:t>
      </w:r>
      <w:r w:rsidR="4F8F1172" w:rsidRPr="21062504">
        <w:rPr>
          <w:rFonts w:ascii="Arial" w:eastAsia="Arial" w:hAnsi="Arial" w:cs="Arial"/>
        </w:rPr>
        <w:t xml:space="preserve"> are also contribute</w:t>
      </w:r>
      <w:r w:rsidR="3B2A7EB1" w:rsidRPr="21062504">
        <w:rPr>
          <w:rFonts w:ascii="Arial" w:eastAsia="Arial" w:hAnsi="Arial" w:cs="Arial"/>
        </w:rPr>
        <w:t>d</w:t>
      </w:r>
      <w:r w:rsidR="4F8F1172" w:rsidRPr="21062504">
        <w:rPr>
          <w:rFonts w:ascii="Arial" w:eastAsia="Arial" w:hAnsi="Arial" w:cs="Arial"/>
        </w:rPr>
        <w:t xml:space="preserve"> to the protection of our way of life, whether or not it is limited by the pandemic, and they have a</w:t>
      </w:r>
      <w:r w:rsidR="75A20157" w:rsidRPr="21062504">
        <w:rPr>
          <w:rFonts w:ascii="Arial" w:eastAsia="Arial" w:hAnsi="Arial" w:cs="Arial"/>
        </w:rPr>
        <w:t>n important</w:t>
      </w:r>
      <w:r w:rsidR="4F8F1172" w:rsidRPr="21062504">
        <w:rPr>
          <w:rFonts w:ascii="Arial" w:eastAsia="Arial" w:hAnsi="Arial" w:cs="Arial"/>
        </w:rPr>
        <w:t xml:space="preserve"> place on the market</w:t>
      </w:r>
      <w:r w:rsidR="2C25F688" w:rsidRPr="21062504">
        <w:rPr>
          <w:rFonts w:ascii="Arial" w:eastAsia="Arial" w:hAnsi="Arial" w:cs="Arial"/>
        </w:rPr>
        <w:t xml:space="preserve"> as well</w:t>
      </w:r>
      <w:r w:rsidR="0FB3DA43" w:rsidRPr="21062504">
        <w:rPr>
          <w:rFonts w:ascii="Arial" w:eastAsia="Arial" w:hAnsi="Arial" w:cs="Arial"/>
        </w:rPr>
        <w:t>, but they are limited of changing the workplace, because of the skill set criteria</w:t>
      </w:r>
      <w:r w:rsidR="77A61718" w:rsidRPr="21062504">
        <w:rPr>
          <w:rFonts w:ascii="Arial" w:eastAsia="Arial" w:hAnsi="Arial" w:cs="Arial"/>
        </w:rPr>
        <w:t xml:space="preserve"> needed. </w:t>
      </w:r>
      <w:r w:rsidR="7771E318" w:rsidRPr="21062504">
        <w:rPr>
          <w:rFonts w:ascii="Arial" w:eastAsia="Arial" w:hAnsi="Arial" w:cs="Arial"/>
        </w:rPr>
        <w:t xml:space="preserve">However, </w:t>
      </w:r>
      <w:r w:rsidR="7E10E4DB" w:rsidRPr="21062504">
        <w:rPr>
          <w:rFonts w:ascii="Arial" w:eastAsia="Arial" w:hAnsi="Arial" w:cs="Arial"/>
        </w:rPr>
        <w:t xml:space="preserve">we all have a place in this world, but statistics and research show that people who have managed to develop their own, as well as new unknown skills, are much more resilient to various global changes, no matter what aspect they are. </w:t>
      </w:r>
    </w:p>
    <w:p w14:paraId="7914E562" w14:textId="5CCDFF7D" w:rsidR="63E2A011" w:rsidRDefault="63E2A011" w:rsidP="21062504">
      <w:r w:rsidRPr="21062504">
        <w:rPr>
          <w:rFonts w:ascii="Arial" w:eastAsia="Arial" w:hAnsi="Arial" w:cs="Arial"/>
        </w:rPr>
        <w:t xml:space="preserve">Overall, the conclusion of this case is that </w:t>
      </w:r>
      <w:r w:rsidR="76394FA2" w:rsidRPr="21062504">
        <w:rPr>
          <w:rFonts w:ascii="Arial" w:eastAsia="Arial" w:hAnsi="Arial" w:cs="Arial"/>
        </w:rPr>
        <w:t xml:space="preserve">the more we try to improve ourselves and our skills for the better, the more skills we will have that will help us both to develop as human beings and to help the </w:t>
      </w:r>
      <w:r w:rsidR="3B3A9435" w:rsidRPr="21062504">
        <w:rPr>
          <w:rFonts w:ascii="Arial" w:eastAsia="Arial" w:hAnsi="Arial" w:cs="Arial"/>
        </w:rPr>
        <w:t xml:space="preserve">business and the </w:t>
      </w:r>
      <w:r w:rsidR="76394FA2" w:rsidRPr="21062504">
        <w:rPr>
          <w:rFonts w:ascii="Arial" w:eastAsia="Arial" w:hAnsi="Arial" w:cs="Arial"/>
        </w:rPr>
        <w:t xml:space="preserve">world develop and protect itself. The skills acquired during different types of education can help us at different times, such as the one with the pandemic, which imposed so many restrictions and risks, while still </w:t>
      </w:r>
      <w:r w:rsidR="6830EDCD" w:rsidRPr="21062504">
        <w:rPr>
          <w:rFonts w:ascii="Arial" w:eastAsia="Arial" w:hAnsi="Arial" w:cs="Arial"/>
        </w:rPr>
        <w:t xml:space="preserve">maintaining or flexible changing </w:t>
      </w:r>
      <w:r w:rsidR="76394FA2" w:rsidRPr="21062504">
        <w:rPr>
          <w:rFonts w:ascii="Arial" w:eastAsia="Arial" w:hAnsi="Arial" w:cs="Arial"/>
        </w:rPr>
        <w:t>our workplace, through distance work and communication</w:t>
      </w:r>
      <w:r w:rsidR="4AAF8F0B" w:rsidRPr="21062504">
        <w:rPr>
          <w:rFonts w:ascii="Arial" w:eastAsia="Arial" w:hAnsi="Arial" w:cs="Arial"/>
        </w:rPr>
        <w:t xml:space="preserve">, because of the various skill set that we have already developed. </w:t>
      </w:r>
      <w:r w:rsidR="76394FA2" w:rsidRPr="21062504">
        <w:rPr>
          <w:rFonts w:ascii="Arial" w:eastAsia="Arial" w:hAnsi="Arial" w:cs="Arial"/>
        </w:rPr>
        <w:t>And this is just an example, but extremely important.</w:t>
      </w:r>
      <w:r w:rsidR="619811FF">
        <w:t xml:space="preserve"> </w:t>
      </w:r>
    </w:p>
    <w:sectPr w:rsidR="63E2A01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99FCA6"/>
    <w:rsid w:val="0057607F"/>
    <w:rsid w:val="00A01065"/>
    <w:rsid w:val="00E354A8"/>
    <w:rsid w:val="059AB1FB"/>
    <w:rsid w:val="06D9DC9A"/>
    <w:rsid w:val="07B3A56D"/>
    <w:rsid w:val="0C52F115"/>
    <w:rsid w:val="0CDCD45B"/>
    <w:rsid w:val="0DDE1E17"/>
    <w:rsid w:val="0DE98BDF"/>
    <w:rsid w:val="0E5E1006"/>
    <w:rsid w:val="0E99FCA6"/>
    <w:rsid w:val="0FB3DA43"/>
    <w:rsid w:val="11788D57"/>
    <w:rsid w:val="11BC2763"/>
    <w:rsid w:val="1245ABBC"/>
    <w:rsid w:val="1317C9E8"/>
    <w:rsid w:val="14FB56BE"/>
    <w:rsid w:val="158640BB"/>
    <w:rsid w:val="1670030A"/>
    <w:rsid w:val="16F2467B"/>
    <w:rsid w:val="19B53ADD"/>
    <w:rsid w:val="1C60C135"/>
    <w:rsid w:val="1D57A23B"/>
    <w:rsid w:val="21062504"/>
    <w:rsid w:val="2657E36C"/>
    <w:rsid w:val="2A5EA569"/>
    <w:rsid w:val="2AD11840"/>
    <w:rsid w:val="2C1F7096"/>
    <w:rsid w:val="2C25F688"/>
    <w:rsid w:val="2D8D4756"/>
    <w:rsid w:val="2F7E9DAE"/>
    <w:rsid w:val="2F92F764"/>
    <w:rsid w:val="333FC67C"/>
    <w:rsid w:val="3405AEED"/>
    <w:rsid w:val="35DC213A"/>
    <w:rsid w:val="364804B8"/>
    <w:rsid w:val="376F08F1"/>
    <w:rsid w:val="3B2A7EB1"/>
    <w:rsid w:val="3B3A9435"/>
    <w:rsid w:val="3DDA6396"/>
    <w:rsid w:val="3F0D1E0F"/>
    <w:rsid w:val="3F7633F7"/>
    <w:rsid w:val="40704546"/>
    <w:rsid w:val="409B0D21"/>
    <w:rsid w:val="42ACC36A"/>
    <w:rsid w:val="45C2C264"/>
    <w:rsid w:val="4AAF8F0B"/>
    <w:rsid w:val="4B21B471"/>
    <w:rsid w:val="4C786730"/>
    <w:rsid w:val="4F8F1172"/>
    <w:rsid w:val="5073C1E0"/>
    <w:rsid w:val="53C79F9F"/>
    <w:rsid w:val="57FEE1D6"/>
    <w:rsid w:val="5B6DCA85"/>
    <w:rsid w:val="5BC707F6"/>
    <w:rsid w:val="5D22F519"/>
    <w:rsid w:val="5EA42FB9"/>
    <w:rsid w:val="619811FF"/>
    <w:rsid w:val="62B896C8"/>
    <w:rsid w:val="63E2A011"/>
    <w:rsid w:val="663B56F5"/>
    <w:rsid w:val="6830EDCD"/>
    <w:rsid w:val="691173D4"/>
    <w:rsid w:val="6A2E383A"/>
    <w:rsid w:val="6CFBD211"/>
    <w:rsid w:val="6D308813"/>
    <w:rsid w:val="70D5AF92"/>
    <w:rsid w:val="730F5E1A"/>
    <w:rsid w:val="7482F4FD"/>
    <w:rsid w:val="75A20157"/>
    <w:rsid w:val="75E095CB"/>
    <w:rsid w:val="76394FA2"/>
    <w:rsid w:val="7771E318"/>
    <w:rsid w:val="77A61718"/>
    <w:rsid w:val="7AE5ABD7"/>
    <w:rsid w:val="7B4AF7FD"/>
    <w:rsid w:val="7C56277D"/>
    <w:rsid w:val="7E10E4DB"/>
    <w:rsid w:val="7E948C1C"/>
    <w:rsid w:val="7F335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9FCA6"/>
  <w15:chartTrackingRefBased/>
  <w15:docId w15:val="{1CF75ABE-5EAB-4009-B25B-890AE2380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454</Words>
  <Characters>2589</Characters>
  <Application>Microsoft Office Word</Application>
  <DocSecurity>0</DocSecurity>
  <Lines>21</Lines>
  <Paragraphs>6</Paragraphs>
  <ScaleCrop>false</ScaleCrop>
  <Company/>
  <LinksUpToDate>false</LinksUpToDate>
  <CharactersWithSpaces>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Ivaylov Yordanov (2019300)</dc:creator>
  <cp:keywords/>
  <dc:description/>
  <cp:lastModifiedBy>Georgi Ivaylov Yordanov (2019300)</cp:lastModifiedBy>
  <cp:revision>3</cp:revision>
  <dcterms:created xsi:type="dcterms:W3CDTF">2021-10-18T13:06:00Z</dcterms:created>
  <dcterms:modified xsi:type="dcterms:W3CDTF">2021-10-18T14:46:00Z</dcterms:modified>
</cp:coreProperties>
</file>