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3BD6E87" w14:textId="65BACD90" w:rsidR="00F07130" w:rsidRDefault="00F07130" w:rsidP="00F07130">
      <w:r w:rsidRPr="00F07130">
        <w:drawing>
          <wp:inline distT="0" distB="0" distL="0" distR="0" wp14:anchorId="512D4B4F" wp14:editId="1FF3C434">
            <wp:extent cx="6466840" cy="9059737"/>
            <wp:effectExtent l="0" t="0" r="0" b="0"/>
            <wp:docPr id="18025093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69396" cy="90633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071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7130"/>
    <w:rsid w:val="006018CA"/>
    <w:rsid w:val="008E35AA"/>
    <w:rsid w:val="00B63B50"/>
    <w:rsid w:val="00DE56EA"/>
    <w:rsid w:val="00F071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05"/>
    <o:shapelayout v:ext="edit">
      <o:idmap v:ext="edit" data="1"/>
    </o:shapelayout>
  </w:shapeDefaults>
  <w:decimalSymbol w:val="."/>
  <w:listSeparator w:val=","/>
  <w14:docId w14:val="07FBB6F6"/>
  <w15:chartTrackingRefBased/>
  <w15:docId w15:val="{6EBBE020-7F7B-4EE9-8276-70447806A8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713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713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713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713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713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713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713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713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713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713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713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713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713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713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713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713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713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713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713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713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713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713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713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713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713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71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713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713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713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Wilkin</dc:creator>
  <cp:keywords/>
  <dc:description/>
  <cp:lastModifiedBy>Christopher Wilkin</cp:lastModifiedBy>
  <cp:revision>1</cp:revision>
  <dcterms:created xsi:type="dcterms:W3CDTF">2024-10-23T15:58:00Z</dcterms:created>
  <dcterms:modified xsi:type="dcterms:W3CDTF">2024-10-23T16:02:00Z</dcterms:modified>
</cp:coreProperties>
</file>