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A0C259" w14:textId="37133CEC" w:rsidR="00947402" w:rsidRPr="00CA3633" w:rsidRDefault="00947402">
      <w:pPr>
        <w:rPr>
          <w:rStyle w:val="Strong"/>
        </w:rPr>
      </w:pPr>
      <w:r w:rsidRPr="00CD6A60">
        <w:rPr>
          <w:rStyle w:val="Strong"/>
        </w:rPr>
        <w:t>Sin</w:t>
      </w:r>
      <w:r w:rsidR="005B65D4">
        <w:rPr>
          <w:rStyle w:val="Strong"/>
        </w:rPr>
        <w:t>e</w:t>
      </w:r>
      <w:r w:rsidRPr="00CD6A60">
        <w:rPr>
          <w:rStyle w:val="Strong"/>
        </w:rPr>
        <w:t>ad</w:t>
      </w:r>
      <w:r w:rsidRPr="00CA3633">
        <w:rPr>
          <w:rStyle w:val="Strong"/>
        </w:rPr>
        <w:t xml:space="preserve"> </w:t>
      </w:r>
      <w:proofErr w:type="spellStart"/>
      <w:r w:rsidRPr="00CA3633">
        <w:rPr>
          <w:rStyle w:val="Strong"/>
        </w:rPr>
        <w:t>Amodubello</w:t>
      </w:r>
      <w:proofErr w:type="spellEnd"/>
      <w:r w:rsidRPr="00CA3633">
        <w:rPr>
          <w:rStyle w:val="Strong"/>
        </w:rPr>
        <w:t xml:space="preserve"> </w:t>
      </w:r>
    </w:p>
    <w:p w14:paraId="0B4C90B3" w14:textId="77777777" w:rsidR="00947402" w:rsidRPr="00CA3633" w:rsidRDefault="00947402">
      <w:pPr>
        <w:rPr>
          <w:rStyle w:val="Strong"/>
        </w:rPr>
      </w:pPr>
      <w:r w:rsidRPr="00CA3633">
        <w:rPr>
          <w:rStyle w:val="Strong"/>
        </w:rPr>
        <w:t>(1916043)</w:t>
      </w:r>
    </w:p>
    <w:p w14:paraId="1357D7A1" w14:textId="77777777" w:rsidR="00947402" w:rsidRPr="00CA3633" w:rsidRDefault="00947402">
      <w:pPr>
        <w:rPr>
          <w:rStyle w:val="Strong"/>
        </w:rPr>
      </w:pPr>
      <w:r w:rsidRPr="00CA3633">
        <w:rPr>
          <w:rStyle w:val="Strong"/>
        </w:rPr>
        <w:t>Anita Nan</w:t>
      </w:r>
    </w:p>
    <w:p w14:paraId="2BF80299" w14:textId="77777777" w:rsidR="00947402" w:rsidRPr="00CA3633" w:rsidRDefault="00947402">
      <w:pPr>
        <w:rPr>
          <w:rStyle w:val="Strong"/>
        </w:rPr>
      </w:pPr>
    </w:p>
    <w:p w14:paraId="64886984" w14:textId="77777777" w:rsidR="00947402" w:rsidRPr="00CA3633" w:rsidRDefault="00947402">
      <w:pPr>
        <w:rPr>
          <w:rStyle w:val="Strong"/>
        </w:rPr>
      </w:pPr>
    </w:p>
    <w:p w14:paraId="6044E729" w14:textId="77777777" w:rsidR="00947402" w:rsidRPr="00CA3633" w:rsidRDefault="00947402">
      <w:pPr>
        <w:rPr>
          <w:rStyle w:val="Strong"/>
        </w:rPr>
      </w:pPr>
    </w:p>
    <w:p w14:paraId="10C5404E" w14:textId="77777777" w:rsidR="007B579D" w:rsidRDefault="0042799F" w:rsidP="007B579D">
      <w:pPr>
        <w:rPr>
          <w:rStyle w:val="Strong"/>
        </w:rPr>
      </w:pPr>
      <w:r w:rsidRPr="00CA3633">
        <w:rPr>
          <w:rStyle w:val="Strong"/>
        </w:rPr>
        <w:t xml:space="preserve">             </w:t>
      </w:r>
      <w:r w:rsidR="003B7B32" w:rsidRPr="00CA3633">
        <w:rPr>
          <w:rStyle w:val="Strong"/>
        </w:rPr>
        <w:t xml:space="preserve">                    </w:t>
      </w:r>
      <w:r w:rsidR="00871D06" w:rsidRPr="00CA3633">
        <w:rPr>
          <w:rStyle w:val="Strong"/>
        </w:rPr>
        <w:t xml:space="preserve">               </w:t>
      </w:r>
      <w:r w:rsidR="002C31ED" w:rsidRPr="00CA3633">
        <w:rPr>
          <w:rStyle w:val="Strong"/>
        </w:rPr>
        <w:t xml:space="preserve"> </w:t>
      </w:r>
      <w:r w:rsidR="00A16867" w:rsidRPr="00CA3633">
        <w:rPr>
          <w:rStyle w:val="Strong"/>
        </w:rPr>
        <w:t xml:space="preserve">     </w:t>
      </w:r>
      <w:r w:rsidRPr="00CA3633">
        <w:rPr>
          <w:rStyle w:val="Strong"/>
        </w:rPr>
        <w:t>Academic and Employability skills</w:t>
      </w:r>
    </w:p>
    <w:p w14:paraId="73B5152D" w14:textId="3531B511" w:rsidR="0033736C" w:rsidRPr="0060664A" w:rsidRDefault="003B7B32" w:rsidP="0033736C">
      <w:pPr>
        <w:spacing w:after="450"/>
        <w:ind w:left="1200"/>
        <w:divId w:val="681712646"/>
        <w:rPr>
          <w:b/>
          <w:bCs/>
        </w:rPr>
      </w:pPr>
      <w:r w:rsidRPr="00CD6A60">
        <w:rPr>
          <w:rStyle w:val="Strong"/>
        </w:rPr>
        <w:t xml:space="preserve">                                         </w:t>
      </w:r>
      <w:r w:rsidR="005D0FC8" w:rsidRPr="00CD6A60">
        <w:rPr>
          <w:rStyle w:val="Strong"/>
        </w:rPr>
        <w:t xml:space="preserve">          </w:t>
      </w:r>
    </w:p>
    <w:p w14:paraId="7B0DC35B" w14:textId="77777777" w:rsidR="00D50009" w:rsidRPr="00C8772E" w:rsidRDefault="00D50009" w:rsidP="00D50009">
      <w:pPr>
        <w:rPr>
          <w:rStyle w:val="Strong"/>
        </w:rPr>
      </w:pPr>
    </w:p>
    <w:p w14:paraId="3EE55686" w14:textId="2698E00C" w:rsidR="00A0192E" w:rsidRPr="00CA3633" w:rsidRDefault="00AF2DA0" w:rsidP="00935AA3">
      <w:pPr>
        <w:shd w:val="clear" w:color="auto" w:fill="FFFFFC"/>
        <w:divId w:val="618411293"/>
        <w:rPr>
          <w:rStyle w:val="Strong"/>
        </w:rPr>
      </w:pPr>
      <w:r>
        <w:rPr>
          <w:rStyle w:val="Strong"/>
        </w:rPr>
        <w:t>Summa</w:t>
      </w:r>
      <w:r w:rsidR="000A2FF4">
        <w:rPr>
          <w:rStyle w:val="Strong"/>
        </w:rPr>
        <w:t xml:space="preserve">rization is an essential competency in academic learning. It lets you remove the most important </w:t>
      </w:r>
      <w:r w:rsidR="005D2679">
        <w:rPr>
          <w:rStyle w:val="Strong"/>
        </w:rPr>
        <w:t xml:space="preserve">points </w:t>
      </w:r>
      <w:r w:rsidR="00082381">
        <w:rPr>
          <w:rStyle w:val="Strong"/>
        </w:rPr>
        <w:t xml:space="preserve">a </w:t>
      </w:r>
      <w:r w:rsidR="00141DE1">
        <w:rPr>
          <w:rStyle w:val="Strong"/>
        </w:rPr>
        <w:t>text and rewrite it in a condens</w:t>
      </w:r>
      <w:r w:rsidR="00034D9D">
        <w:rPr>
          <w:rStyle w:val="Strong"/>
        </w:rPr>
        <w:t>ed form</w:t>
      </w:r>
      <w:r w:rsidR="00C85C75">
        <w:rPr>
          <w:rStyle w:val="Strong"/>
        </w:rPr>
        <w:t xml:space="preserve">, in your own words. </w:t>
      </w:r>
      <w:r w:rsidR="0011400A">
        <w:rPr>
          <w:rStyle w:val="Strong"/>
        </w:rPr>
        <w:t xml:space="preserve">These skills are invaluable when taking care of an article </w:t>
      </w:r>
      <w:r w:rsidR="00B35B74">
        <w:rPr>
          <w:rStyle w:val="Strong"/>
        </w:rPr>
        <w:t>and writing for it.</w:t>
      </w:r>
      <w:r w:rsidR="0063080D">
        <w:rPr>
          <w:rStyle w:val="Strong"/>
        </w:rPr>
        <w:t xml:space="preserve"> </w:t>
      </w:r>
      <w:r w:rsidR="00E64D1A">
        <w:rPr>
          <w:rStyle w:val="Strong"/>
        </w:rPr>
        <w:t>Even being</w:t>
      </w:r>
      <w:r w:rsidR="00A55D16">
        <w:rPr>
          <w:rStyle w:val="Strong"/>
        </w:rPr>
        <w:t xml:space="preserve"> able </w:t>
      </w:r>
      <w:r w:rsidR="00FC5D9C">
        <w:rPr>
          <w:rStyle w:val="Strong"/>
        </w:rPr>
        <w:t>to write a clear overview</w:t>
      </w:r>
      <w:r w:rsidR="006B54DF">
        <w:rPr>
          <w:rStyle w:val="Strong"/>
        </w:rPr>
        <w:t xml:space="preserve"> indicates you have thoroughly </w:t>
      </w:r>
      <w:r w:rsidR="00B80CD3">
        <w:rPr>
          <w:rStyle w:val="Strong"/>
        </w:rPr>
        <w:t>understood</w:t>
      </w:r>
      <w:r w:rsidR="00A825B6">
        <w:rPr>
          <w:rStyle w:val="Strong"/>
        </w:rPr>
        <w:t xml:space="preserve"> the text you are reading</w:t>
      </w:r>
      <w:r w:rsidR="00E65A53">
        <w:rPr>
          <w:rStyle w:val="Strong"/>
        </w:rPr>
        <w:t>. At the start of the new period</w:t>
      </w:r>
      <w:r w:rsidR="007C2C6C">
        <w:rPr>
          <w:rStyle w:val="Strong"/>
        </w:rPr>
        <w:t xml:space="preserve"> I </w:t>
      </w:r>
      <w:r w:rsidR="00735806">
        <w:rPr>
          <w:rStyle w:val="Strong"/>
        </w:rPr>
        <w:t>was not</w:t>
      </w:r>
      <w:r w:rsidR="006C0B8E">
        <w:rPr>
          <w:rStyle w:val="Strong"/>
        </w:rPr>
        <w:t xml:space="preserve"> aware of</w:t>
      </w:r>
      <w:r w:rsidR="003E09DE" w:rsidRPr="00CD6A60">
        <w:rPr>
          <w:rStyle w:val="Strong"/>
        </w:rPr>
        <w:t xml:space="preserve"> summarising </w:t>
      </w:r>
      <w:r w:rsidR="0038178F" w:rsidRPr="00CD6A60">
        <w:rPr>
          <w:rStyle w:val="Strong"/>
        </w:rPr>
        <w:t>whatsoever.</w:t>
      </w:r>
      <w:r w:rsidR="003E09DE" w:rsidRPr="00CD6A60">
        <w:rPr>
          <w:rStyle w:val="Strong"/>
        </w:rPr>
        <w:t xml:space="preserve"> </w:t>
      </w:r>
      <w:r w:rsidR="0038178F" w:rsidRPr="00CA3633">
        <w:rPr>
          <w:rStyle w:val="Strong"/>
        </w:rPr>
        <w:t>T</w:t>
      </w:r>
      <w:r w:rsidR="003E09DE" w:rsidRPr="00CA3633">
        <w:rPr>
          <w:rStyle w:val="Strong"/>
        </w:rPr>
        <w:t>his is a skill everyone should have and have a</w:t>
      </w:r>
      <w:r w:rsidR="007E5FFA" w:rsidRPr="00CA3633">
        <w:rPr>
          <w:rStyle w:val="Strong"/>
        </w:rPr>
        <w:t>n</w:t>
      </w:r>
      <w:r w:rsidR="003E09DE" w:rsidRPr="00CA3633">
        <w:rPr>
          <w:rStyle w:val="Strong"/>
        </w:rPr>
        <w:t xml:space="preserve"> </w:t>
      </w:r>
      <w:r w:rsidR="00F82D72" w:rsidRPr="00CA3633">
        <w:rPr>
          <w:rStyle w:val="Strong"/>
        </w:rPr>
        <w:t>opportunity to learn about</w:t>
      </w:r>
      <w:r w:rsidR="0038178F" w:rsidRPr="00CA3633">
        <w:rPr>
          <w:rStyle w:val="Strong"/>
        </w:rPr>
        <w:t>.</w:t>
      </w:r>
      <w:r w:rsidR="000D7971" w:rsidRPr="00CA3633">
        <w:rPr>
          <w:rStyle w:val="Strong"/>
        </w:rPr>
        <w:t xml:space="preserve"> I have a very good lecturer that goes into dept of explaining things, because of this I enjoyed learning about this topic because </w:t>
      </w:r>
      <w:r w:rsidR="00707240">
        <w:rPr>
          <w:rStyle w:val="Strong"/>
        </w:rPr>
        <w:t>my lecturer knows exactly how to interact</w:t>
      </w:r>
      <w:r w:rsidR="000D7971" w:rsidRPr="00CA3633">
        <w:rPr>
          <w:rStyle w:val="Strong"/>
        </w:rPr>
        <w:t xml:space="preserve"> with the students and makes sure everyone has a clear understanding of things</w:t>
      </w:r>
      <w:r w:rsidR="00D458D2" w:rsidRPr="00CA3633">
        <w:rPr>
          <w:rStyle w:val="Strong"/>
        </w:rPr>
        <w:t>.</w:t>
      </w:r>
      <w:r w:rsidR="00593C1A" w:rsidRPr="00CA3633">
        <w:rPr>
          <w:rStyle w:val="Strong"/>
        </w:rPr>
        <w:t xml:space="preserve"> My first assignment that I done was very </w:t>
      </w:r>
      <w:r w:rsidR="006A52E2" w:rsidRPr="00CA3633">
        <w:rPr>
          <w:rStyle w:val="Strong"/>
        </w:rPr>
        <w:t>difficult</w:t>
      </w:r>
      <w:r w:rsidR="00593C1A" w:rsidRPr="00CA3633">
        <w:rPr>
          <w:rStyle w:val="Strong"/>
        </w:rPr>
        <w:t xml:space="preserve"> and took me weeks to </w:t>
      </w:r>
      <w:r w:rsidR="00565B3C" w:rsidRPr="00CA3633">
        <w:rPr>
          <w:rStyle w:val="Strong"/>
        </w:rPr>
        <w:t>do all</w:t>
      </w:r>
      <w:r w:rsidR="00593C1A" w:rsidRPr="00CA3633">
        <w:rPr>
          <w:rStyle w:val="Strong"/>
        </w:rPr>
        <w:t xml:space="preserve"> because I did not know how to summarise</w:t>
      </w:r>
      <w:r w:rsidR="00F02762" w:rsidRPr="00CA3633">
        <w:rPr>
          <w:rStyle w:val="Strong"/>
        </w:rPr>
        <w:t xml:space="preserve">. Now I look at </w:t>
      </w:r>
      <w:r w:rsidR="0058695D" w:rsidRPr="00CA3633">
        <w:rPr>
          <w:rStyle w:val="Strong"/>
        </w:rPr>
        <w:t xml:space="preserve">articles novels </w:t>
      </w:r>
      <w:r w:rsidR="009500F0" w:rsidRPr="00CA3633">
        <w:rPr>
          <w:rStyle w:val="Strong"/>
        </w:rPr>
        <w:t>and I am able to summarise it.</w:t>
      </w:r>
      <w:r w:rsidR="008F1002" w:rsidRPr="00CA3633">
        <w:rPr>
          <w:rStyle w:val="Strong"/>
        </w:rPr>
        <w:t xml:space="preserve"> </w:t>
      </w:r>
      <w:r w:rsidR="00F133CE">
        <w:rPr>
          <w:rStyle w:val="Strong"/>
        </w:rPr>
        <w:t xml:space="preserve"> </w:t>
      </w:r>
      <w:r w:rsidR="008F1002" w:rsidRPr="00CA3633">
        <w:rPr>
          <w:rStyle w:val="Strong"/>
        </w:rPr>
        <w:t xml:space="preserve">Summarising is all about </w:t>
      </w:r>
      <w:r w:rsidR="008F1002" w:rsidRPr="00CD6A60">
        <w:rPr>
          <w:rStyle w:val="Strong"/>
        </w:rPr>
        <w:t>remember</w:t>
      </w:r>
      <w:r w:rsidR="00807671">
        <w:rPr>
          <w:rStyle w:val="Strong"/>
        </w:rPr>
        <w:t>ing</w:t>
      </w:r>
      <w:r w:rsidR="008F1002" w:rsidRPr="00CA3633">
        <w:rPr>
          <w:rStyle w:val="Strong"/>
        </w:rPr>
        <w:t xml:space="preserve"> key importing things and then merging everything together </w:t>
      </w:r>
      <w:r w:rsidR="00CA5DE0" w:rsidRPr="00CA3633">
        <w:rPr>
          <w:rStyle w:val="Strong"/>
        </w:rPr>
        <w:t>to all make sense for example</w:t>
      </w:r>
      <w:r w:rsidR="00597ACA" w:rsidRPr="00CA3633">
        <w:rPr>
          <w:rStyle w:val="Strong"/>
        </w:rPr>
        <w:t xml:space="preserve">. </w:t>
      </w:r>
    </w:p>
    <w:p w14:paraId="32D4E033" w14:textId="77777777" w:rsidR="00A0192E" w:rsidRPr="00CA3633" w:rsidRDefault="00597ACA" w:rsidP="00C8772E">
      <w:pPr>
        <w:shd w:val="clear" w:color="auto" w:fill="FFFFFC"/>
        <w:ind w:left="225"/>
        <w:divId w:val="618411293"/>
        <w:rPr>
          <w:rStyle w:val="Strong"/>
        </w:rPr>
      </w:pPr>
      <w:r w:rsidRPr="00CA3633">
        <w:rPr>
          <w:rStyle w:val="Strong"/>
        </w:rPr>
        <w:t>A Summary should be br</w:t>
      </w:r>
      <w:r w:rsidR="00A0192E" w:rsidRPr="00CA3633">
        <w:rPr>
          <w:rStyle w:val="Strong"/>
        </w:rPr>
        <w:t>ief.</w:t>
      </w:r>
    </w:p>
    <w:p w14:paraId="23D6EC24" w14:textId="77777777" w:rsidR="00732EBA" w:rsidRPr="00CA3633" w:rsidRDefault="00670C6D" w:rsidP="00C8772E">
      <w:pPr>
        <w:shd w:val="clear" w:color="auto" w:fill="FFFFFC"/>
        <w:ind w:left="225"/>
        <w:divId w:val="618411293"/>
        <w:rPr>
          <w:rStyle w:val="Strong"/>
        </w:rPr>
      </w:pPr>
      <w:r w:rsidRPr="00CA3633">
        <w:rPr>
          <w:rStyle w:val="Strong"/>
        </w:rPr>
        <w:t>Use the Authors conclusions and introduction</w:t>
      </w:r>
      <w:r w:rsidR="00732EBA" w:rsidRPr="00CA3633">
        <w:rPr>
          <w:rStyle w:val="Strong"/>
        </w:rPr>
        <w:t>. This is where they draw ideas together.</w:t>
      </w:r>
    </w:p>
    <w:p w14:paraId="27260A41" w14:textId="77777777" w:rsidR="00490B47" w:rsidRPr="00CA3633" w:rsidRDefault="00016FFB" w:rsidP="00C8772E">
      <w:pPr>
        <w:shd w:val="clear" w:color="auto" w:fill="FFFFFC"/>
        <w:ind w:left="225"/>
        <w:divId w:val="618411293"/>
        <w:rPr>
          <w:rStyle w:val="Strong"/>
        </w:rPr>
      </w:pPr>
      <w:r w:rsidRPr="00CA3633">
        <w:rPr>
          <w:rStyle w:val="Strong"/>
        </w:rPr>
        <w:t xml:space="preserve">You may choose to think about how you would explain </w:t>
      </w:r>
      <w:r w:rsidR="00490B47" w:rsidRPr="00CA3633">
        <w:rPr>
          <w:rStyle w:val="Strong"/>
        </w:rPr>
        <w:t xml:space="preserve">what you have learnt to somebody else. </w:t>
      </w:r>
    </w:p>
    <w:p w14:paraId="0659F44F" w14:textId="600D867E" w:rsidR="00C8772E" w:rsidRPr="00C8772E" w:rsidRDefault="00490B47" w:rsidP="00C8772E">
      <w:pPr>
        <w:shd w:val="clear" w:color="auto" w:fill="FFFFFC"/>
        <w:ind w:left="225"/>
        <w:divId w:val="618411293"/>
        <w:rPr>
          <w:rStyle w:val="Strong"/>
        </w:rPr>
      </w:pPr>
      <w:r w:rsidRPr="00CA3633">
        <w:rPr>
          <w:rStyle w:val="Strong"/>
        </w:rPr>
        <w:t xml:space="preserve">Ask yourself </w:t>
      </w:r>
      <w:r w:rsidR="00F13C95" w:rsidRPr="00CA3633">
        <w:rPr>
          <w:rStyle w:val="Strong"/>
        </w:rPr>
        <w:t xml:space="preserve">questions to guide </w:t>
      </w:r>
      <w:r w:rsidR="008632F6" w:rsidRPr="00CA3633">
        <w:rPr>
          <w:rStyle w:val="Strong"/>
        </w:rPr>
        <w:t>your summary: what?</w:t>
      </w:r>
      <w:r w:rsidR="00D458D2" w:rsidRPr="00CA3633">
        <w:rPr>
          <w:rStyle w:val="Strong"/>
        </w:rPr>
        <w:t xml:space="preserve"> </w:t>
      </w:r>
      <w:r w:rsidR="008632F6" w:rsidRPr="00CA3633">
        <w:rPr>
          <w:rStyle w:val="Strong"/>
        </w:rPr>
        <w:t>Why? Whe</w:t>
      </w:r>
      <w:r w:rsidR="00F46490" w:rsidRPr="00CA3633">
        <w:rPr>
          <w:rStyle w:val="Strong"/>
        </w:rPr>
        <w:t>n? Where? How?</w:t>
      </w:r>
    </w:p>
    <w:p w14:paraId="0BD41F64" w14:textId="0A870F93" w:rsidR="00F46490" w:rsidRPr="00CA3633" w:rsidRDefault="00F46490" w:rsidP="00C8772E">
      <w:pPr>
        <w:shd w:val="clear" w:color="auto" w:fill="FFFFFC"/>
        <w:ind w:left="225"/>
        <w:divId w:val="618411293"/>
        <w:rPr>
          <w:rStyle w:val="Strong"/>
        </w:rPr>
      </w:pPr>
    </w:p>
    <w:p w14:paraId="5D6518AC" w14:textId="3B4E58B1" w:rsidR="000A7A4C" w:rsidRPr="00CA3633" w:rsidRDefault="00617478" w:rsidP="00617478">
      <w:pPr>
        <w:divId w:val="253367652"/>
        <w:rPr>
          <w:rStyle w:val="Strong"/>
        </w:rPr>
      </w:pPr>
      <w:r w:rsidRPr="00617478">
        <w:rPr>
          <w:rStyle w:val="Strong"/>
        </w:rPr>
        <w:t>Summarising is a skill and requires students to learn how to bring together a range of information into a coherent presentation of the key points, themes and ideas presented in a topic. This is no easy endeavour and effective notes are the product of well-considered and effectively applied strategies honed over years of practice.</w:t>
      </w:r>
      <w:r w:rsidR="00213735" w:rsidRPr="00CA3633">
        <w:rPr>
          <w:rStyle w:val="Strong"/>
        </w:rPr>
        <w:t xml:space="preserve"> </w:t>
      </w:r>
    </w:p>
    <w:p w14:paraId="74519CE7" w14:textId="77777777" w:rsidR="00213735" w:rsidRPr="008C1D06" w:rsidRDefault="00213735" w:rsidP="008C1D06">
      <w:pPr>
        <w:divId w:val="1202479381"/>
      </w:pPr>
      <w:r w:rsidRPr="00213735">
        <w:rPr>
          <w:rStyle w:val="Strong"/>
        </w:rPr>
        <w:t>Summarizing teaches students how to identify the most significant ideas in a text, </w:t>
      </w:r>
    </w:p>
    <w:p w14:paraId="0473400D" w14:textId="432242F2" w:rsidR="00213735" w:rsidRPr="00CA3633" w:rsidRDefault="00213735" w:rsidP="00375E05">
      <w:pPr>
        <w:divId w:val="159581725"/>
        <w:rPr>
          <w:rStyle w:val="Strong"/>
        </w:rPr>
      </w:pPr>
      <w:r w:rsidRPr="00213735">
        <w:rPr>
          <w:rStyle w:val="Strong"/>
        </w:rPr>
        <w:t>how to ignore irrelevant details and how to meaningfully incorporate the core ideas</w:t>
      </w:r>
      <w:r w:rsidR="00096F47">
        <w:rPr>
          <w:rStyle w:val="Strong"/>
        </w:rPr>
        <w:t xml:space="preserve"> </w:t>
      </w:r>
      <w:r w:rsidR="00AE5586">
        <w:rPr>
          <w:rStyle w:val="Strong"/>
        </w:rPr>
        <w:t>t</w:t>
      </w:r>
      <w:r w:rsidRPr="00CA3633">
        <w:rPr>
          <w:rStyle w:val="Strong"/>
        </w:rPr>
        <w:t>o encourage students to summarise strengthens </w:t>
      </w:r>
    </w:p>
    <w:p w14:paraId="546CE24D" w14:textId="18322948" w:rsidR="00213735" w:rsidRPr="00213735" w:rsidRDefault="00213735" w:rsidP="00213735">
      <w:pPr>
        <w:shd w:val="clear" w:color="auto" w:fill="FFFFFF"/>
        <w:divId w:val="389816598"/>
        <w:rPr>
          <w:rStyle w:val="Strong"/>
        </w:rPr>
      </w:pPr>
      <w:r w:rsidRPr="00213735">
        <w:rPr>
          <w:rStyle w:val="Strong"/>
        </w:rPr>
        <w:t>their memory for what is being taught.</w:t>
      </w:r>
      <w:r w:rsidR="00DA7E6A">
        <w:rPr>
          <w:rStyle w:val="Strong"/>
        </w:rPr>
        <w:t xml:space="preserve"> </w:t>
      </w:r>
      <w:r w:rsidR="008E040B">
        <w:rPr>
          <w:rStyle w:val="Strong"/>
        </w:rPr>
        <w:t>Summing up and para</w:t>
      </w:r>
      <w:r w:rsidR="00F257F5">
        <w:rPr>
          <w:rStyle w:val="Strong"/>
        </w:rPr>
        <w:t xml:space="preserve">phrasing will save time, increase </w:t>
      </w:r>
      <w:r w:rsidR="005A31C8">
        <w:rPr>
          <w:rStyle w:val="Strong"/>
        </w:rPr>
        <w:t>comprehension and give you work authority and reputation.</w:t>
      </w:r>
      <w:r w:rsidR="00435627">
        <w:rPr>
          <w:rStyle w:val="Strong"/>
        </w:rPr>
        <w:t xml:space="preserve"> These types of instruments are very useful when the orig</w:t>
      </w:r>
      <w:r w:rsidR="00AD6634">
        <w:rPr>
          <w:rStyle w:val="Strong"/>
        </w:rPr>
        <w:t xml:space="preserve">inal communications exact wording is less important </w:t>
      </w:r>
      <w:r w:rsidR="007270B4">
        <w:rPr>
          <w:rStyle w:val="Strong"/>
        </w:rPr>
        <w:t>than its general meaning.</w:t>
      </w:r>
    </w:p>
    <w:p w14:paraId="11FEC331" w14:textId="77777777" w:rsidR="002A407E" w:rsidRDefault="002A407E" w:rsidP="00213735">
      <w:pPr>
        <w:shd w:val="clear" w:color="auto" w:fill="FFFFFF"/>
        <w:divId w:val="389816598"/>
        <w:rPr>
          <w:rStyle w:val="Strong"/>
        </w:rPr>
      </w:pPr>
    </w:p>
    <w:p w14:paraId="22DC62FB" w14:textId="30DCF2CA" w:rsidR="002A407E" w:rsidRPr="00AB48DC" w:rsidRDefault="002A407E" w:rsidP="001F4CBF">
      <w:pPr>
        <w:divId w:val="389816598"/>
        <w:rPr>
          <w:rStyle w:val="Strong"/>
        </w:rPr>
      </w:pPr>
      <w:r>
        <w:rPr>
          <w:rStyle w:val="Strong"/>
        </w:rPr>
        <w:t xml:space="preserve">I am now going to be speaking on the topic paraphrasing. </w:t>
      </w:r>
      <w:r w:rsidR="00952EC3">
        <w:rPr>
          <w:rStyle w:val="Strong"/>
        </w:rPr>
        <w:t xml:space="preserve">When paraphrasing your using your own words </w:t>
      </w:r>
      <w:r w:rsidR="009C0B1C">
        <w:rPr>
          <w:rStyle w:val="Strong"/>
        </w:rPr>
        <w:t>to describe what another person has written or said</w:t>
      </w:r>
      <w:r w:rsidR="00EA26C9">
        <w:rPr>
          <w:rStyle w:val="Strong"/>
        </w:rPr>
        <w:t xml:space="preserve">. Putting it into your own words </w:t>
      </w:r>
      <w:r w:rsidR="00FA2DD7">
        <w:rPr>
          <w:rStyle w:val="Strong"/>
        </w:rPr>
        <w:t>will make the message simpler, make it more</w:t>
      </w:r>
      <w:r w:rsidR="00991194">
        <w:rPr>
          <w:rStyle w:val="Strong"/>
        </w:rPr>
        <w:t xml:space="preserve"> applica</w:t>
      </w:r>
      <w:r w:rsidR="00991194" w:rsidRPr="00AB48DC">
        <w:rPr>
          <w:rStyle w:val="Strong"/>
        </w:rPr>
        <w:t xml:space="preserve">ble to your audience, or make it more </w:t>
      </w:r>
      <w:r w:rsidR="009358E3" w:rsidRPr="00AB48DC">
        <w:rPr>
          <w:rStyle w:val="Strong"/>
        </w:rPr>
        <w:t>impactful</w:t>
      </w:r>
      <w:r w:rsidR="003C262B" w:rsidRPr="00AB48DC">
        <w:rPr>
          <w:rStyle w:val="Strong"/>
        </w:rPr>
        <w:t xml:space="preserve">.   </w:t>
      </w:r>
      <w:r w:rsidR="00BF1C06" w:rsidRPr="00AB48DC">
        <w:rPr>
          <w:rStyle w:val="Strong"/>
        </w:rPr>
        <w:t xml:space="preserve"> </w:t>
      </w:r>
      <w:r w:rsidR="00DE72C9" w:rsidRPr="00AB48DC">
        <w:rPr>
          <w:rStyle w:val="Strong"/>
        </w:rPr>
        <w:t xml:space="preserve"> </w:t>
      </w:r>
      <w:r w:rsidR="00C46BED" w:rsidRPr="00AB48DC">
        <w:rPr>
          <w:rStyle w:val="Strong"/>
        </w:rPr>
        <w:t xml:space="preserve"> </w:t>
      </w:r>
    </w:p>
    <w:p w14:paraId="5801C023" w14:textId="77777777" w:rsidR="00770A08" w:rsidRPr="00AB48DC" w:rsidRDefault="00770A08" w:rsidP="001F4CBF">
      <w:pPr>
        <w:divId w:val="253367652"/>
        <w:rPr>
          <w:rStyle w:val="Strong"/>
        </w:rPr>
      </w:pPr>
      <w:r w:rsidRPr="00AB48DC">
        <w:rPr>
          <w:rStyle w:val="Strong"/>
        </w:rPr>
        <w:t>You may be using paraphrased content to back </w:t>
      </w:r>
    </w:p>
    <w:p w14:paraId="5634EA89" w14:textId="77777777" w:rsidR="00770A08" w:rsidRPr="00AB48DC" w:rsidRDefault="00770A08" w:rsidP="001F4CBF">
      <w:pPr>
        <w:divId w:val="253367652"/>
        <w:rPr>
          <w:rStyle w:val="Strong"/>
        </w:rPr>
      </w:pPr>
      <w:r w:rsidRPr="00AB48DC">
        <w:rPr>
          <w:rStyle w:val="Strong"/>
        </w:rPr>
        <w:t>up your own statement or point of view. </w:t>
      </w:r>
    </w:p>
    <w:p w14:paraId="47167238" w14:textId="327D5F2A" w:rsidR="00770A08" w:rsidRPr="00AB48DC" w:rsidRDefault="00770A08" w:rsidP="001F4CBF">
      <w:pPr>
        <w:divId w:val="253367652"/>
        <w:rPr>
          <w:rStyle w:val="Strong"/>
        </w:rPr>
      </w:pPr>
      <w:r w:rsidRPr="00AB48DC">
        <w:rPr>
          <w:rStyle w:val="Strong"/>
        </w:rPr>
        <w:t>Or, if </w:t>
      </w:r>
      <w:r w:rsidR="002C36F1" w:rsidRPr="00AB48DC">
        <w:rPr>
          <w:rStyle w:val="Strong"/>
        </w:rPr>
        <w:t>you are</w:t>
      </w:r>
      <w:r w:rsidRPr="00AB48DC">
        <w:rPr>
          <w:rStyle w:val="Strong"/>
        </w:rPr>
        <w:t> making a paper, presentation or expression, you can use paraphrasing to </w:t>
      </w:r>
    </w:p>
    <w:p w14:paraId="253AD30F" w14:textId="35225C2D" w:rsidR="009A1EC3" w:rsidRDefault="00770A08" w:rsidP="00022915">
      <w:pPr>
        <w:divId w:val="253367652"/>
        <w:rPr>
          <w:rStyle w:val="Strong"/>
        </w:rPr>
      </w:pPr>
      <w:r w:rsidRPr="00AB48DC">
        <w:rPr>
          <w:rStyle w:val="Strong"/>
        </w:rPr>
        <w:t>retain a consistent style and eliminate long quotes from the original text or conversation.</w:t>
      </w:r>
      <w:r w:rsidR="006F544F">
        <w:rPr>
          <w:rStyle w:val="Strong"/>
        </w:rPr>
        <w:t xml:space="preserve"> </w:t>
      </w:r>
      <w:r w:rsidR="005B63C2">
        <w:rPr>
          <w:rStyle w:val="Strong"/>
        </w:rPr>
        <w:t xml:space="preserve">Paraphrased </w:t>
      </w:r>
      <w:r w:rsidR="002A2415">
        <w:rPr>
          <w:rStyle w:val="Strong"/>
        </w:rPr>
        <w:t xml:space="preserve">material </w:t>
      </w:r>
      <w:r w:rsidR="000743B3">
        <w:rPr>
          <w:rStyle w:val="Strong"/>
        </w:rPr>
        <w:t xml:space="preserve">should </w:t>
      </w:r>
      <w:r w:rsidR="002753CC">
        <w:rPr>
          <w:rStyle w:val="Strong"/>
        </w:rPr>
        <w:t>mainta</w:t>
      </w:r>
      <w:r w:rsidR="003364AC">
        <w:rPr>
          <w:rStyle w:val="Strong"/>
        </w:rPr>
        <w:t xml:space="preserve">in </w:t>
      </w:r>
      <w:r w:rsidR="00212769">
        <w:rPr>
          <w:rStyle w:val="Strong"/>
        </w:rPr>
        <w:t>its</w:t>
      </w:r>
      <w:r w:rsidR="00BD119C">
        <w:rPr>
          <w:rStyle w:val="Strong"/>
        </w:rPr>
        <w:t xml:space="preserve"> orig</w:t>
      </w:r>
      <w:r w:rsidR="00C401C3">
        <w:rPr>
          <w:rStyle w:val="Strong"/>
        </w:rPr>
        <w:t xml:space="preserve">inal </w:t>
      </w:r>
      <w:r w:rsidR="00CB1615">
        <w:rPr>
          <w:rStyle w:val="Strong"/>
        </w:rPr>
        <w:t xml:space="preserve">sense </w:t>
      </w:r>
      <w:r w:rsidR="00FD7A8F">
        <w:rPr>
          <w:rStyle w:val="Strong"/>
        </w:rPr>
        <w:t>and duration</w:t>
      </w:r>
      <w:r w:rsidR="00432D4E">
        <w:rPr>
          <w:rStyle w:val="Strong"/>
        </w:rPr>
        <w:t xml:space="preserve">, but </w:t>
      </w:r>
      <w:r w:rsidR="0060316B">
        <w:rPr>
          <w:rStyle w:val="Strong"/>
        </w:rPr>
        <w:t xml:space="preserve">from a longer </w:t>
      </w:r>
      <w:r w:rsidR="00EC2517">
        <w:rPr>
          <w:rStyle w:val="Strong"/>
        </w:rPr>
        <w:t>topic</w:t>
      </w:r>
      <w:r w:rsidR="00D65CEE">
        <w:rPr>
          <w:rStyle w:val="Strong"/>
        </w:rPr>
        <w:t>,</w:t>
      </w:r>
      <w:r w:rsidR="003A6E5A">
        <w:rPr>
          <w:rStyle w:val="Strong"/>
        </w:rPr>
        <w:t xml:space="preserve"> you can use </w:t>
      </w:r>
      <w:r w:rsidR="00C35244">
        <w:rPr>
          <w:rStyle w:val="Strong"/>
        </w:rPr>
        <w:t xml:space="preserve">it to select </w:t>
      </w:r>
      <w:r w:rsidR="00F50384">
        <w:rPr>
          <w:rStyle w:val="Strong"/>
        </w:rPr>
        <w:t xml:space="preserve">one </w:t>
      </w:r>
      <w:r w:rsidR="004C1C93">
        <w:rPr>
          <w:rStyle w:val="Strong"/>
        </w:rPr>
        <w:t>poin</w:t>
      </w:r>
      <w:r w:rsidR="00765F1B">
        <w:rPr>
          <w:rStyle w:val="Strong"/>
        </w:rPr>
        <w:t xml:space="preserve">t. </w:t>
      </w:r>
      <w:r w:rsidR="00B1057A">
        <w:rPr>
          <w:rStyle w:val="Strong"/>
        </w:rPr>
        <w:t xml:space="preserve">What I tend to </w:t>
      </w:r>
      <w:r w:rsidR="00E81238">
        <w:rPr>
          <w:rStyle w:val="Strong"/>
        </w:rPr>
        <w:t xml:space="preserve">do </w:t>
      </w:r>
      <w:r w:rsidR="00CB6A13">
        <w:rPr>
          <w:rStyle w:val="Strong"/>
        </w:rPr>
        <w:t>when I am about to para</w:t>
      </w:r>
      <w:r w:rsidR="0041349D">
        <w:rPr>
          <w:rStyle w:val="Strong"/>
        </w:rPr>
        <w:t>phrase is</w:t>
      </w:r>
      <w:r w:rsidR="0094311D">
        <w:rPr>
          <w:rStyle w:val="Strong"/>
        </w:rPr>
        <w:t>,</w:t>
      </w:r>
      <w:r w:rsidR="0041349D">
        <w:rPr>
          <w:rStyle w:val="Strong"/>
        </w:rPr>
        <w:t xml:space="preserve"> </w:t>
      </w:r>
      <w:r w:rsidR="00AE1812">
        <w:rPr>
          <w:rStyle w:val="Strong"/>
        </w:rPr>
        <w:t xml:space="preserve">I </w:t>
      </w:r>
      <w:r w:rsidR="003255F1">
        <w:rPr>
          <w:rStyle w:val="Strong"/>
        </w:rPr>
        <w:t xml:space="preserve">read the text </w:t>
      </w:r>
      <w:r w:rsidR="00482A17">
        <w:rPr>
          <w:rStyle w:val="Strong"/>
        </w:rPr>
        <w:t xml:space="preserve">carefully </w:t>
      </w:r>
      <w:r w:rsidR="00562B39">
        <w:rPr>
          <w:rStyle w:val="Strong"/>
        </w:rPr>
        <w:t>I consistently highlight</w:t>
      </w:r>
      <w:r w:rsidR="00F86959">
        <w:rPr>
          <w:rStyle w:val="Strong"/>
        </w:rPr>
        <w:t xml:space="preserve">, or write down </w:t>
      </w:r>
      <w:r w:rsidR="001E5179">
        <w:rPr>
          <w:rStyle w:val="Strong"/>
        </w:rPr>
        <w:t xml:space="preserve">important words and phrases </w:t>
      </w:r>
      <w:r w:rsidR="005300C4">
        <w:rPr>
          <w:rStyle w:val="Strong"/>
        </w:rPr>
        <w:t xml:space="preserve">you can </w:t>
      </w:r>
      <w:r w:rsidR="00251FAC">
        <w:rPr>
          <w:rStyle w:val="Strong"/>
        </w:rPr>
        <w:t>recall.</w:t>
      </w:r>
      <w:r w:rsidR="00E66774">
        <w:rPr>
          <w:rStyle w:val="Strong"/>
        </w:rPr>
        <w:t xml:space="preserve"> </w:t>
      </w:r>
      <w:r w:rsidR="00D96C7E">
        <w:rPr>
          <w:rStyle w:val="Strong"/>
        </w:rPr>
        <w:t xml:space="preserve">I then rewrite the original text line </w:t>
      </w:r>
      <w:r w:rsidR="00955D16">
        <w:rPr>
          <w:rStyle w:val="Strong"/>
        </w:rPr>
        <w:t xml:space="preserve">by line. </w:t>
      </w:r>
      <w:r w:rsidR="00743F0C">
        <w:rPr>
          <w:rStyle w:val="Strong"/>
        </w:rPr>
        <w:t xml:space="preserve">Modify the </w:t>
      </w:r>
      <w:r w:rsidR="00722CCE">
        <w:rPr>
          <w:rStyle w:val="Strong"/>
        </w:rPr>
        <w:t xml:space="preserve">vocabulary </w:t>
      </w:r>
      <w:r w:rsidR="00FF7DB3">
        <w:rPr>
          <w:rStyle w:val="Strong"/>
        </w:rPr>
        <w:t>and grammar alter</w:t>
      </w:r>
      <w:r w:rsidR="008B0189">
        <w:rPr>
          <w:rStyle w:val="Strong"/>
        </w:rPr>
        <w:t xml:space="preserve"> the order of terms and phrases with </w:t>
      </w:r>
      <w:r w:rsidR="006F44DA">
        <w:rPr>
          <w:rStyle w:val="Strong"/>
        </w:rPr>
        <w:t>“active” phrases (fo</w:t>
      </w:r>
      <w:r w:rsidR="00223878">
        <w:rPr>
          <w:rStyle w:val="Strong"/>
        </w:rPr>
        <w:t>r example</w:t>
      </w:r>
      <w:r w:rsidR="00186C1A">
        <w:rPr>
          <w:rStyle w:val="Strong"/>
        </w:rPr>
        <w:t xml:space="preserve">, </w:t>
      </w:r>
      <w:r w:rsidR="00DF6584">
        <w:rPr>
          <w:rStyle w:val="Strong"/>
        </w:rPr>
        <w:t>“the</w:t>
      </w:r>
      <w:r w:rsidR="00C4186D">
        <w:rPr>
          <w:rStyle w:val="Strong"/>
        </w:rPr>
        <w:t xml:space="preserve"> new </w:t>
      </w:r>
      <w:r w:rsidR="00031F79">
        <w:rPr>
          <w:rStyle w:val="Strong"/>
        </w:rPr>
        <w:t>distributor</w:t>
      </w:r>
      <w:r w:rsidR="00E2494E">
        <w:rPr>
          <w:rStyle w:val="Strong"/>
        </w:rPr>
        <w:t xml:space="preserve"> was contacted by Jessica</w:t>
      </w:r>
      <w:r w:rsidR="002B2E86">
        <w:rPr>
          <w:rStyle w:val="Strong"/>
        </w:rPr>
        <w:t xml:space="preserve">” Jessica contacted the new supplier. </w:t>
      </w:r>
      <w:r w:rsidR="00744E10">
        <w:rPr>
          <w:rStyle w:val="Strong"/>
        </w:rPr>
        <w:t>Lastly,</w:t>
      </w:r>
      <w:r w:rsidR="00F17D81">
        <w:rPr>
          <w:rStyle w:val="Strong"/>
        </w:rPr>
        <w:t xml:space="preserve"> </w:t>
      </w:r>
      <w:r w:rsidR="00E15D3B">
        <w:rPr>
          <w:rStyle w:val="Strong"/>
        </w:rPr>
        <w:t>I check</w:t>
      </w:r>
      <w:r w:rsidR="003D72E4">
        <w:rPr>
          <w:rStyle w:val="Strong"/>
        </w:rPr>
        <w:t xml:space="preserve"> if my work is similar to the original.</w:t>
      </w:r>
      <w:r w:rsidR="00AE03F5">
        <w:rPr>
          <w:rStyle w:val="Strong"/>
        </w:rPr>
        <w:t xml:space="preserve"> My paraphrases should be</w:t>
      </w:r>
      <w:r w:rsidR="001D2A37">
        <w:rPr>
          <w:rStyle w:val="Strong"/>
        </w:rPr>
        <w:t xml:space="preserve"> easy and </w:t>
      </w:r>
      <w:r w:rsidR="00744E10">
        <w:rPr>
          <w:rStyle w:val="Strong"/>
        </w:rPr>
        <w:t>straightforward and</w:t>
      </w:r>
      <w:r w:rsidR="001D2A37">
        <w:rPr>
          <w:rStyle w:val="Strong"/>
        </w:rPr>
        <w:t xml:space="preserve"> </w:t>
      </w:r>
      <w:r w:rsidR="00323C96">
        <w:rPr>
          <w:rStyle w:val="Strong"/>
        </w:rPr>
        <w:t xml:space="preserve">should be written in </w:t>
      </w:r>
      <w:r w:rsidR="00AB4256">
        <w:rPr>
          <w:rStyle w:val="Strong"/>
        </w:rPr>
        <w:t>my</w:t>
      </w:r>
      <w:r w:rsidR="00323C96">
        <w:rPr>
          <w:rStyle w:val="Strong"/>
        </w:rPr>
        <w:t xml:space="preserve"> own terms.</w:t>
      </w:r>
      <w:r w:rsidR="00966AC4">
        <w:rPr>
          <w:rStyle w:val="Strong"/>
        </w:rPr>
        <w:t xml:space="preserve"> Sometimes it may seem </w:t>
      </w:r>
      <w:r w:rsidR="00744E10">
        <w:rPr>
          <w:rStyle w:val="Strong"/>
        </w:rPr>
        <w:t>shorter,</w:t>
      </w:r>
      <w:r w:rsidR="00966AC4">
        <w:rPr>
          <w:rStyle w:val="Strong"/>
        </w:rPr>
        <w:t xml:space="preserve"> but it will contain </w:t>
      </w:r>
      <w:r w:rsidR="00D81FA0">
        <w:rPr>
          <w:rStyle w:val="Strong"/>
        </w:rPr>
        <w:t>all the specifics that are required</w:t>
      </w:r>
      <w:r w:rsidR="0015007A">
        <w:rPr>
          <w:rStyle w:val="Strong"/>
        </w:rPr>
        <w:t xml:space="preserve">. </w:t>
      </w:r>
      <w:r w:rsidR="00D50CB8">
        <w:rPr>
          <w:rStyle w:val="Strong"/>
        </w:rPr>
        <w:t>This is one skill I know that I will keep with me for the rest of my life why</w:t>
      </w:r>
      <w:r w:rsidR="00D938F6">
        <w:rPr>
          <w:rStyle w:val="Strong"/>
        </w:rPr>
        <w:t>? Because in everything you do you need to be able to para</w:t>
      </w:r>
      <w:r w:rsidR="00781440">
        <w:rPr>
          <w:rStyle w:val="Strong"/>
        </w:rPr>
        <w:t>phrase you will need to be able to do this at work especially if given an office job</w:t>
      </w:r>
      <w:r w:rsidR="00F67AC5">
        <w:rPr>
          <w:rStyle w:val="Strong"/>
        </w:rPr>
        <w:t xml:space="preserve"> or any</w:t>
      </w:r>
      <w:r w:rsidR="000B47AE">
        <w:rPr>
          <w:rStyle w:val="Strong"/>
        </w:rPr>
        <w:t xml:space="preserve"> type of job I also very much enjoyed learning about paraphrasing. Summarising and paraphrasing </w:t>
      </w:r>
      <w:r w:rsidR="00C36CF8">
        <w:rPr>
          <w:rStyle w:val="Strong"/>
        </w:rPr>
        <w:t xml:space="preserve">are almost the same this is a skill I will now carry with </w:t>
      </w:r>
      <w:r w:rsidR="00DB6A62">
        <w:rPr>
          <w:rStyle w:val="Strong"/>
        </w:rPr>
        <w:t>me</w:t>
      </w:r>
      <w:r w:rsidR="00C36CF8">
        <w:rPr>
          <w:rStyle w:val="Strong"/>
        </w:rPr>
        <w:t xml:space="preserve"> forever</w:t>
      </w:r>
      <w:r w:rsidR="00071461">
        <w:rPr>
          <w:rStyle w:val="Strong"/>
        </w:rPr>
        <w:t>.</w:t>
      </w:r>
      <w:r w:rsidR="00022915">
        <w:rPr>
          <w:rStyle w:val="Strong"/>
        </w:rPr>
        <w:t xml:space="preserve"> </w:t>
      </w:r>
      <w:r w:rsidR="00DD4214">
        <w:rPr>
          <w:rStyle w:val="Strong"/>
        </w:rPr>
        <w:t xml:space="preserve"> </w:t>
      </w:r>
    </w:p>
    <w:p w14:paraId="142CB12A" w14:textId="77777777" w:rsidR="00DD4214" w:rsidRPr="009A1EC3" w:rsidRDefault="00DD4214" w:rsidP="00022915">
      <w:pPr>
        <w:rPr>
          <w:b/>
          <w:bCs/>
        </w:rPr>
      </w:pPr>
    </w:p>
    <w:p w14:paraId="4C3D2A10" w14:textId="77777777" w:rsidR="00D849F2" w:rsidRDefault="0076179F" w:rsidP="003509C0">
      <w:pPr>
        <w:ind w:left="720" w:hanging="720"/>
        <w:rPr>
          <w:rStyle w:val="Strong"/>
        </w:rPr>
      </w:pPr>
      <w:r>
        <w:rPr>
          <w:rStyle w:val="Strong"/>
        </w:rPr>
        <w:t xml:space="preserve">Cover letters my favourite </w:t>
      </w:r>
      <w:r w:rsidR="00D003CC">
        <w:rPr>
          <w:rStyle w:val="Strong"/>
        </w:rPr>
        <w:t>one!!!</w:t>
      </w:r>
      <w:r>
        <w:rPr>
          <w:rStyle w:val="Strong"/>
        </w:rPr>
        <w:t xml:space="preserve"> I am now going to be speaking in dept about Cover letters. When </w:t>
      </w:r>
    </w:p>
    <w:p w14:paraId="0FD7B566" w14:textId="77777777" w:rsidR="00D849F2" w:rsidRDefault="0076179F" w:rsidP="003509C0">
      <w:pPr>
        <w:ind w:left="720" w:hanging="720"/>
        <w:rPr>
          <w:rStyle w:val="Strong"/>
        </w:rPr>
      </w:pPr>
      <w:r>
        <w:rPr>
          <w:rStyle w:val="Strong"/>
        </w:rPr>
        <w:t xml:space="preserve">looking for employment, a cover letter is a document presented accompanying your curriculum </w:t>
      </w:r>
    </w:p>
    <w:p w14:paraId="5A4F9DF2" w14:textId="77777777" w:rsidR="00D849F2" w:rsidRDefault="0076179F" w:rsidP="003509C0">
      <w:pPr>
        <w:ind w:left="720" w:hanging="720"/>
        <w:rPr>
          <w:rStyle w:val="Strong"/>
        </w:rPr>
      </w:pPr>
      <w:r>
        <w:rPr>
          <w:rStyle w:val="Strong"/>
        </w:rPr>
        <w:t xml:space="preserve">vitae. It serves as a personal introduction to the application and allows people sell. A cover letter </w:t>
      </w:r>
    </w:p>
    <w:p w14:paraId="187E2E81" w14:textId="77777777" w:rsidR="00D849F2" w:rsidRDefault="0076179F" w:rsidP="003509C0">
      <w:pPr>
        <w:ind w:left="720" w:hanging="720"/>
        <w:rPr>
          <w:rStyle w:val="Strong"/>
        </w:rPr>
      </w:pPr>
      <w:r>
        <w:rPr>
          <w:rStyle w:val="Strong"/>
        </w:rPr>
        <w:t xml:space="preserve">is </w:t>
      </w:r>
      <w:r w:rsidR="002E7F28">
        <w:rPr>
          <w:rStyle w:val="Strong"/>
        </w:rPr>
        <w:t>required because</w:t>
      </w:r>
      <w:r>
        <w:rPr>
          <w:rStyle w:val="Strong"/>
        </w:rPr>
        <w:t xml:space="preserve"> it gives us the ability</w:t>
      </w:r>
      <w:r w:rsidR="002D6364">
        <w:rPr>
          <w:rStyle w:val="Strong"/>
        </w:rPr>
        <w:t xml:space="preserve"> to justify </w:t>
      </w:r>
      <w:r w:rsidR="002C39B8">
        <w:rPr>
          <w:rStyle w:val="Strong"/>
        </w:rPr>
        <w:t xml:space="preserve">why you </w:t>
      </w:r>
      <w:r w:rsidR="00BE6B65">
        <w:rPr>
          <w:rStyle w:val="Strong"/>
        </w:rPr>
        <w:t xml:space="preserve">are </w:t>
      </w:r>
      <w:r w:rsidR="002047F5">
        <w:rPr>
          <w:rStyle w:val="Strong"/>
        </w:rPr>
        <w:t>the righ</w:t>
      </w:r>
      <w:r w:rsidR="007D7C1A">
        <w:rPr>
          <w:rStyle w:val="Strong"/>
        </w:rPr>
        <w:t xml:space="preserve">t candidate for the </w:t>
      </w:r>
    </w:p>
    <w:p w14:paraId="6D5C311C" w14:textId="77777777" w:rsidR="00D849F2" w:rsidRDefault="007D7C1A" w:rsidP="003509C0">
      <w:pPr>
        <w:ind w:left="720" w:hanging="720"/>
        <w:rPr>
          <w:rStyle w:val="Strong"/>
        </w:rPr>
      </w:pPr>
      <w:r>
        <w:rPr>
          <w:rStyle w:val="Strong"/>
        </w:rPr>
        <w:t>position</w:t>
      </w:r>
      <w:r w:rsidR="00D957FC">
        <w:rPr>
          <w:rStyle w:val="Strong"/>
        </w:rPr>
        <w:t>.</w:t>
      </w:r>
      <w:r w:rsidR="00D51A4D">
        <w:rPr>
          <w:rStyle w:val="Strong"/>
        </w:rPr>
        <w:t xml:space="preserve"> </w:t>
      </w:r>
      <w:r w:rsidR="005A0050">
        <w:rPr>
          <w:rStyle w:val="Strong"/>
        </w:rPr>
        <w:t xml:space="preserve">Cover letters will </w:t>
      </w:r>
      <w:r w:rsidR="00724224">
        <w:rPr>
          <w:rStyle w:val="Strong"/>
        </w:rPr>
        <w:t xml:space="preserve">supplement but not replicate the </w:t>
      </w:r>
      <w:r w:rsidR="007B4EDA">
        <w:rPr>
          <w:rStyle w:val="Strong"/>
        </w:rPr>
        <w:t xml:space="preserve">CV. The common agreement </w:t>
      </w:r>
      <w:r w:rsidR="00C00D5F">
        <w:rPr>
          <w:rStyle w:val="Strong"/>
        </w:rPr>
        <w:t xml:space="preserve">among </w:t>
      </w:r>
    </w:p>
    <w:p w14:paraId="77CF14CB" w14:textId="77777777" w:rsidR="00D849F2" w:rsidRDefault="00C00D5F" w:rsidP="003509C0">
      <w:pPr>
        <w:ind w:left="720" w:hanging="720"/>
        <w:rPr>
          <w:rStyle w:val="Strong"/>
        </w:rPr>
      </w:pPr>
      <w:r>
        <w:rPr>
          <w:rStyle w:val="Strong"/>
        </w:rPr>
        <w:t xml:space="preserve">recruiters </w:t>
      </w:r>
      <w:r w:rsidR="00182F8E">
        <w:rPr>
          <w:rStyle w:val="Strong"/>
        </w:rPr>
        <w:t xml:space="preserve">about the duration of these papers is the </w:t>
      </w:r>
      <w:r w:rsidR="003509C0">
        <w:rPr>
          <w:rStyle w:val="Strong"/>
        </w:rPr>
        <w:t xml:space="preserve">shorter the better. Usually </w:t>
      </w:r>
      <w:r w:rsidR="000F1FBC">
        <w:rPr>
          <w:rStyle w:val="Strong"/>
        </w:rPr>
        <w:t xml:space="preserve">cover letters do not </w:t>
      </w:r>
    </w:p>
    <w:p w14:paraId="44406570" w14:textId="77777777" w:rsidR="00922561" w:rsidRDefault="000F1FBC" w:rsidP="003509C0">
      <w:pPr>
        <w:ind w:left="720" w:hanging="720"/>
        <w:rPr>
          <w:rStyle w:val="Strong"/>
        </w:rPr>
      </w:pPr>
      <w:r>
        <w:rPr>
          <w:rStyle w:val="Strong"/>
        </w:rPr>
        <w:t xml:space="preserve">surpass one A4 page </w:t>
      </w:r>
      <w:r w:rsidR="00477C88">
        <w:rPr>
          <w:rStyle w:val="Strong"/>
        </w:rPr>
        <w:t>in three to five short paragraphs</w:t>
      </w:r>
      <w:r w:rsidR="0080392A">
        <w:rPr>
          <w:rStyle w:val="Strong"/>
        </w:rPr>
        <w:t xml:space="preserve">. </w:t>
      </w:r>
      <w:r w:rsidR="007E3400">
        <w:rPr>
          <w:rStyle w:val="Strong"/>
        </w:rPr>
        <w:t xml:space="preserve">When the text is </w:t>
      </w:r>
      <w:r w:rsidR="00922561">
        <w:rPr>
          <w:rStyle w:val="Strong"/>
        </w:rPr>
        <w:t xml:space="preserve">read through, and any </w:t>
      </w:r>
    </w:p>
    <w:p w14:paraId="66EA4F3D" w14:textId="79046157" w:rsidR="00DF76A6" w:rsidRDefault="00922561" w:rsidP="003509C0">
      <w:pPr>
        <w:ind w:left="720" w:hanging="720"/>
        <w:rPr>
          <w:rStyle w:val="Strong"/>
        </w:rPr>
      </w:pPr>
      <w:r>
        <w:rPr>
          <w:rStyle w:val="Strong"/>
        </w:rPr>
        <w:t xml:space="preserve">redundant words </w:t>
      </w:r>
      <w:r w:rsidR="000F63F7">
        <w:rPr>
          <w:rStyle w:val="Strong"/>
        </w:rPr>
        <w:t xml:space="preserve">and sentences are left out. </w:t>
      </w:r>
      <w:r w:rsidR="00E87968">
        <w:rPr>
          <w:rStyle w:val="Strong"/>
        </w:rPr>
        <w:t>do not</w:t>
      </w:r>
      <w:r w:rsidR="000F63F7">
        <w:rPr>
          <w:rStyle w:val="Strong"/>
        </w:rPr>
        <w:t xml:space="preserve"> take up space by re</w:t>
      </w:r>
      <w:r w:rsidR="00DF76A6">
        <w:rPr>
          <w:rStyle w:val="Strong"/>
        </w:rPr>
        <w:t xml:space="preserve">peating what your CV </w:t>
      </w:r>
    </w:p>
    <w:p w14:paraId="7C7ED50D" w14:textId="77777777" w:rsidR="005C24E0" w:rsidRDefault="00DF76A6" w:rsidP="003509C0">
      <w:pPr>
        <w:ind w:left="720" w:hanging="720"/>
        <w:rPr>
          <w:rStyle w:val="Strong"/>
        </w:rPr>
      </w:pPr>
      <w:r>
        <w:rPr>
          <w:rStyle w:val="Strong"/>
        </w:rPr>
        <w:t>already covers</w:t>
      </w:r>
      <w:r w:rsidR="00461ACE">
        <w:rPr>
          <w:rStyle w:val="Strong"/>
        </w:rPr>
        <w:t>. Keep your co</w:t>
      </w:r>
      <w:r w:rsidR="008B4441">
        <w:rPr>
          <w:rStyle w:val="Strong"/>
        </w:rPr>
        <w:t xml:space="preserve">ver letter short while ensuring your </w:t>
      </w:r>
      <w:r w:rsidR="005E141B">
        <w:rPr>
          <w:rStyle w:val="Strong"/>
        </w:rPr>
        <w:t xml:space="preserve">viability for the </w:t>
      </w:r>
      <w:r w:rsidR="005C24E0">
        <w:rPr>
          <w:rStyle w:val="Strong"/>
        </w:rPr>
        <w:t xml:space="preserve">role is </w:t>
      </w:r>
    </w:p>
    <w:p w14:paraId="4D480250" w14:textId="4073CE29" w:rsidR="00FE4910" w:rsidRDefault="005C24E0" w:rsidP="003509C0">
      <w:pPr>
        <w:ind w:left="720" w:hanging="720"/>
        <w:rPr>
          <w:rStyle w:val="Strong"/>
        </w:rPr>
      </w:pPr>
      <w:r>
        <w:rPr>
          <w:rStyle w:val="Strong"/>
        </w:rPr>
        <w:t xml:space="preserve">highlighted. </w:t>
      </w:r>
      <w:r w:rsidR="005D012B">
        <w:rPr>
          <w:rStyle w:val="Strong"/>
        </w:rPr>
        <w:t xml:space="preserve">This can be </w:t>
      </w:r>
      <w:r w:rsidR="000D149C">
        <w:rPr>
          <w:rStyle w:val="Strong"/>
        </w:rPr>
        <w:t>presented un</w:t>
      </w:r>
      <w:r w:rsidR="002F0A7C">
        <w:rPr>
          <w:rStyle w:val="Strong"/>
        </w:rPr>
        <w:t xml:space="preserve">der the following headings. </w:t>
      </w:r>
    </w:p>
    <w:p w14:paraId="318348AB" w14:textId="77777777" w:rsidR="00C52A0D" w:rsidRDefault="00C52A0D" w:rsidP="003509C0">
      <w:pPr>
        <w:ind w:left="720" w:hanging="720"/>
        <w:rPr>
          <w:rStyle w:val="Strong"/>
        </w:rPr>
      </w:pPr>
    </w:p>
    <w:p w14:paraId="2E131D71" w14:textId="7F6CA54D" w:rsidR="00C52A0D" w:rsidRDefault="00C52A0D" w:rsidP="00C52A0D">
      <w:pPr>
        <w:pStyle w:val="ListParagraph"/>
        <w:numPr>
          <w:ilvl w:val="0"/>
          <w:numId w:val="5"/>
        </w:numPr>
        <w:rPr>
          <w:rStyle w:val="Strong"/>
        </w:rPr>
      </w:pPr>
      <w:r>
        <w:rPr>
          <w:rStyle w:val="Strong"/>
        </w:rPr>
        <w:t>First parag</w:t>
      </w:r>
      <w:r w:rsidR="005A0508">
        <w:rPr>
          <w:rStyle w:val="Strong"/>
        </w:rPr>
        <w:t>raph</w:t>
      </w:r>
    </w:p>
    <w:p w14:paraId="61C48044" w14:textId="59D33AB0" w:rsidR="003D4F18" w:rsidRDefault="00494B95" w:rsidP="007F0D3F">
      <w:pPr>
        <w:pStyle w:val="ListParagraph"/>
        <w:ind w:left="1440"/>
        <w:rPr>
          <w:rStyle w:val="Strong"/>
        </w:rPr>
      </w:pPr>
      <w:r>
        <w:rPr>
          <w:rStyle w:val="Strong"/>
        </w:rPr>
        <w:t xml:space="preserve">The initial statement should state why the letter </w:t>
      </w:r>
      <w:r w:rsidR="00503990">
        <w:rPr>
          <w:rStyle w:val="Strong"/>
        </w:rPr>
        <w:t>is being written. Begin by identifying the role for which you are applying</w:t>
      </w:r>
      <w:r w:rsidR="00E351AA">
        <w:rPr>
          <w:rStyle w:val="Strong"/>
        </w:rPr>
        <w:t xml:space="preserve">, where you saw it advertised </w:t>
      </w:r>
      <w:r w:rsidR="003A4EA3">
        <w:rPr>
          <w:rStyle w:val="Strong"/>
        </w:rPr>
        <w:t xml:space="preserve">and when you are eligible to begin </w:t>
      </w:r>
    </w:p>
    <w:p w14:paraId="3B020D0C" w14:textId="77777777" w:rsidR="007F0D3F" w:rsidRDefault="007F0D3F" w:rsidP="007F0D3F">
      <w:pPr>
        <w:pStyle w:val="ListParagraph"/>
        <w:ind w:left="1440"/>
        <w:rPr>
          <w:rStyle w:val="Strong"/>
        </w:rPr>
      </w:pPr>
    </w:p>
    <w:p w14:paraId="4E12FFF1" w14:textId="14F3B87E" w:rsidR="007F0D3F" w:rsidRDefault="007F0D3F" w:rsidP="007F0D3F">
      <w:pPr>
        <w:pStyle w:val="ListParagraph"/>
        <w:numPr>
          <w:ilvl w:val="0"/>
          <w:numId w:val="5"/>
        </w:numPr>
        <w:rPr>
          <w:rStyle w:val="Strong"/>
        </w:rPr>
      </w:pPr>
      <w:r>
        <w:rPr>
          <w:rStyle w:val="Strong"/>
        </w:rPr>
        <w:t>Second parag</w:t>
      </w:r>
      <w:r w:rsidR="00530BFE">
        <w:rPr>
          <w:rStyle w:val="Strong"/>
        </w:rPr>
        <w:t xml:space="preserve">raph </w:t>
      </w:r>
    </w:p>
    <w:p w14:paraId="1741BF7C" w14:textId="22E1EE04" w:rsidR="0064783B" w:rsidRDefault="0064783B" w:rsidP="0064783B">
      <w:pPr>
        <w:pStyle w:val="ListParagraph"/>
        <w:ind w:left="1440"/>
        <w:rPr>
          <w:rStyle w:val="Strong"/>
        </w:rPr>
      </w:pPr>
      <w:r>
        <w:rPr>
          <w:rStyle w:val="Strong"/>
        </w:rPr>
        <w:t xml:space="preserve">Cover why you are </w:t>
      </w:r>
      <w:r w:rsidR="00D27B60">
        <w:rPr>
          <w:rStyle w:val="Strong"/>
        </w:rPr>
        <w:t xml:space="preserve">perfect for the role, and what attracted you </w:t>
      </w:r>
      <w:r w:rsidR="00947FC1">
        <w:rPr>
          <w:rStyle w:val="Strong"/>
        </w:rPr>
        <w:t xml:space="preserve">to this form of work, why you are involved in working </w:t>
      </w:r>
      <w:r w:rsidR="00156954">
        <w:rPr>
          <w:rStyle w:val="Strong"/>
        </w:rPr>
        <w:t>for the business and what you can give to the organisation.</w:t>
      </w:r>
    </w:p>
    <w:p w14:paraId="10970A7A" w14:textId="77777777" w:rsidR="008C0933" w:rsidRDefault="008C0933" w:rsidP="0064783B">
      <w:pPr>
        <w:pStyle w:val="ListParagraph"/>
        <w:ind w:left="1440"/>
        <w:rPr>
          <w:rStyle w:val="Strong"/>
        </w:rPr>
      </w:pPr>
    </w:p>
    <w:p w14:paraId="2055BF26" w14:textId="28E60F02" w:rsidR="008C0933" w:rsidRDefault="008C0933" w:rsidP="008C0933">
      <w:pPr>
        <w:pStyle w:val="ListParagraph"/>
        <w:numPr>
          <w:ilvl w:val="0"/>
          <w:numId w:val="5"/>
        </w:numPr>
        <w:rPr>
          <w:rStyle w:val="Strong"/>
        </w:rPr>
      </w:pPr>
      <w:r>
        <w:rPr>
          <w:rStyle w:val="Strong"/>
        </w:rPr>
        <w:t xml:space="preserve">Third paragraph </w:t>
      </w:r>
    </w:p>
    <w:p w14:paraId="4CAD2679" w14:textId="28CE9F6C" w:rsidR="00FC1A58" w:rsidRPr="00CA3633" w:rsidRDefault="00EC19B3" w:rsidP="000D2C38">
      <w:pPr>
        <w:pStyle w:val="ListParagraph"/>
        <w:ind w:left="1440"/>
        <w:divId w:val="253367652"/>
        <w:rPr>
          <w:rStyle w:val="Strong"/>
        </w:rPr>
      </w:pPr>
      <w:r>
        <w:rPr>
          <w:rStyle w:val="Strong"/>
        </w:rPr>
        <w:t>Highlight applicable experience and explain how your qu</w:t>
      </w:r>
      <w:r w:rsidR="004A6FA5">
        <w:rPr>
          <w:rStyle w:val="Strong"/>
        </w:rPr>
        <w:t xml:space="preserve">alification match unique job description criteria. Summarize any additional </w:t>
      </w:r>
      <w:r w:rsidR="00E84D25">
        <w:rPr>
          <w:rStyle w:val="Strong"/>
        </w:rPr>
        <w:t>strengths and clarify how those would help the firm</w:t>
      </w:r>
      <w:r w:rsidR="00E316F7">
        <w:rPr>
          <w:rStyle w:val="Strong"/>
        </w:rPr>
        <w:t>.</w:t>
      </w:r>
    </w:p>
    <w:p w14:paraId="535C99BE" w14:textId="77777777" w:rsidR="00A75C86" w:rsidRPr="00CA3633" w:rsidRDefault="00A75C86" w:rsidP="000D2C38">
      <w:pPr>
        <w:pStyle w:val="ListParagraph"/>
        <w:ind w:left="1440"/>
        <w:divId w:val="618411293"/>
        <w:rPr>
          <w:rStyle w:val="Strong"/>
        </w:rPr>
      </w:pPr>
    </w:p>
    <w:p w14:paraId="58525D1F" w14:textId="738B57EB" w:rsidR="000D2C38" w:rsidRDefault="000D2C38" w:rsidP="000D2C38">
      <w:pPr>
        <w:pStyle w:val="ListParagraph"/>
        <w:numPr>
          <w:ilvl w:val="0"/>
          <w:numId w:val="5"/>
        </w:numPr>
        <w:rPr>
          <w:rStyle w:val="Strong"/>
        </w:rPr>
      </w:pPr>
      <w:r>
        <w:rPr>
          <w:rStyle w:val="Strong"/>
        </w:rPr>
        <w:t>Last Parag</w:t>
      </w:r>
      <w:r w:rsidR="0083702B">
        <w:rPr>
          <w:rStyle w:val="Strong"/>
        </w:rPr>
        <w:t xml:space="preserve">raph </w:t>
      </w:r>
    </w:p>
    <w:p w14:paraId="1A6C977F" w14:textId="77777777" w:rsidR="005F7F26" w:rsidRDefault="00865F09" w:rsidP="00471F7C">
      <w:pPr>
        <w:pStyle w:val="ListParagraph"/>
        <w:ind w:left="2160" w:hanging="720"/>
        <w:rPr>
          <w:rStyle w:val="Strong"/>
        </w:rPr>
      </w:pPr>
      <w:r>
        <w:rPr>
          <w:rStyle w:val="Strong"/>
        </w:rPr>
        <w:t xml:space="preserve">To round up your </w:t>
      </w:r>
      <w:r w:rsidR="00D44E63">
        <w:rPr>
          <w:rStyle w:val="Strong"/>
        </w:rPr>
        <w:t>letter using the closing line. Reaf</w:t>
      </w:r>
      <w:r w:rsidR="005A0914">
        <w:rPr>
          <w:rStyle w:val="Strong"/>
        </w:rPr>
        <w:t>firm your interest in the job and</w:t>
      </w:r>
    </w:p>
    <w:p w14:paraId="3E2DE217" w14:textId="77777777" w:rsidR="005F7F26" w:rsidRDefault="005A0914" w:rsidP="00471F7C">
      <w:pPr>
        <w:pStyle w:val="ListParagraph"/>
        <w:ind w:left="2160" w:hanging="720"/>
        <w:rPr>
          <w:rStyle w:val="Strong"/>
        </w:rPr>
      </w:pPr>
      <w:r>
        <w:rPr>
          <w:rStyle w:val="Strong"/>
        </w:rPr>
        <w:t xml:space="preserve">demonstrate your desire </w:t>
      </w:r>
      <w:r w:rsidR="00087F45">
        <w:rPr>
          <w:rStyle w:val="Strong"/>
        </w:rPr>
        <w:t>for a personal interview. Now is the time to list any dates</w:t>
      </w:r>
      <w:r w:rsidR="00471F7C">
        <w:rPr>
          <w:rStyle w:val="Strong"/>
        </w:rPr>
        <w:t xml:space="preserve"> </w:t>
      </w:r>
    </w:p>
    <w:p w14:paraId="7383525A" w14:textId="58262810" w:rsidR="00E13642" w:rsidRDefault="00471F7C" w:rsidP="00E13642">
      <w:pPr>
        <w:pStyle w:val="ListParagraph"/>
        <w:ind w:left="2160" w:hanging="720"/>
        <w:rPr>
          <w:rStyle w:val="Strong"/>
        </w:rPr>
      </w:pPr>
      <w:r>
        <w:rPr>
          <w:rStyle w:val="Strong"/>
        </w:rPr>
        <w:t xml:space="preserve">which are telling them how you look forward </w:t>
      </w:r>
      <w:r w:rsidR="005F7F26">
        <w:rPr>
          <w:rStyle w:val="Strong"/>
        </w:rPr>
        <w:t>to receiving an answer</w:t>
      </w:r>
      <w:r w:rsidR="00F86CE8">
        <w:rPr>
          <w:rStyle w:val="Strong"/>
        </w:rPr>
        <w:t>.</w:t>
      </w:r>
    </w:p>
    <w:p w14:paraId="62DB5F4E" w14:textId="60600B53" w:rsidR="00EF65C2" w:rsidRDefault="00EF65C2" w:rsidP="00EF65C2">
      <w:pPr>
        <w:rPr>
          <w:rStyle w:val="Strong"/>
        </w:rPr>
      </w:pPr>
      <w:r>
        <w:rPr>
          <w:rStyle w:val="Strong"/>
        </w:rPr>
        <w:t xml:space="preserve"> </w:t>
      </w:r>
    </w:p>
    <w:p w14:paraId="548FFA85" w14:textId="2AAE5EC0" w:rsidR="005D0FC8" w:rsidRDefault="00983530" w:rsidP="00B317AE">
      <w:pPr>
        <w:rPr>
          <w:rStyle w:val="Strong"/>
        </w:rPr>
      </w:pPr>
      <w:r>
        <w:rPr>
          <w:rStyle w:val="Strong"/>
        </w:rPr>
        <w:t xml:space="preserve">Seek always to </w:t>
      </w:r>
      <w:r w:rsidR="006D4C13">
        <w:rPr>
          <w:rStyle w:val="Strong"/>
        </w:rPr>
        <w:t xml:space="preserve">directly answer your cover </w:t>
      </w:r>
      <w:r w:rsidR="008210C1">
        <w:rPr>
          <w:rStyle w:val="Strong"/>
        </w:rPr>
        <w:t>letter</w:t>
      </w:r>
      <w:r w:rsidR="00C33783">
        <w:rPr>
          <w:rStyle w:val="Strong"/>
        </w:rPr>
        <w:t xml:space="preserve"> </w:t>
      </w:r>
      <w:r w:rsidR="00786FC3">
        <w:rPr>
          <w:rStyle w:val="Strong"/>
        </w:rPr>
        <w:t xml:space="preserve">to the certain individual </w:t>
      </w:r>
      <w:r w:rsidR="00A04126">
        <w:rPr>
          <w:rStyle w:val="Strong"/>
        </w:rPr>
        <w:t xml:space="preserve">who will be reading it. Keep </w:t>
      </w:r>
      <w:r w:rsidR="00E81FFC">
        <w:rPr>
          <w:rStyle w:val="Strong"/>
        </w:rPr>
        <w:t xml:space="preserve">in mind </w:t>
      </w:r>
      <w:r w:rsidR="00874825">
        <w:rPr>
          <w:rStyle w:val="Strong"/>
        </w:rPr>
        <w:t>that if you send it to the right person, you’re</w:t>
      </w:r>
      <w:r w:rsidR="00A2229C">
        <w:rPr>
          <w:rStyle w:val="Strong"/>
        </w:rPr>
        <w:t xml:space="preserve"> more likely </w:t>
      </w:r>
      <w:r w:rsidR="0072003B">
        <w:rPr>
          <w:rStyle w:val="Strong"/>
        </w:rPr>
        <w:t>to rec</w:t>
      </w:r>
      <w:r w:rsidR="0034515D">
        <w:rPr>
          <w:rStyle w:val="Strong"/>
        </w:rPr>
        <w:t>eive a</w:t>
      </w:r>
      <w:r w:rsidR="00C3506C">
        <w:rPr>
          <w:rStyle w:val="Strong"/>
        </w:rPr>
        <w:t>n</w:t>
      </w:r>
      <w:r w:rsidR="0034515D">
        <w:rPr>
          <w:rStyle w:val="Strong"/>
        </w:rPr>
        <w:t xml:space="preserve"> answer</w:t>
      </w:r>
      <w:r w:rsidR="007173A8">
        <w:rPr>
          <w:rStyle w:val="Strong"/>
        </w:rPr>
        <w:t xml:space="preserve">. </w:t>
      </w:r>
      <w:r w:rsidR="00596CDA">
        <w:rPr>
          <w:rStyle w:val="Strong"/>
        </w:rPr>
        <w:t>p</w:t>
      </w:r>
    </w:p>
    <w:p w14:paraId="4A2474FA" w14:textId="77777777" w:rsidR="00C3506C" w:rsidRDefault="00C3506C" w:rsidP="00B317AE">
      <w:pPr>
        <w:rPr>
          <w:rStyle w:val="Strong"/>
        </w:rPr>
      </w:pPr>
    </w:p>
    <w:p w14:paraId="16E35266" w14:textId="603D7772" w:rsidR="005D0FC8" w:rsidRDefault="00B02A50">
      <w:pPr>
        <w:rPr>
          <w:rStyle w:val="Strong"/>
        </w:rPr>
      </w:pPr>
      <w:r>
        <w:rPr>
          <w:rStyle w:val="Strong"/>
        </w:rPr>
        <w:t xml:space="preserve">Addressing a cover letter </w:t>
      </w:r>
    </w:p>
    <w:p w14:paraId="67F3BC21" w14:textId="70B968E0" w:rsidR="001B3DA3" w:rsidRDefault="00E9349B" w:rsidP="008478CA">
      <w:pPr>
        <w:divId w:val="1473794017"/>
        <w:rPr>
          <w:rStyle w:val="Strong"/>
        </w:rPr>
      </w:pPr>
      <w:r>
        <w:rPr>
          <w:rStyle w:val="Strong"/>
        </w:rPr>
        <w:t xml:space="preserve"> </w:t>
      </w:r>
      <w:r w:rsidR="008478CA">
        <w:rPr>
          <w:rStyle w:val="Strong"/>
        </w:rPr>
        <w:t xml:space="preserve">Try to always directly answer your </w:t>
      </w:r>
      <w:r w:rsidR="00907651">
        <w:rPr>
          <w:rStyle w:val="Strong"/>
        </w:rPr>
        <w:t xml:space="preserve">cover letter </w:t>
      </w:r>
      <w:r w:rsidR="0051234D">
        <w:rPr>
          <w:rStyle w:val="Strong"/>
        </w:rPr>
        <w:t xml:space="preserve">to the person </w:t>
      </w:r>
      <w:r w:rsidR="007A3A5B">
        <w:rPr>
          <w:rStyle w:val="Strong"/>
        </w:rPr>
        <w:t>who might be reading</w:t>
      </w:r>
      <w:r w:rsidR="00F24CF2">
        <w:rPr>
          <w:rStyle w:val="Strong"/>
        </w:rPr>
        <w:t xml:space="preserve"> it. </w:t>
      </w:r>
      <w:r w:rsidR="008D3646">
        <w:rPr>
          <w:rStyle w:val="Strong"/>
        </w:rPr>
        <w:t xml:space="preserve">Bear in mind </w:t>
      </w:r>
      <w:r w:rsidR="00E93411">
        <w:rPr>
          <w:rStyle w:val="Strong"/>
        </w:rPr>
        <w:t xml:space="preserve">that if you send it </w:t>
      </w:r>
      <w:r w:rsidR="00FE6914">
        <w:rPr>
          <w:rStyle w:val="Strong"/>
        </w:rPr>
        <w:t xml:space="preserve">to the right person, </w:t>
      </w:r>
      <w:r w:rsidR="00E15DCD">
        <w:rPr>
          <w:rStyle w:val="Strong"/>
        </w:rPr>
        <w:t>you’re</w:t>
      </w:r>
      <w:r w:rsidR="008B7DC3">
        <w:rPr>
          <w:rStyle w:val="Strong"/>
        </w:rPr>
        <w:t xml:space="preserve"> more likely to receive a response. </w:t>
      </w:r>
      <w:r w:rsidR="00BB5525">
        <w:rPr>
          <w:rStyle w:val="Strong"/>
        </w:rPr>
        <w:t>Adver</w:t>
      </w:r>
      <w:r w:rsidR="001D77BF">
        <w:rPr>
          <w:rStyle w:val="Strong"/>
        </w:rPr>
        <w:t xml:space="preserve">tised position </w:t>
      </w:r>
      <w:r w:rsidR="001F342C">
        <w:rPr>
          <w:rStyle w:val="Strong"/>
        </w:rPr>
        <w:t xml:space="preserve">usually </w:t>
      </w:r>
      <w:r w:rsidR="005C1C70">
        <w:rPr>
          <w:rStyle w:val="Strong"/>
        </w:rPr>
        <w:t xml:space="preserve">have a contact </w:t>
      </w:r>
      <w:r w:rsidR="00D30684">
        <w:rPr>
          <w:rStyle w:val="Strong"/>
        </w:rPr>
        <w:t xml:space="preserve">name, but otherwise </w:t>
      </w:r>
      <w:r w:rsidR="00385D2A">
        <w:rPr>
          <w:rStyle w:val="Strong"/>
        </w:rPr>
        <w:t xml:space="preserve">it is </w:t>
      </w:r>
      <w:r w:rsidR="00E36810">
        <w:rPr>
          <w:rStyle w:val="Strong"/>
        </w:rPr>
        <w:t>worth takin</w:t>
      </w:r>
      <w:r w:rsidR="00E76591">
        <w:rPr>
          <w:rStyle w:val="Strong"/>
        </w:rPr>
        <w:t xml:space="preserve">g the time </w:t>
      </w:r>
      <w:r w:rsidR="00541450">
        <w:rPr>
          <w:rStyle w:val="Strong"/>
        </w:rPr>
        <w:t xml:space="preserve">to find out who the letter </w:t>
      </w:r>
      <w:r w:rsidR="00CC7B4D">
        <w:rPr>
          <w:rStyle w:val="Strong"/>
        </w:rPr>
        <w:t xml:space="preserve">will be sent </w:t>
      </w:r>
      <w:r w:rsidR="00AB3693">
        <w:rPr>
          <w:rStyle w:val="Strong"/>
        </w:rPr>
        <w:t xml:space="preserve">to. You can do so by </w:t>
      </w:r>
      <w:r w:rsidR="00AC5E9E">
        <w:rPr>
          <w:rStyle w:val="Strong"/>
        </w:rPr>
        <w:t xml:space="preserve">checking the </w:t>
      </w:r>
      <w:r w:rsidR="00856DA6">
        <w:rPr>
          <w:rStyle w:val="Strong"/>
        </w:rPr>
        <w:t>company’s</w:t>
      </w:r>
      <w:r w:rsidR="00BB55B1">
        <w:rPr>
          <w:rStyle w:val="Strong"/>
        </w:rPr>
        <w:t xml:space="preserve"> website </w:t>
      </w:r>
      <w:r w:rsidR="005910A5">
        <w:rPr>
          <w:rStyle w:val="Strong"/>
        </w:rPr>
        <w:t xml:space="preserve">for the hiring </w:t>
      </w:r>
      <w:r w:rsidR="0090121E">
        <w:rPr>
          <w:rStyle w:val="Strong"/>
        </w:rPr>
        <w:t xml:space="preserve">managers </w:t>
      </w:r>
      <w:r w:rsidR="008A63FA">
        <w:rPr>
          <w:rStyle w:val="Strong"/>
        </w:rPr>
        <w:t xml:space="preserve">name </w:t>
      </w:r>
      <w:r w:rsidR="00603165">
        <w:rPr>
          <w:rStyle w:val="Strong"/>
        </w:rPr>
        <w:t xml:space="preserve">or by contacting the agency </w:t>
      </w:r>
      <w:r w:rsidR="009E71D6">
        <w:rPr>
          <w:rStyle w:val="Strong"/>
        </w:rPr>
        <w:t>to i</w:t>
      </w:r>
      <w:r w:rsidR="0065522B">
        <w:rPr>
          <w:rStyle w:val="Strong"/>
        </w:rPr>
        <w:t xml:space="preserve">nquire </w:t>
      </w:r>
      <w:r w:rsidR="00944DC1">
        <w:rPr>
          <w:rStyle w:val="Strong"/>
        </w:rPr>
        <w:t>who you will</w:t>
      </w:r>
      <w:r w:rsidR="00C61141">
        <w:rPr>
          <w:rStyle w:val="Strong"/>
        </w:rPr>
        <w:t xml:space="preserve"> give </w:t>
      </w:r>
      <w:r w:rsidR="00E1291E">
        <w:rPr>
          <w:rStyle w:val="Strong"/>
        </w:rPr>
        <w:t xml:space="preserve">your letters </w:t>
      </w:r>
      <w:r w:rsidR="0071382F">
        <w:rPr>
          <w:rStyle w:val="Strong"/>
        </w:rPr>
        <w:t xml:space="preserve">to do not </w:t>
      </w:r>
      <w:r w:rsidR="00E22F03">
        <w:rPr>
          <w:rStyle w:val="Strong"/>
        </w:rPr>
        <w:t xml:space="preserve">be </w:t>
      </w:r>
      <w:r w:rsidR="00BB58F6">
        <w:rPr>
          <w:rStyle w:val="Strong"/>
        </w:rPr>
        <w:t>afraid</w:t>
      </w:r>
      <w:r w:rsidR="00E22F03">
        <w:rPr>
          <w:rStyle w:val="Strong"/>
        </w:rPr>
        <w:t xml:space="preserve"> to do so</w:t>
      </w:r>
      <w:r w:rsidR="007D0332">
        <w:rPr>
          <w:rStyle w:val="Strong"/>
        </w:rPr>
        <w:t xml:space="preserve"> many </w:t>
      </w:r>
      <w:r w:rsidR="00BB1BCF">
        <w:rPr>
          <w:rStyle w:val="Strong"/>
        </w:rPr>
        <w:t xml:space="preserve">workers cherish </w:t>
      </w:r>
      <w:r w:rsidR="00B30F96">
        <w:rPr>
          <w:rStyle w:val="Strong"/>
        </w:rPr>
        <w:t xml:space="preserve">the efforts </w:t>
      </w:r>
      <w:r w:rsidR="0038675E">
        <w:rPr>
          <w:rStyle w:val="Strong"/>
        </w:rPr>
        <w:t xml:space="preserve">and </w:t>
      </w:r>
      <w:r w:rsidR="005D3D3E">
        <w:rPr>
          <w:rStyle w:val="Strong"/>
        </w:rPr>
        <w:t>initiative you took to do so.</w:t>
      </w:r>
    </w:p>
    <w:p w14:paraId="35B4CD76" w14:textId="77777777" w:rsidR="00986724" w:rsidRDefault="00986724" w:rsidP="008478CA">
      <w:pPr>
        <w:divId w:val="1473794017"/>
        <w:rPr>
          <w:rStyle w:val="Strong"/>
        </w:rPr>
      </w:pPr>
    </w:p>
    <w:p w14:paraId="242C2518" w14:textId="261E5F36" w:rsidR="00986724" w:rsidRDefault="00791648" w:rsidP="008478CA">
      <w:pPr>
        <w:divId w:val="1473794017"/>
        <w:rPr>
          <w:rStyle w:val="Strong"/>
        </w:rPr>
      </w:pPr>
      <w:r>
        <w:rPr>
          <w:rStyle w:val="Strong"/>
        </w:rPr>
        <w:t>I am now going to write out 5 tips to perfect a cover lesson</w:t>
      </w:r>
    </w:p>
    <w:p w14:paraId="4F06C051" w14:textId="2456E2BA" w:rsidR="00751583" w:rsidRDefault="00613724" w:rsidP="00751583">
      <w:pPr>
        <w:pStyle w:val="ListParagraph"/>
        <w:numPr>
          <w:ilvl w:val="0"/>
          <w:numId w:val="6"/>
        </w:numPr>
        <w:divId w:val="1473794017"/>
        <w:rPr>
          <w:rStyle w:val="Strong"/>
        </w:rPr>
      </w:pPr>
      <w:r>
        <w:rPr>
          <w:rStyle w:val="Strong"/>
        </w:rPr>
        <w:t xml:space="preserve">Tailor </w:t>
      </w:r>
      <w:r w:rsidR="007F28FE">
        <w:rPr>
          <w:rStyle w:val="Strong"/>
        </w:rPr>
        <w:t xml:space="preserve">to the </w:t>
      </w:r>
      <w:r w:rsidR="004C3BCA">
        <w:rPr>
          <w:rStyle w:val="Strong"/>
        </w:rPr>
        <w:t>organi</w:t>
      </w:r>
      <w:r w:rsidR="00F53BA3">
        <w:rPr>
          <w:rStyle w:val="Strong"/>
        </w:rPr>
        <w:t xml:space="preserve">sation </w:t>
      </w:r>
      <w:r w:rsidR="003008C3">
        <w:rPr>
          <w:rStyle w:val="Strong"/>
        </w:rPr>
        <w:t xml:space="preserve">– Each time </w:t>
      </w:r>
      <w:r w:rsidR="00920A64">
        <w:rPr>
          <w:rStyle w:val="Strong"/>
        </w:rPr>
        <w:t xml:space="preserve">you apply for a job </w:t>
      </w:r>
      <w:r w:rsidR="00B7101D">
        <w:rPr>
          <w:rStyle w:val="Strong"/>
        </w:rPr>
        <w:t>you should re</w:t>
      </w:r>
      <w:r w:rsidR="002A4990">
        <w:rPr>
          <w:rStyle w:val="Strong"/>
        </w:rPr>
        <w:t xml:space="preserve">write your </w:t>
      </w:r>
      <w:r w:rsidR="00B62057">
        <w:rPr>
          <w:rStyle w:val="Strong"/>
        </w:rPr>
        <w:t>co</w:t>
      </w:r>
      <w:r w:rsidR="003C5AA7">
        <w:rPr>
          <w:rStyle w:val="Strong"/>
        </w:rPr>
        <w:t xml:space="preserve">ver letter </w:t>
      </w:r>
      <w:r w:rsidR="005E2AB0">
        <w:rPr>
          <w:rStyle w:val="Strong"/>
        </w:rPr>
        <w:t>to suit the client</w:t>
      </w:r>
      <w:r w:rsidR="00272EBE">
        <w:rPr>
          <w:rStyle w:val="Strong"/>
        </w:rPr>
        <w:t xml:space="preserve">. In all </w:t>
      </w:r>
      <w:r w:rsidR="00C931CD">
        <w:rPr>
          <w:rStyle w:val="Strong"/>
        </w:rPr>
        <w:t>applications</w:t>
      </w:r>
      <w:r w:rsidR="00A97FD1">
        <w:rPr>
          <w:rStyle w:val="Strong"/>
        </w:rPr>
        <w:t xml:space="preserve">, submitting </w:t>
      </w:r>
      <w:r w:rsidR="001150E1">
        <w:rPr>
          <w:rStyle w:val="Strong"/>
        </w:rPr>
        <w:t xml:space="preserve">a standard letter never produces </w:t>
      </w:r>
      <w:r w:rsidR="000924FB">
        <w:rPr>
          <w:rStyle w:val="Strong"/>
        </w:rPr>
        <w:t>good resu</w:t>
      </w:r>
      <w:r w:rsidR="00F61B12">
        <w:rPr>
          <w:rStyle w:val="Strong"/>
        </w:rPr>
        <w:t>lts, so rec</w:t>
      </w:r>
      <w:r w:rsidR="0023198A">
        <w:rPr>
          <w:rStyle w:val="Strong"/>
        </w:rPr>
        <w:t>ruiters may notice the lack of time and commitment from a mile away</w:t>
      </w:r>
      <w:r w:rsidR="00866562">
        <w:rPr>
          <w:rStyle w:val="Strong"/>
        </w:rPr>
        <w:t>.</w:t>
      </w:r>
    </w:p>
    <w:p w14:paraId="4CDA1290" w14:textId="77777777" w:rsidR="00751583" w:rsidRDefault="00751583" w:rsidP="00B21AD2">
      <w:pPr>
        <w:pStyle w:val="ListParagraph"/>
        <w:divId w:val="1473794017"/>
        <w:rPr>
          <w:rStyle w:val="Strong"/>
        </w:rPr>
      </w:pPr>
    </w:p>
    <w:p w14:paraId="763DA6B5" w14:textId="705CFD18" w:rsidR="00B21AD2" w:rsidRDefault="00E96762" w:rsidP="00B21AD2">
      <w:pPr>
        <w:pStyle w:val="ListParagraph"/>
        <w:numPr>
          <w:ilvl w:val="0"/>
          <w:numId w:val="6"/>
        </w:numPr>
        <w:divId w:val="1473794017"/>
        <w:rPr>
          <w:rStyle w:val="Strong"/>
        </w:rPr>
      </w:pPr>
      <w:r>
        <w:rPr>
          <w:rStyle w:val="Strong"/>
        </w:rPr>
        <w:t>Proofread</w:t>
      </w:r>
      <w:r w:rsidR="00395458">
        <w:rPr>
          <w:rStyle w:val="Strong"/>
        </w:rPr>
        <w:t xml:space="preserve">- </w:t>
      </w:r>
      <w:r w:rsidR="004F6602">
        <w:rPr>
          <w:rStyle w:val="Strong"/>
        </w:rPr>
        <w:t xml:space="preserve">Never depend </w:t>
      </w:r>
      <w:r w:rsidR="00E25C01">
        <w:rPr>
          <w:rStyle w:val="Strong"/>
        </w:rPr>
        <w:t xml:space="preserve">on a spell check </w:t>
      </w:r>
      <w:r w:rsidR="00C13B3D">
        <w:rPr>
          <w:rStyle w:val="Strong"/>
        </w:rPr>
        <w:t xml:space="preserve">system for any </w:t>
      </w:r>
      <w:r w:rsidR="004422A1">
        <w:rPr>
          <w:rStyle w:val="Strong"/>
        </w:rPr>
        <w:t xml:space="preserve">typo. Print out </w:t>
      </w:r>
      <w:r w:rsidR="00535357">
        <w:rPr>
          <w:rStyle w:val="Strong"/>
        </w:rPr>
        <w:t xml:space="preserve">your cover </w:t>
      </w:r>
      <w:r w:rsidR="00500D34">
        <w:rPr>
          <w:rStyle w:val="Strong"/>
        </w:rPr>
        <w:t xml:space="preserve">letter and double check </w:t>
      </w:r>
      <w:r w:rsidR="00016AA7">
        <w:rPr>
          <w:rStyle w:val="Strong"/>
        </w:rPr>
        <w:t>for spelling</w:t>
      </w:r>
      <w:r w:rsidR="007A6DAD">
        <w:rPr>
          <w:rStyle w:val="Strong"/>
        </w:rPr>
        <w:t xml:space="preserve"> and grammar </w:t>
      </w:r>
      <w:r w:rsidR="00CE34A2">
        <w:rPr>
          <w:rStyle w:val="Strong"/>
        </w:rPr>
        <w:t xml:space="preserve">mistakes before </w:t>
      </w:r>
      <w:r w:rsidR="007F266C">
        <w:rPr>
          <w:rStyle w:val="Strong"/>
        </w:rPr>
        <w:t xml:space="preserve">sending it to a </w:t>
      </w:r>
      <w:r w:rsidR="000B7A34">
        <w:rPr>
          <w:rStyle w:val="Strong"/>
        </w:rPr>
        <w:t xml:space="preserve">relative in your family or even a friend </w:t>
      </w:r>
      <w:r w:rsidR="002234E9">
        <w:rPr>
          <w:rStyle w:val="Strong"/>
        </w:rPr>
        <w:t>to look at</w:t>
      </w:r>
      <w:r w:rsidR="009038D1">
        <w:rPr>
          <w:rStyle w:val="Strong"/>
        </w:rPr>
        <w:t xml:space="preserve">. Please </w:t>
      </w:r>
      <w:r w:rsidR="004031F9">
        <w:rPr>
          <w:rStyle w:val="Strong"/>
        </w:rPr>
        <w:t xml:space="preserve">make sure </w:t>
      </w:r>
      <w:r w:rsidR="00B27DC0">
        <w:rPr>
          <w:rStyle w:val="Strong"/>
        </w:rPr>
        <w:t xml:space="preserve">you have </w:t>
      </w:r>
      <w:r w:rsidR="00C541B2">
        <w:rPr>
          <w:rStyle w:val="Strong"/>
        </w:rPr>
        <w:t xml:space="preserve">the right </w:t>
      </w:r>
      <w:r w:rsidR="003E4591">
        <w:rPr>
          <w:rStyle w:val="Strong"/>
        </w:rPr>
        <w:t>contact information and bu</w:t>
      </w:r>
      <w:r w:rsidR="00394B2A">
        <w:rPr>
          <w:rStyle w:val="Strong"/>
        </w:rPr>
        <w:t xml:space="preserve">siness name. </w:t>
      </w:r>
    </w:p>
    <w:p w14:paraId="65699555" w14:textId="77777777" w:rsidR="0043530F" w:rsidRDefault="0043530F" w:rsidP="0043530F">
      <w:pPr>
        <w:pStyle w:val="ListParagraph"/>
        <w:divId w:val="1473794017"/>
        <w:rPr>
          <w:rStyle w:val="Strong"/>
        </w:rPr>
      </w:pPr>
    </w:p>
    <w:p w14:paraId="1DF89B46" w14:textId="1391B531" w:rsidR="0043530F" w:rsidRDefault="0043530F" w:rsidP="00B21AD2">
      <w:pPr>
        <w:pStyle w:val="ListParagraph"/>
        <w:numPr>
          <w:ilvl w:val="0"/>
          <w:numId w:val="6"/>
        </w:numPr>
        <w:divId w:val="1473794017"/>
        <w:rPr>
          <w:rStyle w:val="Strong"/>
        </w:rPr>
      </w:pPr>
      <w:r>
        <w:rPr>
          <w:rStyle w:val="Strong"/>
        </w:rPr>
        <w:t>Format-</w:t>
      </w:r>
      <w:r w:rsidR="00812268">
        <w:rPr>
          <w:rStyle w:val="Strong"/>
        </w:rPr>
        <w:t xml:space="preserve"> Presentation</w:t>
      </w:r>
      <w:r w:rsidR="002E1E29">
        <w:rPr>
          <w:rStyle w:val="Strong"/>
        </w:rPr>
        <w:t xml:space="preserve"> is essential </w:t>
      </w:r>
      <w:r w:rsidR="001F3807">
        <w:rPr>
          <w:rStyle w:val="Strong"/>
        </w:rPr>
        <w:t xml:space="preserve">so </w:t>
      </w:r>
      <w:r w:rsidR="00E03851">
        <w:rPr>
          <w:rStyle w:val="Strong"/>
        </w:rPr>
        <w:t>you would</w:t>
      </w:r>
      <w:r w:rsidR="001F3807">
        <w:rPr>
          <w:rStyle w:val="Strong"/>
        </w:rPr>
        <w:t xml:space="preserve"> have to properly </w:t>
      </w:r>
      <w:r w:rsidR="0040320D">
        <w:rPr>
          <w:rStyle w:val="Strong"/>
        </w:rPr>
        <w:t xml:space="preserve">correctly </w:t>
      </w:r>
      <w:r w:rsidR="00D75839">
        <w:rPr>
          <w:rStyle w:val="Strong"/>
        </w:rPr>
        <w:t xml:space="preserve">design </w:t>
      </w:r>
      <w:r w:rsidR="007C2AF9">
        <w:rPr>
          <w:rStyle w:val="Strong"/>
        </w:rPr>
        <w:t>your cover letter</w:t>
      </w:r>
      <w:r w:rsidR="00D56361">
        <w:rPr>
          <w:rStyle w:val="Strong"/>
        </w:rPr>
        <w:t>.</w:t>
      </w:r>
      <w:r w:rsidR="007F3EE6">
        <w:rPr>
          <w:rStyle w:val="Strong"/>
        </w:rPr>
        <w:t xml:space="preserve"> Please ensure </w:t>
      </w:r>
      <w:r w:rsidR="008D204C">
        <w:rPr>
          <w:rStyle w:val="Strong"/>
        </w:rPr>
        <w:t xml:space="preserve">the </w:t>
      </w:r>
      <w:r w:rsidR="002B54BF">
        <w:rPr>
          <w:rStyle w:val="Strong"/>
        </w:rPr>
        <w:t xml:space="preserve">file </w:t>
      </w:r>
      <w:r w:rsidR="00FC66AD">
        <w:rPr>
          <w:rStyle w:val="Strong"/>
        </w:rPr>
        <w:t xml:space="preserve">is as </w:t>
      </w:r>
      <w:r w:rsidR="004F1252">
        <w:rPr>
          <w:rStyle w:val="Strong"/>
        </w:rPr>
        <w:t>uncluttered as possible</w:t>
      </w:r>
      <w:r w:rsidR="008721C2">
        <w:rPr>
          <w:rStyle w:val="Strong"/>
        </w:rPr>
        <w:t xml:space="preserve">, using the </w:t>
      </w:r>
      <w:r w:rsidR="00D21979">
        <w:rPr>
          <w:rStyle w:val="Strong"/>
        </w:rPr>
        <w:t xml:space="preserve">same font and </w:t>
      </w:r>
      <w:r w:rsidR="00AD6C62">
        <w:rPr>
          <w:rStyle w:val="Strong"/>
        </w:rPr>
        <w:t xml:space="preserve">size </w:t>
      </w:r>
      <w:r w:rsidR="00332A66">
        <w:rPr>
          <w:rStyle w:val="Strong"/>
        </w:rPr>
        <w:t xml:space="preserve">that you </w:t>
      </w:r>
      <w:r w:rsidR="00517FCE">
        <w:rPr>
          <w:rStyle w:val="Strong"/>
        </w:rPr>
        <w:t xml:space="preserve">would use in </w:t>
      </w:r>
      <w:r w:rsidR="005B2E74">
        <w:rPr>
          <w:rStyle w:val="Strong"/>
        </w:rPr>
        <w:t xml:space="preserve">your </w:t>
      </w:r>
      <w:r w:rsidR="00FB6597">
        <w:rPr>
          <w:rStyle w:val="Strong"/>
        </w:rPr>
        <w:t>c</w:t>
      </w:r>
      <w:r w:rsidR="00261105">
        <w:rPr>
          <w:rStyle w:val="Strong"/>
        </w:rPr>
        <w:t>urriculum vitae and if you submit</w:t>
      </w:r>
      <w:r w:rsidR="0084235D">
        <w:rPr>
          <w:rStyle w:val="Strong"/>
        </w:rPr>
        <w:t xml:space="preserve"> it through </w:t>
      </w:r>
      <w:r w:rsidR="0066556C">
        <w:rPr>
          <w:rStyle w:val="Strong"/>
        </w:rPr>
        <w:t xml:space="preserve">the </w:t>
      </w:r>
      <w:r w:rsidR="00421E65">
        <w:rPr>
          <w:rStyle w:val="Strong"/>
        </w:rPr>
        <w:t>post or deliver</w:t>
      </w:r>
      <w:r w:rsidR="00ED7887">
        <w:rPr>
          <w:rStyle w:val="Strong"/>
        </w:rPr>
        <w:t xml:space="preserve"> it to point </w:t>
      </w:r>
      <w:r w:rsidR="004F07C2">
        <w:rPr>
          <w:rStyle w:val="Strong"/>
        </w:rPr>
        <w:t xml:space="preserve">it out in </w:t>
      </w:r>
      <w:r w:rsidR="00C424A8">
        <w:rPr>
          <w:rStyle w:val="Strong"/>
        </w:rPr>
        <w:t xml:space="preserve">good quality </w:t>
      </w:r>
      <w:r w:rsidR="00D50D0D">
        <w:rPr>
          <w:rStyle w:val="Strong"/>
        </w:rPr>
        <w:t>plain</w:t>
      </w:r>
      <w:r w:rsidR="00CD4A52">
        <w:rPr>
          <w:rStyle w:val="Strong"/>
        </w:rPr>
        <w:t xml:space="preserve"> white paper. </w:t>
      </w:r>
    </w:p>
    <w:p w14:paraId="3B32CEC3" w14:textId="77777777" w:rsidR="00CD4A52" w:rsidRDefault="00CD4A52" w:rsidP="00CD4A52">
      <w:pPr>
        <w:pStyle w:val="ListParagraph"/>
        <w:divId w:val="1473794017"/>
        <w:rPr>
          <w:rStyle w:val="Strong"/>
        </w:rPr>
      </w:pPr>
    </w:p>
    <w:p w14:paraId="44B3A7A2" w14:textId="2C1B0D1C" w:rsidR="00CD4A52" w:rsidRDefault="004947F7" w:rsidP="00B21AD2">
      <w:pPr>
        <w:pStyle w:val="ListParagraph"/>
        <w:numPr>
          <w:ilvl w:val="0"/>
          <w:numId w:val="6"/>
        </w:numPr>
        <w:divId w:val="1473794017"/>
        <w:rPr>
          <w:rStyle w:val="Strong"/>
        </w:rPr>
      </w:pPr>
      <w:r>
        <w:rPr>
          <w:rStyle w:val="Strong"/>
        </w:rPr>
        <w:t xml:space="preserve">Identify </w:t>
      </w:r>
      <w:r w:rsidR="000B3028">
        <w:rPr>
          <w:rStyle w:val="Strong"/>
        </w:rPr>
        <w:t xml:space="preserve">your ups </w:t>
      </w:r>
      <w:r w:rsidR="00B67738">
        <w:rPr>
          <w:rStyle w:val="Strong"/>
        </w:rPr>
        <w:t>–</w:t>
      </w:r>
      <w:r w:rsidR="00F159D0">
        <w:rPr>
          <w:rStyle w:val="Strong"/>
        </w:rPr>
        <w:t xml:space="preserve"> </w:t>
      </w:r>
      <w:r w:rsidR="00B67738">
        <w:rPr>
          <w:rStyle w:val="Strong"/>
        </w:rPr>
        <w:t xml:space="preserve">They are </w:t>
      </w:r>
      <w:r w:rsidR="00501C69">
        <w:rPr>
          <w:rStyle w:val="Strong"/>
        </w:rPr>
        <w:t xml:space="preserve">your single points of sale. Be optimistic </w:t>
      </w:r>
      <w:r w:rsidR="00D2211B">
        <w:rPr>
          <w:rStyle w:val="Strong"/>
        </w:rPr>
        <w:t xml:space="preserve">about what you have to </w:t>
      </w:r>
      <w:r w:rsidR="00620A29">
        <w:rPr>
          <w:rStyle w:val="Strong"/>
        </w:rPr>
        <w:t>offer and</w:t>
      </w:r>
      <w:r w:rsidR="00D2211B">
        <w:rPr>
          <w:rStyle w:val="Strong"/>
        </w:rPr>
        <w:t xml:space="preserve"> </w:t>
      </w:r>
      <w:r w:rsidR="00F634AC">
        <w:rPr>
          <w:rStyle w:val="Strong"/>
        </w:rPr>
        <w:t>highlight clearly how your</w:t>
      </w:r>
      <w:r w:rsidR="00BC3D5D">
        <w:rPr>
          <w:rStyle w:val="Strong"/>
        </w:rPr>
        <w:t xml:space="preserve"> training and expertise </w:t>
      </w:r>
      <w:r w:rsidR="007E5F4D">
        <w:rPr>
          <w:rStyle w:val="Strong"/>
        </w:rPr>
        <w:t xml:space="preserve">meet the requirements in the </w:t>
      </w:r>
      <w:r w:rsidR="00B833FF">
        <w:rPr>
          <w:rStyle w:val="Strong"/>
        </w:rPr>
        <w:t xml:space="preserve">job </w:t>
      </w:r>
      <w:r w:rsidR="00620A29">
        <w:rPr>
          <w:rStyle w:val="Strong"/>
        </w:rPr>
        <w:t>requirements.</w:t>
      </w:r>
      <w:r w:rsidR="006B4230">
        <w:rPr>
          <w:rStyle w:val="Strong"/>
        </w:rPr>
        <w:t xml:space="preserve"> Prove why </w:t>
      </w:r>
      <w:r w:rsidR="00620A29">
        <w:rPr>
          <w:rStyle w:val="Strong"/>
        </w:rPr>
        <w:t>you are</w:t>
      </w:r>
      <w:r w:rsidR="00FC6654">
        <w:rPr>
          <w:rStyle w:val="Strong"/>
        </w:rPr>
        <w:t xml:space="preserve"> the perfect candidate </w:t>
      </w:r>
    </w:p>
    <w:p w14:paraId="7D0CE59F" w14:textId="77777777" w:rsidR="00620A29" w:rsidRDefault="00620A29" w:rsidP="00620A29">
      <w:pPr>
        <w:pStyle w:val="ListParagraph"/>
        <w:divId w:val="1473794017"/>
        <w:rPr>
          <w:rStyle w:val="Strong"/>
        </w:rPr>
      </w:pPr>
    </w:p>
    <w:p w14:paraId="5700B973" w14:textId="4DB7E875" w:rsidR="006D5329" w:rsidRDefault="00001543" w:rsidP="006D5329">
      <w:pPr>
        <w:pStyle w:val="ListParagraph"/>
        <w:numPr>
          <w:ilvl w:val="0"/>
          <w:numId w:val="6"/>
        </w:numPr>
        <w:divId w:val="1473794017"/>
        <w:rPr>
          <w:rStyle w:val="Strong"/>
        </w:rPr>
      </w:pPr>
      <w:r>
        <w:rPr>
          <w:rStyle w:val="Strong"/>
        </w:rPr>
        <w:t xml:space="preserve">Include Examples </w:t>
      </w:r>
      <w:r w:rsidR="00F90D3A">
        <w:rPr>
          <w:rStyle w:val="Strong"/>
        </w:rPr>
        <w:t xml:space="preserve">– Back up claims </w:t>
      </w:r>
      <w:r w:rsidR="00F72411">
        <w:rPr>
          <w:rStyle w:val="Strong"/>
        </w:rPr>
        <w:t xml:space="preserve">with real evidence or examples in your cover letter that show how </w:t>
      </w:r>
      <w:r w:rsidR="00B81C45">
        <w:rPr>
          <w:rStyle w:val="Strong"/>
        </w:rPr>
        <w:t xml:space="preserve">and when </w:t>
      </w:r>
      <w:r w:rsidR="00E03851">
        <w:rPr>
          <w:rStyle w:val="Strong"/>
        </w:rPr>
        <w:t>you have</w:t>
      </w:r>
      <w:r w:rsidR="00B81C45">
        <w:rPr>
          <w:rStyle w:val="Strong"/>
        </w:rPr>
        <w:t xml:space="preserve"> used your skills and experience</w:t>
      </w:r>
      <w:r w:rsidR="00E03851">
        <w:rPr>
          <w:rStyle w:val="Strong"/>
        </w:rPr>
        <w:t>.</w:t>
      </w:r>
      <w:r w:rsidR="006D5329">
        <w:rPr>
          <w:rStyle w:val="Strong"/>
        </w:rPr>
        <w:t xml:space="preserve"> </w:t>
      </w:r>
    </w:p>
    <w:p w14:paraId="5C6DD75A" w14:textId="61BEA92A" w:rsidR="006D5329" w:rsidRDefault="005A6FB8" w:rsidP="006D5329">
      <w:pPr>
        <w:divId w:val="1473794017"/>
        <w:rPr>
          <w:rStyle w:val="Strong"/>
        </w:rPr>
      </w:pPr>
      <w:r>
        <w:rPr>
          <w:rStyle w:val="Strong"/>
        </w:rPr>
        <w:t xml:space="preserve"> </w:t>
      </w:r>
    </w:p>
    <w:p w14:paraId="6444F853" w14:textId="5BE1B126" w:rsidR="005A6FB8" w:rsidRDefault="005A6FB8" w:rsidP="006D5329">
      <w:pPr>
        <w:divId w:val="1473794017"/>
        <w:rPr>
          <w:rStyle w:val="Strong"/>
        </w:rPr>
      </w:pPr>
      <w:r>
        <w:rPr>
          <w:rStyle w:val="Strong"/>
        </w:rPr>
        <w:t xml:space="preserve">A cover letter </w:t>
      </w:r>
      <w:r w:rsidR="00DF4CF1">
        <w:rPr>
          <w:rStyle w:val="Strong"/>
        </w:rPr>
        <w:t>must be attention grabbing and precise,</w:t>
      </w:r>
      <w:r w:rsidR="001911DE">
        <w:rPr>
          <w:rStyle w:val="Strong"/>
        </w:rPr>
        <w:t xml:space="preserve"> an important ele</w:t>
      </w:r>
      <w:r w:rsidR="008A57AA">
        <w:rPr>
          <w:rStyle w:val="Strong"/>
        </w:rPr>
        <w:t>m</w:t>
      </w:r>
      <w:r w:rsidR="00A777D3">
        <w:rPr>
          <w:rStyle w:val="Strong"/>
        </w:rPr>
        <w:t xml:space="preserve">ent of any job </w:t>
      </w:r>
      <w:r w:rsidR="00B06232">
        <w:rPr>
          <w:rStyle w:val="Strong"/>
        </w:rPr>
        <w:t xml:space="preserve">application. Look </w:t>
      </w:r>
      <w:r w:rsidR="00082E58">
        <w:rPr>
          <w:rStyle w:val="Strong"/>
        </w:rPr>
        <w:t xml:space="preserve">at our inspirational examples and find out </w:t>
      </w:r>
      <w:r w:rsidR="00DB130A">
        <w:rPr>
          <w:rStyle w:val="Strong"/>
        </w:rPr>
        <w:t>how to compose a winning cover letter</w:t>
      </w:r>
      <w:r w:rsidR="004238D8">
        <w:rPr>
          <w:rStyle w:val="Strong"/>
        </w:rPr>
        <w:t>.</w:t>
      </w:r>
      <w:r w:rsidR="001203FE">
        <w:rPr>
          <w:rStyle w:val="Strong"/>
        </w:rPr>
        <w:t xml:space="preserve"> </w:t>
      </w:r>
    </w:p>
    <w:p w14:paraId="1C80C6A9" w14:textId="77777777" w:rsidR="001402D1" w:rsidRDefault="001402D1" w:rsidP="006D5329">
      <w:pPr>
        <w:divId w:val="1473794017"/>
        <w:rPr>
          <w:rStyle w:val="Strong"/>
        </w:rPr>
      </w:pPr>
    </w:p>
    <w:p w14:paraId="4BA46FBE" w14:textId="77777777" w:rsidR="001402D1" w:rsidRDefault="001402D1" w:rsidP="006D5329">
      <w:pPr>
        <w:divId w:val="1473794017"/>
        <w:rPr>
          <w:rStyle w:val="Strong"/>
        </w:rPr>
      </w:pPr>
    </w:p>
    <w:p w14:paraId="35EF4685" w14:textId="30FC7388" w:rsidR="001402D1" w:rsidRDefault="001402D1" w:rsidP="006D5329">
      <w:pPr>
        <w:divId w:val="1473794017"/>
        <w:rPr>
          <w:rStyle w:val="Strong"/>
        </w:rPr>
      </w:pPr>
      <w:r>
        <w:rPr>
          <w:rStyle w:val="Strong"/>
        </w:rPr>
        <w:t xml:space="preserve">Last but most definitely not least </w:t>
      </w:r>
      <w:r w:rsidR="000E236B">
        <w:rPr>
          <w:rStyle w:val="Strong"/>
        </w:rPr>
        <w:t>Referencing</w:t>
      </w:r>
      <w:r w:rsidR="003A695E">
        <w:rPr>
          <w:rStyle w:val="Strong"/>
        </w:rPr>
        <w:t xml:space="preserve">. Academic </w:t>
      </w:r>
      <w:r w:rsidR="00AE7A9A">
        <w:rPr>
          <w:rStyle w:val="Strong"/>
        </w:rPr>
        <w:t xml:space="preserve">writing is built upon more than just one authors ideas </w:t>
      </w:r>
      <w:r w:rsidR="00C317AC">
        <w:rPr>
          <w:rStyle w:val="Strong"/>
        </w:rPr>
        <w:t>and experience. It also uses other sources of ideas and research</w:t>
      </w:r>
      <w:r w:rsidR="00DA774F">
        <w:rPr>
          <w:rStyle w:val="Strong"/>
        </w:rPr>
        <w:t xml:space="preserve">: books, journal </w:t>
      </w:r>
      <w:r w:rsidR="00AA463E">
        <w:rPr>
          <w:rStyle w:val="Strong"/>
        </w:rPr>
        <w:t xml:space="preserve">article , blogs and so on. These other sources can be </w:t>
      </w:r>
      <w:r w:rsidR="005A6D17">
        <w:rPr>
          <w:rStyle w:val="Strong"/>
        </w:rPr>
        <w:t>used to endorse the theories of the auth</w:t>
      </w:r>
      <w:r w:rsidR="00344000">
        <w:rPr>
          <w:rStyle w:val="Strong"/>
        </w:rPr>
        <w:t xml:space="preserve">or, </w:t>
      </w:r>
      <w:r w:rsidR="00632200">
        <w:rPr>
          <w:rStyle w:val="Strong"/>
        </w:rPr>
        <w:t xml:space="preserve">or other </w:t>
      </w:r>
      <w:r w:rsidR="00073EA2">
        <w:rPr>
          <w:rStyle w:val="Strong"/>
        </w:rPr>
        <w:t>sources may be explored, examined or criticised by the author.</w:t>
      </w:r>
      <w:r w:rsidR="006441F1">
        <w:rPr>
          <w:rStyle w:val="Strong"/>
        </w:rPr>
        <w:t xml:space="preserve"> Referencing is used to tell the reader </w:t>
      </w:r>
      <w:r w:rsidR="005A3A23">
        <w:rPr>
          <w:rStyle w:val="Strong"/>
        </w:rPr>
        <w:t>where ideas originated from other sources</w:t>
      </w:r>
      <w:r w:rsidR="00EC6A40">
        <w:rPr>
          <w:rStyle w:val="Strong"/>
        </w:rPr>
        <w:t xml:space="preserve">. There are multiple reasons </w:t>
      </w:r>
      <w:r w:rsidR="003659DD">
        <w:rPr>
          <w:rStyle w:val="Strong"/>
        </w:rPr>
        <w:t>why proper references to source</w:t>
      </w:r>
      <w:r w:rsidR="008671EE">
        <w:rPr>
          <w:rStyle w:val="Strong"/>
        </w:rPr>
        <w:t>s is important:</w:t>
      </w:r>
      <w:r w:rsidR="00D66199">
        <w:rPr>
          <w:rStyle w:val="Strong"/>
        </w:rPr>
        <w:t xml:space="preserve"> This tells the reader </w:t>
      </w:r>
      <w:r w:rsidR="00D42E58">
        <w:rPr>
          <w:rStyle w:val="Strong"/>
        </w:rPr>
        <w:t xml:space="preserve">that sources can be sought and used to produce a strong </w:t>
      </w:r>
      <w:r w:rsidR="006327B9">
        <w:rPr>
          <w:rStyle w:val="Strong"/>
        </w:rPr>
        <w:t xml:space="preserve">statement it correctly refers thoughts, </w:t>
      </w:r>
      <w:r w:rsidR="000C1FC5">
        <w:rPr>
          <w:rStyle w:val="Strong"/>
        </w:rPr>
        <w:t xml:space="preserve">hypotheses and test results to the originators </w:t>
      </w:r>
      <w:r w:rsidR="006F5595">
        <w:rPr>
          <w:rStyle w:val="Strong"/>
        </w:rPr>
        <w:t xml:space="preserve">it shows the reader </w:t>
      </w:r>
      <w:r w:rsidR="00606C5C">
        <w:rPr>
          <w:rStyle w:val="Strong"/>
        </w:rPr>
        <w:t>how your point is connected to the broad image</w:t>
      </w:r>
      <w:r w:rsidR="00082FD5">
        <w:rPr>
          <w:rStyle w:val="Strong"/>
        </w:rPr>
        <w:t xml:space="preserve">. </w:t>
      </w:r>
      <w:r w:rsidR="00421FD0">
        <w:rPr>
          <w:rStyle w:val="Strong"/>
        </w:rPr>
        <w:t>Whenev</w:t>
      </w:r>
      <w:r w:rsidR="003C49CA">
        <w:rPr>
          <w:rStyle w:val="Strong"/>
        </w:rPr>
        <w:t xml:space="preserve">er an essay uses words, facts, ideas, theories, or understanding </w:t>
      </w:r>
      <w:r w:rsidR="006C6127">
        <w:rPr>
          <w:rStyle w:val="Strong"/>
        </w:rPr>
        <w:t xml:space="preserve">from other sources, reference </w:t>
      </w:r>
      <w:r w:rsidR="00C824B9">
        <w:rPr>
          <w:rStyle w:val="Strong"/>
        </w:rPr>
        <w:t xml:space="preserve">should be made to those sources. </w:t>
      </w:r>
      <w:r w:rsidR="00903996">
        <w:rPr>
          <w:rStyle w:val="Strong"/>
        </w:rPr>
        <w:t xml:space="preserve">If you fail to properly acknowledge </w:t>
      </w:r>
      <w:r w:rsidR="00DA268F">
        <w:rPr>
          <w:rStyle w:val="Strong"/>
        </w:rPr>
        <w:t xml:space="preserve">sources it is called </w:t>
      </w:r>
      <w:r w:rsidR="005F2A54">
        <w:rPr>
          <w:rStyle w:val="Strong"/>
        </w:rPr>
        <w:t>plagiarism, th</w:t>
      </w:r>
      <w:r w:rsidR="008860D8">
        <w:rPr>
          <w:rStyle w:val="Strong"/>
        </w:rPr>
        <w:t>is</w:t>
      </w:r>
      <w:r w:rsidR="005F2A54">
        <w:rPr>
          <w:rStyle w:val="Strong"/>
        </w:rPr>
        <w:t xml:space="preserve"> can cause </w:t>
      </w:r>
      <w:r w:rsidR="008860D8">
        <w:rPr>
          <w:rStyle w:val="Strong"/>
        </w:rPr>
        <w:t>a significant academic damage</w:t>
      </w:r>
      <w:r w:rsidR="00F07BC1">
        <w:rPr>
          <w:rStyle w:val="Strong"/>
        </w:rPr>
        <w:t xml:space="preserve">. </w:t>
      </w:r>
      <w:r w:rsidR="00093F38">
        <w:rPr>
          <w:rStyle w:val="Strong"/>
        </w:rPr>
        <w:t xml:space="preserve">Plagiarism is very avoidable all by following these simple </w:t>
      </w:r>
      <w:r w:rsidR="00CE2A3A">
        <w:rPr>
          <w:rStyle w:val="Strong"/>
        </w:rPr>
        <w:t>steps</w:t>
      </w:r>
      <w:r w:rsidR="005D684B">
        <w:rPr>
          <w:rStyle w:val="Strong"/>
        </w:rPr>
        <w:t>.  Whenever an essay uses words, facts, ideas, theories</w:t>
      </w:r>
      <w:r w:rsidR="0023419D">
        <w:rPr>
          <w:rStyle w:val="Strong"/>
        </w:rPr>
        <w:t>, or explanations from other sources. It takes ref</w:t>
      </w:r>
      <w:r w:rsidR="00047F47">
        <w:rPr>
          <w:rStyle w:val="Strong"/>
        </w:rPr>
        <w:t>erence when: e</w:t>
      </w:r>
      <w:r w:rsidR="00D13947">
        <w:rPr>
          <w:rStyle w:val="Strong"/>
        </w:rPr>
        <w:t>xactly you copied words from a text</w:t>
      </w:r>
      <w:r w:rsidR="00DC763A">
        <w:rPr>
          <w:rStyle w:val="Strong"/>
        </w:rPr>
        <w:t>, article or other source (quotation)</w:t>
      </w:r>
    </w:p>
    <w:p w14:paraId="08DCDE81" w14:textId="6E554666" w:rsidR="006439C8" w:rsidRDefault="006439C8" w:rsidP="006D5329">
      <w:pPr>
        <w:divId w:val="1473794017"/>
        <w:rPr>
          <w:rStyle w:val="Strong"/>
        </w:rPr>
      </w:pPr>
      <w:r>
        <w:rPr>
          <w:rStyle w:val="Strong"/>
        </w:rPr>
        <w:t xml:space="preserve">You then used an idea or argument from an external </w:t>
      </w:r>
      <w:r w:rsidR="006A7293">
        <w:rPr>
          <w:rStyle w:val="Strong"/>
        </w:rPr>
        <w:t xml:space="preserve">source, even though you did not use their exact </w:t>
      </w:r>
      <w:r w:rsidR="002539B4">
        <w:rPr>
          <w:rStyle w:val="Strong"/>
        </w:rPr>
        <w:t>language (paraphrasing</w:t>
      </w:r>
      <w:r w:rsidR="009C27F1">
        <w:rPr>
          <w:rStyle w:val="Strong"/>
        </w:rPr>
        <w:t xml:space="preserve"> and summing up)</w:t>
      </w:r>
      <w:r w:rsidR="00EC7B60">
        <w:rPr>
          <w:rStyle w:val="Strong"/>
        </w:rPr>
        <w:t xml:space="preserve"> The only expectation for this </w:t>
      </w:r>
      <w:r w:rsidR="00D92F87">
        <w:rPr>
          <w:rStyle w:val="Strong"/>
        </w:rPr>
        <w:t xml:space="preserve">is when the information is common </w:t>
      </w:r>
      <w:r w:rsidR="004034E2">
        <w:rPr>
          <w:rStyle w:val="Strong"/>
        </w:rPr>
        <w:t xml:space="preserve">knowledge, something which is probably known </w:t>
      </w:r>
      <w:r w:rsidR="00884A3F">
        <w:rPr>
          <w:rStyle w:val="Strong"/>
        </w:rPr>
        <w:t xml:space="preserve">to anyone. When you’re </w:t>
      </w:r>
      <w:r w:rsidR="00D000F6">
        <w:rPr>
          <w:rStyle w:val="Strong"/>
        </w:rPr>
        <w:t>uncertain whether to refer to it or not</w:t>
      </w:r>
      <w:r w:rsidR="00937DFF">
        <w:rPr>
          <w:rStyle w:val="Strong"/>
        </w:rPr>
        <w:t>, its best to refer to it</w:t>
      </w:r>
      <w:r w:rsidR="00080A76">
        <w:rPr>
          <w:rStyle w:val="Strong"/>
        </w:rPr>
        <w:t xml:space="preserve">. </w:t>
      </w:r>
      <w:r w:rsidR="00114868">
        <w:rPr>
          <w:rStyle w:val="Strong"/>
        </w:rPr>
        <w:t xml:space="preserve">Referencing is a structured system: </w:t>
      </w:r>
      <w:r w:rsidR="00697B87">
        <w:rPr>
          <w:rStyle w:val="Strong"/>
        </w:rPr>
        <w:t>when arranging citations and references, there are guid</w:t>
      </w:r>
      <w:r w:rsidR="00877527">
        <w:rPr>
          <w:rStyle w:val="Strong"/>
        </w:rPr>
        <w:t>elines and requirements that must be followed.</w:t>
      </w:r>
      <w:r w:rsidR="00082D89">
        <w:rPr>
          <w:rStyle w:val="Strong"/>
        </w:rPr>
        <w:t xml:space="preserve"> At first many students consider it very difficult to compare </w:t>
      </w:r>
      <w:r w:rsidR="002D4086">
        <w:rPr>
          <w:rStyle w:val="Strong"/>
        </w:rPr>
        <w:t xml:space="preserve">it takes time and patient to learn </w:t>
      </w:r>
      <w:r w:rsidR="00B475E1">
        <w:rPr>
          <w:rStyle w:val="Strong"/>
        </w:rPr>
        <w:t>as with any ability</w:t>
      </w:r>
      <w:r w:rsidR="002B41BB">
        <w:rPr>
          <w:rStyle w:val="Strong"/>
        </w:rPr>
        <w:t xml:space="preserve">. </w:t>
      </w:r>
      <w:r w:rsidR="00246C97">
        <w:rPr>
          <w:rStyle w:val="Strong"/>
        </w:rPr>
        <w:t>In this example</w:t>
      </w:r>
      <w:r w:rsidR="00E82E9C">
        <w:rPr>
          <w:rStyle w:val="Strong"/>
        </w:rPr>
        <w:t xml:space="preserve">, (lazar , 2006) informs the reader that this knowledge came </w:t>
      </w:r>
      <w:r w:rsidR="00CC2812">
        <w:rPr>
          <w:rStyle w:val="Strong"/>
        </w:rPr>
        <w:t>from a source written in 2006 by lazar. It is a sign</w:t>
      </w:r>
      <w:r w:rsidR="001C5762">
        <w:rPr>
          <w:rStyle w:val="Strong"/>
        </w:rPr>
        <w:t xml:space="preserve">post directing the reader towards the list of references. </w:t>
      </w:r>
      <w:r w:rsidR="00687096">
        <w:rPr>
          <w:rStyle w:val="Strong"/>
        </w:rPr>
        <w:t xml:space="preserve">The references list is a list of all of the sources </w:t>
      </w:r>
      <w:r w:rsidR="0056245D">
        <w:rPr>
          <w:rStyle w:val="Strong"/>
        </w:rPr>
        <w:t xml:space="preserve">used in an assignment (and cited). This is </w:t>
      </w:r>
      <w:r w:rsidR="00C0572C">
        <w:rPr>
          <w:rStyle w:val="Strong"/>
        </w:rPr>
        <w:t xml:space="preserve">alphabetised by the writers names </w:t>
      </w:r>
      <w:r w:rsidR="00C17094">
        <w:rPr>
          <w:rStyle w:val="Strong"/>
        </w:rPr>
        <w:t xml:space="preserve">entry in the list </w:t>
      </w:r>
      <w:r w:rsidR="00740B58">
        <w:rPr>
          <w:rStyle w:val="Strong"/>
        </w:rPr>
        <w:t xml:space="preserve">of references contains information </w:t>
      </w:r>
      <w:r w:rsidR="00BC47A7">
        <w:rPr>
          <w:rStyle w:val="Strong"/>
        </w:rPr>
        <w:t>around one single source</w:t>
      </w:r>
      <w:r w:rsidR="00F70E66">
        <w:rPr>
          <w:rStyle w:val="Strong"/>
        </w:rPr>
        <w:t>. U</w:t>
      </w:r>
      <w:r w:rsidR="00BC47A7">
        <w:rPr>
          <w:rStyle w:val="Strong"/>
        </w:rPr>
        <w:t>sually</w:t>
      </w:r>
      <w:r w:rsidR="00F70E66">
        <w:rPr>
          <w:rStyle w:val="Strong"/>
        </w:rPr>
        <w:t xml:space="preserve"> this includes the name of </w:t>
      </w:r>
      <w:r w:rsidR="00315A0C">
        <w:rPr>
          <w:rStyle w:val="Strong"/>
        </w:rPr>
        <w:t xml:space="preserve">the author , publishing year , source </w:t>
      </w:r>
      <w:r w:rsidR="00890AAA">
        <w:rPr>
          <w:rStyle w:val="Strong"/>
        </w:rPr>
        <w:t xml:space="preserve">tittle, and source location information </w:t>
      </w:r>
      <w:r w:rsidR="008B4327">
        <w:rPr>
          <w:rStyle w:val="Strong"/>
        </w:rPr>
        <w:t>(e.g name of the publisher , URL take, for example</w:t>
      </w:r>
    </w:p>
    <w:p w14:paraId="1855727C" w14:textId="4A901373" w:rsidR="00C65CA9" w:rsidRDefault="00C65CA9" w:rsidP="006D5329">
      <w:pPr>
        <w:divId w:val="1473794017"/>
        <w:rPr>
          <w:rStyle w:val="Strong"/>
        </w:rPr>
      </w:pPr>
      <w:r>
        <w:rPr>
          <w:rStyle w:val="Strong"/>
        </w:rPr>
        <w:t xml:space="preserve">References </w:t>
      </w:r>
    </w:p>
    <w:p w14:paraId="03198248" w14:textId="77777777" w:rsidR="00C65CA9" w:rsidRDefault="00C65CA9" w:rsidP="006D5329">
      <w:pPr>
        <w:divId w:val="1473794017"/>
        <w:rPr>
          <w:rStyle w:val="Strong"/>
        </w:rPr>
      </w:pPr>
    </w:p>
    <w:p w14:paraId="2F6AE87A" w14:textId="620547CF" w:rsidR="00C65CA9" w:rsidRDefault="00C65CA9" w:rsidP="006D5329">
      <w:pPr>
        <w:divId w:val="1473794017"/>
        <w:rPr>
          <w:rStyle w:val="Strong"/>
        </w:rPr>
      </w:pPr>
      <w:r>
        <w:rPr>
          <w:rStyle w:val="Strong"/>
        </w:rPr>
        <w:t>Durie</w:t>
      </w:r>
      <w:r w:rsidR="0086325E">
        <w:rPr>
          <w:rStyle w:val="Strong"/>
        </w:rPr>
        <w:t xml:space="preserve">, M. (Nga kahui pou: launching </w:t>
      </w:r>
      <w:r w:rsidR="008F4F37">
        <w:rPr>
          <w:rStyle w:val="Strong"/>
        </w:rPr>
        <w:t>maori futures. Huia.</w:t>
      </w:r>
    </w:p>
    <w:p w14:paraId="519C93D2" w14:textId="77777777" w:rsidR="008F4F37" w:rsidRDefault="008F4F37" w:rsidP="006D5329">
      <w:pPr>
        <w:divId w:val="1473794017"/>
        <w:rPr>
          <w:rStyle w:val="Strong"/>
        </w:rPr>
      </w:pPr>
    </w:p>
    <w:p w14:paraId="6A3ADCB9" w14:textId="7E91B761" w:rsidR="008F4F37" w:rsidRDefault="008F4F37" w:rsidP="006D5329">
      <w:pPr>
        <w:divId w:val="1473794017"/>
        <w:rPr>
          <w:rStyle w:val="Strong"/>
        </w:rPr>
      </w:pPr>
      <w:r>
        <w:rPr>
          <w:rStyle w:val="Strong"/>
        </w:rPr>
        <w:t>Hazzledine, T.,</w:t>
      </w:r>
      <w:r w:rsidR="00326A1C">
        <w:rPr>
          <w:rStyle w:val="Strong"/>
        </w:rPr>
        <w:t xml:space="preserve"> &amp; Quiggan, J (2006)</w:t>
      </w:r>
      <w:r w:rsidR="00772A20">
        <w:rPr>
          <w:rStyle w:val="Strong"/>
        </w:rPr>
        <w:t xml:space="preserve">. Public policy in </w:t>
      </w:r>
      <w:r w:rsidR="00193978">
        <w:rPr>
          <w:rStyle w:val="Strong"/>
        </w:rPr>
        <w:t>Australia</w:t>
      </w:r>
      <w:r w:rsidR="00772A20">
        <w:rPr>
          <w:rStyle w:val="Strong"/>
        </w:rPr>
        <w:t xml:space="preserve"> and New Z</w:t>
      </w:r>
      <w:r w:rsidR="00E658B0">
        <w:rPr>
          <w:rStyle w:val="Strong"/>
        </w:rPr>
        <w:t>ealand: The new global context</w:t>
      </w:r>
      <w:r w:rsidR="00FB10BE">
        <w:rPr>
          <w:rStyle w:val="Strong"/>
        </w:rPr>
        <w:t>. Australian Journal of Poli</w:t>
      </w:r>
      <w:r w:rsidR="00F66358">
        <w:rPr>
          <w:rStyle w:val="Strong"/>
        </w:rPr>
        <w:t>tical Science 41 (2), 131</w:t>
      </w:r>
      <w:r w:rsidR="00546709">
        <w:rPr>
          <w:rStyle w:val="Strong"/>
        </w:rPr>
        <w:t xml:space="preserve">-143 </w:t>
      </w:r>
    </w:p>
    <w:p w14:paraId="2D7F3855" w14:textId="17890633" w:rsidR="00546709" w:rsidRDefault="00546709" w:rsidP="006D5329">
      <w:pPr>
        <w:divId w:val="1473794017"/>
        <w:rPr>
          <w:rStyle w:val="Strong"/>
        </w:rPr>
      </w:pPr>
      <w:r>
        <w:rPr>
          <w:rStyle w:val="Strong"/>
        </w:rPr>
        <w:t>Lazar, J (2006)</w:t>
      </w:r>
      <w:r w:rsidR="009A1EC1">
        <w:rPr>
          <w:rStyle w:val="Strong"/>
        </w:rPr>
        <w:t xml:space="preserve">. Web usability: A user </w:t>
      </w:r>
      <w:r w:rsidR="00692D66">
        <w:rPr>
          <w:rStyle w:val="Strong"/>
        </w:rPr>
        <w:t xml:space="preserve">– </w:t>
      </w:r>
      <w:r w:rsidR="00193978">
        <w:rPr>
          <w:rStyle w:val="Strong"/>
        </w:rPr>
        <w:t>cantered</w:t>
      </w:r>
      <w:r w:rsidR="00692D66">
        <w:rPr>
          <w:rStyle w:val="Strong"/>
        </w:rPr>
        <w:t xml:space="preserve"> design approach</w:t>
      </w:r>
      <w:r w:rsidR="00F23D63">
        <w:rPr>
          <w:rStyle w:val="Strong"/>
        </w:rPr>
        <w:t xml:space="preserve">. Pearson Addicon Wesley. </w:t>
      </w:r>
    </w:p>
    <w:p w14:paraId="22BFC8F4" w14:textId="3ABA7E84" w:rsidR="00F23D63" w:rsidRDefault="00F23D63" w:rsidP="006D5329">
      <w:pPr>
        <w:divId w:val="1473794017"/>
        <w:rPr>
          <w:rStyle w:val="Strong"/>
        </w:rPr>
      </w:pPr>
      <w:r>
        <w:rPr>
          <w:rStyle w:val="Strong"/>
        </w:rPr>
        <w:t xml:space="preserve">Ministry </w:t>
      </w:r>
      <w:r w:rsidR="00B20830">
        <w:rPr>
          <w:rStyle w:val="Strong"/>
        </w:rPr>
        <w:t xml:space="preserve">for primary </w:t>
      </w:r>
      <w:r w:rsidR="00193978">
        <w:rPr>
          <w:rStyle w:val="Strong"/>
        </w:rPr>
        <w:t>industries</w:t>
      </w:r>
      <w:r w:rsidR="00B20830">
        <w:rPr>
          <w:rStyle w:val="Strong"/>
        </w:rPr>
        <w:t xml:space="preserve">. </w:t>
      </w:r>
      <w:r w:rsidR="00193978">
        <w:rPr>
          <w:rStyle w:val="Strong"/>
        </w:rPr>
        <w:t>(</w:t>
      </w:r>
      <w:r w:rsidR="00B20830">
        <w:rPr>
          <w:rStyle w:val="Strong"/>
        </w:rPr>
        <w:t>2012</w:t>
      </w:r>
      <w:r w:rsidR="00193978">
        <w:rPr>
          <w:rStyle w:val="Strong"/>
        </w:rPr>
        <w:t>)</w:t>
      </w:r>
      <w:r w:rsidR="00B20830">
        <w:rPr>
          <w:rStyle w:val="Strong"/>
        </w:rPr>
        <w:t xml:space="preserve"> food safety. </w:t>
      </w:r>
    </w:p>
    <w:p w14:paraId="53793429" w14:textId="18913AD1" w:rsidR="00C71073" w:rsidRDefault="00C71073" w:rsidP="006D5329">
      <w:pPr>
        <w:divId w:val="1473794017"/>
        <w:rPr>
          <w:rStyle w:val="Strong"/>
        </w:rPr>
      </w:pPr>
      <w:r>
        <w:rPr>
          <w:rStyle w:val="Strong"/>
        </w:rPr>
        <w:t xml:space="preserve"> All these references that I have placed here will enable whoever the reader or whoever is marking the paper help them find where they have gotten all the information from</w:t>
      </w:r>
      <w:r w:rsidR="00AC1230">
        <w:rPr>
          <w:rStyle w:val="Strong"/>
        </w:rPr>
        <w:t xml:space="preserve">. Not putting down the places where you have gotten your information from can </w:t>
      </w:r>
      <w:r w:rsidR="00B61C72">
        <w:rPr>
          <w:rStyle w:val="Strong"/>
        </w:rPr>
        <w:t>cause</w:t>
      </w:r>
      <w:r w:rsidR="00AC1230">
        <w:rPr>
          <w:rStyle w:val="Strong"/>
        </w:rPr>
        <w:t xml:space="preserve"> serious problems for the students</w:t>
      </w:r>
      <w:r w:rsidR="00B61C72">
        <w:rPr>
          <w:rStyle w:val="Strong"/>
        </w:rPr>
        <w:t>.</w:t>
      </w:r>
      <w:r w:rsidR="00AC1230">
        <w:rPr>
          <w:rStyle w:val="Strong"/>
        </w:rPr>
        <w:t xml:space="preserve"> </w:t>
      </w:r>
      <w:r w:rsidR="00B61C72">
        <w:rPr>
          <w:rStyle w:val="Strong"/>
        </w:rPr>
        <w:t>It</w:t>
      </w:r>
      <w:r w:rsidR="00AC1230">
        <w:rPr>
          <w:rStyle w:val="Strong"/>
        </w:rPr>
        <w:t xml:space="preserve"> takes away so many marks </w:t>
      </w:r>
      <w:r w:rsidR="00B771BE">
        <w:rPr>
          <w:rStyle w:val="Strong"/>
        </w:rPr>
        <w:t xml:space="preserve">or can even fail you. I had to learn this the hard way myself I was not </w:t>
      </w:r>
      <w:r w:rsidR="00C54D46">
        <w:rPr>
          <w:rStyle w:val="Strong"/>
        </w:rPr>
        <w:t>perfect student</w:t>
      </w:r>
      <w:r w:rsidR="00B771BE">
        <w:rPr>
          <w:rStyle w:val="Strong"/>
        </w:rPr>
        <w:t xml:space="preserve"> at putting down my references and this pulled me back</w:t>
      </w:r>
      <w:r w:rsidR="00C54D46">
        <w:rPr>
          <w:rStyle w:val="Strong"/>
        </w:rPr>
        <w:t>.</w:t>
      </w:r>
      <w:r w:rsidR="00B771BE">
        <w:rPr>
          <w:rStyle w:val="Strong"/>
        </w:rPr>
        <w:t xml:space="preserve"> </w:t>
      </w:r>
      <w:r w:rsidR="00C54D46">
        <w:rPr>
          <w:rStyle w:val="Strong"/>
        </w:rPr>
        <w:t>M</w:t>
      </w:r>
      <w:r w:rsidR="00F04DA5">
        <w:rPr>
          <w:rStyle w:val="Strong"/>
        </w:rPr>
        <w:t xml:space="preserve">y first ever assignment I  thought to myself </w:t>
      </w:r>
      <w:r w:rsidR="004225D7">
        <w:rPr>
          <w:rStyle w:val="Strong"/>
        </w:rPr>
        <w:t>I’m</w:t>
      </w:r>
      <w:r w:rsidR="00F04DA5">
        <w:rPr>
          <w:rStyle w:val="Strong"/>
        </w:rPr>
        <w:t xml:space="preserve"> doing everything perfectly</w:t>
      </w:r>
      <w:r w:rsidR="00C54D46">
        <w:rPr>
          <w:rStyle w:val="Strong"/>
        </w:rPr>
        <w:t xml:space="preserve"> fine</w:t>
      </w:r>
      <w:r w:rsidR="00F04DA5">
        <w:rPr>
          <w:rStyle w:val="Strong"/>
        </w:rPr>
        <w:t xml:space="preserve"> but I was not</w:t>
      </w:r>
      <w:r w:rsidR="00C54D46">
        <w:rPr>
          <w:rStyle w:val="Strong"/>
        </w:rPr>
        <w:t xml:space="preserve">, </w:t>
      </w:r>
      <w:r w:rsidR="00F04DA5">
        <w:rPr>
          <w:rStyle w:val="Strong"/>
        </w:rPr>
        <w:t>I left out my ref</w:t>
      </w:r>
      <w:r w:rsidR="004225D7">
        <w:rPr>
          <w:rStyle w:val="Strong"/>
        </w:rPr>
        <w:t xml:space="preserve">erences and this brought down my marks a lot </w:t>
      </w:r>
      <w:r w:rsidR="00C54D46">
        <w:rPr>
          <w:rStyle w:val="Strong"/>
        </w:rPr>
        <w:t xml:space="preserve">I </w:t>
      </w:r>
      <w:r w:rsidR="00BC1DED">
        <w:rPr>
          <w:rStyle w:val="Strong"/>
        </w:rPr>
        <w:t xml:space="preserve">was confused as to why this happened to me when I got my results back I was shocked. I then went to go ask one of relatives to read over my work to see where I went wrong </w:t>
      </w:r>
      <w:r w:rsidR="00B7492B">
        <w:rPr>
          <w:rStyle w:val="Strong"/>
        </w:rPr>
        <w:t>he got to the end of essay and asked me where my references are he explained to me in dept and told me that</w:t>
      </w:r>
      <w:r w:rsidR="00C54D46">
        <w:rPr>
          <w:rStyle w:val="Strong"/>
        </w:rPr>
        <w:t xml:space="preserve"> this</w:t>
      </w:r>
      <w:r w:rsidR="00B7492B">
        <w:rPr>
          <w:rStyle w:val="Strong"/>
        </w:rPr>
        <w:t xml:space="preserve"> is where I went wrong.</w:t>
      </w:r>
    </w:p>
    <w:p w14:paraId="4E70B0E5" w14:textId="77777777" w:rsidR="00C54D46" w:rsidRDefault="00C54D46" w:rsidP="006D5329">
      <w:pPr>
        <w:divId w:val="1473794017"/>
        <w:rPr>
          <w:rStyle w:val="Strong"/>
        </w:rPr>
      </w:pPr>
    </w:p>
    <w:p w14:paraId="149DCC57" w14:textId="455C641F" w:rsidR="00C54D46" w:rsidRDefault="00E7716F" w:rsidP="006D5329">
      <w:pPr>
        <w:divId w:val="1473794017"/>
        <w:rPr>
          <w:rStyle w:val="Strong"/>
        </w:rPr>
      </w:pPr>
      <w:r>
        <w:rPr>
          <w:rStyle w:val="Strong"/>
        </w:rPr>
        <w:t xml:space="preserve"> </w:t>
      </w:r>
      <w:r w:rsidR="00AD2C75">
        <w:rPr>
          <w:rStyle w:val="Strong"/>
        </w:rPr>
        <w:t xml:space="preserve">REFRENCING </w:t>
      </w:r>
    </w:p>
    <w:p w14:paraId="52B26673" w14:textId="4053A6F4" w:rsidR="00AD2C75" w:rsidRDefault="00AD2C75" w:rsidP="00AD2C75">
      <w:pPr>
        <w:pStyle w:val="ListParagraph"/>
        <w:numPr>
          <w:ilvl w:val="0"/>
          <w:numId w:val="5"/>
        </w:numPr>
        <w:divId w:val="1473794017"/>
        <w:rPr>
          <w:rStyle w:val="Strong"/>
        </w:rPr>
      </w:pPr>
      <w:r>
        <w:rPr>
          <w:rStyle w:val="Strong"/>
        </w:rPr>
        <w:t>UNSW</w:t>
      </w:r>
      <w:r w:rsidR="00C439E4">
        <w:rPr>
          <w:rStyle w:val="Strong"/>
        </w:rPr>
        <w:t xml:space="preserve">- Quoting, paraphrasing and summarising </w:t>
      </w:r>
    </w:p>
    <w:p w14:paraId="6C2199D9" w14:textId="58B52242" w:rsidR="00C439E4" w:rsidRDefault="00C439E4" w:rsidP="00AD2C75">
      <w:pPr>
        <w:pStyle w:val="ListParagraph"/>
        <w:numPr>
          <w:ilvl w:val="0"/>
          <w:numId w:val="5"/>
        </w:numPr>
        <w:divId w:val="1473794017"/>
        <w:rPr>
          <w:rStyle w:val="Strong"/>
        </w:rPr>
      </w:pPr>
      <w:r>
        <w:rPr>
          <w:rStyle w:val="Strong"/>
        </w:rPr>
        <w:t xml:space="preserve">Paraphrasing </w:t>
      </w:r>
      <w:r w:rsidR="006346E3">
        <w:rPr>
          <w:rStyle w:val="Strong"/>
        </w:rPr>
        <w:t xml:space="preserve">for ESL students – a short </w:t>
      </w:r>
      <w:r w:rsidR="00BA6252">
        <w:rPr>
          <w:rStyle w:val="Strong"/>
        </w:rPr>
        <w:t>Course</w:t>
      </w:r>
      <w:r w:rsidR="006346E3">
        <w:rPr>
          <w:rStyle w:val="Strong"/>
        </w:rPr>
        <w:t xml:space="preserve"> </w:t>
      </w:r>
    </w:p>
    <w:p w14:paraId="60A7368F" w14:textId="7804941D" w:rsidR="009311B6" w:rsidRDefault="004E6981" w:rsidP="00AD2C75">
      <w:pPr>
        <w:pStyle w:val="ListParagraph"/>
        <w:numPr>
          <w:ilvl w:val="0"/>
          <w:numId w:val="5"/>
        </w:numPr>
        <w:divId w:val="1473794017"/>
        <w:rPr>
          <w:rStyle w:val="Strong"/>
        </w:rPr>
      </w:pPr>
      <w:r>
        <w:rPr>
          <w:rStyle w:val="Strong"/>
        </w:rPr>
        <w:t xml:space="preserve">Ashford university </w:t>
      </w:r>
      <w:r w:rsidR="00874727">
        <w:rPr>
          <w:rStyle w:val="Strong"/>
        </w:rPr>
        <w:t>Quoting, paraphrasing, &amp; Summarizing</w:t>
      </w:r>
    </w:p>
    <w:p w14:paraId="0AE121BD" w14:textId="032B8311" w:rsidR="00874727" w:rsidRDefault="00596CDA" w:rsidP="00AD2C75">
      <w:pPr>
        <w:pStyle w:val="ListParagraph"/>
        <w:numPr>
          <w:ilvl w:val="0"/>
          <w:numId w:val="5"/>
        </w:numPr>
        <w:divId w:val="1473794017"/>
        <w:rPr>
          <w:rStyle w:val="Strong"/>
        </w:rPr>
      </w:pPr>
      <w:r>
        <w:rPr>
          <w:rStyle w:val="Strong"/>
        </w:rPr>
        <w:t>Plagiarism</w:t>
      </w:r>
      <w:r w:rsidR="00C73FBD">
        <w:rPr>
          <w:rStyle w:val="Strong"/>
        </w:rPr>
        <w:t xml:space="preserve">.org How to paraphrase </w:t>
      </w:r>
    </w:p>
    <w:p w14:paraId="0C74BBA6" w14:textId="1183428B" w:rsidR="00C73FBD" w:rsidRDefault="00ED5C92" w:rsidP="00AD2C75">
      <w:pPr>
        <w:pStyle w:val="ListParagraph"/>
        <w:numPr>
          <w:ilvl w:val="0"/>
          <w:numId w:val="5"/>
        </w:numPr>
        <w:divId w:val="1473794017"/>
        <w:rPr>
          <w:rStyle w:val="Strong"/>
        </w:rPr>
      </w:pPr>
      <w:r>
        <w:rPr>
          <w:rStyle w:val="Strong"/>
        </w:rPr>
        <w:t>The</w:t>
      </w:r>
      <w:r w:rsidR="005C5C72">
        <w:rPr>
          <w:rStyle w:val="Strong"/>
        </w:rPr>
        <w:t xml:space="preserve">muse.com </w:t>
      </w:r>
    </w:p>
    <w:p w14:paraId="23B4BC6F" w14:textId="3305C796" w:rsidR="00EF6329" w:rsidRDefault="00EF6329" w:rsidP="00AD2C75">
      <w:pPr>
        <w:pStyle w:val="ListParagraph"/>
        <w:numPr>
          <w:ilvl w:val="0"/>
          <w:numId w:val="5"/>
        </w:numPr>
        <w:divId w:val="1473794017"/>
        <w:rPr>
          <w:rStyle w:val="Strong"/>
        </w:rPr>
      </w:pPr>
      <w:r>
        <w:rPr>
          <w:rStyle w:val="Strong"/>
        </w:rPr>
        <w:t xml:space="preserve">Hbr.org </w:t>
      </w:r>
      <w:r w:rsidR="00234A74">
        <w:rPr>
          <w:rStyle w:val="Strong"/>
        </w:rPr>
        <w:t xml:space="preserve">Harvard business review </w:t>
      </w:r>
    </w:p>
    <w:p w14:paraId="0037A470" w14:textId="6CD9357B" w:rsidR="00234A74" w:rsidRDefault="003E2466" w:rsidP="00AD2C75">
      <w:pPr>
        <w:pStyle w:val="ListParagraph"/>
        <w:numPr>
          <w:ilvl w:val="0"/>
          <w:numId w:val="5"/>
        </w:numPr>
        <w:divId w:val="1473794017"/>
        <w:rPr>
          <w:rStyle w:val="Strong"/>
        </w:rPr>
      </w:pPr>
      <w:r>
        <w:rPr>
          <w:rStyle w:val="Strong"/>
        </w:rPr>
        <w:t>W</w:t>
      </w:r>
      <w:r w:rsidR="00FC1DDB">
        <w:rPr>
          <w:rStyle w:val="Strong"/>
        </w:rPr>
        <w:t>riting</w:t>
      </w:r>
      <w:r>
        <w:rPr>
          <w:rStyle w:val="Strong"/>
        </w:rPr>
        <w:t>.wis.edu</w:t>
      </w:r>
    </w:p>
    <w:p w14:paraId="6EA744E7" w14:textId="211F8C7F" w:rsidR="000739D7" w:rsidRDefault="000739D7" w:rsidP="00AD2C75">
      <w:pPr>
        <w:pStyle w:val="ListParagraph"/>
        <w:numPr>
          <w:ilvl w:val="0"/>
          <w:numId w:val="5"/>
        </w:numPr>
        <w:divId w:val="1473794017"/>
        <w:rPr>
          <w:rStyle w:val="Strong"/>
        </w:rPr>
      </w:pPr>
      <w:r>
        <w:rPr>
          <w:rStyle w:val="Strong"/>
        </w:rPr>
        <w:t>UCL paraphrasing for beginners</w:t>
      </w:r>
    </w:p>
    <w:p w14:paraId="6E799214" w14:textId="537BDA60" w:rsidR="000739D7" w:rsidRDefault="003A3930" w:rsidP="00AD2C75">
      <w:pPr>
        <w:pStyle w:val="ListParagraph"/>
        <w:numPr>
          <w:ilvl w:val="0"/>
          <w:numId w:val="5"/>
        </w:numPr>
        <w:divId w:val="1473794017"/>
        <w:rPr>
          <w:rStyle w:val="Strong"/>
        </w:rPr>
      </w:pPr>
      <w:r>
        <w:rPr>
          <w:rStyle w:val="Strong"/>
        </w:rPr>
        <w:t xml:space="preserve">Lib.sfu.ca </w:t>
      </w:r>
    </w:p>
    <w:p w14:paraId="0A9129B5" w14:textId="6824E03D" w:rsidR="00D35F8C" w:rsidRDefault="00BA6252" w:rsidP="00AD2C75">
      <w:pPr>
        <w:pStyle w:val="ListParagraph"/>
        <w:numPr>
          <w:ilvl w:val="0"/>
          <w:numId w:val="5"/>
        </w:numPr>
        <w:divId w:val="1473794017"/>
        <w:rPr>
          <w:rStyle w:val="Strong"/>
        </w:rPr>
      </w:pPr>
      <w:r>
        <w:rPr>
          <w:rStyle w:val="Strong"/>
        </w:rPr>
        <w:t xml:space="preserve">Cws.illinois.edu </w:t>
      </w:r>
    </w:p>
    <w:sectPr w:rsidR="00D35F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95CDF"/>
    <w:multiLevelType w:val="hybridMultilevel"/>
    <w:tmpl w:val="1F7C4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8350D"/>
    <w:multiLevelType w:val="hybridMultilevel"/>
    <w:tmpl w:val="A3DE14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043A4"/>
    <w:multiLevelType w:val="hybridMultilevel"/>
    <w:tmpl w:val="4FD88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E6260"/>
    <w:multiLevelType w:val="hybridMultilevel"/>
    <w:tmpl w:val="9C76D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A0781D"/>
    <w:multiLevelType w:val="hybridMultilevel"/>
    <w:tmpl w:val="66E00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B16EC0"/>
    <w:multiLevelType w:val="hybridMultilevel"/>
    <w:tmpl w:val="DF08BE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402"/>
    <w:rsid w:val="00001543"/>
    <w:rsid w:val="0001089B"/>
    <w:rsid w:val="00016AA7"/>
    <w:rsid w:val="00016FFB"/>
    <w:rsid w:val="000225C1"/>
    <w:rsid w:val="00022915"/>
    <w:rsid w:val="00031F79"/>
    <w:rsid w:val="00034D9D"/>
    <w:rsid w:val="00047F47"/>
    <w:rsid w:val="00057E8C"/>
    <w:rsid w:val="00071461"/>
    <w:rsid w:val="000739D7"/>
    <w:rsid w:val="00073EA2"/>
    <w:rsid w:val="000743B3"/>
    <w:rsid w:val="00080A76"/>
    <w:rsid w:val="00082381"/>
    <w:rsid w:val="00082D89"/>
    <w:rsid w:val="00082E58"/>
    <w:rsid w:val="00082FD5"/>
    <w:rsid w:val="00086BE7"/>
    <w:rsid w:val="00087F45"/>
    <w:rsid w:val="000924FB"/>
    <w:rsid w:val="00093F38"/>
    <w:rsid w:val="00095039"/>
    <w:rsid w:val="00096F47"/>
    <w:rsid w:val="000A1DFC"/>
    <w:rsid w:val="000A2FF4"/>
    <w:rsid w:val="000A7A4C"/>
    <w:rsid w:val="000B3028"/>
    <w:rsid w:val="000B47AE"/>
    <w:rsid w:val="000B643E"/>
    <w:rsid w:val="000B7A34"/>
    <w:rsid w:val="000C013B"/>
    <w:rsid w:val="000C1FC5"/>
    <w:rsid w:val="000C28E1"/>
    <w:rsid w:val="000D149C"/>
    <w:rsid w:val="000D208E"/>
    <w:rsid w:val="000D2C38"/>
    <w:rsid w:val="000D37F4"/>
    <w:rsid w:val="000D7971"/>
    <w:rsid w:val="000E236B"/>
    <w:rsid w:val="000F0A33"/>
    <w:rsid w:val="000F1FBC"/>
    <w:rsid w:val="000F63F7"/>
    <w:rsid w:val="0011400A"/>
    <w:rsid w:val="00114868"/>
    <w:rsid w:val="001150E1"/>
    <w:rsid w:val="001203FE"/>
    <w:rsid w:val="00124D4F"/>
    <w:rsid w:val="001402D1"/>
    <w:rsid w:val="00141DE1"/>
    <w:rsid w:val="00144A95"/>
    <w:rsid w:val="0015007A"/>
    <w:rsid w:val="00156954"/>
    <w:rsid w:val="00156DDF"/>
    <w:rsid w:val="0016149A"/>
    <w:rsid w:val="00164FE4"/>
    <w:rsid w:val="00182F8E"/>
    <w:rsid w:val="00186C1A"/>
    <w:rsid w:val="001911DE"/>
    <w:rsid w:val="00193978"/>
    <w:rsid w:val="001B3DA3"/>
    <w:rsid w:val="001C26FC"/>
    <w:rsid w:val="001C5762"/>
    <w:rsid w:val="001D2A37"/>
    <w:rsid w:val="001D77BF"/>
    <w:rsid w:val="001E5179"/>
    <w:rsid w:val="001E767E"/>
    <w:rsid w:val="001F342C"/>
    <w:rsid w:val="001F3499"/>
    <w:rsid w:val="001F3807"/>
    <w:rsid w:val="001F4CBF"/>
    <w:rsid w:val="002047F5"/>
    <w:rsid w:val="0020527B"/>
    <w:rsid w:val="00210B83"/>
    <w:rsid w:val="00212769"/>
    <w:rsid w:val="00213735"/>
    <w:rsid w:val="002234E9"/>
    <w:rsid w:val="00223878"/>
    <w:rsid w:val="00231457"/>
    <w:rsid w:val="0023198A"/>
    <w:rsid w:val="0023419D"/>
    <w:rsid w:val="00234A74"/>
    <w:rsid w:val="0023613D"/>
    <w:rsid w:val="00243A88"/>
    <w:rsid w:val="0024669B"/>
    <w:rsid w:val="00246C97"/>
    <w:rsid w:val="00251513"/>
    <w:rsid w:val="00251FAC"/>
    <w:rsid w:val="002539B4"/>
    <w:rsid w:val="00261105"/>
    <w:rsid w:val="00272EBE"/>
    <w:rsid w:val="002753CC"/>
    <w:rsid w:val="002A2415"/>
    <w:rsid w:val="002A407E"/>
    <w:rsid w:val="002A4990"/>
    <w:rsid w:val="002B2E86"/>
    <w:rsid w:val="002B41BB"/>
    <w:rsid w:val="002B54BF"/>
    <w:rsid w:val="002C31ED"/>
    <w:rsid w:val="002C36F1"/>
    <w:rsid w:val="002C39B8"/>
    <w:rsid w:val="002C3CCA"/>
    <w:rsid w:val="002C4AB9"/>
    <w:rsid w:val="002D4086"/>
    <w:rsid w:val="002D6364"/>
    <w:rsid w:val="002D7793"/>
    <w:rsid w:val="002D7D9A"/>
    <w:rsid w:val="002E1E29"/>
    <w:rsid w:val="002E7F28"/>
    <w:rsid w:val="002F0A7C"/>
    <w:rsid w:val="002F391C"/>
    <w:rsid w:val="003008C3"/>
    <w:rsid w:val="00300EAB"/>
    <w:rsid w:val="003012F5"/>
    <w:rsid w:val="00302429"/>
    <w:rsid w:val="00303A38"/>
    <w:rsid w:val="00310285"/>
    <w:rsid w:val="00312DD0"/>
    <w:rsid w:val="00315A0C"/>
    <w:rsid w:val="00321B73"/>
    <w:rsid w:val="00323C96"/>
    <w:rsid w:val="003255F1"/>
    <w:rsid w:val="00326A1C"/>
    <w:rsid w:val="00331176"/>
    <w:rsid w:val="00332A66"/>
    <w:rsid w:val="003364AC"/>
    <w:rsid w:val="0033736C"/>
    <w:rsid w:val="00344000"/>
    <w:rsid w:val="0034515D"/>
    <w:rsid w:val="003504EE"/>
    <w:rsid w:val="003509C0"/>
    <w:rsid w:val="00360CA9"/>
    <w:rsid w:val="003659DD"/>
    <w:rsid w:val="003700D8"/>
    <w:rsid w:val="00375E05"/>
    <w:rsid w:val="0037652A"/>
    <w:rsid w:val="00376785"/>
    <w:rsid w:val="00376DD4"/>
    <w:rsid w:val="0038178F"/>
    <w:rsid w:val="0038252F"/>
    <w:rsid w:val="00384C92"/>
    <w:rsid w:val="00385D2A"/>
    <w:rsid w:val="0038675E"/>
    <w:rsid w:val="00387402"/>
    <w:rsid w:val="00394B2A"/>
    <w:rsid w:val="00395458"/>
    <w:rsid w:val="00397D43"/>
    <w:rsid w:val="003A1957"/>
    <w:rsid w:val="003A3559"/>
    <w:rsid w:val="003A3930"/>
    <w:rsid w:val="003A4EA3"/>
    <w:rsid w:val="003A695E"/>
    <w:rsid w:val="003A6E5A"/>
    <w:rsid w:val="003B7B32"/>
    <w:rsid w:val="003C262B"/>
    <w:rsid w:val="003C2F02"/>
    <w:rsid w:val="003C3C47"/>
    <w:rsid w:val="003C49CA"/>
    <w:rsid w:val="003C4A83"/>
    <w:rsid w:val="003C5AA7"/>
    <w:rsid w:val="003D4F18"/>
    <w:rsid w:val="003D72E4"/>
    <w:rsid w:val="003E09DE"/>
    <w:rsid w:val="003E2466"/>
    <w:rsid w:val="003E4591"/>
    <w:rsid w:val="004031F9"/>
    <w:rsid w:val="0040320D"/>
    <w:rsid w:val="004034E2"/>
    <w:rsid w:val="004037B4"/>
    <w:rsid w:val="0041349D"/>
    <w:rsid w:val="00421E65"/>
    <w:rsid w:val="00421FD0"/>
    <w:rsid w:val="004225D7"/>
    <w:rsid w:val="004238D8"/>
    <w:rsid w:val="0042799F"/>
    <w:rsid w:val="00432D4E"/>
    <w:rsid w:val="00434A6A"/>
    <w:rsid w:val="00434A92"/>
    <w:rsid w:val="0043530F"/>
    <w:rsid w:val="00435627"/>
    <w:rsid w:val="00435968"/>
    <w:rsid w:val="004422A1"/>
    <w:rsid w:val="00444EBB"/>
    <w:rsid w:val="00451E9E"/>
    <w:rsid w:val="00460495"/>
    <w:rsid w:val="00461ACE"/>
    <w:rsid w:val="00462358"/>
    <w:rsid w:val="00471F7C"/>
    <w:rsid w:val="00477C88"/>
    <w:rsid w:val="00482A17"/>
    <w:rsid w:val="00490B47"/>
    <w:rsid w:val="004930F9"/>
    <w:rsid w:val="004947F7"/>
    <w:rsid w:val="00494B95"/>
    <w:rsid w:val="004A6FA5"/>
    <w:rsid w:val="004C1C93"/>
    <w:rsid w:val="004C3BCA"/>
    <w:rsid w:val="004C4DD7"/>
    <w:rsid w:val="004C6667"/>
    <w:rsid w:val="004E60F6"/>
    <w:rsid w:val="004E6981"/>
    <w:rsid w:val="004F07C2"/>
    <w:rsid w:val="004F1252"/>
    <w:rsid w:val="004F6602"/>
    <w:rsid w:val="00500D34"/>
    <w:rsid w:val="00501C69"/>
    <w:rsid w:val="00503990"/>
    <w:rsid w:val="0051234D"/>
    <w:rsid w:val="00517FCE"/>
    <w:rsid w:val="005300C4"/>
    <w:rsid w:val="00530BFE"/>
    <w:rsid w:val="00535357"/>
    <w:rsid w:val="00541450"/>
    <w:rsid w:val="00546709"/>
    <w:rsid w:val="005558E9"/>
    <w:rsid w:val="0056245D"/>
    <w:rsid w:val="00562B39"/>
    <w:rsid w:val="00565B3C"/>
    <w:rsid w:val="00575E1D"/>
    <w:rsid w:val="00577D65"/>
    <w:rsid w:val="005835B9"/>
    <w:rsid w:val="005867F4"/>
    <w:rsid w:val="0058695D"/>
    <w:rsid w:val="005910A5"/>
    <w:rsid w:val="00593C1A"/>
    <w:rsid w:val="00596CDA"/>
    <w:rsid w:val="00597ACA"/>
    <w:rsid w:val="005A0050"/>
    <w:rsid w:val="005A0508"/>
    <w:rsid w:val="005A0914"/>
    <w:rsid w:val="005A31C8"/>
    <w:rsid w:val="005A3A23"/>
    <w:rsid w:val="005A5AAC"/>
    <w:rsid w:val="005A6D17"/>
    <w:rsid w:val="005A6FB8"/>
    <w:rsid w:val="005B1F34"/>
    <w:rsid w:val="005B2E74"/>
    <w:rsid w:val="005B63C2"/>
    <w:rsid w:val="005B65D4"/>
    <w:rsid w:val="005C1C70"/>
    <w:rsid w:val="005C24E0"/>
    <w:rsid w:val="005C5C72"/>
    <w:rsid w:val="005D012B"/>
    <w:rsid w:val="005D0FC8"/>
    <w:rsid w:val="005D2679"/>
    <w:rsid w:val="005D3D3E"/>
    <w:rsid w:val="005D64EA"/>
    <w:rsid w:val="005D684B"/>
    <w:rsid w:val="005E141B"/>
    <w:rsid w:val="005E2900"/>
    <w:rsid w:val="005E2AB0"/>
    <w:rsid w:val="005F18CB"/>
    <w:rsid w:val="005F2A54"/>
    <w:rsid w:val="005F6F01"/>
    <w:rsid w:val="005F7F26"/>
    <w:rsid w:val="00603165"/>
    <w:rsid w:val="0060316B"/>
    <w:rsid w:val="0060664A"/>
    <w:rsid w:val="00606C5C"/>
    <w:rsid w:val="00613724"/>
    <w:rsid w:val="006150AA"/>
    <w:rsid w:val="00617478"/>
    <w:rsid w:val="00620A29"/>
    <w:rsid w:val="006253EE"/>
    <w:rsid w:val="0063080D"/>
    <w:rsid w:val="00632200"/>
    <w:rsid w:val="006327B9"/>
    <w:rsid w:val="006346E3"/>
    <w:rsid w:val="006439C8"/>
    <w:rsid w:val="006441F1"/>
    <w:rsid w:val="0064783B"/>
    <w:rsid w:val="00652B8E"/>
    <w:rsid w:val="00653FD3"/>
    <w:rsid w:val="0065522B"/>
    <w:rsid w:val="0066556C"/>
    <w:rsid w:val="00670C6D"/>
    <w:rsid w:val="00687096"/>
    <w:rsid w:val="00692D66"/>
    <w:rsid w:val="00696D27"/>
    <w:rsid w:val="00697B87"/>
    <w:rsid w:val="006A1BDC"/>
    <w:rsid w:val="006A52E2"/>
    <w:rsid w:val="006A7293"/>
    <w:rsid w:val="006B4230"/>
    <w:rsid w:val="006B54DF"/>
    <w:rsid w:val="006C0B8E"/>
    <w:rsid w:val="006C6127"/>
    <w:rsid w:val="006D1B6F"/>
    <w:rsid w:val="006D3359"/>
    <w:rsid w:val="006D4C13"/>
    <w:rsid w:val="006D5329"/>
    <w:rsid w:val="006E2C29"/>
    <w:rsid w:val="006E6A58"/>
    <w:rsid w:val="006E717A"/>
    <w:rsid w:val="006F40FD"/>
    <w:rsid w:val="006F44DA"/>
    <w:rsid w:val="006F544F"/>
    <w:rsid w:val="006F5595"/>
    <w:rsid w:val="00707240"/>
    <w:rsid w:val="0071382F"/>
    <w:rsid w:val="00714179"/>
    <w:rsid w:val="00715118"/>
    <w:rsid w:val="007173A8"/>
    <w:rsid w:val="0072003B"/>
    <w:rsid w:val="00722CCE"/>
    <w:rsid w:val="00724224"/>
    <w:rsid w:val="007270B4"/>
    <w:rsid w:val="00730F2E"/>
    <w:rsid w:val="00732EBA"/>
    <w:rsid w:val="00735806"/>
    <w:rsid w:val="00740B58"/>
    <w:rsid w:val="007411EE"/>
    <w:rsid w:val="00743F0C"/>
    <w:rsid w:val="00744E10"/>
    <w:rsid w:val="00751583"/>
    <w:rsid w:val="0076179F"/>
    <w:rsid w:val="00764FF9"/>
    <w:rsid w:val="00765F1B"/>
    <w:rsid w:val="00770A08"/>
    <w:rsid w:val="00772A20"/>
    <w:rsid w:val="00781440"/>
    <w:rsid w:val="00786FC3"/>
    <w:rsid w:val="00791648"/>
    <w:rsid w:val="0079489E"/>
    <w:rsid w:val="007A1822"/>
    <w:rsid w:val="007A3A5B"/>
    <w:rsid w:val="007A6DAD"/>
    <w:rsid w:val="007B056A"/>
    <w:rsid w:val="007B4EDA"/>
    <w:rsid w:val="007B579D"/>
    <w:rsid w:val="007C2AF9"/>
    <w:rsid w:val="007C2C6C"/>
    <w:rsid w:val="007C521B"/>
    <w:rsid w:val="007D0332"/>
    <w:rsid w:val="007D7C1A"/>
    <w:rsid w:val="007E3400"/>
    <w:rsid w:val="007E5F4D"/>
    <w:rsid w:val="007E5FFA"/>
    <w:rsid w:val="007E6A84"/>
    <w:rsid w:val="007F0D3F"/>
    <w:rsid w:val="007F266C"/>
    <w:rsid w:val="007F28FE"/>
    <w:rsid w:val="007F2B2D"/>
    <w:rsid w:val="007F3EE6"/>
    <w:rsid w:val="007F6F99"/>
    <w:rsid w:val="0080392A"/>
    <w:rsid w:val="00807671"/>
    <w:rsid w:val="00812268"/>
    <w:rsid w:val="0081484C"/>
    <w:rsid w:val="008164DA"/>
    <w:rsid w:val="008210C1"/>
    <w:rsid w:val="00824E22"/>
    <w:rsid w:val="00825337"/>
    <w:rsid w:val="008328E7"/>
    <w:rsid w:val="0083702B"/>
    <w:rsid w:val="0084235D"/>
    <w:rsid w:val="008478CA"/>
    <w:rsid w:val="00856DA6"/>
    <w:rsid w:val="0086325E"/>
    <w:rsid w:val="008632F6"/>
    <w:rsid w:val="008645BE"/>
    <w:rsid w:val="00865F09"/>
    <w:rsid w:val="00866562"/>
    <w:rsid w:val="008671EE"/>
    <w:rsid w:val="00871D06"/>
    <w:rsid w:val="008721C2"/>
    <w:rsid w:val="008721EA"/>
    <w:rsid w:val="00874727"/>
    <w:rsid w:val="00874825"/>
    <w:rsid w:val="00877527"/>
    <w:rsid w:val="00884A3F"/>
    <w:rsid w:val="008860D8"/>
    <w:rsid w:val="0089025D"/>
    <w:rsid w:val="00890AAA"/>
    <w:rsid w:val="00891F9A"/>
    <w:rsid w:val="008945BF"/>
    <w:rsid w:val="008A28CF"/>
    <w:rsid w:val="008A36A3"/>
    <w:rsid w:val="008A57AA"/>
    <w:rsid w:val="008A63FA"/>
    <w:rsid w:val="008B0189"/>
    <w:rsid w:val="008B4327"/>
    <w:rsid w:val="008B4441"/>
    <w:rsid w:val="008B7DC3"/>
    <w:rsid w:val="008C0933"/>
    <w:rsid w:val="008C1D06"/>
    <w:rsid w:val="008C6E65"/>
    <w:rsid w:val="008C7F43"/>
    <w:rsid w:val="008D0FE9"/>
    <w:rsid w:val="008D204C"/>
    <w:rsid w:val="008D3646"/>
    <w:rsid w:val="008E040B"/>
    <w:rsid w:val="008E1A4C"/>
    <w:rsid w:val="008F1002"/>
    <w:rsid w:val="008F27D1"/>
    <w:rsid w:val="008F46A7"/>
    <w:rsid w:val="008F4F37"/>
    <w:rsid w:val="0090121E"/>
    <w:rsid w:val="009038D1"/>
    <w:rsid w:val="00903996"/>
    <w:rsid w:val="00907651"/>
    <w:rsid w:val="009141B9"/>
    <w:rsid w:val="00917B60"/>
    <w:rsid w:val="00920A64"/>
    <w:rsid w:val="00922561"/>
    <w:rsid w:val="00924112"/>
    <w:rsid w:val="009311B6"/>
    <w:rsid w:val="009358E3"/>
    <w:rsid w:val="00935AA3"/>
    <w:rsid w:val="00937DFF"/>
    <w:rsid w:val="00942EDF"/>
    <w:rsid w:val="0094311D"/>
    <w:rsid w:val="00944DC1"/>
    <w:rsid w:val="00947402"/>
    <w:rsid w:val="00947FC1"/>
    <w:rsid w:val="009500F0"/>
    <w:rsid w:val="00952EC3"/>
    <w:rsid w:val="00955D16"/>
    <w:rsid w:val="00966AC4"/>
    <w:rsid w:val="00967323"/>
    <w:rsid w:val="00967386"/>
    <w:rsid w:val="009702C1"/>
    <w:rsid w:val="009716A0"/>
    <w:rsid w:val="00983530"/>
    <w:rsid w:val="00986724"/>
    <w:rsid w:val="0098770C"/>
    <w:rsid w:val="00991194"/>
    <w:rsid w:val="009A1A5D"/>
    <w:rsid w:val="009A1EC1"/>
    <w:rsid w:val="009A1EC3"/>
    <w:rsid w:val="009B4E78"/>
    <w:rsid w:val="009C00DD"/>
    <w:rsid w:val="009C0B1C"/>
    <w:rsid w:val="009C27F1"/>
    <w:rsid w:val="009C2AE9"/>
    <w:rsid w:val="009C4BD1"/>
    <w:rsid w:val="009D3AAD"/>
    <w:rsid w:val="009E71D6"/>
    <w:rsid w:val="009F4E89"/>
    <w:rsid w:val="009F53C2"/>
    <w:rsid w:val="00A0192E"/>
    <w:rsid w:val="00A04126"/>
    <w:rsid w:val="00A16867"/>
    <w:rsid w:val="00A2229C"/>
    <w:rsid w:val="00A34498"/>
    <w:rsid w:val="00A36289"/>
    <w:rsid w:val="00A478FF"/>
    <w:rsid w:val="00A55D16"/>
    <w:rsid w:val="00A66919"/>
    <w:rsid w:val="00A700E6"/>
    <w:rsid w:val="00A70399"/>
    <w:rsid w:val="00A747E9"/>
    <w:rsid w:val="00A75C86"/>
    <w:rsid w:val="00A777D3"/>
    <w:rsid w:val="00A825B6"/>
    <w:rsid w:val="00A835A8"/>
    <w:rsid w:val="00A97FD1"/>
    <w:rsid w:val="00AA38F8"/>
    <w:rsid w:val="00AA463E"/>
    <w:rsid w:val="00AA4A10"/>
    <w:rsid w:val="00AA672F"/>
    <w:rsid w:val="00AB3693"/>
    <w:rsid w:val="00AB4256"/>
    <w:rsid w:val="00AB48DC"/>
    <w:rsid w:val="00AC1230"/>
    <w:rsid w:val="00AC5E9E"/>
    <w:rsid w:val="00AC6072"/>
    <w:rsid w:val="00AD0536"/>
    <w:rsid w:val="00AD2C75"/>
    <w:rsid w:val="00AD6634"/>
    <w:rsid w:val="00AD6BF7"/>
    <w:rsid w:val="00AD6C62"/>
    <w:rsid w:val="00AE03F5"/>
    <w:rsid w:val="00AE1812"/>
    <w:rsid w:val="00AE5586"/>
    <w:rsid w:val="00AE7A9A"/>
    <w:rsid w:val="00AE7F20"/>
    <w:rsid w:val="00AF2DA0"/>
    <w:rsid w:val="00B02A50"/>
    <w:rsid w:val="00B03D6E"/>
    <w:rsid w:val="00B06232"/>
    <w:rsid w:val="00B1057A"/>
    <w:rsid w:val="00B20830"/>
    <w:rsid w:val="00B21AD2"/>
    <w:rsid w:val="00B27DC0"/>
    <w:rsid w:val="00B30F96"/>
    <w:rsid w:val="00B317AE"/>
    <w:rsid w:val="00B35167"/>
    <w:rsid w:val="00B3529D"/>
    <w:rsid w:val="00B35B74"/>
    <w:rsid w:val="00B475E1"/>
    <w:rsid w:val="00B5395F"/>
    <w:rsid w:val="00B61C72"/>
    <w:rsid w:val="00B62057"/>
    <w:rsid w:val="00B67738"/>
    <w:rsid w:val="00B7101D"/>
    <w:rsid w:val="00B72F8E"/>
    <w:rsid w:val="00B7492B"/>
    <w:rsid w:val="00B75197"/>
    <w:rsid w:val="00B771BE"/>
    <w:rsid w:val="00B80CD3"/>
    <w:rsid w:val="00B81C45"/>
    <w:rsid w:val="00B833FF"/>
    <w:rsid w:val="00B916BE"/>
    <w:rsid w:val="00BA6252"/>
    <w:rsid w:val="00BB1BCF"/>
    <w:rsid w:val="00BB5525"/>
    <w:rsid w:val="00BB55B1"/>
    <w:rsid w:val="00BB58F6"/>
    <w:rsid w:val="00BC1DED"/>
    <w:rsid w:val="00BC3D5D"/>
    <w:rsid w:val="00BC47A7"/>
    <w:rsid w:val="00BD0A39"/>
    <w:rsid w:val="00BD119C"/>
    <w:rsid w:val="00BE478F"/>
    <w:rsid w:val="00BE6B65"/>
    <w:rsid w:val="00BF00BC"/>
    <w:rsid w:val="00BF1C06"/>
    <w:rsid w:val="00BF4735"/>
    <w:rsid w:val="00BF79A2"/>
    <w:rsid w:val="00C00D5F"/>
    <w:rsid w:val="00C0572C"/>
    <w:rsid w:val="00C1089A"/>
    <w:rsid w:val="00C132AE"/>
    <w:rsid w:val="00C13B3D"/>
    <w:rsid w:val="00C13F6B"/>
    <w:rsid w:val="00C17094"/>
    <w:rsid w:val="00C317AC"/>
    <w:rsid w:val="00C335A1"/>
    <w:rsid w:val="00C33783"/>
    <w:rsid w:val="00C3506C"/>
    <w:rsid w:val="00C35244"/>
    <w:rsid w:val="00C36CF8"/>
    <w:rsid w:val="00C401C3"/>
    <w:rsid w:val="00C4186D"/>
    <w:rsid w:val="00C424A8"/>
    <w:rsid w:val="00C439E4"/>
    <w:rsid w:val="00C44B64"/>
    <w:rsid w:val="00C46BED"/>
    <w:rsid w:val="00C47809"/>
    <w:rsid w:val="00C52A0D"/>
    <w:rsid w:val="00C541B2"/>
    <w:rsid w:val="00C54D46"/>
    <w:rsid w:val="00C56825"/>
    <w:rsid w:val="00C61141"/>
    <w:rsid w:val="00C613B7"/>
    <w:rsid w:val="00C65CA9"/>
    <w:rsid w:val="00C71073"/>
    <w:rsid w:val="00C73FBD"/>
    <w:rsid w:val="00C75DB8"/>
    <w:rsid w:val="00C80DD7"/>
    <w:rsid w:val="00C824B9"/>
    <w:rsid w:val="00C85C75"/>
    <w:rsid w:val="00C8772E"/>
    <w:rsid w:val="00C87D64"/>
    <w:rsid w:val="00C931CD"/>
    <w:rsid w:val="00C97723"/>
    <w:rsid w:val="00CA0D8C"/>
    <w:rsid w:val="00CA0F7E"/>
    <w:rsid w:val="00CA3633"/>
    <w:rsid w:val="00CA5DE0"/>
    <w:rsid w:val="00CB1615"/>
    <w:rsid w:val="00CB1BB3"/>
    <w:rsid w:val="00CB2020"/>
    <w:rsid w:val="00CB6A13"/>
    <w:rsid w:val="00CC2812"/>
    <w:rsid w:val="00CC7B4D"/>
    <w:rsid w:val="00CD4A52"/>
    <w:rsid w:val="00CD6A60"/>
    <w:rsid w:val="00CD7208"/>
    <w:rsid w:val="00CE2A3A"/>
    <w:rsid w:val="00CE34A2"/>
    <w:rsid w:val="00CE4F07"/>
    <w:rsid w:val="00CE683C"/>
    <w:rsid w:val="00CF3836"/>
    <w:rsid w:val="00D000F6"/>
    <w:rsid w:val="00D003CC"/>
    <w:rsid w:val="00D05BFE"/>
    <w:rsid w:val="00D06808"/>
    <w:rsid w:val="00D13947"/>
    <w:rsid w:val="00D21753"/>
    <w:rsid w:val="00D21979"/>
    <w:rsid w:val="00D2211B"/>
    <w:rsid w:val="00D27B60"/>
    <w:rsid w:val="00D30684"/>
    <w:rsid w:val="00D35F8C"/>
    <w:rsid w:val="00D40632"/>
    <w:rsid w:val="00D42E58"/>
    <w:rsid w:val="00D44E63"/>
    <w:rsid w:val="00D458D2"/>
    <w:rsid w:val="00D50009"/>
    <w:rsid w:val="00D50CB8"/>
    <w:rsid w:val="00D50D0D"/>
    <w:rsid w:val="00D51A4D"/>
    <w:rsid w:val="00D5389E"/>
    <w:rsid w:val="00D54C28"/>
    <w:rsid w:val="00D56361"/>
    <w:rsid w:val="00D65CEE"/>
    <w:rsid w:val="00D66199"/>
    <w:rsid w:val="00D66684"/>
    <w:rsid w:val="00D67BBC"/>
    <w:rsid w:val="00D75839"/>
    <w:rsid w:val="00D81FA0"/>
    <w:rsid w:val="00D849F2"/>
    <w:rsid w:val="00D929E2"/>
    <w:rsid w:val="00D92AA5"/>
    <w:rsid w:val="00D92F45"/>
    <w:rsid w:val="00D92F87"/>
    <w:rsid w:val="00D938F6"/>
    <w:rsid w:val="00D957FC"/>
    <w:rsid w:val="00D96C7E"/>
    <w:rsid w:val="00DA268F"/>
    <w:rsid w:val="00DA5A87"/>
    <w:rsid w:val="00DA774F"/>
    <w:rsid w:val="00DA7E6A"/>
    <w:rsid w:val="00DB130A"/>
    <w:rsid w:val="00DB2103"/>
    <w:rsid w:val="00DB6553"/>
    <w:rsid w:val="00DB6A62"/>
    <w:rsid w:val="00DC763A"/>
    <w:rsid w:val="00DD3507"/>
    <w:rsid w:val="00DD4214"/>
    <w:rsid w:val="00DE72C9"/>
    <w:rsid w:val="00DF4CF1"/>
    <w:rsid w:val="00DF6584"/>
    <w:rsid w:val="00DF76A6"/>
    <w:rsid w:val="00E03851"/>
    <w:rsid w:val="00E072F5"/>
    <w:rsid w:val="00E073B1"/>
    <w:rsid w:val="00E1291E"/>
    <w:rsid w:val="00E13642"/>
    <w:rsid w:val="00E15297"/>
    <w:rsid w:val="00E15D3B"/>
    <w:rsid w:val="00E15DCD"/>
    <w:rsid w:val="00E22F03"/>
    <w:rsid w:val="00E2494E"/>
    <w:rsid w:val="00E25C01"/>
    <w:rsid w:val="00E316A5"/>
    <w:rsid w:val="00E316F7"/>
    <w:rsid w:val="00E351AA"/>
    <w:rsid w:val="00E36810"/>
    <w:rsid w:val="00E534F0"/>
    <w:rsid w:val="00E61FD2"/>
    <w:rsid w:val="00E64D1A"/>
    <w:rsid w:val="00E658B0"/>
    <w:rsid w:val="00E65A53"/>
    <w:rsid w:val="00E66774"/>
    <w:rsid w:val="00E76591"/>
    <w:rsid w:val="00E7716F"/>
    <w:rsid w:val="00E81238"/>
    <w:rsid w:val="00E81FFC"/>
    <w:rsid w:val="00E82E9C"/>
    <w:rsid w:val="00E83A96"/>
    <w:rsid w:val="00E84D25"/>
    <w:rsid w:val="00E84D9F"/>
    <w:rsid w:val="00E8712C"/>
    <w:rsid w:val="00E87968"/>
    <w:rsid w:val="00E93411"/>
    <w:rsid w:val="00E9349B"/>
    <w:rsid w:val="00E96762"/>
    <w:rsid w:val="00EA26C9"/>
    <w:rsid w:val="00EC19B3"/>
    <w:rsid w:val="00EC2517"/>
    <w:rsid w:val="00EC6A40"/>
    <w:rsid w:val="00EC7B60"/>
    <w:rsid w:val="00ED2286"/>
    <w:rsid w:val="00ED5C92"/>
    <w:rsid w:val="00ED7887"/>
    <w:rsid w:val="00EF6329"/>
    <w:rsid w:val="00EF65C2"/>
    <w:rsid w:val="00F02762"/>
    <w:rsid w:val="00F04DA5"/>
    <w:rsid w:val="00F07BC1"/>
    <w:rsid w:val="00F133CE"/>
    <w:rsid w:val="00F13C95"/>
    <w:rsid w:val="00F159D0"/>
    <w:rsid w:val="00F17D81"/>
    <w:rsid w:val="00F220CD"/>
    <w:rsid w:val="00F23D63"/>
    <w:rsid w:val="00F24CF2"/>
    <w:rsid w:val="00F257F5"/>
    <w:rsid w:val="00F31E0E"/>
    <w:rsid w:val="00F42F95"/>
    <w:rsid w:val="00F46490"/>
    <w:rsid w:val="00F50384"/>
    <w:rsid w:val="00F53BA3"/>
    <w:rsid w:val="00F61B12"/>
    <w:rsid w:val="00F634AC"/>
    <w:rsid w:val="00F66358"/>
    <w:rsid w:val="00F67AC5"/>
    <w:rsid w:val="00F70E66"/>
    <w:rsid w:val="00F72411"/>
    <w:rsid w:val="00F82D72"/>
    <w:rsid w:val="00F85132"/>
    <w:rsid w:val="00F85184"/>
    <w:rsid w:val="00F86959"/>
    <w:rsid w:val="00F86CE8"/>
    <w:rsid w:val="00F90D3A"/>
    <w:rsid w:val="00FA2DD7"/>
    <w:rsid w:val="00FA38DD"/>
    <w:rsid w:val="00FB10BE"/>
    <w:rsid w:val="00FB6597"/>
    <w:rsid w:val="00FC1A58"/>
    <w:rsid w:val="00FC1DDB"/>
    <w:rsid w:val="00FC5D9C"/>
    <w:rsid w:val="00FC6654"/>
    <w:rsid w:val="00FC66AD"/>
    <w:rsid w:val="00FC6DB4"/>
    <w:rsid w:val="00FD6C0E"/>
    <w:rsid w:val="00FD7A8F"/>
    <w:rsid w:val="00FE1972"/>
    <w:rsid w:val="00FE4910"/>
    <w:rsid w:val="00FE6482"/>
    <w:rsid w:val="00FE6914"/>
    <w:rsid w:val="00FF47D4"/>
    <w:rsid w:val="00FF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B28C1"/>
  <w15:chartTrackingRefBased/>
  <w15:docId w15:val="{0200CAD0-453F-4DF1-98F1-92EC958C2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77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8772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C8772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967323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434A6A"/>
    <w:rPr>
      <w:b/>
      <w:bCs/>
      <w:i/>
      <w:iCs/>
      <w:spacing w:val="5"/>
    </w:rPr>
  </w:style>
  <w:style w:type="character" w:styleId="Strong">
    <w:name w:val="Strong"/>
    <w:basedOn w:val="DefaultParagraphFont"/>
    <w:uiPriority w:val="22"/>
    <w:qFormat/>
    <w:rsid w:val="00CD6A60"/>
    <w:rPr>
      <w:b/>
      <w:bCs/>
    </w:rPr>
  </w:style>
  <w:style w:type="character" w:customStyle="1" w:styleId="nd-word">
    <w:name w:val="nd-word"/>
    <w:basedOn w:val="DefaultParagraphFont"/>
    <w:rsid w:val="00213735"/>
  </w:style>
  <w:style w:type="character" w:customStyle="1" w:styleId="apple-converted-space">
    <w:name w:val="apple-converted-space"/>
    <w:basedOn w:val="DefaultParagraphFont"/>
    <w:rsid w:val="00213735"/>
  </w:style>
  <w:style w:type="paragraph" w:styleId="ListParagraph">
    <w:name w:val="List Paragraph"/>
    <w:basedOn w:val="Normal"/>
    <w:uiPriority w:val="34"/>
    <w:qFormat/>
    <w:rsid w:val="00B916BE"/>
    <w:pPr>
      <w:ind w:left="720"/>
      <w:contextualSpacing/>
    </w:pPr>
  </w:style>
  <w:style w:type="character" w:customStyle="1" w:styleId="article-sentence">
    <w:name w:val="article-sentence"/>
    <w:basedOn w:val="DefaultParagraphFont"/>
    <w:rsid w:val="0024669B"/>
  </w:style>
  <w:style w:type="paragraph" w:styleId="Revision">
    <w:name w:val="Revision"/>
    <w:hidden/>
    <w:uiPriority w:val="99"/>
    <w:semiHidden/>
    <w:rsid w:val="00376DD4"/>
  </w:style>
  <w:style w:type="paragraph" w:styleId="BalloonText">
    <w:name w:val="Balloon Text"/>
    <w:basedOn w:val="Normal"/>
    <w:link w:val="BalloonTextChar"/>
    <w:uiPriority w:val="99"/>
    <w:semiHidden/>
    <w:unhideWhenUsed/>
    <w:rsid w:val="00376D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D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8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7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8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3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6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3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12646">
          <w:marLeft w:val="300"/>
          <w:marRight w:val="0"/>
          <w:marTop w:val="0"/>
          <w:marBottom w:val="450"/>
          <w:divBdr>
            <w:top w:val="none" w:sz="0" w:space="0" w:color="auto"/>
            <w:left w:val="single" w:sz="12" w:space="15" w:color="002E73"/>
            <w:bottom w:val="none" w:sz="0" w:space="0" w:color="auto"/>
            <w:right w:val="none" w:sz="0" w:space="0" w:color="auto"/>
          </w:divBdr>
        </w:div>
      </w:divsChild>
    </w:div>
    <w:div w:id="16239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4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5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1</Pages>
  <Words>1827</Words>
  <Characters>10416</Characters>
  <Application>Microsoft Office Word</Application>
  <DocSecurity>4</DocSecurity>
  <Lines>86</Lines>
  <Paragraphs>24</Paragraphs>
  <ScaleCrop>false</ScaleCrop>
  <Company/>
  <LinksUpToDate>false</LinksUpToDate>
  <CharactersWithSpaces>12219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Amodubello (1916043)</dc:creator>
  <cp:keywords/>
  <dc:description/>
  <cp:lastModifiedBy>Sinead Amodubello (1916043)</cp:lastModifiedBy>
  <cp:revision>85</cp:revision>
  <dcterms:created xsi:type="dcterms:W3CDTF">2020-08-25T17:23:00Z</dcterms:created>
  <dcterms:modified xsi:type="dcterms:W3CDTF">2020-08-26T06:50:00Z</dcterms:modified>
</cp:coreProperties>
</file>