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ED57D" w14:textId="77777777" w:rsidR="008830DB" w:rsidRPr="00074402" w:rsidRDefault="008830DB" w:rsidP="008830DB">
      <w:pPr>
        <w:spacing w:line="360" w:lineRule="auto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357B3C68" wp14:editId="53C92AB0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9" name="Picture 9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F30DABF" w14:textId="77777777" w:rsidR="008830DB" w:rsidRPr="00074402" w:rsidRDefault="008830DB" w:rsidP="008830DB">
      <w:pPr>
        <w:spacing w:line="360" w:lineRule="auto"/>
        <w:rPr>
          <w:rFonts w:ascii="Arial" w:hAnsi="Arial" w:cs="Arial"/>
          <w:szCs w:val="24"/>
        </w:rPr>
      </w:pPr>
    </w:p>
    <w:p w14:paraId="1044D663" w14:textId="77777777" w:rsidR="008830DB" w:rsidRPr="00074402" w:rsidRDefault="008830DB" w:rsidP="008830DB">
      <w:pPr>
        <w:spacing w:line="360" w:lineRule="auto"/>
        <w:rPr>
          <w:rFonts w:ascii="Arial" w:hAnsi="Arial" w:cs="Arial"/>
          <w:szCs w:val="24"/>
        </w:rPr>
      </w:pPr>
    </w:p>
    <w:p w14:paraId="3BE15753" w14:textId="77777777" w:rsidR="008830DB" w:rsidRPr="00074402" w:rsidRDefault="008830DB" w:rsidP="008830DB">
      <w:pPr>
        <w:spacing w:line="360" w:lineRule="auto"/>
        <w:rPr>
          <w:rFonts w:ascii="Arial" w:hAnsi="Arial" w:cs="Arial"/>
          <w:szCs w:val="24"/>
        </w:rPr>
      </w:pPr>
    </w:p>
    <w:p w14:paraId="4EDFF04E" w14:textId="77777777" w:rsidR="008830DB" w:rsidRDefault="008830DB" w:rsidP="008830DB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0012C26C" w14:textId="77777777" w:rsidR="008830DB" w:rsidRPr="008830DB" w:rsidRDefault="008830DB" w:rsidP="008830DB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bookmarkStart w:id="0" w:name="_Hlk119323191"/>
      <w:r w:rsidRPr="008830DB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830DB">
        <w:rPr>
          <w:rFonts w:ascii="Arial" w:hAnsi="Arial" w:cs="Arial"/>
          <w:sz w:val="28"/>
          <w:szCs w:val="28"/>
          <w:lang w:val="nl-NL"/>
        </w:rPr>
        <w:t xml:space="preserve">: </w:t>
      </w:r>
    </w:p>
    <w:p w14:paraId="6AB953CB" w14:textId="77777777" w:rsidR="008830DB" w:rsidRPr="00C83A82" w:rsidRDefault="008830DB" w:rsidP="008830DB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83A82">
        <w:rPr>
          <w:rFonts w:ascii="Arial" w:hAnsi="Arial" w:cs="Arial"/>
          <w:sz w:val="28"/>
          <w:szCs w:val="28"/>
          <w:lang w:val="nl-NL"/>
        </w:rPr>
        <w:t>:</w:t>
      </w:r>
    </w:p>
    <w:p w14:paraId="62D0732E" w14:textId="77777777" w:rsidR="008830DB" w:rsidRPr="00C83A82" w:rsidRDefault="008830DB" w:rsidP="008830DB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71DF8A6B" w14:textId="77777777" w:rsidR="008830DB" w:rsidRPr="00C83A82" w:rsidRDefault="008830DB" w:rsidP="008830DB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83A82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83A82">
        <w:rPr>
          <w:rFonts w:ascii="Arial" w:hAnsi="Arial" w:cs="Arial"/>
          <w:sz w:val="28"/>
          <w:szCs w:val="28"/>
          <w:lang w:val="nl-NL"/>
        </w:rPr>
        <w:t xml:space="preserve">: </w:t>
      </w:r>
    </w:p>
    <w:p w14:paraId="27CE1B7D" w14:textId="77777777" w:rsidR="008830DB" w:rsidRPr="0020413D" w:rsidRDefault="008830DB" w:rsidP="008830DB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20413D">
        <w:rPr>
          <w:rFonts w:ascii="Arial" w:hAnsi="Arial" w:cs="Arial"/>
          <w:b/>
          <w:bCs/>
          <w:sz w:val="28"/>
          <w:szCs w:val="28"/>
        </w:rPr>
        <w:t>Module code</w:t>
      </w:r>
      <w:r w:rsidRPr="0020413D">
        <w:rPr>
          <w:rFonts w:ascii="Arial" w:hAnsi="Arial" w:cs="Arial"/>
          <w:sz w:val="28"/>
          <w:szCs w:val="28"/>
        </w:rPr>
        <w:t>:</w:t>
      </w:r>
    </w:p>
    <w:p w14:paraId="2901648D" w14:textId="77777777" w:rsidR="008830DB" w:rsidRPr="0020413D" w:rsidRDefault="008830DB" w:rsidP="008830DB">
      <w:r w:rsidRPr="0020413D">
        <w:rPr>
          <w:rFonts w:ascii="Arial" w:hAnsi="Arial" w:cs="Arial"/>
          <w:b/>
          <w:bCs/>
          <w:sz w:val="28"/>
          <w:szCs w:val="28"/>
        </w:rPr>
        <w:t>Lecturer name</w:t>
      </w:r>
      <w:r w:rsidRPr="0020413D">
        <w:t xml:space="preserve"> </w:t>
      </w:r>
    </w:p>
    <w:bookmarkEnd w:id="0"/>
    <w:p w14:paraId="3197C056" w14:textId="77777777" w:rsidR="008830DB" w:rsidRDefault="008830DB"/>
    <w:p w14:paraId="605C1E37" w14:textId="77777777" w:rsidR="008830DB" w:rsidRDefault="008830DB"/>
    <w:p w14:paraId="0F24D068" w14:textId="77777777" w:rsidR="008830DB" w:rsidRDefault="008830DB"/>
    <w:p w14:paraId="68C1899D" w14:textId="77777777" w:rsidR="008830DB" w:rsidRDefault="008830DB"/>
    <w:p w14:paraId="377C8B83" w14:textId="77777777" w:rsidR="008830DB" w:rsidRDefault="008830DB"/>
    <w:p w14:paraId="7FFEA65B" w14:textId="77777777" w:rsidR="008830DB" w:rsidRDefault="008830DB"/>
    <w:p w14:paraId="3F01C548" w14:textId="77777777" w:rsidR="008830DB" w:rsidRDefault="008830DB"/>
    <w:p w14:paraId="34716799" w14:textId="77777777" w:rsidR="008830DB" w:rsidRDefault="008830DB"/>
    <w:p w14:paraId="03BE61CD" w14:textId="77777777" w:rsidR="008830DB" w:rsidRDefault="008830DB"/>
    <w:p w14:paraId="48F603B1" w14:textId="77777777" w:rsidR="008830DB" w:rsidRDefault="008830DB"/>
    <w:p w14:paraId="75B200C0" w14:textId="77777777" w:rsidR="008830DB" w:rsidRDefault="008830DB"/>
    <w:p w14:paraId="7C3357DB" w14:textId="77777777" w:rsidR="008830DB" w:rsidRDefault="008830DB"/>
    <w:p w14:paraId="1948CA14" w14:textId="77777777" w:rsidR="008830DB" w:rsidRDefault="008830DB"/>
    <w:p w14:paraId="149C8BA7" w14:textId="77777777" w:rsidR="008830DB" w:rsidRDefault="008830DB"/>
    <w:p w14:paraId="0735FA44" w14:textId="77777777" w:rsidR="008830DB" w:rsidRDefault="008830DB"/>
    <w:p w14:paraId="5FC8848C" w14:textId="77777777" w:rsidR="008830DB" w:rsidRDefault="008830DB"/>
    <w:p w14:paraId="38319127" w14:textId="77777777" w:rsidR="008830DB" w:rsidRDefault="008830DB"/>
    <w:p w14:paraId="1863F2A1" w14:textId="77777777" w:rsidR="008830DB" w:rsidRPr="008830DB" w:rsidRDefault="008830DB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  <w:r w:rsidRPr="008830DB">
        <w:rPr>
          <w:rFonts w:ascii="Arial" w:hAnsi="Arial" w:cs="Arial"/>
          <w:b/>
          <w:bCs/>
          <w:sz w:val="28"/>
          <w:szCs w:val="28"/>
          <w:lang w:val="fr-FR"/>
        </w:rPr>
        <w:t xml:space="preserve">Content page </w:t>
      </w:r>
    </w:p>
    <w:p w14:paraId="4D5FC1DC" w14:textId="77777777" w:rsidR="008830DB" w:rsidRDefault="008830DB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3E0A111F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5E4CA103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2409C47F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6D49F7F9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27D7E2DA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7F7D09D1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2C93510C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4AA27E4E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2CE33FB1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5093472C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4A3E9146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16E782E0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40B8E180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66C4DA2B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7F38EAAF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48102186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769A31AA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31EF0215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77F0967E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670A1D65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1EA89196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67A8E440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79D4D387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1ABFB192" w14:textId="77777777" w:rsidR="002F1953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2D085FF0" w14:textId="77777777" w:rsidR="002F1953" w:rsidRPr="008830DB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</w:pPr>
    </w:p>
    <w:p w14:paraId="6D9CF7AD" w14:textId="12635ACE" w:rsidR="008830DB" w:rsidRPr="008830DB" w:rsidRDefault="002F1953" w:rsidP="008830DB">
      <w:pPr>
        <w:rPr>
          <w:lang w:val="fr-FR"/>
        </w:rPr>
        <w:sectPr w:rsidR="008830DB" w:rsidRPr="008830DB" w:rsidSect="008830D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proofErr w:type="spellStart"/>
      <w:r>
        <w:rPr>
          <w:rFonts w:ascii="Arial" w:hAnsi="Arial" w:cs="Arial"/>
          <w:b/>
          <w:bCs/>
          <w:sz w:val="28"/>
          <w:szCs w:val="28"/>
          <w:lang w:val="fr-FR"/>
        </w:rPr>
        <w:t>Task</w:t>
      </w:r>
      <w:proofErr w:type="spellEnd"/>
      <w:r w:rsidR="008830DB" w:rsidRPr="008830DB">
        <w:rPr>
          <w:rFonts w:ascii="Arial" w:hAnsi="Arial" w:cs="Arial"/>
          <w:b/>
          <w:bCs/>
          <w:sz w:val="28"/>
          <w:szCs w:val="28"/>
          <w:lang w:val="fr-FR"/>
        </w:rPr>
        <w:t xml:space="preserve"> 1 </w:t>
      </w:r>
    </w:p>
    <w:p w14:paraId="0EB9F30B" w14:textId="2F4E1896" w:rsidR="008830DB" w:rsidRPr="008830DB" w:rsidRDefault="002F1953" w:rsidP="008830DB">
      <w:pPr>
        <w:rPr>
          <w:rFonts w:ascii="Arial" w:hAnsi="Arial" w:cs="Arial"/>
          <w:b/>
          <w:bCs/>
          <w:sz w:val="28"/>
          <w:szCs w:val="28"/>
          <w:lang w:val="fr-FR"/>
        </w:rPr>
        <w:sectPr w:rsidR="008830DB" w:rsidRPr="008830DB" w:rsidSect="008830D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proofErr w:type="spellStart"/>
      <w:r>
        <w:rPr>
          <w:rFonts w:ascii="Arial" w:hAnsi="Arial" w:cs="Arial"/>
          <w:b/>
          <w:bCs/>
          <w:sz w:val="28"/>
          <w:szCs w:val="28"/>
          <w:lang w:val="fr-FR"/>
        </w:rPr>
        <w:lastRenderedPageBreak/>
        <w:t>Task</w:t>
      </w:r>
      <w:proofErr w:type="spellEnd"/>
      <w:r w:rsidR="008830DB" w:rsidRPr="008830DB">
        <w:rPr>
          <w:rFonts w:ascii="Arial" w:hAnsi="Arial" w:cs="Arial"/>
          <w:b/>
          <w:bCs/>
          <w:sz w:val="28"/>
          <w:szCs w:val="28"/>
          <w:lang w:val="fr-FR"/>
        </w:rPr>
        <w:t xml:space="preserve"> 2</w:t>
      </w:r>
    </w:p>
    <w:p w14:paraId="0CDEEA28" w14:textId="77777777" w:rsidR="008830DB" w:rsidRPr="009A6E05" w:rsidRDefault="008830DB" w:rsidP="008830DB">
      <w:pPr>
        <w:rPr>
          <w:rFonts w:ascii="Arial" w:hAnsi="Arial" w:cs="Arial"/>
          <w:b/>
          <w:bCs/>
          <w:sz w:val="28"/>
          <w:szCs w:val="28"/>
        </w:rPr>
      </w:pPr>
      <w:r w:rsidRPr="009A6E05">
        <w:rPr>
          <w:rFonts w:ascii="Arial" w:hAnsi="Arial" w:cs="Arial"/>
          <w:b/>
          <w:bCs/>
          <w:sz w:val="28"/>
          <w:szCs w:val="28"/>
        </w:rPr>
        <w:lastRenderedPageBreak/>
        <w:t>References</w:t>
      </w:r>
    </w:p>
    <w:p w14:paraId="6F75E1CA" w14:textId="77777777" w:rsidR="008830DB" w:rsidRPr="008830DB" w:rsidRDefault="008830DB">
      <w:pPr>
        <w:rPr>
          <w:lang w:val="fr-FR"/>
        </w:rPr>
      </w:pPr>
    </w:p>
    <w:sectPr w:rsidR="008830DB" w:rsidRPr="008830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sDel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0DB"/>
    <w:rsid w:val="002D0F67"/>
    <w:rsid w:val="002F1953"/>
    <w:rsid w:val="003C764D"/>
    <w:rsid w:val="00883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1E810"/>
  <w15:chartTrackingRefBased/>
  <w15:docId w15:val="{F96E2306-959E-4C26-8F1C-D4B8DAB2A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0DB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30D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30D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30D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30D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30D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30D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30D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30D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30D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0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30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30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30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30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30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30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30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30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30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830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30D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830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30DB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830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30DB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830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30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30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30D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0EA4A.2BD679A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</Words>
  <Characters>137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Aliyu</dc:creator>
  <cp:keywords/>
  <dc:description/>
  <cp:lastModifiedBy>Muhammad Aliyu</cp:lastModifiedBy>
  <cp:revision>3</cp:revision>
  <dcterms:created xsi:type="dcterms:W3CDTF">2026-10-03T13:36:00Z</dcterms:created>
  <dcterms:modified xsi:type="dcterms:W3CDTF">2026-10-03T13:40:00Z</dcterms:modified>
</cp:coreProperties>
</file>