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0383004D" w14:textId="5116BB0A" w:rsidR="006575E4" w:rsidRDefault="00835008">
      <w:r>
        <w:t>Deirdre Sagatis</w:t>
      </w:r>
      <w:r w:rsidR="006575E4">
        <w:t xml:space="preserve"> </w:t>
      </w:r>
      <w:r>
        <w:t>P151194</w:t>
      </w:r>
    </w:p>
    <w:p w14:paraId="0C43E9C3" w14:textId="77777777" w:rsidR="006575E4" w:rsidRPr="006575E4" w:rsidRDefault="006575E4" w:rsidP="006575E4">
      <w:pPr>
        <w:rPr>
          <w:u w:val="single"/>
        </w:rPr>
      </w:pPr>
      <w:r w:rsidRPr="006575E4">
        <w:rPr>
          <w:u w:val="single"/>
        </w:rPr>
        <w:t>Professional Practice: Reflective Essay</w:t>
      </w:r>
    </w:p>
    <w:p w14:paraId="183621B6" w14:textId="0550EA94" w:rsidR="00835008" w:rsidRDefault="00835008"/>
    <w:p w14:paraId="51A4E07B" w14:textId="481B0911" w:rsidR="00CD7AC6" w:rsidRDefault="00CF0557">
      <w:r>
        <w:t>This was a group led module aiming to make</w:t>
      </w:r>
      <w:r w:rsidR="006575E4">
        <w:t xml:space="preserve"> money for Shelter Cymru through starting a Christmas choir. </w:t>
      </w:r>
      <w:r w:rsidR="00CD7AC6">
        <w:t>I was excited to meet my group as I wanted to meet new people and we immediately connected due to shared interests.</w:t>
      </w:r>
    </w:p>
    <w:p w14:paraId="6160D3E5" w14:textId="7C1B56B5" w:rsidR="00AF3838" w:rsidRDefault="00CD7AC6">
      <w:r>
        <w:t>W</w:t>
      </w:r>
      <w:r w:rsidR="00FE25D8">
        <w:t xml:space="preserve">e created a Christmas song list </w:t>
      </w:r>
      <w:r w:rsidR="00924685">
        <w:t>for a</w:t>
      </w:r>
      <w:r w:rsidR="00FE25D8">
        <w:t xml:space="preserve"> festive eve</w:t>
      </w:r>
      <w:r w:rsidR="00E02209">
        <w:t>nt called ‘C</w:t>
      </w:r>
      <w:r w:rsidR="00FE25D8">
        <w:t>elebrating 50 years of Swansea</w:t>
      </w:r>
      <w:r w:rsidR="00E02209">
        <w:t>’</w:t>
      </w:r>
      <w:r w:rsidR="00FE25D8">
        <w:t>.</w:t>
      </w:r>
      <w:r w:rsidR="00924685">
        <w:t xml:space="preserve"> </w:t>
      </w:r>
      <w:r w:rsidR="000C406A">
        <w:t>T</w:t>
      </w:r>
      <w:r w:rsidR="00342F91">
        <w:t>he u</w:t>
      </w:r>
      <w:r w:rsidR="00924685">
        <w:t xml:space="preserve">niversity organised a float which we could design a festive theme </w:t>
      </w:r>
      <w:r>
        <w:t xml:space="preserve">for, </w:t>
      </w:r>
      <w:r w:rsidR="00924685">
        <w:t>appeal</w:t>
      </w:r>
      <w:r>
        <w:t>ing</w:t>
      </w:r>
      <w:r w:rsidR="00924685">
        <w:t xml:space="preserve"> to the general public and local media. </w:t>
      </w:r>
      <w:r w:rsidR="009038B5">
        <w:t xml:space="preserve">We </w:t>
      </w:r>
      <w:r>
        <w:t>sa</w:t>
      </w:r>
      <w:r w:rsidR="009038B5">
        <w:t xml:space="preserve">ng in different venues raising money for Shelter Cymru which was a great success. </w:t>
      </w:r>
    </w:p>
    <w:p w14:paraId="52FA25E0" w14:textId="03C6F628" w:rsidR="006762BF" w:rsidRPr="00CD7AC6" w:rsidRDefault="00AC5CC2">
      <w:pPr>
        <w:rPr>
          <w:bCs/>
        </w:rPr>
      </w:pPr>
      <w:r>
        <w:rPr>
          <w:bCs/>
        </w:rPr>
        <w:t>I</w:t>
      </w:r>
      <w:r w:rsidRPr="00AC5CC2">
        <w:rPr>
          <w:bCs/>
        </w:rPr>
        <w:t xml:space="preserve"> was feeling nervous as I have difficulty reading lyrics due to my dyslexia. The sheets were printed incorrectly </w:t>
      </w:r>
      <w:r w:rsidR="00CD7AC6">
        <w:rPr>
          <w:bCs/>
        </w:rPr>
        <w:t>causing</w:t>
      </w:r>
      <w:r w:rsidRPr="00AC5CC2">
        <w:rPr>
          <w:bCs/>
        </w:rPr>
        <w:t xml:space="preserve"> problems with the group reading different words and I did not feel confident.</w:t>
      </w:r>
      <w:r>
        <w:rPr>
          <w:bCs/>
        </w:rPr>
        <w:t xml:space="preserve"> The lyrics corrected </w:t>
      </w:r>
      <w:r w:rsidR="00CD7AC6">
        <w:rPr>
          <w:bCs/>
        </w:rPr>
        <w:t>made</w:t>
      </w:r>
      <w:r>
        <w:rPr>
          <w:bCs/>
        </w:rPr>
        <w:t xml:space="preserve"> me feel more positive in reading the text and more relaxed due to increased practice.</w:t>
      </w:r>
      <w:r w:rsidR="00AB4872">
        <w:rPr>
          <w:bCs/>
        </w:rPr>
        <w:t xml:space="preserve"> I felt discouraged by the state of the lyrics provided</w:t>
      </w:r>
      <w:r w:rsidR="00CD7AC6">
        <w:rPr>
          <w:bCs/>
        </w:rPr>
        <w:t>;</w:t>
      </w:r>
      <w:r w:rsidR="00AB4872">
        <w:rPr>
          <w:bCs/>
        </w:rPr>
        <w:t xml:space="preserve"> it would have been more professional to have hardback folders to read from.</w:t>
      </w:r>
      <w:r w:rsidR="00CD7AC6">
        <w:rPr>
          <w:bCs/>
        </w:rPr>
        <w:t xml:space="preserve"> </w:t>
      </w:r>
      <w:r w:rsidR="00B32C80">
        <w:t>T</w:t>
      </w:r>
      <w:r w:rsidR="00BC57BC">
        <w:t xml:space="preserve">he group’s positive energy improved my mental health well-being which influenced me to push myself out of my comfort zone and try new things. </w:t>
      </w:r>
    </w:p>
    <w:p w14:paraId="1C63C021" w14:textId="182A4D15" w:rsidR="00C26EC0" w:rsidRPr="00AB4872" w:rsidRDefault="00C26EC0">
      <w:pPr>
        <w:rPr>
          <w:bCs/>
        </w:rPr>
      </w:pPr>
      <w:r w:rsidRPr="00AB4872">
        <w:rPr>
          <w:bCs/>
        </w:rPr>
        <w:t xml:space="preserve">Strengths were good communication and working well as a team; I helped to organise the choir into the correct vocal arrangement according to their singing tone and assisted in </w:t>
      </w:r>
      <w:r w:rsidR="00CD7AC6">
        <w:rPr>
          <w:bCs/>
        </w:rPr>
        <w:t>choosing</w:t>
      </w:r>
      <w:r w:rsidRPr="00AB4872">
        <w:rPr>
          <w:bCs/>
        </w:rPr>
        <w:t xml:space="preserve"> the right backing tracks</w:t>
      </w:r>
      <w:r w:rsidR="00AB4872" w:rsidRPr="00AB4872">
        <w:rPr>
          <w:bCs/>
        </w:rPr>
        <w:t xml:space="preserve">. Due to a lack of organisation no microphones had been provided so I went to Creature Sound and organised the hiring of microphones to ensure </w:t>
      </w:r>
      <w:r w:rsidR="00CD7AC6">
        <w:rPr>
          <w:bCs/>
        </w:rPr>
        <w:t>recording</w:t>
      </w:r>
      <w:r w:rsidR="00AB4872" w:rsidRPr="00AB4872">
        <w:rPr>
          <w:bCs/>
        </w:rPr>
        <w:t xml:space="preserve"> could take place.</w:t>
      </w:r>
    </w:p>
    <w:p w14:paraId="72EA653B" w14:textId="4CB992B1" w:rsidR="00AB4872" w:rsidRPr="007E4AF2" w:rsidRDefault="00C26EC0" w:rsidP="00F07F30">
      <w:r w:rsidRPr="00AB4872">
        <w:rPr>
          <w:bCs/>
        </w:rPr>
        <w:t>The weaknesses for me lay with my time management;</w:t>
      </w:r>
      <w:r w:rsidR="00F07F30">
        <w:t xml:space="preserve"> I struggled to keep to certain schedules such as rehearsals, group meetings and warm-ups before performance</w:t>
      </w:r>
      <w:r w:rsidR="00922EF9">
        <w:t>s</w:t>
      </w:r>
      <w:r w:rsidR="00F07F30">
        <w:t xml:space="preserve">. I felt I could have given more input into finding venues for the choir, </w:t>
      </w:r>
      <w:r w:rsidR="00922EF9">
        <w:t>also having more responsibility</w:t>
      </w:r>
      <w:r w:rsidR="00B0000C">
        <w:t xml:space="preserve"> in helping design the Christmas float and </w:t>
      </w:r>
      <w:r w:rsidR="009038B5">
        <w:t>planning more rehearsal practice.</w:t>
      </w:r>
      <w:r w:rsidR="00B32C80">
        <w:t xml:space="preserve"> </w:t>
      </w:r>
    </w:p>
    <w:p w14:paraId="5517DA9D" w14:textId="73813798" w:rsidR="00524283" w:rsidRPr="00CF0557" w:rsidRDefault="00AB4872">
      <w:pPr>
        <w:rPr>
          <w:bCs/>
        </w:rPr>
      </w:pPr>
      <w:r w:rsidRPr="00DF029B">
        <w:rPr>
          <w:bCs/>
        </w:rPr>
        <w:t>This experience was essential for me as I am an aspiring musician and would like to compose music for independent filmmakers as a future career. This provided me with practice in understanding vocal range, organising backing tracks and increasing my musical pallet; the choir will add another dynamic to my compositions</w:t>
      </w:r>
      <w:r w:rsidR="00DF029B" w:rsidRPr="00DF029B">
        <w:rPr>
          <w:bCs/>
        </w:rPr>
        <w:t xml:space="preserve"> and original material</w:t>
      </w:r>
      <w:r w:rsidRPr="00DF029B">
        <w:rPr>
          <w:bCs/>
        </w:rPr>
        <w:t>.</w:t>
      </w:r>
      <w:r w:rsidR="00CF0557">
        <w:rPr>
          <w:bCs/>
        </w:rPr>
        <w:t xml:space="preserve"> </w:t>
      </w:r>
      <w:r w:rsidR="00B32C80">
        <w:t>Since the project</w:t>
      </w:r>
      <w:r w:rsidR="009E71E0">
        <w:t xml:space="preserve"> ended, the group has planned to meet</w:t>
      </w:r>
      <w:r w:rsidR="00B32C80">
        <w:t xml:space="preserve"> </w:t>
      </w:r>
      <w:r w:rsidR="009E71E0">
        <w:t xml:space="preserve">up in the near future to create our own choir to represent the university. </w:t>
      </w:r>
    </w:p>
    <w:p w14:paraId="49E0ED3B" w14:textId="2197198D" w:rsidR="00A95928" w:rsidRPr="00CF0557" w:rsidRDefault="00A95928" w:rsidP="00A95928">
      <w:r w:rsidRPr="00CF0557">
        <w:t xml:space="preserve">Through working with the </w:t>
      </w:r>
      <w:bookmarkStart w:id="0" w:name="_GoBack"/>
      <w:bookmarkEnd w:id="0"/>
      <w:r w:rsidR="00671590" w:rsidRPr="00CF0557">
        <w:t>choir,</w:t>
      </w:r>
      <w:r w:rsidRPr="00CF0557">
        <w:t xml:space="preserve"> I developed my entrepreneurial skills. Organised sessions and a structured timetable meant my time management abilities were improved through attendance in addition to strategic thinking developed through gaining the microphon</w:t>
      </w:r>
      <w:r w:rsidR="00E02209" w:rsidRPr="00CF0557">
        <w:t>es when they were needed. Excellent communication with the team enabled collaborative working and finding venues to perform at</w:t>
      </w:r>
      <w:r w:rsidR="00CF0557">
        <w:t>,</w:t>
      </w:r>
      <w:r w:rsidR="00E02209" w:rsidRPr="00CF0557">
        <w:t xml:space="preserve"> required networking skills to be used. I enjoyed this experience as it taught me to be a resilient worker and dedicated to reaching specific targets as required by a group environment; I found collaborative working beneficial for my mental health and important in developing my communication skills. To improve this </w:t>
      </w:r>
      <w:r w:rsidR="00671590" w:rsidRPr="00CF0557">
        <w:t>experience,</w:t>
      </w:r>
      <w:r w:rsidR="00E02209" w:rsidRPr="00CF0557">
        <w:t xml:space="preserve"> I think a structured plan of action would enable the project to be more successful and hardback folders to read lyrics from would be more professional. The backing tracks were not easy to access at the beginning also and this needed to be improved so that practice could take place at home.</w:t>
      </w:r>
    </w:p>
    <w:p w14:paraId="54F9CF38" w14:textId="77777777" w:rsidR="00A95928" w:rsidRDefault="00A95928" w:rsidP="00A95928">
      <w:pPr>
        <w:rPr>
          <w:color w:val="4472C4" w:themeColor="accent1"/>
        </w:rPr>
      </w:pPr>
    </w:p>
    <w:p w14:paraId="523790AC" w14:textId="77777777" w:rsidR="00AF3838" w:rsidRDefault="00AF3838">
      <w:pPr>
        <w:rPr>
          <w:b/>
          <w:bCs/>
          <w:u w:val="single"/>
        </w:rPr>
      </w:pPr>
    </w:p>
    <w:p w14:paraId="66E2E705" w14:textId="77777777" w:rsidR="00524283" w:rsidRPr="00AF3838" w:rsidRDefault="00524283">
      <w:pPr>
        <w:rPr>
          <w:b/>
          <w:bCs/>
          <w:u w:val="single"/>
        </w:rPr>
      </w:pPr>
    </w:p>
    <w:p w14:paraId="2B324DFE" w14:textId="77777777" w:rsidR="00AF3838" w:rsidRDefault="00AF3838" w:rsidP="00924685">
      <w:pPr>
        <w:rPr>
          <w:highlight w:val="yellow"/>
        </w:rPr>
      </w:pPr>
    </w:p>
    <w:p w14:paraId="0BA960F4" w14:textId="77777777" w:rsidR="00AF3838" w:rsidRDefault="00AF3838" w:rsidP="00924685">
      <w:pPr>
        <w:rPr>
          <w:highlight w:val="yellow"/>
        </w:rPr>
      </w:pPr>
    </w:p>
    <w:p w14:paraId="1E9DF393" w14:textId="77777777" w:rsidR="00AF3838" w:rsidRDefault="00AF3838" w:rsidP="00924685">
      <w:pPr>
        <w:rPr>
          <w:highlight w:val="yellow"/>
        </w:rPr>
      </w:pPr>
    </w:p>
    <w:p w14:paraId="0A3D15CB" w14:textId="77777777" w:rsidR="00632F47" w:rsidRDefault="00632F47" w:rsidP="00924685">
      <w:pPr>
        <w:rPr>
          <w:highlight w:val="yellow"/>
        </w:rPr>
      </w:pPr>
    </w:p>
    <w:p w14:paraId="2D65C12A" w14:textId="77777777" w:rsidR="00632F47" w:rsidRDefault="00632F47" w:rsidP="00924685">
      <w:pPr>
        <w:rPr>
          <w:highlight w:val="yellow"/>
        </w:rPr>
      </w:pPr>
    </w:p>
    <w:p w14:paraId="0BADED37" w14:textId="77777777" w:rsidR="00632F47" w:rsidRDefault="00632F47" w:rsidP="00924685">
      <w:pPr>
        <w:rPr>
          <w:highlight w:val="yellow"/>
        </w:rPr>
      </w:pPr>
    </w:p>
    <w:p w14:paraId="7EA341B0" w14:textId="34F50686" w:rsidR="00924685" w:rsidRPr="000C406A" w:rsidRDefault="00924685" w:rsidP="00924685"/>
    <w:sectPr w:rsidR="00924685" w:rsidRPr="000C40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dgnword-docGUID" w:val="{7F690143-9328-4C2D-AD76-6622E7A8092A}"/>
    <w:docVar w:name="dgnword-eventsink" w:val="1435760625056"/>
  </w:docVars>
  <w:rsids>
    <w:rsidRoot w:val="00835008"/>
    <w:rsid w:val="000C406A"/>
    <w:rsid w:val="001D0103"/>
    <w:rsid w:val="0021064D"/>
    <w:rsid w:val="00342F91"/>
    <w:rsid w:val="00490AED"/>
    <w:rsid w:val="00524283"/>
    <w:rsid w:val="00632459"/>
    <w:rsid w:val="00632F47"/>
    <w:rsid w:val="006575E4"/>
    <w:rsid w:val="006579ED"/>
    <w:rsid w:val="00671590"/>
    <w:rsid w:val="006762BF"/>
    <w:rsid w:val="006D4CAA"/>
    <w:rsid w:val="006E2026"/>
    <w:rsid w:val="00704CEA"/>
    <w:rsid w:val="00780D0A"/>
    <w:rsid w:val="00784B80"/>
    <w:rsid w:val="007E4AF2"/>
    <w:rsid w:val="00810E7A"/>
    <w:rsid w:val="00835008"/>
    <w:rsid w:val="00851AF1"/>
    <w:rsid w:val="008A344E"/>
    <w:rsid w:val="008C2E8B"/>
    <w:rsid w:val="008D485F"/>
    <w:rsid w:val="009038B5"/>
    <w:rsid w:val="00922EF9"/>
    <w:rsid w:val="00924685"/>
    <w:rsid w:val="009E71E0"/>
    <w:rsid w:val="00A01865"/>
    <w:rsid w:val="00A95928"/>
    <w:rsid w:val="00AB4872"/>
    <w:rsid w:val="00AC5CC2"/>
    <w:rsid w:val="00AF3838"/>
    <w:rsid w:val="00B0000C"/>
    <w:rsid w:val="00B32C80"/>
    <w:rsid w:val="00B33C43"/>
    <w:rsid w:val="00B74637"/>
    <w:rsid w:val="00BC57BC"/>
    <w:rsid w:val="00C04B57"/>
    <w:rsid w:val="00C26EC0"/>
    <w:rsid w:val="00CD7348"/>
    <w:rsid w:val="00CD7AC6"/>
    <w:rsid w:val="00CF0557"/>
    <w:rsid w:val="00CF0FA6"/>
    <w:rsid w:val="00D176D8"/>
    <w:rsid w:val="00D97D32"/>
    <w:rsid w:val="00DF029B"/>
    <w:rsid w:val="00E02209"/>
    <w:rsid w:val="00E624CE"/>
    <w:rsid w:val="00F07F30"/>
    <w:rsid w:val="00F75F67"/>
    <w:rsid w:val="00FE25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09EF7AEF"/>
  <w15:docId w15:val="{2392D0FA-CB24-47DF-A928-4ABABB16C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506</Words>
  <Characters>2885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Deirdre Sagatis (P151194)</dc:creator>
  <cp:lastModifiedBy>Deirdre Sagatis (P151194)</cp:lastModifiedBy>
  <cp:revision>5</cp:revision>
  <dcterms:created xsi:type="dcterms:W3CDTF">2019-12-13T12:00:00Z</dcterms:created>
  <dcterms:modified xsi:type="dcterms:W3CDTF">2019-12-13T12:15:00Z</dcterms:modified>
</cp:coreProperties>
</file>