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223A8" w14:textId="4F55FE83" w:rsidR="00F2263A" w:rsidRDefault="00F2263A" w:rsidP="004D1ADB">
      <w:pPr>
        <w:pStyle w:val="Heading1"/>
        <w:spacing w:before="0"/>
        <w:jc w:val="left"/>
      </w:pPr>
      <w:r>
        <w:t>H</w:t>
      </w:r>
      <w:r w:rsidR="007608B3">
        <w:t>10H</w:t>
      </w:r>
      <w:r w:rsidR="004D1ADB">
        <w:t xml:space="preserve"> Homework</w:t>
      </w:r>
      <w:r w:rsidR="004D1ADB">
        <w:rPr>
          <w:noProof/>
        </w:rPr>
        <w:t xml:space="preserve"> – transliterate, translate and undeline predicate</w:t>
      </w:r>
    </w:p>
    <w:p w14:paraId="2F82DCB2" w14:textId="2B39CF98" w:rsidR="00F2263A" w:rsidRDefault="00F2263A" w:rsidP="004D1ADB">
      <w:r>
        <w:rPr>
          <w:noProof/>
        </w:rPr>
        <w:drawing>
          <wp:inline distT="0" distB="0" distL="0" distR="0" wp14:anchorId="3B101AD4" wp14:editId="6C70421D">
            <wp:extent cx="5486400" cy="1001219"/>
            <wp:effectExtent l="0" t="0" r="0" b="8890"/>
            <wp:docPr id="168088046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880462" name="Picture 1" descr="A screenshot of a computer&#10;&#10;Description automatically generated"/>
                    <pic:cNvPicPr/>
                  </pic:nvPicPr>
                  <pic:blipFill rotWithShape="1">
                    <a:blip r:embed="rId4"/>
                    <a:srcRect l="33881" t="72558" r="21446" b="12948"/>
                    <a:stretch/>
                  </pic:blipFill>
                  <pic:spPr bwMode="auto">
                    <a:xfrm>
                      <a:off x="0" y="0"/>
                      <a:ext cx="5526527" cy="1008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53C58E" wp14:editId="031F3146">
            <wp:extent cx="5549265" cy="5788303"/>
            <wp:effectExtent l="0" t="0" r="0" b="3175"/>
            <wp:docPr id="10403843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384361" name=""/>
                    <pic:cNvPicPr/>
                  </pic:nvPicPr>
                  <pic:blipFill rotWithShape="1">
                    <a:blip r:embed="rId5"/>
                    <a:srcRect l="43151" t="14635" r="26544" b="29167"/>
                    <a:stretch/>
                  </pic:blipFill>
                  <pic:spPr bwMode="auto">
                    <a:xfrm>
                      <a:off x="0" y="0"/>
                      <a:ext cx="5550011" cy="5789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D1ADB">
        <w:rPr>
          <w:noProof/>
        </w:rPr>
        <w:drawing>
          <wp:inline distT="0" distB="0" distL="0" distR="0" wp14:anchorId="41EC7B0C" wp14:editId="28395A38">
            <wp:extent cx="5547995" cy="2141423"/>
            <wp:effectExtent l="0" t="0" r="0" b="0"/>
            <wp:docPr id="1818368520" name="Picture 18183685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368520" name="Picture 1818368520" descr="A screenshot of a computer&#10;&#10;Description automatically generated"/>
                    <pic:cNvPicPr/>
                  </pic:nvPicPr>
                  <pic:blipFill rotWithShape="1">
                    <a:blip r:embed="rId5"/>
                    <a:srcRect l="43151" t="70690" r="26544" b="8514"/>
                    <a:stretch/>
                  </pic:blipFill>
                  <pic:spPr bwMode="auto">
                    <a:xfrm>
                      <a:off x="0" y="0"/>
                      <a:ext cx="5548630" cy="2141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2263A" w:rsidSect="004D1ADB">
      <w:pgSz w:w="11906" w:h="16838"/>
      <w:pgMar w:top="576" w:right="1584" w:bottom="576" w:left="1584" w:header="850" w:footer="994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CCF"/>
    <w:rsid w:val="004D1ADB"/>
    <w:rsid w:val="00607723"/>
    <w:rsid w:val="00662CCF"/>
    <w:rsid w:val="007608B3"/>
    <w:rsid w:val="00C76B5C"/>
    <w:rsid w:val="00F22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875F8"/>
  <w15:chartTrackingRefBased/>
  <w15:docId w15:val="{A393BFF4-91B4-4908-B49A-E6B1FA299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F226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26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26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F226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Zinn</dc:creator>
  <cp:keywords/>
  <dc:description/>
  <cp:lastModifiedBy>Katharina Zinn</cp:lastModifiedBy>
  <cp:revision>3</cp:revision>
  <dcterms:created xsi:type="dcterms:W3CDTF">2023-11-29T05:47:00Z</dcterms:created>
  <dcterms:modified xsi:type="dcterms:W3CDTF">2026-01-07T14:01:00Z</dcterms:modified>
</cp:coreProperties>
</file>