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E5578" w14:textId="3CB6B1C9" w:rsidR="009A5410" w:rsidRDefault="009A5410">
      <w:pPr>
        <w:pStyle w:val="NoSpacing"/>
        <w:rPr>
          <w:rFonts w:eastAsiaTheme="minorHAnsi"/>
          <w:kern w:val="2"/>
          <w:sz w:val="2"/>
          <w:szCs w:val="24"/>
          <w:lang w:eastAsia="en-US"/>
          <w14:ligatures w14:val="standardContextual"/>
        </w:rPr>
      </w:pPr>
      <w:r>
        <w:rPr>
          <w:rFonts w:eastAsiaTheme="minorHAnsi"/>
          <w:kern w:val="2"/>
          <w:sz w:val="2"/>
          <w:szCs w:val="24"/>
          <w:lang w:eastAsia="en-US"/>
          <w14:ligatures w14:val="standardContextual"/>
        </w:rPr>
        <w:t xml:space="preserve"> </w:t>
      </w:r>
      <w:r w:rsidR="00797E54">
        <w:rPr>
          <w:rFonts w:eastAsiaTheme="minorHAnsi"/>
          <w:kern w:val="2"/>
          <w:sz w:val="2"/>
          <w:szCs w:val="24"/>
          <w:lang w:eastAsia="en-US"/>
          <w14:ligatures w14:val="standardContextual"/>
        </w:rPr>
        <w:t xml:space="preserve">   </w:t>
      </w:r>
      <w:r w:rsidR="004F3374">
        <w:rPr>
          <w:rFonts w:eastAsiaTheme="minorHAnsi"/>
          <w:kern w:val="2"/>
          <w:sz w:val="2"/>
          <w:szCs w:val="24"/>
          <w:lang w:eastAsia="en-US"/>
          <w14:ligatures w14:val="standardContextual"/>
        </w:rPr>
        <w:t xml:space="preserve">    </w:t>
      </w:r>
    </w:p>
    <w:sdt>
      <w:sdtPr>
        <w:rPr>
          <w:rFonts w:eastAsiaTheme="minorHAnsi"/>
          <w:kern w:val="2"/>
          <w:sz w:val="2"/>
          <w:szCs w:val="24"/>
          <w:lang w:eastAsia="en-US"/>
          <w14:ligatures w14:val="standardContextual"/>
        </w:rPr>
        <w:id w:val="979493816"/>
        <w:docPartObj>
          <w:docPartGallery w:val="Cover Pages"/>
          <w:docPartUnique/>
        </w:docPartObj>
      </w:sdtPr>
      <w:sdtEndPr>
        <w:rPr>
          <w:sz w:val="24"/>
        </w:rPr>
      </w:sdtEndPr>
      <w:sdtContent>
        <w:p w14:paraId="49D939ED" w14:textId="451AB63F" w:rsidR="00790371" w:rsidRDefault="00BD53D0">
          <w:pPr>
            <w:pStyle w:val="NoSpacing"/>
            <w:rPr>
              <w:sz w:val="2"/>
            </w:rPr>
          </w:pPr>
          <w:r>
            <w:rPr>
              <w:noProof/>
            </w:rPr>
            <mc:AlternateContent>
              <mc:Choice Requires="wps">
                <w:drawing>
                  <wp:anchor distT="0" distB="0" distL="114300" distR="114300" simplePos="0" relativeHeight="251629568" behindDoc="0" locked="0" layoutInCell="1" allowOverlap="1" wp14:anchorId="0AFCB552" wp14:editId="3F0902EC">
                    <wp:simplePos x="0" y="0"/>
                    <wp:positionH relativeFrom="page">
                      <wp:posOffset>893135</wp:posOffset>
                    </wp:positionH>
                    <wp:positionV relativeFrom="margin">
                      <wp:align>top</wp:align>
                    </wp:positionV>
                    <wp:extent cx="5794744" cy="1190847"/>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794744" cy="11908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85CF289" w14:textId="21BB287F" w:rsidR="00790371" w:rsidRDefault="00023880">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 xml:space="preserve">assesment </w:t>
                                    </w:r>
                                    <w:r w:rsidR="00C43826">
                                      <w:rPr>
                                        <w:rFonts w:asciiTheme="majorHAnsi" w:eastAsiaTheme="majorEastAsia" w:hAnsiTheme="majorHAnsi" w:cstheme="majorBidi"/>
                                        <w:caps/>
                                        <w:color w:val="B969B8" w:themeColor="text2" w:themeTint="99"/>
                                        <w:sz w:val="64"/>
                                        <w:szCs w:val="64"/>
                                      </w:rPr>
                                      <w:t>2</w:t>
                                    </w:r>
                                  </w:p>
                                </w:sdtContent>
                              </w:sdt>
                              <w:p w14:paraId="50D1531A" w14:textId="3FE3B25C" w:rsidR="00790371" w:rsidRDefault="00000000">
                                <w:pPr>
                                  <w:pStyle w:val="NoSpacing"/>
                                  <w:spacing w:before="120"/>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200BD" w:rsidRPr="008200BD">
                                      <w:rPr>
                                        <w:color w:val="92278F" w:themeColor="accent1"/>
                                        <w:sz w:val="36"/>
                                        <w:szCs w:val="36"/>
                                      </w:rPr>
                                      <w:t>Computer Architecture and Operating Systems</w:t>
                                    </w:r>
                                  </w:sdtContent>
                                </w:sdt>
                                <w:r w:rsidR="00790371">
                                  <w:t xml:space="preserve"> </w:t>
                                </w:r>
                              </w:p>
                              <w:p w14:paraId="03B8EC4A" w14:textId="77777777" w:rsidR="00943625" w:rsidRDefault="00943625">
                                <w:pPr>
                                  <w:pStyle w:val="NoSpacing"/>
                                  <w:spacing w:before="120"/>
                                </w:pPr>
                              </w:p>
                              <w:p w14:paraId="14375965" w14:textId="77777777" w:rsidR="00433386" w:rsidRDefault="00433386">
                                <w:pPr>
                                  <w:pStyle w:val="NoSpacing"/>
                                  <w:spacing w:before="120"/>
                                </w:pPr>
                              </w:p>
                              <w:p w14:paraId="3CF21631" w14:textId="77777777" w:rsidR="00433386" w:rsidRDefault="00433386">
                                <w:pPr>
                                  <w:pStyle w:val="NoSpacing"/>
                                  <w:spacing w:before="120"/>
                                </w:pPr>
                              </w:p>
                              <w:p w14:paraId="71208095" w14:textId="77777777" w:rsidR="00433386" w:rsidRDefault="00433386">
                                <w:pPr>
                                  <w:pStyle w:val="NoSpacing"/>
                                  <w:spacing w:before="120"/>
                                </w:pPr>
                              </w:p>
                              <w:p w14:paraId="02919EEA" w14:textId="77777777" w:rsidR="00433386" w:rsidRDefault="00433386">
                                <w:pPr>
                                  <w:pStyle w:val="NoSpacing"/>
                                  <w:spacing w:before="120"/>
                                </w:pPr>
                              </w:p>
                              <w:p w14:paraId="799853B6" w14:textId="77777777" w:rsidR="00433386" w:rsidRDefault="00433386">
                                <w:pPr>
                                  <w:pStyle w:val="NoSpacing"/>
                                  <w:spacing w:before="120"/>
                                </w:pPr>
                              </w:p>
                              <w:p w14:paraId="4C60C729" w14:textId="77777777" w:rsidR="00433386" w:rsidRDefault="00433386">
                                <w:pPr>
                                  <w:pStyle w:val="NoSpacing"/>
                                  <w:spacing w:before="120"/>
                                </w:pPr>
                              </w:p>
                              <w:p w14:paraId="2496BAE5" w14:textId="77777777" w:rsidR="00433386" w:rsidRDefault="00433386">
                                <w:pPr>
                                  <w:pStyle w:val="NoSpacing"/>
                                  <w:spacing w:before="120"/>
                                </w:pPr>
                              </w:p>
                              <w:p w14:paraId="096DE46A" w14:textId="77777777" w:rsidR="00790371" w:rsidRPr="009A5410" w:rsidRDefault="007903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AFCB552" id="_x0000_t202" coordsize="21600,21600" o:spt="202" path="m,l,21600r21600,l21600,xe">
                    <v:stroke joinstyle="miter"/>
                    <v:path gradientshapeok="t" o:connecttype="rect"/>
                  </v:shapetype>
                  <v:shape id="Text Box 66" o:spid="_x0000_s1026" type="#_x0000_t202" style="position:absolute;margin-left:70.35pt;margin-top:0;width:456.3pt;height:93.75pt;z-index:251629568;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kyragIAAD4FAAAOAAAAZHJzL2Uyb0RvYy54bWysVEtvGyEQvlfqf0Dc67XTdZxYWUeuI1eV&#10;oiRqUuWMWYhXZRkKY++6vz4Du34o7SVVLzAw33zMk6vrtjZsq3yowBZ8NBhypqyEsrIvBf/xtPx0&#10;wVlAYUthwKqC71Tg17OPH64aN1VnsAZTKs+IxIZp4wq+RnTTLAtyrWoRBuCUJaUGXwuko3/JSi8a&#10;Yq9NdjYcnmcN+NJ5kCoEur3plHyW+LVWEu+1DgqZKTj5hmn1aV3FNZtdiemLF25dyd4N8Q9e1KKy&#10;9OiB6kagYBtf/UFVV9JDAI0DCXUGWldSpRgomtHwTTSPa+FUioWSE9whTeH/0cq77aN78AzbL9BS&#10;AWNCGhemgS5jPK32ddzJU0Z6SuHukDbVIpN0OZ5c5pM850ySbjS6HF7kk8iTHc2dD/hVQc2iUHBP&#10;dUnpEtvbgB10D4mvWVhWxqTaGMuagp9/Hg+TwUFD5MZGrEpV7mmOricJd0ZFjLHflWZVmSKIF6m/&#10;1MJ4thXUGUJKZTEFn3gJHVGanHiPYY8/evUe4y6O/ctg8WBcVxZ8iv6N2+XPvcu6w1POT+KOIrar&#10;ti/pCsodVdpDNwTByWVF1bgVAR+Ep66n4tIk4z0t2gBlHXqJszX433+7j3hqRtJy1tAUFTz82giv&#10;ODPfLLXp5SjP49ilQz6enNHBn2pWpxq7qRdA5RjRn+FkEiMezV7UHupnGvh5fJVUwkp6u+C4FxfY&#10;zTZ9GFLN5wlEg+YE3tpHJyN1rE7staf2WXjXNyRSL9/Bft7E9E1fdthoaWG+QdBVatqY4C6rfeJp&#10;SFPb9x9K/AVOzwl1/PZmrwAAAP//AwBQSwMEFAAGAAgAAAAhANns94zgAAAACQEAAA8AAABkcnMv&#10;ZG93bnJldi54bWxMj8FOwzAQRO9I/IO1SNyoTUtoFOJUVaQKCcGhpRdum3ibRMR2iN028PVsT3Db&#10;0Yxm3+SryfbiRGPovNNwP1MgyNXedK7RsH/f3KUgQkRnsPeONHxTgFVxfZVjZvzZbem0i43gEhcy&#10;1NDGOGRShroli2HmB3LsHfxoMbIcG2lGPHO57eVcqUdpsXP8ocWBypbqz93RangpN2+4reY2/enL&#10;59fDevjafyRa395M6ycQkab4F4YLPqNDwUyVPzoTRM/6QS05qoEXXWyVLBYgKr7SZQKyyOX/BcUv&#10;AAAA//8DAFBLAQItABQABgAIAAAAIQC2gziS/gAAAOEBAAATAAAAAAAAAAAAAAAAAAAAAABbQ29u&#10;dGVudF9UeXBlc10ueG1sUEsBAi0AFAAGAAgAAAAhADj9If/WAAAAlAEAAAsAAAAAAAAAAAAAAAAA&#10;LwEAAF9yZWxzLy5yZWxzUEsBAi0AFAAGAAgAAAAhACdaTKtqAgAAPgUAAA4AAAAAAAAAAAAAAAAA&#10;LgIAAGRycy9lMm9Eb2MueG1sUEsBAi0AFAAGAAgAAAAhANns94zgAAAACQEAAA8AAAAAAAAAAAAA&#10;AAAAxAQAAGRycy9kb3ducmV2LnhtbFBLBQYAAAAABAAEAPMAAADRBQAAAAA=&#10;" filled="f" stroked="f" strokeweight=".5pt">
                    <v:textbox>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85CF289" w14:textId="21BB287F" w:rsidR="00790371" w:rsidRDefault="00023880">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 xml:space="preserve">assesment </w:t>
                              </w:r>
                              <w:r w:rsidR="00C43826">
                                <w:rPr>
                                  <w:rFonts w:asciiTheme="majorHAnsi" w:eastAsiaTheme="majorEastAsia" w:hAnsiTheme="majorHAnsi" w:cstheme="majorBidi"/>
                                  <w:caps/>
                                  <w:color w:val="B969B8" w:themeColor="text2" w:themeTint="99"/>
                                  <w:sz w:val="64"/>
                                  <w:szCs w:val="64"/>
                                </w:rPr>
                                <w:t>2</w:t>
                              </w:r>
                            </w:p>
                          </w:sdtContent>
                        </w:sdt>
                        <w:p w14:paraId="50D1531A" w14:textId="3FE3B25C" w:rsidR="00790371" w:rsidRDefault="00000000">
                          <w:pPr>
                            <w:pStyle w:val="NoSpacing"/>
                            <w:spacing w:before="120"/>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200BD" w:rsidRPr="008200BD">
                                <w:rPr>
                                  <w:color w:val="92278F" w:themeColor="accent1"/>
                                  <w:sz w:val="36"/>
                                  <w:szCs w:val="36"/>
                                </w:rPr>
                                <w:t>Computer Architecture and Operating Systems</w:t>
                              </w:r>
                            </w:sdtContent>
                          </w:sdt>
                          <w:r w:rsidR="00790371">
                            <w:t xml:space="preserve"> </w:t>
                          </w:r>
                        </w:p>
                        <w:p w14:paraId="03B8EC4A" w14:textId="77777777" w:rsidR="00943625" w:rsidRDefault="00943625">
                          <w:pPr>
                            <w:pStyle w:val="NoSpacing"/>
                            <w:spacing w:before="120"/>
                          </w:pPr>
                        </w:p>
                        <w:p w14:paraId="14375965" w14:textId="77777777" w:rsidR="00433386" w:rsidRDefault="00433386">
                          <w:pPr>
                            <w:pStyle w:val="NoSpacing"/>
                            <w:spacing w:before="120"/>
                          </w:pPr>
                        </w:p>
                        <w:p w14:paraId="3CF21631" w14:textId="77777777" w:rsidR="00433386" w:rsidRDefault="00433386">
                          <w:pPr>
                            <w:pStyle w:val="NoSpacing"/>
                            <w:spacing w:before="120"/>
                          </w:pPr>
                        </w:p>
                        <w:p w14:paraId="71208095" w14:textId="77777777" w:rsidR="00433386" w:rsidRDefault="00433386">
                          <w:pPr>
                            <w:pStyle w:val="NoSpacing"/>
                            <w:spacing w:before="120"/>
                          </w:pPr>
                        </w:p>
                        <w:p w14:paraId="02919EEA" w14:textId="77777777" w:rsidR="00433386" w:rsidRDefault="00433386">
                          <w:pPr>
                            <w:pStyle w:val="NoSpacing"/>
                            <w:spacing w:before="120"/>
                          </w:pPr>
                        </w:p>
                        <w:p w14:paraId="799853B6" w14:textId="77777777" w:rsidR="00433386" w:rsidRDefault="00433386">
                          <w:pPr>
                            <w:pStyle w:val="NoSpacing"/>
                            <w:spacing w:before="120"/>
                          </w:pPr>
                        </w:p>
                        <w:p w14:paraId="4C60C729" w14:textId="77777777" w:rsidR="00433386" w:rsidRDefault="00433386">
                          <w:pPr>
                            <w:pStyle w:val="NoSpacing"/>
                            <w:spacing w:before="120"/>
                          </w:pPr>
                        </w:p>
                        <w:p w14:paraId="2496BAE5" w14:textId="77777777" w:rsidR="00433386" w:rsidRDefault="00433386">
                          <w:pPr>
                            <w:pStyle w:val="NoSpacing"/>
                            <w:spacing w:before="120"/>
                          </w:pPr>
                        </w:p>
                        <w:p w14:paraId="096DE46A" w14:textId="77777777" w:rsidR="00790371" w:rsidRPr="009A5410" w:rsidRDefault="00790371"/>
                      </w:txbxContent>
                    </v:textbox>
                    <w10:wrap anchorx="page" anchory="margin"/>
                  </v:shape>
                </w:pict>
              </mc:Fallback>
            </mc:AlternateContent>
          </w:r>
        </w:p>
        <w:p w14:paraId="2D901184" w14:textId="50688DA6" w:rsidR="00790371" w:rsidRDefault="00790371">
          <w:r>
            <w:rPr>
              <w:noProof/>
              <w:color w:val="92278F" w:themeColor="accent1"/>
              <w:sz w:val="36"/>
              <w:szCs w:val="36"/>
            </w:rPr>
            <mc:AlternateContent>
              <mc:Choice Requires="wpg">
                <w:drawing>
                  <wp:anchor distT="0" distB="0" distL="114300" distR="114300" simplePos="0" relativeHeight="251628544" behindDoc="1" locked="0" layoutInCell="1" allowOverlap="1" wp14:anchorId="65EF266F" wp14:editId="22A258A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04CCE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068FCB3" w14:textId="7152F035" w:rsidR="00790371" w:rsidRDefault="00B52CAA">
          <w:r>
            <w:rPr>
              <w:noProof/>
            </w:rPr>
            <mc:AlternateContent>
              <mc:Choice Requires="wpg">
                <w:drawing>
                  <wp:anchor distT="0" distB="0" distL="228600" distR="228600" simplePos="0" relativeHeight="251691008" behindDoc="1" locked="0" layoutInCell="1" allowOverlap="1" wp14:anchorId="15D60D61" wp14:editId="11FAE6B2">
                    <wp:simplePos x="0" y="0"/>
                    <wp:positionH relativeFrom="margin">
                      <wp:align>left</wp:align>
                    </wp:positionH>
                    <wp:positionV relativeFrom="page">
                      <wp:posOffset>1871330</wp:posOffset>
                    </wp:positionV>
                    <wp:extent cx="6046116" cy="2838893"/>
                    <wp:effectExtent l="0" t="0" r="0" b="0"/>
                    <wp:wrapNone/>
                    <wp:docPr id="173" name="Grupo 184"/>
                    <wp:cNvGraphicFramePr/>
                    <a:graphic xmlns:a="http://schemas.openxmlformats.org/drawingml/2006/main">
                      <a:graphicData uri="http://schemas.microsoft.com/office/word/2010/wordprocessingGroup">
                        <wpg:wgp>
                          <wpg:cNvGrpSpPr/>
                          <wpg:grpSpPr>
                            <a:xfrm>
                              <a:off x="0" y="0"/>
                              <a:ext cx="6046116" cy="2838893"/>
                              <a:chOff x="0" y="0"/>
                              <a:chExt cx="3218688" cy="2028766"/>
                            </a:xfrm>
                          </wpg:grpSpPr>
                          <wps:wsp>
                            <wps:cNvPr id="174" name="Rectángulo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upo 175"/>
                            <wpg:cNvGrpSpPr/>
                            <wpg:grpSpPr>
                              <a:xfrm>
                                <a:off x="0" y="19050"/>
                                <a:ext cx="2249424" cy="832104"/>
                                <a:chOff x="228600" y="0"/>
                                <a:chExt cx="1472184" cy="1024128"/>
                              </a:xfrm>
                            </wpg:grpSpPr>
                            <wps:wsp>
                              <wps:cNvPr id="176" name="Rectángulo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ángulo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Cuadro de texto 178"/>
                            <wps:cNvSpPr txBox="1"/>
                            <wps:spPr>
                              <a:xfrm>
                                <a:off x="255191" y="435459"/>
                                <a:ext cx="2961019" cy="8567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C8C3F" w14:textId="69F331BF" w:rsidR="000D414C" w:rsidRPr="000D414C" w:rsidRDefault="003374D2" w:rsidP="000D414C">
                                  <w:pPr>
                                    <w:ind w:left="504"/>
                                    <w:jc w:val="right"/>
                                    <w:rPr>
                                      <w:smallCaps/>
                                      <w:color w:val="9B57D3" w:themeColor="accent2"/>
                                      <w:sz w:val="28"/>
                                      <w:szCs w:val="28"/>
                                      <w:lang w:val="es-ES"/>
                                    </w:rPr>
                                  </w:pPr>
                                  <w:r w:rsidRPr="000D414C">
                                    <w:rPr>
                                      <w:smallCaps/>
                                      <w:color w:val="9B57D3" w:themeColor="accent2"/>
                                      <w:sz w:val="28"/>
                                      <w:szCs w:val="28"/>
                                      <w:lang w:val="es-ES"/>
                                    </w:rPr>
                                    <w:t xml:space="preserve">ISAAC </w:t>
                                  </w:r>
                                  <w:r>
                                    <w:rPr>
                                      <w:smallCaps/>
                                      <w:color w:val="9B57D3" w:themeColor="accent2"/>
                                      <w:sz w:val="28"/>
                                      <w:szCs w:val="28"/>
                                      <w:lang w:val="es-ES"/>
                                    </w:rPr>
                                    <w:t>FRANCISCO</w:t>
                                  </w:r>
                                  <w:r w:rsidR="000D414C">
                                    <w:rPr>
                                      <w:smallCaps/>
                                      <w:color w:val="9B57D3" w:themeColor="accent2"/>
                                      <w:sz w:val="28"/>
                                      <w:szCs w:val="28"/>
                                      <w:lang w:val="es-ES"/>
                                    </w:rPr>
                                    <w:t xml:space="preserve"> FELIZ VARGAS (2438248)</w:t>
                                  </w:r>
                                </w:p>
                                <w:p w14:paraId="31D5C77E" w14:textId="574605BD" w:rsidR="00B52CAA" w:rsidRPr="003374D2" w:rsidRDefault="000D414C">
                                  <w:pPr>
                                    <w:pStyle w:val="NoSpacing"/>
                                    <w:ind w:left="360"/>
                                    <w:jc w:val="right"/>
                                    <w:rPr>
                                      <w:color w:val="92278F" w:themeColor="accent1"/>
                                      <w:sz w:val="20"/>
                                      <w:szCs w:val="20"/>
                                      <w:lang w:val="es-ES"/>
                                    </w:rPr>
                                  </w:pPr>
                                  <w:r w:rsidRPr="003374D2">
                                    <w:rPr>
                                      <w:color w:val="92278F" w:themeColor="accent1"/>
                                      <w:sz w:val="20"/>
                                      <w:szCs w:val="20"/>
                                      <w:lang w:val="es-ES"/>
                                    </w:rPr>
                                    <w:t>2438248</w:t>
                                  </w:r>
                                  <w:r w:rsidR="003374D2" w:rsidRPr="003374D2">
                                    <w:rPr>
                                      <w:color w:val="92278F" w:themeColor="accent1"/>
                                      <w:sz w:val="20"/>
                                      <w:szCs w:val="20"/>
                                      <w:lang w:val="es-ES"/>
                                    </w:rPr>
                                    <w:t>@student.</w:t>
                                  </w:r>
                                  <w:r w:rsidR="003374D2">
                                    <w:rPr>
                                      <w:color w:val="92278F" w:themeColor="accent1"/>
                                      <w:sz w:val="20"/>
                                      <w:szCs w:val="20"/>
                                      <w:lang w:val="es-ES"/>
                                    </w:rPr>
                                    <w:t>uwtsd.ac.uk</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D60D61" id="Grupo 184" o:spid="_x0000_s1027" style="position:absolute;margin-left:0;margin-top:147.35pt;width:476.05pt;height:223.55pt;z-index:-251625472;mso-wrap-distance-left:18pt;mso-wrap-distance-right:18pt;mso-position-horizontal:left;mso-position-horizontal-relative:margin;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2iW43gUAAGAaAAAOAAAAZHJzL2Uyb0RvYy54bWzsWduO2zYQfS/QfyD0&#10;WKCxpLXkC+INtptmEWCRBEmKtI+0RFlCJVEl6bU3f9Nv6Y/18CbLu27tbIukKdYPti5zIQ9nDofj&#10;p8+2TU1umJAVbxdB9CQMCGsznlftahH89P7F99OASEXbnNa8ZYvglsng2fm33zzddHMW85LXORME&#10;Rlo533SLoFSqm49GMitZQ+UT3rEWLwsuGqpwK1ajXNANrDf1KA7DdLThIu8Ez5iUePrcvgzOjf2i&#10;YJl6XRSSKVIvAoxNmW9hvpf6e3T+lM5XgnZllblh0AeMoqFVC6e9qedUUbIW1T1TTZUJLnmhnmS8&#10;GfGiqDJm5oDZROGd2VwJvu7MXFbzzarrYQK0d3B6sNns1c2V6N51bwSQ2HQrYGHu9Fy2hWj0L0ZJ&#10;tgay2x4ytlUkw8M0HKdRlAYkw7t4ejadzs4sqFkJ5O/pZeWPTvMsjqbpFOFhNMN4OklTrTnyjkd7&#10;w9l0CBC5w0D+MwzelbRjBlo5BwZvBKlyxO9kHJCWNgjUtwidP35vV+uaE/3YwGNke7DkXAK3U5E6&#10;Ol8674RUV4w3RF8sAoEhmKCiN9dSWWi8iPYqeV3lL6q6Njc6Y9hlLcgNRawvV5FVrbuS2kcm2IGu&#10;yS0tabDeM1K32lTLtVHrTz/BQvipmit1WzMtV7dvWQHcEAaxcdZbtg5plrFW2XHIkubMPk5CfNxK&#10;9xpmLMagtlzAf2/bGdifn7dtR+nktSozSd8rh383MKvcaxjPvFW9clO1XBwyUGNWzrOV9yBZaDRK&#10;S57fIqoEt5Qju+xFhVW9plK9oQIcAzYCb6rX+CpqvlkE3F0FpOTi46HnWh5hj7cB2YCzFoH8bU0F&#10;C0j9skVCzKLxWJOcuRknkxg3YvhmOXzTrptLjlCJwNBdZi61vKr9ZSF48wH0eqG94hVtM/heBJkS&#10;/uZSWS4FQWfs4sKIgdg6qq7bd12mjWtUddS+336gonOhrcAfr7hPQjq/E+FWVmu2/GKteFGZ8N/h&#10;6vAGIQxYy14Osznx2Xwl1p3O48Tm8Urn/KfxXjQLE7ddeO6L4/FsHIMxNINNkd+hoQk676kvjqcp&#10;Yp3seHPHf9F4AgZ02lEYj6N46oLKEu8X4T8w+QH+MxPX6AO24/R3f9YesWicpnHiOD8Kozi2zNpz&#10;PrBbWw7Ui++jAttqDgbUj1a5G1/G21ZWiv0MeIumRkJ9NyIh2RCsCjYTk58HxH/ZFy/JNI5nqVvY&#10;+8aRG71xZ/i4i6FSSI65iB/iYqhkZ3DUz9nAzwk4DcVP9IBY7sE6wcO++DGY9tft617mKE1mcZIe&#10;j6ThMsdIq2nyf1pmZH2f17S0JQ4IYNu6XMcV9hwUu3YT77jU5eQw8cGr/haJbXdkaGmiOKKMHB0q&#10;++38NGUsy1A5/iTPSKyhsqmWgcRpnpEzQ2Wz33hl++uw07WjPvPU5syjsK+jngwIzjxLPVpsyVRp&#10;yP0lQQHimZOU2M4sLerXDQqT99wIqjv1PFzu3tbtUKo3hvH6pfES/rcz9lw2mJnZIHd4ejH/a8Xt&#10;drqjbYzBC/jfoeBd31nNJbORoiEwdWePhYZwsP/s1cZ9qbpf3FpTe5KPVXTxWEV/fVX0ZzlfTw7W&#10;l5OJTvl/pcA8UlR/8iF7WVedP2Pra9eEAZ3eacEcaFXZ9s5znq0bHIRtv0qwmio0y2RZdRK0PGfN&#10;kuUg55e5q1mlEkxlYCZ/Ds7c2b9/AZoaDuuRbx755qs7te9OtzbxP0NvD+dOe7a9XNNccIKGlO5D&#10;6L6AOXkP+Ieo7Q8cxaZJSf38Lzp9cZJEM1tLjs+ScTKzxZU/7+JoiVPuzHUIknQy9rWi7636fp7r&#10;ixxr+fWtOV306JotPUNXQlNF/8bUQ/qJ7WvZsvqEFt4JnbLD/bkTFD93fy7/1Rf0jhnu9+fUdrm1&#10;PV+/9XyJjp1r0tmOnWvf2Y4dylzbrcPFgzt1qPtt0+6/0KczGY+/MUzJ7f5y0f+TDO/NOu3+GDr/&#10;Ew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E9WBEPgAAAACAEAAA8AAABkcnMvZG93bnJldi54bWxMj0FrwkAUhO+F/oflFXqrm021&#10;asyLiLQ9SaFaKN7W5JkEs29Ddk3iv+/21B6HGWa+SdejaURPnastI6hJBII4t0XNJcLX4e1pAcJ5&#10;zYVuLBPCjRyss/u7VCeFHfiT+r0vRShhl2iEyvs2kdLlFRntJrYlDt7Zdkb7ILtSFp0eQrlpZBxF&#10;L9LomsNCpVvaVpRf9leD8D7oYfOsXvvd5by9HQ+zj++dIsTHh3GzAuFp9H9h+MUP6JAFppO9cuFE&#10;gxCOeIR4OZ2DCPZyFisQJ4T5VC1AZqn8fyD7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K7aJbjeBQAAYBoAAA4AAAAAAAAAAAAAAAAAOgIAAGRycy9lMm9Eb2Mu&#10;eG1sUEsBAi0ACgAAAAAAAAAhAGNkTZd4GgAAeBoAABQAAAAAAAAAAAAAAAAARAgAAGRycy9tZWRp&#10;YS9pbWFnZTEucG5nUEsBAi0AFAAGAAgAAAAhAE9WBEPgAAAACAEAAA8AAAAAAAAAAAAAAAAA7iIA&#10;AGRycy9kb3ducmV2LnhtbFBLAQItABQABgAIAAAAIQCqJg6+vAAAACEBAAAZAAAAAAAAAAAAAAAA&#10;APsjAABkcnMvX3JlbHMvZTJvRG9jLnhtbC5yZWxzUEsFBgAAAAAGAAYAfAEAAO4kAAAAAA==&#10;">
                    <v:rect id="Rectángulo 174" o:spid="_x0000_s102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U95wQAAANwAAAAPAAAAZHJzL2Rvd25yZXYueG1sRE9Na8JA&#10;EL0X/A/LCL0U3ViDSnSVVij12hg8D9kxCWZn4+4a03/fFYTe5vE+Z7MbTCt6cr6xrGA2TUAQl1Y3&#10;XCkojl+TFQgfkDW2lknBL3nYbUcvG8y0vfMP9XmoRAxhn6GCOoQuk9KXNRn0U9sRR+5sncEQoauk&#10;dniP4aaV70mykAYbjg01drSvqbzkN6MgLbRp56e8v86+3VuZFon/PBVKvY6HjzWIQEP4Fz/dBx3n&#10;L1N4PBMvkNs/AAAA//8DAFBLAQItABQABgAIAAAAIQDb4fbL7gAAAIUBAAATAAAAAAAAAAAAAAAA&#10;AAAAAABbQ29udGVudF9UeXBlc10ueG1sUEsBAi0AFAAGAAgAAAAhAFr0LFu/AAAAFQEAAAsAAAAA&#10;AAAAAAAAAAAAHwEAAF9yZWxzLy5yZWxzUEsBAi0AFAAGAAgAAAAhAAXtT3nBAAAA3AAAAA8AAAAA&#10;AAAAAAAAAAAABwIAAGRycy9kb3ducmV2LnhtbFBLBQYAAAAAAwADALcAAAD1AgAAAAA=&#10;" fillcolor="white [3212]" stroked="f" strokeweight="1.5pt">
                      <v:fill opacity="0"/>
                    </v:rect>
                    <v:group id="Grupo 175" o:spid="_x0000_s1029"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ángulo 10" o:spid="_x0000_s1030"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HOGxAAAANwAAAAPAAAAZHJzL2Rvd25yZXYueG1sRE9LawIx&#10;EL4X/A9hBG81a8FHt0YRUVx6KKil4G3YjJvFzWS7ibr665uC4G0+vudM562txIUaXzpWMOgnIIhz&#10;p0suFHzv168TED4ga6wck4IbeZjPOi9TTLW78pYuu1CIGMI+RQUmhDqV0ueGLPq+q4kjd3SNxRBh&#10;U0jd4DWG20q+JclIWiw5NhisaWkoP+3OVsE9q81q+Lluf74GK3w/bw6/9+ygVK/bLj5ABGrDU/xw&#10;ZzrOH4/g/5l4gZz9AQAA//8DAFBLAQItABQABgAIAAAAIQDb4fbL7gAAAIUBAAATAAAAAAAAAAAA&#10;AAAAAAAAAABbQ29udGVudF9UeXBlc10ueG1sUEsBAi0AFAAGAAgAAAAhAFr0LFu/AAAAFQEAAAsA&#10;AAAAAAAAAAAAAAAAHwEAAF9yZWxzLy5yZWxzUEsBAi0AFAAGAAgAAAAhAPgcc4bEAAAA3AAAAA8A&#10;AAAAAAAAAAAAAAAABwIAAGRycy9kb3ducmV2LnhtbFBLBQYAAAAAAwADALcAAAD4AgAAAAA=&#10;" path="m,l2240281,,1659256,222885,,822960,,xe" fillcolor="#92278f [3204]" stroked="f" strokeweight="1.5pt">
                        <v:stroke joinstyle="miter"/>
                        <v:path arrowok="t" o:connecttype="custom" o:connectlocs="0,0;1466258,0;1085979,274158;0,1012274;0,0" o:connectangles="0,0,0,0,0"/>
                      </v:shape>
                      <v:rect id="Rectángulo 177"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c8xgAAANwAAAAPAAAAZHJzL2Rvd25yZXYueG1sRI9Pa8JA&#10;EMXvgt9hGaE3s2kLjYmuogWhUEGatgdvQ3byh2ZnQ3abpN++KwjeZnhv3u/NZjeZVgzUu8aygsco&#10;BkFcWN1wpeDr87hcgXAeWWNrmRT8kYPddj7bYKbtyB805L4SIYRdhgpq77tMSlfUZNBFtiMOWml7&#10;gz6sfSV1j2MIN618iuMXabDhQKixo9eaip/81wRumV6Kcng+y8P793FYnXyHmCr1sJj2axCeJn83&#10;367fdKifJHB9Jkwgt/8AAAD//wMAUEsBAi0AFAAGAAgAAAAhANvh9svuAAAAhQEAABMAAAAAAAAA&#10;AAAAAAAAAAAAAFtDb250ZW50X1R5cGVzXS54bWxQSwECLQAUAAYACAAAACEAWvQsW78AAAAVAQAA&#10;CwAAAAAAAAAAAAAAAAAfAQAAX3JlbHMvLnJlbHNQSwECLQAUAAYACAAAACEAzjpHPMYAAADcAAAA&#10;DwAAAAAAAAAAAAAAAAAHAgAAZHJzL2Rvd25yZXYueG1sUEsFBgAAAAADAAMAtwAAAPoCAAAAAA==&#10;" stroked="f" strokeweight="1.5pt">
                        <v:fill r:id="rId11" o:title="" recolor="t" rotate="t" type="frame"/>
                      </v:rect>
                    </v:group>
                    <v:shape id="Cuadro de texto 178" o:spid="_x0000_s1032" type="#_x0000_t202" style="position:absolute;left:2551;top:4354;width:29611;height:8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DFC8C3F" w14:textId="69F331BF" w:rsidR="000D414C" w:rsidRPr="000D414C" w:rsidRDefault="003374D2" w:rsidP="000D414C">
                            <w:pPr>
                              <w:ind w:left="504"/>
                              <w:jc w:val="right"/>
                              <w:rPr>
                                <w:smallCaps/>
                                <w:color w:val="9B57D3" w:themeColor="accent2"/>
                                <w:sz w:val="28"/>
                                <w:szCs w:val="28"/>
                                <w:lang w:val="es-ES"/>
                              </w:rPr>
                            </w:pPr>
                            <w:r w:rsidRPr="000D414C">
                              <w:rPr>
                                <w:smallCaps/>
                                <w:color w:val="9B57D3" w:themeColor="accent2"/>
                                <w:sz w:val="28"/>
                                <w:szCs w:val="28"/>
                                <w:lang w:val="es-ES"/>
                              </w:rPr>
                              <w:t xml:space="preserve">ISAAC </w:t>
                            </w:r>
                            <w:r>
                              <w:rPr>
                                <w:smallCaps/>
                                <w:color w:val="9B57D3" w:themeColor="accent2"/>
                                <w:sz w:val="28"/>
                                <w:szCs w:val="28"/>
                                <w:lang w:val="es-ES"/>
                              </w:rPr>
                              <w:t>FRANCISCO</w:t>
                            </w:r>
                            <w:r w:rsidR="000D414C">
                              <w:rPr>
                                <w:smallCaps/>
                                <w:color w:val="9B57D3" w:themeColor="accent2"/>
                                <w:sz w:val="28"/>
                                <w:szCs w:val="28"/>
                                <w:lang w:val="es-ES"/>
                              </w:rPr>
                              <w:t xml:space="preserve"> FELIZ VARGAS (2438248)</w:t>
                            </w:r>
                          </w:p>
                          <w:p w14:paraId="31D5C77E" w14:textId="574605BD" w:rsidR="00B52CAA" w:rsidRPr="003374D2" w:rsidRDefault="000D414C">
                            <w:pPr>
                              <w:pStyle w:val="NoSpacing"/>
                              <w:ind w:left="360"/>
                              <w:jc w:val="right"/>
                              <w:rPr>
                                <w:color w:val="92278F" w:themeColor="accent1"/>
                                <w:sz w:val="20"/>
                                <w:szCs w:val="20"/>
                                <w:lang w:val="es-ES"/>
                              </w:rPr>
                            </w:pPr>
                            <w:r w:rsidRPr="003374D2">
                              <w:rPr>
                                <w:color w:val="92278F" w:themeColor="accent1"/>
                                <w:sz w:val="20"/>
                                <w:szCs w:val="20"/>
                                <w:lang w:val="es-ES"/>
                              </w:rPr>
                              <w:t>2438248</w:t>
                            </w:r>
                            <w:r w:rsidR="003374D2" w:rsidRPr="003374D2">
                              <w:rPr>
                                <w:color w:val="92278F" w:themeColor="accent1"/>
                                <w:sz w:val="20"/>
                                <w:szCs w:val="20"/>
                                <w:lang w:val="es-ES"/>
                              </w:rPr>
                              <w:t>@student.</w:t>
                            </w:r>
                            <w:r w:rsidR="003374D2">
                              <w:rPr>
                                <w:color w:val="92278F" w:themeColor="accent1"/>
                                <w:sz w:val="20"/>
                                <w:szCs w:val="20"/>
                                <w:lang w:val="es-ES"/>
                              </w:rPr>
                              <w:t>uwtsd.ac.uk</w:t>
                            </w:r>
                          </w:p>
                        </w:txbxContent>
                      </v:textbox>
                    </v:shape>
                    <w10:wrap anchorx="margin" anchory="page"/>
                  </v:group>
                </w:pict>
              </mc:Fallback>
            </mc:AlternateContent>
          </w:r>
          <w:r w:rsidR="00943625">
            <w:rPr>
              <w:noProof/>
            </w:rPr>
            <mc:AlternateContent>
              <mc:Choice Requires="wps">
                <w:drawing>
                  <wp:anchor distT="0" distB="0" distL="114300" distR="114300" simplePos="0" relativeHeight="251626496" behindDoc="0" locked="0" layoutInCell="1" allowOverlap="1" wp14:anchorId="492EC5F8" wp14:editId="7A90CAAA">
                    <wp:simplePos x="0" y="0"/>
                    <wp:positionH relativeFrom="page">
                      <wp:posOffset>1742225</wp:posOffset>
                    </wp:positionH>
                    <wp:positionV relativeFrom="margin">
                      <wp:align>bottom</wp:align>
                    </wp:positionV>
                    <wp:extent cx="5391042" cy="543465"/>
                    <wp:effectExtent l="0" t="0" r="635" b="9525"/>
                    <wp:wrapNone/>
                    <wp:docPr id="69" name="Text Box 73"/>
                    <wp:cNvGraphicFramePr/>
                    <a:graphic xmlns:a="http://schemas.openxmlformats.org/drawingml/2006/main">
                      <a:graphicData uri="http://schemas.microsoft.com/office/word/2010/wordprocessingShape">
                        <wps:wsp>
                          <wps:cNvSpPr txBox="1"/>
                          <wps:spPr>
                            <a:xfrm>
                              <a:off x="0" y="0"/>
                              <a:ext cx="5391042" cy="543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8E9EC" w14:textId="06E05DE7" w:rsidR="00790371" w:rsidRDefault="00000000">
                                <w:pPr>
                                  <w:pStyle w:val="NoSpacing"/>
                                  <w:jc w:val="right"/>
                                  <w:rPr>
                                    <w:color w:val="92278F" w:themeColor="accent1"/>
                                    <w:sz w:val="36"/>
                                    <w:szCs w:val="36"/>
                                  </w:rPr>
                                </w:pPr>
                                <w:sdt>
                                  <w:sdtPr>
                                    <w:rPr>
                                      <w:color w:val="92278F"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43625">
                                      <w:rPr>
                                        <w:color w:val="92278F" w:themeColor="accent1"/>
                                        <w:sz w:val="36"/>
                                        <w:szCs w:val="36"/>
                                      </w:rPr>
                                      <w:t xml:space="preserve">University </w:t>
                                    </w:r>
                                    <w:r w:rsidR="003374D2">
                                      <w:rPr>
                                        <w:color w:val="92278F" w:themeColor="accent1"/>
                                        <w:sz w:val="36"/>
                                        <w:szCs w:val="36"/>
                                      </w:rPr>
                                      <w:t>of Wales</w:t>
                                    </w:r>
                                    <w:r w:rsidR="00943625">
                                      <w:rPr>
                                        <w:color w:val="92278F" w:themeColor="accent1"/>
                                        <w:sz w:val="36"/>
                                        <w:szCs w:val="36"/>
                                      </w:rPr>
                                      <w:t xml:space="preserve"> Trinity Saint David</w:t>
                                    </w:r>
                                  </w:sdtContent>
                                </w:sdt>
                              </w:p>
                              <w:sdt>
                                <w:sdtPr>
                                  <w:rPr>
                                    <w:rFonts w:ascii="Times New Roman" w:hAnsi="Times New Roman" w:cs="Times New Roman"/>
                                    <w:color w:val="595959" w:themeColor="text1" w:themeTint="A6"/>
                                    <w:sz w:val="20"/>
                                    <w:szCs w:val="20"/>
                                    <w:lang w:val="en-U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F2EDF5" w14:textId="39CFF625" w:rsidR="00790371" w:rsidRDefault="00943625">
                                    <w:pPr>
                                      <w:pStyle w:val="NoSpacing"/>
                                      <w:jc w:val="right"/>
                                      <w:rPr>
                                        <w:color w:val="92278F" w:themeColor="accent1"/>
                                        <w:sz w:val="36"/>
                                        <w:szCs w:val="36"/>
                                      </w:rPr>
                                    </w:pPr>
                                    <w:r w:rsidRPr="00943625">
                                      <w:rPr>
                                        <w:rFonts w:ascii="Times New Roman" w:hAnsi="Times New Roman" w:cs="Times New Roman"/>
                                        <w:color w:val="595959" w:themeColor="text1" w:themeTint="A6"/>
                                        <w:sz w:val="20"/>
                                        <w:szCs w:val="20"/>
                                        <w:lang w:val="en-US"/>
                                      </w:rPr>
                                      <w:t>MODULE CODE: ACCA4023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2EC5F8" id="Text Box 73" o:spid="_x0000_s1033" type="#_x0000_t202" style="position:absolute;margin-left:137.2pt;margin-top:0;width:424.5pt;height:42.8pt;z-index:251626496;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3bsYgIAADQFAAAOAAAAZHJzL2Uyb0RvYy54bWysVEtv2zAMvg/YfxB0X51nsQVxiixFhwFF&#10;WywdelZkKTEmixqlxM5+/SjZTopslw67yLT48eNb85umMuyg0Jdgcz68GnCmrISitNucf3+++/CR&#10;Mx+ELYQBq3J+VJ7fLN6/m9dupkawA1MoZERi/ax2Od+F4GZZ5uVOVcJfgVOWlBqwEoF+cZsVKGpi&#10;r0w2GgyusxqwcAhSeU+3t62SLxK/1kqGR629CszknGIL6cR0buKZLeZitkXhdqXswhD/EEUlSktO&#10;T1S3Igi2x/IPqqqUCB50uJJQZaB1KVXKgbIZDi6yWe+EUykXKo53pzL5/0crHw5r94QsNJ+hoQbG&#10;gtTOzzxdxnwajVX8UqSM9FTC46lsqglM0uV0/Gk4mIw4k6SbTsaT62mkyc7WDn34oqBiUcg5UltS&#10;tcTh3ocW2kOiMwt3pTGpNcayOufX4+kgGZw0RG5sxKrU5I7mHHmSwtGoiDH2m9KsLFIC8SKNl1oZ&#10;ZAdBgyGkVDak3BMvoSNKUxBvMezw56jeYtzm0XsGG07GVWkBU/YXYRc/+pB1i6eav8o7iqHZNJR4&#10;zkd9YzdQHKnfCO0qeCfvSmrKvfDhSSDNPrWY9jk80qENUPGhkzjbAf76233E00iSlrOadinn/ude&#10;oOLMfLU0rHHxegF7YdMLdl+tgLowpJfCySSSAQbTixqheqE1X0YvpBJWkq+cb3pxFdqNpmdCquUy&#10;gWi9nAj3du1kpI5NiSP23LwIdN0cBprgB+i3TMwuxrHFRksLy30AXaZZjXVtq9jVm1YzTXv3jMTd&#10;f/2fUOfHbvEbAAD//wMAUEsDBBQABgAIAAAAIQBrd4Xb3wAAAAgBAAAPAAAAZHJzL2Rvd25yZXYu&#10;eG1sTI9LT8MwEITvSPwHa5G4USdpG6oQp0JUCCFxaMvj7CRLEjVeR7HzKL+e7QmOoxnNfJNuZ9OK&#10;EXvXWFIQLgIQSIUtG6oUfLw/321AOK+p1K0lVHBGB9vs+irVSWknOuB49JXgEnKJVlB73yVSuqJG&#10;o93CdkjsfdveaM+yr2TZ64nLTSujIIil0Q3xQq07fKqxOB0Ho2D/k3/Gb1/Dedq97sYDnl6GdbhU&#10;6vZmfnwA4XH2f2G44DM6ZMyU24FKJ1oF0f1qxVEF/Ohih9GSda5gs45BZqn8fyD7BQAA//8DAFBL&#10;AQItABQABgAIAAAAIQC2gziS/gAAAOEBAAATAAAAAAAAAAAAAAAAAAAAAABbQ29udGVudF9UeXBl&#10;c10ueG1sUEsBAi0AFAAGAAgAAAAhADj9If/WAAAAlAEAAAsAAAAAAAAAAAAAAAAALwEAAF9yZWxz&#10;Ly5yZWxzUEsBAi0AFAAGAAgAAAAhAHa/duxiAgAANAUAAA4AAAAAAAAAAAAAAAAALgIAAGRycy9l&#10;Mm9Eb2MueG1sUEsBAi0AFAAGAAgAAAAhAGt3hdvfAAAACAEAAA8AAAAAAAAAAAAAAAAAvAQAAGRy&#10;cy9kb3ducmV2LnhtbFBLBQYAAAAABAAEAPMAAADIBQAAAAA=&#10;" filled="f" stroked="f" strokeweight=".5pt">
                    <v:textbox inset="0,0,0,0">
                      <w:txbxContent>
                        <w:p w14:paraId="58B8E9EC" w14:textId="06E05DE7" w:rsidR="00790371" w:rsidRDefault="00000000">
                          <w:pPr>
                            <w:pStyle w:val="NoSpacing"/>
                            <w:jc w:val="right"/>
                            <w:rPr>
                              <w:color w:val="92278F" w:themeColor="accent1"/>
                              <w:sz w:val="36"/>
                              <w:szCs w:val="36"/>
                            </w:rPr>
                          </w:pPr>
                          <w:sdt>
                            <w:sdtPr>
                              <w:rPr>
                                <w:color w:val="92278F"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43625">
                                <w:rPr>
                                  <w:color w:val="92278F" w:themeColor="accent1"/>
                                  <w:sz w:val="36"/>
                                  <w:szCs w:val="36"/>
                                </w:rPr>
                                <w:t xml:space="preserve">University </w:t>
                              </w:r>
                              <w:r w:rsidR="003374D2">
                                <w:rPr>
                                  <w:color w:val="92278F" w:themeColor="accent1"/>
                                  <w:sz w:val="36"/>
                                  <w:szCs w:val="36"/>
                                </w:rPr>
                                <w:t>of Wales</w:t>
                              </w:r>
                              <w:r w:rsidR="00943625">
                                <w:rPr>
                                  <w:color w:val="92278F" w:themeColor="accent1"/>
                                  <w:sz w:val="36"/>
                                  <w:szCs w:val="36"/>
                                </w:rPr>
                                <w:t xml:space="preserve"> Trinity Saint David</w:t>
                              </w:r>
                            </w:sdtContent>
                          </w:sdt>
                        </w:p>
                        <w:sdt>
                          <w:sdtPr>
                            <w:rPr>
                              <w:rFonts w:ascii="Times New Roman" w:hAnsi="Times New Roman" w:cs="Times New Roman"/>
                              <w:color w:val="595959" w:themeColor="text1" w:themeTint="A6"/>
                              <w:sz w:val="20"/>
                              <w:szCs w:val="20"/>
                              <w:lang w:val="en-U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F2EDF5" w14:textId="39CFF625" w:rsidR="00790371" w:rsidRDefault="00943625">
                              <w:pPr>
                                <w:pStyle w:val="NoSpacing"/>
                                <w:jc w:val="right"/>
                                <w:rPr>
                                  <w:color w:val="92278F" w:themeColor="accent1"/>
                                  <w:sz w:val="36"/>
                                  <w:szCs w:val="36"/>
                                </w:rPr>
                              </w:pPr>
                              <w:r w:rsidRPr="00943625">
                                <w:rPr>
                                  <w:rFonts w:ascii="Times New Roman" w:hAnsi="Times New Roman" w:cs="Times New Roman"/>
                                  <w:color w:val="595959" w:themeColor="text1" w:themeTint="A6"/>
                                  <w:sz w:val="20"/>
                                  <w:szCs w:val="20"/>
                                  <w:lang w:val="en-US"/>
                                </w:rPr>
                                <w:t>MODULE CODE: ACCA4023</w:t>
                              </w:r>
                            </w:p>
                          </w:sdtContent>
                        </w:sdt>
                      </w:txbxContent>
                    </v:textbox>
                    <w10:wrap anchorx="page" anchory="margin"/>
                  </v:shape>
                </w:pict>
              </mc:Fallback>
            </mc:AlternateContent>
          </w:r>
          <w:r w:rsidR="00790371">
            <w:br w:type="page"/>
          </w:r>
        </w:p>
      </w:sdtContent>
    </w:sdt>
    <w:sdt>
      <w:sdtPr>
        <w:rPr>
          <w:rFonts w:asciiTheme="minorHAnsi" w:eastAsiaTheme="minorHAnsi" w:hAnsiTheme="minorHAnsi" w:cstheme="minorBidi"/>
          <w:color w:val="auto"/>
          <w:kern w:val="2"/>
          <w:sz w:val="24"/>
          <w:szCs w:val="24"/>
          <w:lang w:eastAsia="en-US"/>
          <w14:ligatures w14:val="standardContextual"/>
        </w:rPr>
        <w:id w:val="461154392"/>
        <w:docPartObj>
          <w:docPartGallery w:val="Table of Contents"/>
          <w:docPartUnique/>
        </w:docPartObj>
      </w:sdtPr>
      <w:sdtEndPr>
        <w:rPr>
          <w:b/>
          <w:bCs/>
        </w:rPr>
      </w:sdtEndPr>
      <w:sdtContent>
        <w:p w14:paraId="73850020" w14:textId="11809AC5" w:rsidR="007B4061" w:rsidRPr="00421F7C" w:rsidRDefault="007B4061">
          <w:pPr>
            <w:pStyle w:val="TOCHeading"/>
          </w:pPr>
          <w:r w:rsidRPr="00421F7C">
            <w:t>Table of Contents</w:t>
          </w:r>
        </w:p>
        <w:p w14:paraId="700F7AA6" w14:textId="1BD1E25B" w:rsidR="00C81B53" w:rsidRDefault="007B4061">
          <w:pPr>
            <w:pStyle w:val="TOC1"/>
            <w:tabs>
              <w:tab w:val="right" w:leader="dot" w:pos="9016"/>
            </w:tabs>
            <w:rPr>
              <w:rFonts w:eastAsiaTheme="minorEastAsia"/>
              <w:noProof/>
              <w:lang w:eastAsia="en-GB"/>
            </w:rPr>
          </w:pPr>
          <w:r w:rsidRPr="00421F7C">
            <w:rPr>
              <w:sz w:val="32"/>
              <w:szCs w:val="32"/>
            </w:rPr>
            <w:fldChar w:fldCharType="begin"/>
          </w:r>
          <w:r w:rsidRPr="00421F7C">
            <w:rPr>
              <w:sz w:val="32"/>
              <w:szCs w:val="32"/>
            </w:rPr>
            <w:instrText xml:space="preserve"> TOC \o "1-3" \h \z \u </w:instrText>
          </w:r>
          <w:r w:rsidRPr="00421F7C">
            <w:rPr>
              <w:sz w:val="32"/>
              <w:szCs w:val="32"/>
            </w:rPr>
            <w:fldChar w:fldCharType="separate"/>
          </w:r>
          <w:hyperlink w:anchor="_Toc216870922" w:history="1">
            <w:r w:rsidR="00C81B53" w:rsidRPr="00FD6AE1">
              <w:rPr>
                <w:rStyle w:val="Hyperlink"/>
                <w:noProof/>
              </w:rPr>
              <w:t>INTRODUCTION</w:t>
            </w:r>
            <w:r w:rsidR="00C81B53">
              <w:rPr>
                <w:noProof/>
                <w:webHidden/>
              </w:rPr>
              <w:tab/>
            </w:r>
            <w:r w:rsidR="00C81B53">
              <w:rPr>
                <w:noProof/>
                <w:webHidden/>
              </w:rPr>
              <w:fldChar w:fldCharType="begin"/>
            </w:r>
            <w:r w:rsidR="00C81B53">
              <w:rPr>
                <w:noProof/>
                <w:webHidden/>
              </w:rPr>
              <w:instrText xml:space="preserve"> PAGEREF _Toc216870922 \h </w:instrText>
            </w:r>
            <w:r w:rsidR="00C81B53">
              <w:rPr>
                <w:noProof/>
                <w:webHidden/>
              </w:rPr>
            </w:r>
            <w:r w:rsidR="00C81B53">
              <w:rPr>
                <w:noProof/>
                <w:webHidden/>
              </w:rPr>
              <w:fldChar w:fldCharType="separate"/>
            </w:r>
            <w:r w:rsidR="00C81B53">
              <w:rPr>
                <w:noProof/>
                <w:webHidden/>
              </w:rPr>
              <w:t>2</w:t>
            </w:r>
            <w:r w:rsidR="00C81B53">
              <w:rPr>
                <w:noProof/>
                <w:webHidden/>
              </w:rPr>
              <w:fldChar w:fldCharType="end"/>
            </w:r>
          </w:hyperlink>
        </w:p>
        <w:p w14:paraId="1CE11477" w14:textId="455A721B" w:rsidR="00C81B53" w:rsidRDefault="00C81B53">
          <w:pPr>
            <w:pStyle w:val="TOC1"/>
            <w:tabs>
              <w:tab w:val="right" w:leader="dot" w:pos="9016"/>
            </w:tabs>
            <w:rPr>
              <w:rFonts w:eastAsiaTheme="minorEastAsia"/>
              <w:noProof/>
              <w:lang w:eastAsia="en-GB"/>
            </w:rPr>
          </w:pPr>
          <w:hyperlink w:anchor="_Toc216870923" w:history="1">
            <w:r w:rsidRPr="00FD6AE1">
              <w:rPr>
                <w:rStyle w:val="Hyperlink"/>
                <w:noProof/>
              </w:rPr>
              <w:t>Task 1: Key functions of general Operating Systems</w:t>
            </w:r>
            <w:r>
              <w:rPr>
                <w:noProof/>
                <w:webHidden/>
              </w:rPr>
              <w:tab/>
            </w:r>
            <w:r>
              <w:rPr>
                <w:noProof/>
                <w:webHidden/>
              </w:rPr>
              <w:fldChar w:fldCharType="begin"/>
            </w:r>
            <w:r>
              <w:rPr>
                <w:noProof/>
                <w:webHidden/>
              </w:rPr>
              <w:instrText xml:space="preserve"> PAGEREF _Toc216870923 \h </w:instrText>
            </w:r>
            <w:r>
              <w:rPr>
                <w:noProof/>
                <w:webHidden/>
              </w:rPr>
            </w:r>
            <w:r>
              <w:rPr>
                <w:noProof/>
                <w:webHidden/>
              </w:rPr>
              <w:fldChar w:fldCharType="separate"/>
            </w:r>
            <w:r>
              <w:rPr>
                <w:noProof/>
                <w:webHidden/>
              </w:rPr>
              <w:t>3</w:t>
            </w:r>
            <w:r>
              <w:rPr>
                <w:noProof/>
                <w:webHidden/>
              </w:rPr>
              <w:fldChar w:fldCharType="end"/>
            </w:r>
          </w:hyperlink>
        </w:p>
        <w:p w14:paraId="01DACAE9" w14:textId="3B8578B1" w:rsidR="00C81B53" w:rsidRDefault="00C81B53">
          <w:pPr>
            <w:pStyle w:val="TOC2"/>
            <w:tabs>
              <w:tab w:val="right" w:leader="dot" w:pos="9016"/>
            </w:tabs>
            <w:rPr>
              <w:rFonts w:eastAsiaTheme="minorEastAsia"/>
              <w:noProof/>
              <w:lang w:eastAsia="en-GB"/>
            </w:rPr>
          </w:pPr>
          <w:hyperlink w:anchor="_Toc216870924" w:history="1">
            <w:r w:rsidRPr="00FD6AE1">
              <w:rPr>
                <w:rStyle w:val="Hyperlink"/>
                <w:noProof/>
              </w:rPr>
              <w:t>Windows</w:t>
            </w:r>
            <w:r>
              <w:rPr>
                <w:noProof/>
                <w:webHidden/>
              </w:rPr>
              <w:tab/>
            </w:r>
            <w:r>
              <w:rPr>
                <w:noProof/>
                <w:webHidden/>
              </w:rPr>
              <w:fldChar w:fldCharType="begin"/>
            </w:r>
            <w:r>
              <w:rPr>
                <w:noProof/>
                <w:webHidden/>
              </w:rPr>
              <w:instrText xml:space="preserve"> PAGEREF _Toc216870924 \h </w:instrText>
            </w:r>
            <w:r>
              <w:rPr>
                <w:noProof/>
                <w:webHidden/>
              </w:rPr>
            </w:r>
            <w:r>
              <w:rPr>
                <w:noProof/>
                <w:webHidden/>
              </w:rPr>
              <w:fldChar w:fldCharType="separate"/>
            </w:r>
            <w:r>
              <w:rPr>
                <w:noProof/>
                <w:webHidden/>
              </w:rPr>
              <w:t>3</w:t>
            </w:r>
            <w:r>
              <w:rPr>
                <w:noProof/>
                <w:webHidden/>
              </w:rPr>
              <w:fldChar w:fldCharType="end"/>
            </w:r>
          </w:hyperlink>
        </w:p>
        <w:p w14:paraId="41A71088" w14:textId="1CC43D1C" w:rsidR="00C81B53" w:rsidRDefault="00C81B53">
          <w:pPr>
            <w:pStyle w:val="TOC2"/>
            <w:tabs>
              <w:tab w:val="right" w:leader="dot" w:pos="9016"/>
            </w:tabs>
            <w:rPr>
              <w:rFonts w:eastAsiaTheme="minorEastAsia"/>
              <w:noProof/>
              <w:lang w:eastAsia="en-GB"/>
            </w:rPr>
          </w:pPr>
          <w:hyperlink w:anchor="_Toc216870925" w:history="1">
            <w:r w:rsidRPr="00FD6AE1">
              <w:rPr>
                <w:rStyle w:val="Hyperlink"/>
                <w:noProof/>
              </w:rPr>
              <w:t>Linux</w:t>
            </w:r>
            <w:r>
              <w:rPr>
                <w:noProof/>
                <w:webHidden/>
              </w:rPr>
              <w:tab/>
            </w:r>
            <w:r>
              <w:rPr>
                <w:noProof/>
                <w:webHidden/>
              </w:rPr>
              <w:fldChar w:fldCharType="begin"/>
            </w:r>
            <w:r>
              <w:rPr>
                <w:noProof/>
                <w:webHidden/>
              </w:rPr>
              <w:instrText xml:space="preserve"> PAGEREF _Toc216870925 \h </w:instrText>
            </w:r>
            <w:r>
              <w:rPr>
                <w:noProof/>
                <w:webHidden/>
              </w:rPr>
            </w:r>
            <w:r>
              <w:rPr>
                <w:noProof/>
                <w:webHidden/>
              </w:rPr>
              <w:fldChar w:fldCharType="separate"/>
            </w:r>
            <w:r>
              <w:rPr>
                <w:noProof/>
                <w:webHidden/>
              </w:rPr>
              <w:t>4</w:t>
            </w:r>
            <w:r>
              <w:rPr>
                <w:noProof/>
                <w:webHidden/>
              </w:rPr>
              <w:fldChar w:fldCharType="end"/>
            </w:r>
          </w:hyperlink>
        </w:p>
        <w:p w14:paraId="4131FA9D" w14:textId="6BE26DCB" w:rsidR="00C81B53" w:rsidRDefault="00C81B53">
          <w:pPr>
            <w:pStyle w:val="TOC2"/>
            <w:tabs>
              <w:tab w:val="right" w:leader="dot" w:pos="9016"/>
            </w:tabs>
            <w:rPr>
              <w:rFonts w:eastAsiaTheme="minorEastAsia"/>
              <w:noProof/>
              <w:lang w:eastAsia="en-GB"/>
            </w:rPr>
          </w:pPr>
          <w:hyperlink w:anchor="_Toc216870926" w:history="1">
            <w:r w:rsidRPr="00FD6AE1">
              <w:rPr>
                <w:rStyle w:val="Hyperlink"/>
                <w:noProof/>
              </w:rPr>
              <w:t>Recommendation</w:t>
            </w:r>
            <w:r>
              <w:rPr>
                <w:noProof/>
                <w:webHidden/>
              </w:rPr>
              <w:tab/>
            </w:r>
            <w:r>
              <w:rPr>
                <w:noProof/>
                <w:webHidden/>
              </w:rPr>
              <w:fldChar w:fldCharType="begin"/>
            </w:r>
            <w:r>
              <w:rPr>
                <w:noProof/>
                <w:webHidden/>
              </w:rPr>
              <w:instrText xml:space="preserve"> PAGEREF _Toc216870926 \h </w:instrText>
            </w:r>
            <w:r>
              <w:rPr>
                <w:noProof/>
                <w:webHidden/>
              </w:rPr>
            </w:r>
            <w:r>
              <w:rPr>
                <w:noProof/>
                <w:webHidden/>
              </w:rPr>
              <w:fldChar w:fldCharType="separate"/>
            </w:r>
            <w:r>
              <w:rPr>
                <w:noProof/>
                <w:webHidden/>
              </w:rPr>
              <w:t>5</w:t>
            </w:r>
            <w:r>
              <w:rPr>
                <w:noProof/>
                <w:webHidden/>
              </w:rPr>
              <w:fldChar w:fldCharType="end"/>
            </w:r>
          </w:hyperlink>
        </w:p>
        <w:p w14:paraId="35683546" w14:textId="1D141BB8" w:rsidR="00C81B53" w:rsidRDefault="00C81B53">
          <w:pPr>
            <w:pStyle w:val="TOC1"/>
            <w:tabs>
              <w:tab w:val="right" w:leader="dot" w:pos="9016"/>
            </w:tabs>
            <w:rPr>
              <w:rFonts w:eastAsiaTheme="minorEastAsia"/>
              <w:noProof/>
              <w:lang w:eastAsia="en-GB"/>
            </w:rPr>
          </w:pPr>
          <w:hyperlink w:anchor="_Toc216870927" w:history="1">
            <w:r w:rsidRPr="00FD6AE1">
              <w:rPr>
                <w:rStyle w:val="Hyperlink"/>
                <w:noProof/>
              </w:rPr>
              <w:t>Task 2: Windows OS CLI Commands</w:t>
            </w:r>
            <w:r>
              <w:rPr>
                <w:noProof/>
                <w:webHidden/>
              </w:rPr>
              <w:tab/>
            </w:r>
            <w:r>
              <w:rPr>
                <w:noProof/>
                <w:webHidden/>
              </w:rPr>
              <w:fldChar w:fldCharType="begin"/>
            </w:r>
            <w:r>
              <w:rPr>
                <w:noProof/>
                <w:webHidden/>
              </w:rPr>
              <w:instrText xml:space="preserve"> PAGEREF _Toc216870927 \h </w:instrText>
            </w:r>
            <w:r>
              <w:rPr>
                <w:noProof/>
                <w:webHidden/>
              </w:rPr>
            </w:r>
            <w:r>
              <w:rPr>
                <w:noProof/>
                <w:webHidden/>
              </w:rPr>
              <w:fldChar w:fldCharType="separate"/>
            </w:r>
            <w:r>
              <w:rPr>
                <w:noProof/>
                <w:webHidden/>
              </w:rPr>
              <w:t>6</w:t>
            </w:r>
            <w:r>
              <w:rPr>
                <w:noProof/>
                <w:webHidden/>
              </w:rPr>
              <w:fldChar w:fldCharType="end"/>
            </w:r>
          </w:hyperlink>
        </w:p>
        <w:p w14:paraId="79D088E8" w14:textId="493AA9E5" w:rsidR="00C81B53" w:rsidRDefault="00C81B53">
          <w:pPr>
            <w:pStyle w:val="TOC2"/>
            <w:tabs>
              <w:tab w:val="right" w:leader="dot" w:pos="9016"/>
            </w:tabs>
            <w:rPr>
              <w:rFonts w:eastAsiaTheme="minorEastAsia"/>
              <w:noProof/>
              <w:lang w:eastAsia="en-GB"/>
            </w:rPr>
          </w:pPr>
          <w:hyperlink w:anchor="_Toc216870928" w:history="1">
            <w:r w:rsidRPr="00FD6AE1">
              <w:rPr>
                <w:rStyle w:val="Hyperlink"/>
                <w:noProof/>
              </w:rPr>
              <w:t>Process Management</w:t>
            </w:r>
            <w:r>
              <w:rPr>
                <w:noProof/>
                <w:webHidden/>
              </w:rPr>
              <w:tab/>
            </w:r>
            <w:r>
              <w:rPr>
                <w:noProof/>
                <w:webHidden/>
              </w:rPr>
              <w:fldChar w:fldCharType="begin"/>
            </w:r>
            <w:r>
              <w:rPr>
                <w:noProof/>
                <w:webHidden/>
              </w:rPr>
              <w:instrText xml:space="preserve"> PAGEREF _Toc216870928 \h </w:instrText>
            </w:r>
            <w:r>
              <w:rPr>
                <w:noProof/>
                <w:webHidden/>
              </w:rPr>
            </w:r>
            <w:r>
              <w:rPr>
                <w:noProof/>
                <w:webHidden/>
              </w:rPr>
              <w:fldChar w:fldCharType="separate"/>
            </w:r>
            <w:r>
              <w:rPr>
                <w:noProof/>
                <w:webHidden/>
              </w:rPr>
              <w:t>6</w:t>
            </w:r>
            <w:r>
              <w:rPr>
                <w:noProof/>
                <w:webHidden/>
              </w:rPr>
              <w:fldChar w:fldCharType="end"/>
            </w:r>
          </w:hyperlink>
        </w:p>
        <w:p w14:paraId="50211B40" w14:textId="6052357B" w:rsidR="00C81B53" w:rsidRDefault="00C81B53">
          <w:pPr>
            <w:pStyle w:val="TOC2"/>
            <w:tabs>
              <w:tab w:val="right" w:leader="dot" w:pos="9016"/>
            </w:tabs>
            <w:rPr>
              <w:rFonts w:eastAsiaTheme="minorEastAsia"/>
              <w:noProof/>
              <w:lang w:eastAsia="en-GB"/>
            </w:rPr>
          </w:pPr>
          <w:hyperlink w:anchor="_Toc216870929" w:history="1">
            <w:r w:rsidRPr="00FD6AE1">
              <w:rPr>
                <w:rStyle w:val="Hyperlink"/>
                <w:noProof/>
              </w:rPr>
              <w:t>File and directory management</w:t>
            </w:r>
            <w:r>
              <w:rPr>
                <w:noProof/>
                <w:webHidden/>
              </w:rPr>
              <w:tab/>
            </w:r>
            <w:r>
              <w:rPr>
                <w:noProof/>
                <w:webHidden/>
              </w:rPr>
              <w:fldChar w:fldCharType="begin"/>
            </w:r>
            <w:r>
              <w:rPr>
                <w:noProof/>
                <w:webHidden/>
              </w:rPr>
              <w:instrText xml:space="preserve"> PAGEREF _Toc216870929 \h </w:instrText>
            </w:r>
            <w:r>
              <w:rPr>
                <w:noProof/>
                <w:webHidden/>
              </w:rPr>
            </w:r>
            <w:r>
              <w:rPr>
                <w:noProof/>
                <w:webHidden/>
              </w:rPr>
              <w:fldChar w:fldCharType="separate"/>
            </w:r>
            <w:r>
              <w:rPr>
                <w:noProof/>
                <w:webHidden/>
              </w:rPr>
              <w:t>7</w:t>
            </w:r>
            <w:r>
              <w:rPr>
                <w:noProof/>
                <w:webHidden/>
              </w:rPr>
              <w:fldChar w:fldCharType="end"/>
            </w:r>
          </w:hyperlink>
        </w:p>
        <w:p w14:paraId="211F408A" w14:textId="7B1C1A55" w:rsidR="00C81B53" w:rsidRDefault="00C81B53">
          <w:pPr>
            <w:pStyle w:val="TOC2"/>
            <w:tabs>
              <w:tab w:val="right" w:leader="dot" w:pos="9016"/>
            </w:tabs>
            <w:rPr>
              <w:rFonts w:eastAsiaTheme="minorEastAsia"/>
              <w:noProof/>
              <w:lang w:eastAsia="en-GB"/>
            </w:rPr>
          </w:pPr>
          <w:hyperlink w:anchor="_Toc216870930" w:history="1">
            <w:r w:rsidRPr="00FD6AE1">
              <w:rPr>
                <w:rStyle w:val="Hyperlink"/>
                <w:noProof/>
              </w:rPr>
              <w:t>Network testing/monitoring</w:t>
            </w:r>
            <w:r>
              <w:rPr>
                <w:noProof/>
                <w:webHidden/>
              </w:rPr>
              <w:tab/>
            </w:r>
            <w:r>
              <w:rPr>
                <w:noProof/>
                <w:webHidden/>
              </w:rPr>
              <w:fldChar w:fldCharType="begin"/>
            </w:r>
            <w:r>
              <w:rPr>
                <w:noProof/>
                <w:webHidden/>
              </w:rPr>
              <w:instrText xml:space="preserve"> PAGEREF _Toc216870930 \h </w:instrText>
            </w:r>
            <w:r>
              <w:rPr>
                <w:noProof/>
                <w:webHidden/>
              </w:rPr>
            </w:r>
            <w:r>
              <w:rPr>
                <w:noProof/>
                <w:webHidden/>
              </w:rPr>
              <w:fldChar w:fldCharType="separate"/>
            </w:r>
            <w:r>
              <w:rPr>
                <w:noProof/>
                <w:webHidden/>
              </w:rPr>
              <w:t>8</w:t>
            </w:r>
            <w:r>
              <w:rPr>
                <w:noProof/>
                <w:webHidden/>
              </w:rPr>
              <w:fldChar w:fldCharType="end"/>
            </w:r>
          </w:hyperlink>
        </w:p>
        <w:p w14:paraId="46FBC340" w14:textId="154F5812" w:rsidR="00C81B53" w:rsidRDefault="00C81B53">
          <w:pPr>
            <w:pStyle w:val="TOC2"/>
            <w:tabs>
              <w:tab w:val="right" w:leader="dot" w:pos="9016"/>
            </w:tabs>
            <w:rPr>
              <w:rFonts w:eastAsiaTheme="minorEastAsia"/>
              <w:noProof/>
              <w:lang w:eastAsia="en-GB"/>
            </w:rPr>
          </w:pPr>
          <w:hyperlink w:anchor="_Toc216870931" w:history="1">
            <w:r w:rsidRPr="00FD6AE1">
              <w:rPr>
                <w:rStyle w:val="Hyperlink"/>
                <w:noProof/>
              </w:rPr>
              <w:t>User Management</w:t>
            </w:r>
            <w:r>
              <w:rPr>
                <w:noProof/>
                <w:webHidden/>
              </w:rPr>
              <w:tab/>
            </w:r>
            <w:r>
              <w:rPr>
                <w:noProof/>
                <w:webHidden/>
              </w:rPr>
              <w:fldChar w:fldCharType="begin"/>
            </w:r>
            <w:r>
              <w:rPr>
                <w:noProof/>
                <w:webHidden/>
              </w:rPr>
              <w:instrText xml:space="preserve"> PAGEREF _Toc216870931 \h </w:instrText>
            </w:r>
            <w:r>
              <w:rPr>
                <w:noProof/>
                <w:webHidden/>
              </w:rPr>
            </w:r>
            <w:r>
              <w:rPr>
                <w:noProof/>
                <w:webHidden/>
              </w:rPr>
              <w:fldChar w:fldCharType="separate"/>
            </w:r>
            <w:r>
              <w:rPr>
                <w:noProof/>
                <w:webHidden/>
              </w:rPr>
              <w:t>9</w:t>
            </w:r>
            <w:r>
              <w:rPr>
                <w:noProof/>
                <w:webHidden/>
              </w:rPr>
              <w:fldChar w:fldCharType="end"/>
            </w:r>
          </w:hyperlink>
        </w:p>
        <w:p w14:paraId="437E5547" w14:textId="2F24C9F8" w:rsidR="00C81B53" w:rsidRDefault="00C81B53">
          <w:pPr>
            <w:pStyle w:val="TOC1"/>
            <w:tabs>
              <w:tab w:val="right" w:leader="dot" w:pos="9016"/>
            </w:tabs>
            <w:rPr>
              <w:rFonts w:eastAsiaTheme="minorEastAsia"/>
              <w:noProof/>
              <w:lang w:eastAsia="en-GB"/>
            </w:rPr>
          </w:pPr>
          <w:hyperlink w:anchor="_Toc216870932" w:history="1">
            <w:r w:rsidRPr="00FD6AE1">
              <w:rPr>
                <w:rStyle w:val="Hyperlink"/>
                <w:noProof/>
              </w:rPr>
              <w:t>Task 3: Linux OS CLI Commands</w:t>
            </w:r>
            <w:r>
              <w:rPr>
                <w:noProof/>
                <w:webHidden/>
              </w:rPr>
              <w:tab/>
            </w:r>
            <w:r>
              <w:rPr>
                <w:noProof/>
                <w:webHidden/>
              </w:rPr>
              <w:fldChar w:fldCharType="begin"/>
            </w:r>
            <w:r>
              <w:rPr>
                <w:noProof/>
                <w:webHidden/>
              </w:rPr>
              <w:instrText xml:space="preserve"> PAGEREF _Toc216870932 \h </w:instrText>
            </w:r>
            <w:r>
              <w:rPr>
                <w:noProof/>
                <w:webHidden/>
              </w:rPr>
            </w:r>
            <w:r>
              <w:rPr>
                <w:noProof/>
                <w:webHidden/>
              </w:rPr>
              <w:fldChar w:fldCharType="separate"/>
            </w:r>
            <w:r>
              <w:rPr>
                <w:noProof/>
                <w:webHidden/>
              </w:rPr>
              <w:t>11</w:t>
            </w:r>
            <w:r>
              <w:rPr>
                <w:noProof/>
                <w:webHidden/>
              </w:rPr>
              <w:fldChar w:fldCharType="end"/>
            </w:r>
          </w:hyperlink>
        </w:p>
        <w:p w14:paraId="609A5544" w14:textId="0AC159C3" w:rsidR="00C81B53" w:rsidRDefault="00C81B53">
          <w:pPr>
            <w:pStyle w:val="TOC2"/>
            <w:tabs>
              <w:tab w:val="right" w:leader="dot" w:pos="9016"/>
            </w:tabs>
            <w:rPr>
              <w:rFonts w:eastAsiaTheme="minorEastAsia"/>
              <w:noProof/>
              <w:lang w:eastAsia="en-GB"/>
            </w:rPr>
          </w:pPr>
          <w:hyperlink w:anchor="_Toc216870933" w:history="1">
            <w:r w:rsidRPr="00FD6AE1">
              <w:rPr>
                <w:rStyle w:val="Hyperlink"/>
                <w:noProof/>
              </w:rPr>
              <w:t>Process management</w:t>
            </w:r>
            <w:r>
              <w:rPr>
                <w:noProof/>
                <w:webHidden/>
              </w:rPr>
              <w:tab/>
            </w:r>
            <w:r>
              <w:rPr>
                <w:noProof/>
                <w:webHidden/>
              </w:rPr>
              <w:fldChar w:fldCharType="begin"/>
            </w:r>
            <w:r>
              <w:rPr>
                <w:noProof/>
                <w:webHidden/>
              </w:rPr>
              <w:instrText xml:space="preserve"> PAGEREF _Toc216870933 \h </w:instrText>
            </w:r>
            <w:r>
              <w:rPr>
                <w:noProof/>
                <w:webHidden/>
              </w:rPr>
            </w:r>
            <w:r>
              <w:rPr>
                <w:noProof/>
                <w:webHidden/>
              </w:rPr>
              <w:fldChar w:fldCharType="separate"/>
            </w:r>
            <w:r>
              <w:rPr>
                <w:noProof/>
                <w:webHidden/>
              </w:rPr>
              <w:t>11</w:t>
            </w:r>
            <w:r>
              <w:rPr>
                <w:noProof/>
                <w:webHidden/>
              </w:rPr>
              <w:fldChar w:fldCharType="end"/>
            </w:r>
          </w:hyperlink>
        </w:p>
        <w:p w14:paraId="1BC5EEB1" w14:textId="47F12857" w:rsidR="00C81B53" w:rsidRDefault="00C81B53">
          <w:pPr>
            <w:pStyle w:val="TOC2"/>
            <w:tabs>
              <w:tab w:val="right" w:leader="dot" w:pos="9016"/>
            </w:tabs>
            <w:rPr>
              <w:rFonts w:eastAsiaTheme="minorEastAsia"/>
              <w:noProof/>
              <w:lang w:eastAsia="en-GB"/>
            </w:rPr>
          </w:pPr>
          <w:hyperlink w:anchor="_Toc216870934" w:history="1">
            <w:r w:rsidRPr="00FD6AE1">
              <w:rPr>
                <w:rStyle w:val="Hyperlink"/>
                <w:noProof/>
              </w:rPr>
              <w:t>File &amp; directory management</w:t>
            </w:r>
            <w:r>
              <w:rPr>
                <w:noProof/>
                <w:webHidden/>
              </w:rPr>
              <w:tab/>
            </w:r>
            <w:r>
              <w:rPr>
                <w:noProof/>
                <w:webHidden/>
              </w:rPr>
              <w:fldChar w:fldCharType="begin"/>
            </w:r>
            <w:r>
              <w:rPr>
                <w:noProof/>
                <w:webHidden/>
              </w:rPr>
              <w:instrText xml:space="preserve"> PAGEREF _Toc216870934 \h </w:instrText>
            </w:r>
            <w:r>
              <w:rPr>
                <w:noProof/>
                <w:webHidden/>
              </w:rPr>
            </w:r>
            <w:r>
              <w:rPr>
                <w:noProof/>
                <w:webHidden/>
              </w:rPr>
              <w:fldChar w:fldCharType="separate"/>
            </w:r>
            <w:r>
              <w:rPr>
                <w:noProof/>
                <w:webHidden/>
              </w:rPr>
              <w:t>12</w:t>
            </w:r>
            <w:r>
              <w:rPr>
                <w:noProof/>
                <w:webHidden/>
              </w:rPr>
              <w:fldChar w:fldCharType="end"/>
            </w:r>
          </w:hyperlink>
        </w:p>
        <w:p w14:paraId="1362BFBD" w14:textId="2CC3E74F" w:rsidR="00C81B53" w:rsidRDefault="00C81B53">
          <w:pPr>
            <w:pStyle w:val="TOC2"/>
            <w:tabs>
              <w:tab w:val="right" w:leader="dot" w:pos="9016"/>
            </w:tabs>
            <w:rPr>
              <w:rFonts w:eastAsiaTheme="minorEastAsia"/>
              <w:noProof/>
              <w:lang w:eastAsia="en-GB"/>
            </w:rPr>
          </w:pPr>
          <w:hyperlink w:anchor="_Toc216870935" w:history="1">
            <w:r w:rsidRPr="00FD6AE1">
              <w:rPr>
                <w:rStyle w:val="Hyperlink"/>
                <w:noProof/>
              </w:rPr>
              <w:t>Network testing/monitoring</w:t>
            </w:r>
            <w:r>
              <w:rPr>
                <w:noProof/>
                <w:webHidden/>
              </w:rPr>
              <w:tab/>
            </w:r>
            <w:r>
              <w:rPr>
                <w:noProof/>
                <w:webHidden/>
              </w:rPr>
              <w:fldChar w:fldCharType="begin"/>
            </w:r>
            <w:r>
              <w:rPr>
                <w:noProof/>
                <w:webHidden/>
              </w:rPr>
              <w:instrText xml:space="preserve"> PAGEREF _Toc216870935 \h </w:instrText>
            </w:r>
            <w:r>
              <w:rPr>
                <w:noProof/>
                <w:webHidden/>
              </w:rPr>
            </w:r>
            <w:r>
              <w:rPr>
                <w:noProof/>
                <w:webHidden/>
              </w:rPr>
              <w:fldChar w:fldCharType="separate"/>
            </w:r>
            <w:r>
              <w:rPr>
                <w:noProof/>
                <w:webHidden/>
              </w:rPr>
              <w:t>13</w:t>
            </w:r>
            <w:r>
              <w:rPr>
                <w:noProof/>
                <w:webHidden/>
              </w:rPr>
              <w:fldChar w:fldCharType="end"/>
            </w:r>
          </w:hyperlink>
        </w:p>
        <w:p w14:paraId="4E627B6B" w14:textId="3A41F516" w:rsidR="00C81B53" w:rsidRDefault="00C81B53">
          <w:pPr>
            <w:pStyle w:val="TOC2"/>
            <w:tabs>
              <w:tab w:val="right" w:leader="dot" w:pos="9016"/>
            </w:tabs>
            <w:rPr>
              <w:rFonts w:eastAsiaTheme="minorEastAsia"/>
              <w:noProof/>
              <w:lang w:eastAsia="en-GB"/>
            </w:rPr>
          </w:pPr>
          <w:hyperlink w:anchor="_Toc216870936" w:history="1">
            <w:r w:rsidRPr="00FD6AE1">
              <w:rPr>
                <w:rStyle w:val="Hyperlink"/>
                <w:noProof/>
              </w:rPr>
              <w:t>User management</w:t>
            </w:r>
            <w:r>
              <w:rPr>
                <w:noProof/>
                <w:webHidden/>
              </w:rPr>
              <w:tab/>
            </w:r>
            <w:r>
              <w:rPr>
                <w:noProof/>
                <w:webHidden/>
              </w:rPr>
              <w:fldChar w:fldCharType="begin"/>
            </w:r>
            <w:r>
              <w:rPr>
                <w:noProof/>
                <w:webHidden/>
              </w:rPr>
              <w:instrText xml:space="preserve"> PAGEREF _Toc216870936 \h </w:instrText>
            </w:r>
            <w:r>
              <w:rPr>
                <w:noProof/>
                <w:webHidden/>
              </w:rPr>
            </w:r>
            <w:r>
              <w:rPr>
                <w:noProof/>
                <w:webHidden/>
              </w:rPr>
              <w:fldChar w:fldCharType="separate"/>
            </w:r>
            <w:r>
              <w:rPr>
                <w:noProof/>
                <w:webHidden/>
              </w:rPr>
              <w:t>14</w:t>
            </w:r>
            <w:r>
              <w:rPr>
                <w:noProof/>
                <w:webHidden/>
              </w:rPr>
              <w:fldChar w:fldCharType="end"/>
            </w:r>
          </w:hyperlink>
        </w:p>
        <w:p w14:paraId="332595D5" w14:textId="0EFC1905" w:rsidR="00C81B53" w:rsidRDefault="00C81B53">
          <w:pPr>
            <w:pStyle w:val="TOC1"/>
            <w:tabs>
              <w:tab w:val="right" w:leader="dot" w:pos="9016"/>
            </w:tabs>
            <w:rPr>
              <w:rFonts w:eastAsiaTheme="minorEastAsia"/>
              <w:noProof/>
              <w:lang w:eastAsia="en-GB"/>
            </w:rPr>
          </w:pPr>
          <w:hyperlink w:anchor="_Toc216870937" w:history="1">
            <w:r w:rsidRPr="00FD6AE1">
              <w:rPr>
                <w:rStyle w:val="Hyperlink"/>
                <w:noProof/>
              </w:rPr>
              <w:t>Task 4: Windows OS Scripts</w:t>
            </w:r>
            <w:r>
              <w:rPr>
                <w:noProof/>
                <w:webHidden/>
              </w:rPr>
              <w:tab/>
            </w:r>
            <w:r>
              <w:rPr>
                <w:noProof/>
                <w:webHidden/>
              </w:rPr>
              <w:fldChar w:fldCharType="begin"/>
            </w:r>
            <w:r>
              <w:rPr>
                <w:noProof/>
                <w:webHidden/>
              </w:rPr>
              <w:instrText xml:space="preserve"> PAGEREF _Toc216870937 \h </w:instrText>
            </w:r>
            <w:r>
              <w:rPr>
                <w:noProof/>
                <w:webHidden/>
              </w:rPr>
            </w:r>
            <w:r>
              <w:rPr>
                <w:noProof/>
                <w:webHidden/>
              </w:rPr>
              <w:fldChar w:fldCharType="separate"/>
            </w:r>
            <w:r>
              <w:rPr>
                <w:noProof/>
                <w:webHidden/>
              </w:rPr>
              <w:t>15</w:t>
            </w:r>
            <w:r>
              <w:rPr>
                <w:noProof/>
                <w:webHidden/>
              </w:rPr>
              <w:fldChar w:fldCharType="end"/>
            </w:r>
          </w:hyperlink>
        </w:p>
        <w:p w14:paraId="43F1DDAD" w14:textId="7EBC0299" w:rsidR="00C81B53" w:rsidRDefault="00C81B53">
          <w:pPr>
            <w:pStyle w:val="TOC1"/>
            <w:tabs>
              <w:tab w:val="right" w:leader="dot" w:pos="9016"/>
            </w:tabs>
            <w:rPr>
              <w:rFonts w:eastAsiaTheme="minorEastAsia"/>
              <w:noProof/>
              <w:lang w:eastAsia="en-GB"/>
            </w:rPr>
          </w:pPr>
          <w:hyperlink w:anchor="_Toc216870938" w:history="1">
            <w:r w:rsidR="00E01619">
              <w:rPr>
                <w:rStyle w:val="Hyperlink"/>
                <w:noProof/>
              </w:rPr>
              <w:t>Conclusion</w:t>
            </w:r>
            <w:r w:rsidR="00E01619">
              <w:rPr>
                <w:rStyle w:val="Hyperlink"/>
                <w:noProof/>
              </w:rPr>
              <w:tab/>
              <w:t>17</w:t>
            </w:r>
          </w:hyperlink>
        </w:p>
        <w:p w14:paraId="30D212C3" w14:textId="69C3669C" w:rsidR="00C81B53" w:rsidRDefault="00C81B53">
          <w:pPr>
            <w:pStyle w:val="TOC1"/>
            <w:tabs>
              <w:tab w:val="right" w:leader="dot" w:pos="9016"/>
            </w:tabs>
            <w:rPr>
              <w:rFonts w:eastAsiaTheme="minorEastAsia"/>
              <w:noProof/>
              <w:lang w:eastAsia="en-GB"/>
            </w:rPr>
          </w:pPr>
          <w:hyperlink w:anchor="_Toc216870939" w:history="1">
            <w:r w:rsidR="00E01619">
              <w:rPr>
                <w:rStyle w:val="Hyperlink"/>
                <w:noProof/>
                <w:lang w:val="es-ES"/>
              </w:rPr>
              <w:t>References</w:t>
            </w:r>
            <w:r w:rsidR="00E01619">
              <w:rPr>
                <w:rStyle w:val="Hyperlink"/>
                <w:noProof/>
                <w:lang w:val="es-ES"/>
              </w:rPr>
              <w:tab/>
              <w:t>18</w:t>
            </w:r>
          </w:hyperlink>
        </w:p>
        <w:p w14:paraId="5062CC6D" w14:textId="06267F50" w:rsidR="007B4061" w:rsidRDefault="007B4061">
          <w:r w:rsidRPr="00421F7C">
            <w:rPr>
              <w:b/>
              <w:bCs/>
              <w:noProof/>
              <w:sz w:val="32"/>
              <w:szCs w:val="32"/>
            </w:rPr>
            <w:fldChar w:fldCharType="end"/>
          </w:r>
        </w:p>
      </w:sdtContent>
    </w:sdt>
    <w:p w14:paraId="4CBCA6BA" w14:textId="77777777" w:rsidR="00CC414E" w:rsidRDefault="00CC414E"/>
    <w:p w14:paraId="69DFD693" w14:textId="77777777" w:rsidR="007B4061" w:rsidRDefault="007B4061"/>
    <w:p w14:paraId="31AB0AC3" w14:textId="77777777" w:rsidR="007B4061" w:rsidRDefault="007B4061"/>
    <w:p w14:paraId="73DF47D8" w14:textId="77777777" w:rsidR="007B4061" w:rsidRDefault="007B4061"/>
    <w:p w14:paraId="020D34B3" w14:textId="77777777" w:rsidR="007B4061" w:rsidRDefault="007B4061"/>
    <w:p w14:paraId="7E97833B" w14:textId="77777777" w:rsidR="007B4061" w:rsidRDefault="007B4061"/>
    <w:p w14:paraId="2EB968CE" w14:textId="77777777" w:rsidR="007B4061" w:rsidRDefault="007B4061"/>
    <w:p w14:paraId="6EEEE0D7" w14:textId="77777777" w:rsidR="007B4061" w:rsidRDefault="007B4061"/>
    <w:p w14:paraId="6340DDB0" w14:textId="73D13FC0" w:rsidR="006A17C6" w:rsidRPr="009A5410" w:rsidRDefault="007B4061" w:rsidP="00C81B53">
      <w:pPr>
        <w:pStyle w:val="Heading1"/>
      </w:pPr>
      <w:bookmarkStart w:id="0" w:name="_Toc216870922"/>
      <w:r w:rsidRPr="009A5410">
        <w:lastRenderedPageBreak/>
        <w:t>I</w:t>
      </w:r>
      <w:r w:rsidR="006A17C6" w:rsidRPr="009A5410">
        <w:t>NTRODUCTION</w:t>
      </w:r>
      <w:bookmarkEnd w:id="0"/>
    </w:p>
    <w:p w14:paraId="4D1C09B3" w14:textId="7EED5E49" w:rsidR="005E46FB" w:rsidRDefault="005E46FB" w:rsidP="006A17C6">
      <w:r w:rsidRPr="005E46FB">
        <w:t xml:space="preserve">This report aims to demonstrate the practical application of various operating system administration tools, using both Windows and Linux. Windows 11 is used as an example for Windows, and Garuda, an Arch-based distribution, for Linux. Through command-line execution and scripting, the report seeks to show how these techniques allow for the efficient management of processes, files, users, networks, and scheduled tasks. </w:t>
      </w:r>
    </w:p>
    <w:p w14:paraId="026C3623" w14:textId="50B66418" w:rsidR="006A17C6" w:rsidRDefault="005E46FB" w:rsidP="006A17C6">
      <w:r w:rsidRPr="005E46FB">
        <w:t xml:space="preserve">The report's structure focuses on documenting each activity with screenshots and clear explanations, ensuring that the procedures can be easily reproduced and understood. Beyond command execution, the purpose is to demonstrate the importance of automation and the use of text interfaces in system administration. These skills are essential in both academic and professional settings, as they allow for resource </w:t>
      </w:r>
      <w:r>
        <w:t>optimisation</w:t>
      </w:r>
      <w:r w:rsidRPr="005E46FB">
        <w:t xml:space="preserve"> and more precise control of computing environments.</w:t>
      </w:r>
    </w:p>
    <w:p w14:paraId="66EE6F95" w14:textId="4BDBB6E3" w:rsidR="00F52A0E" w:rsidRPr="005E46FB" w:rsidRDefault="00F52A0E" w:rsidP="006A17C6">
      <w:r w:rsidRPr="00F52A0E">
        <w:t>The vast majority of this report is written using my own information; that is, some of the explanations and definitions in this report do not come from third parties, but from myself and my knowledge and experience in both operating systems.</w:t>
      </w:r>
    </w:p>
    <w:p w14:paraId="2EC9BFF1" w14:textId="77777777" w:rsidR="006A17C6" w:rsidRPr="005E46FB" w:rsidRDefault="006A17C6" w:rsidP="006A17C6"/>
    <w:p w14:paraId="6FBCC6BD" w14:textId="77777777" w:rsidR="006A17C6" w:rsidRPr="005E46FB" w:rsidRDefault="006A17C6" w:rsidP="006A17C6"/>
    <w:p w14:paraId="6D7ECE9E" w14:textId="77777777" w:rsidR="006A17C6" w:rsidRPr="005E46FB" w:rsidRDefault="006A17C6" w:rsidP="006A17C6"/>
    <w:p w14:paraId="2E0787F1" w14:textId="77777777" w:rsidR="006A17C6" w:rsidRPr="005E46FB" w:rsidRDefault="006A17C6" w:rsidP="006A17C6"/>
    <w:p w14:paraId="2BFE29AF" w14:textId="77777777" w:rsidR="006A17C6" w:rsidRPr="005E46FB" w:rsidRDefault="006A17C6" w:rsidP="006A17C6"/>
    <w:p w14:paraId="076D34CB" w14:textId="77777777" w:rsidR="006A17C6" w:rsidRPr="005E46FB" w:rsidRDefault="006A17C6" w:rsidP="006A17C6"/>
    <w:p w14:paraId="1EDD8601" w14:textId="77777777" w:rsidR="006A17C6" w:rsidRPr="005E46FB" w:rsidRDefault="006A17C6" w:rsidP="006A17C6"/>
    <w:p w14:paraId="1B8AB685" w14:textId="77777777" w:rsidR="006A17C6" w:rsidRPr="005E46FB" w:rsidRDefault="006A17C6" w:rsidP="006A17C6"/>
    <w:p w14:paraId="1F582A40" w14:textId="77777777" w:rsidR="006A17C6" w:rsidRPr="005E46FB" w:rsidRDefault="006A17C6" w:rsidP="006A17C6"/>
    <w:p w14:paraId="4B58C328" w14:textId="77777777" w:rsidR="006A17C6" w:rsidRPr="005E46FB" w:rsidRDefault="006A17C6" w:rsidP="006A17C6"/>
    <w:p w14:paraId="686CBB0C" w14:textId="77777777" w:rsidR="006A17C6" w:rsidRPr="005E46FB" w:rsidRDefault="006A17C6" w:rsidP="006A17C6"/>
    <w:p w14:paraId="673037E6" w14:textId="77777777" w:rsidR="006A17C6" w:rsidRPr="005E46FB" w:rsidRDefault="006A17C6" w:rsidP="006A17C6"/>
    <w:p w14:paraId="2D7CCEAB" w14:textId="77777777" w:rsidR="006A17C6" w:rsidRPr="005E46FB" w:rsidRDefault="006A17C6" w:rsidP="006A17C6"/>
    <w:p w14:paraId="37DCC894" w14:textId="77777777" w:rsidR="006A17C6" w:rsidRPr="005E46FB" w:rsidRDefault="006A17C6" w:rsidP="006A17C6"/>
    <w:p w14:paraId="3DE89EFB" w14:textId="77777777" w:rsidR="006A17C6" w:rsidRPr="005E46FB" w:rsidRDefault="006A17C6" w:rsidP="006A17C6"/>
    <w:p w14:paraId="2C427D1F" w14:textId="77777777" w:rsidR="006A17C6" w:rsidRPr="005E46FB" w:rsidRDefault="006A17C6" w:rsidP="006A17C6"/>
    <w:p w14:paraId="48C7CF74" w14:textId="34C0B1F9" w:rsidR="006A17C6" w:rsidRPr="00B54211" w:rsidRDefault="006A17C6" w:rsidP="006A17C6">
      <w:pPr>
        <w:pStyle w:val="Heading1"/>
      </w:pPr>
      <w:bookmarkStart w:id="1" w:name="_Toc216870923"/>
      <w:r w:rsidRPr="00B54211">
        <w:lastRenderedPageBreak/>
        <w:t>Task 1:</w:t>
      </w:r>
      <w:r w:rsidR="00B54211">
        <w:t xml:space="preserve"> </w:t>
      </w:r>
      <w:r w:rsidR="00B54211" w:rsidRPr="00B54211">
        <w:t>Key functions of general Operating Systems</w:t>
      </w:r>
      <w:bookmarkEnd w:id="1"/>
    </w:p>
    <w:p w14:paraId="165D617A" w14:textId="0DB35A1F" w:rsidR="00C5578A" w:rsidRDefault="00CD7286" w:rsidP="00802636">
      <w:pPr>
        <w:jc w:val="both"/>
      </w:pPr>
      <w:r w:rsidRPr="00CD7286">
        <w:t>An operating system (OS) is the fundamental software that makes a computer functional</w:t>
      </w:r>
      <w:r w:rsidR="00F50E90">
        <w:t xml:space="preserve">; it manages the hardware, controls processes, manages memory, maintains security, and provides an interface for users to interact with the computer and its </w:t>
      </w:r>
      <w:r w:rsidRPr="00CD7286">
        <w:t>applications.</w:t>
      </w:r>
      <w:sdt>
        <w:sdtPr>
          <w:id w:val="132369312"/>
          <w:citation/>
        </w:sdtPr>
        <w:sdtContent>
          <w:r w:rsidR="00C60AAE">
            <w:fldChar w:fldCharType="begin"/>
          </w:r>
          <w:r w:rsidR="00C60AAE">
            <w:rPr>
              <w:lang w:val="en-US"/>
            </w:rPr>
            <w:instrText xml:space="preserve"> CITATION Sil19 \l 1033 </w:instrText>
          </w:r>
          <w:r w:rsidR="00C60AAE">
            <w:fldChar w:fldCharType="separate"/>
          </w:r>
          <w:r w:rsidR="00E01619">
            <w:rPr>
              <w:noProof/>
              <w:lang w:val="en-US"/>
            </w:rPr>
            <w:t xml:space="preserve"> (Silberschatz, 2019)</w:t>
          </w:r>
          <w:r w:rsidR="00C60AAE">
            <w:fldChar w:fldCharType="end"/>
          </w:r>
        </w:sdtContent>
      </w:sdt>
    </w:p>
    <w:p w14:paraId="6D8D15B5" w14:textId="6AEEC221" w:rsidR="00C5578A" w:rsidRDefault="00CD7286" w:rsidP="00C5578A">
      <w:r w:rsidRPr="00CD7286">
        <w:t>All modern operating systems allow you to run multiple programs simultaneously (multitasking). This means you can have a browser, a text editor, and a music player open without</w:t>
      </w:r>
      <w:r w:rsidR="00C5578A">
        <w:t xml:space="preserve"> </w:t>
      </w:r>
      <w:r w:rsidRPr="00CD7286">
        <w:t>the system crashing.</w:t>
      </w:r>
      <w:sdt>
        <w:sdtPr>
          <w:id w:val="1989361547"/>
          <w:citation/>
        </w:sdtPr>
        <w:sdtContent>
          <w:r w:rsidR="00305E7B">
            <w:fldChar w:fldCharType="begin"/>
          </w:r>
          <w:r w:rsidR="00305E7B">
            <w:rPr>
              <w:lang w:val="en-US"/>
            </w:rPr>
            <w:instrText xml:space="preserve"> CITATION Sta17 \l 1033 </w:instrText>
          </w:r>
          <w:r w:rsidR="00305E7B">
            <w:fldChar w:fldCharType="separate"/>
          </w:r>
          <w:r w:rsidR="00E01619">
            <w:rPr>
              <w:noProof/>
              <w:lang w:val="en-US"/>
            </w:rPr>
            <w:t xml:space="preserve"> (Stallings, 2017)</w:t>
          </w:r>
          <w:r w:rsidR="00305E7B">
            <w:fldChar w:fldCharType="end"/>
          </w:r>
        </w:sdtContent>
      </w:sdt>
    </w:p>
    <w:p w14:paraId="01E1495F" w14:textId="01F07F1F" w:rsidR="00AE1714" w:rsidRPr="00CD7286" w:rsidRDefault="00470058" w:rsidP="006A17C6">
      <w:r w:rsidRPr="00D64F88">
        <w:rPr>
          <w:rStyle w:val="Heading2Char"/>
          <w:noProof/>
        </w:rPr>
        <w:drawing>
          <wp:anchor distT="0" distB="0" distL="114300" distR="114300" simplePos="0" relativeHeight="251631616" behindDoc="1" locked="0" layoutInCell="1" allowOverlap="1" wp14:anchorId="4A595C13" wp14:editId="6D208C77">
            <wp:simplePos x="0" y="0"/>
            <wp:positionH relativeFrom="margin">
              <wp:posOffset>-38100</wp:posOffset>
            </wp:positionH>
            <wp:positionV relativeFrom="paragraph">
              <wp:posOffset>1868170</wp:posOffset>
            </wp:positionV>
            <wp:extent cx="2876550" cy="2173605"/>
            <wp:effectExtent l="0" t="0" r="0" b="0"/>
            <wp:wrapTight wrapText="bothSides">
              <wp:wrapPolygon edited="0">
                <wp:start x="0" y="0"/>
                <wp:lineTo x="0" y="21392"/>
                <wp:lineTo x="21457" y="21392"/>
                <wp:lineTo x="21457" y="0"/>
                <wp:lineTo x="0" y="0"/>
              </wp:wrapPolygon>
            </wp:wrapTight>
            <wp:docPr id="155925080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250805" name="Imagen 1" descr="Captura de pantalla de computadora&#10;&#10;El contenido generado por IA puede ser incorrecto."/>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76550" cy="2173605"/>
                    </a:xfrm>
                    <a:prstGeom prst="rect">
                      <a:avLst/>
                    </a:prstGeom>
                  </pic:spPr>
                </pic:pic>
              </a:graphicData>
            </a:graphic>
            <wp14:sizeRelH relativeFrom="margin">
              <wp14:pctWidth>0</wp14:pctWidth>
            </wp14:sizeRelH>
            <wp14:sizeRelV relativeFrom="margin">
              <wp14:pctHeight>0</wp14:pctHeight>
            </wp14:sizeRelV>
          </wp:anchor>
        </w:drawing>
      </w:r>
      <w:bookmarkStart w:id="2" w:name="_Toc216870924"/>
      <w:r w:rsidR="00334B10" w:rsidRPr="00D64F88">
        <w:rPr>
          <w:rStyle w:val="Heading2Char"/>
        </w:rPr>
        <w:t>Windows</w:t>
      </w:r>
      <w:bookmarkEnd w:id="2"/>
      <w:r w:rsidR="00CD7286" w:rsidRPr="00CD7286">
        <w:br/>
        <w:t xml:space="preserve">In Windows, the Task Manager is a Swiss Army knife for viewing processes, CPU, memory, disk, and network usage, </w:t>
      </w:r>
      <w:r w:rsidR="00F50E90">
        <w:t>as well as for closing unresponsive applications</w:t>
      </w:r>
      <w:r w:rsidR="00CD7286" w:rsidRPr="00CD7286">
        <w:t xml:space="preserve">. You can open it with the shortcut </w:t>
      </w:r>
      <w:r w:rsidR="00CD7286" w:rsidRPr="003015C7">
        <w:rPr>
          <w:b/>
          <w:bCs/>
        </w:rPr>
        <w:t>(Ctrl+Shift+Esc)</w:t>
      </w:r>
      <w:r w:rsidR="00CD7286" w:rsidRPr="00CD7286">
        <w:t>. From the Performance tab, you can see real-time graphs of CPU/RAM/disk usage, and the Processes tab lists each application and service with its resource usage. It also allows you to control which programs start with the system</w:t>
      </w:r>
      <w:r w:rsidR="00305E7B">
        <w:t>.</w:t>
      </w:r>
      <w:sdt>
        <w:sdtPr>
          <w:id w:val="-149286550"/>
          <w:citation/>
        </w:sdtPr>
        <w:sdtContent>
          <w:r w:rsidR="00A71ABC">
            <w:fldChar w:fldCharType="begin"/>
          </w:r>
          <w:r w:rsidR="00A71ABC">
            <w:rPr>
              <w:lang w:val="en-US"/>
            </w:rPr>
            <w:instrText xml:space="preserve">CITATION Mic25 \l 1033 </w:instrText>
          </w:r>
          <w:r w:rsidR="00A71ABC">
            <w:fldChar w:fldCharType="separate"/>
          </w:r>
          <w:r w:rsidR="00E01619">
            <w:rPr>
              <w:noProof/>
              <w:lang w:val="en-US"/>
            </w:rPr>
            <w:t xml:space="preserve"> (Troubleshoot processes by using Task Manager, 2025)</w:t>
          </w:r>
          <w:r w:rsidR="00A71ABC">
            <w:fldChar w:fldCharType="end"/>
          </w:r>
        </w:sdtContent>
      </w:sdt>
    </w:p>
    <w:p w14:paraId="69E40C94" w14:textId="179E451A" w:rsidR="00AE1714" w:rsidRPr="00CD7286" w:rsidRDefault="00305E7B" w:rsidP="006A17C6">
      <w:r w:rsidRPr="00D64F88">
        <w:rPr>
          <w:rStyle w:val="Heading2Char"/>
          <w:noProof/>
        </w:rPr>
        <w:drawing>
          <wp:anchor distT="0" distB="0" distL="114300" distR="114300" simplePos="0" relativeHeight="251630592" behindDoc="1" locked="0" layoutInCell="1" allowOverlap="1" wp14:anchorId="15BE17D6" wp14:editId="31037808">
            <wp:simplePos x="0" y="0"/>
            <wp:positionH relativeFrom="margin">
              <wp:posOffset>2912110</wp:posOffset>
            </wp:positionH>
            <wp:positionV relativeFrom="paragraph">
              <wp:posOffset>186690</wp:posOffset>
            </wp:positionV>
            <wp:extent cx="2885440" cy="2173605"/>
            <wp:effectExtent l="0" t="0" r="0" b="0"/>
            <wp:wrapTight wrapText="bothSides">
              <wp:wrapPolygon edited="0">
                <wp:start x="0" y="0"/>
                <wp:lineTo x="0" y="21392"/>
                <wp:lineTo x="21391" y="21392"/>
                <wp:lineTo x="21391" y="0"/>
                <wp:lineTo x="0" y="0"/>
              </wp:wrapPolygon>
            </wp:wrapTight>
            <wp:docPr id="43422242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22425" name="Imagen 1" descr="Captura de pantalla de computadora&#10;&#10;El contenido generado por IA puede ser incorrecto."/>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5440" cy="2173605"/>
                    </a:xfrm>
                    <a:prstGeom prst="rect">
                      <a:avLst/>
                    </a:prstGeom>
                  </pic:spPr>
                </pic:pic>
              </a:graphicData>
            </a:graphic>
            <wp14:sizeRelH relativeFrom="margin">
              <wp14:pctWidth>0</wp14:pctWidth>
            </wp14:sizeRelH>
            <wp14:sizeRelV relativeFrom="margin">
              <wp14:pctHeight>0</wp14:pctHeight>
            </wp14:sizeRelV>
          </wp:anchor>
        </w:drawing>
      </w:r>
    </w:p>
    <w:p w14:paraId="229F7724" w14:textId="3E49E917" w:rsidR="00AE1714" w:rsidRPr="00CD7286" w:rsidRDefault="00AE1714" w:rsidP="006A17C6"/>
    <w:p w14:paraId="56A15A3C" w14:textId="4FD1E999" w:rsidR="00AE1714" w:rsidRPr="00CD7286" w:rsidRDefault="00305E7B" w:rsidP="006A17C6">
      <w:r w:rsidRPr="00171832">
        <w:rPr>
          <w:noProof/>
          <w:lang w:val="es-ES"/>
        </w:rPr>
        <w:drawing>
          <wp:anchor distT="0" distB="0" distL="114300" distR="114300" simplePos="0" relativeHeight="251633664" behindDoc="1" locked="0" layoutInCell="1" allowOverlap="1" wp14:anchorId="3387E1FC" wp14:editId="4F6D5930">
            <wp:simplePos x="0" y="0"/>
            <wp:positionH relativeFrom="margin">
              <wp:align>center</wp:align>
            </wp:positionH>
            <wp:positionV relativeFrom="paragraph">
              <wp:posOffset>13926</wp:posOffset>
            </wp:positionV>
            <wp:extent cx="3374006" cy="2241708"/>
            <wp:effectExtent l="0" t="0" r="0" b="6350"/>
            <wp:wrapTight wrapText="bothSides">
              <wp:wrapPolygon edited="0">
                <wp:start x="0" y="0"/>
                <wp:lineTo x="0" y="21478"/>
                <wp:lineTo x="21466" y="21478"/>
                <wp:lineTo x="21466" y="0"/>
                <wp:lineTo x="0" y="0"/>
              </wp:wrapPolygon>
            </wp:wrapTight>
            <wp:docPr id="198157870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78705" name="Imagen 1" descr="Captura de pantalla de computadora&#10;&#10;El contenido generado por IA puede ser incorrecto."/>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74006" cy="2241708"/>
                    </a:xfrm>
                    <a:prstGeom prst="rect">
                      <a:avLst/>
                    </a:prstGeom>
                  </pic:spPr>
                </pic:pic>
              </a:graphicData>
            </a:graphic>
            <wp14:sizeRelH relativeFrom="margin">
              <wp14:pctWidth>0</wp14:pctWidth>
            </wp14:sizeRelH>
            <wp14:sizeRelV relativeFrom="margin">
              <wp14:pctHeight>0</wp14:pctHeight>
            </wp14:sizeRelV>
          </wp:anchor>
        </w:drawing>
      </w:r>
    </w:p>
    <w:p w14:paraId="7C75E8FC" w14:textId="7901A989" w:rsidR="00AE1714" w:rsidRPr="00CD7286" w:rsidRDefault="00AE1714" w:rsidP="006A17C6"/>
    <w:p w14:paraId="605C6E08" w14:textId="614CADFB" w:rsidR="00AE1714" w:rsidRPr="00CD7286" w:rsidRDefault="00AE1714" w:rsidP="006A17C6"/>
    <w:p w14:paraId="00F8DB57" w14:textId="77777777" w:rsidR="00AE1714" w:rsidRPr="00CD7286" w:rsidRDefault="00AE1714" w:rsidP="006A17C6"/>
    <w:p w14:paraId="25DE9E76" w14:textId="77777777" w:rsidR="00700077" w:rsidRDefault="00700077" w:rsidP="00B54E3A">
      <w:pPr>
        <w:jc w:val="both"/>
      </w:pPr>
    </w:p>
    <w:p w14:paraId="20F8C3A9" w14:textId="77777777" w:rsidR="00D64F88" w:rsidRDefault="00D64F88" w:rsidP="00B54E3A">
      <w:pPr>
        <w:jc w:val="both"/>
      </w:pPr>
    </w:p>
    <w:p w14:paraId="769E979A" w14:textId="5680A9A3" w:rsidR="00334B10" w:rsidRDefault="00334B10" w:rsidP="00D64F88">
      <w:pPr>
        <w:pStyle w:val="Heading2"/>
      </w:pPr>
      <w:bookmarkStart w:id="3" w:name="_Toc216870925"/>
      <w:r>
        <w:lastRenderedPageBreak/>
        <w:t>Linux</w:t>
      </w:r>
      <w:bookmarkEnd w:id="3"/>
    </w:p>
    <w:p w14:paraId="0521EE8F" w14:textId="296E6311" w:rsidR="00DB0F9C" w:rsidRDefault="00FA5B69" w:rsidP="00B54E3A">
      <w:pPr>
        <w:jc w:val="both"/>
      </w:pPr>
      <w:r>
        <w:rPr>
          <w:noProof/>
        </w:rPr>
        <w:drawing>
          <wp:anchor distT="0" distB="0" distL="114300" distR="114300" simplePos="0" relativeHeight="251635712" behindDoc="1" locked="0" layoutInCell="1" allowOverlap="1" wp14:anchorId="65B913FC" wp14:editId="0F9E92B2">
            <wp:simplePos x="0" y="0"/>
            <wp:positionH relativeFrom="margin">
              <wp:align>center</wp:align>
            </wp:positionH>
            <wp:positionV relativeFrom="paragraph">
              <wp:posOffset>1197610</wp:posOffset>
            </wp:positionV>
            <wp:extent cx="5273040" cy="3295650"/>
            <wp:effectExtent l="0" t="0" r="3810" b="0"/>
            <wp:wrapTight wrapText="bothSides">
              <wp:wrapPolygon edited="0">
                <wp:start x="0" y="0"/>
                <wp:lineTo x="0" y="21475"/>
                <wp:lineTo x="21538" y="21475"/>
                <wp:lineTo x="21538" y="0"/>
                <wp:lineTo x="0" y="0"/>
              </wp:wrapPolygon>
            </wp:wrapTight>
            <wp:docPr id="1977706725" name="Imagen 10"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06725" name="Imagen 10" descr="Texto&#10;&#10;El contenido generado por IA puede ser incorrect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3040" cy="3295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4066">
        <w:t xml:space="preserve">In </w:t>
      </w:r>
      <w:r w:rsidR="00B82500">
        <w:t>Linux</w:t>
      </w:r>
      <w:r w:rsidR="00CD6E5F">
        <w:t>,</w:t>
      </w:r>
      <w:r w:rsidR="006F4066">
        <w:t xml:space="preserve"> we can use htop.</w:t>
      </w:r>
      <w:r w:rsidR="00CD6E5F">
        <w:t xml:space="preserve"> H</w:t>
      </w:r>
      <w:r w:rsidR="00CD6E5F" w:rsidRPr="00CD6E5F">
        <w:t>top is a process monitoring tool that runs in the Linux terminal</w:t>
      </w:r>
      <w:r w:rsidR="00626965">
        <w:t xml:space="preserve"> </w:t>
      </w:r>
      <w:r w:rsidR="00626965" w:rsidRPr="00072D1D">
        <w:rPr>
          <w:b/>
          <w:bCs/>
        </w:rPr>
        <w:t>[-htop]</w:t>
      </w:r>
      <w:r w:rsidR="00CD6E5F" w:rsidRPr="00072D1D">
        <w:rPr>
          <w:b/>
          <w:bCs/>
        </w:rPr>
        <w:t>.</w:t>
      </w:r>
      <w:r w:rsidR="00CD6E5F" w:rsidRPr="00CD6E5F">
        <w:t xml:space="preserve"> It allows you to view real-time CPU, memory, and other system resource usage, as well as manage processes interactively, such as terminating them or changing their priority. It stands out for its visual interface and ease of use compared to more basic tools like top.</w:t>
      </w:r>
      <w:sdt>
        <w:sdtPr>
          <w:id w:val="1221250591"/>
          <w:citation/>
        </w:sdtPr>
        <w:sdtContent>
          <w:r w:rsidR="007A36B9">
            <w:fldChar w:fldCharType="begin"/>
          </w:r>
          <w:r w:rsidR="007A36B9">
            <w:rPr>
              <w:lang w:val="en-US"/>
            </w:rPr>
            <w:instrText xml:space="preserve"> CITATION His \l 1033 </w:instrText>
          </w:r>
          <w:r w:rsidR="007A36B9">
            <w:fldChar w:fldCharType="separate"/>
          </w:r>
          <w:r w:rsidR="00E01619">
            <w:rPr>
              <w:noProof/>
              <w:lang w:val="en-US"/>
            </w:rPr>
            <w:t xml:space="preserve"> (Muhammad, n.d.)</w:t>
          </w:r>
          <w:r w:rsidR="007A36B9">
            <w:fldChar w:fldCharType="end"/>
          </w:r>
        </w:sdtContent>
      </w:sdt>
    </w:p>
    <w:p w14:paraId="3DACAEA1" w14:textId="0B4B466A" w:rsidR="002466D2" w:rsidRDefault="002466D2" w:rsidP="00FA5B69">
      <w:pPr>
        <w:jc w:val="both"/>
      </w:pPr>
    </w:p>
    <w:p w14:paraId="554FD667" w14:textId="316041FB" w:rsidR="008C101E" w:rsidRDefault="00B82500" w:rsidP="00FA5B69">
      <w:pPr>
        <w:jc w:val="both"/>
      </w:pPr>
      <w:r w:rsidRPr="00B82500">
        <w:t xml:space="preserve">If you only want to see your hard drive usage, you can use </w:t>
      </w:r>
      <w:r>
        <w:t>[</w:t>
      </w:r>
      <w:r w:rsidRPr="00B82500">
        <w:t>df -h</w:t>
      </w:r>
      <w:r>
        <w:t>]</w:t>
      </w:r>
      <w:r w:rsidRPr="00B82500">
        <w:t xml:space="preserve"> in the terminal</w:t>
      </w:r>
      <w:r w:rsidR="002466D2">
        <w:t>. Just</w:t>
      </w:r>
      <w:r w:rsidRPr="00B82500">
        <w:t xml:space="preserve"> as if you only want to see memory usage</w:t>
      </w:r>
      <w:r>
        <w:t>,</w:t>
      </w:r>
      <w:r w:rsidRPr="00B82500">
        <w:t xml:space="preserve"> you can use </w:t>
      </w:r>
      <w:r>
        <w:t>[</w:t>
      </w:r>
      <w:r w:rsidRPr="00B82500">
        <w:t>free -h</w:t>
      </w:r>
      <w:r>
        <w:t>].</w:t>
      </w:r>
    </w:p>
    <w:p w14:paraId="26D134D9" w14:textId="3B1AA886" w:rsidR="009C39A1" w:rsidRDefault="005E46FB" w:rsidP="00334B10">
      <w:r>
        <w:rPr>
          <w:noProof/>
        </w:rPr>
        <mc:AlternateContent>
          <mc:Choice Requires="wps">
            <w:drawing>
              <wp:anchor distT="0" distB="0" distL="114300" distR="114300" simplePos="0" relativeHeight="251676672" behindDoc="0" locked="0" layoutInCell="1" allowOverlap="1" wp14:anchorId="08BFFA45" wp14:editId="0B0B9E57">
                <wp:simplePos x="0" y="0"/>
                <wp:positionH relativeFrom="column">
                  <wp:posOffset>979405</wp:posOffset>
                </wp:positionH>
                <wp:positionV relativeFrom="paragraph">
                  <wp:posOffset>230132</wp:posOffset>
                </wp:positionV>
                <wp:extent cx="329357" cy="0"/>
                <wp:effectExtent l="0" t="0" r="0" b="0"/>
                <wp:wrapNone/>
                <wp:docPr id="697383171" name="Conector recto 33"/>
                <wp:cNvGraphicFramePr/>
                <a:graphic xmlns:a="http://schemas.openxmlformats.org/drawingml/2006/main">
                  <a:graphicData uri="http://schemas.microsoft.com/office/word/2010/wordprocessingShape">
                    <wps:wsp>
                      <wps:cNvCnPr/>
                      <wps:spPr>
                        <a:xfrm>
                          <a:off x="0" y="0"/>
                          <a:ext cx="32935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123667F" id="Conector recto 33"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77.1pt,18.1pt" to="103.0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HxsnQEAAJMDAAAOAAAAZHJzL2Uyb0RvYy54bWysU9uO0zAQfUfiHyy/06RdcYua7sOu4AXB&#10;CpYP8DrjxpLtscamSf+esdumCJBWQrw4vsw5M+fMZHs7eycOQMli6OV61UoBQeNgw76X3x8/vHon&#10;RcoqDMphgF4eIcnb3csX2yl2sMER3QAkmCSkboq9HHOOXdMkPYJXaYURAj8aJK8yH2nfDKQmZveu&#10;2bTtm2ZCGiKhhpT49v70KHeV3xjQ+YsxCbJwveTacl2prk9lbXZb1e1JxdHqcxnqH6rwygZOulDd&#10;q6zED7J/UHmrCROavNLoGzTGaqgaWM26/U3Nt1FFqFrYnBQXm9L/o9WfD3fhgdiGKaYuxQcqKmZD&#10;vny5PjFXs46LWTBnofnyZvP+5vVbKfTlqbniIqX8EdCLsumls6HIUJ06fEqZc3HoJYQP18x1l48O&#10;SrALX8EIO3CuTUXXoYA7R+KguJ1Kawh5XVrIfDW6wIx1bgG2zwPP8QUKdWAW8Pp58IKomTHkBext&#10;QPobQZ4vJZtT/MWBk+5iwRMOx9qTag13vio8T2kZrV/PFX79l3Y/AQAA//8DAFBLAwQUAAYACAAA&#10;ACEALVokQ9sAAAAJAQAADwAAAGRycy9kb3ducmV2LnhtbEyPQUvEMBCF74L/IYzgzU23apFu00Ur&#10;4kUQu7Ln2SY2xSRTmmy3/ntHPOhpeDOPN9+rtot3YjZTHCgoWK8yECZ0pIfQK3jfPV3dgYgJg0ZH&#10;wSj4MhG29flZhaWmU3gzc5t6wSEhlqjApjSWUsbOGo9xRaMJfPugyWNiOfVST3jicO9knmWF9DgE&#10;/mBxNI013Wd79Arki3x4pldH+2aw3tGunfGxUeryYrnfgEhmSX9m+MFndKiZ6UDHoKNwrG9vcrYq&#10;uC54siHPijWIw+9C1pX836D+BgAA//8DAFBLAQItABQABgAIAAAAIQC2gziS/gAAAOEBAAATAAAA&#10;AAAAAAAAAAAAAAAAAABbQ29udGVudF9UeXBlc10ueG1sUEsBAi0AFAAGAAgAAAAhADj9If/WAAAA&#10;lAEAAAsAAAAAAAAAAAAAAAAALwEAAF9yZWxzLy5yZWxzUEsBAi0AFAAGAAgAAAAhAGWcfGydAQAA&#10;kwMAAA4AAAAAAAAAAAAAAAAALgIAAGRycy9lMm9Eb2MueG1sUEsBAi0AFAAGAAgAAAAhAC1aJEPb&#10;AAAACQEAAA8AAAAAAAAAAAAAAAAA9wMAAGRycy9kb3ducmV2LnhtbFBLBQYAAAAABAAEAPMAAAD/&#10;BAAAAAA=&#10;" strokecolor="#92278f [3204]" strokeweight="1.5pt">
                <v:stroke joinstyle="miter"/>
              </v:line>
            </w:pict>
          </mc:Fallback>
        </mc:AlternateContent>
      </w:r>
      <w:r w:rsidR="00FA5B69">
        <w:rPr>
          <w:noProof/>
        </w:rPr>
        <w:drawing>
          <wp:anchor distT="0" distB="0" distL="114300" distR="114300" simplePos="0" relativeHeight="251636736" behindDoc="1" locked="0" layoutInCell="1" allowOverlap="1" wp14:anchorId="7F6A8D83" wp14:editId="3C7527ED">
            <wp:simplePos x="0" y="0"/>
            <wp:positionH relativeFrom="margin">
              <wp:align>center</wp:align>
            </wp:positionH>
            <wp:positionV relativeFrom="paragraph">
              <wp:posOffset>5080</wp:posOffset>
            </wp:positionV>
            <wp:extent cx="4238625" cy="1941830"/>
            <wp:effectExtent l="0" t="0" r="9525" b="1270"/>
            <wp:wrapTight wrapText="bothSides">
              <wp:wrapPolygon edited="0">
                <wp:start x="0" y="0"/>
                <wp:lineTo x="0" y="21402"/>
                <wp:lineTo x="21551" y="21402"/>
                <wp:lineTo x="21551" y="0"/>
                <wp:lineTo x="0" y="0"/>
              </wp:wrapPolygon>
            </wp:wrapTight>
            <wp:docPr id="1948835574" name="Imagen 12"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35574" name="Imagen 12" descr="Texto&#10;&#10;El contenido generado por IA puede ser incorrecto."/>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 b="5544"/>
                    <a:stretch>
                      <a:fillRect/>
                    </a:stretch>
                  </pic:blipFill>
                  <pic:spPr bwMode="auto">
                    <a:xfrm>
                      <a:off x="0" y="0"/>
                      <a:ext cx="4238625" cy="1941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FFDF3A" w14:textId="5DF95C7C" w:rsidR="008C101E" w:rsidRDefault="008C101E" w:rsidP="00334B10"/>
    <w:p w14:paraId="24DA9317" w14:textId="77777777" w:rsidR="00FA5B69" w:rsidRDefault="00FA5B69" w:rsidP="00334B10"/>
    <w:p w14:paraId="5552A382" w14:textId="77777777" w:rsidR="00FA5B69" w:rsidRDefault="00FA5B69" w:rsidP="00334B10"/>
    <w:p w14:paraId="629C17B4" w14:textId="77777777" w:rsidR="00FA5B69" w:rsidRDefault="00FA5B69" w:rsidP="00334B10"/>
    <w:p w14:paraId="3805F577" w14:textId="425DDE8F" w:rsidR="00FA5B69" w:rsidRDefault="00FA5B69" w:rsidP="00334B10">
      <w:r>
        <w:rPr>
          <w:noProof/>
        </w:rPr>
        <w:drawing>
          <wp:anchor distT="0" distB="0" distL="114300" distR="114300" simplePos="0" relativeHeight="251637760" behindDoc="1" locked="0" layoutInCell="1" allowOverlap="1" wp14:anchorId="2DC382D8" wp14:editId="3A4DA2DA">
            <wp:simplePos x="0" y="0"/>
            <wp:positionH relativeFrom="margin">
              <wp:align>center</wp:align>
            </wp:positionH>
            <wp:positionV relativeFrom="paragraph">
              <wp:posOffset>563245</wp:posOffset>
            </wp:positionV>
            <wp:extent cx="5433060" cy="891540"/>
            <wp:effectExtent l="0" t="0" r="0" b="3810"/>
            <wp:wrapTight wrapText="bothSides">
              <wp:wrapPolygon edited="0">
                <wp:start x="0" y="0"/>
                <wp:lineTo x="0" y="21231"/>
                <wp:lineTo x="21509" y="21231"/>
                <wp:lineTo x="21509" y="0"/>
                <wp:lineTo x="0" y="0"/>
              </wp:wrapPolygon>
            </wp:wrapTight>
            <wp:docPr id="1157875033" name="Imagen 13"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75033" name="Imagen 13" descr="Texto&#10;&#10;El contenido generado por IA puede ser incorrect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33060" cy="891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3AF7A0" w14:textId="0CE2FDEE" w:rsidR="00D95322" w:rsidRDefault="00470058" w:rsidP="002466D2">
      <w:r>
        <w:rPr>
          <w:noProof/>
        </w:rPr>
        <w:lastRenderedPageBreak/>
        <w:drawing>
          <wp:anchor distT="0" distB="0" distL="114300" distR="114300" simplePos="0" relativeHeight="251634688" behindDoc="1" locked="0" layoutInCell="1" allowOverlap="1" wp14:anchorId="5C3FE108" wp14:editId="23093648">
            <wp:simplePos x="0" y="0"/>
            <wp:positionH relativeFrom="margin">
              <wp:align>right</wp:align>
            </wp:positionH>
            <wp:positionV relativeFrom="paragraph">
              <wp:posOffset>975995</wp:posOffset>
            </wp:positionV>
            <wp:extent cx="2836545" cy="2095500"/>
            <wp:effectExtent l="0" t="0" r="1905" b="0"/>
            <wp:wrapTight wrapText="bothSides">
              <wp:wrapPolygon edited="0">
                <wp:start x="0" y="0"/>
                <wp:lineTo x="0" y="21404"/>
                <wp:lineTo x="21469" y="21404"/>
                <wp:lineTo x="21469" y="0"/>
                <wp:lineTo x="0" y="0"/>
              </wp:wrapPolygon>
            </wp:wrapTight>
            <wp:docPr id="641149809" name="Imagen 1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49809" name="Imagen 11" descr="Captura de pantalla de computadora&#10;&#10;El contenido generado por IA puede ser incorrect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36545" cy="2095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s-ES"/>
        </w:rPr>
        <w:drawing>
          <wp:anchor distT="0" distB="0" distL="114300" distR="114300" simplePos="0" relativeHeight="251632640" behindDoc="1" locked="0" layoutInCell="1" allowOverlap="1" wp14:anchorId="2A200C67" wp14:editId="5D1FABA8">
            <wp:simplePos x="0" y="0"/>
            <wp:positionH relativeFrom="margin">
              <wp:posOffset>-100965</wp:posOffset>
            </wp:positionH>
            <wp:positionV relativeFrom="paragraph">
              <wp:posOffset>985520</wp:posOffset>
            </wp:positionV>
            <wp:extent cx="2958465" cy="2076450"/>
            <wp:effectExtent l="0" t="0" r="0" b="0"/>
            <wp:wrapTight wrapText="bothSides">
              <wp:wrapPolygon edited="0">
                <wp:start x="0" y="0"/>
                <wp:lineTo x="0" y="21402"/>
                <wp:lineTo x="21419" y="21402"/>
                <wp:lineTo x="21419" y="0"/>
                <wp:lineTo x="0" y="0"/>
              </wp:wrapPolygon>
            </wp:wrapTight>
            <wp:docPr id="1509208482"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58465" cy="2076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3F2F" w:rsidRPr="004A3F2F">
        <w:t>In the distribution I use (Garuda), the KDE</w:t>
      </w:r>
      <w:r w:rsidR="004A3F2F">
        <w:t xml:space="preserve"> </w:t>
      </w:r>
      <w:r w:rsidR="004A3F2F" w:rsidRPr="004A3F2F">
        <w:t>Plasma system monitor is used</w:t>
      </w:r>
      <w:r w:rsidR="00457FBC">
        <w:t xml:space="preserve"> as well</w:t>
      </w:r>
      <w:r w:rsidR="004A3F2F" w:rsidRPr="004A3F2F">
        <w:t xml:space="preserve">. </w:t>
      </w:r>
      <w:r w:rsidR="00D95322" w:rsidRPr="00D95322">
        <w:t>This application allows you to see in real time the same things as the Windows task manager (CPU, RAM, swap, network, etc.), allowing you to perform the same functions as in the aforementioned app.</w:t>
      </w:r>
    </w:p>
    <w:p w14:paraId="67B6F65D" w14:textId="0F939FEE" w:rsidR="007D0318" w:rsidRPr="004C6B0D" w:rsidRDefault="00B54E3A" w:rsidP="008B78D2">
      <w:pPr>
        <w:pStyle w:val="Heading2"/>
      </w:pPr>
      <w:bookmarkStart w:id="4" w:name="_Toc216870926"/>
      <w:r w:rsidRPr="004C6B0D">
        <w:t>Recommendation</w:t>
      </w:r>
      <w:bookmarkEnd w:id="4"/>
    </w:p>
    <w:p w14:paraId="1922E293" w14:textId="26DC6B5A" w:rsidR="004A59FD" w:rsidRDefault="002466D2" w:rsidP="00B54E3A">
      <w:pPr>
        <w:jc w:val="both"/>
        <w:rPr>
          <w:noProof/>
        </w:rPr>
      </w:pPr>
      <w:r w:rsidRPr="005206FE">
        <w:rPr>
          <w:noProof/>
        </w:rPr>
        <w:drawing>
          <wp:anchor distT="0" distB="0" distL="114300" distR="114300" simplePos="0" relativeHeight="251627520" behindDoc="1" locked="0" layoutInCell="1" allowOverlap="1" wp14:anchorId="5D0C673C" wp14:editId="456B58EA">
            <wp:simplePos x="0" y="0"/>
            <wp:positionH relativeFrom="margin">
              <wp:posOffset>-28575</wp:posOffset>
            </wp:positionH>
            <wp:positionV relativeFrom="paragraph">
              <wp:posOffset>1154430</wp:posOffset>
            </wp:positionV>
            <wp:extent cx="2219960" cy="2076450"/>
            <wp:effectExtent l="0" t="0" r="8890" b="0"/>
            <wp:wrapTight wrapText="bothSides">
              <wp:wrapPolygon edited="0">
                <wp:start x="0" y="0"/>
                <wp:lineTo x="0" y="21402"/>
                <wp:lineTo x="21501" y="21402"/>
                <wp:lineTo x="21501" y="0"/>
                <wp:lineTo x="0" y="0"/>
              </wp:wrapPolygon>
            </wp:wrapTight>
            <wp:docPr id="245012606"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12606" name="Imagen 1" descr="Interfaz de usuario gráfica, Aplicación&#10;&#10;El contenido generado por IA puede ser incorrecto."/>
                    <pic:cNvPicPr/>
                  </pic:nvPicPr>
                  <pic:blipFill rotWithShape="1">
                    <a:blip r:embed="rId20">
                      <a:extLst>
                        <a:ext uri="{28A0092B-C50C-407E-A947-70E740481C1C}">
                          <a14:useLocalDpi xmlns:a14="http://schemas.microsoft.com/office/drawing/2010/main" val="0"/>
                        </a:ext>
                      </a:extLst>
                    </a:blip>
                    <a:srcRect t="6006"/>
                    <a:stretch>
                      <a:fillRect/>
                    </a:stretch>
                  </pic:blipFill>
                  <pic:spPr bwMode="auto">
                    <a:xfrm>
                      <a:off x="0" y="0"/>
                      <a:ext cx="2219960" cy="2076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2B73">
        <w:t xml:space="preserve">Since the Windows Task Manager often lacks accurate information and is prone to inaccuracy, I use </w:t>
      </w:r>
      <w:r w:rsidR="00902B73" w:rsidRPr="00AB2E39">
        <w:rPr>
          <w:b/>
          <w:bCs/>
        </w:rPr>
        <w:t>CPU-Z</w:t>
      </w:r>
      <w:r w:rsidR="00902B73">
        <w:t xml:space="preserve"> to monitor my PC's performance more accurately</w:t>
      </w:r>
      <w:r w:rsidR="00902B73" w:rsidRPr="00902B73">
        <w:t>. It's a utility that provides detailed, real-time information about the main components.</w:t>
      </w:r>
      <w:r w:rsidR="005B1FE2">
        <w:t xml:space="preserve"> </w:t>
      </w:r>
      <w:r w:rsidR="005B1FE2" w:rsidRPr="005B1FE2">
        <w:t xml:space="preserve">The interface isn't as user-friendly as the previous two; it's a bit older, but that doesn't detract from </w:t>
      </w:r>
      <w:r w:rsidR="005B1FE2">
        <w:t>its accuracy and usefulness when you need</w:t>
      </w:r>
      <w:r w:rsidR="005B1FE2" w:rsidRPr="005B1FE2">
        <w:t xml:space="preserve"> to diagnose your computer.</w:t>
      </w:r>
      <w:r w:rsidR="004C6B0D" w:rsidRPr="004C6B0D">
        <w:rPr>
          <w:noProof/>
        </w:rPr>
        <w:t xml:space="preserve"> </w:t>
      </w:r>
    </w:p>
    <w:p w14:paraId="55FB0A68" w14:textId="710F29D8" w:rsidR="00001BE3" w:rsidRDefault="008B78D2" w:rsidP="00B54E3A">
      <w:pPr>
        <w:jc w:val="both"/>
        <w:rPr>
          <w:noProof/>
        </w:rPr>
      </w:pPr>
      <w:r w:rsidRPr="008B73FE">
        <w:rPr>
          <w:noProof/>
        </w:rPr>
        <w:drawing>
          <wp:anchor distT="0" distB="0" distL="114300" distR="114300" simplePos="0" relativeHeight="251624448" behindDoc="1" locked="0" layoutInCell="1" allowOverlap="1" wp14:anchorId="4D25650E" wp14:editId="6DC52E9D">
            <wp:simplePos x="0" y="0"/>
            <wp:positionH relativeFrom="margin">
              <wp:align>right</wp:align>
            </wp:positionH>
            <wp:positionV relativeFrom="paragraph">
              <wp:posOffset>7768</wp:posOffset>
            </wp:positionV>
            <wp:extent cx="2276475" cy="2131060"/>
            <wp:effectExtent l="0" t="0" r="9525" b="2540"/>
            <wp:wrapTight wrapText="bothSides">
              <wp:wrapPolygon edited="0">
                <wp:start x="0" y="0"/>
                <wp:lineTo x="0" y="21433"/>
                <wp:lineTo x="21510" y="21433"/>
                <wp:lineTo x="21510" y="0"/>
                <wp:lineTo x="0" y="0"/>
              </wp:wrapPolygon>
            </wp:wrapTight>
            <wp:docPr id="1152101306"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01306" name="Imagen 1" descr="Interfaz de usuario gráfica, Aplicación&#10;&#10;El contenido generado por IA puede ser incorrecto."/>
                    <pic:cNvPicPr/>
                  </pic:nvPicPr>
                  <pic:blipFill rotWithShape="1">
                    <a:blip r:embed="rId21">
                      <a:extLst>
                        <a:ext uri="{28A0092B-C50C-407E-A947-70E740481C1C}">
                          <a14:useLocalDpi xmlns:a14="http://schemas.microsoft.com/office/drawing/2010/main" val="0"/>
                        </a:ext>
                      </a:extLst>
                    </a:blip>
                    <a:srcRect t="5599"/>
                    <a:stretch>
                      <a:fillRect/>
                    </a:stretch>
                  </pic:blipFill>
                  <pic:spPr bwMode="auto">
                    <a:xfrm>
                      <a:off x="0" y="0"/>
                      <a:ext cx="2276475" cy="2131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E97456" w14:textId="09912658" w:rsidR="00001BE3" w:rsidRDefault="00001BE3" w:rsidP="00B54E3A">
      <w:pPr>
        <w:jc w:val="both"/>
        <w:rPr>
          <w:noProof/>
        </w:rPr>
      </w:pPr>
    </w:p>
    <w:p w14:paraId="4211213C" w14:textId="461EEA46" w:rsidR="00001BE3" w:rsidRDefault="00001BE3" w:rsidP="00B54E3A">
      <w:pPr>
        <w:jc w:val="both"/>
        <w:rPr>
          <w:noProof/>
        </w:rPr>
      </w:pPr>
    </w:p>
    <w:p w14:paraId="555DD0E9" w14:textId="4FC76548" w:rsidR="00001BE3" w:rsidRDefault="00001BE3" w:rsidP="00B54E3A">
      <w:pPr>
        <w:jc w:val="both"/>
        <w:rPr>
          <w:noProof/>
        </w:rPr>
      </w:pPr>
    </w:p>
    <w:p w14:paraId="0C1D46F9" w14:textId="55D2B8D2" w:rsidR="00001BE3" w:rsidRDefault="00001BE3" w:rsidP="00B54E3A">
      <w:pPr>
        <w:jc w:val="both"/>
        <w:rPr>
          <w:noProof/>
        </w:rPr>
      </w:pPr>
    </w:p>
    <w:p w14:paraId="1F6277B4" w14:textId="22979A30" w:rsidR="00B028EB" w:rsidRDefault="00B028EB" w:rsidP="00B54E3A">
      <w:pPr>
        <w:jc w:val="both"/>
        <w:rPr>
          <w:noProof/>
        </w:rPr>
      </w:pPr>
    </w:p>
    <w:p w14:paraId="77E6D016" w14:textId="7B5CB6D2" w:rsidR="00001BE3" w:rsidRDefault="00001BE3" w:rsidP="00B54E3A">
      <w:pPr>
        <w:jc w:val="both"/>
      </w:pPr>
    </w:p>
    <w:p w14:paraId="1BCFFB16" w14:textId="1ECF32A9" w:rsidR="00B028EB" w:rsidRDefault="00B028EB" w:rsidP="00B54E3A">
      <w:pPr>
        <w:jc w:val="both"/>
      </w:pPr>
    </w:p>
    <w:p w14:paraId="1C1C4003" w14:textId="77777777" w:rsidR="00B028EB" w:rsidRDefault="00B028EB" w:rsidP="00B54E3A">
      <w:pPr>
        <w:jc w:val="both"/>
      </w:pPr>
    </w:p>
    <w:p w14:paraId="10C4D14C" w14:textId="0DD733B9" w:rsidR="00B028EB" w:rsidRDefault="008B78D2" w:rsidP="00B54E3A">
      <w:pPr>
        <w:jc w:val="both"/>
      </w:pPr>
      <w:r w:rsidRPr="004C6B0D">
        <w:rPr>
          <w:noProof/>
        </w:rPr>
        <w:drawing>
          <wp:anchor distT="0" distB="0" distL="114300" distR="114300" simplePos="0" relativeHeight="251625472" behindDoc="1" locked="0" layoutInCell="1" allowOverlap="1" wp14:anchorId="3CDE3A0C" wp14:editId="5E3F41F8">
            <wp:simplePos x="0" y="0"/>
            <wp:positionH relativeFrom="margin">
              <wp:posOffset>1623901</wp:posOffset>
            </wp:positionH>
            <wp:positionV relativeFrom="paragraph">
              <wp:posOffset>-729969</wp:posOffset>
            </wp:positionV>
            <wp:extent cx="2150110" cy="2023745"/>
            <wp:effectExtent l="0" t="0" r="2540" b="0"/>
            <wp:wrapTight wrapText="bothSides">
              <wp:wrapPolygon edited="0">
                <wp:start x="0" y="0"/>
                <wp:lineTo x="0" y="21349"/>
                <wp:lineTo x="21434" y="21349"/>
                <wp:lineTo x="21434" y="0"/>
                <wp:lineTo x="0" y="0"/>
              </wp:wrapPolygon>
            </wp:wrapTight>
            <wp:docPr id="1464939608"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39608" name="Imagen 1" descr="Interfaz de usuario gráfica, Aplicación&#10;&#10;El contenido generado por IA puede ser incorrecto."/>
                    <pic:cNvPicPr/>
                  </pic:nvPicPr>
                  <pic:blipFill rotWithShape="1">
                    <a:blip r:embed="rId22">
                      <a:extLst>
                        <a:ext uri="{28A0092B-C50C-407E-A947-70E740481C1C}">
                          <a14:useLocalDpi xmlns:a14="http://schemas.microsoft.com/office/drawing/2010/main" val="0"/>
                        </a:ext>
                      </a:extLst>
                    </a:blip>
                    <a:srcRect t="5605" b="-1"/>
                    <a:stretch>
                      <a:fillRect/>
                    </a:stretch>
                  </pic:blipFill>
                  <pic:spPr bwMode="auto">
                    <a:xfrm>
                      <a:off x="0" y="0"/>
                      <a:ext cx="2150110" cy="2023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C189A0" w14:textId="416B3893" w:rsidR="00B028EB" w:rsidRDefault="00B028EB" w:rsidP="00B54E3A">
      <w:pPr>
        <w:jc w:val="both"/>
      </w:pPr>
    </w:p>
    <w:p w14:paraId="1592AD21" w14:textId="6A45E750" w:rsidR="00B028EB" w:rsidRDefault="00B028EB" w:rsidP="00B54E3A">
      <w:pPr>
        <w:jc w:val="both"/>
      </w:pPr>
    </w:p>
    <w:p w14:paraId="5F5AE533" w14:textId="77777777" w:rsidR="00B028EB" w:rsidRDefault="00B028EB" w:rsidP="00B54E3A">
      <w:pPr>
        <w:jc w:val="both"/>
      </w:pPr>
    </w:p>
    <w:p w14:paraId="50BDDA2C" w14:textId="2A3C8C75" w:rsidR="00B028EB" w:rsidRDefault="00396158" w:rsidP="00396158">
      <w:pPr>
        <w:pStyle w:val="Heading1"/>
      </w:pPr>
      <w:bookmarkStart w:id="5" w:name="_Toc216870927"/>
      <w:r w:rsidRPr="00396158">
        <w:lastRenderedPageBreak/>
        <w:t>Task 2: Windows OS CLI Commands</w:t>
      </w:r>
      <w:bookmarkEnd w:id="5"/>
    </w:p>
    <w:p w14:paraId="3F4FE8E9" w14:textId="411559C5" w:rsidR="00396158" w:rsidRDefault="00ED0E99" w:rsidP="00B746F1">
      <w:pPr>
        <w:pStyle w:val="Heading2"/>
      </w:pPr>
      <w:bookmarkStart w:id="6" w:name="_Toc216870928"/>
      <w:r>
        <w:t>Process Management</w:t>
      </w:r>
      <w:bookmarkEnd w:id="6"/>
    </w:p>
    <w:p w14:paraId="6DF92181" w14:textId="469BDE3F" w:rsidR="00B746F1" w:rsidRDefault="00A4457B" w:rsidP="00B746F1">
      <w:r w:rsidRPr="001E68BB">
        <w:rPr>
          <w:b/>
          <w:bCs/>
        </w:rPr>
        <w:t>[</w:t>
      </w:r>
      <w:r w:rsidR="000871F6">
        <w:rPr>
          <w:b/>
          <w:bCs/>
        </w:rPr>
        <w:t>-</w:t>
      </w:r>
      <w:r w:rsidRPr="001E68BB">
        <w:rPr>
          <w:b/>
          <w:bCs/>
        </w:rPr>
        <w:t>get-process]</w:t>
      </w:r>
      <w:r w:rsidR="00750087" w:rsidRPr="001E68BB">
        <w:rPr>
          <w:b/>
          <w:bCs/>
        </w:rPr>
        <w:t>.</w:t>
      </w:r>
      <w:r w:rsidR="00750087">
        <w:t xml:space="preserve"> </w:t>
      </w:r>
      <w:r w:rsidR="00750087" w:rsidRPr="00750087">
        <w:t>It allows you to query and display the processes that are running on the system, including information about their resource usage and their identifier.</w:t>
      </w:r>
    </w:p>
    <w:p w14:paraId="58D7861A" w14:textId="4ED98BEF" w:rsidR="00BA042B" w:rsidRPr="00B746F1" w:rsidRDefault="00064C74" w:rsidP="00B746F1">
      <w:r>
        <w:rPr>
          <w:noProof/>
        </w:rPr>
        <mc:AlternateContent>
          <mc:Choice Requires="wps">
            <w:drawing>
              <wp:anchor distT="0" distB="0" distL="114300" distR="114300" simplePos="0" relativeHeight="251658240" behindDoc="0" locked="0" layoutInCell="1" allowOverlap="1" wp14:anchorId="0ADA20AD" wp14:editId="2211A415">
                <wp:simplePos x="0" y="0"/>
                <wp:positionH relativeFrom="column">
                  <wp:posOffset>1725283</wp:posOffset>
                </wp:positionH>
                <wp:positionV relativeFrom="paragraph">
                  <wp:posOffset>126269</wp:posOffset>
                </wp:positionV>
                <wp:extent cx="500332" cy="8627"/>
                <wp:effectExtent l="0" t="0" r="33655" b="29845"/>
                <wp:wrapNone/>
                <wp:docPr id="605573843" name="Conector recto 17"/>
                <wp:cNvGraphicFramePr/>
                <a:graphic xmlns:a="http://schemas.openxmlformats.org/drawingml/2006/main">
                  <a:graphicData uri="http://schemas.microsoft.com/office/word/2010/wordprocessingShape">
                    <wps:wsp>
                      <wps:cNvCnPr/>
                      <wps:spPr>
                        <a:xfrm flipV="1">
                          <a:off x="0" y="0"/>
                          <a:ext cx="500332" cy="862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867DDBF" id="Conector recto 17"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35.85pt,9.95pt" to="175.25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Ji6qQEAAKADAAAOAAAAZHJzL2Uyb0RvYy54bWysU01r3DAQvRf6H4TuXXsdmgSz3hwS2kto&#10;Q9P0rsijtUBfSMra++87Gu86pS0JhFyEpJn3Zt7TaHM1WcP2EJP2ruPrVc0ZOOl77XYdf/j55dMl&#10;ZykL1wvjHXT8AIlfbT9+2IyhhcYP3vQQGZK41I6h40POoa2qJAewIq18AIdB5aMVGY9xV/VRjMhu&#10;TdXU9Xk1+tiH6CWkhLc3c5BviV8pkPm7UgkyMx3H3jKtkdbHslbbjWh3UYRBy2Mb4g1dWKEdFl2o&#10;bkQW7Cnqf6isltEnr/JKelt5pbQE0oBq1vVfau4HEYC0oDkpLDal96OV3/bX7i6iDWNIbQp3saiY&#10;VLRMGR1+4ZuSLuyUTWTbYbENpswkXn6u67OzhjOJocvz5qKYWs0khSzElL+Ct6xsOm60K5pEK/a3&#10;Kc+ppxTEPbdBu3wwUJKN+wGK6R7LNYSmCYFrE9le4NsKKcHl9bE0ZReY0sYswPp14DG/QIGmZwHP&#10;NrxYdUFQZe/yArba+fi/6nk6tazm/JMDs+5iwaPvD/RAZA2OAZl7HNkyZ3+eCf78sba/AQAA//8D&#10;AFBLAwQUAAYACAAAACEAE7LDt98AAAAJAQAADwAAAGRycy9kb3ducmV2LnhtbEyPy07DMBBF90j8&#10;gzVI7KiTVm1oiFMh+mDRFYUPcOMhiWqPQ+y0oV/PsILl6Fzde6ZYjc6KM/ah9aQgnSQgkCpvWqoV&#10;fLxvHx5BhKjJaOsJFXxjgFV5e1Po3PgLveH5EGvBJRRyraCJsculDFWDToeJ75CYffre6chnX0vT&#10;6wuXOyunSbKQTrfEC43u8KXB6nQYnIJNkkn72tbrxWn7tdld5Xq/G65K3d+Nz08gIo7xLwy/+qwO&#10;JTsd/UAmCKtgmqUZRxkslyA4MJsncxBHJukMZFnI/x+UPwAAAP//AwBQSwECLQAUAAYACAAAACEA&#10;toM4kv4AAADhAQAAEwAAAAAAAAAAAAAAAAAAAAAAW0NvbnRlbnRfVHlwZXNdLnhtbFBLAQItABQA&#10;BgAIAAAAIQA4/SH/1gAAAJQBAAALAAAAAAAAAAAAAAAAAC8BAABfcmVscy8ucmVsc1BLAQItABQA&#10;BgAIAAAAIQC7UJi6qQEAAKADAAAOAAAAAAAAAAAAAAAAAC4CAABkcnMvZTJvRG9jLnhtbFBLAQIt&#10;ABQABgAIAAAAIQATssO33wAAAAkBAAAPAAAAAAAAAAAAAAAAAAMEAABkcnMvZG93bnJldi54bWxQ&#10;SwUGAAAAAAQABADzAAAADwUAAAAA&#10;" strokecolor="#92278f [3204]" strokeweight="1.5pt">
                <v:stroke joinstyle="miter"/>
              </v:line>
            </w:pict>
          </mc:Fallback>
        </mc:AlternateContent>
      </w:r>
      <w:r w:rsidR="00CF45C2" w:rsidRPr="00CF45C2">
        <w:rPr>
          <w:noProof/>
        </w:rPr>
        <w:drawing>
          <wp:anchor distT="0" distB="0" distL="114300" distR="114300" simplePos="0" relativeHeight="251638784" behindDoc="1" locked="0" layoutInCell="1" allowOverlap="1" wp14:anchorId="0A95487A" wp14:editId="45B12D4D">
            <wp:simplePos x="0" y="0"/>
            <wp:positionH relativeFrom="margin">
              <wp:align>center</wp:align>
            </wp:positionH>
            <wp:positionV relativeFrom="paragraph">
              <wp:posOffset>8255</wp:posOffset>
            </wp:positionV>
            <wp:extent cx="3905250" cy="3046095"/>
            <wp:effectExtent l="0" t="0" r="0" b="1905"/>
            <wp:wrapTight wrapText="bothSides">
              <wp:wrapPolygon edited="0">
                <wp:start x="0" y="0"/>
                <wp:lineTo x="0" y="21478"/>
                <wp:lineTo x="21495" y="21478"/>
                <wp:lineTo x="21495" y="0"/>
                <wp:lineTo x="0" y="0"/>
              </wp:wrapPolygon>
            </wp:wrapTight>
            <wp:docPr id="1940553514" name="Imagen 1" descr="Imagen que contiene 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53514" name="Imagen 1" descr="Imagen que contiene Texto&#10;&#10;El contenido generado por IA puede ser incorrecto."/>
                    <pic:cNvPicPr/>
                  </pic:nvPicPr>
                  <pic:blipFill>
                    <a:blip r:embed="rId23">
                      <a:extLst>
                        <a:ext uri="{28A0092B-C50C-407E-A947-70E740481C1C}">
                          <a14:useLocalDpi xmlns:a14="http://schemas.microsoft.com/office/drawing/2010/main" val="0"/>
                        </a:ext>
                      </a:extLst>
                    </a:blip>
                    <a:stretch>
                      <a:fillRect/>
                    </a:stretch>
                  </pic:blipFill>
                  <pic:spPr>
                    <a:xfrm>
                      <a:off x="0" y="0"/>
                      <a:ext cx="3905250" cy="3046095"/>
                    </a:xfrm>
                    <a:prstGeom prst="rect">
                      <a:avLst/>
                    </a:prstGeom>
                  </pic:spPr>
                </pic:pic>
              </a:graphicData>
            </a:graphic>
            <wp14:sizeRelH relativeFrom="margin">
              <wp14:pctWidth>0</wp14:pctWidth>
            </wp14:sizeRelH>
            <wp14:sizeRelV relativeFrom="margin">
              <wp14:pctHeight>0</wp14:pctHeight>
            </wp14:sizeRelV>
          </wp:anchor>
        </w:drawing>
      </w:r>
    </w:p>
    <w:p w14:paraId="4933B8E1" w14:textId="77777777" w:rsidR="002D226D" w:rsidRDefault="002D226D" w:rsidP="00396158"/>
    <w:p w14:paraId="578B0778" w14:textId="64688AFA" w:rsidR="002D226D" w:rsidRDefault="002D226D" w:rsidP="00396158"/>
    <w:p w14:paraId="21D518EA" w14:textId="6742C4EB" w:rsidR="002D226D" w:rsidRDefault="002D226D" w:rsidP="00396158"/>
    <w:p w14:paraId="5E00EE10" w14:textId="77777777" w:rsidR="002D226D" w:rsidRDefault="002D226D" w:rsidP="00396158"/>
    <w:p w14:paraId="442CD152" w14:textId="55A09A7C" w:rsidR="002D226D" w:rsidRDefault="002D226D" w:rsidP="00396158"/>
    <w:p w14:paraId="3CD8AC6F" w14:textId="77777777" w:rsidR="002D226D" w:rsidRDefault="002D226D" w:rsidP="00396158"/>
    <w:p w14:paraId="65F5F8CF" w14:textId="5DD89D5D" w:rsidR="002D226D" w:rsidRDefault="002D226D" w:rsidP="00396158"/>
    <w:p w14:paraId="2C867E57" w14:textId="77777777" w:rsidR="002D226D" w:rsidRDefault="002D226D" w:rsidP="00396158"/>
    <w:p w14:paraId="0A4FB4B3" w14:textId="57DBEA3C" w:rsidR="002D226D" w:rsidRDefault="002D226D" w:rsidP="00396158"/>
    <w:p w14:paraId="7D48D64B" w14:textId="64A9F478" w:rsidR="00CD46FE" w:rsidRDefault="00A4457B" w:rsidP="00396158">
      <w:r w:rsidRPr="001E68BB">
        <w:rPr>
          <w:b/>
          <w:bCs/>
        </w:rPr>
        <w:t>[</w:t>
      </w:r>
      <w:r w:rsidR="000871F6">
        <w:rPr>
          <w:b/>
          <w:bCs/>
        </w:rPr>
        <w:t>-</w:t>
      </w:r>
      <w:r w:rsidRPr="001E68BB">
        <w:rPr>
          <w:b/>
          <w:bCs/>
        </w:rPr>
        <w:t xml:space="preserve">get-process + </w:t>
      </w:r>
      <w:r w:rsidR="00CA55D3" w:rsidRPr="001E68BB">
        <w:rPr>
          <w:b/>
          <w:bCs/>
        </w:rPr>
        <w:t>ProcessName]</w:t>
      </w:r>
      <w:r w:rsidR="001E68BB">
        <w:t>.</w:t>
      </w:r>
      <w:r w:rsidR="003D3AF1" w:rsidRPr="003D3AF1">
        <w:t xml:space="preserve"> It is used to obtain detailed information about a specific process that is running, such as its identifier, memory consumption and CPU usage, facilitating its monitoring and management.</w:t>
      </w:r>
    </w:p>
    <w:p w14:paraId="0C1180AE" w14:textId="604CCC20" w:rsidR="00CD46FE" w:rsidRDefault="00064C74" w:rsidP="00396158">
      <w:r>
        <w:rPr>
          <w:noProof/>
        </w:rPr>
        <mc:AlternateContent>
          <mc:Choice Requires="wps">
            <w:drawing>
              <wp:anchor distT="0" distB="0" distL="114300" distR="114300" simplePos="0" relativeHeight="251660288" behindDoc="0" locked="0" layoutInCell="1" allowOverlap="1" wp14:anchorId="7D3FC6EE" wp14:editId="3D8F6CF9">
                <wp:simplePos x="0" y="0"/>
                <wp:positionH relativeFrom="column">
                  <wp:posOffset>2587925</wp:posOffset>
                </wp:positionH>
                <wp:positionV relativeFrom="paragraph">
                  <wp:posOffset>244476</wp:posOffset>
                </wp:positionV>
                <wp:extent cx="759040" cy="8998"/>
                <wp:effectExtent l="0" t="0" r="22225" b="29210"/>
                <wp:wrapNone/>
                <wp:docPr id="240181043" name="Conector recto 19"/>
                <wp:cNvGraphicFramePr/>
                <a:graphic xmlns:a="http://schemas.openxmlformats.org/drawingml/2006/main">
                  <a:graphicData uri="http://schemas.microsoft.com/office/word/2010/wordprocessingShape">
                    <wps:wsp>
                      <wps:cNvCnPr/>
                      <wps:spPr>
                        <a:xfrm flipH="1" flipV="1">
                          <a:off x="0" y="0"/>
                          <a:ext cx="759040" cy="8998"/>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E91AB8" id="Conector recto 19"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75pt,19.25pt" to="263.5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XyPEQIAAJgEAAAOAAAAZHJzL2Uyb0RvYy54bWysVMlu2zAQvRfoPxC815KDpo0NyznETXso&#10;2iBd7mNyKBHgBpKx7L/vkPLS5dIUvRAjct5w3ptHrW731rAdxqS96/h81nKGTnipXd/xb1/vX91w&#10;ljI4CcY77PgBE79dv3yxGsMSr/zgjcTIqIhLyzF0fMg5LJsmiQEtpJkP6OhQ+Wgh02fsGxlhpOrW&#10;NFdt+6YZfZQheoEp0e5mOuTrWl8pFPmzUgkzMx2n3nJdY123ZW3WK1j2EcKgxbEN+IcuLGhHl55L&#10;bSADe4r6j1JWi+iTV3kmvG28Ulpg5UBs5u1vbL4MELByIXFSOMuU/l9Z8Wl35x4iyTCGtEzhIRYW&#10;exUtU0aHDzRTXqPvJSpn1DPbVwEPZwFxn5mgzbfXi/Y1ySzo6GaxuCnyNlO5Ag0x5ffoLStBx412&#10;hR0sYfcx5Sn1lFK2jWMj3bpor0tJIHcoA5lCG2THk+s5A9OT7USOtU7yRst7bUxBVwvhnYlsBzR8&#10;EAJdnh87+iWz3LmBNEyJkqLJFtE/OVkNMiDId06yfAjkYUdO5qU1i5Izg9RBiWpmBm3+JpNUMY7E&#10;uaheo3wwOFF/RMW0rEJPbGK/LWQm79LjIk1ODq7FCFASFdF/JvYIKWisT+aZ+DOo3u9dPuOtdv44&#10;mvKgL9PI+9Mk1JR/kmISoGix9fJQjVk1IvtXKx2fanlfP39X+OWHsv4BAAD//wMAUEsDBBQABgAI&#10;AAAAIQAllGSR4AAAAAkBAAAPAAAAZHJzL2Rvd25yZXYueG1sTI/NTsMwEITvSLyDtUjc6KaF/oU4&#10;VYUgFw6Fthy4ubFJIuJ1sJ00vD3LCU6r3RnNfpNtRtuKwfjQOJIwnSQgDJVON1RJOB6eblYgQlSk&#10;VevISPg2ATb55UWmUu3O9GqGfawEh1BIlYQ6xi5FDGVtrAoT1xli7cN5qyKvvkLt1ZnDbYuzJFmg&#10;VQ3xh1p15qE25ee+txKKF1w8F7sR38cCm+2Xf+uHx6mU11fj9h5ENGP8M8MvPqNDzkwn15MOopVw&#10;lyznbJVwu+LJhvlsyeVOfFivAfMM/zfIfwAAAP//AwBQSwECLQAUAAYACAAAACEAtoM4kv4AAADh&#10;AQAAEwAAAAAAAAAAAAAAAAAAAAAAW0NvbnRlbnRfVHlwZXNdLnhtbFBLAQItABQABgAIAAAAIQA4&#10;/SH/1gAAAJQBAAALAAAAAAAAAAAAAAAAAC8BAABfcmVscy8ucmVsc1BLAQItABQABgAIAAAAIQCP&#10;XXyPEQIAAJgEAAAOAAAAAAAAAAAAAAAAAC4CAABkcnMvZTJvRG9jLnhtbFBLAQItABQABgAIAAAA&#10;IQAllGSR4AAAAAkBAAAPAAAAAAAAAAAAAAAAAGsEAABkcnMvZG93bnJldi54bWxQSwUGAAAAAAQA&#10;BADzAAAAeAUAAAAA&#10;" strokecolor="#92278f [3204]" strokeweight="1.5pt">
                <v:stroke dashstyle="dash"/>
              </v:line>
            </w:pict>
          </mc:Fallback>
        </mc:AlternateContent>
      </w:r>
      <w:r>
        <w:rPr>
          <w:noProof/>
        </w:rPr>
        <mc:AlternateContent>
          <mc:Choice Requires="wps">
            <w:drawing>
              <wp:anchor distT="0" distB="0" distL="114300" distR="114300" simplePos="0" relativeHeight="251659264" behindDoc="0" locked="0" layoutInCell="1" allowOverlap="1" wp14:anchorId="55C758BD" wp14:editId="324EE28E">
                <wp:simplePos x="0" y="0"/>
                <wp:positionH relativeFrom="column">
                  <wp:posOffset>1846054</wp:posOffset>
                </wp:positionH>
                <wp:positionV relativeFrom="paragraph">
                  <wp:posOffset>236219</wp:posOffset>
                </wp:positionV>
                <wp:extent cx="689718" cy="8626"/>
                <wp:effectExtent l="0" t="0" r="34290" b="29845"/>
                <wp:wrapNone/>
                <wp:docPr id="1340450042" name="Conector recto 18"/>
                <wp:cNvGraphicFramePr/>
                <a:graphic xmlns:a="http://schemas.openxmlformats.org/drawingml/2006/main">
                  <a:graphicData uri="http://schemas.microsoft.com/office/word/2010/wordprocessingShape">
                    <wps:wsp>
                      <wps:cNvCnPr/>
                      <wps:spPr>
                        <a:xfrm flipV="1">
                          <a:off x="0" y="0"/>
                          <a:ext cx="689718" cy="862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69D0B3" id="Conector recto 18"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35pt,18.6pt" to="199.65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NOxqQEAAKADAAAOAAAAZHJzL2Uyb0RvYy54bWysU01v2zAMvQ/ofxB0X+zkkGVGnB5abJdi&#10;Ldqtd1WmYgGSKEhq7Pz7UnLiDt2wAUUvgj74Hvkeqe3laA07QIgaXcuXi5ozcBI77fYt//Xz2+cN&#10;ZzEJ1wmDDlp+hMgvdxeftoNvYIU9mg4CIxIXm8G3vE/JN1UVZQ9WxAV6cPSoMFiR6Bj2VRfEQOzW&#10;VKu6XlcDhs4HlBAj3V5Pj3xX+JUCmW6VipCYaTnVlsoayvqU12q3Fc0+CN9reSpDvKMKK7SjpDPV&#10;tUiCPQf9B5XVMmBElRYSbYVKaQlFA6lZ1m/UPPTCQ9FC5kQ/2xQ/jlb+OFy5u0A2DD420d+FrGJU&#10;wTJltH+knhZdVCkbi23H2TYYE5N0ud58/bKkPkt62qxX62xqNZFkMh9i+g5oWd603GiXNYlGHG5i&#10;mkLPIYR7LaPs0tFADjbuHhTTHaVbFXSZELgygR0E9VZICS4tT6lLdIYpbcwMrP8PPMVnKJTpmcGT&#10;Df/MOiNKZnRpBlvtMPwtexrPJasp/uzApDtb8ITdsTSoWENjUMw9jWyes9/PBf76sXYvAAAA//8D&#10;AFBLAwQUAAYACAAAACEAFP1mK98AAAAJAQAADwAAAGRycy9kb3ducmV2LnhtbEyPy07DMBBF90j8&#10;gzVI7KhNIiVNiFMh+mDBisIHuLFJotrjEDtt6NczrOhuRnN059xqNTvLTmYMvUcJjwsBzGDjdY+t&#10;hM+P7cMSWIgKtbIejYQfE2BV395UqtT+jO/mtI8toxAMpZLQxTiUnIemM06FhR8M0u3Lj05FWseW&#10;61GdKdxZngiRcad6pA+dGsxLZ5rjfnISNiLn9rVv19lx+73ZXfj6bTddpLy/m5+fgEUzx38Y/vRJ&#10;HWpyOvgJdWBWQlKInFAJaZ4AIyAtihTYgYZlBryu+HWD+hcAAP//AwBQSwECLQAUAAYACAAAACEA&#10;toM4kv4AAADhAQAAEwAAAAAAAAAAAAAAAAAAAAAAW0NvbnRlbnRfVHlwZXNdLnhtbFBLAQItABQA&#10;BgAIAAAAIQA4/SH/1gAAAJQBAAALAAAAAAAAAAAAAAAAAC8BAABfcmVscy8ucmVsc1BLAQItABQA&#10;BgAIAAAAIQD1ZNOxqQEAAKADAAAOAAAAAAAAAAAAAAAAAC4CAABkcnMvZTJvRG9jLnhtbFBLAQIt&#10;ABQABgAIAAAAIQAU/WYr3wAAAAkBAAAPAAAAAAAAAAAAAAAAAAMEAABkcnMvZG93bnJldi54bWxQ&#10;SwUGAAAAAAQABADzAAAADwUAAAAA&#10;" strokecolor="#92278f [3204]" strokeweight="1.5pt">
                <v:stroke joinstyle="miter"/>
              </v:line>
            </w:pict>
          </mc:Fallback>
        </mc:AlternateContent>
      </w:r>
      <w:r w:rsidR="00CD46FE" w:rsidRPr="00CD46FE">
        <w:rPr>
          <w:noProof/>
        </w:rPr>
        <w:drawing>
          <wp:anchor distT="0" distB="0" distL="114300" distR="114300" simplePos="0" relativeHeight="251640832" behindDoc="1" locked="0" layoutInCell="1" allowOverlap="1" wp14:anchorId="2EF49CDD" wp14:editId="5C7A935E">
            <wp:simplePos x="0" y="0"/>
            <wp:positionH relativeFrom="margin">
              <wp:align>center</wp:align>
            </wp:positionH>
            <wp:positionV relativeFrom="paragraph">
              <wp:posOffset>10160</wp:posOffset>
            </wp:positionV>
            <wp:extent cx="4514850" cy="931882"/>
            <wp:effectExtent l="0" t="0" r="0" b="1905"/>
            <wp:wrapTight wrapText="bothSides">
              <wp:wrapPolygon edited="0">
                <wp:start x="0" y="0"/>
                <wp:lineTo x="0" y="21202"/>
                <wp:lineTo x="21509" y="21202"/>
                <wp:lineTo x="21509" y="0"/>
                <wp:lineTo x="0" y="0"/>
              </wp:wrapPolygon>
            </wp:wrapTight>
            <wp:docPr id="1323848888"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48888" name="Imagen 1" descr="Interfaz de usuario gráfica, Aplicación&#10;&#10;El contenido generado por IA puede ser incorrecto."/>
                    <pic:cNvPicPr/>
                  </pic:nvPicPr>
                  <pic:blipFill>
                    <a:blip r:embed="rId24">
                      <a:extLst>
                        <a:ext uri="{28A0092B-C50C-407E-A947-70E740481C1C}">
                          <a14:useLocalDpi xmlns:a14="http://schemas.microsoft.com/office/drawing/2010/main" val="0"/>
                        </a:ext>
                      </a:extLst>
                    </a:blip>
                    <a:stretch>
                      <a:fillRect/>
                    </a:stretch>
                  </pic:blipFill>
                  <pic:spPr>
                    <a:xfrm>
                      <a:off x="0" y="0"/>
                      <a:ext cx="4514850" cy="931882"/>
                    </a:xfrm>
                    <a:prstGeom prst="rect">
                      <a:avLst/>
                    </a:prstGeom>
                  </pic:spPr>
                </pic:pic>
              </a:graphicData>
            </a:graphic>
          </wp:anchor>
        </w:drawing>
      </w:r>
    </w:p>
    <w:p w14:paraId="5D14EC0A" w14:textId="77777777" w:rsidR="00D10E0E" w:rsidRDefault="00D10E0E" w:rsidP="00396158"/>
    <w:p w14:paraId="61542333" w14:textId="77777777" w:rsidR="00D10E0E" w:rsidRDefault="00D10E0E" w:rsidP="00396158"/>
    <w:p w14:paraId="60C7B957" w14:textId="0F619193" w:rsidR="00D10E0E" w:rsidRDefault="00D10E0E" w:rsidP="00396158"/>
    <w:p w14:paraId="68EE86D6" w14:textId="67149AC6" w:rsidR="002D226D" w:rsidRDefault="00BE262B" w:rsidP="00396158">
      <w:r w:rsidRPr="00B966D4">
        <w:rPr>
          <w:b/>
          <w:bCs/>
          <w:noProof/>
        </w:rPr>
        <w:lastRenderedPageBreak/>
        <w:drawing>
          <wp:anchor distT="0" distB="0" distL="114300" distR="114300" simplePos="0" relativeHeight="251639808" behindDoc="1" locked="0" layoutInCell="1" allowOverlap="1" wp14:anchorId="78B3FE3C" wp14:editId="3D3F23CF">
            <wp:simplePos x="0" y="0"/>
            <wp:positionH relativeFrom="margin">
              <wp:align>center</wp:align>
            </wp:positionH>
            <wp:positionV relativeFrom="paragraph">
              <wp:posOffset>704694</wp:posOffset>
            </wp:positionV>
            <wp:extent cx="4229100" cy="2450337"/>
            <wp:effectExtent l="0" t="0" r="0" b="7620"/>
            <wp:wrapTight wrapText="bothSides">
              <wp:wrapPolygon edited="0">
                <wp:start x="0" y="0"/>
                <wp:lineTo x="0" y="21499"/>
                <wp:lineTo x="21503" y="21499"/>
                <wp:lineTo x="21503" y="0"/>
                <wp:lineTo x="0" y="0"/>
              </wp:wrapPolygon>
            </wp:wrapTight>
            <wp:docPr id="277452163"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52163" name="Imagen 1" descr="Captura de pantalla de computadora&#10;&#10;El contenido generado por IA puede ser incorrecto."/>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29100" cy="2450337"/>
                    </a:xfrm>
                    <a:prstGeom prst="rect">
                      <a:avLst/>
                    </a:prstGeom>
                  </pic:spPr>
                </pic:pic>
              </a:graphicData>
            </a:graphic>
            <wp14:sizeRelH relativeFrom="margin">
              <wp14:pctWidth>0</wp14:pctWidth>
            </wp14:sizeRelH>
            <wp14:sizeRelV relativeFrom="margin">
              <wp14:pctHeight>0</wp14:pctHeight>
            </wp14:sizeRelV>
          </wp:anchor>
        </w:drawing>
      </w:r>
      <w:r w:rsidR="000A62DC" w:rsidRPr="00B966D4">
        <w:rPr>
          <w:b/>
          <w:bCs/>
        </w:rPr>
        <w:t>[</w:t>
      </w:r>
      <w:r w:rsidR="000871F6">
        <w:rPr>
          <w:b/>
          <w:bCs/>
        </w:rPr>
        <w:t>-</w:t>
      </w:r>
      <w:r w:rsidR="000A62DC" w:rsidRPr="00B966D4">
        <w:rPr>
          <w:b/>
          <w:bCs/>
        </w:rPr>
        <w:t>st</w:t>
      </w:r>
      <w:r w:rsidR="004666E7" w:rsidRPr="00B966D4">
        <w:rPr>
          <w:b/>
          <w:bCs/>
        </w:rPr>
        <w:t>art</w:t>
      </w:r>
      <w:r w:rsidR="000A62DC" w:rsidRPr="00B966D4">
        <w:rPr>
          <w:b/>
          <w:bCs/>
        </w:rPr>
        <w:t>-process</w:t>
      </w:r>
      <w:r w:rsidRPr="00B966D4">
        <w:rPr>
          <w:b/>
          <w:bCs/>
        </w:rPr>
        <w:t>].</w:t>
      </w:r>
      <w:r>
        <w:t xml:space="preserve"> </w:t>
      </w:r>
      <w:r w:rsidR="00196593" w:rsidRPr="00196593">
        <w:t>It allows you to start the execution of a program, application or file from the command line, either by indicating its name or its path, and allows you to control some parameters of how the process is opened.</w:t>
      </w:r>
    </w:p>
    <w:p w14:paraId="6985D9D6" w14:textId="57040C5F" w:rsidR="00B9221B" w:rsidRDefault="00064C74" w:rsidP="00396158">
      <w:r>
        <w:rPr>
          <w:noProof/>
        </w:rPr>
        <mc:AlternateContent>
          <mc:Choice Requires="wps">
            <w:drawing>
              <wp:anchor distT="0" distB="0" distL="114300" distR="114300" simplePos="0" relativeHeight="251662336" behindDoc="0" locked="0" layoutInCell="1" allowOverlap="1" wp14:anchorId="515B7559" wp14:editId="05608DA4">
                <wp:simplePos x="0" y="0"/>
                <wp:positionH relativeFrom="column">
                  <wp:posOffset>1971510</wp:posOffset>
                </wp:positionH>
                <wp:positionV relativeFrom="paragraph">
                  <wp:posOffset>134657</wp:posOffset>
                </wp:positionV>
                <wp:extent cx="243135" cy="0"/>
                <wp:effectExtent l="0" t="0" r="0" b="0"/>
                <wp:wrapNone/>
                <wp:docPr id="1311793930" name="Conector recto 21"/>
                <wp:cNvGraphicFramePr/>
                <a:graphic xmlns:a="http://schemas.openxmlformats.org/drawingml/2006/main">
                  <a:graphicData uri="http://schemas.microsoft.com/office/word/2010/wordprocessingShape">
                    <wps:wsp>
                      <wps:cNvCnPr/>
                      <wps:spPr>
                        <a:xfrm flipH="1">
                          <a:off x="0" y="0"/>
                          <a:ext cx="243135"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B683DA3" id="Conector recto 21" o:spid="_x0000_s1026" style="position:absolute;flip:x;z-index:251698176;visibility:visible;mso-wrap-style:square;mso-wrap-distance-left:9pt;mso-wrap-distance-top:0;mso-wrap-distance-right:9pt;mso-wrap-distance-bottom:0;mso-position-horizontal:absolute;mso-position-horizontal-relative:text;mso-position-vertical:absolute;mso-position-vertical-relative:text" from="155.25pt,10.6pt" to="174.4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zEMCwIAAIsEAAAOAAAAZHJzL2Uyb0RvYy54bWysVMlu2zAQvRfoPxC817KdpmgFyznETXso&#10;2iBtPmBMDiUC3EAylv33HVJeulySohdiRM723rzR6mZvDdthTNq7ji9mc87QCS+16zv++OPuzXvO&#10;UgYnwXiHHT9g4jfr169WY2hx6QdvJEZGSVxqx9DxIefQNk0SA1pIMx/Q0aPy0UKmz9g3MsJI2a1p&#10;lvP5u2b0UYboBaZEt5vpka9rfqVQ5G9KJczMdJx6y/WM9dyWs1mvoO0jhEGLYxvwD11Y0I6KnlNt&#10;IAN7ivqvVFaL6JNXeSa8bbxSWmDFQGgW8z/QfB8gYMVC5KRwpin9v7Ti6+7W3UeiYQypTeE+FhR7&#10;FS1TRofPNNOKizpl+0rb4Uwb7jMTdLl8e7W4uuZMnJ6aKUPJFGLKn9BbVoyOG+0KIGhh9yVlqkqu&#10;J5dybRwbqeSH+TUNSwAJQhnIZNogO55czxmYnpQmcqx5kjda3mljSnRVDd6ayHZA8wYh0OVFmTGV&#10;+c2z1NxAGiZHSdakhOifnKyaGBDkRydZPgSSrSPx8tKaRcmZQeqgWNUzgzbP8aQejKNWLkRXKx8M&#10;TtAfUDEtK8sTmthvC5hJrrRPxMlJtDUZBRRHRfBfGHsMKdFYt+SF8eegWt+7fI632vnjaMoOX6aR&#10;96dJqMn/RMVEQOFi6+WharFyRIqvgztuZ1mpX79r+OUfsv4JAAD//wMAUEsDBBQABgAIAAAAIQA1&#10;IBze3wAAAAkBAAAPAAAAZHJzL2Rvd25yZXYueG1sTI9NS8NAEIbvgv9hGcGb3SS1paTZFCl+QisY&#10;Ba/b7DQJZmdDdpOm/94RD3qcmYd3njfbTLYVI/a+caQgnkUgkEpnGqoUfLw/3KxA+KDJ6NYRKjij&#10;h01+eZHp1LgTveFYhEpwCPlUK6hD6FIpfVmj1X7mOiS+HV1vdeCxr6Tp9YnDbSuTKFpKqxviD7Xu&#10;cFtj+VUMVsH9GJdPw+PONK8LW3zK/dk/v2yVur6a7tYgAk7hD4YffVaHnJ0ObiDjRatgHkcLRhUk&#10;cQKCgfntirscfhcyz+T/Bvk3AAAA//8DAFBLAQItABQABgAIAAAAIQC2gziS/gAAAOEBAAATAAAA&#10;AAAAAAAAAAAAAAAAAABbQ29udGVudF9UeXBlc10ueG1sUEsBAi0AFAAGAAgAAAAhADj9If/WAAAA&#10;lAEAAAsAAAAAAAAAAAAAAAAALwEAAF9yZWxzLy5yZWxzUEsBAi0AFAAGAAgAAAAhAAhTMQwLAgAA&#10;iwQAAA4AAAAAAAAAAAAAAAAALgIAAGRycy9lMm9Eb2MueG1sUEsBAi0AFAAGAAgAAAAhADUgHN7f&#10;AAAACQEAAA8AAAAAAAAAAAAAAAAAZQQAAGRycy9kb3ducmV2LnhtbFBLBQYAAAAABAAEAPMAAABx&#10;BQAAAAA=&#10;" strokecolor="#92278f [3204]" strokeweight="1.5pt">
                <v:stroke dashstyle="dash"/>
              </v:line>
            </w:pict>
          </mc:Fallback>
        </mc:AlternateContent>
      </w:r>
      <w:r>
        <w:rPr>
          <w:noProof/>
        </w:rPr>
        <mc:AlternateContent>
          <mc:Choice Requires="wps">
            <w:drawing>
              <wp:anchor distT="0" distB="0" distL="114300" distR="114300" simplePos="0" relativeHeight="251661312" behindDoc="0" locked="0" layoutInCell="1" allowOverlap="1" wp14:anchorId="427FCF1B" wp14:editId="18B71818">
                <wp:simplePos x="0" y="0"/>
                <wp:positionH relativeFrom="column">
                  <wp:posOffset>1449238</wp:posOffset>
                </wp:positionH>
                <wp:positionV relativeFrom="paragraph">
                  <wp:posOffset>123238</wp:posOffset>
                </wp:positionV>
                <wp:extent cx="474453" cy="0"/>
                <wp:effectExtent l="0" t="0" r="0" b="0"/>
                <wp:wrapNone/>
                <wp:docPr id="857728212" name="Conector recto 20"/>
                <wp:cNvGraphicFramePr/>
                <a:graphic xmlns:a="http://schemas.openxmlformats.org/drawingml/2006/main">
                  <a:graphicData uri="http://schemas.microsoft.com/office/word/2010/wordprocessingShape">
                    <wps:wsp>
                      <wps:cNvCnPr/>
                      <wps:spPr>
                        <a:xfrm>
                          <a:off x="0" y="0"/>
                          <a:ext cx="474453"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50CE028" id="Conector recto 20"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14.1pt,9.7pt" to="151.4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aCEnQEAAJMDAAAOAAAAZHJzL2Uyb0RvYy54bWysU9tO4zAQfV+Jf7D8TpOWsouipjyA2JcV&#10;i3bhA4wzbiz5prFp0r9n7LbpakFCQrw4vsw5M+fMZHU9WsO2gFF71/L5rOYMnPSddpuWPz3enV9x&#10;FpNwnTDeQct3EPn1+uzbaggNLHzvTQfIiMTFZggt71MKTVVF2YMVceYDOHpUHq1IdMRN1aEYiN2a&#10;alHX36vBYxfQS4iRbm/3j3xd+JUCmX4rFSEx03KqLZUVy/qc12q9Es0GRei1PJQhPlGFFdpR0onq&#10;ViTBXlC/obJaoo9epZn0tvJKaQlFA6mZ1/+p+duLAEULmRPDZFP8Olp5v71xD0g2DCE2MTxgVjEq&#10;tPlL9bGxmLWbzIIxMUmXyx/L5eUFZ/L4VJ1wAWP6Cd6yvGm50S7LEI3Y/oqJclHoMYQOp8xll3YG&#10;crBxf0Ax3VGuRUGXoYAbg2wrqJ1CSnBpnltIfCU6w5Q2ZgLWHwMP8RkKZWAm8Pxj8IQomb1LE9hq&#10;5/E9gjQeS1b7+KMDe93Zgmff7UpPijXU+aLwMKV5tP49F/jpX1q/AgAA//8DAFBLAwQUAAYACAAA&#10;ACEADwwJv9sAAAAJAQAADwAAAGRycy9kb3ducmV2LnhtbEyPwUrEMBCG74LvEEbw5qZGkd3adNGK&#10;eBHErniebcammExKk+3WtzfiQY8z/8c/31TbxTsx0xSHwBouVwUI4i6YgXsNb7vHizWImJANusCk&#10;4YsibOvTkwpLE478SnObepFLOJaowaY0llLGzpLHuAojcc4+wuQx5XHqpZnwmMu9k6oobqTHgfMF&#10;iyM1lrrP9uA1yGd5/xReXHhvButd2LUzPjRan58td7cgEi3pD4Yf/awOdXbahwObKJwGpdYqoznY&#10;XIPIwFWhNiD2vwtZV/L/B/U3AAAA//8DAFBLAQItABQABgAIAAAAIQC2gziS/gAAAOEBAAATAAAA&#10;AAAAAAAAAAAAAAAAAABbQ29udGVudF9UeXBlc10ueG1sUEsBAi0AFAAGAAgAAAAhADj9If/WAAAA&#10;lAEAAAsAAAAAAAAAAAAAAAAALwEAAF9yZWxzLy5yZWxzUEsBAi0AFAAGAAgAAAAhAAWhoISdAQAA&#10;kwMAAA4AAAAAAAAAAAAAAAAALgIAAGRycy9lMm9Eb2MueG1sUEsBAi0AFAAGAAgAAAAhAA8MCb/b&#10;AAAACQEAAA8AAAAAAAAAAAAAAAAA9wMAAGRycy9kb3ducmV2LnhtbFBLBQYAAAAABAAEAPMAAAD/&#10;BAAAAAA=&#10;" strokecolor="#92278f [3204]" strokeweight="1.5pt">
                <v:stroke joinstyle="miter"/>
              </v:line>
            </w:pict>
          </mc:Fallback>
        </mc:AlternateContent>
      </w:r>
    </w:p>
    <w:p w14:paraId="3DC1A1AB" w14:textId="276D74F5" w:rsidR="00934F1B" w:rsidRDefault="00934F1B" w:rsidP="00396158"/>
    <w:p w14:paraId="2CEE4AEA" w14:textId="77777777" w:rsidR="001B0C21" w:rsidRPr="00396158" w:rsidRDefault="001B0C21" w:rsidP="00396158"/>
    <w:p w14:paraId="77A44E68" w14:textId="3919AAA9" w:rsidR="0037293F" w:rsidRDefault="0037293F" w:rsidP="00B54E3A">
      <w:pPr>
        <w:jc w:val="both"/>
      </w:pPr>
    </w:p>
    <w:p w14:paraId="14CDC0E9" w14:textId="00AA7551" w:rsidR="0037293F" w:rsidRDefault="0037293F" w:rsidP="00B54E3A">
      <w:pPr>
        <w:jc w:val="both"/>
      </w:pPr>
    </w:p>
    <w:p w14:paraId="0CF1D0D6" w14:textId="77777777" w:rsidR="0037293F" w:rsidRDefault="0037293F" w:rsidP="00B54E3A">
      <w:pPr>
        <w:jc w:val="both"/>
      </w:pPr>
    </w:p>
    <w:p w14:paraId="02111F5A" w14:textId="77777777" w:rsidR="0037293F" w:rsidRDefault="0037293F" w:rsidP="00B54E3A">
      <w:pPr>
        <w:jc w:val="both"/>
      </w:pPr>
    </w:p>
    <w:p w14:paraId="32CE074A" w14:textId="77777777" w:rsidR="00BE262B" w:rsidRDefault="00BE262B" w:rsidP="00B50A1B">
      <w:pPr>
        <w:pStyle w:val="Heading2"/>
      </w:pPr>
    </w:p>
    <w:p w14:paraId="371A30D5" w14:textId="205688E2" w:rsidR="000B6ED4" w:rsidRDefault="00B50A1B" w:rsidP="00B50A1B">
      <w:pPr>
        <w:pStyle w:val="Heading2"/>
      </w:pPr>
      <w:bookmarkStart w:id="7" w:name="_Toc216870929"/>
      <w:r>
        <w:t>File and directory management</w:t>
      </w:r>
      <w:bookmarkEnd w:id="7"/>
    </w:p>
    <w:p w14:paraId="1D37384A" w14:textId="5E96BCFF" w:rsidR="00B50A1B" w:rsidRPr="000A0619" w:rsidRDefault="00A2764D" w:rsidP="00B50A1B">
      <w:r w:rsidRPr="00A335BC">
        <w:rPr>
          <w:b/>
          <w:bCs/>
        </w:rPr>
        <w:t>[</w:t>
      </w:r>
      <w:r w:rsidR="000871F6">
        <w:rPr>
          <w:b/>
          <w:bCs/>
        </w:rPr>
        <w:t>-</w:t>
      </w:r>
      <w:r w:rsidR="00B966D4">
        <w:rPr>
          <w:b/>
          <w:bCs/>
        </w:rPr>
        <w:t>D</w:t>
      </w:r>
      <w:r w:rsidRPr="00A335BC">
        <w:rPr>
          <w:b/>
          <w:bCs/>
        </w:rPr>
        <w:t>ir]</w:t>
      </w:r>
      <w:r w:rsidR="000A0619">
        <w:rPr>
          <w:b/>
          <w:bCs/>
        </w:rPr>
        <w:t xml:space="preserve">. </w:t>
      </w:r>
      <w:r w:rsidR="000A0619" w:rsidRPr="000A0619">
        <w:t>It allows you to list the files and folders contained in a directory, showing basic information such as names, sizes</w:t>
      </w:r>
      <w:r w:rsidR="00064C74">
        <w:t>,</w:t>
      </w:r>
      <w:r w:rsidR="000A0619" w:rsidRPr="000A0619">
        <w:t xml:space="preserve"> and dates, and facilitating navigation and </w:t>
      </w:r>
      <w:r w:rsidR="0055562B">
        <w:t>organisation</w:t>
      </w:r>
      <w:r w:rsidR="000A0619" w:rsidRPr="000A0619">
        <w:t xml:space="preserve"> of the file system.</w:t>
      </w:r>
    </w:p>
    <w:p w14:paraId="21C793FF" w14:textId="6B43675E" w:rsidR="00A2764D" w:rsidRPr="00B50A1B" w:rsidRDefault="00064C74" w:rsidP="00B50A1B">
      <w:r>
        <w:rPr>
          <w:noProof/>
        </w:rPr>
        <mc:AlternateContent>
          <mc:Choice Requires="wps">
            <w:drawing>
              <wp:anchor distT="0" distB="0" distL="114300" distR="114300" simplePos="0" relativeHeight="251663360" behindDoc="0" locked="0" layoutInCell="1" allowOverlap="1" wp14:anchorId="13E15FB6" wp14:editId="6D7B5CB8">
                <wp:simplePos x="0" y="0"/>
                <wp:positionH relativeFrom="column">
                  <wp:posOffset>2099462</wp:posOffset>
                </wp:positionH>
                <wp:positionV relativeFrom="paragraph">
                  <wp:posOffset>260579</wp:posOffset>
                </wp:positionV>
                <wp:extent cx="277978" cy="0"/>
                <wp:effectExtent l="0" t="0" r="0" b="0"/>
                <wp:wrapNone/>
                <wp:docPr id="1653443991" name="Conector recto 22"/>
                <wp:cNvGraphicFramePr/>
                <a:graphic xmlns:a="http://schemas.openxmlformats.org/drawingml/2006/main">
                  <a:graphicData uri="http://schemas.microsoft.com/office/word/2010/wordprocessingShape">
                    <wps:wsp>
                      <wps:cNvCnPr/>
                      <wps:spPr>
                        <a:xfrm>
                          <a:off x="0" y="0"/>
                          <a:ext cx="27797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EEE0F1D" id="Conector recto 22"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65.3pt,20.5pt" to="187.2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FzmwEAAJMDAAAOAAAAZHJzL2Uyb0RvYy54bWysU02P0zAQvSPxHyzfadIeKERN97AruCBY&#10;8fEDvM64sWR7rLFp0n/P2G1TxCKthLg4/pj3Zt6bye5u9k4cgZLF0Mv1qpUCgsbBhkMvf3z/8Oad&#10;FCmrMCiHAXp5giTv9q9f7abYwQZHdAOQYJKQuin2csw5dk2T9AhepRVGCPxokLzKfKRDM5CamN27&#10;ZtO2b5sJaYiEGlLi24fzo9xXfmNA5y/GJMjC9ZJry3Wluj6VtdnvVHcgFUerL2Wof6jCKxs46UL1&#10;oLISP8k+o/JWEyY0eaXRN2iM1VA1sJp1+4eab6OKULWwOSkuNqX/R6s/H+/DI7ENU0xdio9UVMyG&#10;fPlyfWKuZp0Ws2DOQvPlZrt9v+Xu6utTc8NFSvkjoBdl00tnQ5GhOnX8lDLn4tBrCB9umesunxyU&#10;YBe+ghF2KLkqug4F3DsSR8XtVFpDyOvSQuar0QVmrHMLsH0ZeIkvUKgDs4DXL4MXRM2MIS9gbwPS&#10;3wjyfC3ZnOOvDpx1FwuecDjVnlRruPNV4WVKy2j9fq7w27+0/wUAAP//AwBQSwMEFAAGAAgAAAAh&#10;AJ4kNOzcAAAACQEAAA8AAABkcnMvZG93bnJldi54bWxMj8FKxDAQhu+C7xBG8Oama8sqtemiFfEi&#10;yHbFc7YZm2IyKU22W9/eEQ96nJmPf76/2i7eiRmnOARSsF5lIJC6YAbqFbztn65uQcSkyWgXCBV8&#10;YYRtfX5W6dKEE+1wblMvOIRiqRXYlMZSythZ9DquwojEt48weZ14nHppJn3icO/kdZZtpNcD8Qer&#10;R2wsdp/t0SuQL/LhOby68N4M1ruwb2f92Ch1ebHc34FIuKQ/GH70WR1qdjqEI5konII8zzaMKijW&#10;3ImB/KYoQBx+F7Ku5P8G9TcAAAD//wMAUEsBAi0AFAAGAAgAAAAhALaDOJL+AAAA4QEAABMAAAAA&#10;AAAAAAAAAAAAAAAAAFtDb250ZW50X1R5cGVzXS54bWxQSwECLQAUAAYACAAAACEAOP0h/9YAAACU&#10;AQAACwAAAAAAAAAAAAAAAAAvAQAAX3JlbHMvLnJlbHNQSwECLQAUAAYACAAAACEAg5/xc5sBAACT&#10;AwAADgAAAAAAAAAAAAAAAAAuAgAAZHJzL2Uyb0RvYy54bWxQSwECLQAUAAYACAAAACEAniQ07NwA&#10;AAAJAQAADwAAAAAAAAAAAAAAAAD1AwAAZHJzL2Rvd25yZXYueG1sUEsFBgAAAAAEAAQA8wAAAP4E&#10;AAAAAA==&#10;" strokecolor="#92278f [3204]" strokeweight="1.5pt">
                <v:stroke joinstyle="miter"/>
              </v:line>
            </w:pict>
          </mc:Fallback>
        </mc:AlternateContent>
      </w:r>
      <w:r w:rsidR="00A335BC" w:rsidRPr="00A335BC">
        <w:rPr>
          <w:noProof/>
        </w:rPr>
        <w:drawing>
          <wp:anchor distT="0" distB="0" distL="114300" distR="114300" simplePos="0" relativeHeight="251641856" behindDoc="1" locked="0" layoutInCell="1" allowOverlap="1" wp14:anchorId="75496435" wp14:editId="7E1B0E42">
            <wp:simplePos x="0" y="0"/>
            <wp:positionH relativeFrom="margin">
              <wp:align>center</wp:align>
            </wp:positionH>
            <wp:positionV relativeFrom="paragraph">
              <wp:posOffset>34446</wp:posOffset>
            </wp:positionV>
            <wp:extent cx="3855720" cy="2928620"/>
            <wp:effectExtent l="0" t="0" r="0" b="5080"/>
            <wp:wrapTight wrapText="bothSides">
              <wp:wrapPolygon edited="0">
                <wp:start x="0" y="0"/>
                <wp:lineTo x="0" y="21497"/>
                <wp:lineTo x="21451" y="21497"/>
                <wp:lineTo x="21451" y="0"/>
                <wp:lineTo x="0" y="0"/>
              </wp:wrapPolygon>
            </wp:wrapTight>
            <wp:docPr id="1215366354"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66354" name="Imagen 1" descr="Texto&#10;&#10;El contenido generado por IA puede ser incorrecto."/>
                    <pic:cNvPicPr/>
                  </pic:nvPicPr>
                  <pic:blipFill>
                    <a:blip r:embed="rId26">
                      <a:extLst>
                        <a:ext uri="{28A0092B-C50C-407E-A947-70E740481C1C}">
                          <a14:useLocalDpi xmlns:a14="http://schemas.microsoft.com/office/drawing/2010/main" val="0"/>
                        </a:ext>
                      </a:extLst>
                    </a:blip>
                    <a:stretch>
                      <a:fillRect/>
                    </a:stretch>
                  </pic:blipFill>
                  <pic:spPr>
                    <a:xfrm>
                      <a:off x="0" y="0"/>
                      <a:ext cx="3855720" cy="2928620"/>
                    </a:xfrm>
                    <a:prstGeom prst="rect">
                      <a:avLst/>
                    </a:prstGeom>
                  </pic:spPr>
                </pic:pic>
              </a:graphicData>
            </a:graphic>
            <wp14:sizeRelH relativeFrom="margin">
              <wp14:pctWidth>0</wp14:pctWidth>
            </wp14:sizeRelH>
            <wp14:sizeRelV relativeFrom="margin">
              <wp14:pctHeight>0</wp14:pctHeight>
            </wp14:sizeRelV>
          </wp:anchor>
        </w:drawing>
      </w:r>
    </w:p>
    <w:p w14:paraId="53A3BDD5" w14:textId="020DDB4B" w:rsidR="004666E7" w:rsidRDefault="004666E7" w:rsidP="00B54E3A">
      <w:pPr>
        <w:jc w:val="both"/>
      </w:pPr>
    </w:p>
    <w:p w14:paraId="3CF0FACE" w14:textId="7C0BA361" w:rsidR="0037293F" w:rsidRDefault="0037293F" w:rsidP="00B54E3A">
      <w:pPr>
        <w:jc w:val="both"/>
      </w:pPr>
    </w:p>
    <w:p w14:paraId="3BDD4606" w14:textId="77777777" w:rsidR="0037293F" w:rsidRDefault="0037293F" w:rsidP="00B54E3A">
      <w:pPr>
        <w:jc w:val="both"/>
      </w:pPr>
    </w:p>
    <w:p w14:paraId="11C53E2E" w14:textId="4B458871" w:rsidR="0037293F" w:rsidRDefault="0037293F" w:rsidP="00B54E3A">
      <w:pPr>
        <w:jc w:val="both"/>
      </w:pPr>
    </w:p>
    <w:p w14:paraId="2FDB984C" w14:textId="7965FBD7" w:rsidR="0037293F" w:rsidRDefault="0037293F" w:rsidP="00B54E3A">
      <w:pPr>
        <w:jc w:val="both"/>
      </w:pPr>
    </w:p>
    <w:p w14:paraId="5EC0D1CE" w14:textId="77777777" w:rsidR="0037293F" w:rsidRDefault="0037293F" w:rsidP="00B54E3A">
      <w:pPr>
        <w:jc w:val="both"/>
      </w:pPr>
    </w:p>
    <w:p w14:paraId="3A0B8245" w14:textId="6CE46B52" w:rsidR="0037293F" w:rsidRDefault="0037293F" w:rsidP="00B54E3A">
      <w:pPr>
        <w:jc w:val="both"/>
      </w:pPr>
    </w:p>
    <w:p w14:paraId="4AF5A58F" w14:textId="4A4921F9" w:rsidR="00B028EB" w:rsidRDefault="00B028EB" w:rsidP="00B54E3A">
      <w:pPr>
        <w:jc w:val="both"/>
      </w:pPr>
    </w:p>
    <w:p w14:paraId="2527E83A" w14:textId="6C96D6A7" w:rsidR="009E562C" w:rsidRDefault="009E562C" w:rsidP="00B54E3A">
      <w:pPr>
        <w:jc w:val="both"/>
      </w:pPr>
    </w:p>
    <w:p w14:paraId="1FE2F824" w14:textId="77777777" w:rsidR="00362C07" w:rsidRPr="00064C74" w:rsidRDefault="00362C07" w:rsidP="00B54E3A">
      <w:pPr>
        <w:jc w:val="both"/>
      </w:pPr>
    </w:p>
    <w:p w14:paraId="43D93A84" w14:textId="77777777" w:rsidR="00362C07" w:rsidRPr="00064C74" w:rsidRDefault="00362C07" w:rsidP="00B54E3A">
      <w:pPr>
        <w:jc w:val="both"/>
      </w:pPr>
    </w:p>
    <w:p w14:paraId="37D0D57D" w14:textId="77777777" w:rsidR="00362C07" w:rsidRPr="00064C74" w:rsidRDefault="00362C07" w:rsidP="00B54E3A">
      <w:pPr>
        <w:jc w:val="both"/>
      </w:pPr>
    </w:p>
    <w:p w14:paraId="2B586B5C" w14:textId="57DD7A85" w:rsidR="009E562C" w:rsidRPr="00362C07" w:rsidRDefault="00AF7D73" w:rsidP="00B54E3A">
      <w:pPr>
        <w:jc w:val="both"/>
        <w:rPr>
          <w:lang w:val="es-ES"/>
        </w:rPr>
      </w:pPr>
      <w:r w:rsidRPr="00064C74">
        <w:rPr>
          <w:b/>
          <w:bCs/>
          <w:lang w:val="es-ES"/>
        </w:rPr>
        <w:lastRenderedPageBreak/>
        <w:t>[</w:t>
      </w:r>
      <w:r w:rsidR="000871F6">
        <w:rPr>
          <w:b/>
          <w:bCs/>
          <w:lang w:val="es-ES"/>
        </w:rPr>
        <w:t>-</w:t>
      </w:r>
      <w:r w:rsidRPr="00064C74">
        <w:rPr>
          <w:b/>
          <w:bCs/>
          <w:lang w:val="es-ES"/>
        </w:rPr>
        <w:t>new-item]</w:t>
      </w:r>
      <w:r w:rsidR="00362C07" w:rsidRPr="00064C74">
        <w:rPr>
          <w:b/>
          <w:bCs/>
          <w:lang w:val="es-ES"/>
        </w:rPr>
        <w:t>.</w:t>
      </w:r>
      <w:r w:rsidR="00362C07" w:rsidRPr="00362C07">
        <w:rPr>
          <w:lang w:val="es-ES"/>
        </w:rPr>
        <w:t xml:space="preserve"> </w:t>
      </w:r>
      <w:r w:rsidR="00064C74">
        <w:rPr>
          <w:lang w:val="es-ES"/>
        </w:rPr>
        <w:t>Se</w:t>
      </w:r>
      <w:r w:rsidR="00362C07" w:rsidRPr="00362C07">
        <w:rPr>
          <w:lang w:val="es-ES"/>
        </w:rPr>
        <w:t xml:space="preserve"> utiliza para crear nuevos elementos en el sistema, como archivos, carpetas o claves de registro, indicando su nombre, ubicación y tipo.</w:t>
      </w:r>
    </w:p>
    <w:p w14:paraId="15CDB53F" w14:textId="1B9C398A" w:rsidR="00362C07" w:rsidRPr="00362C07" w:rsidRDefault="00064C74" w:rsidP="00B54E3A">
      <w:pPr>
        <w:jc w:val="both"/>
        <w:rPr>
          <w:lang w:val="es-ES"/>
        </w:rPr>
      </w:pPr>
      <w:r>
        <w:rPr>
          <w:noProof/>
        </w:rPr>
        <mc:AlternateContent>
          <mc:Choice Requires="wps">
            <w:drawing>
              <wp:anchor distT="0" distB="0" distL="114300" distR="114300" simplePos="0" relativeHeight="251665408" behindDoc="0" locked="0" layoutInCell="1" allowOverlap="1" wp14:anchorId="53581DA7" wp14:editId="5E07F06E">
                <wp:simplePos x="0" y="0"/>
                <wp:positionH relativeFrom="column">
                  <wp:posOffset>2743200</wp:posOffset>
                </wp:positionH>
                <wp:positionV relativeFrom="paragraph">
                  <wp:posOffset>220701</wp:posOffset>
                </wp:positionV>
                <wp:extent cx="548335" cy="7315"/>
                <wp:effectExtent l="0" t="0" r="23495" b="31115"/>
                <wp:wrapNone/>
                <wp:docPr id="227437059" name="Conector recto 24"/>
                <wp:cNvGraphicFramePr/>
                <a:graphic xmlns:a="http://schemas.openxmlformats.org/drawingml/2006/main">
                  <a:graphicData uri="http://schemas.microsoft.com/office/word/2010/wordprocessingShape">
                    <wps:wsp>
                      <wps:cNvCnPr/>
                      <wps:spPr>
                        <a:xfrm flipH="1">
                          <a:off x="0" y="0"/>
                          <a:ext cx="548335" cy="7315"/>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5C9A90" id="Conector recto 24" o:spid="_x0000_s1026" style="position:absolute;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7.4pt" to="259.2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rEWDwIAAI4EAAAOAAAAZHJzL2Uyb0RvYy54bWysVMuOEzEQvCPxD5bv7CQbAssokz1sWDgg&#10;WC3wAR27PWPJL9neTPL3tD158LiwiIvVY3eXu6rLs7rdW8N2GJP2ruPzqxln6ISX2vUd//7t/tUN&#10;ZymDk2C8w44fMPHb9csXqzG0eO0HbyRGRiAutWPo+JBzaJsmiQEtpCsf0NGh8tFCps/YNzLCSOjW&#10;NNez2Ztm9FGG6AWmRLub6ZCvK75SKPIXpRJmZjpOveW6xrpuy9qsV9D2EcKgxbEN+IcuLGhHl56h&#10;NpCBPUX9B5TVIvrkVb4S3jZeKS2wciA289lvbL4OELByIXFSOMuU/h+s+Ly7cw+RZBhDalN4iIXF&#10;XkXLlNHhI8208qJO2b7KdjjLhvvMBG0uX98sFkvOBB29XcyXRdRmAilgIab8Ab1lJei40a5wghZ2&#10;n1KeUk8pZds4NtKt72ZLmpcA8oQykCm0QXY8uZ4zMD2ZTeRYcZI3Wt5rY0p1NQ7emch2QCMHIdDl&#10;+bGjXzLLnRtIw5QoKZrMEP2Tk9UWA4J87yTLh0DOdeRfXlqzKDkzSB2UqGZm0OZvMkkV40ici9Y1&#10;ygeDE/VHVEzLKvTEJvbbQmZyLD0p0uTk2wpGBSVREf1n1h5LSjXWh/LM+nNRvd+7fK632vnjaMoz&#10;vkwj70+TUFP+SYpJgKLF1stDtWPViExfrXR8oOVV/fxdyy+/kfUPAAAA//8DAFBLAwQUAAYACAAA&#10;ACEAq2OdDOAAAAAJAQAADwAAAGRycy9kb3ducmV2LnhtbEyPTWvDMAyG74P9B6PBbquTNi0ljVNK&#10;2Sdsg2WDXd1YTUJjOcROmv77aaftKOnl1fNk28m2YsTeN44UxLMIBFLpTEOVgq/Ph7s1CB80Gd06&#10;QgUX9LDNr68ynRp3pg8ci1AJLiGfagV1CF0qpS9rtNrPXIfEt6PrrQ489pU0vT5zuW3lPIpW0uqG&#10;+EOtO9zXWJ6KwSq4H+PyaXh8Nc370hbf8u3in1/2St3eTLsNiIBT+AvDLz6jQ85MBzeQ8aJVkCzm&#10;7BIULBJW4MAyXicgDrxYRSDzTP43yH8AAAD//wMAUEsBAi0AFAAGAAgAAAAhALaDOJL+AAAA4QEA&#10;ABMAAAAAAAAAAAAAAAAAAAAAAFtDb250ZW50X1R5cGVzXS54bWxQSwECLQAUAAYACAAAACEAOP0h&#10;/9YAAACUAQAACwAAAAAAAAAAAAAAAAAvAQAAX3JlbHMvLnJlbHNQSwECLQAUAAYACAAAACEAVCKx&#10;Fg8CAACOBAAADgAAAAAAAAAAAAAAAAAuAgAAZHJzL2Uyb0RvYy54bWxQSwECLQAUAAYACAAAACEA&#10;q2OdDOAAAAAJAQAADwAAAAAAAAAAAAAAAABpBAAAZHJzL2Rvd25yZXYueG1sUEsFBgAAAAAEAAQA&#10;8wAAAHYFAAAAAA==&#10;" strokecolor="#92278f [3204]" strokeweight="1.5pt">
                <v:stroke dashstyle="dash"/>
              </v:line>
            </w:pict>
          </mc:Fallback>
        </mc:AlternateContent>
      </w:r>
      <w:r>
        <w:rPr>
          <w:noProof/>
        </w:rPr>
        <mc:AlternateContent>
          <mc:Choice Requires="wps">
            <w:drawing>
              <wp:anchor distT="0" distB="0" distL="114300" distR="114300" simplePos="0" relativeHeight="251664384" behindDoc="0" locked="0" layoutInCell="1" allowOverlap="1" wp14:anchorId="731B4A7E" wp14:editId="2F8AFFE2">
                <wp:simplePos x="0" y="0"/>
                <wp:positionH relativeFrom="column">
                  <wp:posOffset>2165299</wp:posOffset>
                </wp:positionH>
                <wp:positionV relativeFrom="paragraph">
                  <wp:posOffset>228016</wp:posOffset>
                </wp:positionV>
                <wp:extent cx="541325" cy="7315"/>
                <wp:effectExtent l="0" t="0" r="30480" b="31115"/>
                <wp:wrapNone/>
                <wp:docPr id="1414548957" name="Conector recto 23"/>
                <wp:cNvGraphicFramePr/>
                <a:graphic xmlns:a="http://schemas.openxmlformats.org/drawingml/2006/main">
                  <a:graphicData uri="http://schemas.microsoft.com/office/word/2010/wordprocessingShape">
                    <wps:wsp>
                      <wps:cNvCnPr/>
                      <wps:spPr>
                        <a:xfrm flipV="1">
                          <a:off x="0" y="0"/>
                          <a:ext cx="541325" cy="731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E6F4640" id="Conector recto 23"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170.5pt,17.95pt" to="213.1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Pg6qQEAAKADAAAOAAAAZHJzL2Uyb0RvYy54bWysU01v1DAQvSPxHyzf2SRbFlC02R5awaUq&#10;FRTurjPeWPKXbLPJ/vuOJ7spgopKFRfL9sx7M+95vL2crGEHiEl71/FmVXMGTvpeu33Hf9x/fveJ&#10;s5SF64XxDjp+hMQvd2/fbMfQwtoP3vQQGZK41I6h40POoa2qJAewIq18AIdB5aMVGY9xX/VRjMhu&#10;TbWu6w/V6GMfopeQEt5ez0G+I36lQOavSiXIzHQce8u0RlofylrttqLdRxEGLU9tiFd0YYV2WHSh&#10;uhZZsF9R/0VltYw+eZVX0tvKK6UlkAZU09R/qPk+iACkBc1JYbEp/T9aeXu4cncRbRhDalO4i0XF&#10;pKJlyujwE9+UdGGnbCLbjottMGUm8XLzvrlYbziTGPp40WyKqdVMUshCTPkLeMvKpuNGu6JJtOJw&#10;k/Kcek5B3FMbtMtHAyXZuG+gmO6x3JrQNCFwZSI7CHxbISW43JxKU3aBKW3MAqxfBp7yCxRoehbw&#10;bMM/qy4IquxdXsBWOx+fq56nc8tqzj87MOsuFjz4/kgPRNbgGJC5p5Etc/b7meBPH2v3CAAA//8D&#10;AFBLAwQUAAYACAAAACEAXkrNBd8AAAAJAQAADwAAAGRycy9kb3ducmV2LnhtbEyPzU7DMBCE70i8&#10;g7VI3KiTUFIIcSpEfzhwovAAbrwkUe11iJ029OlZTnDb3RnNflMuJ2fFEYfQeVKQzhIQSLU3HTUK&#10;Pt43N/cgQtRktPWECr4xwLK6vCh1YfyJ3vC4i43gEAqFVtDG2BdShrpFp8PM90isffrB6cjr0Egz&#10;6BOHOyuzJMml0x3xh1b3+NxifdiNTsE6WUj70jWr/LD5Wm/PcvW6Hc9KXV9NT48gIk7xzwy/+IwO&#10;FTPt/UgmCKvgdp5yl8jD3QMINsyzPAOx58MiBVmV8n+D6gcAAP//AwBQSwECLQAUAAYACAAAACEA&#10;toM4kv4AAADhAQAAEwAAAAAAAAAAAAAAAAAAAAAAW0NvbnRlbnRfVHlwZXNdLnhtbFBLAQItABQA&#10;BgAIAAAAIQA4/SH/1gAAAJQBAAALAAAAAAAAAAAAAAAAAC8BAABfcmVscy8ucmVsc1BLAQItABQA&#10;BgAIAAAAIQCbNPg6qQEAAKADAAAOAAAAAAAAAAAAAAAAAC4CAABkcnMvZTJvRG9jLnhtbFBLAQIt&#10;ABQABgAIAAAAIQBeSs0F3wAAAAkBAAAPAAAAAAAAAAAAAAAAAAMEAABkcnMvZG93bnJldi54bWxQ&#10;SwUGAAAAAAQABADzAAAADwUAAAAA&#10;" strokecolor="#92278f [3204]" strokeweight="1.5pt">
                <v:stroke joinstyle="miter"/>
              </v:line>
            </w:pict>
          </mc:Fallback>
        </mc:AlternateContent>
      </w:r>
      <w:r w:rsidR="00362C07" w:rsidRPr="00C15ABF">
        <w:rPr>
          <w:noProof/>
        </w:rPr>
        <w:drawing>
          <wp:anchor distT="0" distB="0" distL="114300" distR="114300" simplePos="0" relativeHeight="251642880" behindDoc="1" locked="0" layoutInCell="1" allowOverlap="1" wp14:anchorId="615994B2" wp14:editId="1B18D833">
            <wp:simplePos x="0" y="0"/>
            <wp:positionH relativeFrom="margin">
              <wp:align>center</wp:align>
            </wp:positionH>
            <wp:positionV relativeFrom="paragraph">
              <wp:posOffset>14377</wp:posOffset>
            </wp:positionV>
            <wp:extent cx="3726180" cy="1456690"/>
            <wp:effectExtent l="0" t="0" r="7620" b="0"/>
            <wp:wrapTight wrapText="bothSides">
              <wp:wrapPolygon edited="0">
                <wp:start x="0" y="0"/>
                <wp:lineTo x="0" y="21186"/>
                <wp:lineTo x="21534" y="21186"/>
                <wp:lineTo x="21534" y="0"/>
                <wp:lineTo x="0" y="0"/>
              </wp:wrapPolygon>
            </wp:wrapTight>
            <wp:docPr id="783057894"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57894" name="Imagen 1" descr="Texto&#10;&#10;El contenido generado por IA puede ser incorrecto."/>
                    <pic:cNvPicPr/>
                  </pic:nvPicPr>
                  <pic:blipFill>
                    <a:blip r:embed="rId27">
                      <a:extLst>
                        <a:ext uri="{28A0092B-C50C-407E-A947-70E740481C1C}">
                          <a14:useLocalDpi xmlns:a14="http://schemas.microsoft.com/office/drawing/2010/main" val="0"/>
                        </a:ext>
                      </a:extLst>
                    </a:blip>
                    <a:stretch>
                      <a:fillRect/>
                    </a:stretch>
                  </pic:blipFill>
                  <pic:spPr>
                    <a:xfrm>
                      <a:off x="0" y="0"/>
                      <a:ext cx="3726180" cy="1456690"/>
                    </a:xfrm>
                    <a:prstGeom prst="rect">
                      <a:avLst/>
                    </a:prstGeom>
                  </pic:spPr>
                </pic:pic>
              </a:graphicData>
            </a:graphic>
            <wp14:sizeRelH relativeFrom="margin">
              <wp14:pctWidth>0</wp14:pctWidth>
            </wp14:sizeRelH>
            <wp14:sizeRelV relativeFrom="margin">
              <wp14:pctHeight>0</wp14:pctHeight>
            </wp14:sizeRelV>
          </wp:anchor>
        </w:drawing>
      </w:r>
    </w:p>
    <w:p w14:paraId="20F38AA7" w14:textId="52113C52" w:rsidR="005F2F84" w:rsidRPr="00362C07" w:rsidRDefault="005F2F84" w:rsidP="00B54E3A">
      <w:pPr>
        <w:jc w:val="both"/>
        <w:rPr>
          <w:lang w:val="es-ES"/>
        </w:rPr>
      </w:pPr>
    </w:p>
    <w:p w14:paraId="33540AED" w14:textId="307EE139" w:rsidR="005F2F84" w:rsidRPr="00362C07" w:rsidRDefault="005F2F84" w:rsidP="00B54E3A">
      <w:pPr>
        <w:jc w:val="both"/>
        <w:rPr>
          <w:lang w:val="es-ES"/>
        </w:rPr>
      </w:pPr>
    </w:p>
    <w:p w14:paraId="75030D7B" w14:textId="4FEF2B30" w:rsidR="005F2F84" w:rsidRPr="00362C07" w:rsidRDefault="005F2F84" w:rsidP="00B54E3A">
      <w:pPr>
        <w:jc w:val="both"/>
        <w:rPr>
          <w:lang w:val="es-ES"/>
        </w:rPr>
      </w:pPr>
    </w:p>
    <w:p w14:paraId="727346A4" w14:textId="4C5CEC47" w:rsidR="005F2F84" w:rsidRPr="00362C07" w:rsidRDefault="005F2F84" w:rsidP="00B54E3A">
      <w:pPr>
        <w:jc w:val="both"/>
        <w:rPr>
          <w:lang w:val="es-ES"/>
        </w:rPr>
      </w:pPr>
    </w:p>
    <w:p w14:paraId="3ED600D2" w14:textId="74F524AC" w:rsidR="005F2F84" w:rsidRPr="00362C07" w:rsidRDefault="005F2F84" w:rsidP="00B54E3A">
      <w:pPr>
        <w:jc w:val="both"/>
        <w:rPr>
          <w:lang w:val="es-ES"/>
        </w:rPr>
      </w:pPr>
    </w:p>
    <w:p w14:paraId="689373B3" w14:textId="66B23221" w:rsidR="007E3660" w:rsidRDefault="00F65901" w:rsidP="007E3660">
      <w:pPr>
        <w:jc w:val="both"/>
      </w:pPr>
      <w:r w:rsidRPr="00F65901">
        <w:rPr>
          <w:noProof/>
        </w:rPr>
        <w:drawing>
          <wp:anchor distT="0" distB="0" distL="114300" distR="114300" simplePos="0" relativeHeight="251643904" behindDoc="1" locked="0" layoutInCell="1" allowOverlap="1" wp14:anchorId="5B43FB68" wp14:editId="646C722B">
            <wp:simplePos x="0" y="0"/>
            <wp:positionH relativeFrom="margin">
              <wp:align>center</wp:align>
            </wp:positionH>
            <wp:positionV relativeFrom="paragraph">
              <wp:posOffset>498966</wp:posOffset>
            </wp:positionV>
            <wp:extent cx="2967355" cy="2255520"/>
            <wp:effectExtent l="0" t="0" r="4445" b="0"/>
            <wp:wrapTight wrapText="bothSides">
              <wp:wrapPolygon edited="0">
                <wp:start x="0" y="0"/>
                <wp:lineTo x="0" y="21345"/>
                <wp:lineTo x="21494" y="21345"/>
                <wp:lineTo x="21494" y="0"/>
                <wp:lineTo x="0" y="0"/>
              </wp:wrapPolygon>
            </wp:wrapTight>
            <wp:docPr id="620118314"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18314" name="Imagen 1" descr="Texto&#10;&#10;El contenido generado por IA puede ser incorrecto."/>
                    <pic:cNvPicPr/>
                  </pic:nvPicPr>
                  <pic:blipFill>
                    <a:blip r:embed="rId28">
                      <a:extLst>
                        <a:ext uri="{28A0092B-C50C-407E-A947-70E740481C1C}">
                          <a14:useLocalDpi xmlns:a14="http://schemas.microsoft.com/office/drawing/2010/main" val="0"/>
                        </a:ext>
                      </a:extLst>
                    </a:blip>
                    <a:stretch>
                      <a:fillRect/>
                    </a:stretch>
                  </pic:blipFill>
                  <pic:spPr>
                    <a:xfrm>
                      <a:off x="0" y="0"/>
                      <a:ext cx="2967355" cy="2255520"/>
                    </a:xfrm>
                    <a:prstGeom prst="rect">
                      <a:avLst/>
                    </a:prstGeom>
                  </pic:spPr>
                </pic:pic>
              </a:graphicData>
            </a:graphic>
            <wp14:sizeRelH relativeFrom="margin">
              <wp14:pctWidth>0</wp14:pctWidth>
            </wp14:sizeRelH>
            <wp14:sizeRelV relativeFrom="margin">
              <wp14:pctHeight>0</wp14:pctHeight>
            </wp14:sizeRelV>
          </wp:anchor>
        </w:drawing>
      </w:r>
      <w:r w:rsidR="007E3660" w:rsidRPr="007E3660">
        <w:t>We can see that the command has been created in the directory we are currently in with the command we used previously</w:t>
      </w:r>
      <w:r w:rsidR="007E3660">
        <w:t xml:space="preserve"> </w:t>
      </w:r>
      <w:r w:rsidR="007E3660" w:rsidRPr="00064C74">
        <w:rPr>
          <w:b/>
          <w:bCs/>
        </w:rPr>
        <w:t>[</w:t>
      </w:r>
      <w:r w:rsidR="000871F6">
        <w:rPr>
          <w:b/>
          <w:bCs/>
        </w:rPr>
        <w:t>-</w:t>
      </w:r>
      <w:r w:rsidR="007E3660" w:rsidRPr="00064C74">
        <w:rPr>
          <w:b/>
          <w:bCs/>
        </w:rPr>
        <w:t>dir]</w:t>
      </w:r>
    </w:p>
    <w:p w14:paraId="6A1D7258" w14:textId="19FC16FA" w:rsidR="00EF13DD" w:rsidRDefault="00064C74" w:rsidP="007E3660">
      <w:pPr>
        <w:jc w:val="both"/>
      </w:pPr>
      <w:r>
        <w:rPr>
          <w:noProof/>
        </w:rPr>
        <mc:AlternateContent>
          <mc:Choice Requires="wps">
            <w:drawing>
              <wp:anchor distT="0" distB="0" distL="114300" distR="114300" simplePos="0" relativeHeight="251666432" behindDoc="0" locked="0" layoutInCell="1" allowOverlap="1" wp14:anchorId="770A2F90" wp14:editId="268DCD6E">
                <wp:simplePos x="0" y="0"/>
                <wp:positionH relativeFrom="column">
                  <wp:posOffset>2296973</wp:posOffset>
                </wp:positionH>
                <wp:positionV relativeFrom="paragraph">
                  <wp:posOffset>60503</wp:posOffset>
                </wp:positionV>
                <wp:extent cx="212141" cy="14630"/>
                <wp:effectExtent l="0" t="0" r="35560" b="23495"/>
                <wp:wrapNone/>
                <wp:docPr id="476462877" name="Conector recto 25"/>
                <wp:cNvGraphicFramePr/>
                <a:graphic xmlns:a="http://schemas.openxmlformats.org/drawingml/2006/main">
                  <a:graphicData uri="http://schemas.microsoft.com/office/word/2010/wordprocessingShape">
                    <wps:wsp>
                      <wps:cNvCnPr/>
                      <wps:spPr>
                        <a:xfrm flipV="1">
                          <a:off x="0" y="0"/>
                          <a:ext cx="212141" cy="146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55EDCC1" id="Conector recto 25" o:spid="_x0000_s1026" style="position:absolute;flip:y;z-index:251702272;visibility:visible;mso-wrap-style:square;mso-wrap-distance-left:9pt;mso-wrap-distance-top:0;mso-wrap-distance-right:9pt;mso-wrap-distance-bottom:0;mso-position-horizontal:absolute;mso-position-horizontal-relative:text;mso-position-vertical:absolute;mso-position-vertical-relative:text" from="180.85pt,4.75pt" to="197.55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yXJqgEAAKEDAAAOAAAAZHJzL2Uyb0RvYy54bWysU01P3DAQvVfiP1i+s0m2CFXRZjmA4IJa&#10;1A/uxhlvLPlLtrvJ/vuOJ7uhohVIiIvlj3lv5r0Zb64ma9geYtLedbxZ1ZyBk77XbtfxXz9vz79w&#10;lrJwvTDeQccPkPjV9uzTZgwtrP3gTQ+RIYlL7Rg6PuQc2qpKcgAr0soHcPiofLQi4zHuqj6KEdmt&#10;qdZ1fVmNPvYhegkp4e3N/Mi3xK8UyPxNqQSZmY5jbZnWSOtTWavtRrS7KMKg5bEM8Y4qrNAOky5U&#10;NyIL9jvqf6isltEnr/JKelt5pbQE0oBqmvqFmh+DCEBa0JwUFpvSx9HKr/tr9xDRhjGkNoWHWFRM&#10;KlqmjA6P2FPShZWyiWw7LLbBlJnEy3Wzbi4aziQ+NReXn8nVamYpbCGmfAfesrLpuNGuiBKt2N+n&#10;jJkx9BSCh+c6aJcPBkqwcd9BMd2XfISmEYFrE9leYHOFlOByUxqKfBRdYEobswDrt4HH+AIFGp8F&#10;PPvwatYFQZm9ywvYaufj/7Ln6VSymuNPDsy6iwVPvj9Qh8ganANSeJzZMmh/nwn+/LO2fwAAAP//&#10;AwBQSwMEFAAGAAgAAAAhAMm3SJjfAAAACAEAAA8AAABkcnMvZG93bnJldi54bWxMj8tOwzAQRfdI&#10;/IM1SOyoE6qmbYhTIfpg0RWFD3DjIYlqj0PstKFfz7CC5ege3XumWI3OijP2ofWkIJ0kIJAqb1qq&#10;FXy8bx8WIELUZLT1hAq+McCqvL0pdG78hd7wfIi14BIKuVbQxNjlUoaqQafDxHdInH363unIZ19L&#10;0+sLlzsrH5Mkk063xAuN7vClwep0GJyCTTKX9rWt19lp+7XZXeV6vxuuSt3fjc9PICKO8Q+GX31W&#10;h5Kdjn4gE4RVMM3SOaMKljMQnE+XsxTEkcF0AbIs5P8Hyh8AAAD//wMAUEsBAi0AFAAGAAgAAAAh&#10;ALaDOJL+AAAA4QEAABMAAAAAAAAAAAAAAAAAAAAAAFtDb250ZW50X1R5cGVzXS54bWxQSwECLQAU&#10;AAYACAAAACEAOP0h/9YAAACUAQAACwAAAAAAAAAAAAAAAAAvAQAAX3JlbHMvLnJlbHNQSwECLQAU&#10;AAYACAAAACEAabclyaoBAAChAwAADgAAAAAAAAAAAAAAAAAuAgAAZHJzL2Uyb0RvYy54bWxQSwEC&#10;LQAUAAYACAAAACEAybdImN8AAAAIAQAADwAAAAAAAAAAAAAAAAAEBAAAZHJzL2Rvd25yZXYueG1s&#10;UEsFBgAAAAAEAAQA8wAAABAFAAAAAA==&#10;" strokecolor="#92278f [3204]" strokeweight="1.5pt">
                <v:stroke joinstyle="miter"/>
              </v:line>
            </w:pict>
          </mc:Fallback>
        </mc:AlternateContent>
      </w:r>
    </w:p>
    <w:p w14:paraId="73165A9E" w14:textId="77777777" w:rsidR="00EF13DD" w:rsidRDefault="00EF13DD" w:rsidP="007E3660">
      <w:pPr>
        <w:jc w:val="both"/>
      </w:pPr>
    </w:p>
    <w:p w14:paraId="31496DE2" w14:textId="77777777" w:rsidR="00A25B7C" w:rsidRDefault="00A25B7C" w:rsidP="007E3660">
      <w:pPr>
        <w:jc w:val="both"/>
      </w:pPr>
    </w:p>
    <w:p w14:paraId="39FAF664" w14:textId="77777777" w:rsidR="00A25B7C" w:rsidRDefault="00A25B7C" w:rsidP="007E3660">
      <w:pPr>
        <w:jc w:val="both"/>
      </w:pPr>
    </w:p>
    <w:p w14:paraId="6AC30824" w14:textId="77777777" w:rsidR="00A25B7C" w:rsidRDefault="00A25B7C" w:rsidP="007E3660">
      <w:pPr>
        <w:jc w:val="both"/>
      </w:pPr>
    </w:p>
    <w:p w14:paraId="6FA044EF" w14:textId="007BF32B" w:rsidR="00A25B7C" w:rsidRDefault="00A25B7C" w:rsidP="007E3660">
      <w:pPr>
        <w:jc w:val="both"/>
      </w:pPr>
      <w:r>
        <w:rPr>
          <w:noProof/>
        </w:rPr>
        <mc:AlternateContent>
          <mc:Choice Requires="wps">
            <w:drawing>
              <wp:anchor distT="0" distB="0" distL="114300" distR="114300" simplePos="0" relativeHeight="251644928" behindDoc="0" locked="0" layoutInCell="1" allowOverlap="1" wp14:anchorId="074A3D44" wp14:editId="6AF110EF">
                <wp:simplePos x="0" y="0"/>
                <wp:positionH relativeFrom="column">
                  <wp:posOffset>3423657</wp:posOffset>
                </wp:positionH>
                <wp:positionV relativeFrom="paragraph">
                  <wp:posOffset>16294</wp:posOffset>
                </wp:positionV>
                <wp:extent cx="249579" cy="508551"/>
                <wp:effectExtent l="0" t="0" r="55245" b="63500"/>
                <wp:wrapNone/>
                <wp:docPr id="1887704564" name="Conector recto de flecha 14"/>
                <wp:cNvGraphicFramePr/>
                <a:graphic xmlns:a="http://schemas.openxmlformats.org/drawingml/2006/main">
                  <a:graphicData uri="http://schemas.microsoft.com/office/word/2010/wordprocessingShape">
                    <wps:wsp>
                      <wps:cNvCnPr/>
                      <wps:spPr>
                        <a:xfrm>
                          <a:off x="0" y="0"/>
                          <a:ext cx="249579" cy="50855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A82FBF" id="_x0000_t32" coordsize="21600,21600" o:spt="32" o:oned="t" path="m,l21600,21600e" filled="f">
                <v:path arrowok="t" fillok="f" o:connecttype="none"/>
                <o:lock v:ext="edit" shapetype="t"/>
              </v:shapetype>
              <v:shape id="Conector recto de flecha 14" o:spid="_x0000_s1026" type="#_x0000_t32" style="position:absolute;margin-left:269.6pt;margin-top:1.3pt;width:19.65pt;height:4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81cwAEAAM8DAAAOAAAAZHJzL2Uyb0RvYy54bWysU9uO0zAQfUfiHyy/06QVhd2o6T50gRcE&#10;Ky4f4HXGiSXfNB6a5u+xnTZFgEBa7cvElzkzZ45Pdncna9gRMGrvWr5e1ZyBk77Trm/592/vX91w&#10;Fkm4ThjvoOUTRH63f/liN4YGNn7wpgNkqYiLzRhaPhCFpqqiHMCKuPIBXLpUHq2gtMW+6lCMqbo1&#10;1aau31Sjxy6glxBjOr2fL/m+1FcKJH1WKgIx0/LEjUrEEh9zrPY70fQowqDlmYZ4AgsrtEtNl1L3&#10;ggT7gfqPUlZL9NErWklvK6+UllBmSNOs69+m+TqIAGWWJE4Mi0zx+crKT8eDe8AkwxhiE8MD5ilO&#10;Cm3+Jn7sVMSaFrHgREymw83r2+3bW85kutrWN9vtOotZXcEBI30Ab1letDwSCt0PdPDOpWfxuC6C&#10;iePHSDPwAsidjcuRhDbvXMdoCsk7hFq43sC5T06prqzLiiYDM/wLKKa7zLO0KYaCg0F2FMkKQkpw&#10;dGFsXMrOMKWNWYD1/4Hn/AyFYrYFPA/3z64LonT2jhaw1c7j37rT6UJZzfkXBea5swSPvpvKexZp&#10;kmvKm5wdnm35677Ar//h/icAAAD//wMAUEsDBBQABgAIAAAAIQBlFklc3QAAAAgBAAAPAAAAZHJz&#10;L2Rvd25yZXYueG1sTI9BT4NAFITvJv6HzTPxZhcxtEh5NEri0Rix2uvCvgKRfUvYLcV/73qyx8lM&#10;Zr7Jd4sZxEyT6y0j3K8iEMSN1T23CPuPl7sUhPOKtRosE8IPOdgV11e5yrQ98zvNlW9FKGGXKYTO&#10;+zGT0jUdGeVWdiQO3tFORvkgp1bqSZ1DuRlkHEVraVTPYaFTI5UdNd/VySB8Hsx4SPev5XNVubp0&#10;9dvgv2bE25vlaQvC0+L/w/CHH9ChCEy1PbF2YkBIHh7jEEWI1yCCn2zSBESNkMYbkEUuLw8UvwAA&#10;AP//AwBQSwECLQAUAAYACAAAACEAtoM4kv4AAADhAQAAEwAAAAAAAAAAAAAAAAAAAAAAW0NvbnRl&#10;bnRfVHlwZXNdLnhtbFBLAQItABQABgAIAAAAIQA4/SH/1gAAAJQBAAALAAAAAAAAAAAAAAAAAC8B&#10;AABfcmVscy8ucmVsc1BLAQItABQABgAIAAAAIQAZx81cwAEAAM8DAAAOAAAAAAAAAAAAAAAAAC4C&#10;AABkcnMvZTJvRG9jLnhtbFBLAQItABQABgAIAAAAIQBlFklc3QAAAAgBAAAPAAAAAAAAAAAAAAAA&#10;ABoEAABkcnMvZG93bnJldi54bWxQSwUGAAAAAAQABADzAAAAJAUAAAAA&#10;" strokecolor="#92278f [3204]" strokeweight="1.5pt">
                <v:stroke endarrow="block" joinstyle="miter"/>
              </v:shape>
            </w:pict>
          </mc:Fallback>
        </mc:AlternateContent>
      </w:r>
    </w:p>
    <w:p w14:paraId="7EC66EBA" w14:textId="6965C679" w:rsidR="00F65901" w:rsidRDefault="00F65901" w:rsidP="007E3660">
      <w:pPr>
        <w:jc w:val="both"/>
      </w:pPr>
    </w:p>
    <w:p w14:paraId="34C61211" w14:textId="77777777" w:rsidR="00A25B7C" w:rsidRDefault="00A25B7C" w:rsidP="007E3660">
      <w:pPr>
        <w:jc w:val="both"/>
      </w:pPr>
    </w:p>
    <w:p w14:paraId="1326C2ED" w14:textId="2164616B" w:rsidR="00A25B7C" w:rsidRDefault="00FB7556" w:rsidP="002E4610">
      <w:pPr>
        <w:pStyle w:val="Heading2"/>
      </w:pPr>
      <w:bookmarkStart w:id="8" w:name="_Toc216870930"/>
      <w:r>
        <w:t>Network testing</w:t>
      </w:r>
      <w:r w:rsidR="002E4610">
        <w:t>/monitoring</w:t>
      </w:r>
      <w:bookmarkEnd w:id="8"/>
    </w:p>
    <w:p w14:paraId="5751D32B" w14:textId="5D3A18D1" w:rsidR="002E4610" w:rsidRDefault="00981F3E" w:rsidP="002E4610">
      <w:r w:rsidRPr="00981F3E">
        <w:rPr>
          <w:b/>
          <w:bCs/>
        </w:rPr>
        <w:t>[</w:t>
      </w:r>
      <w:r w:rsidR="000871F6">
        <w:rPr>
          <w:b/>
          <w:bCs/>
        </w:rPr>
        <w:t>-</w:t>
      </w:r>
      <w:r w:rsidR="00620C8A">
        <w:rPr>
          <w:b/>
          <w:bCs/>
        </w:rPr>
        <w:t>P</w:t>
      </w:r>
      <w:r w:rsidRPr="00981F3E">
        <w:rPr>
          <w:b/>
          <w:bCs/>
        </w:rPr>
        <w:t>ing]</w:t>
      </w:r>
      <w:r>
        <w:rPr>
          <w:b/>
          <w:bCs/>
        </w:rPr>
        <w:t>.</w:t>
      </w:r>
      <w:r>
        <w:t xml:space="preserve"> </w:t>
      </w:r>
      <w:r w:rsidR="00DF1A9F" w:rsidRPr="00DF1A9F">
        <w:t>It is used to check connectivity between two devices, sending data packets and measuring the response time, which allows you to verify if a device or server is accessible.</w:t>
      </w:r>
    </w:p>
    <w:p w14:paraId="120520A7" w14:textId="4A535DFC" w:rsidR="00D115C7" w:rsidRDefault="00064C74" w:rsidP="002E4610">
      <w:r>
        <w:rPr>
          <w:noProof/>
        </w:rPr>
        <mc:AlternateContent>
          <mc:Choice Requires="wps">
            <w:drawing>
              <wp:anchor distT="0" distB="0" distL="114300" distR="114300" simplePos="0" relativeHeight="251668480" behindDoc="0" locked="0" layoutInCell="1" allowOverlap="1" wp14:anchorId="7B497020" wp14:editId="43AF9F54">
                <wp:simplePos x="0" y="0"/>
                <wp:positionH relativeFrom="column">
                  <wp:posOffset>1843430</wp:posOffset>
                </wp:positionH>
                <wp:positionV relativeFrom="paragraph">
                  <wp:posOffset>215595</wp:posOffset>
                </wp:positionV>
                <wp:extent cx="753466" cy="7315"/>
                <wp:effectExtent l="0" t="0" r="27940" b="31115"/>
                <wp:wrapNone/>
                <wp:docPr id="759648125" name="Conector recto 27"/>
                <wp:cNvGraphicFramePr/>
                <a:graphic xmlns:a="http://schemas.openxmlformats.org/drawingml/2006/main">
                  <a:graphicData uri="http://schemas.microsoft.com/office/word/2010/wordprocessingShape">
                    <wps:wsp>
                      <wps:cNvCnPr/>
                      <wps:spPr>
                        <a:xfrm flipH="1" flipV="1">
                          <a:off x="0" y="0"/>
                          <a:ext cx="753466" cy="7315"/>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5CB23F8" id="Conector recto 27" o:spid="_x0000_s1026" style="position:absolute;flip:x y;z-index:251704320;visibility:visible;mso-wrap-style:square;mso-wrap-distance-left:9pt;mso-wrap-distance-top:0;mso-wrap-distance-right:9pt;mso-wrap-distance-bottom:0;mso-position-horizontal:absolute;mso-position-horizontal-relative:text;mso-position-vertical:absolute;mso-position-vertical-relative:text" from="145.15pt,17pt" to="204.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07iEwIAAJgEAAAOAAAAZHJzL2Uyb0RvYy54bWysVMlu2zAQvRfoPxC817KT2mkFyznETXso&#10;2iBd7mNyaBHgBpKx7L/vkPLS5dIUvRAjct5w3ptHLW/31rAdxqS96/hsMuUMnfBSu23Hv329f/WG&#10;s5TBSTDeYccPmPjt6uWL5RBavPK9NxIjoyIutUPoeJ9zaJsmiR4tpIkP6OhQ+Wgh02fcNjLCQNWt&#10;aa6m00Uz+ChD9AJTot31eMhXtb5SKPJnpRJmZjpOveW6xrpuytqsltBuI4Rei2Mb8A9dWNCOLj2X&#10;WkMG9hT1H6WsFtEnr/JEeNt4pbTAyoHYzKa/sfnSQ8DKhcRJ4SxT+n9lxafdnXuIJMMQUpvCQyws&#10;9ipapowOH2imvEbfS1TOqGe2rwIezgLiPjNBmzfz69eLBWeCjm6uZ/MibzOWK9AQU36P3rISdNxo&#10;V9hBC7uPKY+pp5SybRwb6Na30zlNTgC5QxnIFNogO57cljMwW7KdyLHWSd5oea+NKehqIbwzke2A&#10;hg9CoMuzY0e/ZJY715D6MVFSNNoi+icnq0F6BPnOSZYPgTzsyMm8tGZRcmaQOihRzcygzd9kkirG&#10;kTgX1WuUDwZH6o+omJZV6JFN3G4KmdG79LhIk5ODazEClERF9J+JPUIKGuuTeSb+DKr3e5fPeKud&#10;P46mPOjLNPL+NAk15p+kGAUoWmy8PFRjVo3I/tVKx6da3tfP3xV++aGsfgAAAP//AwBQSwMEFAAG&#10;AAgAAAAhAHvA/L7fAAAACQEAAA8AAABkcnMvZG93bnJldi54bWxMjzFPwzAQhXck/oN1SGz03LRU&#10;NMSpKgRZGCilHdjc2CQRsR1sJzX/nmOC7e7e07vvFZtkejZpHzpnBcxnHJi2tVOdbQQc3p5u7oCF&#10;KK2SvbNawLcOsCkvLwqZK3e2r3rax4ZRiA25FNDGOOSIoW61kWHmBm1J+3DeyEirb1B5eaZw02PG&#10;+QqN7Cx9aOWgH1pdf+5HI6Da4eq5ekn4nirstl/+OE6PcyGur9L2HljUKf6Z4Ref0KEkppMbrQqs&#10;F5Ct+YKsAhZL6kSGJV/TcKLDbQZYFvi/QfkDAAD//wMAUEsBAi0AFAAGAAgAAAAhALaDOJL+AAAA&#10;4QEAABMAAAAAAAAAAAAAAAAAAAAAAFtDb250ZW50X1R5cGVzXS54bWxQSwECLQAUAAYACAAAACEA&#10;OP0h/9YAAACUAQAACwAAAAAAAAAAAAAAAAAvAQAAX3JlbHMvLnJlbHNQSwECLQAUAAYACAAAACEA&#10;ORdO4hMCAACYBAAADgAAAAAAAAAAAAAAAAAuAgAAZHJzL2Uyb0RvYy54bWxQSwECLQAUAAYACAAA&#10;ACEAe8D8vt8AAAAJAQAADwAAAAAAAAAAAAAAAABtBAAAZHJzL2Rvd25yZXYueG1sUEsFBgAAAAAE&#10;AAQA8wAAAHkFAAAAAA==&#10;" strokecolor="#92278f [3204]" strokeweight="1.5pt">
                <v:stroke dashstyle="dash"/>
              </v:line>
            </w:pict>
          </mc:Fallback>
        </mc:AlternateContent>
      </w:r>
      <w:r>
        <w:rPr>
          <w:noProof/>
        </w:rPr>
        <mc:AlternateContent>
          <mc:Choice Requires="wps">
            <w:drawing>
              <wp:anchor distT="0" distB="0" distL="114300" distR="114300" simplePos="0" relativeHeight="251667456" behindDoc="0" locked="0" layoutInCell="1" allowOverlap="1" wp14:anchorId="4B8BB816" wp14:editId="07FF9568">
                <wp:simplePos x="0" y="0"/>
                <wp:positionH relativeFrom="column">
                  <wp:posOffset>1397203</wp:posOffset>
                </wp:positionH>
                <wp:positionV relativeFrom="paragraph">
                  <wp:posOffset>222910</wp:posOffset>
                </wp:positionV>
                <wp:extent cx="409651" cy="0"/>
                <wp:effectExtent l="0" t="0" r="0" b="0"/>
                <wp:wrapNone/>
                <wp:docPr id="1970853339" name="Conector recto 26"/>
                <wp:cNvGraphicFramePr/>
                <a:graphic xmlns:a="http://schemas.openxmlformats.org/drawingml/2006/main">
                  <a:graphicData uri="http://schemas.microsoft.com/office/word/2010/wordprocessingShape">
                    <wps:wsp>
                      <wps:cNvCnPr/>
                      <wps:spPr>
                        <a:xfrm>
                          <a:off x="0" y="0"/>
                          <a:ext cx="409651"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32528DC" id="Conector recto 26"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10pt,17.55pt" to="142.25pt,1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t+ZnAEAAJMDAAAOAAAAZHJzL2Uyb0RvYy54bWysU9tO4zAQfV+Jf7D8TpNULNqNmvIAghe0&#10;oN3lA4wzbiz5prG3Sf+esdumK0BCQrw4vsw5M+fMZHU1WcO2gFF71/FmUXMGTvpeu03Hn/7env/g&#10;LCbhemG8g47vIPKr9dm31RhaWPrBmx6QEYmL7Rg6PqQU2qqKcgAr4sIHcPSoPFqR6IibqkcxErs1&#10;1bKuL6vRYx/QS4iRbm/2j3xd+JUCmR6UipCY6TjVlsqKZX3Oa7VeiXaDIgxaHsoQn6jCCu0o6Ux1&#10;I5Jg/1C/obJaoo9epYX0tvJKaQlFA6lp6ldq/gwiQNFC5sQw2xS/jlb+2l67RyQbxhDbGB4xq5gU&#10;2vyl+thUzNrNZsGUmKTLi/rn5feGM3l8qk64gDHdgbcsbzputMsyRCu29zFRLgo9htDhlLns0s5A&#10;DjbuNyime8q1LOgyFHBtkG0FtVNICS41uYXEV6IzTGljZmD9MfAQn6FQBmYGNx+DZ0TJ7F2awVY7&#10;j+8RpOlYstrHHx3Y684WPPt+V3pSrKHOF4WHKc2j9f+5wE//0voFAAD//wMAUEsDBBQABgAIAAAA&#10;IQAtg7EV2wAAAAkBAAAPAAAAZHJzL2Rvd25yZXYueG1sTI/BTsMwDIbvSLxDZCRuLF1haCpNJyhC&#10;XJDQOsTZa7KmWmJXTdaVtyeIAxxt//r8/eVm9k5MZgw9k4LlIgNhqGXdU6fgY/dyswYRIpJGx2QU&#10;fJkAm+ryosRC85m2ZmpiJxKEQoEKbIxDIWVorfEYFjwYSrcDjx5jGsdO6hHPCe6dzLPsXnrsKX2w&#10;OJjamvbYnLwC+SafXvnd8WfdW+9410z4XCt1fTU/PoCIZo5/YfjRT+pQJac9n0gH4RTkCZ+iCm5X&#10;SxApkK/vViD2vwtZlfJ/g+obAAD//wMAUEsBAi0AFAAGAAgAAAAhALaDOJL+AAAA4QEAABMAAAAA&#10;AAAAAAAAAAAAAAAAAFtDb250ZW50X1R5cGVzXS54bWxQSwECLQAUAAYACAAAACEAOP0h/9YAAACU&#10;AQAACwAAAAAAAAAAAAAAAAAvAQAAX3JlbHMvLnJlbHNQSwECLQAUAAYACAAAACEA5arfmZwBAACT&#10;AwAADgAAAAAAAAAAAAAAAAAuAgAAZHJzL2Uyb0RvYy54bWxQSwECLQAUAAYACAAAACEALYOxFdsA&#10;AAAJAQAADwAAAAAAAAAAAAAAAAD2AwAAZHJzL2Rvd25yZXYueG1sUEsFBgAAAAAEAAQA8wAAAP4E&#10;AAAAAA==&#10;" strokecolor="#92278f [3204]" strokeweight="1.5pt">
                <v:stroke joinstyle="miter"/>
              </v:line>
            </w:pict>
          </mc:Fallback>
        </mc:AlternateContent>
      </w:r>
      <w:r w:rsidR="003D2FF4" w:rsidRPr="003D2FF4">
        <w:rPr>
          <w:noProof/>
        </w:rPr>
        <w:drawing>
          <wp:inline distT="0" distB="0" distL="0" distR="0" wp14:anchorId="4E3CD1E6" wp14:editId="08F7DB43">
            <wp:extent cx="5731510" cy="2124075"/>
            <wp:effectExtent l="0" t="0" r="2540" b="9525"/>
            <wp:docPr id="2035954157"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54157" name="Imagen 1" descr="Texto&#10;&#10;El contenido generado por IA puede ser incorrecto."/>
                    <pic:cNvPicPr/>
                  </pic:nvPicPr>
                  <pic:blipFill>
                    <a:blip r:embed="rId29"/>
                    <a:stretch>
                      <a:fillRect/>
                    </a:stretch>
                  </pic:blipFill>
                  <pic:spPr>
                    <a:xfrm>
                      <a:off x="0" y="0"/>
                      <a:ext cx="5731510" cy="2124075"/>
                    </a:xfrm>
                    <a:prstGeom prst="rect">
                      <a:avLst/>
                    </a:prstGeom>
                  </pic:spPr>
                </pic:pic>
              </a:graphicData>
            </a:graphic>
          </wp:inline>
        </w:drawing>
      </w:r>
    </w:p>
    <w:p w14:paraId="571E5DD5" w14:textId="0A733F45" w:rsidR="003D2FF4" w:rsidRDefault="00981F3E" w:rsidP="002E4610">
      <w:r w:rsidRPr="00981F3E">
        <w:rPr>
          <w:b/>
          <w:bCs/>
        </w:rPr>
        <w:lastRenderedPageBreak/>
        <w:t>[</w:t>
      </w:r>
      <w:r w:rsidR="000871F6">
        <w:rPr>
          <w:b/>
          <w:bCs/>
        </w:rPr>
        <w:t>-</w:t>
      </w:r>
      <w:r w:rsidRPr="00981F3E">
        <w:rPr>
          <w:b/>
          <w:bCs/>
        </w:rPr>
        <w:t>Test-NetConnection]</w:t>
      </w:r>
      <w:r>
        <w:rPr>
          <w:b/>
          <w:bCs/>
        </w:rPr>
        <w:t>.</w:t>
      </w:r>
      <w:r>
        <w:t xml:space="preserve"> </w:t>
      </w:r>
      <w:r w:rsidR="009828C8" w:rsidRPr="009828C8">
        <w:t>It is used to check a computer's network connectivity, allowing you to verify accessibility, DNS resolution, and the status of specific ports for diagnosing network problems.</w:t>
      </w:r>
    </w:p>
    <w:p w14:paraId="6EE91CDB" w14:textId="1E736B1E" w:rsidR="00136980" w:rsidRDefault="00C7321B" w:rsidP="002E4610">
      <w:r>
        <w:rPr>
          <w:noProof/>
        </w:rPr>
        <mc:AlternateContent>
          <mc:Choice Requires="wps">
            <w:drawing>
              <wp:anchor distT="0" distB="0" distL="114300" distR="114300" simplePos="0" relativeHeight="251670528" behindDoc="0" locked="0" layoutInCell="1" allowOverlap="1" wp14:anchorId="4CE115B8" wp14:editId="7986421A">
                <wp:simplePos x="0" y="0"/>
                <wp:positionH relativeFrom="column">
                  <wp:posOffset>3349256</wp:posOffset>
                </wp:positionH>
                <wp:positionV relativeFrom="paragraph">
                  <wp:posOffset>304592</wp:posOffset>
                </wp:positionV>
                <wp:extent cx="1775637" cy="0"/>
                <wp:effectExtent l="0" t="0" r="0" b="0"/>
                <wp:wrapNone/>
                <wp:docPr id="349188505" name="Conector recto 29"/>
                <wp:cNvGraphicFramePr/>
                <a:graphic xmlns:a="http://schemas.openxmlformats.org/drawingml/2006/main">
                  <a:graphicData uri="http://schemas.microsoft.com/office/word/2010/wordprocessingShape">
                    <wps:wsp>
                      <wps:cNvCnPr/>
                      <wps:spPr>
                        <a:xfrm flipV="1">
                          <a:off x="0" y="0"/>
                          <a:ext cx="1775637"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939886" id="Conector recto 29" o:spid="_x0000_s1026" style="position:absolute;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7pt,24pt" to="403.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ZZ2DAIAAIwEAAAOAAAAZHJzL2Uyb0RvYy54bWysVMlu2zAQvRfoPxC817JTJG4FyznETS9F&#10;G3TJfUwOJQLcQDKW/fcdUl66XJqgF2JEzjzOe/Oo1e3eGrbDmLR3HV/M5pyhE15q13f8x/f7N+84&#10;SxmcBOMddvyAid+uX79ajaHFKz94IzEyAnGpHUPHh5xD2zRJDGghzXxAR4fKRwuZPmPfyAgjoVvT&#10;XM3nN83oowzRC0yJdjfTIV9XfKVQ5C9KJczMdJx6y3WNdd2WtVmvoO0jhEGLYxvwgi4saEeXnqE2&#10;kIE9Rf0XlNUi+uRVnglvG6+UFlg5EJvF/A823wYIWLmQOCmcZUr/D1Z83t25h0gyjCG1KTzEwmKv&#10;omXK6PBIM628qFO2r7IdzrLhPjNBm4vl8vrm7ZIzcTprJogCFWLKH9FbVoKOG+0KI2hh9yllupZS&#10;Tyll2zg2EuL7+TVNSwA5QhnIFNogO55czxmYnqwmcqw4yRst77UxpbraBu9MZDuggYMQ6PKiDJmu&#10;+S2z3LmBNEyJkqLJCtE/OVlNMSDID06yfAjkW0fu5aU1i5Izg9RBiWpmBm3+JZN6MI5auShdo3ww&#10;OFH/ioppWWWe2MR+W8hMfqUHRZqcXFvBqKAkKqL/zNpjSanG+kyeWX8uqvd7l8/1Vjt/HE15xJdp&#10;5P1pEmrKP0kxCVC02Hp5qGasGpHl6+COz7O8qV+/a/nlJ7L+CQAA//8DAFBLAwQUAAYACAAAACEA&#10;ZTO3qN8AAAAJAQAADwAAAGRycy9kb3ducmV2LnhtbEyPzWrDMBCE74W8g9hCb42ckDTGtRxK6C80&#10;hTqBXhVra5tYK2PJjvP23dJDc9vdGWa/SdejbcSAna8dKZhNIxBIhTM1lQr2u6fbGIQPmoxuHKGC&#10;M3pYZ5OrVCfGnegThzyUgkPIJ1pBFUKbSOmLCq32U9cisfbtOqsDr10pTadPHG4bOY+iO2l1Tfyh&#10;0i1uKiyOeW8VPA6z4qV/fjf1x9LmX3J79q9vG6VurseHexABx/Bvhl98RoeMmQ6uJ+NFo2A5Xy3Y&#10;qmARcyc2xNGKh8PfQWapvGyQ/QAAAP//AwBQSwECLQAUAAYACAAAACEAtoM4kv4AAADhAQAAEwAA&#10;AAAAAAAAAAAAAAAAAAAAW0NvbnRlbnRfVHlwZXNdLnhtbFBLAQItABQABgAIAAAAIQA4/SH/1gAA&#10;AJQBAAALAAAAAAAAAAAAAAAAAC8BAABfcmVscy8ucmVsc1BLAQItABQABgAIAAAAIQAk2ZZ2DAIA&#10;AIwEAAAOAAAAAAAAAAAAAAAAAC4CAABkcnMvZTJvRG9jLnhtbFBLAQItABQABgAIAAAAIQBlM7eo&#10;3wAAAAkBAAAPAAAAAAAAAAAAAAAAAGYEAABkcnMvZG93bnJldi54bWxQSwUGAAAAAAQABADzAAAA&#10;cgUAAAAA&#10;" strokecolor="#92278f [3204]" strokeweight="1.5pt">
                <v:stroke dashstyle="dash"/>
              </v:line>
            </w:pict>
          </mc:Fallback>
        </mc:AlternateContent>
      </w:r>
      <w:r>
        <w:rPr>
          <w:noProof/>
        </w:rPr>
        <mc:AlternateContent>
          <mc:Choice Requires="wps">
            <w:drawing>
              <wp:anchor distT="0" distB="0" distL="114300" distR="114300" simplePos="0" relativeHeight="251669504" behindDoc="0" locked="0" layoutInCell="1" allowOverlap="1" wp14:anchorId="7F039AAD" wp14:editId="2EF30EE9">
                <wp:simplePos x="0" y="0"/>
                <wp:positionH relativeFrom="column">
                  <wp:posOffset>1637414</wp:posOffset>
                </wp:positionH>
                <wp:positionV relativeFrom="paragraph">
                  <wp:posOffset>304592</wp:posOffset>
                </wp:positionV>
                <wp:extent cx="1648046" cy="0"/>
                <wp:effectExtent l="0" t="0" r="0" b="0"/>
                <wp:wrapNone/>
                <wp:docPr id="1606779577" name="Conector recto 28"/>
                <wp:cNvGraphicFramePr/>
                <a:graphic xmlns:a="http://schemas.openxmlformats.org/drawingml/2006/main">
                  <a:graphicData uri="http://schemas.microsoft.com/office/word/2010/wordprocessingShape">
                    <wps:wsp>
                      <wps:cNvCnPr/>
                      <wps:spPr>
                        <a:xfrm flipV="1">
                          <a:off x="0" y="0"/>
                          <a:ext cx="1648046"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84CEA2" id="Conector recto 28"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95pt,24pt" to="258.7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9h2pwEAAJ4DAAAOAAAAZHJzL2Uyb0RvYy54bWysU01rGzEQvQfyH4Tu9a5NMGHx2oeE9lKS&#10;0Da5K9qRV6AvJMW7/vcdzdqb0IQUSi9CH/PezHsz2uxGa9gBYtLetXy5qDkDJ32n3b7lj7++frnm&#10;LGXhOmG8g5YfIfHd9vJiM4QGVr73poPIkMSlZggt73MOTVUl2YMVaeEDOHxUPlqR8Rj3VRfFgOzW&#10;VKu6XleDj12IXkJKeHs7PfIt8SsFMt8rlSAz03KsLdMaaX0ua7XdiGYfRei1PJUh/qEKK7TDpDPV&#10;rciCvUT9jspqGX3yKi+kt5VXSksgDahmWf+h5mcvApAWNCeF2ab0/2jl3eHGPUS0YQipSeEhFhWj&#10;ipYpo8MT9pR0YaVsJNuOs20wZibxcrm+uq6v1pzJ81s1URSqEFP+Bt6ysmm50a4oEo04fE8Z02Lo&#10;OQQPr0XQLh8NlGDjfoBiusNkK0LTfMCNiewgsLNCSnB5WbqJfBRdYEobMwPrvwNP8QUKNDszeDLh&#10;06wzgjJ7l2ew1c7Hj7Ln8VyymuLPDky6iwXPvjtSe8gaHAJSeBrYMmVvzwR//Vbb3wAAAP//AwBQ&#10;SwMEFAAGAAgAAAAhAGfwYOvfAAAACQEAAA8AAABkcnMvZG93bnJldi54bWxMj8tOwzAQRfdI/IM1&#10;SOyo06ptShqnQvTBghWFD3DjaRLVHofYaUO/nkEsYDkzR3fOzVeDs+KMXWg8KRiPEhBIpTcNVQo+&#10;3rcPCxAhajLaekIFXxhgVdze5Doz/kJveN7HSnAIhUwrqGNsMylDWaPTYeRbJL4dfed05LGrpOn0&#10;hcOdlZMkmUunG+IPtW7xucbytO+dgk2SSvvSVOv5afu52V3l+nXXX5W6vxueliAiDvEPhh99VoeC&#10;nQ6+JxOEVTCZpY+MKpguuBMDs3E6BXH4Xcgil/8bFN8AAAD//wMAUEsBAi0AFAAGAAgAAAAhALaD&#10;OJL+AAAA4QEAABMAAAAAAAAAAAAAAAAAAAAAAFtDb250ZW50X1R5cGVzXS54bWxQSwECLQAUAAYA&#10;CAAAACEAOP0h/9YAAACUAQAACwAAAAAAAAAAAAAAAAAvAQAAX3JlbHMvLnJlbHNQSwECLQAUAAYA&#10;CAAAACEA4bPYdqcBAACeAwAADgAAAAAAAAAAAAAAAAAuAgAAZHJzL2Uyb0RvYy54bWxQSwECLQAU&#10;AAYACAAAACEAZ/Bg698AAAAJAQAADwAAAAAAAAAAAAAAAAABBAAAZHJzL2Rvd25yZXYueG1sUEsF&#10;BgAAAAAEAAQA8wAAAA0FAAAAAA==&#10;" strokecolor="#92278f [3204]" strokeweight="1.5pt">
                <v:stroke joinstyle="miter"/>
              </v:line>
            </w:pict>
          </mc:Fallback>
        </mc:AlternateContent>
      </w:r>
      <w:r w:rsidR="005C0943" w:rsidRPr="005C0943">
        <w:rPr>
          <w:noProof/>
        </w:rPr>
        <w:drawing>
          <wp:inline distT="0" distB="0" distL="0" distR="0" wp14:anchorId="6C3CEB07" wp14:editId="4AFE4292">
            <wp:extent cx="5630061" cy="1838582"/>
            <wp:effectExtent l="0" t="0" r="0" b="9525"/>
            <wp:docPr id="831952653" name="Imagen 1" descr="Interfaz de usuario gráfica, 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52653" name="Imagen 1" descr="Interfaz de usuario gráfica, Texto&#10;&#10;El contenido generado por IA puede ser incorrecto."/>
                    <pic:cNvPicPr/>
                  </pic:nvPicPr>
                  <pic:blipFill>
                    <a:blip r:embed="rId30"/>
                    <a:stretch>
                      <a:fillRect/>
                    </a:stretch>
                  </pic:blipFill>
                  <pic:spPr>
                    <a:xfrm>
                      <a:off x="0" y="0"/>
                      <a:ext cx="5630061" cy="1838582"/>
                    </a:xfrm>
                    <a:prstGeom prst="rect">
                      <a:avLst/>
                    </a:prstGeom>
                  </pic:spPr>
                </pic:pic>
              </a:graphicData>
            </a:graphic>
          </wp:inline>
        </w:drawing>
      </w:r>
    </w:p>
    <w:p w14:paraId="719DF085" w14:textId="024EF770" w:rsidR="002A23CB" w:rsidRDefault="001E5DAC" w:rsidP="002E4610">
      <w:r w:rsidRPr="00620C8A">
        <w:rPr>
          <w:b/>
          <w:bCs/>
        </w:rPr>
        <w:t>[</w:t>
      </w:r>
      <w:r w:rsidR="000871F6">
        <w:rPr>
          <w:b/>
          <w:bCs/>
        </w:rPr>
        <w:t>-</w:t>
      </w:r>
      <w:r w:rsidR="004173DB" w:rsidRPr="00620C8A">
        <w:rPr>
          <w:b/>
          <w:bCs/>
        </w:rPr>
        <w:t>Get-Net</w:t>
      </w:r>
      <w:r w:rsidRPr="00620C8A">
        <w:rPr>
          <w:b/>
          <w:bCs/>
        </w:rPr>
        <w:t>Adapter]</w:t>
      </w:r>
      <w:r>
        <w:t xml:space="preserve">. </w:t>
      </w:r>
      <w:r w:rsidRPr="001E5DAC">
        <w:t>It is used to obtain information about the system's network</w:t>
      </w:r>
      <w:r w:rsidR="00620C8A">
        <w:t xml:space="preserve"> </w:t>
      </w:r>
      <w:r w:rsidRPr="001E5DAC">
        <w:t>adapters.</w:t>
      </w:r>
    </w:p>
    <w:p w14:paraId="2A540035" w14:textId="1C8D1430" w:rsidR="001E5DAC" w:rsidRDefault="007B1EFE" w:rsidP="002E4610">
      <w:r w:rsidRPr="007B1EFE">
        <w:rPr>
          <w:noProof/>
        </w:rPr>
        <w:drawing>
          <wp:inline distT="0" distB="0" distL="0" distR="0" wp14:anchorId="6B4C2B89" wp14:editId="779EF2EE">
            <wp:extent cx="5731510" cy="805180"/>
            <wp:effectExtent l="0" t="0" r="2540" b="0"/>
            <wp:docPr id="940545844"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45844" name="Imagen 1" descr="Texto&#10;&#10;El contenido generado por IA puede ser incorrecto."/>
                    <pic:cNvPicPr/>
                  </pic:nvPicPr>
                  <pic:blipFill>
                    <a:blip r:embed="rId31"/>
                    <a:stretch>
                      <a:fillRect/>
                    </a:stretch>
                  </pic:blipFill>
                  <pic:spPr>
                    <a:xfrm>
                      <a:off x="0" y="0"/>
                      <a:ext cx="5731510" cy="805180"/>
                    </a:xfrm>
                    <a:prstGeom prst="rect">
                      <a:avLst/>
                    </a:prstGeom>
                  </pic:spPr>
                </pic:pic>
              </a:graphicData>
            </a:graphic>
          </wp:inline>
        </w:drawing>
      </w:r>
    </w:p>
    <w:p w14:paraId="439079BA" w14:textId="5E118042" w:rsidR="00F26151" w:rsidRDefault="00F26151" w:rsidP="00F26151">
      <w:pPr>
        <w:pStyle w:val="Heading2"/>
      </w:pPr>
      <w:bookmarkStart w:id="9" w:name="_Toc216870931"/>
      <w:r>
        <w:t>User Management</w:t>
      </w:r>
      <w:bookmarkEnd w:id="9"/>
    </w:p>
    <w:p w14:paraId="7A9E3BF8" w14:textId="2A772E19" w:rsidR="00F26151" w:rsidRDefault="000C21CC" w:rsidP="00F26151">
      <w:r w:rsidRPr="000C21CC">
        <w:rPr>
          <w:noProof/>
        </w:rPr>
        <w:drawing>
          <wp:anchor distT="0" distB="0" distL="114300" distR="114300" simplePos="0" relativeHeight="251645952" behindDoc="1" locked="0" layoutInCell="1" allowOverlap="1" wp14:anchorId="38FE7646" wp14:editId="227A96FB">
            <wp:simplePos x="0" y="0"/>
            <wp:positionH relativeFrom="margin">
              <wp:posOffset>-34925</wp:posOffset>
            </wp:positionH>
            <wp:positionV relativeFrom="paragraph">
              <wp:posOffset>325120</wp:posOffset>
            </wp:positionV>
            <wp:extent cx="5830570" cy="1263015"/>
            <wp:effectExtent l="0" t="0" r="0" b="0"/>
            <wp:wrapTight wrapText="bothSides">
              <wp:wrapPolygon edited="0">
                <wp:start x="0" y="0"/>
                <wp:lineTo x="0" y="21176"/>
                <wp:lineTo x="21525" y="21176"/>
                <wp:lineTo x="21525" y="0"/>
                <wp:lineTo x="0" y="0"/>
              </wp:wrapPolygon>
            </wp:wrapTight>
            <wp:docPr id="730408382"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08382" name="Imagen 1" descr="Texto&#10;&#10;El contenido generado por IA puede ser incorrecto."/>
                    <pic:cNvPicPr/>
                  </pic:nvPicPr>
                  <pic:blipFill>
                    <a:blip r:embed="rId32">
                      <a:extLst>
                        <a:ext uri="{28A0092B-C50C-407E-A947-70E740481C1C}">
                          <a14:useLocalDpi xmlns:a14="http://schemas.microsoft.com/office/drawing/2010/main" val="0"/>
                        </a:ext>
                      </a:extLst>
                    </a:blip>
                    <a:stretch>
                      <a:fillRect/>
                    </a:stretch>
                  </pic:blipFill>
                  <pic:spPr>
                    <a:xfrm>
                      <a:off x="0" y="0"/>
                      <a:ext cx="5830570" cy="1263015"/>
                    </a:xfrm>
                    <a:prstGeom prst="rect">
                      <a:avLst/>
                    </a:prstGeom>
                  </pic:spPr>
                </pic:pic>
              </a:graphicData>
            </a:graphic>
            <wp14:sizeRelH relativeFrom="margin">
              <wp14:pctWidth>0</wp14:pctWidth>
            </wp14:sizeRelH>
            <wp14:sizeRelV relativeFrom="margin">
              <wp14:pctHeight>0</wp14:pctHeight>
            </wp14:sizeRelV>
          </wp:anchor>
        </w:drawing>
      </w:r>
      <w:r w:rsidR="007866A0" w:rsidRPr="00E40AB2">
        <w:rPr>
          <w:b/>
          <w:bCs/>
        </w:rPr>
        <w:t>[</w:t>
      </w:r>
      <w:r w:rsidR="000871F6">
        <w:rPr>
          <w:b/>
          <w:bCs/>
        </w:rPr>
        <w:t>-</w:t>
      </w:r>
      <w:r w:rsidR="007866A0" w:rsidRPr="00E40AB2">
        <w:rPr>
          <w:b/>
          <w:bCs/>
        </w:rPr>
        <w:t>Net User].</w:t>
      </w:r>
      <w:r w:rsidR="007866A0">
        <w:t xml:space="preserve"> </w:t>
      </w:r>
      <w:r w:rsidR="00E40AB2" w:rsidRPr="00E40AB2">
        <w:t>It is used to manage local user accounts from the command line.</w:t>
      </w:r>
    </w:p>
    <w:p w14:paraId="339DA5D3" w14:textId="77777777" w:rsidR="00FA5601" w:rsidRPr="009A5410" w:rsidRDefault="00FA5601" w:rsidP="007E3660">
      <w:pPr>
        <w:jc w:val="both"/>
        <w:rPr>
          <w:b/>
          <w:bCs/>
        </w:rPr>
      </w:pPr>
    </w:p>
    <w:p w14:paraId="17AC2416" w14:textId="77777777" w:rsidR="00FA5601" w:rsidRPr="009A5410" w:rsidRDefault="00FA5601" w:rsidP="007E3660">
      <w:pPr>
        <w:jc w:val="both"/>
        <w:rPr>
          <w:b/>
          <w:bCs/>
        </w:rPr>
      </w:pPr>
    </w:p>
    <w:p w14:paraId="5C4A88D0" w14:textId="77777777" w:rsidR="00FA5601" w:rsidRPr="009A5410" w:rsidRDefault="00FA5601" w:rsidP="007E3660">
      <w:pPr>
        <w:jc w:val="both"/>
        <w:rPr>
          <w:b/>
          <w:bCs/>
        </w:rPr>
      </w:pPr>
    </w:p>
    <w:p w14:paraId="7729A112" w14:textId="77777777" w:rsidR="00FA5601" w:rsidRPr="009A5410" w:rsidRDefault="00FA5601" w:rsidP="007E3660">
      <w:pPr>
        <w:jc w:val="both"/>
        <w:rPr>
          <w:b/>
          <w:bCs/>
        </w:rPr>
      </w:pPr>
    </w:p>
    <w:p w14:paraId="2D9EEBBD" w14:textId="77777777" w:rsidR="00FA5601" w:rsidRPr="009A5410" w:rsidRDefault="00FA5601" w:rsidP="007E3660">
      <w:pPr>
        <w:jc w:val="both"/>
        <w:rPr>
          <w:b/>
          <w:bCs/>
        </w:rPr>
      </w:pPr>
    </w:p>
    <w:p w14:paraId="0E922E4E" w14:textId="77777777" w:rsidR="00FA5601" w:rsidRPr="009A5410" w:rsidRDefault="00FA5601" w:rsidP="007E3660">
      <w:pPr>
        <w:jc w:val="both"/>
        <w:rPr>
          <w:b/>
          <w:bCs/>
        </w:rPr>
      </w:pPr>
    </w:p>
    <w:p w14:paraId="43A94D60" w14:textId="77777777" w:rsidR="00FA5601" w:rsidRPr="009A5410" w:rsidRDefault="00FA5601" w:rsidP="007E3660">
      <w:pPr>
        <w:jc w:val="both"/>
        <w:rPr>
          <w:b/>
          <w:bCs/>
        </w:rPr>
      </w:pPr>
    </w:p>
    <w:p w14:paraId="11E08674" w14:textId="77777777" w:rsidR="00FA5601" w:rsidRPr="009A5410" w:rsidRDefault="00FA5601" w:rsidP="007E3660">
      <w:pPr>
        <w:jc w:val="both"/>
        <w:rPr>
          <w:b/>
          <w:bCs/>
        </w:rPr>
      </w:pPr>
    </w:p>
    <w:p w14:paraId="5019ABA4" w14:textId="39304795" w:rsidR="001C6CB6" w:rsidRPr="00443E45" w:rsidRDefault="000A3ACA" w:rsidP="007E3660">
      <w:pPr>
        <w:jc w:val="both"/>
      </w:pPr>
      <w:r w:rsidRPr="00443E45">
        <w:rPr>
          <w:b/>
          <w:bCs/>
        </w:rPr>
        <w:lastRenderedPageBreak/>
        <w:t>[</w:t>
      </w:r>
      <w:r w:rsidR="000871F6">
        <w:rPr>
          <w:b/>
          <w:bCs/>
        </w:rPr>
        <w:t>-</w:t>
      </w:r>
      <w:r w:rsidRPr="00443E45">
        <w:rPr>
          <w:b/>
          <w:bCs/>
        </w:rPr>
        <w:t>New-LocalUser]</w:t>
      </w:r>
      <w:r w:rsidR="00443E45" w:rsidRPr="00443E45">
        <w:t xml:space="preserve"> allows you to create a new local user account on the system, defining its name, password</w:t>
      </w:r>
      <w:r w:rsidR="00443E45">
        <w:t>,</w:t>
      </w:r>
      <w:r w:rsidR="00443E45" w:rsidRPr="00443E45">
        <w:t xml:space="preserve"> and other basic properties for user administration.</w:t>
      </w:r>
    </w:p>
    <w:p w14:paraId="412B0F85" w14:textId="5BB8C6DA" w:rsidR="0060196C" w:rsidRDefault="007D78E1" w:rsidP="007E3660">
      <w:pPr>
        <w:jc w:val="both"/>
        <w:rPr>
          <w:lang w:val="es-ES"/>
        </w:rPr>
      </w:pPr>
      <w:r w:rsidRPr="007D78E1">
        <w:rPr>
          <w:noProof/>
          <w:lang w:val="es-ES"/>
        </w:rPr>
        <w:drawing>
          <wp:inline distT="0" distB="0" distL="0" distR="0" wp14:anchorId="5AB17A4D" wp14:editId="390700CB">
            <wp:extent cx="5731510" cy="729615"/>
            <wp:effectExtent l="0" t="0" r="2540" b="0"/>
            <wp:docPr id="636442183"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42183" name="Imagen 1" descr="Texto&#10;&#10;El contenido generado por IA puede ser incorrecto."/>
                    <pic:cNvPicPr/>
                  </pic:nvPicPr>
                  <pic:blipFill>
                    <a:blip r:embed="rId33"/>
                    <a:stretch>
                      <a:fillRect/>
                    </a:stretch>
                  </pic:blipFill>
                  <pic:spPr>
                    <a:xfrm>
                      <a:off x="0" y="0"/>
                      <a:ext cx="5731510" cy="729615"/>
                    </a:xfrm>
                    <a:prstGeom prst="rect">
                      <a:avLst/>
                    </a:prstGeom>
                  </pic:spPr>
                </pic:pic>
              </a:graphicData>
            </a:graphic>
          </wp:inline>
        </w:drawing>
      </w:r>
    </w:p>
    <w:p w14:paraId="7C1D43D0" w14:textId="2B5F086F" w:rsidR="00793B20" w:rsidRPr="00C8668B" w:rsidRDefault="00B00310" w:rsidP="007E3660">
      <w:pPr>
        <w:jc w:val="both"/>
      </w:pPr>
      <w:r w:rsidRPr="00C8668B">
        <w:t xml:space="preserve">If we use the previously used command </w:t>
      </w:r>
      <w:r w:rsidRPr="00443E45">
        <w:rPr>
          <w:b/>
          <w:bCs/>
        </w:rPr>
        <w:t>[</w:t>
      </w:r>
      <w:r w:rsidR="00AB2E39">
        <w:rPr>
          <w:b/>
          <w:bCs/>
        </w:rPr>
        <w:t>-</w:t>
      </w:r>
      <w:r w:rsidRPr="00443E45">
        <w:rPr>
          <w:b/>
          <w:bCs/>
        </w:rPr>
        <w:t>net user]</w:t>
      </w:r>
      <w:r w:rsidR="00126701">
        <w:t>,</w:t>
      </w:r>
      <w:r w:rsidRPr="00C8668B">
        <w:t xml:space="preserve"> we will be able to see the user we just created</w:t>
      </w:r>
    </w:p>
    <w:p w14:paraId="36936CA7" w14:textId="19D61A78" w:rsidR="007D78E1" w:rsidRDefault="00604BE7" w:rsidP="007E3660">
      <w:pPr>
        <w:jc w:val="both"/>
        <w:rPr>
          <w:lang w:val="es-ES"/>
        </w:rPr>
      </w:pPr>
      <w:r>
        <w:rPr>
          <w:noProof/>
          <w:lang w:val="es-ES"/>
        </w:rPr>
        <mc:AlternateContent>
          <mc:Choice Requires="wps">
            <w:drawing>
              <wp:anchor distT="0" distB="0" distL="114300" distR="114300" simplePos="0" relativeHeight="251649024" behindDoc="0" locked="0" layoutInCell="1" allowOverlap="1" wp14:anchorId="45C2245E" wp14:editId="2B608C18">
                <wp:simplePos x="0" y="0"/>
                <wp:positionH relativeFrom="column">
                  <wp:posOffset>1630392</wp:posOffset>
                </wp:positionH>
                <wp:positionV relativeFrom="paragraph">
                  <wp:posOffset>205129</wp:posOffset>
                </wp:positionV>
                <wp:extent cx="672310" cy="0"/>
                <wp:effectExtent l="0" t="0" r="0" b="0"/>
                <wp:wrapNone/>
                <wp:docPr id="95190707" name="Conector recto 16"/>
                <wp:cNvGraphicFramePr/>
                <a:graphic xmlns:a="http://schemas.openxmlformats.org/drawingml/2006/main">
                  <a:graphicData uri="http://schemas.microsoft.com/office/word/2010/wordprocessingShape">
                    <wps:wsp>
                      <wps:cNvCnPr/>
                      <wps:spPr>
                        <a:xfrm>
                          <a:off x="0" y="0"/>
                          <a:ext cx="67231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FB577C" id="Conector recto 1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4pt,16.15pt" to="181.3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9JDmwEAAJMDAAAOAAAAZHJzL2Uyb0RvYy54bWysU9tO4zAQfUfiHyy/0yRFYlHUlAfQ8oJY&#10;tMAHGGfcWPJNY9Okf79jt00RrIS02hfHlzln5pyZrG4ma9gWMGrvOt4sas7ASd9rt+n468vPi2vO&#10;YhKuF8Y76PgOIr9Zn5+txtDC0g/e9ICMSFxsx9DxIaXQVlWUA1gRFz6Ao0fl0YpER9xUPYqR2K2p&#10;lnV9VY0e+4BeQox0e7d/5OvCrxTI9EupCImZjlNtqaxY1re8VuuVaDcowqDloQzxD1VYoR0lnanu&#10;RBLsHfUXKqsl+uhVWkhvK6+UllA0kJqm/qTmeRABihYyJ4bZpvj/aOXj9tY9IdkwhtjG8IRZxaTQ&#10;5i/Vx6Zi1m42C6bEJF1e/VheNmSpPD5VJ1zAmO7BW5Y3HTfaZRmiFduHmCgXhR5D6HDKXHZpZyAH&#10;G/cbFNM95VoWdBkKuDXItoLaKaQEl5rcQuIr0RmmtDEzsP4eeIjPUCgDM4Ob78EzomT2Ls1gq53H&#10;vxGk6Viy2scfHdjrzha8+X5XelKsoc4XhYcpzaP18Vzgp39p/QcAAP//AwBQSwMEFAAGAAgAAAAh&#10;AMfXMc/bAAAACQEAAA8AAABkcnMvZG93bnJldi54bWxMj0FLxDAQhe+C/yGM4M1NbbFKbbpoRbwI&#10;Ylc8zzZjU0wmpcl267834kGP8+bx3vfq7eqsWGgOo2cFl5sMBHHv9ciDgrfd48UNiBCRNVrPpOCL&#10;Amyb05MaK+2P/EpLFweRQjhUqMDEOFVSht6Qw7DxE3H6ffjZYUznPEg94zGFOyvzLCulw5FTg8GJ&#10;WkP9Z3dwCuSzvH/yL9a/t6Nx1u+6BR9apc7P1rtbEJHW+GeGH/yEDk1i2vsD6yCsgvyqTOhRQZEX&#10;IJKhKPNrEPtfQTa1/L+g+QYAAP//AwBQSwECLQAUAAYACAAAACEAtoM4kv4AAADhAQAAEwAAAAAA&#10;AAAAAAAAAAAAAAAAW0NvbnRlbnRfVHlwZXNdLnhtbFBLAQItABQABgAIAAAAIQA4/SH/1gAAAJQB&#10;AAALAAAAAAAAAAAAAAAAAC8BAABfcmVscy8ucmVsc1BLAQItABQABgAIAAAAIQAOi9JDmwEAAJMD&#10;AAAOAAAAAAAAAAAAAAAAAC4CAABkcnMvZTJvRG9jLnhtbFBLAQItABQABgAIAAAAIQDH1zHP2wAA&#10;AAkBAAAPAAAAAAAAAAAAAAAAAPUDAABkcnMvZG93bnJldi54bWxQSwUGAAAAAAQABADzAAAA/QQA&#10;AAAA&#10;" strokecolor="#92278f [3204]" strokeweight="1.5pt">
                <v:stroke joinstyle="miter"/>
              </v:line>
            </w:pict>
          </mc:Fallback>
        </mc:AlternateContent>
      </w:r>
      <w:r w:rsidR="00C8668B">
        <w:rPr>
          <w:noProof/>
          <w:lang w:val="es-ES"/>
        </w:rPr>
        <mc:AlternateContent>
          <mc:Choice Requires="wps">
            <w:drawing>
              <wp:anchor distT="0" distB="0" distL="114300" distR="114300" simplePos="0" relativeHeight="251646976" behindDoc="0" locked="0" layoutInCell="1" allowOverlap="1" wp14:anchorId="603DED00" wp14:editId="4C158746">
                <wp:simplePos x="0" y="0"/>
                <wp:positionH relativeFrom="column">
                  <wp:posOffset>2363638</wp:posOffset>
                </wp:positionH>
                <wp:positionV relativeFrom="paragraph">
                  <wp:posOffset>1033636</wp:posOffset>
                </wp:positionV>
                <wp:extent cx="613841" cy="146098"/>
                <wp:effectExtent l="38100" t="57150" r="15240" b="25400"/>
                <wp:wrapNone/>
                <wp:docPr id="459252981" name="Conector recto de flecha 15"/>
                <wp:cNvGraphicFramePr/>
                <a:graphic xmlns:a="http://schemas.openxmlformats.org/drawingml/2006/main">
                  <a:graphicData uri="http://schemas.microsoft.com/office/word/2010/wordprocessingShape">
                    <wps:wsp>
                      <wps:cNvCnPr/>
                      <wps:spPr>
                        <a:xfrm flipH="1" flipV="1">
                          <a:off x="0" y="0"/>
                          <a:ext cx="613841" cy="14609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CEAA45" id="Conector recto de flecha 15" o:spid="_x0000_s1026" type="#_x0000_t32" style="position:absolute;margin-left:186.1pt;margin-top:81.4pt;width:48.35pt;height:11.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K7wywEAAOMDAAAOAAAAZHJzL2Uyb0RvYy54bWysU02P1DAMvSPxH6LcmbbDajRU09nDLB8H&#10;BCsWuGdTp42UJlFipu2/x0lnuggQSIiL5cZ+tt+ze7idBsPOEKJ2tuHVpuQMrHSttl3Dv3x+82LP&#10;WURhW2GchYbPEPnt8fmzw+hr2LremRYCoyI21qNveI/o66KIsodBxI3zYCmoXBgE0mfoijaIkaoP&#10;ptiW5a4YXWh9cBJipNe7JciPub5SIPGjUhGQmYbTbJhtyPYx2eJ4EHUXhO+1vIwh/mGKQWhLTddS&#10;dwIF+xb0L6UGLYOLTuFGuqFwSmkJmQOxqcqf2Dz0wkPmQuJEv8oU/19Z+eF8sveBZBh9rKO/D4nF&#10;pMLAlNH+He2UZ+9r8lKMZmZTFnBeBYQJmaTHXfVyf0MASaHqZle+2ieBi6VgAvsQ8S24gSWn4RGD&#10;0F2PJ2ctrcqFpYU4v4+4AK+ABDY2WRTavLYtw9nTPWHQwnYGLn1SSvHEJHs4G1jgn0Ax3dKc28wk&#10;HxmcTGBnQechpASL1VqJshNMaWNWYPl34CU/QSEf4ApeyP2x64rInZ3FFTxo68LvuuN0HVkt+VcF&#10;Ft5JgkfXznnHWRq6pLyTy9WnU/3xO8Of/s3jdwAAAP//AwBQSwMEFAAGAAgAAAAhADfdc+7gAAAA&#10;CwEAAA8AAABkcnMvZG93bnJldi54bWxMj0FPg0AQhe8m/ofNmHizS1EpRZbGGDXx2NaDvW3ZEQjs&#10;LGEXSvvrHU96nPe+vHkv38y2ExMOvnGkYLmIQCCVzjRUKfjcv92lIHzQZHTnCBWc0cOmuL7KdWbc&#10;ibY47UIlOIR8phXUIfSZlL6s0Wq/cD0Se99usDrwOVTSDPrE4baTcRQl0uqG+EOte3ypsWx3o1Ww&#10;Ouzby7v8Oo/2Mr0e2hCW+mOt1O3N/PwEIuAc/mD4rc/VoeBORzeS8aJTcL+KY0bZSGLewMRDkq5B&#10;HFlJH1OQRS7/byh+AAAA//8DAFBLAQItABQABgAIAAAAIQC2gziS/gAAAOEBAAATAAAAAAAAAAAA&#10;AAAAAAAAAABbQ29udGVudF9UeXBlc10ueG1sUEsBAi0AFAAGAAgAAAAhADj9If/WAAAAlAEAAAsA&#10;AAAAAAAAAAAAAAAALwEAAF9yZWxzLy5yZWxzUEsBAi0AFAAGAAgAAAAhADvkrvDLAQAA4wMAAA4A&#10;AAAAAAAAAAAAAAAALgIAAGRycy9lMm9Eb2MueG1sUEsBAi0AFAAGAAgAAAAhADfdc+7gAAAACwEA&#10;AA8AAAAAAAAAAAAAAAAAJQQAAGRycy9kb3ducmV2LnhtbFBLBQYAAAAABAAEAPMAAAAyBQAAAAA=&#10;" strokecolor="#92278f [3204]" strokeweight="1.5pt">
                <v:stroke endarrow="block" joinstyle="miter"/>
              </v:shape>
            </w:pict>
          </mc:Fallback>
        </mc:AlternateContent>
      </w:r>
      <w:r w:rsidR="00793B20" w:rsidRPr="00793B20">
        <w:rPr>
          <w:noProof/>
          <w:lang w:val="es-ES"/>
        </w:rPr>
        <w:drawing>
          <wp:inline distT="0" distB="0" distL="0" distR="0" wp14:anchorId="0F45D279" wp14:editId="1F9F4F01">
            <wp:extent cx="5731510" cy="1424305"/>
            <wp:effectExtent l="0" t="0" r="2540" b="4445"/>
            <wp:docPr id="732857981"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57981" name="Imagen 1" descr="Texto&#10;&#10;El contenido generado por IA puede ser incorrecto."/>
                    <pic:cNvPicPr/>
                  </pic:nvPicPr>
                  <pic:blipFill>
                    <a:blip r:embed="rId34"/>
                    <a:stretch>
                      <a:fillRect/>
                    </a:stretch>
                  </pic:blipFill>
                  <pic:spPr>
                    <a:xfrm>
                      <a:off x="0" y="0"/>
                      <a:ext cx="5731510" cy="1424305"/>
                    </a:xfrm>
                    <a:prstGeom prst="rect">
                      <a:avLst/>
                    </a:prstGeom>
                  </pic:spPr>
                </pic:pic>
              </a:graphicData>
            </a:graphic>
          </wp:inline>
        </w:drawing>
      </w:r>
    </w:p>
    <w:p w14:paraId="1A34FC5C" w14:textId="0C36E916" w:rsidR="00604BE7" w:rsidRDefault="00D46FE2" w:rsidP="007E3660">
      <w:pPr>
        <w:jc w:val="both"/>
      </w:pPr>
      <w:r w:rsidRPr="00361502">
        <w:rPr>
          <w:b/>
          <w:bCs/>
        </w:rPr>
        <w:t>[</w:t>
      </w:r>
      <w:r w:rsidR="000871F6">
        <w:rPr>
          <w:b/>
          <w:bCs/>
        </w:rPr>
        <w:t>-</w:t>
      </w:r>
      <w:r w:rsidRPr="00361502">
        <w:rPr>
          <w:b/>
          <w:bCs/>
        </w:rPr>
        <w:t>Remove-LocalUser].</w:t>
      </w:r>
      <w:r>
        <w:t xml:space="preserve"> </w:t>
      </w:r>
      <w:r w:rsidR="00405883" w:rsidRPr="00405883">
        <w:t>It is used to securely delete a local user account from the system by specifying the name of the user to be deleted.</w:t>
      </w:r>
    </w:p>
    <w:p w14:paraId="57EE37D4" w14:textId="48C705DB" w:rsidR="001C6CB6" w:rsidRDefault="00604BE7" w:rsidP="007E3660">
      <w:pPr>
        <w:jc w:val="both"/>
      </w:pPr>
      <w:r w:rsidRPr="00604BE7">
        <w:t>Using net user again</w:t>
      </w:r>
      <w:r w:rsidR="00282190">
        <w:t>,</w:t>
      </w:r>
      <w:r w:rsidRPr="00604BE7">
        <w:t xml:space="preserve"> we can see that after using the remove-localuser command</w:t>
      </w:r>
      <w:r w:rsidR="00282190">
        <w:t>,</w:t>
      </w:r>
      <w:r w:rsidRPr="00604BE7">
        <w:t xml:space="preserve"> the user no longer exists</w:t>
      </w:r>
      <w:r w:rsidR="0055562B">
        <w:t>.</w:t>
      </w:r>
    </w:p>
    <w:p w14:paraId="53FD6D6F" w14:textId="1920EA1B" w:rsidR="002170CC" w:rsidRDefault="003B7819" w:rsidP="007E3660">
      <w:pPr>
        <w:jc w:val="both"/>
      </w:pPr>
      <w:r>
        <w:rPr>
          <w:noProof/>
          <w:lang w:val="es-ES"/>
        </w:rPr>
        <mc:AlternateContent>
          <mc:Choice Requires="wps">
            <w:drawing>
              <wp:anchor distT="0" distB="0" distL="114300" distR="114300" simplePos="0" relativeHeight="251671552" behindDoc="0" locked="0" layoutInCell="1" allowOverlap="1" wp14:anchorId="1EC1D7C4" wp14:editId="48F3AC05">
                <wp:simplePos x="0" y="0"/>
                <wp:positionH relativeFrom="column">
                  <wp:posOffset>2753833</wp:posOffset>
                </wp:positionH>
                <wp:positionV relativeFrom="paragraph">
                  <wp:posOffset>488315</wp:posOffset>
                </wp:positionV>
                <wp:extent cx="1116418" cy="0"/>
                <wp:effectExtent l="0" t="0" r="0" b="0"/>
                <wp:wrapNone/>
                <wp:docPr id="1817418762" name="Conector recto 30"/>
                <wp:cNvGraphicFramePr/>
                <a:graphic xmlns:a="http://schemas.openxmlformats.org/drawingml/2006/main">
                  <a:graphicData uri="http://schemas.microsoft.com/office/word/2010/wordprocessingShape">
                    <wps:wsp>
                      <wps:cNvCnPr/>
                      <wps:spPr>
                        <a:xfrm flipH="1">
                          <a:off x="0" y="0"/>
                          <a:ext cx="1116418"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EBE5DC0" id="Conector recto 30" o:spid="_x0000_s1026" style="position:absolute;flip:x;z-index:251707392;visibility:visible;mso-wrap-style:square;mso-wrap-distance-left:9pt;mso-wrap-distance-top:0;mso-wrap-distance-right:9pt;mso-wrap-distance-bottom:0;mso-position-horizontal:absolute;mso-position-horizontal-relative:text;mso-position-vertical:absolute;mso-position-vertical-relative:text" from="216.85pt,38.45pt" to="304.75pt,3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6ztDAIAAIwEAAAOAAAAZHJzL2Uyb0RvYy54bWysVMtu2zAQvBfoPxC817KCNmgFyznETXso&#10;2qBpP2BNLiUCfIFkLPvvu6T86OOSBL0QK3J3uDM71Opmbw3bYUzau563iyVn6ISX2g09//nj7s17&#10;zlIGJ8F4hz0/YOI369evVlPo8MqP3kiMjEBc6qbQ8zHn0DVNEiNaSAsf0NGh8tFCps84NDLCROjW&#10;NFfL5XUz+ShD9AJTot3NfMjXFV8pFPmbUgkzMz2n3nJdY123ZW3WK+iGCGHU4tgGvKALC9rRpWeo&#10;DWRgj1H/A2W1iD55lRfC28YrpQVWDsSmXf7F5mGEgJULiZPCWab0/2DF192tu48kwxRSl8J9LCz2&#10;KlqmjA6faaaVF3XK9lW2w1k23GcmaLNt2+u3LQ1anM6aGaJAhZjyJ/SWlaDnRrvCCDrYfUmZrqXU&#10;U0rZNo5NhPhh+Y6mJYAcoQxkCm2QPU9u4AzMQFYTOVac5I2Wd9qYUl1tg7cmsh3QwEEIdLktQ6Zr&#10;/sgsd24gjXOipGi2QvSPTlZTjAjyo5MsHwL51pF7eWnNouTMIHVQopqZQZunZFIPxlErF6VrlA8G&#10;Z+rfUTEtq8wzmzhsC5nZr/SgSJOTaysYFZRERfSfWXssKdVYn8kz689F9X7v8rneauePoymP+DKN&#10;vD9NQs35JylmAYoWWy8P1YxVI7J8HdzxeZY39ft3Lb/8RNa/AAAA//8DAFBLAwQUAAYACAAAACEA&#10;bmCn6eAAAAAJAQAADwAAAGRycy9kb3ducmV2LnhtbEyPTUvDQBCG70L/wzIFb3ZTa1MbMylS/CpU&#10;wSh43WbHJJidDdlNmv57VzzocWYe3nnedDOaRgzUudoywnwWgSAurK65RHh/u7+4BuG8Yq0ay4Rw&#10;IgebbHKWqkTbI7/SkPtShBB2iUKovG8TKV1RkVFuZlvicPu0nVE+jF0pdaeOIdw08jKKYmlUzeFD&#10;pVraVlR85b1BuBvmxWP/sNf1y9LkH/L55J52W8Tz6Xh7A8LT6P9g+NEP6pAFp4PtWTvRIFwtFquA&#10;IqziNYgAxNF6CeLwu5BZKv83yL4BAAD//wMAUEsBAi0AFAAGAAgAAAAhALaDOJL+AAAA4QEAABMA&#10;AAAAAAAAAAAAAAAAAAAAAFtDb250ZW50X1R5cGVzXS54bWxQSwECLQAUAAYACAAAACEAOP0h/9YA&#10;AACUAQAACwAAAAAAAAAAAAAAAAAvAQAAX3JlbHMvLnJlbHNQSwECLQAUAAYACAAAACEA7yus7QwC&#10;AACMBAAADgAAAAAAAAAAAAAAAAAuAgAAZHJzL2Uyb0RvYy54bWxQSwECLQAUAAYACAAAACEAbmCn&#10;6eAAAAAJAQAADwAAAAAAAAAAAAAAAABmBAAAZHJzL2Rvd25yZXYueG1sUEsFBgAAAAAEAAQA8wAA&#10;AHMFAAAAAA==&#10;" strokecolor="#92278f [3204]" strokeweight="1.5pt">
                <v:stroke dashstyle="dash"/>
              </v:line>
            </w:pict>
          </mc:Fallback>
        </mc:AlternateContent>
      </w:r>
      <w:r>
        <w:rPr>
          <w:noProof/>
          <w:lang w:val="es-ES"/>
        </w:rPr>
        <mc:AlternateContent>
          <mc:Choice Requires="wps">
            <w:drawing>
              <wp:anchor distT="0" distB="0" distL="114300" distR="114300" simplePos="0" relativeHeight="251651072" behindDoc="0" locked="0" layoutInCell="1" allowOverlap="1" wp14:anchorId="62CD22F0" wp14:editId="3623C924">
                <wp:simplePos x="0" y="0"/>
                <wp:positionH relativeFrom="column">
                  <wp:posOffset>1626782</wp:posOffset>
                </wp:positionH>
                <wp:positionV relativeFrom="paragraph">
                  <wp:posOffset>624632</wp:posOffset>
                </wp:positionV>
                <wp:extent cx="531628" cy="0"/>
                <wp:effectExtent l="0" t="0" r="0" b="0"/>
                <wp:wrapNone/>
                <wp:docPr id="2003880635" name="Conector recto 18"/>
                <wp:cNvGraphicFramePr/>
                <a:graphic xmlns:a="http://schemas.openxmlformats.org/drawingml/2006/main">
                  <a:graphicData uri="http://schemas.microsoft.com/office/word/2010/wordprocessingShape">
                    <wps:wsp>
                      <wps:cNvCnPr/>
                      <wps:spPr>
                        <a:xfrm flipV="1">
                          <a:off x="0" y="0"/>
                          <a:ext cx="53162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EC4DE2" id="Conector recto 1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1pt,49.2pt" to="169.95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KH0pQEAAJ0DAAAOAAAAZHJzL2Uyb0RvYy54bWysU02P0zAQvSPxHyzfadIiVihquoddwQXB&#10;iq+71xk3lmyPNTZN+u8ZO20WAQIJcbH8Me/NvDfj/e3snTgBJYuhl9tNKwUEjYMNx15++fzmxWsp&#10;UlZhUA4D9PIMSd4enj/bT7GDHY7oBiDBJCF1U+zlmHPsmibpEbxKG4wQ+NEgeZX5SMdmIDUxu3fN&#10;rm1vmglpiIQaUuLb++VRHiq/MaDzB2MSZOF6ybXlulJdH8vaHPaqO5KKo9WXMtQ/VOGVDZx0pbpX&#10;WYlvZH+h8lYTJjR5o9E3aIzVUDWwmm37k5pPo4pQtbA5Ka42pf9Hq9+f7sIDsQ1TTF2KD1RUzIa8&#10;MM7Gr9zTqosrFXO17bzaBnMWmi9fvdze7LjP+vrULAyFKVLKbwG9KJteOhuKINWp07uUOSuHXkP4&#10;8FRD3eWzgxLswkcwwg6ca1fRdTzgzpE4KW6s0hpC3pZmMl+NLjBjnVuB7d+Bl/gChTo6K3jx4I9Z&#10;V0TNjCGvYG8D0u+y5/laslnirw4suosFjzica3eqNTwDVeFlXsuQ/Xiu8KdfdfgOAAD//wMAUEsD&#10;BBQABgAIAAAAIQCVzB8u3wAAAAkBAAAPAAAAZHJzL2Rvd25yZXYueG1sTI/LTsMwEEX3SPyDNUjs&#10;qEMKaRPiVIi+Fl3R8gFuPCRR7XGInTbt12PURVnOzNGdc/PZYDQ7YucaSwKeRxEwpNKqhioBX7vl&#10;0xSY85KU1JZQwBkdzIr7u1xmyp7oE49bX7EQQi6TAmrv24xzV9ZopBvZFincvm1npA9jV3HVyVMI&#10;N5rHUZRwIxsKH2rZ4keN5WHbGwGLaML1uqnmyWH5s1hd+Hyz6i9CPD4M72/APA7+BsOfflCHIjjt&#10;bU/KMS0gfk3igApIpy/AAjAepymw/XXBi5z/b1D8AgAA//8DAFBLAQItABQABgAIAAAAIQC2gziS&#10;/gAAAOEBAAATAAAAAAAAAAAAAAAAAAAAAABbQ29udGVudF9UeXBlc10ueG1sUEsBAi0AFAAGAAgA&#10;AAAhADj9If/WAAAAlAEAAAsAAAAAAAAAAAAAAAAALwEAAF9yZWxzLy5yZWxzUEsBAi0AFAAGAAgA&#10;AAAhAE0sofSlAQAAnQMAAA4AAAAAAAAAAAAAAAAALgIAAGRycy9lMm9Eb2MueG1sUEsBAi0AFAAG&#10;AAgAAAAhAJXMHy7fAAAACQEAAA8AAAAAAAAAAAAAAAAA/wMAAGRycy9kb3ducmV2LnhtbFBLBQYA&#10;AAAABAAEAPMAAAALBQAAAAA=&#10;" strokecolor="#92278f [3204]" strokeweight="1.5pt">
                <v:stroke joinstyle="miter"/>
              </v:line>
            </w:pict>
          </mc:Fallback>
        </mc:AlternateContent>
      </w:r>
      <w:r>
        <w:rPr>
          <w:noProof/>
          <w:lang w:val="es-ES"/>
        </w:rPr>
        <mc:AlternateContent>
          <mc:Choice Requires="wps">
            <w:drawing>
              <wp:anchor distT="0" distB="0" distL="114300" distR="114300" simplePos="0" relativeHeight="251650048" behindDoc="0" locked="0" layoutInCell="1" allowOverlap="1" wp14:anchorId="4DFBC9A5" wp14:editId="56B4F655">
                <wp:simplePos x="0" y="0"/>
                <wp:positionH relativeFrom="column">
                  <wp:posOffset>1584251</wp:posOffset>
                </wp:positionH>
                <wp:positionV relativeFrom="paragraph">
                  <wp:posOffset>478154</wp:posOffset>
                </wp:positionV>
                <wp:extent cx="1158949" cy="10633"/>
                <wp:effectExtent l="0" t="0" r="22225" b="27940"/>
                <wp:wrapNone/>
                <wp:docPr id="750979812" name="Conector recto 17"/>
                <wp:cNvGraphicFramePr/>
                <a:graphic xmlns:a="http://schemas.openxmlformats.org/drawingml/2006/main">
                  <a:graphicData uri="http://schemas.microsoft.com/office/word/2010/wordprocessingShape">
                    <wps:wsp>
                      <wps:cNvCnPr/>
                      <wps:spPr>
                        <a:xfrm>
                          <a:off x="0" y="0"/>
                          <a:ext cx="1158949" cy="106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2F3357" id="Conector recto 17"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75pt,37.65pt" to="3in,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JGjoQEAAJgDAAAOAAAAZHJzL2Uyb0RvYy54bWysU8tu2zAQvBfIPxC8x5KcBxLBsg8OmkvR&#10;Bn18AEMtLQIklyBZS/77LGlbLtoCAYpeVnzszO4MV6vNZA3bQ4gaXcebRc0ZOIm9druO//j+8fqB&#10;s5iE64VBBx0/QOSb9dWH1ehbWOKApofAiMTFdvQdH1LybVVFOYAVcYEeHF0qDFYk2oZd1QcxErs1&#10;1bKu76sRQ+8DSoiRTp+Ol3xd+JUCmb4oFSEx03HqLZUYSnzNsVqvRLsLwg9antoQ/9CFFdpR0Znq&#10;SSTBfgb9B5XVMmBElRYSbYVKaQlFA6lp6t/UfBuEh6KFzIl+tin+P1r5eb91L4FsGH1so38JWcWk&#10;gs1f6o9NxazDbBZMiUk6bJq7h8fbR84k3TX1/c1NNrO6gH2I6RnQsrzouNEuaxGt2H+K6Zh6TiHc&#10;pXxZpYOBnGzcV1BM91RwWdBlMmBrAtsLelMhJbjUnEqX7AxT2pgZWL8PPOVnKJSpmcHN++AZUSqj&#10;SzPYaofhbwRpOresjvlnB466swWv2B/KwxRr6PmLuadRzfP1677ALz/U+g0AAP//AwBQSwMEFAAG&#10;AAgAAAAhAPxGn97dAAAACQEAAA8AAABkcnMvZG93bnJldi54bWxMj01PwzAMhu9I/IfISNxYSrcx&#10;KE0nKEJcJiE6xNlrTFORj6rJuvLvMSc42n70+nnL7eysmGiMffAKrhcZCPJt0L3vFLzvn69uQcSE&#10;XqMNnhR8U4RtdX5WYqHDyb/R1KROcIiPBSowKQ2FlLE15DAuwkCeb59hdJh4HDupRzxxuLMyz7Ib&#10;6bD3/MHgQLWh9qs5OgVyJx9fwqsNH3VvnA37ZsKnWqnLi/nhHkSiOf3B8KvP6lCx0yEcvY7CKshX&#10;d2tGFWzWSxAMrJY5lzvwYpOBrEr5v0H1AwAA//8DAFBLAQItABQABgAIAAAAIQC2gziS/gAAAOEB&#10;AAATAAAAAAAAAAAAAAAAAAAAAABbQ29udGVudF9UeXBlc10ueG1sUEsBAi0AFAAGAAgAAAAhADj9&#10;If/WAAAAlAEAAAsAAAAAAAAAAAAAAAAALwEAAF9yZWxzLy5yZWxzUEsBAi0AFAAGAAgAAAAhAHLg&#10;kaOhAQAAmAMAAA4AAAAAAAAAAAAAAAAALgIAAGRycy9lMm9Eb2MueG1sUEsBAi0AFAAGAAgAAAAh&#10;APxGn97dAAAACQEAAA8AAAAAAAAAAAAAAAAA+wMAAGRycy9kb3ducmV2LnhtbFBLBQYAAAAABAAE&#10;APMAAAAFBQAAAAA=&#10;" strokecolor="#92278f [3204]" strokeweight="1.5pt">
                <v:stroke joinstyle="miter"/>
              </v:line>
            </w:pict>
          </mc:Fallback>
        </mc:AlternateContent>
      </w:r>
      <w:r>
        <w:rPr>
          <w:noProof/>
          <w:lang w:val="es-ES"/>
        </w:rPr>
        <mc:AlternateContent>
          <mc:Choice Requires="wps">
            <w:drawing>
              <wp:anchor distT="0" distB="0" distL="114300" distR="114300" simplePos="0" relativeHeight="251652096" behindDoc="0" locked="0" layoutInCell="1" allowOverlap="1" wp14:anchorId="6BA99852" wp14:editId="64A34B63">
                <wp:simplePos x="0" y="0"/>
                <wp:positionH relativeFrom="column">
                  <wp:posOffset>1567977</wp:posOffset>
                </wp:positionH>
                <wp:positionV relativeFrom="paragraph">
                  <wp:posOffset>1074878</wp:posOffset>
                </wp:positionV>
                <wp:extent cx="1526875" cy="439947"/>
                <wp:effectExtent l="0" t="0" r="16510" b="17780"/>
                <wp:wrapNone/>
                <wp:docPr id="1743263052" name="Elipse 21"/>
                <wp:cNvGraphicFramePr/>
                <a:graphic xmlns:a="http://schemas.openxmlformats.org/drawingml/2006/main">
                  <a:graphicData uri="http://schemas.microsoft.com/office/word/2010/wordprocessingShape">
                    <wps:wsp>
                      <wps:cNvSpPr/>
                      <wps:spPr>
                        <a:xfrm>
                          <a:off x="0" y="0"/>
                          <a:ext cx="1526875" cy="439947"/>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1D47C8" id="Elipse 21" o:spid="_x0000_s1026" style="position:absolute;margin-left:123.45pt;margin-top:84.65pt;width:120.25pt;height:34.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R7/sgIAAPAFAAAOAAAAZHJzL2Uyb0RvYy54bWysVNtu2zAMfR+wfxD0vjrJkrYJ6hRBuw4D&#10;ijZoO/RZkaVYgCxqknLb14+UnaRbN2Ad9mJT4kXkIQ8vLreNZWsVogFX8v5JjzPlJFTGLUv+9enm&#10;wzlnMQlXCQtOlXynIr+cvn93sfETNYAabKUCwyAuTja+5HVKflIUUdaqEfEEvHKo1BAakfAYlkUV&#10;xAajN7YY9HqnxQZC5QNIFSPeXrdKPs3xtVYy3WsdVWK25Jhbyt+Qvwv6FtMLMVkG4WsjuzTEP2TR&#10;COPw0UOoa5EEWwXzKlRjZIAIOp1IaArQ2kiVa8Bq+r1fqnmshVe5FgQn+gNM8f+FlXfrRz8PCMPG&#10;x0lEkarY6tDQH/Nj2wzW7gCW2iYm8bI/Gpyen404k6gbfhyPh2eEZnH09iGmzwoaRkLJlbXGR6pH&#10;TMT6NqbWem9F1w5ujLW5J9axTcnHowG9IHAytBUJxcZXJY9uyZmwSxw5mUKOGMGairwpTh4fdWUD&#10;WwtsvJBSudTv0vvJkl6/FrFuDbOqnYkAK1flTGolqk+uYmnncYAdjjGn1BpVcWYVpkBStkzC2L+x&#10;RIysQ6iOkGcp7ayi7K17UJqZKiPflhOWC6qmHVxkFo7yfnxzMHQgQ431v9G3cyFvlfnyRv+DU34f&#10;XDr4N8ZB1xti85/aoVufPRwtCITHAqrdHGuGlrTRyxuD3boVMc1FQJYiCLh50j1+tAVsCXQSZzWE&#10;77+7J3skD2qxh8h6HKVvKxGwo/aLQ1qN+8MhrYl8GI7OBngILzWLlxq3aq4A56uPO87LLJJ9sntR&#10;B2iecUHN6FVUCSfx7XZou8NVapuKK06q2Syb4WrwIt26Ry8pOCFLc/q0fRbBd2xKyMM72G+IV4xq&#10;bcnTwWyVQJtMtyOuHd64VjJnuxVIe+vlOVsdF/X0BwAAAP//AwBQSwMEFAAGAAgAAAAhAK3yB6bd&#10;AAAACwEAAA8AAABkcnMvZG93bnJldi54bWxMj8tOwzAQRfdI/IM1SOyo0zZy0xCnqpBYgpTAB7jx&#10;5KH6EWy3DX/PsILl6Fzde6Y6LNawK4Y4eSdhvcqAoeu8ntwg4fPj9akAFpNyWhnvUMI3RjjU93eV&#10;KrW/uQavbRoYlbhYKgljSnPJeexGtCqu/IyOWO+DVYnOMHAd1I3KreGbLBPcqsnRwqhmfBmxO7cX&#10;K8FEMR3PfRvM+qt9G5oecde8S/n4sByfgSVc0l8YfvVJHWpyOvmL05EZCZtc7ClKQOy3wCiRF7sc&#10;2InQthDA64r//6H+AQAA//8DAFBLAQItABQABgAIAAAAIQC2gziS/gAAAOEBAAATAAAAAAAAAAAA&#10;AAAAAAAAAABbQ29udGVudF9UeXBlc10ueG1sUEsBAi0AFAAGAAgAAAAhADj9If/WAAAAlAEAAAsA&#10;AAAAAAAAAAAAAAAALwEAAF9yZWxzLy5yZWxzUEsBAi0AFAAGAAgAAAAhAOvlHv+yAgAA8AUAAA4A&#10;AAAAAAAAAAAAAAAALgIAAGRycy9lMm9Eb2MueG1sUEsBAi0AFAAGAAgAAAAhAK3yB6bdAAAACwEA&#10;AA8AAAAAAAAAAAAAAAAADAUAAGRycy9kb3ducmV2LnhtbFBLBQYAAAAABAAEAPMAAAAWBgAAAAA=&#10;" filled="f" strokecolor="#92278f [3204]"/>
            </w:pict>
          </mc:Fallback>
        </mc:AlternateContent>
      </w:r>
      <w:r w:rsidRPr="00C806F2">
        <w:rPr>
          <w:noProof/>
          <w:lang w:val="es-ES"/>
        </w:rPr>
        <w:drawing>
          <wp:anchor distT="0" distB="0" distL="114300" distR="114300" simplePos="0" relativeHeight="251648000" behindDoc="1" locked="0" layoutInCell="1" allowOverlap="1" wp14:anchorId="2981F10F" wp14:editId="21BC08BF">
            <wp:simplePos x="0" y="0"/>
            <wp:positionH relativeFrom="margin">
              <wp:align>right</wp:align>
            </wp:positionH>
            <wp:positionV relativeFrom="paragraph">
              <wp:posOffset>246380</wp:posOffset>
            </wp:positionV>
            <wp:extent cx="5731510" cy="1441450"/>
            <wp:effectExtent l="0" t="0" r="2540" b="6350"/>
            <wp:wrapTight wrapText="bothSides">
              <wp:wrapPolygon edited="0">
                <wp:start x="0" y="0"/>
                <wp:lineTo x="0" y="21410"/>
                <wp:lineTo x="21538" y="21410"/>
                <wp:lineTo x="21538" y="0"/>
                <wp:lineTo x="0" y="0"/>
              </wp:wrapPolygon>
            </wp:wrapTight>
            <wp:docPr id="1505082198"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82198" name="Imagen 1" descr="Texto&#10;&#10;El contenido generado por IA puede ser incorrecto."/>
                    <pic:cNvPicPr/>
                  </pic:nvPicPr>
                  <pic:blipFill>
                    <a:blip r:embed="rId35">
                      <a:extLst>
                        <a:ext uri="{28A0092B-C50C-407E-A947-70E740481C1C}">
                          <a14:useLocalDpi xmlns:a14="http://schemas.microsoft.com/office/drawing/2010/main" val="0"/>
                        </a:ext>
                      </a:extLst>
                    </a:blip>
                    <a:stretch>
                      <a:fillRect/>
                    </a:stretch>
                  </pic:blipFill>
                  <pic:spPr>
                    <a:xfrm>
                      <a:off x="0" y="0"/>
                      <a:ext cx="5731510" cy="1441450"/>
                    </a:xfrm>
                    <a:prstGeom prst="rect">
                      <a:avLst/>
                    </a:prstGeom>
                  </pic:spPr>
                </pic:pic>
              </a:graphicData>
            </a:graphic>
          </wp:anchor>
        </w:drawing>
      </w:r>
    </w:p>
    <w:p w14:paraId="3D54A12A" w14:textId="77777777" w:rsidR="002170CC" w:rsidRDefault="002170CC" w:rsidP="007E3660">
      <w:pPr>
        <w:jc w:val="both"/>
      </w:pPr>
    </w:p>
    <w:p w14:paraId="60F2DE6C" w14:textId="77777777" w:rsidR="00FA5601" w:rsidRDefault="00FA5601" w:rsidP="007E3660">
      <w:pPr>
        <w:jc w:val="both"/>
      </w:pPr>
    </w:p>
    <w:p w14:paraId="54D862EF" w14:textId="77777777" w:rsidR="00FA5601" w:rsidRDefault="00FA5601" w:rsidP="007E3660">
      <w:pPr>
        <w:jc w:val="both"/>
      </w:pPr>
    </w:p>
    <w:p w14:paraId="308008BE" w14:textId="77777777" w:rsidR="00FA5601" w:rsidRDefault="00FA5601" w:rsidP="007E3660">
      <w:pPr>
        <w:jc w:val="both"/>
      </w:pPr>
    </w:p>
    <w:p w14:paraId="16498D20" w14:textId="77777777" w:rsidR="00FA5601" w:rsidRDefault="00FA5601" w:rsidP="007E3660">
      <w:pPr>
        <w:jc w:val="both"/>
      </w:pPr>
    </w:p>
    <w:p w14:paraId="768CB001" w14:textId="45E94A85" w:rsidR="002170CC" w:rsidRDefault="00455FC4" w:rsidP="00455FC4">
      <w:pPr>
        <w:pStyle w:val="Heading1"/>
      </w:pPr>
      <w:bookmarkStart w:id="10" w:name="_Toc216870932"/>
      <w:r w:rsidRPr="00455FC4">
        <w:lastRenderedPageBreak/>
        <w:t>Task 3: Linux OS CLI Commands</w:t>
      </w:r>
      <w:bookmarkEnd w:id="10"/>
    </w:p>
    <w:p w14:paraId="41E57A3B" w14:textId="5AFF6058" w:rsidR="00455FC4" w:rsidRDefault="00DC76EE" w:rsidP="00DC76EE">
      <w:pPr>
        <w:pStyle w:val="Heading2"/>
      </w:pPr>
      <w:bookmarkStart w:id="11" w:name="_Toc216870933"/>
      <w:r w:rsidRPr="00DC76EE">
        <w:t>Process management</w:t>
      </w:r>
      <w:bookmarkEnd w:id="11"/>
    </w:p>
    <w:p w14:paraId="1EA866C9" w14:textId="3198AF2F" w:rsidR="00D21D6D" w:rsidRPr="00A060E7" w:rsidRDefault="00D21D6D" w:rsidP="00D21D6D">
      <w:pPr>
        <w:rPr>
          <w:b/>
          <w:bCs/>
        </w:rPr>
      </w:pPr>
      <w:r w:rsidRPr="00A060E7">
        <w:rPr>
          <w:b/>
          <w:bCs/>
        </w:rPr>
        <w:t>[</w:t>
      </w:r>
      <w:r w:rsidR="000871F6">
        <w:rPr>
          <w:b/>
          <w:bCs/>
        </w:rPr>
        <w:t>-</w:t>
      </w:r>
      <w:r w:rsidR="00B51669" w:rsidRPr="00A060E7">
        <w:rPr>
          <w:b/>
          <w:bCs/>
        </w:rPr>
        <w:t>ps aux]</w:t>
      </w:r>
      <w:r w:rsidR="00D9158C">
        <w:rPr>
          <w:b/>
          <w:bCs/>
        </w:rPr>
        <w:t xml:space="preserve"> </w:t>
      </w:r>
      <w:r w:rsidR="00D9158C" w:rsidRPr="00D9158C">
        <w:t>It displays detailed information about all processes running on the system, including the user running them, CPU and memory usage, process status, and their identifier (PID).</w:t>
      </w:r>
    </w:p>
    <w:p w14:paraId="1ADCAB44" w14:textId="443C0D41" w:rsidR="00DC76EE" w:rsidRPr="00DC76EE" w:rsidRDefault="00BA675A" w:rsidP="00DC76EE">
      <w:r>
        <w:rPr>
          <w:noProof/>
        </w:rPr>
        <mc:AlternateContent>
          <mc:Choice Requires="wps">
            <w:drawing>
              <wp:anchor distT="0" distB="0" distL="114300" distR="114300" simplePos="0" relativeHeight="251672576" behindDoc="0" locked="0" layoutInCell="1" allowOverlap="1" wp14:anchorId="4ED5564C" wp14:editId="31ED0319">
                <wp:simplePos x="0" y="0"/>
                <wp:positionH relativeFrom="column">
                  <wp:posOffset>640688</wp:posOffset>
                </wp:positionH>
                <wp:positionV relativeFrom="paragraph">
                  <wp:posOffset>192730</wp:posOffset>
                </wp:positionV>
                <wp:extent cx="241272" cy="2028"/>
                <wp:effectExtent l="0" t="0" r="26035" b="36195"/>
                <wp:wrapNone/>
                <wp:docPr id="612845643" name="Conector recto 31"/>
                <wp:cNvGraphicFramePr/>
                <a:graphic xmlns:a="http://schemas.openxmlformats.org/drawingml/2006/main">
                  <a:graphicData uri="http://schemas.microsoft.com/office/word/2010/wordprocessingShape">
                    <wps:wsp>
                      <wps:cNvCnPr/>
                      <wps:spPr>
                        <a:xfrm flipV="1">
                          <a:off x="0" y="0"/>
                          <a:ext cx="241272" cy="202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7B575E4" id="Conector recto 31" o:spid="_x0000_s1026" style="position:absolute;flip:y;z-index:251708416;visibility:visible;mso-wrap-style:square;mso-wrap-distance-left:9pt;mso-wrap-distance-top:0;mso-wrap-distance-right:9pt;mso-wrap-distance-bottom:0;mso-position-horizontal:absolute;mso-position-horizontal-relative:text;mso-position-vertical:absolute;mso-position-vertical-relative:text" from="50.45pt,15.2pt" to="69.45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qw/pwEAAKADAAAOAAAAZHJzL2Uyb0RvYy54bWysU01r3DAQvQfyH4TuXXtNSYNZ7x4S2ktI&#10;Q9vkrsijtUBfjJS19993JO86JSktlF6EpJn3Zt7TaLObrGEHwKi96/h6VXMGTvpeu33HH398/nDN&#10;WUzC9cJ4Bx0/QuS77eXFZgwtNH7wpgdkROJiO4aODymFtqqiHMCKuPIBHAWVRysSHXFf9ShGYrem&#10;aur6qho99gG9hBjp9nYO8m3hVwpk+qpUhMRMx6m3VFYs63Neq+1GtHsUYdDy1Ib4hy6s0I6KLlS3&#10;Ign2gvodldUSffQqraS3lVdKSygaSM26fqPm+yACFC1kTgyLTfH/0cr7w417QLJhDLGN4QGzikmh&#10;Zcro8ERvWnRRp2wqth0X22BKTNJl83HdfGo4kxRq6uY6m1rNJJksYExfwFuWNx032mVNohWHu5jm&#10;1HMK4V7bKLt0NJCTjfsGiuk+lyvoMiFwY5AdBL2tkBJcWp9Kl+wMU9qYBVj/HXjKz1Ao07OAZxv+&#10;WHVBlMrepQVstfP4u+ppOres5vyzA7PubMGz74/lgYo1NAbF3NPI5jn79Vzgrx9r+xMAAP//AwBQ&#10;SwMEFAAGAAgAAAAhAAmbvGjcAAAACQEAAA8AAABkcnMvZG93bnJldi54bWxMj81OwzAQhO9IvIO1&#10;SNyoDUVtCXEqRH849EThAdx4SaLa6xA7bejTsznBcWY/zc7ky8E7ccIuNoE03E8UCKQy2IYqDZ8f&#10;m7sFiJgMWeMCoYYfjLAsrq9yk9lwpnc87VMlOIRiZjTUKbWZlLGs0Zs4CS0S375C501i2VXSdubM&#10;4d7JB6Vm0puG+ENtWnytsTzue69hrebSvTXVanbcfK+3F7nabfuL1rc3w8sziIRD+oNhrM/VoeBO&#10;h9CTjcKxVuqJUQ1T9QhiBKYLNg6jMQdZ5PL/guIXAAD//wMAUEsBAi0AFAAGAAgAAAAhALaDOJL+&#10;AAAA4QEAABMAAAAAAAAAAAAAAAAAAAAAAFtDb250ZW50X1R5cGVzXS54bWxQSwECLQAUAAYACAAA&#10;ACEAOP0h/9YAAACUAQAACwAAAAAAAAAAAAAAAAAvAQAAX3JlbHMvLnJlbHNQSwECLQAUAAYACAAA&#10;ACEADlasP6cBAACgAwAADgAAAAAAAAAAAAAAAAAuAgAAZHJzL2Uyb0RvYy54bWxQSwECLQAUAAYA&#10;CAAAACEACZu8aNwAAAAJAQAADwAAAAAAAAAAAAAAAAABBAAAZHJzL2Rvd25yZXYueG1sUEsFBgAA&#10;AAAEAAQA8wAAAAoFAAAAAA==&#10;" strokecolor="#92278f [3204]" strokeweight="1.5pt">
                <v:stroke joinstyle="miter"/>
              </v:line>
            </w:pict>
          </mc:Fallback>
        </mc:AlternateContent>
      </w:r>
      <w:r w:rsidR="00F34A90">
        <w:rPr>
          <w:noProof/>
        </w:rPr>
        <w:drawing>
          <wp:anchor distT="0" distB="0" distL="114300" distR="114300" simplePos="0" relativeHeight="251654144" behindDoc="1" locked="0" layoutInCell="1" allowOverlap="1" wp14:anchorId="7D002967" wp14:editId="0FC2B570">
            <wp:simplePos x="0" y="0"/>
            <wp:positionH relativeFrom="margin">
              <wp:align>center</wp:align>
            </wp:positionH>
            <wp:positionV relativeFrom="paragraph">
              <wp:posOffset>4445</wp:posOffset>
            </wp:positionV>
            <wp:extent cx="4779010" cy="3517900"/>
            <wp:effectExtent l="0" t="0" r="2540" b="6350"/>
            <wp:wrapTight wrapText="bothSides">
              <wp:wrapPolygon edited="0">
                <wp:start x="0" y="0"/>
                <wp:lineTo x="0" y="21522"/>
                <wp:lineTo x="21525" y="21522"/>
                <wp:lineTo x="21525" y="0"/>
                <wp:lineTo x="0" y="0"/>
              </wp:wrapPolygon>
            </wp:wrapTight>
            <wp:docPr id="323725714" name="Imagen 22" descr="Imagen que contiene Tabl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25714" name="Imagen 22" descr="Imagen que contiene Tabla&#10;&#10;El contenido generado por IA puede ser incorrecto."/>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79010" cy="351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971FA1" w14:textId="2489232E" w:rsidR="00F34A90" w:rsidRDefault="00F34A90" w:rsidP="007E3660">
      <w:pPr>
        <w:jc w:val="both"/>
      </w:pPr>
    </w:p>
    <w:p w14:paraId="12B09969" w14:textId="62BD3DD4" w:rsidR="00F34A90" w:rsidRDefault="00F34A90" w:rsidP="007E3660">
      <w:pPr>
        <w:jc w:val="both"/>
      </w:pPr>
    </w:p>
    <w:p w14:paraId="63D79F2E" w14:textId="1B20A561" w:rsidR="00F34A90" w:rsidRDefault="00F34A90" w:rsidP="007E3660">
      <w:pPr>
        <w:jc w:val="both"/>
      </w:pPr>
    </w:p>
    <w:p w14:paraId="163C23DF" w14:textId="31D42A9C" w:rsidR="00F34A90" w:rsidRDefault="00F34A90" w:rsidP="007E3660">
      <w:pPr>
        <w:jc w:val="both"/>
      </w:pPr>
    </w:p>
    <w:p w14:paraId="4B600E36" w14:textId="120AEA6A" w:rsidR="00F34A90" w:rsidRDefault="00F34A90" w:rsidP="007E3660">
      <w:pPr>
        <w:jc w:val="both"/>
      </w:pPr>
    </w:p>
    <w:p w14:paraId="18CDBED7" w14:textId="1EFEDC02" w:rsidR="00F34A90" w:rsidRDefault="00F34A90" w:rsidP="007E3660">
      <w:pPr>
        <w:jc w:val="both"/>
      </w:pPr>
    </w:p>
    <w:p w14:paraId="4A5122D2" w14:textId="7001BF32" w:rsidR="00F34A90" w:rsidRDefault="00F34A90" w:rsidP="007E3660">
      <w:pPr>
        <w:jc w:val="both"/>
      </w:pPr>
    </w:p>
    <w:p w14:paraId="2CEB96BD" w14:textId="58CED0A3" w:rsidR="00F34A90" w:rsidRDefault="00F34A90" w:rsidP="007E3660">
      <w:pPr>
        <w:jc w:val="both"/>
      </w:pPr>
    </w:p>
    <w:p w14:paraId="2FE3FE3D" w14:textId="09D33076" w:rsidR="00F34A90" w:rsidRDefault="00F34A90" w:rsidP="007E3660">
      <w:pPr>
        <w:jc w:val="both"/>
      </w:pPr>
    </w:p>
    <w:p w14:paraId="203E941A" w14:textId="482A7333" w:rsidR="00F34A90" w:rsidRDefault="00F34A90" w:rsidP="007E3660">
      <w:pPr>
        <w:jc w:val="both"/>
      </w:pPr>
    </w:p>
    <w:p w14:paraId="40448C78" w14:textId="407F1976" w:rsidR="00D9158C" w:rsidRDefault="00D9158C" w:rsidP="007E3660">
      <w:pPr>
        <w:jc w:val="both"/>
      </w:pPr>
    </w:p>
    <w:p w14:paraId="56DEC090" w14:textId="49856EC6" w:rsidR="00B51669" w:rsidRPr="00C806F2" w:rsidRDefault="00237421" w:rsidP="007E3660">
      <w:pPr>
        <w:jc w:val="both"/>
      </w:pPr>
      <w:r w:rsidRPr="00237421">
        <w:rPr>
          <w:b/>
          <w:bCs/>
          <w:noProof/>
        </w:rPr>
        <w:drawing>
          <wp:anchor distT="0" distB="0" distL="114300" distR="114300" simplePos="0" relativeHeight="251653120" behindDoc="1" locked="0" layoutInCell="1" allowOverlap="1" wp14:anchorId="4B7E2EAC" wp14:editId="04D367BB">
            <wp:simplePos x="0" y="0"/>
            <wp:positionH relativeFrom="margin">
              <wp:posOffset>638175</wp:posOffset>
            </wp:positionH>
            <wp:positionV relativeFrom="paragraph">
              <wp:posOffset>639445</wp:posOffset>
            </wp:positionV>
            <wp:extent cx="4489450" cy="3333750"/>
            <wp:effectExtent l="0" t="0" r="6350" b="0"/>
            <wp:wrapNone/>
            <wp:docPr id="2061151400" name="Imagen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89450" cy="3333750"/>
                    </a:xfrm>
                    <a:prstGeom prst="rect">
                      <a:avLst/>
                    </a:prstGeom>
                    <a:noFill/>
                  </pic:spPr>
                </pic:pic>
              </a:graphicData>
            </a:graphic>
            <wp14:sizeRelH relativeFrom="margin">
              <wp14:pctWidth>0</wp14:pctWidth>
            </wp14:sizeRelH>
            <wp14:sizeRelV relativeFrom="margin">
              <wp14:pctHeight>0</wp14:pctHeight>
            </wp14:sizeRelV>
          </wp:anchor>
        </w:drawing>
      </w:r>
      <w:r w:rsidR="00B51669" w:rsidRPr="00237421">
        <w:rPr>
          <w:b/>
          <w:bCs/>
        </w:rPr>
        <w:t>[</w:t>
      </w:r>
      <w:r w:rsidR="000871F6">
        <w:rPr>
          <w:b/>
          <w:bCs/>
        </w:rPr>
        <w:t>-</w:t>
      </w:r>
      <w:r w:rsidR="00B51669" w:rsidRPr="00237421">
        <w:rPr>
          <w:b/>
          <w:bCs/>
        </w:rPr>
        <w:t>top</w:t>
      </w:r>
      <w:r w:rsidR="00226A78" w:rsidRPr="00237421">
        <w:rPr>
          <w:b/>
          <w:bCs/>
        </w:rPr>
        <w:t>]</w:t>
      </w:r>
      <w:r w:rsidRPr="00237421">
        <w:t xml:space="preserve"> It displays in real time the active processes of the system, including their CPU and memory usage, status</w:t>
      </w:r>
      <w:r>
        <w:t>,</w:t>
      </w:r>
      <w:r w:rsidRPr="00237421">
        <w:t xml:space="preserve"> and priority, allowing dynamic monitoring of system performance and resources.</w:t>
      </w:r>
    </w:p>
    <w:p w14:paraId="3E0C11A7" w14:textId="7504157A" w:rsidR="001C6CB6" w:rsidRPr="00C806F2" w:rsidRDefault="001C6CB6" w:rsidP="007E3660">
      <w:pPr>
        <w:jc w:val="both"/>
      </w:pPr>
    </w:p>
    <w:p w14:paraId="654BAFDB" w14:textId="0F8222F5" w:rsidR="001C6CB6" w:rsidRPr="00C806F2" w:rsidRDefault="001C6CB6" w:rsidP="007E3660">
      <w:pPr>
        <w:jc w:val="both"/>
      </w:pPr>
    </w:p>
    <w:p w14:paraId="3D35CF66" w14:textId="235747BF" w:rsidR="001C6CB6" w:rsidRPr="00C806F2" w:rsidRDefault="001C6CB6" w:rsidP="007E3660">
      <w:pPr>
        <w:jc w:val="both"/>
      </w:pPr>
    </w:p>
    <w:p w14:paraId="59301EC3" w14:textId="66551AFB" w:rsidR="001C6CB6" w:rsidRPr="00C806F2" w:rsidRDefault="001C6CB6" w:rsidP="007E3660">
      <w:pPr>
        <w:jc w:val="both"/>
      </w:pPr>
    </w:p>
    <w:p w14:paraId="28F1A6E6" w14:textId="27F67B23" w:rsidR="001C6CB6" w:rsidRDefault="001C6CB6" w:rsidP="007E3660">
      <w:pPr>
        <w:jc w:val="both"/>
      </w:pPr>
    </w:p>
    <w:p w14:paraId="5495777C" w14:textId="77777777" w:rsidR="00942982" w:rsidRDefault="00942982" w:rsidP="007E3660">
      <w:pPr>
        <w:jc w:val="both"/>
      </w:pPr>
    </w:p>
    <w:p w14:paraId="2F592AA4" w14:textId="77777777" w:rsidR="00942982" w:rsidRDefault="00942982" w:rsidP="007E3660">
      <w:pPr>
        <w:jc w:val="both"/>
      </w:pPr>
    </w:p>
    <w:p w14:paraId="5B356112" w14:textId="77777777" w:rsidR="00942982" w:rsidRDefault="00942982" w:rsidP="007E3660">
      <w:pPr>
        <w:jc w:val="both"/>
      </w:pPr>
    </w:p>
    <w:p w14:paraId="32D0B7E9" w14:textId="77777777" w:rsidR="00942982" w:rsidRDefault="00942982" w:rsidP="007E3660">
      <w:pPr>
        <w:jc w:val="both"/>
      </w:pPr>
    </w:p>
    <w:p w14:paraId="6BE42A43" w14:textId="5BE2D9DB" w:rsidR="00942982" w:rsidRDefault="0051598D" w:rsidP="00DE1CEF">
      <w:pPr>
        <w:pStyle w:val="Heading2"/>
      </w:pPr>
      <w:bookmarkStart w:id="12" w:name="_Toc216870934"/>
      <w:r w:rsidRPr="0051598D">
        <w:lastRenderedPageBreak/>
        <w:t>File &amp; directory management</w:t>
      </w:r>
      <w:bookmarkEnd w:id="12"/>
    </w:p>
    <w:p w14:paraId="070B6537" w14:textId="1EF76D76" w:rsidR="00DE1CEF" w:rsidRDefault="00DE1CEF" w:rsidP="00DE1CEF">
      <w:r w:rsidRPr="006B593A">
        <w:rPr>
          <w:b/>
          <w:bCs/>
        </w:rPr>
        <w:t>[</w:t>
      </w:r>
      <w:r w:rsidR="000871F6">
        <w:rPr>
          <w:b/>
          <w:bCs/>
        </w:rPr>
        <w:t>-</w:t>
      </w:r>
      <w:r w:rsidRPr="006B593A">
        <w:rPr>
          <w:b/>
          <w:bCs/>
        </w:rPr>
        <w:t>ls</w:t>
      </w:r>
      <w:r w:rsidR="00E11D27" w:rsidRPr="006B593A">
        <w:rPr>
          <w:b/>
          <w:bCs/>
        </w:rPr>
        <w:t xml:space="preserve"> -l]</w:t>
      </w:r>
      <w:r w:rsidR="006B593A" w:rsidRPr="006B593A">
        <w:rPr>
          <w:b/>
          <w:bCs/>
        </w:rPr>
        <w:t>.</w:t>
      </w:r>
      <w:r w:rsidR="006B593A">
        <w:t xml:space="preserve"> </w:t>
      </w:r>
      <w:r w:rsidR="006B593A" w:rsidRPr="006B593A">
        <w:t>Lists the files and folders in a directory in long format, showing detailed information such as permissions, owner, group, size, and modification date for each item.</w:t>
      </w:r>
    </w:p>
    <w:p w14:paraId="73CEAA2B" w14:textId="726C874E" w:rsidR="00EE6E3F" w:rsidRPr="00DE1CEF" w:rsidRDefault="007A36B9" w:rsidP="00EE6E3F">
      <w:pPr>
        <w:jc w:val="center"/>
      </w:pPr>
      <w:r>
        <w:rPr>
          <w:noProof/>
        </w:rPr>
        <mc:AlternateContent>
          <mc:Choice Requires="wps">
            <w:drawing>
              <wp:anchor distT="0" distB="0" distL="114300" distR="114300" simplePos="0" relativeHeight="251677696" behindDoc="0" locked="0" layoutInCell="1" allowOverlap="1" wp14:anchorId="488F9D0B" wp14:editId="10F03D35">
                <wp:simplePos x="0" y="0"/>
                <wp:positionH relativeFrom="column">
                  <wp:posOffset>974420</wp:posOffset>
                </wp:positionH>
                <wp:positionV relativeFrom="paragraph">
                  <wp:posOffset>279819</wp:posOffset>
                </wp:positionV>
                <wp:extent cx="282440" cy="7061"/>
                <wp:effectExtent l="0" t="0" r="22860" b="31115"/>
                <wp:wrapNone/>
                <wp:docPr id="1933087430" name="Conector recto 34"/>
                <wp:cNvGraphicFramePr/>
                <a:graphic xmlns:a="http://schemas.openxmlformats.org/drawingml/2006/main">
                  <a:graphicData uri="http://schemas.microsoft.com/office/word/2010/wordprocessingShape">
                    <wps:wsp>
                      <wps:cNvCnPr/>
                      <wps:spPr>
                        <a:xfrm flipV="1">
                          <a:off x="0" y="0"/>
                          <a:ext cx="282440" cy="706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37470E" id="Conector recto 34"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75pt,22.05pt" to="99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SaZpwEAAKADAAAOAAAAZHJzL2Uyb0RvYy54bWysU8FuGyEQvVfqPyDu8a6tKIlWXvuQKLlU&#10;bZS2uRN28CIBg4B613/fgbU3UVI1UpQLAmbem3mPYb0drWF7CFGja/lyUXMGTmKn3a7lv3/dnl1x&#10;FpNwnTDooOUHiHy7+fplPfgGVtij6SAwInGxGXzL+5R8U1VR9mBFXKAHR0GFwYpEx7CruiAGYrem&#10;WtX1RTVg6HxACTHS7c0U5JvCrxTI9EOpCImZllNvqayhrE95rTZr0eyC8L2WxzbEB7qwQjsqOlPd&#10;iCTYn6DfUFktA0ZUaSHRVqiUllA0kJpl/UrNz154KFrInOhnm+Ln0crv+2t3H8iGwccm+vuQVYwq&#10;WKaM9o/0pkUXdcrGYtthtg3GxCRdrq5W5+dkrqTQZX2xzKZWE0km8yGmO0DL8qblRrusSTRi/y2m&#10;KfWUQrjnNsouHQzkZOMeQDHd5XIFXSYErk1ge0FvK6QEl06lS3aGKW3MDKzfBx7zMxTK9MzgyYb/&#10;Vp0RpTK6NIOtdhj+VT2Np5bVlH9yYNKdLXjC7lAeqFhDY1DMPY5snrOX5wJ//libvwAAAP//AwBQ&#10;SwMEFAAGAAgAAAAhAJZ0aEPfAAAACQEAAA8AAABkcnMvZG93bnJldi54bWxMj81OwzAQhO9IvIO1&#10;SNyo09K0JcSpEP3hwImWB3DjJYlqr0PstKFPz/YEx5n9NDuTLwdnxQm70HhSMB4lIJBKbxqqFHzu&#10;Nw8LECFqMtp6QgU/GGBZ3N7kOjP+TB942sVKcAiFTCuoY2wzKUNZo9Nh5Fskvn35zunIsquk6fSZ&#10;w52VkySZSacb4g+1bvG1xvK4652CdTKX9q2pVrPj5nu9vcjV+7a/KHV/N7w8g4g4xD8YrvW5OhTc&#10;6eB7MkFY1uljyqiC6XQM4go8LXjcgY10ArLI5f8FxS8AAAD//wMAUEsBAi0AFAAGAAgAAAAhALaD&#10;OJL+AAAA4QEAABMAAAAAAAAAAAAAAAAAAAAAAFtDb250ZW50X1R5cGVzXS54bWxQSwECLQAUAAYA&#10;CAAAACEAOP0h/9YAAACUAQAACwAAAAAAAAAAAAAAAAAvAQAAX3JlbHMvLnJlbHNQSwECLQAUAAYA&#10;CAAAACEAow0mmacBAACgAwAADgAAAAAAAAAAAAAAAAAuAgAAZHJzL2Uyb0RvYy54bWxQSwECLQAU&#10;AAYACAAAACEAlnRoQ98AAAAJAQAADwAAAAAAAAAAAAAAAAABBAAAZHJzL2Rvd25yZXYueG1sUEsF&#10;BgAAAAAEAAQA8wAAAA0FAAAAAA==&#10;" strokecolor="#92278f [3204]" strokeweight="1.5pt">
                <v:stroke joinstyle="miter"/>
              </v:line>
            </w:pict>
          </mc:Fallback>
        </mc:AlternateContent>
      </w:r>
      <w:r w:rsidR="00EE6E3F">
        <w:rPr>
          <w:noProof/>
        </w:rPr>
        <w:drawing>
          <wp:inline distT="0" distB="0" distL="0" distR="0" wp14:anchorId="5B1D5239" wp14:editId="6157E26C">
            <wp:extent cx="4254491" cy="3423684"/>
            <wp:effectExtent l="0" t="0" r="0" b="5715"/>
            <wp:docPr id="798934329" name="Image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08232" cy="3466931"/>
                    </a:xfrm>
                    <a:prstGeom prst="rect">
                      <a:avLst/>
                    </a:prstGeom>
                    <a:noFill/>
                  </pic:spPr>
                </pic:pic>
              </a:graphicData>
            </a:graphic>
          </wp:inline>
        </w:drawing>
      </w:r>
    </w:p>
    <w:p w14:paraId="6B00614F" w14:textId="152EFEF1" w:rsidR="0051598D" w:rsidRPr="00517857" w:rsidRDefault="000B25F4" w:rsidP="007E3660">
      <w:pPr>
        <w:jc w:val="both"/>
      </w:pPr>
      <w:r w:rsidRPr="009A5410">
        <w:rPr>
          <w:b/>
          <w:bCs/>
        </w:rPr>
        <w:t>[</w:t>
      </w:r>
      <w:r w:rsidR="000871F6">
        <w:rPr>
          <w:b/>
          <w:bCs/>
        </w:rPr>
        <w:t>-</w:t>
      </w:r>
      <w:r w:rsidRPr="009A5410">
        <w:rPr>
          <w:b/>
          <w:bCs/>
        </w:rPr>
        <w:t>mkdir]</w:t>
      </w:r>
      <w:r w:rsidR="00AA25E8" w:rsidRPr="009A5410">
        <w:rPr>
          <w:b/>
          <w:bCs/>
        </w:rPr>
        <w:t>.</w:t>
      </w:r>
      <w:r w:rsidR="00AA25E8" w:rsidRPr="009A5410">
        <w:t xml:space="preserve"> </w:t>
      </w:r>
      <w:r w:rsidR="00517857" w:rsidRPr="00517857">
        <w:t>It is used to create new folders or directories in the system, specifying the name and, optionally, the path where you want to create it.</w:t>
      </w:r>
    </w:p>
    <w:p w14:paraId="012A260D" w14:textId="17C6235D" w:rsidR="00517857" w:rsidRDefault="007A36B9" w:rsidP="0091509F">
      <w:pPr>
        <w:jc w:val="center"/>
      </w:pPr>
      <w:r>
        <w:rPr>
          <w:noProof/>
        </w:rPr>
        <mc:AlternateContent>
          <mc:Choice Requires="wps">
            <w:drawing>
              <wp:anchor distT="0" distB="0" distL="114300" distR="114300" simplePos="0" relativeHeight="251678720" behindDoc="0" locked="0" layoutInCell="1" allowOverlap="1" wp14:anchorId="2747661A" wp14:editId="1AA16E4B">
                <wp:simplePos x="0" y="0"/>
                <wp:positionH relativeFrom="column">
                  <wp:posOffset>1071677</wp:posOffset>
                </wp:positionH>
                <wp:positionV relativeFrom="paragraph">
                  <wp:posOffset>237846</wp:posOffset>
                </wp:positionV>
                <wp:extent cx="486461" cy="7315"/>
                <wp:effectExtent l="0" t="0" r="27940" b="31115"/>
                <wp:wrapNone/>
                <wp:docPr id="1072919734" name="Conector recto 35"/>
                <wp:cNvGraphicFramePr/>
                <a:graphic xmlns:a="http://schemas.openxmlformats.org/drawingml/2006/main">
                  <a:graphicData uri="http://schemas.microsoft.com/office/word/2010/wordprocessingShape">
                    <wps:wsp>
                      <wps:cNvCnPr/>
                      <wps:spPr>
                        <a:xfrm flipV="1">
                          <a:off x="0" y="0"/>
                          <a:ext cx="486461" cy="731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D846355" id="Conector recto 35" o:spid="_x0000_s1026" style="position:absolute;flip:y;z-index:251714560;visibility:visible;mso-wrap-style:square;mso-wrap-distance-left:9pt;mso-wrap-distance-top:0;mso-wrap-distance-right:9pt;mso-wrap-distance-bottom:0;mso-position-horizontal:absolute;mso-position-horizontal-relative:text;mso-position-vertical:absolute;mso-position-vertical-relative:text" from="84.4pt,18.75pt" to="122.7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GuKqQEAAKADAAAOAAAAZHJzL2Uyb0RvYy54bWysU01v3CAQvVfqf0Dcu7a3yTay1ptDouRS&#10;pVG/7gQPayRgENC19993wLtO1VatFOWCgJn3Zt5j2F5P1rADhKjRdbxZ1ZyBk9hrt+/4t6937644&#10;i0m4Xhh00PEjRH69e/tmO/oW1jig6SEwInGxHX3Hh5R8W1VRDmBFXKEHR0GFwYpEx7Cv+iBGYrem&#10;Wtf1phox9D6ghBjp9nYO8l3hVwpk+qRUhMRMx6m3VNZQ1qe8VrutaPdB+EHLUxviBV1YoR0VXahu&#10;RRLsR9B/UFktA0ZUaSXRVqiUllA0kJqm/k3Nl0F4KFrInOgXm+Lr0cqHw417DGTD6GMb/WPIKiYV&#10;LFNG++/0pkUXdcqmYttxsQ2mxCRdXlxtLjYNZ5JCH943l9nUaibJZD7EdA9oWd503GiXNYlWHD7G&#10;NKeeUwj33EbZpaOBnGzcZ1BM91RuXdBlQuDGBHYQ9LZCSnCpOZUu2RmmtDELsP4/8JSfoVCmZwHP&#10;Nvyz6oIoldGlBWy1w/C36mk6t6zm/LMDs+5swRP2x/JAxRoag2LuaWTznP16LvDnj7X7CQAA//8D&#10;AFBLAwQUAAYACAAAACEAta1qyN8AAAAJAQAADwAAAGRycy9kb3ducmV2LnhtbEyPzU7DMBCE70i8&#10;g7VI3KhDaZMoxKkQ/eHAicIDuPGSRLXXIXba0KdnOcFxdkYz35aryVlxwiF0nhTczxIQSLU3HTUK&#10;Pt63dzmIEDUZbT2hgm8MsKqur0pdGH+mNzztYyO4hEKhFbQx9oWUoW7R6TDzPRJ7n35wOrIcGmkG&#10;feZyZ+U8SVLpdEe80Ooen1usj/vRKdgkmbQvXbNOj9uvze4i16+78aLU7c309Agi4hT/wvCLz+hQ&#10;MdPBj2SCsKzTnNGjgodsCYID88VyAeLAhzwDWZXy/wfVDwAAAP//AwBQSwECLQAUAAYACAAAACEA&#10;toM4kv4AAADhAQAAEwAAAAAAAAAAAAAAAAAAAAAAW0NvbnRlbnRfVHlwZXNdLnhtbFBLAQItABQA&#10;BgAIAAAAIQA4/SH/1gAAAJQBAAALAAAAAAAAAAAAAAAAAC8BAABfcmVscy8ucmVsc1BLAQItABQA&#10;BgAIAAAAIQA0EGuKqQEAAKADAAAOAAAAAAAAAAAAAAAAAC4CAABkcnMvZTJvRG9jLnhtbFBLAQIt&#10;ABQABgAIAAAAIQC1rWrI3wAAAAkBAAAPAAAAAAAAAAAAAAAAAAMEAABkcnMvZG93bnJldi54bWxQ&#10;SwUGAAAAAAQABADzAAAADwUAAAAA&#10;" strokecolor="#92278f [3204]" strokeweight="1.5pt">
                <v:stroke joinstyle="miter"/>
              </v:line>
            </w:pict>
          </mc:Fallback>
        </mc:AlternateContent>
      </w:r>
      <w:r w:rsidR="000B25F4">
        <w:rPr>
          <w:noProof/>
        </w:rPr>
        <mc:AlternateContent>
          <mc:Choice Requires="wps">
            <w:drawing>
              <wp:anchor distT="0" distB="0" distL="114300" distR="114300" simplePos="0" relativeHeight="251655168" behindDoc="0" locked="0" layoutInCell="1" allowOverlap="1" wp14:anchorId="7F00C676" wp14:editId="0B00F04E">
                <wp:simplePos x="0" y="0"/>
                <wp:positionH relativeFrom="column">
                  <wp:posOffset>2871997</wp:posOffset>
                </wp:positionH>
                <wp:positionV relativeFrom="paragraph">
                  <wp:posOffset>2448021</wp:posOffset>
                </wp:positionV>
                <wp:extent cx="370936" cy="0"/>
                <wp:effectExtent l="38100" t="76200" r="0" b="95250"/>
                <wp:wrapNone/>
                <wp:docPr id="1258407429" name="Conector recto de flecha 33"/>
                <wp:cNvGraphicFramePr/>
                <a:graphic xmlns:a="http://schemas.openxmlformats.org/drawingml/2006/main">
                  <a:graphicData uri="http://schemas.microsoft.com/office/word/2010/wordprocessingShape">
                    <wps:wsp>
                      <wps:cNvCnPr/>
                      <wps:spPr>
                        <a:xfrm flipH="1">
                          <a:off x="0" y="0"/>
                          <a:ext cx="370936"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B2D93DD" id="Conector recto de flecha 33" o:spid="_x0000_s1026" type="#_x0000_t32" style="position:absolute;margin-left:226.15pt;margin-top:192.75pt;width:29.2pt;height:0;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YCOwwEAANQDAAAOAAAAZHJzL2Uyb0RvYy54bWysU9tu1DAQfUfiHyy/s8lupQLRZvuw5fKA&#10;oKLwAa4zTiz5JnvYJH/P2NlNESAqVbyMHHvOmTlnJvubyRp2gpi0dy3fbmrOwEnfade3/Pu396/e&#10;cJZQuE4Y76DlMyR+c3j5Yj+GBnZ+8KaDyIjEpWYMLR8QQ1NVSQ5gRdr4AI4elY9WIH3GvuqiGInd&#10;mmpX19fV6GMXopeQEt3eLo/8UPiVAolflEqAzLScesMSY4kPOVaHvWj6KMKg5bkN8YwurNCOiq5U&#10;twIF+xH1H1RWy+iTV7iR3lZeKS2haCA12/o3NfeDCFC0kDkprDal/0crP5+O7i6SDWNITQp3MauY&#10;VLRMGR0+0kyLLuqUTcW2ebUNJmSSLq9e12+vrjmTl6dqYchMISb8AN6yfGh5wih0P+DRO0ez8XFh&#10;F6dPCakHAl4AGWxcjii0eec6hnOgBcKohesN5MlRek6pHlsvJ5wNLPCvoJjuqMVdEVG2Co4mspOg&#10;fRBSgsPtykTZGaa0MSuwfhp4zs9QKBu3ghdx/6y6Ikpl73AFW+18/Ft1nC4tqyX/4sCiO1vw4Lu5&#10;DLVYQ6tTvDqved7NX78L/PFnPPwEAAD//wMAUEsDBBQABgAIAAAAIQASTnBy3QAAAAsBAAAPAAAA&#10;ZHJzL2Rvd25yZXYueG1sTI/BTsMwDIbvSLxDZKTdWLqVsqo0naZJOwODwTVrvLbQOFWSbuXtMRIS&#10;HG1/+v395XqyvTijD50jBYt5AgKpdqajRsHry+42BxGiJqN7R6jgCwOsq+urUhfGXegZz/vYCA6h&#10;UGgFbYxDIWWoW7Q6zN2AxLeT81ZHHn0jjdcXDre9XCbJvbS6I/7Q6gG3Ldaf+9EqOL3Xq9RKP348&#10;Dd3jYXrLTTgEpWY30+YBRMQp/sHwo8/qULHT0Y1kgugV3GXLlFEFaZ5lIJjIFskKxPF3I6tS/u9Q&#10;fQMAAP//AwBQSwECLQAUAAYACAAAACEAtoM4kv4AAADhAQAAEwAAAAAAAAAAAAAAAAAAAAAAW0Nv&#10;bnRlbnRfVHlwZXNdLnhtbFBLAQItABQABgAIAAAAIQA4/SH/1gAAAJQBAAALAAAAAAAAAAAAAAAA&#10;AC8BAABfcmVscy8ucmVsc1BLAQItABQABgAIAAAAIQBAbYCOwwEAANQDAAAOAAAAAAAAAAAAAAAA&#10;AC4CAABkcnMvZTJvRG9jLnhtbFBLAQItABQABgAIAAAAIQASTnBy3QAAAAsBAAAPAAAAAAAAAAAA&#10;AAAAAB0EAABkcnMvZG93bnJldi54bWxQSwUGAAAAAAQABADzAAAAJwUAAAAA&#10;" strokecolor="#92278f [3204]" strokeweight="1.5pt">
                <v:stroke endarrow="block" joinstyle="miter"/>
              </v:shape>
            </w:pict>
          </mc:Fallback>
        </mc:AlternateContent>
      </w:r>
      <w:r w:rsidR="000B25F4">
        <w:rPr>
          <w:noProof/>
        </w:rPr>
        <w:drawing>
          <wp:inline distT="0" distB="0" distL="0" distR="0" wp14:anchorId="1E084E52" wp14:editId="6DAEA295">
            <wp:extent cx="4037418" cy="3578796"/>
            <wp:effectExtent l="0" t="0" r="1270" b="3175"/>
            <wp:docPr id="751145046" name="Imagen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110390" cy="3643479"/>
                    </a:xfrm>
                    <a:prstGeom prst="rect">
                      <a:avLst/>
                    </a:prstGeom>
                    <a:noFill/>
                  </pic:spPr>
                </pic:pic>
              </a:graphicData>
            </a:graphic>
          </wp:inline>
        </w:drawing>
      </w:r>
    </w:p>
    <w:p w14:paraId="59F1C727" w14:textId="46F72A6F" w:rsidR="00C559F5" w:rsidRPr="00693184" w:rsidRDefault="00C559F5" w:rsidP="00C559F5">
      <w:pPr>
        <w:rPr>
          <w:b/>
          <w:bCs/>
        </w:rPr>
      </w:pPr>
      <w:r w:rsidRPr="00693184">
        <w:rPr>
          <w:b/>
          <w:bCs/>
        </w:rPr>
        <w:lastRenderedPageBreak/>
        <w:t>[</w:t>
      </w:r>
      <w:r w:rsidR="000871F6">
        <w:rPr>
          <w:b/>
          <w:bCs/>
        </w:rPr>
        <w:t>-</w:t>
      </w:r>
      <w:r w:rsidRPr="00693184">
        <w:rPr>
          <w:b/>
          <w:bCs/>
        </w:rPr>
        <w:t>Touch]</w:t>
      </w:r>
      <w:r w:rsidR="00693184">
        <w:rPr>
          <w:b/>
          <w:bCs/>
        </w:rPr>
        <w:t>.</w:t>
      </w:r>
      <w:r w:rsidR="000C7712" w:rsidRPr="000C7712">
        <w:t xml:space="preserve"> It is mainly used to create empty files or to update the modification date and time of existing files.</w:t>
      </w:r>
      <w:r w:rsidR="00A15E4F">
        <w:t xml:space="preserve"> </w:t>
      </w:r>
      <w:r w:rsidR="00A15E4F" w:rsidRPr="00A15E4F">
        <w:t xml:space="preserve">Using </w:t>
      </w:r>
      <w:r w:rsidR="00A15E4F">
        <w:t>[</w:t>
      </w:r>
      <w:r w:rsidR="00A15E4F" w:rsidRPr="00A15E4F">
        <w:t>ls</w:t>
      </w:r>
      <w:r w:rsidR="00A15E4F">
        <w:t>]</w:t>
      </w:r>
      <w:r w:rsidR="00A15E4F" w:rsidRPr="00A15E4F">
        <w:t xml:space="preserve"> with the folder location, we can see how the file has been created in the folder</w:t>
      </w:r>
    </w:p>
    <w:p w14:paraId="45F01B08" w14:textId="6CD91DDD" w:rsidR="00BA2023" w:rsidRDefault="00E54258" w:rsidP="00F029C4">
      <w:pPr>
        <w:jc w:val="center"/>
        <w:rPr>
          <w:noProof/>
        </w:rPr>
      </w:pPr>
      <w:r>
        <w:rPr>
          <w:noProof/>
        </w:rPr>
        <mc:AlternateContent>
          <mc:Choice Requires="wps">
            <w:drawing>
              <wp:anchor distT="0" distB="0" distL="114300" distR="114300" simplePos="0" relativeHeight="251680768" behindDoc="0" locked="0" layoutInCell="1" allowOverlap="1" wp14:anchorId="605B89D0" wp14:editId="31AC67B6">
                <wp:simplePos x="0" y="0"/>
                <wp:positionH relativeFrom="column">
                  <wp:posOffset>652007</wp:posOffset>
                </wp:positionH>
                <wp:positionV relativeFrom="paragraph">
                  <wp:posOffset>667303</wp:posOffset>
                </wp:positionV>
                <wp:extent cx="4357315" cy="612168"/>
                <wp:effectExtent l="0" t="0" r="24765" b="16510"/>
                <wp:wrapNone/>
                <wp:docPr id="953911513" name="Rectángulo 37"/>
                <wp:cNvGraphicFramePr/>
                <a:graphic xmlns:a="http://schemas.openxmlformats.org/drawingml/2006/main">
                  <a:graphicData uri="http://schemas.microsoft.com/office/word/2010/wordprocessingShape">
                    <wps:wsp>
                      <wps:cNvSpPr/>
                      <wps:spPr>
                        <a:xfrm>
                          <a:off x="0" y="0"/>
                          <a:ext cx="4357315" cy="612168"/>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E359CF" id="Rectángulo 37" o:spid="_x0000_s1026" style="position:absolute;margin-left:51.35pt;margin-top:52.55pt;width:343.1pt;height:48.2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lZosAIAAO0FAAAOAAAAZHJzL2Uyb0RvYy54bWysVNtu2zAMfR+wfxD0vjpOk16COkXQrsOA&#10;oi3WDn1mZCk2IImapNz29aNkJ+m6DViHvciUeRF5yMOLy43RbCV9aNFWvDwacCatwLq1i4p/fbr5&#10;cMZZiGBr0Ghlxbcy8Mvp+3cXazeRQ2xQ19IzCmLDZO0q3sToJkURRCMNhCN00pJSoTcQ6eoXRe1h&#10;TdGNLoaDwUmxRl87j0KGQH+vOyWf5vhKSRHvlQoyMl1xyi3m0+dzns5iegGThQfXtKJPA/4hCwOt&#10;pUf3oa4hAlv69pdQphUeA6p4JNAUqFQrZK6BqikHr6p5bMDJXAuBE9wepvD/woq71aN78ATD2oVJ&#10;IDFVsVHepC/lxzYZrO0eLLmJTNDP0fH49LgccyZId1IOy5OzhGZx8HY+xE8SDUtCxT01I2MEq9sQ&#10;O9OdSXrM4k2rdW6Itmxd8fPxMIUHGgulIZJoXF3xYBecgV7QvInoc8SAuq2Td4qTZ0deac9WQF0H&#10;IaSNZZ/bT5bp9WsITWeYVd1AeFzaOmfSSKg/2prFraPptTTDPKVmZM2ZlpRCkrJlhFb/jSUBpC3h&#10;dMA7S3GrZcpe2y9SsbbOsHfl+MU8VdNNLdGK5ng3uzkYOSRDRfW/0bd3Sd4yk+WN/nun/D7auPc3&#10;rcW+N4nKf2qH6nx2cHQgJDzmWG8fqGbsGBucuGmpW7cQ4gN4oiiBQGsn3tOhNFJLsJc4a9B//93/&#10;ZE/MIS31kChPo/RtCZ46qj9b4tR5ORqlHZEvo/HpkC7+pWb+UmOX5gppvkpacE5kMdlHvROVR/NM&#10;22mWXiUVWEFvd0PbX65i11Tab0LOZtmM9oKDeGsfnUjBE7JpTp82z+BdT6VIJLzD3XqAyStGdbbJ&#10;0+JsGVG1mW4HXHu8aadkwvb7Ly2tl/dsddjS0x8AAAD//wMAUEsDBBQABgAIAAAAIQAtKMzy4AAA&#10;AAsBAAAPAAAAZHJzL2Rvd25yZXYueG1sTI/BTsMwDIbvSLxDZCRuLGnEaNc1nQYSB6RxYJt2zhqv&#10;LTRO1WRdeXuy07j5lz/9/lysJtuxEQffOlKQzAQwpMqZlmoF+937UwbMB01Gd45QwS96WJX3d4XO&#10;jbvQF47bULNYQj7XCpoQ+pxzXzVotZ+5HinuTm6wOsQ41NwM+hLLbcelEC/c6pbihUb3+NZg9bM9&#10;WwVh/zoePlJ8/t7sxs/1wcjFhqRSjw/Tegks4BRuMFz1ozqU0enozmQ862IWMo3odZgnwCKRZtkC&#10;2FGBFMkceFnw/z+UfwAAAP//AwBQSwECLQAUAAYACAAAACEAtoM4kv4AAADhAQAAEwAAAAAAAAAA&#10;AAAAAAAAAAAAW0NvbnRlbnRfVHlwZXNdLnhtbFBLAQItABQABgAIAAAAIQA4/SH/1gAAAJQBAAAL&#10;AAAAAAAAAAAAAAAAAC8BAABfcmVscy8ucmVsc1BLAQItABQABgAIAAAAIQD13lZosAIAAO0FAAAO&#10;AAAAAAAAAAAAAAAAAC4CAABkcnMvZTJvRG9jLnhtbFBLAQItABQABgAIAAAAIQAtKMzy4AAAAAsB&#10;AAAPAAAAAAAAAAAAAAAAAAoFAABkcnMvZG93bnJldi54bWxQSwUGAAAAAAQABADzAAAAFwYAAAAA&#10;" filled="f" strokecolor="#92278f [3204]">
                <v:stroke joinstyle="round"/>
              </v:rect>
            </w:pict>
          </mc:Fallback>
        </mc:AlternateContent>
      </w:r>
      <w:r w:rsidR="007A36B9">
        <w:rPr>
          <w:noProof/>
        </w:rPr>
        <mc:AlternateContent>
          <mc:Choice Requires="wps">
            <w:drawing>
              <wp:anchor distT="0" distB="0" distL="114300" distR="114300" simplePos="0" relativeHeight="251679744" behindDoc="0" locked="0" layoutInCell="1" allowOverlap="1" wp14:anchorId="624CDB91" wp14:editId="1DA89571">
                <wp:simplePos x="0" y="0"/>
                <wp:positionH relativeFrom="column">
                  <wp:posOffset>1338682</wp:posOffset>
                </wp:positionH>
                <wp:positionV relativeFrom="paragraph">
                  <wp:posOffset>480390</wp:posOffset>
                </wp:positionV>
                <wp:extent cx="3233318" cy="0"/>
                <wp:effectExtent l="0" t="0" r="0" b="0"/>
                <wp:wrapNone/>
                <wp:docPr id="1915018717" name="Conector recto 36"/>
                <wp:cNvGraphicFramePr/>
                <a:graphic xmlns:a="http://schemas.openxmlformats.org/drawingml/2006/main">
                  <a:graphicData uri="http://schemas.microsoft.com/office/word/2010/wordprocessingShape">
                    <wps:wsp>
                      <wps:cNvCnPr/>
                      <wps:spPr>
                        <a:xfrm>
                          <a:off x="0" y="0"/>
                          <a:ext cx="323331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02BFFF1" id="Conector recto 36"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105.4pt,37.85pt" to="5in,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tiVnAEAAJQDAAAOAAAAZHJzL2Uyb0RvYy54bWysU9tO4zAQfV+Jf7D8TpO00gpFTXkAwQva&#10;RcB+gHHGjSXfNDZN+vc7dtt0tSAhIV4cX+acmXNmsr6erGE7wKi963izqDkDJ32v3bbjf17uLq84&#10;i0m4XhjvoON7iPx6c/FjPYYWln7wpgdkROJiO4aODymFtqqiHMCKuPABHD0qj1YkOuK26lGMxG5N&#10;tazrn9XosQ/oJcRIt7eHR74p/EqBTL+VipCY6TjVlsqKZX3Na7VZi3aLIgxaHssQX6jCCu0o6Ux1&#10;K5Jgb6jfUVkt0Uev0kJ6W3mltISigdQ09X9qngcRoGghc2KYbYrfRyt/7W7cI5INY4htDI+YVUwK&#10;bf5SfWwqZu1ns2BKTNLlarlarRpqrzy9VWdgwJjuwVuWNx032mUdohW7h5goGYWeQuhwTl12aW8g&#10;Bxv3BIrpnpItC7pMBdwYZDtB/RRSgktN7iHxlegMU9qYGVh/DjzGZyiUiZnBzefgGVEye5dmsNXO&#10;40cEaTqVrA7xJwcOurMFr77fl6YUa6j1ReFxTPNs/Xsu8PPPtPkLAAD//wMAUEsDBBQABgAIAAAA&#10;IQBkc6Su2wAAAAkBAAAPAAAAZHJzL2Rvd25yZXYueG1sTI9BS8QwEIXvgv8hjODNTXdBK7XpohXx&#10;Iohd8Tzbjk0xyZQm263/3hEP7vHNe7z3TbldvFMzTXHgYGC9ykBRaLkbQm/gffd0dQsqJgwdOg5k&#10;4JsibKvzsxKLjo/hjeYm9UpKQizQgE1pLLSOrSWPccUjBfE+efKYRE697iY8Srl3epNlN9rjEGTB&#10;4ki1pfarOXgD+kU/PPOr4496sN7xrpnxsTbm8mK5vwOVaEn/YfjFF3SohGnPh9BF5Qxs1pmgJwP5&#10;dQ5KArnsgdr/HXRV6tMPqh8AAAD//wMAUEsBAi0AFAAGAAgAAAAhALaDOJL+AAAA4QEAABMAAAAA&#10;AAAAAAAAAAAAAAAAAFtDb250ZW50X1R5cGVzXS54bWxQSwECLQAUAAYACAAAACEAOP0h/9YAAACU&#10;AQAACwAAAAAAAAAAAAAAAAAvAQAAX3JlbHMvLnJlbHNQSwECLQAUAAYACAAAACEAVALYlZwBAACU&#10;AwAADgAAAAAAAAAAAAAAAAAuAgAAZHJzL2Uyb0RvYy54bWxQSwECLQAUAAYACAAAACEAZHOkrtsA&#10;AAAJAQAADwAAAAAAAAAAAAAAAAD2AwAAZHJzL2Rvd25yZXYueG1sUEsFBgAAAAAEAAQA8wAAAP4E&#10;AAAAAA==&#10;" strokecolor="#92278f [3204]" strokeweight="1.5pt">
                <v:stroke joinstyle="miter"/>
              </v:line>
            </w:pict>
          </mc:Fallback>
        </mc:AlternateContent>
      </w:r>
      <w:r w:rsidR="00C559F5">
        <w:rPr>
          <w:noProof/>
        </w:rPr>
        <w:drawing>
          <wp:inline distT="0" distB="0" distL="0" distR="0" wp14:anchorId="0717A3D4" wp14:editId="2AA709B8">
            <wp:extent cx="4438616" cy="1339702"/>
            <wp:effectExtent l="0" t="0" r="635" b="0"/>
            <wp:docPr id="2096133626" name="Imagen 35"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33626" name="Imagen 35" descr="Texto&#10;&#10;El contenido generado por IA puede ser incorrecto."/>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46507"/>
                    <a:stretch>
                      <a:fillRect/>
                    </a:stretch>
                  </pic:blipFill>
                  <pic:spPr bwMode="auto">
                    <a:xfrm>
                      <a:off x="0" y="0"/>
                      <a:ext cx="4656123" cy="1405352"/>
                    </a:xfrm>
                    <a:prstGeom prst="rect">
                      <a:avLst/>
                    </a:prstGeom>
                    <a:noFill/>
                    <a:ln>
                      <a:noFill/>
                    </a:ln>
                    <a:extLst>
                      <a:ext uri="{53640926-AAD7-44D8-BBD7-CCE9431645EC}">
                        <a14:shadowObscured xmlns:a14="http://schemas.microsoft.com/office/drawing/2010/main"/>
                      </a:ext>
                    </a:extLst>
                  </pic:spPr>
                </pic:pic>
              </a:graphicData>
            </a:graphic>
          </wp:inline>
        </w:drawing>
      </w:r>
    </w:p>
    <w:p w14:paraId="356DE094" w14:textId="13F16436" w:rsidR="00BA2023" w:rsidRPr="009A5410" w:rsidRDefault="00E15587" w:rsidP="009D6ECF">
      <w:pPr>
        <w:pStyle w:val="Heading2"/>
      </w:pPr>
      <w:bookmarkStart w:id="13" w:name="_Toc216870935"/>
      <w:r w:rsidRPr="009A5410">
        <w:t>Network testing/monitoring</w:t>
      </w:r>
      <w:bookmarkEnd w:id="13"/>
    </w:p>
    <w:p w14:paraId="2097AB75" w14:textId="1323B7B9" w:rsidR="00E15587" w:rsidRPr="00C161B4" w:rsidRDefault="00F34AB7" w:rsidP="00E15587">
      <w:r w:rsidRPr="009A5410">
        <w:rPr>
          <w:b/>
          <w:bCs/>
        </w:rPr>
        <w:t>[</w:t>
      </w:r>
      <w:r w:rsidR="000871F6">
        <w:rPr>
          <w:b/>
          <w:bCs/>
        </w:rPr>
        <w:t>-</w:t>
      </w:r>
      <w:r w:rsidR="00C161B4" w:rsidRPr="009A5410">
        <w:rPr>
          <w:b/>
          <w:bCs/>
        </w:rPr>
        <w:t>T</w:t>
      </w:r>
      <w:r w:rsidR="009D6ECF" w:rsidRPr="009A5410">
        <w:rPr>
          <w:b/>
          <w:bCs/>
        </w:rPr>
        <w:t>raceroute]</w:t>
      </w:r>
      <w:r w:rsidR="000C7712" w:rsidRPr="009A5410">
        <w:rPr>
          <w:b/>
          <w:bCs/>
        </w:rPr>
        <w:t>.</w:t>
      </w:r>
      <w:r w:rsidR="000C7712" w:rsidRPr="009A5410">
        <w:t xml:space="preserve"> </w:t>
      </w:r>
      <w:r w:rsidR="00C161B4" w:rsidRPr="00C161B4">
        <w:t>It allows you to track the route that packets take from your computer to a destination on the Internet, showing each intermediate hop and helping to identify connectivity problems or network delays.</w:t>
      </w:r>
    </w:p>
    <w:p w14:paraId="1D274317" w14:textId="6716290C" w:rsidR="009D6ECF" w:rsidRPr="008108FE" w:rsidRDefault="00E54258" w:rsidP="00E15587">
      <w:pPr>
        <w:rPr>
          <w:b/>
          <w:bCs/>
        </w:rPr>
      </w:pPr>
      <w:r>
        <w:rPr>
          <w:b/>
          <w:bCs/>
          <w:noProof/>
        </w:rPr>
        <mc:AlternateContent>
          <mc:Choice Requires="wps">
            <w:drawing>
              <wp:anchor distT="0" distB="0" distL="114300" distR="114300" simplePos="0" relativeHeight="251681792" behindDoc="0" locked="0" layoutInCell="1" allowOverlap="1" wp14:anchorId="583197A3" wp14:editId="6089D63C">
                <wp:simplePos x="0" y="0"/>
                <wp:positionH relativeFrom="column">
                  <wp:posOffset>203682</wp:posOffset>
                </wp:positionH>
                <wp:positionV relativeFrom="paragraph">
                  <wp:posOffset>184048</wp:posOffset>
                </wp:positionV>
                <wp:extent cx="875397" cy="0"/>
                <wp:effectExtent l="0" t="0" r="0" b="0"/>
                <wp:wrapNone/>
                <wp:docPr id="682058206" name="Conector recto 38"/>
                <wp:cNvGraphicFramePr/>
                <a:graphic xmlns:a="http://schemas.openxmlformats.org/drawingml/2006/main">
                  <a:graphicData uri="http://schemas.microsoft.com/office/word/2010/wordprocessingShape">
                    <wps:wsp>
                      <wps:cNvCnPr/>
                      <wps:spPr>
                        <a:xfrm>
                          <a:off x="0" y="0"/>
                          <a:ext cx="87539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DDBDBD2" id="Conector recto 38"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6.05pt,14.5pt" to="8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wn7nQEAAJMDAAAOAAAAZHJzL2Uyb0RvYy54bWysU9uO0zAQfUfiHyy/06RFsEvUdB92BS8I&#10;Vlw+wOuMG0u2xxqbJv17xm6bIkBaCfHi+DLnzJwzk+3d7J04ACWLoZfrVSsFBI2DDftefv/2/tWt&#10;FCmrMCiHAXp5hCTvdi9fbKfYwQZHdAOQYJKQuin2csw5dk2T9AhepRVGCPxokLzKfKR9M5CamN27&#10;ZtO2b5sJaYiEGlLi24fTo9xVfmNA58/GJMjC9ZJry3Wluj6VtdltVbcnFUerz2Wof6jCKxs46UL1&#10;oLISP8j+QeWtJkxo8kqjb9AYq6FqYDXr9jc1X0cVoWphc1JcbEr/j1Z/OtyHR2Ibppi6FB+pqJgN&#10;+fLl+sRczTouZsGchebL25s3r9/dSKEvT80VFynlD4BelE0vnQ1FhurU4WPKnItDLyF8uGauu3x0&#10;UIJd+AJG2IFzbSq6DgXcOxIHxe1UWkPI69JC5qvRBWascwuwfR54ji9QqAOzgNfPgxdEzYwhL2Bv&#10;A9LfCPJ8Kdmc4i8OnHQXC55wONaeVGu481XheUrLaP16rvDrv7T7CQAA//8DAFBLAwQUAAYACAAA&#10;ACEAW6aI7doAAAAIAQAADwAAAGRycy9kb3ducmV2LnhtbEyPT0vEQAzF74LfYYjgzZ1uBf/UThet&#10;iBdB7IrnbCe2xZlJ6cx267c3iwe9JXmPl98rN4t3aqYpDhwMrFcZKAot2yF0Bt63Txc3oGLCYNFx&#10;IAPfFGFTnZ6UWFg+hDeam9QpCQmxQAN9SmOhdWx78hhXPFIQ7ZMnj0nWqdN2woOEe6fzLLvSHocg&#10;H3ocqe6p/Wr23oB+0Q/P/Or4ox5673jbzPhYG3N+ttzfgUq0pD8zHPEFHSph2vE+2Kicgct8LU4D&#10;+a1UOurXmQy734OuSv2/QPUDAAD//wMAUEsBAi0AFAAGAAgAAAAhALaDOJL+AAAA4QEAABMAAAAA&#10;AAAAAAAAAAAAAAAAAFtDb250ZW50X1R5cGVzXS54bWxQSwECLQAUAAYACAAAACEAOP0h/9YAAACU&#10;AQAACwAAAAAAAAAAAAAAAAAvAQAAX3JlbHMvLnJlbHNQSwECLQAUAAYACAAAACEA6LcJ+50BAACT&#10;AwAADgAAAAAAAAAAAAAAAAAuAgAAZHJzL2Uyb0RvYy54bWxQSwECLQAUAAYACAAAACEAW6aI7doA&#10;AAAIAQAADwAAAAAAAAAAAAAAAAD3AwAAZHJzL2Rvd25yZXYueG1sUEsFBgAAAAAEAAQA8wAAAP4E&#10;AAAAAA==&#10;" strokecolor="#92278f [3204]" strokeweight="1.5pt">
                <v:stroke joinstyle="miter"/>
              </v:line>
            </w:pict>
          </mc:Fallback>
        </mc:AlternateContent>
      </w:r>
      <w:r w:rsidR="006B6A86" w:rsidRPr="008108FE">
        <w:rPr>
          <w:b/>
          <w:bCs/>
          <w:noProof/>
        </w:rPr>
        <w:drawing>
          <wp:inline distT="0" distB="0" distL="0" distR="0" wp14:anchorId="0D5B833F" wp14:editId="120896E3">
            <wp:extent cx="5714415" cy="1146073"/>
            <wp:effectExtent l="0" t="0" r="635" b="0"/>
            <wp:docPr id="571813279" name="Imagen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92119" cy="1161657"/>
                    </a:xfrm>
                    <a:prstGeom prst="rect">
                      <a:avLst/>
                    </a:prstGeom>
                    <a:noFill/>
                  </pic:spPr>
                </pic:pic>
              </a:graphicData>
            </a:graphic>
          </wp:inline>
        </w:drawing>
      </w:r>
    </w:p>
    <w:p w14:paraId="1BC83087" w14:textId="5C4BEE0D" w:rsidR="00040901" w:rsidRDefault="00101380" w:rsidP="00E15587">
      <w:r w:rsidRPr="008108FE">
        <w:rPr>
          <w:b/>
          <w:bCs/>
        </w:rPr>
        <w:t>[</w:t>
      </w:r>
      <w:r w:rsidR="000871F6">
        <w:rPr>
          <w:b/>
          <w:bCs/>
        </w:rPr>
        <w:t>-</w:t>
      </w:r>
      <w:r w:rsidRPr="008108FE">
        <w:rPr>
          <w:b/>
          <w:bCs/>
        </w:rPr>
        <w:t>Ifconfig]</w:t>
      </w:r>
      <w:r w:rsidR="008108FE">
        <w:rPr>
          <w:b/>
          <w:bCs/>
        </w:rPr>
        <w:t>.</w:t>
      </w:r>
      <w:r w:rsidR="008108FE" w:rsidRPr="008108FE">
        <w:t xml:space="preserve"> It is used to view and configure the system's network interfaces, displaying information such as IP addresses, subnet masks, connection status, and traffic statistics.</w:t>
      </w:r>
    </w:p>
    <w:p w14:paraId="30D384BF" w14:textId="6925B7D8" w:rsidR="005232C2" w:rsidRDefault="00E54258" w:rsidP="008108FE">
      <w:pPr>
        <w:jc w:val="center"/>
        <w:rPr>
          <w:noProof/>
        </w:rPr>
      </w:pPr>
      <w:r>
        <w:rPr>
          <w:noProof/>
        </w:rPr>
        <mc:AlternateContent>
          <mc:Choice Requires="wps">
            <w:drawing>
              <wp:anchor distT="0" distB="0" distL="114300" distR="114300" simplePos="0" relativeHeight="251682816" behindDoc="0" locked="0" layoutInCell="1" allowOverlap="1" wp14:anchorId="670AC178" wp14:editId="1E2DF77A">
                <wp:simplePos x="0" y="0"/>
                <wp:positionH relativeFrom="column">
                  <wp:posOffset>947738</wp:posOffset>
                </wp:positionH>
                <wp:positionV relativeFrom="paragraph">
                  <wp:posOffset>319405</wp:posOffset>
                </wp:positionV>
                <wp:extent cx="509587" cy="0"/>
                <wp:effectExtent l="0" t="0" r="0" b="0"/>
                <wp:wrapNone/>
                <wp:docPr id="1979324374" name="Conector recto 39"/>
                <wp:cNvGraphicFramePr/>
                <a:graphic xmlns:a="http://schemas.openxmlformats.org/drawingml/2006/main">
                  <a:graphicData uri="http://schemas.microsoft.com/office/word/2010/wordprocessingShape">
                    <wps:wsp>
                      <wps:cNvCnPr/>
                      <wps:spPr>
                        <a:xfrm>
                          <a:off x="0" y="0"/>
                          <a:ext cx="50958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A06B2CC" id="Conector recto 39"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74.65pt,25.15pt" to="114.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9iFnQEAAJMDAAAOAAAAZHJzL2Uyb0RvYy54bWysU02P0zAQvSPxHyzfadJKC0vUdA+7gguC&#10;FbA/wOuMG0u2xxqbJv33jN02RYC0EuLi+GPem3lvJtu72TtxAEoWQy/Xq1YKCBoHG/a9fPr+4c2t&#10;FCmrMCiHAXp5hCTvdq9fbafYwQZHdAOQYJKQuin2csw5dk2T9AhepRVGCPxokLzKfKR9M5CamN27&#10;ZtO2b5sJaYiEGlLi24fTo9xVfmNA5y/GJMjC9ZJry3Wluj6XtdltVbcnFUerz2Wof6jCKxs46UL1&#10;oLISP8j+QeWtJkxo8kqjb9AYq6FqYDXr9jc130YVoWphc1JcbEr/j1Z/PtyHR2Ibppi6FB+pqJgN&#10;+fLl+sRczTouZsGchebLm/b9ze07KfTlqbniIqX8EdCLsumls6HIUJ06fEqZc3HoJYQP18x1l48O&#10;SrALX8EIO3CuTUXXoYB7R+KguJ1Kawh5XVrIfDW6wIx1bgG2LwPP8QUKdWAW8Ppl8IKomTHkBext&#10;QPobQZ4vJZtT/MWBk+5iwTMOx9qTag13vio8T2kZrV/PFX79l3Y/AQAA//8DAFBLAwQUAAYACAAA&#10;ACEAolsI+9wAAAAJAQAADwAAAGRycy9kb3ducmV2LnhtbEyPQU/DMAyF70j8h8hI3FhKYYh1TSco&#10;QlyQJjq0c9aEpiKxqybryr/HiAOcrGc/PX+v3MzBi8mOsSdUcL3IQFhsyfTYKXjfPV/dg4hJo9Ge&#10;0Cr4shE21flZqQtDJ3yzU5M6wSEYC63ApTQUUsbW2aDjggaLfPugMejEcuykGfWJw4OXeZbdyaB7&#10;5A9OD7Z2tv1sjkGBfJWPL7T1tK97Fzztmkk/1UpdXswPaxDJzunPDD/4jA4VMx3oiCYKz/p2dcNW&#10;BcuMJxvyfLUEcfhdyKqU/xtU3wAAAP//AwBQSwECLQAUAAYACAAAACEAtoM4kv4AAADhAQAAEwAA&#10;AAAAAAAAAAAAAAAAAAAAW0NvbnRlbnRfVHlwZXNdLnhtbFBLAQItABQABgAIAAAAIQA4/SH/1gAA&#10;AJQBAAALAAAAAAAAAAAAAAAAAC8BAABfcmVscy8ucmVsc1BLAQItABQABgAIAAAAIQBXM9iFnQEA&#10;AJMDAAAOAAAAAAAAAAAAAAAAAC4CAABkcnMvZTJvRG9jLnhtbFBLAQItABQABgAIAAAAIQCiWwj7&#10;3AAAAAkBAAAPAAAAAAAAAAAAAAAAAPcDAABkcnMvZG93bnJldi54bWxQSwUGAAAAAAQABADzAAAA&#10;AAUAAAAA&#10;" strokecolor="#92278f [3204]" strokeweight="1.5pt">
                <v:stroke joinstyle="miter"/>
              </v:line>
            </w:pict>
          </mc:Fallback>
        </mc:AlternateContent>
      </w:r>
      <w:r w:rsidR="005232C2">
        <w:rPr>
          <w:noProof/>
        </w:rPr>
        <w:drawing>
          <wp:inline distT="0" distB="0" distL="0" distR="0" wp14:anchorId="7E029DF5" wp14:editId="3F4E4491">
            <wp:extent cx="4669176" cy="2596551"/>
            <wp:effectExtent l="0" t="0" r="0" b="0"/>
            <wp:docPr id="674407575" name="Imagen 39"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07575" name="Imagen 39" descr="Texto&#10;&#10;El contenido generado por IA puede ser incorrecto."/>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t="14686"/>
                    <a:stretch>
                      <a:fillRect/>
                    </a:stretch>
                  </pic:blipFill>
                  <pic:spPr bwMode="auto">
                    <a:xfrm>
                      <a:off x="0" y="0"/>
                      <a:ext cx="4688390" cy="2607236"/>
                    </a:xfrm>
                    <a:prstGeom prst="rect">
                      <a:avLst/>
                    </a:prstGeom>
                    <a:noFill/>
                    <a:ln>
                      <a:noFill/>
                    </a:ln>
                    <a:extLst>
                      <a:ext uri="{53640926-AAD7-44D8-BBD7-CCE9431645EC}">
                        <a14:shadowObscured xmlns:a14="http://schemas.microsoft.com/office/drawing/2010/main"/>
                      </a:ext>
                    </a:extLst>
                  </pic:spPr>
                </pic:pic>
              </a:graphicData>
            </a:graphic>
          </wp:inline>
        </w:drawing>
      </w:r>
    </w:p>
    <w:p w14:paraId="304B66DC" w14:textId="77777777" w:rsidR="00C161B4" w:rsidRDefault="00C161B4" w:rsidP="00E15587"/>
    <w:p w14:paraId="33ED5FB5" w14:textId="74E704B1" w:rsidR="00C161B4" w:rsidRDefault="00C161B4" w:rsidP="00E15587"/>
    <w:p w14:paraId="5B9FCE44" w14:textId="67F84B40" w:rsidR="00101380" w:rsidRPr="00F029C4" w:rsidRDefault="00E54E63" w:rsidP="00E15587">
      <w:pPr>
        <w:rPr>
          <w:b/>
          <w:bCs/>
        </w:rPr>
      </w:pPr>
      <w:r w:rsidRPr="00F029C4">
        <w:rPr>
          <w:b/>
          <w:bCs/>
        </w:rPr>
        <w:lastRenderedPageBreak/>
        <w:t>[</w:t>
      </w:r>
      <w:r w:rsidR="000871F6">
        <w:rPr>
          <w:b/>
          <w:bCs/>
        </w:rPr>
        <w:t>-</w:t>
      </w:r>
      <w:r w:rsidRPr="00F029C4">
        <w:rPr>
          <w:b/>
          <w:bCs/>
        </w:rPr>
        <w:t>Ip a]</w:t>
      </w:r>
      <w:r w:rsidR="00F029C4">
        <w:rPr>
          <w:b/>
          <w:bCs/>
        </w:rPr>
        <w:t xml:space="preserve">. </w:t>
      </w:r>
      <w:r w:rsidR="00F029C4" w:rsidRPr="00F029C4">
        <w:t>It displays information for all network interfaces, including IP addresses, connection status, and configuration details for each interface.</w:t>
      </w:r>
    </w:p>
    <w:p w14:paraId="016AF65F" w14:textId="67EB983A" w:rsidR="00410A22" w:rsidRDefault="00E54258" w:rsidP="00E15587">
      <w:r>
        <w:rPr>
          <w:noProof/>
        </w:rPr>
        <mc:AlternateContent>
          <mc:Choice Requires="wps">
            <w:drawing>
              <wp:anchor distT="0" distB="0" distL="114300" distR="114300" simplePos="0" relativeHeight="251683840" behindDoc="0" locked="0" layoutInCell="1" allowOverlap="1" wp14:anchorId="543BCE39" wp14:editId="2A681D9F">
                <wp:simplePos x="0" y="0"/>
                <wp:positionH relativeFrom="column">
                  <wp:posOffset>290705</wp:posOffset>
                </wp:positionH>
                <wp:positionV relativeFrom="paragraph">
                  <wp:posOffset>281478</wp:posOffset>
                </wp:positionV>
                <wp:extent cx="290705" cy="0"/>
                <wp:effectExtent l="0" t="0" r="0" b="0"/>
                <wp:wrapNone/>
                <wp:docPr id="897523420" name="Conector recto 40"/>
                <wp:cNvGraphicFramePr/>
                <a:graphic xmlns:a="http://schemas.openxmlformats.org/drawingml/2006/main">
                  <a:graphicData uri="http://schemas.microsoft.com/office/word/2010/wordprocessingShape">
                    <wps:wsp>
                      <wps:cNvCnPr/>
                      <wps:spPr>
                        <a:xfrm>
                          <a:off x="0" y="0"/>
                          <a:ext cx="29070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4CC9AC7" id="Conector recto 40"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2.9pt,22.15pt" to="45.8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JiAnAEAAJMDAAAOAAAAZHJzL2Uyb0RvYy54bWysU9uO0zAQfUfiHyy/06SVlkvUdB92tbwg&#10;WAH7AV5n3FiyPdbYNOnfM3bbFAHSSogXx5c5Z+acmWxvZ+/EAShZDL1cr1opIGgcbNj38un7w5v3&#10;UqSswqAcBujlEZK83b1+tZ1iBxsc0Q1AgklC6qbYyzHn2DVN0iN4lVYYIfCjQfIq85H2zUBqYnbv&#10;mk3bvm0mpCESakiJb+9Pj3JX+Y0Bnb8YkyAL10uuLdeV6vpc1ma3Vd2eVBytPpeh/qEKr2zgpAvV&#10;vcpK/CD7B5W3mjChySuNvkFjrIaqgdWs29/UfBtVhKqFzUlxsSn9P1r9+XAXHoltmGLqUnykomI2&#10;5MuX6xNzNeu4mAVzFpovNx/ad+2NFPry1FxxkVL+COhF2fTS2VBkqE4dPqXMuTj0EsKHa+a6y0cH&#10;JdiFr2CEHUquiq5DAXeOxEFxO5XWEPK6tJD5anSBGevcAmxfBp7jCxTqwCzg9cvgBVEzY8gL2NuA&#10;9DeCPF9KNqf4iwMn3cWCZxyOtSfVGu58VXie0jJav54r/Pov7X4CAAD//wMAUEsDBBQABgAIAAAA&#10;IQCv1Vym2QAAAAcBAAAPAAAAZHJzL2Rvd25yZXYueG1sTI5BS8NAFITvgv9heYI3u6nWojGbohHx&#10;IhRT8bzNPpPg7nshu03jv/eJBz0NwwwzX7GZg1cTjrFnMrBcZKCQGnY9tQbedk8XN6BisuSsZ0ID&#10;XxhhU56eFDZ3fKRXnOrUKhmhmFsDXUpDrnVsOgw2LnhAkuyDx2CT2LHVbrRHGQ9eX2bZWgfbkzx0&#10;dsCqw+azPgQD+kU/PPPW83vVd8Hzrp7sY2XM+dl8fwcq4Zz+yvCDL+hQCtOeD+Si8gZW10KeRFdX&#10;oCS/Xa5B7X+9Lgv9n7/8BgAA//8DAFBLAQItABQABgAIAAAAIQC2gziS/gAAAOEBAAATAAAAAAAA&#10;AAAAAAAAAAAAAABbQ29udGVudF9UeXBlc10ueG1sUEsBAi0AFAAGAAgAAAAhADj9If/WAAAAlAEA&#10;AAsAAAAAAAAAAAAAAAAALwEAAF9yZWxzLy5yZWxzUEsBAi0AFAAGAAgAAAAhAEVgmICcAQAAkwMA&#10;AA4AAAAAAAAAAAAAAAAALgIAAGRycy9lMm9Eb2MueG1sUEsBAi0AFAAGAAgAAAAhAK/VXKbZAAAA&#10;BwEAAA8AAAAAAAAAAAAAAAAA9gMAAGRycy9kb3ducmV2LnhtbFBLBQYAAAAABAAEAPMAAAD8BAAA&#10;AAA=&#10;" strokecolor="#92278f [3204]" strokeweight="1.5pt">
                <v:stroke joinstyle="miter"/>
              </v:line>
            </w:pict>
          </mc:Fallback>
        </mc:AlternateContent>
      </w:r>
      <w:r w:rsidR="00410A22">
        <w:rPr>
          <w:noProof/>
        </w:rPr>
        <w:drawing>
          <wp:inline distT="0" distB="0" distL="0" distR="0" wp14:anchorId="619B2B19" wp14:editId="5091CF88">
            <wp:extent cx="5708595" cy="2017298"/>
            <wp:effectExtent l="0" t="0" r="6985" b="2540"/>
            <wp:docPr id="365847015" name="Imagen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64425" cy="2037027"/>
                    </a:xfrm>
                    <a:prstGeom prst="rect">
                      <a:avLst/>
                    </a:prstGeom>
                    <a:noFill/>
                  </pic:spPr>
                </pic:pic>
              </a:graphicData>
            </a:graphic>
          </wp:inline>
        </w:drawing>
      </w:r>
    </w:p>
    <w:p w14:paraId="4330091F" w14:textId="2ECE1BDD" w:rsidR="00F029C4" w:rsidRDefault="00F029C4" w:rsidP="00E15587"/>
    <w:p w14:paraId="2C6B5BF9" w14:textId="5EF8C712" w:rsidR="00410A22" w:rsidRPr="009A5410" w:rsidRDefault="00AA36A4" w:rsidP="00AA36A4">
      <w:pPr>
        <w:pStyle w:val="Heading2"/>
      </w:pPr>
      <w:bookmarkStart w:id="14" w:name="_Toc216870936"/>
      <w:r w:rsidRPr="009A5410">
        <w:t>User management</w:t>
      </w:r>
      <w:bookmarkEnd w:id="14"/>
    </w:p>
    <w:p w14:paraId="6E95419C" w14:textId="3B6BD0FC" w:rsidR="00AA36A4" w:rsidRPr="000B6F40" w:rsidRDefault="00427C8F" w:rsidP="00AA36A4">
      <w:pPr>
        <w:rPr>
          <w:b/>
          <w:bCs/>
        </w:rPr>
      </w:pPr>
      <w:r w:rsidRPr="009A5410">
        <w:rPr>
          <w:b/>
          <w:bCs/>
        </w:rPr>
        <w:t>[</w:t>
      </w:r>
      <w:r w:rsidR="000871F6">
        <w:rPr>
          <w:b/>
          <w:bCs/>
        </w:rPr>
        <w:t>-</w:t>
      </w:r>
      <w:r w:rsidRPr="009A5410">
        <w:rPr>
          <w:b/>
          <w:bCs/>
        </w:rPr>
        <w:t>whoami]</w:t>
      </w:r>
      <w:r w:rsidR="001C405C" w:rsidRPr="009A5410">
        <w:rPr>
          <w:b/>
          <w:bCs/>
        </w:rPr>
        <w:t xml:space="preserve">. </w:t>
      </w:r>
      <w:r w:rsidR="000B6F40" w:rsidRPr="000B6F40">
        <w:t>It displays information about the user who is currently logged into the system, including their username, terminal, and</w:t>
      </w:r>
      <w:r w:rsidR="000B6F40">
        <w:t>,</w:t>
      </w:r>
      <w:r w:rsidR="000B6F40" w:rsidRPr="000B6F40">
        <w:t xml:space="preserve"> in some cases, the IP address or host from which they connected.</w:t>
      </w:r>
    </w:p>
    <w:p w14:paraId="75CDF737" w14:textId="4902E66F" w:rsidR="00427C8F" w:rsidRDefault="00E54258" w:rsidP="000B6F40">
      <w:pPr>
        <w:jc w:val="center"/>
      </w:pPr>
      <w:r>
        <w:rPr>
          <w:noProof/>
        </w:rPr>
        <mc:AlternateContent>
          <mc:Choice Requires="wps">
            <w:drawing>
              <wp:anchor distT="0" distB="0" distL="114300" distR="114300" simplePos="0" relativeHeight="251684864" behindDoc="0" locked="0" layoutInCell="1" allowOverlap="1" wp14:anchorId="0F4F0E70" wp14:editId="46501B8E">
                <wp:simplePos x="0" y="0"/>
                <wp:positionH relativeFrom="column">
                  <wp:posOffset>1823514</wp:posOffset>
                </wp:positionH>
                <wp:positionV relativeFrom="paragraph">
                  <wp:posOffset>565326</wp:posOffset>
                </wp:positionV>
                <wp:extent cx="877402" cy="5286"/>
                <wp:effectExtent l="0" t="0" r="37465" b="33020"/>
                <wp:wrapNone/>
                <wp:docPr id="2022528532" name="Conector recto 41"/>
                <wp:cNvGraphicFramePr/>
                <a:graphic xmlns:a="http://schemas.openxmlformats.org/drawingml/2006/main">
                  <a:graphicData uri="http://schemas.microsoft.com/office/word/2010/wordprocessingShape">
                    <wps:wsp>
                      <wps:cNvCnPr/>
                      <wps:spPr>
                        <a:xfrm flipV="1">
                          <a:off x="0" y="0"/>
                          <a:ext cx="877402" cy="528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6B18082" id="Conector recto 41" o:spid="_x0000_s1026" style="position:absolute;flip:y;z-index:251720704;visibility:visible;mso-wrap-style:square;mso-wrap-distance-left:9pt;mso-wrap-distance-top:0;mso-wrap-distance-right:9pt;mso-wrap-distance-bottom:0;mso-position-horizontal:absolute;mso-position-horizontal-relative:text;mso-position-vertical:absolute;mso-position-vertical-relative:text" from="143.6pt,44.5pt" to="212.7pt,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yoUqQEAAKADAAAOAAAAZHJzL2Uyb0RvYy54bWysU8Fu3CAQvVfKPyDuXXutNllZ680hUXup&#10;2qhtcid4WCMBg4CuvX/fAe86VVK1UpQLAmbem3mPYXs9WcMOEKJG1/H1quYMnMReu33H739+er/h&#10;LCbhemHQQcePEPn17uLddvQtNDig6SEwInGxHX3Hh5R8W1VRDmBFXKEHR0GFwYpEx7Cv+iBGYrem&#10;aur6shox9D6ghBjp9nYO8l3hVwpk+qZUhMRMx6m3VNZQ1se8VrutaPdB+EHLUxviFV1YoR0VXahu&#10;RRLsV9AvqKyWASOqtJJoK1RKSygaSM26fqbmxyA8FC1kTvSLTfHtaOXXw427C2TD6GMb/V3IKiYV&#10;LFNG+wd606KLOmVTse242AZTYpIuN1dXH+qGM0mhj83mMptazSSZzIeYPgNaljcdN9plTaIVhy8x&#10;zannFMI9tVF26WggJxv3HRTTPZVrCrpMCNyYwA6C3lZICS6tT6VLdoYpbcwCrP8PPOVnKJTpWcCz&#10;Df+suiBKZXRpAVvtMPyteprOLas5/+zArDtb8Ij9sTxQsYbGoJh7Gtk8Z3+eC/zpY+1+AwAA//8D&#10;AFBLAwQUAAYACAAAACEAhhf3od4AAAAJAQAADwAAAGRycy9kb3ducmV2LnhtbEyPy07DMBBF90j8&#10;gzVI7KhDVNoQ4lSIvhasKHyAGw9JVHscYqcN/Xqmq7KcmaM75xaL0VlxxD60nhQ8ThIQSJU3LdUK&#10;vj7XDxmIEDUZbT2hgl8MsChvbwqdG3+iDzzuYi04hEKuFTQxdrmUoWrQ6TDxHRLfvn3vdOSxr6Xp&#10;9YnDnZVpksyk0y3xh0Z3+NZgddgNTsEqmUu7bevl7LD+WW3Ocvm+Gc5K3d+Nry8gIo7xCsNFn9Wh&#10;ZKe9H8gEYRWk2TxlVEH2zJ0YmKZPUxD7yyIDWRbyf4PyDwAA//8DAFBLAQItABQABgAIAAAAIQC2&#10;gziS/gAAAOEBAAATAAAAAAAAAAAAAAAAAAAAAABbQ29udGVudF9UeXBlc10ueG1sUEsBAi0AFAAG&#10;AAgAAAAhADj9If/WAAAAlAEAAAsAAAAAAAAAAAAAAAAALwEAAF9yZWxzLy5yZWxzUEsBAi0AFAAG&#10;AAgAAAAhAGFvKhSpAQAAoAMAAA4AAAAAAAAAAAAAAAAALgIAAGRycy9lMm9Eb2MueG1sUEsBAi0A&#10;FAAGAAgAAAAhAIYX96HeAAAACQEAAA8AAAAAAAAAAAAAAAAAAwQAAGRycy9kb3ducmV2LnhtbFBL&#10;BQYAAAAABAAEAPMAAAAOBQAAAAA=&#10;" strokecolor="#92278f [3204]" strokeweight="1.5pt">
                <v:stroke joinstyle="miter"/>
              </v:line>
            </w:pict>
          </mc:Fallback>
        </mc:AlternateContent>
      </w:r>
      <w:r w:rsidR="00DD155D">
        <w:rPr>
          <w:noProof/>
        </w:rPr>
        <w:drawing>
          <wp:inline distT="0" distB="0" distL="0" distR="0" wp14:anchorId="02088AC5" wp14:editId="2390F5CF">
            <wp:extent cx="3217653" cy="1004668"/>
            <wp:effectExtent l="0" t="0" r="1905" b="5080"/>
            <wp:docPr id="1557242980" name="Imagen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48412" cy="1014272"/>
                    </a:xfrm>
                    <a:prstGeom prst="rect">
                      <a:avLst/>
                    </a:prstGeom>
                    <a:noFill/>
                  </pic:spPr>
                </pic:pic>
              </a:graphicData>
            </a:graphic>
          </wp:inline>
        </w:drawing>
      </w:r>
    </w:p>
    <w:p w14:paraId="37BE88D8" w14:textId="323D1B41" w:rsidR="00DD155D" w:rsidRPr="0055730A" w:rsidRDefault="00FD1F20" w:rsidP="00AA36A4">
      <w:pPr>
        <w:rPr>
          <w:b/>
          <w:bCs/>
        </w:rPr>
      </w:pPr>
      <w:r w:rsidRPr="00B8500D">
        <w:rPr>
          <w:b/>
          <w:bCs/>
        </w:rPr>
        <w:t>[</w:t>
      </w:r>
      <w:r w:rsidR="000871F6">
        <w:rPr>
          <w:b/>
          <w:bCs/>
        </w:rPr>
        <w:t>-</w:t>
      </w:r>
      <w:r w:rsidRPr="00B8500D">
        <w:rPr>
          <w:b/>
          <w:bCs/>
        </w:rPr>
        <w:t>id]</w:t>
      </w:r>
      <w:r w:rsidR="008214AA">
        <w:rPr>
          <w:b/>
          <w:bCs/>
        </w:rPr>
        <w:t>.</w:t>
      </w:r>
      <w:r w:rsidR="0055730A">
        <w:rPr>
          <w:b/>
          <w:bCs/>
        </w:rPr>
        <w:t xml:space="preserve"> </w:t>
      </w:r>
      <w:r w:rsidR="0055730A" w:rsidRPr="008214AA">
        <w:t>It displays information about the current user or a specific user, including their UID (user identifier), GID (group identifier), and the groups they belong to.</w:t>
      </w:r>
    </w:p>
    <w:p w14:paraId="4EACF46D" w14:textId="16137954" w:rsidR="00FD1F20" w:rsidRDefault="00E25B27" w:rsidP="00AA36A4">
      <w:r>
        <w:rPr>
          <w:noProof/>
        </w:rPr>
        <mc:AlternateContent>
          <mc:Choice Requires="wps">
            <w:drawing>
              <wp:anchor distT="0" distB="0" distL="114300" distR="114300" simplePos="0" relativeHeight="251685888" behindDoc="0" locked="0" layoutInCell="1" allowOverlap="1" wp14:anchorId="5DF85818" wp14:editId="30C348DA">
                <wp:simplePos x="0" y="0"/>
                <wp:positionH relativeFrom="column">
                  <wp:posOffset>248421</wp:posOffset>
                </wp:positionH>
                <wp:positionV relativeFrom="paragraph">
                  <wp:posOffset>229345</wp:posOffset>
                </wp:positionV>
                <wp:extent cx="158566" cy="10571"/>
                <wp:effectExtent l="0" t="0" r="32385" b="27940"/>
                <wp:wrapNone/>
                <wp:docPr id="1046859485" name="Conector recto 42"/>
                <wp:cNvGraphicFramePr/>
                <a:graphic xmlns:a="http://schemas.openxmlformats.org/drawingml/2006/main">
                  <a:graphicData uri="http://schemas.microsoft.com/office/word/2010/wordprocessingShape">
                    <wps:wsp>
                      <wps:cNvCnPr/>
                      <wps:spPr>
                        <a:xfrm>
                          <a:off x="0" y="0"/>
                          <a:ext cx="158566" cy="1057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6802FA7" id="Conector recto 42"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9.55pt,18.05pt" to="32.05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E7PnwEAAJcDAAAOAAAAZHJzL2Uyb0RvYy54bWysU8tu2zAQvBfIPxC815IM2AkEyzkkaC9F&#10;GyTtBzDU0iJAcgmSseS/z5K25aIJECDoZcXHzuzOcLW5naxhewhRo+t4s6g5Ayex127X8T+/v329&#10;4Swm4Xph0EHHDxD57fbqy2b0LSxxQNNDYETiYjv6jg8p+baqohzAirhAD44uFQYrEm3DruqDGInd&#10;mmpZ1+tqxND7gBJipNP74yXfFn6lQKZfSkVIzHScekslhhKfc6y2G9HugvCDlqc2xCe6sEI7KjpT&#10;3Ysk2EvQb6islgEjqrSQaCtUSksoGkhNU/+j5mkQHooWMif62ab4/2jlz/2dewhkw+hjG/1DyCom&#10;FWz+Un9sKmYdZrNgSkzSYbO6Wa3XnEm6aurVdZO9rC5YH2L6DmhZXnTcaJeliFbsf8R0TD2nEO5S&#10;vazSwUBONu4RFNM91VsWdBkMuDOB7QU9qZASXDqXLtkZprQxM7D+GHjKz1AoQzODm4/BM6JURpdm&#10;sNUOw3sEaTq3rI75ZweOurMFz9gfyrsUa+j1i7mnSc3j9fe+wC//0/YVAAD//wMAUEsDBBQABgAI&#10;AAAAIQDbU4gu2AAAAAcBAAAPAAAAZHJzL2Rvd25yZXYueG1sTI5BS8QwFITvgv8hPMGbm65KXWvT&#10;RSviRRC74vlt82yLyUtpst36732e9DQMM8x85XbxTs00xSGwgfUqA0XcBjtwZ+B993SxARUTskUX&#10;mAx8U4RtdXpSYmHDkd9oblKnZIRjgQb6lMZC69j25DGuwkgs2WeYPCaxU6fthEcZ905fZlmuPQ4s&#10;Dz2OVPfUfjUHb0C/6Ifn8OrCRz303oVdM+Njbcz52XJ/ByrRkv7K8Isv6FAJ0z4c2EblDFzdrqUp&#10;motKnl+L7sXfbEBXpf7PX/0AAAD//wMAUEsBAi0AFAAGAAgAAAAhALaDOJL+AAAA4QEAABMAAAAA&#10;AAAAAAAAAAAAAAAAAFtDb250ZW50X1R5cGVzXS54bWxQSwECLQAUAAYACAAAACEAOP0h/9YAAACU&#10;AQAACwAAAAAAAAAAAAAAAAAvAQAAX3JlbHMvLnJlbHNQSwECLQAUAAYACAAAACEAjrBOz58BAACX&#10;AwAADgAAAAAAAAAAAAAAAAAuAgAAZHJzL2Uyb0RvYy54bWxQSwECLQAUAAYACAAAACEA21OILtgA&#10;AAAHAQAADwAAAAAAAAAAAAAAAAD5AwAAZHJzL2Rvd25yZXYueG1sUEsFBgAAAAAEAAQA8wAAAP4E&#10;AAAAAA==&#10;" strokecolor="#92278f [3204]" strokeweight="1.5pt">
                <v:stroke joinstyle="miter"/>
              </v:line>
            </w:pict>
          </mc:Fallback>
        </mc:AlternateContent>
      </w:r>
      <w:r w:rsidR="008E65EB">
        <w:rPr>
          <w:noProof/>
        </w:rPr>
        <w:drawing>
          <wp:inline distT="0" distB="0" distL="0" distR="0" wp14:anchorId="231BEB05" wp14:editId="5984A3EE">
            <wp:extent cx="5862803" cy="423265"/>
            <wp:effectExtent l="0" t="0" r="5080" b="0"/>
            <wp:docPr id="1026230854" name="Imagen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277459" cy="453201"/>
                    </a:xfrm>
                    <a:prstGeom prst="rect">
                      <a:avLst/>
                    </a:prstGeom>
                    <a:noFill/>
                  </pic:spPr>
                </pic:pic>
              </a:graphicData>
            </a:graphic>
          </wp:inline>
        </w:drawing>
      </w:r>
    </w:p>
    <w:p w14:paraId="75E80C81" w14:textId="00D02372" w:rsidR="00C86FC4" w:rsidRPr="00B8500D" w:rsidRDefault="00B95B41" w:rsidP="00AA36A4">
      <w:pPr>
        <w:rPr>
          <w:b/>
          <w:bCs/>
        </w:rPr>
      </w:pPr>
      <w:r w:rsidRPr="00B8500D">
        <w:rPr>
          <w:b/>
          <w:bCs/>
        </w:rPr>
        <w:t>[</w:t>
      </w:r>
      <w:r w:rsidR="000871F6">
        <w:rPr>
          <w:b/>
          <w:bCs/>
        </w:rPr>
        <w:t>-</w:t>
      </w:r>
      <w:r w:rsidRPr="00B8500D">
        <w:rPr>
          <w:b/>
          <w:bCs/>
        </w:rPr>
        <w:t>Sudo useradd]</w:t>
      </w:r>
      <w:r w:rsidR="00D61D21">
        <w:rPr>
          <w:b/>
          <w:bCs/>
        </w:rPr>
        <w:t xml:space="preserve">. </w:t>
      </w:r>
      <w:r w:rsidR="00D61D21" w:rsidRPr="00D61D21">
        <w:t xml:space="preserve">It is used to create a new user on the system with administrative privileges. The word </w:t>
      </w:r>
      <w:r w:rsidR="00D61D21" w:rsidRPr="00D61D21">
        <w:rPr>
          <w:b/>
          <w:bCs/>
        </w:rPr>
        <w:t>[</w:t>
      </w:r>
      <w:r w:rsidR="000871F6">
        <w:rPr>
          <w:b/>
          <w:bCs/>
        </w:rPr>
        <w:t>-</w:t>
      </w:r>
      <w:r w:rsidR="00D61D21" w:rsidRPr="00D61D21">
        <w:rPr>
          <w:b/>
          <w:bCs/>
        </w:rPr>
        <w:t xml:space="preserve">sudo] </w:t>
      </w:r>
      <w:r w:rsidR="00D61D21" w:rsidRPr="00D61D21">
        <w:t>allows you to execute the command with superuser permissions, which are necessary to modify user settings.</w:t>
      </w:r>
    </w:p>
    <w:p w14:paraId="7983679D" w14:textId="7F63A5A9" w:rsidR="00B95B41" w:rsidRDefault="00AA4089" w:rsidP="00AA36A4">
      <w:r>
        <w:rPr>
          <w:noProof/>
        </w:rPr>
        <w:drawing>
          <wp:anchor distT="0" distB="0" distL="114300" distR="114300" simplePos="0" relativeHeight="251686912" behindDoc="1" locked="0" layoutInCell="1" allowOverlap="1" wp14:anchorId="0D4CD2E7" wp14:editId="3CC0C0C9">
            <wp:simplePos x="0" y="0"/>
            <wp:positionH relativeFrom="column">
              <wp:posOffset>372110</wp:posOffset>
            </wp:positionH>
            <wp:positionV relativeFrom="paragraph">
              <wp:posOffset>85252</wp:posOffset>
            </wp:positionV>
            <wp:extent cx="4860290" cy="1379855"/>
            <wp:effectExtent l="0" t="0" r="0" b="0"/>
            <wp:wrapTight wrapText="bothSides">
              <wp:wrapPolygon edited="0">
                <wp:start x="0" y="0"/>
                <wp:lineTo x="0" y="21173"/>
                <wp:lineTo x="21504" y="21173"/>
                <wp:lineTo x="21504" y="0"/>
                <wp:lineTo x="0" y="0"/>
              </wp:wrapPolygon>
            </wp:wrapTight>
            <wp:docPr id="1430914658" name="Imagen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60290" cy="1379855"/>
                    </a:xfrm>
                    <a:prstGeom prst="rect">
                      <a:avLst/>
                    </a:prstGeom>
                    <a:noFill/>
                  </pic:spPr>
                </pic:pic>
              </a:graphicData>
            </a:graphic>
            <wp14:sizeRelH relativeFrom="margin">
              <wp14:pctWidth>0</wp14:pctWidth>
            </wp14:sizeRelH>
            <wp14:sizeRelV relativeFrom="margin">
              <wp14:pctHeight>0</wp14:pctHeight>
            </wp14:sizeRelV>
          </wp:anchor>
        </w:drawing>
      </w:r>
      <w:r w:rsidR="002D1D69">
        <w:rPr>
          <w:noProof/>
        </w:rPr>
        <mc:AlternateContent>
          <mc:Choice Requires="wps">
            <w:drawing>
              <wp:anchor distT="0" distB="0" distL="114300" distR="114300" simplePos="0" relativeHeight="251657216" behindDoc="0" locked="0" layoutInCell="1" allowOverlap="1" wp14:anchorId="6927B608" wp14:editId="2A5E3BC7">
                <wp:simplePos x="0" y="0"/>
                <wp:positionH relativeFrom="column">
                  <wp:posOffset>1500996</wp:posOffset>
                </wp:positionH>
                <wp:positionV relativeFrom="paragraph">
                  <wp:posOffset>1087803</wp:posOffset>
                </wp:positionV>
                <wp:extent cx="543464" cy="8626"/>
                <wp:effectExtent l="19050" t="57150" r="0" b="86995"/>
                <wp:wrapNone/>
                <wp:docPr id="1023567413" name="Conector recto de flecha 48"/>
                <wp:cNvGraphicFramePr/>
                <a:graphic xmlns:a="http://schemas.openxmlformats.org/drawingml/2006/main">
                  <a:graphicData uri="http://schemas.microsoft.com/office/word/2010/wordprocessingShape">
                    <wps:wsp>
                      <wps:cNvCnPr/>
                      <wps:spPr>
                        <a:xfrm flipH="1">
                          <a:off x="0" y="0"/>
                          <a:ext cx="543464" cy="862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66863D7" id="Conector recto de flecha 48" o:spid="_x0000_s1026" type="#_x0000_t32" style="position:absolute;margin-left:118.2pt;margin-top:85.65pt;width:42.8pt;height:.7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bLxgEAANcDAAAOAAAAZHJzL2Uyb0RvYy54bWysU8uO2zAMvBfoPwi6N3bSNFgYcfaQ7eNQ&#10;tIs+PkArU7YAvUCxsfP3leTEW7RFCyz2QsgSZ8gZ0vvbyRp2Aozau5avVzVn4KTvtOtb/v3bu1c3&#10;nEUSrhPGO2j5GSK/Pbx8sR9DAxs/eNMBskTiYjOGlg9EoamqKAewIq58AJcelUcrKH1iX3UoxsRu&#10;TbWp6101euwCegkxptu7+ZEfCr9SIOmzUhGImZan3qhELPEhx+qwF02PIgxaXtoQT+jCCu1S0YXq&#10;TpBgP1D/QWW1RB+9opX0tvJKaQlFQ1Kzrn9T83UQAYqWZE4Mi03x+Wjlp9PR3WOyYQyxieEes4pJ&#10;oWXK6PAhzbToSp2yqdh2XmyDiZhMl2+2r7e7LWcyPd3sNrtsajWTZLKAkd6DtywfWh4Jhe4HOnrn&#10;0ng8zgXE6WOkGXgFZLBxOZLQ5q3rGJ1D2iFCLVxv4FInp1SP3ZcTnQ3M8C+gmO5Sl5uioywWHA2y&#10;k0grIaQER+uFKWVnmNLGLMD6/8BLfoZCWboFPIv7Z9UFUSp7RwvYaufxb9Vpuras5vyrA7PubMGD&#10;785lrsWatD1lJpdNz+v563eBP/6Ph58AAAD//wMAUEsDBBQABgAIAAAAIQCnF6Om3QAAAAsBAAAP&#10;AAAAZHJzL2Rvd25yZXYueG1sTI/BTsMwEETvSPyDtUjcqFMHNVWIUyEkzkChcHXjbRKI15HttOHv&#10;2Z7ocWeeZmeqzewGccQQe08alosMBFLjbU+tho/357s1iJgMWTN4Qg2/GGFTX19VprT+RG943KZW&#10;cAjF0mjoUhpLKWPToTNx4Uck9g4+OJP4DK20wZw43A1SZdlKOtMTf+jMiE8dNj/byWk4fDVF7mSY&#10;vl/H/mU3f65t3EWtb2/mxwcQCef0D8O5PleHmjvt/UQ2ikGDylf3jLJRLHMQTORK8br9WVEFyLqS&#10;lxvqPwAAAP//AwBQSwECLQAUAAYACAAAACEAtoM4kv4AAADhAQAAEwAAAAAAAAAAAAAAAAAAAAAA&#10;W0NvbnRlbnRfVHlwZXNdLnhtbFBLAQItABQABgAIAAAAIQA4/SH/1gAAAJQBAAALAAAAAAAAAAAA&#10;AAAAAC8BAABfcmVscy8ucmVsc1BLAQItABQABgAIAAAAIQBL/qbLxgEAANcDAAAOAAAAAAAAAAAA&#10;AAAAAC4CAABkcnMvZTJvRG9jLnhtbFBLAQItABQABgAIAAAAIQCnF6Om3QAAAAsBAAAPAAAAAAAA&#10;AAAAAAAAACAEAABkcnMvZG93bnJldi54bWxQSwUGAAAAAAQABADzAAAAKgUAAAAA&#10;" strokecolor="#92278f [3204]" strokeweight="1.5pt">
                <v:stroke endarrow="block" joinstyle="miter"/>
              </v:shape>
            </w:pict>
          </mc:Fallback>
        </mc:AlternateContent>
      </w:r>
      <w:r w:rsidR="002D1D69">
        <w:rPr>
          <w:noProof/>
        </w:rPr>
        <mc:AlternateContent>
          <mc:Choice Requires="wps">
            <w:drawing>
              <wp:anchor distT="0" distB="0" distL="114300" distR="114300" simplePos="0" relativeHeight="251656192" behindDoc="0" locked="0" layoutInCell="1" allowOverlap="1" wp14:anchorId="4D33CEB3" wp14:editId="795A2F95">
                <wp:simplePos x="0" y="0"/>
                <wp:positionH relativeFrom="column">
                  <wp:posOffset>1362974</wp:posOffset>
                </wp:positionH>
                <wp:positionV relativeFrom="paragraph">
                  <wp:posOffset>578736</wp:posOffset>
                </wp:positionV>
                <wp:extent cx="1406105" cy="8734"/>
                <wp:effectExtent l="0" t="0" r="22860" b="29845"/>
                <wp:wrapNone/>
                <wp:docPr id="2067999501" name="Conector recto 47"/>
                <wp:cNvGraphicFramePr/>
                <a:graphic xmlns:a="http://schemas.openxmlformats.org/drawingml/2006/main">
                  <a:graphicData uri="http://schemas.microsoft.com/office/word/2010/wordprocessingShape">
                    <wps:wsp>
                      <wps:cNvCnPr/>
                      <wps:spPr>
                        <a:xfrm>
                          <a:off x="0" y="0"/>
                          <a:ext cx="1406105" cy="873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5D671F" id="Conector recto 47"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3pt,45.55pt" to="218pt,4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3VoQEAAJcDAAAOAAAAZHJzL2Uyb0RvYy54bWysU8tu2zAQvBfoPxC815KcRwPBcg4JmkuQ&#10;Bkn6AQy1tAiQXIJkLPnvu6RtuUgLBChyWfGxM7szXK2uJ2vYFkLU6DreLGrOwEnstdt0/NfLj29X&#10;nMUkXC8MOuj4DiK/Xn/9shp9C0sc0PQQGJG42I6+40NKvq2qKAewIi7Qg6NLhcGKRNuwqfogRmK3&#10;plrW9WU1Yuh9QAkx0unt/pKvC79SINNPpSIkZjpOvaUSQ4mvOVbrlWg3QfhBy0Mb4j+6sEI7KjpT&#10;3Yok2FvQf1FZLQNGVGkh0VaolJZQNJCapn6n5nkQHooWMif62ab4ebTyYXvjHgPZMPrYRv8YsopJ&#10;BZu/1B+bilm72SyYEpN02JzXl019wZmku6vvZ+fZy+qE9SGmO0DL8qLjRrssRbRiex/TPvWYQrhT&#10;9bJKOwM52bgnUEz3VG9Z0GUw4MYEthX0pEJKcKk5lC7ZGaa0MTOw/hh4yM9QKEMzg5uPwTOiVEaX&#10;ZrDVDsO/CNJ0bFnt848O7HVnC16x35V3KdbQ6xdzD5Oax+vPfYGf/qf1bwAAAP//AwBQSwMEFAAG&#10;AAgAAAAhADGJqNTdAAAACQEAAA8AAABkcnMvZG93bnJldi54bWxMj8FOwzAMhu9IvENkJG4sbRkV&#10;65pOUIS4IE10iHPWmqYicaom68rbY05wtP3p9/eXu8VZMeMUBk8K0lUCAqn13UC9gvfD8809iBA1&#10;ddp6QgXfGGBXXV6Uuuj8md5wbmIvOIRCoRWYGMdCytAadDqs/IjEt08/OR15nHrZTfrM4c7KLEly&#10;6fRA/MHoEWuD7Vdzcgrkq3x88XvrP+rBOOsPzayfaqWur5aHLYiIS/yD4Vef1aFip6M/UReEVZCl&#10;65xRBZs0BcHA+jbnckdeZHcgq1L+b1D9AAAA//8DAFBLAQItABQABgAIAAAAIQC2gziS/gAAAOEB&#10;AAATAAAAAAAAAAAAAAAAAAAAAABbQ29udGVudF9UeXBlc10ueG1sUEsBAi0AFAAGAAgAAAAhADj9&#10;If/WAAAAlAEAAAsAAAAAAAAAAAAAAAAALwEAAF9yZWxzLy5yZWxzUEsBAi0AFAAGAAgAAAAhAG35&#10;XdWhAQAAlwMAAA4AAAAAAAAAAAAAAAAALgIAAGRycy9lMm9Eb2MueG1sUEsBAi0AFAAGAAgAAAAh&#10;ADGJqNTdAAAACQEAAA8AAAAAAAAAAAAAAAAA+wMAAGRycy9kb3ducmV2LnhtbFBLBQYAAAAABAAE&#10;APMAAAAFBQAAAAA=&#10;" strokecolor="#92278f [3204]" strokeweight="1.5pt">
                <v:stroke joinstyle="miter"/>
              </v:line>
            </w:pict>
          </mc:Fallback>
        </mc:AlternateContent>
      </w:r>
    </w:p>
    <w:p w14:paraId="62821FF5" w14:textId="0E0640C8" w:rsidR="000F42DC" w:rsidRDefault="00AA23EC" w:rsidP="00AA36A4">
      <w:pPr>
        <w:rPr>
          <w:b/>
          <w:bCs/>
        </w:rPr>
      </w:pPr>
      <w:r>
        <w:rPr>
          <w:b/>
          <w:bCs/>
          <w:noProof/>
        </w:rPr>
        <mc:AlternateContent>
          <mc:Choice Requires="wps">
            <w:drawing>
              <wp:anchor distT="0" distB="0" distL="114300" distR="114300" simplePos="0" relativeHeight="251687936" behindDoc="0" locked="0" layoutInCell="1" allowOverlap="1" wp14:anchorId="20EFE730" wp14:editId="03227862">
                <wp:simplePos x="0" y="0"/>
                <wp:positionH relativeFrom="column">
                  <wp:posOffset>1037230</wp:posOffset>
                </wp:positionH>
                <wp:positionV relativeFrom="paragraph">
                  <wp:posOffset>261080</wp:posOffset>
                </wp:positionV>
                <wp:extent cx="1719618" cy="8255"/>
                <wp:effectExtent l="0" t="0" r="33020" b="29845"/>
                <wp:wrapNone/>
                <wp:docPr id="1036934598" name="Conector recto 43"/>
                <wp:cNvGraphicFramePr/>
                <a:graphic xmlns:a="http://schemas.openxmlformats.org/drawingml/2006/main">
                  <a:graphicData uri="http://schemas.microsoft.com/office/word/2010/wordprocessingShape">
                    <wps:wsp>
                      <wps:cNvCnPr/>
                      <wps:spPr>
                        <a:xfrm flipV="1">
                          <a:off x="0" y="0"/>
                          <a:ext cx="1719618" cy="82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3A54EF" id="Conector recto 43" o:spid="_x0000_s1026" style="position:absolute;flip:y;z-index:251723776;visibility:visible;mso-wrap-style:square;mso-wrap-distance-left:9pt;mso-wrap-distance-top:0;mso-wrap-distance-right:9pt;mso-wrap-distance-bottom:0;mso-position-horizontal:absolute;mso-position-horizontal-relative:text;mso-position-vertical:absolute;mso-position-vertical-relative:text" from="81.65pt,20.55pt" to="217.05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nFHqgEAAKEDAAAOAAAAZHJzL2Uyb0RvYy54bWysU01P3DAQvVfqf7B87yZZCUqjzXIAtRfU&#10;ogK9G2e8seQvjc0m++87dnZD1VYgIS6WP+a9mfdmvLmcrGF7wKi963izqjkDJ32v3a7jD/dfP11w&#10;FpNwvTDeQccPEPnl9uOHzRhaWPvBmx6QEYmL7Rg6PqQU2qqKcgAr4soHcPSoPFqR6Ii7qkcxErs1&#10;1bquz6vRYx/QS4iRbq/nR74t/EqBTD+UipCY6TjVlsqKZX3Ma7XdiHaHIgxaHssQb6jCCu0o6UJ1&#10;LZJgT6j/obJaoo9epZX0tvJKaQlFA6lp6r/U3A0iQNFC5sSw2BTfj1Z+31+5WyQbxhDbGG4xq5gU&#10;WqaMDr+op0UXVcqmYtthsQ2mxCRdNp+bL+cNNVrS28X67Cy7Ws0smS1gTN/AW5Y3HTfaZVGiFfub&#10;mObQUwjhnusou3QwkION+wmK6Z7yrQu6jAhcGWR7Qc0VUoJLzTF1ic4wpY1ZgPXrwGN8hkIZnwU8&#10;+/Bi1gVRMnuXFrDVzuP/sqfpVLKa408OzLqzBY++P5QOFWtoDoq5x5nNg/bnucCff9b2NwAAAP//&#10;AwBQSwMEFAAGAAgAAAAhAFC6PW3eAAAACQEAAA8AAABkcnMvZG93bnJldi54bWxMj81OwzAQhO9I&#10;vIO1SNyokyYKKMSpEP3hwInCA7jxkkS11yF22tCnZznBbUb7aXamWs3OihOOofekIF0kIJAab3pq&#10;FXy8b+8eQISoyWjrCRV8Y4BVfX1V6dL4M73haR9bwSEUSq2gi3EopQxNh06HhR+Q+PbpR6cj27GV&#10;ZtRnDndWLpOkkE73xB86PeBzh81xPzkFm+Re2pe+XRfH7ddmd5Hr1910Uer2Zn56BBFxjn8w/Nbn&#10;6lBzp4OfyARh2RdZxqiCPE1BMJBnOYsDi2UOsq7k/wX1DwAAAP//AwBQSwECLQAUAAYACAAAACEA&#10;toM4kv4AAADhAQAAEwAAAAAAAAAAAAAAAAAAAAAAW0NvbnRlbnRfVHlwZXNdLnhtbFBLAQItABQA&#10;BgAIAAAAIQA4/SH/1gAAAJQBAAALAAAAAAAAAAAAAAAAAC8BAABfcmVscy8ucmVsc1BLAQItABQA&#10;BgAIAAAAIQDDvnFHqgEAAKEDAAAOAAAAAAAAAAAAAAAAAC4CAABkcnMvZTJvRG9jLnhtbFBLAQIt&#10;ABQABgAIAAAAIQBQuj1t3gAAAAkBAAAPAAAAAAAAAAAAAAAAAAQEAABkcnMvZG93bnJldi54bWxQ&#10;SwUGAAAAAAQABADzAAAADwUAAAAA&#10;" strokecolor="#92278f [3204]" strokeweight="1.5pt">
                <v:stroke joinstyle="miter"/>
              </v:line>
            </w:pict>
          </mc:Fallback>
        </mc:AlternateContent>
      </w:r>
    </w:p>
    <w:p w14:paraId="62EF07E1" w14:textId="40727545" w:rsidR="000F42DC" w:rsidRDefault="00AA23EC" w:rsidP="00AA36A4">
      <w:pPr>
        <w:rPr>
          <w:b/>
          <w:bCs/>
        </w:rPr>
      </w:pPr>
      <w:r>
        <w:rPr>
          <w:b/>
          <w:bCs/>
          <w:noProof/>
        </w:rPr>
        <mc:AlternateContent>
          <mc:Choice Requires="wps">
            <w:drawing>
              <wp:anchor distT="0" distB="0" distL="114300" distR="114300" simplePos="0" relativeHeight="251688960" behindDoc="0" locked="0" layoutInCell="1" allowOverlap="1" wp14:anchorId="0209B728" wp14:editId="0E3D227C">
                <wp:simplePos x="0" y="0"/>
                <wp:positionH relativeFrom="column">
                  <wp:posOffset>375313</wp:posOffset>
                </wp:positionH>
                <wp:positionV relativeFrom="paragraph">
                  <wp:posOffset>86881</wp:posOffset>
                </wp:positionV>
                <wp:extent cx="4551529" cy="702860"/>
                <wp:effectExtent l="0" t="0" r="20955" b="21590"/>
                <wp:wrapNone/>
                <wp:docPr id="1468240129" name="Rectángulo 44"/>
                <wp:cNvGraphicFramePr/>
                <a:graphic xmlns:a="http://schemas.openxmlformats.org/drawingml/2006/main">
                  <a:graphicData uri="http://schemas.microsoft.com/office/word/2010/wordprocessingShape">
                    <wps:wsp>
                      <wps:cNvSpPr/>
                      <wps:spPr>
                        <a:xfrm>
                          <a:off x="0" y="0"/>
                          <a:ext cx="4551529" cy="70286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D62C7" id="Rectángulo 44" o:spid="_x0000_s1026" style="position:absolute;margin-left:29.55pt;margin-top:6.85pt;width:358.4pt;height:55.3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09NsQIAAO0FAAAOAAAAZHJzL2Uyb0RvYy54bWysVEtvEzEQviPxHyzf6SZR0kfUTRW1FCFV&#10;bUWLep547awl22Nsp0n49Yy9m6QUkCji4p3ZeX/zOL/YWMOeZYgaXc2HRwPOpBPYaLes+dfH6w+n&#10;nMUErgGDTtZ8KyO/mL1/d772UznCFk0jAyMnLk7XvuZtSn5aVVG00kI8Qi8dCRUGC4nYsKyaAGvy&#10;bk01GgyOqzWGxgcUMkb6e9UJ+az4V0qKdKdUlImZmlNuqbyhvIv8VrNzmC4D+FaLPg34hywsaEdB&#10;966uIAFbBf2LK6tFwIgqHQm0FSqlhSw1UDXDwatqHlrwstRC4ES/hyn+P7fi9vnB3weCYe3jNBKZ&#10;q9ioYPOX8mObAtZ2D5bcJCbo53gyGU5GZ5wJkp0MRqfHBc3qYO1DTJ8kWpaJmgdqRsEInm9iooik&#10;ulPJwRxea2NKQ4xj65qfTUYTcg80FspAItL6pubRLTkDs6R5EykUjxGNbrJ19lNmR16awJ6Bug5C&#10;SJeGudMU8CfNHP0KYtspFlE3EAFXrimZtBKaj65haetpeh3NMM+pWdlwZiSlkKmimUCbv9GkJIyj&#10;XA54FyptjczZG/dFKqabAntXTlgucjXd1NJa0RzvZrc4I4OsqKj+N9r2JtlalmV5o/3eqMRHl/b2&#10;Vjvse5NX+U/tUJ3NDo4OhIzHApvtPdWM3cZGL641desGYrqHQCtKINDZSXf0KIPUEuwpzloM33/3&#10;P+vT5pCUekgrT6P0bQWBOmo+O9qps+F4nG9EYcaTkxEx4aVk8VLiVvYSab6GdOC8KGTWT2ZHqoD2&#10;ia7TPEclEThBsbuh7ZnL1DWV7puQ83lRo7vgId24By+y84xsntPHzRME369SoiW8xd15gOmrjep0&#10;s6XD+Sqh0mXdDrj2eNNNKUvR3798tF7yRetwpWc/AAAA//8DAFBLAwQUAAYACAAAACEA0WmC3t8A&#10;AAAJAQAADwAAAGRycy9kb3ducmV2LnhtbEyPwU7DMBBE70j8g7VI3KjTkBKSxqkKEgek9kBb9ezG&#10;2yQQr6PYTcPfs5zguDOj2TfFarKdGHHwrSMF81kEAqlypqVawWH/9vAMwgdNRneOUME3eliVtzeF&#10;zo270geOu1ALLiGfawVNCH0upa8atNrPXI/E3tkNVgc+h1qaQV+53HYyjqInaXVL/KHRPb42WH3t&#10;LlZBOLyMx/cUk8/NftyujybONhQrdX83rZcgAk7hLwy/+IwOJTOd3IWMF52CRTbnJOuPKQj203SR&#10;gTixECcJyLKQ/xeUPwAAAP//AwBQSwECLQAUAAYACAAAACEAtoM4kv4AAADhAQAAEwAAAAAAAAAA&#10;AAAAAAAAAAAAW0NvbnRlbnRfVHlwZXNdLnhtbFBLAQItABQABgAIAAAAIQA4/SH/1gAAAJQBAAAL&#10;AAAAAAAAAAAAAAAAAC8BAABfcmVscy8ucmVsc1BLAQItABQABgAIAAAAIQB2N09NsQIAAO0FAAAO&#10;AAAAAAAAAAAAAAAAAC4CAABkcnMvZTJvRG9jLnhtbFBLAQItABQABgAIAAAAIQDRaYLe3wAAAAkB&#10;AAAPAAAAAAAAAAAAAAAAAAsFAABkcnMvZG93bnJldi54bWxQSwUGAAAAAAQABADzAAAAFwYAAAAA&#10;" filled="f" strokecolor="#92278f [3204]">
                <v:stroke joinstyle="round"/>
              </v:rect>
            </w:pict>
          </mc:Fallback>
        </mc:AlternateContent>
      </w:r>
    </w:p>
    <w:p w14:paraId="453716BF" w14:textId="77777777" w:rsidR="000F42DC" w:rsidRDefault="000F42DC" w:rsidP="00AA36A4">
      <w:pPr>
        <w:rPr>
          <w:b/>
          <w:bCs/>
        </w:rPr>
      </w:pPr>
    </w:p>
    <w:p w14:paraId="39ADE9FA" w14:textId="77777777" w:rsidR="000871F6" w:rsidRDefault="000871F6" w:rsidP="00AA36A4">
      <w:pPr>
        <w:rPr>
          <w:b/>
          <w:bCs/>
        </w:rPr>
      </w:pPr>
    </w:p>
    <w:p w14:paraId="4E8E701E" w14:textId="0B6B97DF" w:rsidR="008E6336" w:rsidRPr="00B8500D" w:rsidRDefault="00D84EED" w:rsidP="00AA36A4">
      <w:pPr>
        <w:rPr>
          <w:b/>
          <w:bCs/>
        </w:rPr>
      </w:pPr>
      <w:r w:rsidRPr="00B8500D">
        <w:rPr>
          <w:b/>
          <w:bCs/>
        </w:rPr>
        <w:lastRenderedPageBreak/>
        <w:t>[</w:t>
      </w:r>
      <w:r w:rsidR="000871F6">
        <w:rPr>
          <w:b/>
          <w:bCs/>
        </w:rPr>
        <w:t>-</w:t>
      </w:r>
      <w:r w:rsidRPr="00B8500D">
        <w:rPr>
          <w:b/>
          <w:bCs/>
        </w:rPr>
        <w:t>Loginctl]</w:t>
      </w:r>
      <w:r w:rsidR="00951A0C">
        <w:rPr>
          <w:b/>
          <w:bCs/>
        </w:rPr>
        <w:t xml:space="preserve"> </w:t>
      </w:r>
      <w:r w:rsidR="00951A0C" w:rsidRPr="00951A0C">
        <w:t>It allows you to manage and query user sessions, seats, and login services in systems that use systemd. With it, you can see which users are logged in, close sessions, or lock seats, among other functions.</w:t>
      </w:r>
    </w:p>
    <w:p w14:paraId="470A8835" w14:textId="4C5306CB" w:rsidR="00D84EED" w:rsidRDefault="00AA23EC" w:rsidP="00AA36A4">
      <w:r>
        <w:rPr>
          <w:noProof/>
        </w:rPr>
        <mc:AlternateContent>
          <mc:Choice Requires="wps">
            <w:drawing>
              <wp:anchor distT="0" distB="0" distL="114300" distR="114300" simplePos="0" relativeHeight="251689984" behindDoc="0" locked="0" layoutInCell="1" allowOverlap="1" wp14:anchorId="28386C18" wp14:editId="3C675941">
                <wp:simplePos x="0" y="0"/>
                <wp:positionH relativeFrom="column">
                  <wp:posOffset>675861</wp:posOffset>
                </wp:positionH>
                <wp:positionV relativeFrom="paragraph">
                  <wp:posOffset>381055</wp:posOffset>
                </wp:positionV>
                <wp:extent cx="787179" cy="0"/>
                <wp:effectExtent l="0" t="0" r="0" b="0"/>
                <wp:wrapNone/>
                <wp:docPr id="1899074356" name="Conector recto 45"/>
                <wp:cNvGraphicFramePr/>
                <a:graphic xmlns:a="http://schemas.openxmlformats.org/drawingml/2006/main">
                  <a:graphicData uri="http://schemas.microsoft.com/office/word/2010/wordprocessingShape">
                    <wps:wsp>
                      <wps:cNvCnPr/>
                      <wps:spPr>
                        <a:xfrm>
                          <a:off x="0" y="0"/>
                          <a:ext cx="787179"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8B96012" id="Conector recto 45"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53.2pt,30pt" to="115.2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V56nQEAAJMDAAAOAAAAZHJzL2Uyb0RvYy54bWysU01P4zAQvSPxHyzfaZIeKBs15QDavaBd&#10;xC4/wDjjxpLtsWzTpP+esdumK0BCWu3F8ce8N/PeTNa3kzVsByFqdB1vFjVn4CT22m07/vzn+9UN&#10;ZzEJ1wuDDjq+h8hvN5cX69G3sMQBTQ+BEYmL7eg7PqTk26qKcgAr4gI9OHpUGKxIdAzbqg9iJHZr&#10;qmVdX1cjht4HlBAj3d4fHvmm8CsFMv1SKkJipuNUWyprKOtLXqvNWrTbIPyg5bEM8Q9VWKEdJZ2p&#10;7kUS7DXoD1RWy4ARVVpItBUqpSUUDaSmqd+p+T0ID0ULmRP9bFP8f7Ty5+7OPQayYfSxjf4xZBWT&#10;CjZ/qT42FbP2s1kwJSbpcnWzalbfOJOnp+qM8yGmH4CW5U3HjXZZhmjF7iEmykWhpxA6nDOXXdob&#10;yMHGPYFiuqdcy4IuQwF3JrCdoHYKKcGlJreQ+Ep0hiltzAysvwYe4zMUysDM4OZr8IwomdGlGWy1&#10;w/AZQZpOJatD/MmBg+5swQv2+9KTYg11vig8Tmkerb/PBX7+lzZvAAAA//8DAFBLAwQUAAYACAAA&#10;ACEAA7awOdkAAAAJAQAADwAAAGRycy9kb3ducmV2LnhtbEyPQUvEMBCF74L/IYzgzU1cpUi36aIV&#10;8SKIXfE822SbYjIpTbZb/70jHvT43ny8ea/aLsGL2U5piKTheqVAWOqiGajX8L57uroDkTKSQR/J&#10;aviyCbb1+VmFpYknerNzm3vBIZRK1OByHkspU+dswLSKoyW+HeIUMLOcemkmPHF48HKtVCEDDsQf&#10;HI62cbb7bI9Bg3yRD8/x1cePZnDBx10742Oj9eXFcr8Bke2S/2D4qc/VoeZO+3gkk4RnrYpbRjUU&#10;ijcxsL5RbOx/DVlX8v+C+hsAAP//AwBQSwECLQAUAAYACAAAACEAtoM4kv4AAADhAQAAEwAAAAAA&#10;AAAAAAAAAAAAAAAAW0NvbnRlbnRfVHlwZXNdLnhtbFBLAQItABQABgAIAAAAIQA4/SH/1gAAAJQB&#10;AAALAAAAAAAAAAAAAAAAAC8BAABfcmVscy8ucmVsc1BLAQItABQABgAIAAAAIQCUqV56nQEAAJMD&#10;AAAOAAAAAAAAAAAAAAAAAC4CAABkcnMvZTJvRG9jLnhtbFBLAQItABQABgAIAAAAIQADtrA52QAA&#10;AAkBAAAPAAAAAAAAAAAAAAAAAPcDAABkcnMvZG93bnJldi54bWxQSwUGAAAAAAQABADzAAAA/QQA&#10;AAAA&#10;" strokecolor="#92278f [3204]" strokeweight="1.5pt">
                <v:stroke joinstyle="miter"/>
              </v:line>
            </w:pict>
          </mc:Fallback>
        </mc:AlternateContent>
      </w:r>
      <w:r w:rsidR="00D84EED">
        <w:rPr>
          <w:noProof/>
        </w:rPr>
        <w:drawing>
          <wp:inline distT="0" distB="0" distL="0" distR="0" wp14:anchorId="31C150E7" wp14:editId="3DDCCF7F">
            <wp:extent cx="5736339" cy="1524645"/>
            <wp:effectExtent l="0" t="0" r="0" b="0"/>
            <wp:docPr id="71496887" name="Imagen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79094" cy="1536009"/>
                    </a:xfrm>
                    <a:prstGeom prst="rect">
                      <a:avLst/>
                    </a:prstGeom>
                    <a:noFill/>
                  </pic:spPr>
                </pic:pic>
              </a:graphicData>
            </a:graphic>
          </wp:inline>
        </w:drawing>
      </w:r>
    </w:p>
    <w:p w14:paraId="45BCD953" w14:textId="77777777" w:rsidR="00D84EED" w:rsidRDefault="00D84EED" w:rsidP="00AA36A4"/>
    <w:p w14:paraId="39C5D99E" w14:textId="00637DF9" w:rsidR="00E70DA4" w:rsidRPr="00E70DA4" w:rsidRDefault="005C7929" w:rsidP="00951A0C">
      <w:pPr>
        <w:pStyle w:val="Heading1"/>
      </w:pPr>
      <w:bookmarkStart w:id="15" w:name="_Toc216870937"/>
      <w:r w:rsidRPr="005C7929">
        <w:t>Task 4: Windows OS Scripts</w:t>
      </w:r>
      <w:bookmarkEnd w:id="15"/>
    </w:p>
    <w:p w14:paraId="00A2A48B" w14:textId="70341F72" w:rsidR="008A6849" w:rsidRDefault="009C0BD9" w:rsidP="008A6849">
      <w:r w:rsidRPr="009C0BD9">
        <w:t xml:space="preserve">Scripts in Windows allow you to automate administrative tasks using instructions written in a scripting language. In this case, we'll use PowerShell. This command-line approach is essential for creating repetitive processes or gathering information. </w:t>
      </w:r>
    </w:p>
    <w:p w14:paraId="718758D2" w14:textId="6183E7A1" w:rsidR="008850D4" w:rsidRDefault="008850D4" w:rsidP="008A6849">
      <w:r w:rsidRPr="008850D4">
        <w:t>For this task</w:t>
      </w:r>
      <w:r>
        <w:t>,</w:t>
      </w:r>
      <w:r w:rsidRPr="008850D4">
        <w:t xml:space="preserve"> I will make a simple script, which, once we run it, will inform us that it has started, show the current date and give a quick summary of the first active processes on the system.</w:t>
      </w:r>
    </w:p>
    <w:p w14:paraId="2558C73C" w14:textId="77777777" w:rsidR="001769B1" w:rsidRDefault="001769B1" w:rsidP="001769B1">
      <w:pPr>
        <w:jc w:val="center"/>
      </w:pPr>
    </w:p>
    <w:p w14:paraId="52735E94" w14:textId="56AC26C9" w:rsidR="007F7EBD" w:rsidRPr="00637347" w:rsidRDefault="00637347" w:rsidP="001769B1">
      <w:pPr>
        <w:jc w:val="center"/>
      </w:pPr>
      <w:r w:rsidRPr="008A6849">
        <w:rPr>
          <w:noProof/>
        </w:rPr>
        <w:drawing>
          <wp:anchor distT="0" distB="0" distL="114300" distR="114300" simplePos="0" relativeHeight="251673600" behindDoc="1" locked="0" layoutInCell="1" allowOverlap="1" wp14:anchorId="6CE9BF9A" wp14:editId="241BC141">
            <wp:simplePos x="0" y="0"/>
            <wp:positionH relativeFrom="margin">
              <wp:align>left</wp:align>
            </wp:positionH>
            <wp:positionV relativeFrom="paragraph">
              <wp:posOffset>478095</wp:posOffset>
            </wp:positionV>
            <wp:extent cx="5718810" cy="1863090"/>
            <wp:effectExtent l="0" t="0" r="0" b="3810"/>
            <wp:wrapTight wrapText="bothSides">
              <wp:wrapPolygon edited="0">
                <wp:start x="0" y="0"/>
                <wp:lineTo x="0" y="21423"/>
                <wp:lineTo x="21514" y="21423"/>
                <wp:lineTo x="21514" y="0"/>
                <wp:lineTo x="0" y="0"/>
              </wp:wrapPolygon>
            </wp:wrapTight>
            <wp:docPr id="286501481"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01481" name="Imagen 1" descr="Texto&#10;&#10;El contenido generado por IA puede ser incorrecto."/>
                    <pic:cNvPicPr/>
                  </pic:nvPicPr>
                  <pic:blipFill>
                    <a:blip r:embed="rId48">
                      <a:extLst>
                        <a:ext uri="{28A0092B-C50C-407E-A947-70E740481C1C}">
                          <a14:useLocalDpi xmlns:a14="http://schemas.microsoft.com/office/drawing/2010/main" val="0"/>
                        </a:ext>
                      </a:extLst>
                    </a:blip>
                    <a:stretch>
                      <a:fillRect/>
                    </a:stretch>
                  </pic:blipFill>
                  <pic:spPr>
                    <a:xfrm>
                      <a:off x="0" y="0"/>
                      <a:ext cx="5758551" cy="1876050"/>
                    </a:xfrm>
                    <a:prstGeom prst="rect">
                      <a:avLst/>
                    </a:prstGeom>
                  </pic:spPr>
                </pic:pic>
              </a:graphicData>
            </a:graphic>
            <wp14:sizeRelH relativeFrom="margin">
              <wp14:pctWidth>0</wp14:pctWidth>
            </wp14:sizeRelH>
            <wp14:sizeRelV relativeFrom="margin">
              <wp14:pctHeight>0</wp14:pctHeight>
            </wp14:sizeRelV>
          </wp:anchor>
        </w:drawing>
      </w:r>
      <w:r w:rsidRPr="00637347">
        <w:t xml:space="preserve">To begin, we will use </w:t>
      </w:r>
      <w:r w:rsidRPr="000871F6">
        <w:rPr>
          <w:b/>
          <w:bCs/>
        </w:rPr>
        <w:t>[mkdir]</w:t>
      </w:r>
      <w:r w:rsidRPr="00637347">
        <w:t xml:space="preserve"> to create a folder where we will save our .txt file with the script, which will be called ScriptsIsaac (script followed by my name).</w:t>
      </w:r>
    </w:p>
    <w:p w14:paraId="0C23AC4D" w14:textId="460E3440" w:rsidR="00550D0A" w:rsidRPr="00637347" w:rsidRDefault="00550D0A" w:rsidP="008A6849"/>
    <w:p w14:paraId="3FE0EC77" w14:textId="2C0513DD" w:rsidR="00550D0A" w:rsidRPr="00637347" w:rsidRDefault="00550D0A" w:rsidP="008A6849"/>
    <w:p w14:paraId="4B71F551" w14:textId="364DEE44" w:rsidR="00550D0A" w:rsidRPr="00637347" w:rsidRDefault="00550D0A" w:rsidP="008A6849"/>
    <w:p w14:paraId="4B559723" w14:textId="77777777" w:rsidR="009D7E23" w:rsidRPr="001769B1" w:rsidRDefault="009D7E23" w:rsidP="008A6849"/>
    <w:p w14:paraId="37100BE4" w14:textId="59E016F2" w:rsidR="007F7EBD" w:rsidRDefault="009D7E23" w:rsidP="001769B1">
      <w:pPr>
        <w:jc w:val="center"/>
        <w:rPr>
          <w:lang w:val="es-ES"/>
        </w:rPr>
      </w:pPr>
      <w:r w:rsidRPr="00517903">
        <w:rPr>
          <w:noProof/>
          <w:lang w:val="es-ES"/>
        </w:rPr>
        <w:lastRenderedPageBreak/>
        <w:drawing>
          <wp:anchor distT="0" distB="0" distL="114300" distR="114300" simplePos="0" relativeHeight="251674624" behindDoc="1" locked="0" layoutInCell="1" allowOverlap="1" wp14:anchorId="211B73BC" wp14:editId="5468F4D0">
            <wp:simplePos x="0" y="0"/>
            <wp:positionH relativeFrom="column">
              <wp:posOffset>3124835</wp:posOffset>
            </wp:positionH>
            <wp:positionV relativeFrom="paragraph">
              <wp:posOffset>230505</wp:posOffset>
            </wp:positionV>
            <wp:extent cx="2550795" cy="1550035"/>
            <wp:effectExtent l="0" t="0" r="1905" b="0"/>
            <wp:wrapTight wrapText="bothSides">
              <wp:wrapPolygon edited="0">
                <wp:start x="0" y="0"/>
                <wp:lineTo x="0" y="21237"/>
                <wp:lineTo x="21455" y="21237"/>
                <wp:lineTo x="21455" y="0"/>
                <wp:lineTo x="0" y="0"/>
              </wp:wrapPolygon>
            </wp:wrapTight>
            <wp:docPr id="738377189" name="Imagen 1" descr="Captura de pantalla de un celula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77189" name="Imagen 1" descr="Captura de pantalla de un celular&#10;&#10;El contenido generado por IA puede ser incorrecto."/>
                    <pic:cNvPicPr/>
                  </pic:nvPicPr>
                  <pic:blipFill rotWithShape="1">
                    <a:blip r:embed="rId49" cstate="print">
                      <a:extLst>
                        <a:ext uri="{28A0092B-C50C-407E-A947-70E740481C1C}">
                          <a14:useLocalDpi xmlns:a14="http://schemas.microsoft.com/office/drawing/2010/main" val="0"/>
                        </a:ext>
                      </a:extLst>
                    </a:blip>
                    <a:srcRect b="32098"/>
                    <a:stretch>
                      <a:fillRect/>
                    </a:stretch>
                  </pic:blipFill>
                  <pic:spPr bwMode="auto">
                    <a:xfrm>
                      <a:off x="0" y="0"/>
                      <a:ext cx="2550795" cy="1550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7903">
        <w:rPr>
          <w:lang w:val="es-ES"/>
        </w:rPr>
        <w:t>Seguiremos</w:t>
      </w:r>
      <w:r w:rsidR="007F7EBD">
        <w:rPr>
          <w:lang w:val="es-ES"/>
        </w:rPr>
        <w:t xml:space="preserve"> con la creación del archivo.txt</w:t>
      </w:r>
      <w:r w:rsidR="009E1234">
        <w:rPr>
          <w:lang w:val="es-ES"/>
        </w:rPr>
        <w:t>,</w:t>
      </w:r>
      <w:r w:rsidR="007F7EBD">
        <w:rPr>
          <w:lang w:val="es-ES"/>
        </w:rPr>
        <w:t xml:space="preserve"> el cual </w:t>
      </w:r>
      <w:r w:rsidR="00486642">
        <w:rPr>
          <w:lang w:val="es-ES"/>
        </w:rPr>
        <w:t>tendrá nuestro script dentro</w:t>
      </w:r>
      <w:r w:rsidR="00A659BE">
        <w:rPr>
          <w:lang w:val="es-ES"/>
        </w:rPr>
        <w:t>.</w:t>
      </w:r>
    </w:p>
    <w:p w14:paraId="762A28CD" w14:textId="77777777" w:rsidR="006A0490" w:rsidRPr="009D7E23" w:rsidRDefault="006A0490" w:rsidP="006A0490">
      <w:pPr>
        <w:rPr>
          <w:rStyle w:val="SubtleEmphasis"/>
        </w:rPr>
      </w:pPr>
      <w:r w:rsidRPr="009D7E23">
        <w:rPr>
          <w:rStyle w:val="SubtleEmphasis"/>
        </w:rPr>
        <w:t># script.ps1</w:t>
      </w:r>
    </w:p>
    <w:p w14:paraId="4A6C3B6E" w14:textId="3ACAD03D" w:rsidR="006A0490" w:rsidRPr="009D7E23" w:rsidRDefault="006A0490" w:rsidP="006A0490">
      <w:pPr>
        <w:rPr>
          <w:rStyle w:val="SubtleEmphasis"/>
        </w:rPr>
      </w:pPr>
      <w:r w:rsidRPr="009D7E23">
        <w:rPr>
          <w:rStyle w:val="SubtleEmphasis"/>
        </w:rPr>
        <w:t>Write-Output "Iniciating script in PowerShell..."</w:t>
      </w:r>
    </w:p>
    <w:p w14:paraId="3530C7A6" w14:textId="2AE31D91" w:rsidR="006A0490" w:rsidRPr="009D7E23" w:rsidRDefault="006A0490" w:rsidP="006A0490">
      <w:pPr>
        <w:rPr>
          <w:rStyle w:val="SubtleEmphasis"/>
        </w:rPr>
      </w:pPr>
      <w:r w:rsidRPr="009D7E23">
        <w:rPr>
          <w:rStyle w:val="SubtleEmphasis"/>
        </w:rPr>
        <w:t>Get-Date</w:t>
      </w:r>
    </w:p>
    <w:p w14:paraId="1DE8895A" w14:textId="23E0C384" w:rsidR="006A0490" w:rsidRPr="009D7E23" w:rsidRDefault="006A0490" w:rsidP="006A0490">
      <w:pPr>
        <w:rPr>
          <w:rStyle w:val="SubtleEmphasis"/>
        </w:rPr>
      </w:pPr>
      <w:r w:rsidRPr="009D7E23">
        <w:rPr>
          <w:rStyle w:val="SubtleEmphasis"/>
        </w:rPr>
        <w:t>Get-Process | Select-Object -First 5</w:t>
      </w:r>
    </w:p>
    <w:p w14:paraId="3F64FEF7" w14:textId="6A0BEA6D" w:rsidR="007F7EBD" w:rsidRDefault="007F7EBD" w:rsidP="008A6849"/>
    <w:p w14:paraId="39E27518" w14:textId="0A6D4E15" w:rsidR="007F7EBD" w:rsidRPr="004746D6" w:rsidRDefault="004746D6" w:rsidP="001769B1">
      <w:pPr>
        <w:jc w:val="center"/>
      </w:pPr>
      <w:r w:rsidRPr="004746D6">
        <w:t xml:space="preserve">Next, we'll save the file as </w:t>
      </w:r>
      <w:r w:rsidRPr="000871F6">
        <w:rPr>
          <w:b/>
          <w:bCs/>
          <w:i/>
          <w:iCs/>
        </w:rPr>
        <w:t>"script.ps1"</w:t>
      </w:r>
      <w:r w:rsidRPr="004746D6">
        <w:t xml:space="preserve"> and use that name later to run it in PowerShell. It's also important to note that the command must be saved as "all" files to run in PowerShell; otherwise, it will return an error.</w:t>
      </w:r>
      <w:r w:rsidR="00246B03" w:rsidRPr="00ED1CE3">
        <w:rPr>
          <w:noProof/>
        </w:rPr>
        <w:drawing>
          <wp:inline distT="0" distB="0" distL="0" distR="0" wp14:anchorId="641C9939" wp14:editId="382F1652">
            <wp:extent cx="3588589" cy="2327852"/>
            <wp:effectExtent l="0" t="0" r="0" b="0"/>
            <wp:docPr id="1525171298"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71298" name="Imagen 1" descr="Captura de pantalla de computadora&#10;&#10;El contenido generado por IA puede ser incorrecto."/>
                    <pic:cNvPicPr/>
                  </pic:nvPicPr>
                  <pic:blipFill>
                    <a:blip r:embed="rId50"/>
                    <a:stretch>
                      <a:fillRect/>
                    </a:stretch>
                  </pic:blipFill>
                  <pic:spPr>
                    <a:xfrm>
                      <a:off x="0" y="0"/>
                      <a:ext cx="3594894" cy="2331942"/>
                    </a:xfrm>
                    <a:prstGeom prst="rect">
                      <a:avLst/>
                    </a:prstGeom>
                  </pic:spPr>
                </pic:pic>
              </a:graphicData>
            </a:graphic>
          </wp:inline>
        </w:drawing>
      </w:r>
    </w:p>
    <w:p w14:paraId="4C006B9C" w14:textId="7AF219A6" w:rsidR="007F7EBD" w:rsidRPr="001769B1" w:rsidRDefault="001769B1" w:rsidP="007F269E">
      <w:pPr>
        <w:jc w:val="center"/>
      </w:pPr>
      <w:r w:rsidRPr="001769B1">
        <w:t xml:space="preserve">Once we have created and saved the file, we will verify its creation in PowerShell using </w:t>
      </w:r>
      <w:r>
        <w:t xml:space="preserve">the </w:t>
      </w:r>
      <w:r w:rsidRPr="001769B1">
        <w:t xml:space="preserve">commands previously shown in the previous task. We will use </w:t>
      </w:r>
      <w:r w:rsidRPr="001769B1">
        <w:rPr>
          <w:b/>
          <w:bCs/>
        </w:rPr>
        <w:t>[</w:t>
      </w:r>
      <w:r w:rsidR="000871F6">
        <w:rPr>
          <w:b/>
          <w:bCs/>
        </w:rPr>
        <w:t>-</w:t>
      </w:r>
      <w:r w:rsidRPr="001769B1">
        <w:rPr>
          <w:b/>
          <w:bCs/>
        </w:rPr>
        <w:t>cd]</w:t>
      </w:r>
      <w:r w:rsidRPr="001769B1">
        <w:t xml:space="preserve"> to navigate to the directory containing the folder with the created file, and then we will use </w:t>
      </w:r>
      <w:r w:rsidRPr="001769B1">
        <w:rPr>
          <w:b/>
          <w:bCs/>
        </w:rPr>
        <w:t>[</w:t>
      </w:r>
      <w:r w:rsidR="000871F6">
        <w:rPr>
          <w:b/>
          <w:bCs/>
        </w:rPr>
        <w:t>-</w:t>
      </w:r>
      <w:r w:rsidRPr="001769B1">
        <w:rPr>
          <w:b/>
          <w:bCs/>
        </w:rPr>
        <w:t>dir]</w:t>
      </w:r>
      <w:r w:rsidRPr="001769B1">
        <w:t xml:space="preserve"> to view the contents of that folder.</w:t>
      </w:r>
      <w:r w:rsidR="00246B03" w:rsidRPr="004B03E3">
        <w:rPr>
          <w:noProof/>
        </w:rPr>
        <w:drawing>
          <wp:inline distT="0" distB="0" distL="0" distR="0" wp14:anchorId="2C6DF941" wp14:editId="7F5E3DF9">
            <wp:extent cx="4042972" cy="2001329"/>
            <wp:effectExtent l="0" t="0" r="0" b="0"/>
            <wp:docPr id="274150758"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50758" name="Imagen 1" descr="Texto&#10;&#10;El contenido generado por IA puede ser incorrecto."/>
                    <pic:cNvPicPr/>
                  </pic:nvPicPr>
                  <pic:blipFill>
                    <a:blip r:embed="rId51"/>
                    <a:stretch>
                      <a:fillRect/>
                    </a:stretch>
                  </pic:blipFill>
                  <pic:spPr>
                    <a:xfrm>
                      <a:off x="0" y="0"/>
                      <a:ext cx="4073073" cy="2016229"/>
                    </a:xfrm>
                    <a:prstGeom prst="rect">
                      <a:avLst/>
                    </a:prstGeom>
                  </pic:spPr>
                </pic:pic>
              </a:graphicData>
            </a:graphic>
          </wp:inline>
        </w:drawing>
      </w:r>
    </w:p>
    <w:p w14:paraId="03B86568" w14:textId="77777777" w:rsidR="001769B1" w:rsidRPr="001769B1" w:rsidRDefault="001769B1" w:rsidP="008A6849"/>
    <w:p w14:paraId="50D9CBD5" w14:textId="34CEE912" w:rsidR="004B03E3" w:rsidRPr="001A4D23" w:rsidRDefault="001A4D23" w:rsidP="001A4D23">
      <w:pPr>
        <w:jc w:val="center"/>
      </w:pPr>
      <w:r w:rsidRPr="001A4D23">
        <w:lastRenderedPageBreak/>
        <w:t xml:space="preserve">Finally, we'll run the script in PowerShell. Since my file is called script.ps1, we'll use the command </w:t>
      </w:r>
      <w:r w:rsidRPr="000871F6">
        <w:rPr>
          <w:b/>
          <w:bCs/>
        </w:rPr>
        <w:t>[</w:t>
      </w:r>
      <w:r w:rsidR="000871F6">
        <w:rPr>
          <w:b/>
          <w:bCs/>
        </w:rPr>
        <w:t>-</w:t>
      </w:r>
      <w:r w:rsidRPr="000871F6">
        <w:rPr>
          <w:b/>
          <w:bCs/>
        </w:rPr>
        <w:t>.\script.ps1].</w:t>
      </w:r>
      <w:r w:rsidRPr="001A4D23">
        <w:t xml:space="preserve"> As I mentioned earlier, this command displays the current date and time and lists the top 5 active processes.</w:t>
      </w:r>
    </w:p>
    <w:p w14:paraId="5B10CE02" w14:textId="6ABBCFFF" w:rsidR="00BB216D" w:rsidRPr="001A4D23" w:rsidRDefault="001A4D23" w:rsidP="008A6849">
      <w:r w:rsidRPr="00BB216D">
        <w:rPr>
          <w:noProof/>
        </w:rPr>
        <w:drawing>
          <wp:anchor distT="0" distB="0" distL="114300" distR="114300" simplePos="0" relativeHeight="251675648" behindDoc="1" locked="0" layoutInCell="1" allowOverlap="1" wp14:anchorId="55276E36" wp14:editId="4C1C494A">
            <wp:simplePos x="0" y="0"/>
            <wp:positionH relativeFrom="margin">
              <wp:align>center</wp:align>
            </wp:positionH>
            <wp:positionV relativeFrom="paragraph">
              <wp:posOffset>12700</wp:posOffset>
            </wp:positionV>
            <wp:extent cx="2992755" cy="3512820"/>
            <wp:effectExtent l="0" t="0" r="0" b="0"/>
            <wp:wrapTight wrapText="bothSides">
              <wp:wrapPolygon edited="0">
                <wp:start x="0" y="0"/>
                <wp:lineTo x="0" y="21436"/>
                <wp:lineTo x="21449" y="21436"/>
                <wp:lineTo x="21449" y="0"/>
                <wp:lineTo x="0" y="0"/>
              </wp:wrapPolygon>
            </wp:wrapTight>
            <wp:docPr id="2083317065"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17065" name="Imagen 1" descr="Texto&#10;&#10;El contenido generado por IA puede ser incorrecto."/>
                    <pic:cNvPicPr/>
                  </pic:nvPicPr>
                  <pic:blipFill>
                    <a:blip r:embed="rId52">
                      <a:extLst>
                        <a:ext uri="{28A0092B-C50C-407E-A947-70E740481C1C}">
                          <a14:useLocalDpi xmlns:a14="http://schemas.microsoft.com/office/drawing/2010/main" val="0"/>
                        </a:ext>
                      </a:extLst>
                    </a:blip>
                    <a:stretch>
                      <a:fillRect/>
                    </a:stretch>
                  </pic:blipFill>
                  <pic:spPr>
                    <a:xfrm>
                      <a:off x="0" y="0"/>
                      <a:ext cx="2992755" cy="3512820"/>
                    </a:xfrm>
                    <a:prstGeom prst="rect">
                      <a:avLst/>
                    </a:prstGeom>
                  </pic:spPr>
                </pic:pic>
              </a:graphicData>
            </a:graphic>
            <wp14:sizeRelH relativeFrom="margin">
              <wp14:pctWidth>0</wp14:pctWidth>
            </wp14:sizeRelH>
            <wp14:sizeRelV relativeFrom="margin">
              <wp14:pctHeight>0</wp14:pctHeight>
            </wp14:sizeRelV>
          </wp:anchor>
        </w:drawing>
      </w:r>
    </w:p>
    <w:p w14:paraId="13D874BD" w14:textId="3C907AE7" w:rsidR="00E70DA4" w:rsidRPr="001A4D23" w:rsidRDefault="00E70DA4" w:rsidP="008A6849"/>
    <w:p w14:paraId="0062BC26" w14:textId="77777777" w:rsidR="00E70DA4" w:rsidRPr="001A4D23" w:rsidRDefault="00E70DA4" w:rsidP="008A6849"/>
    <w:p w14:paraId="1F4D08E8" w14:textId="77777777" w:rsidR="00E70DA4" w:rsidRPr="001A4D23" w:rsidRDefault="00E70DA4" w:rsidP="008A6849"/>
    <w:p w14:paraId="5835034F" w14:textId="77777777" w:rsidR="00E70DA4" w:rsidRPr="001A4D23" w:rsidRDefault="00E70DA4" w:rsidP="008A6849"/>
    <w:p w14:paraId="40BEF768" w14:textId="77777777" w:rsidR="00E70DA4" w:rsidRPr="001A4D23" w:rsidRDefault="00E70DA4" w:rsidP="008A6849"/>
    <w:p w14:paraId="4785EFB6" w14:textId="77777777" w:rsidR="00E70DA4" w:rsidRPr="001A4D23" w:rsidRDefault="00E70DA4" w:rsidP="008A6849"/>
    <w:p w14:paraId="4736FB78" w14:textId="77777777" w:rsidR="00E70DA4" w:rsidRPr="001A4D23" w:rsidRDefault="00E70DA4" w:rsidP="008A6849"/>
    <w:p w14:paraId="511DD456" w14:textId="77777777" w:rsidR="00E70DA4" w:rsidRPr="001A4D23" w:rsidRDefault="00E70DA4" w:rsidP="008A6849"/>
    <w:p w14:paraId="650907F0" w14:textId="77777777" w:rsidR="00EC3C27" w:rsidRPr="001A4D23" w:rsidRDefault="00EC3C27" w:rsidP="008C3198">
      <w:pPr>
        <w:pStyle w:val="Heading1"/>
      </w:pPr>
    </w:p>
    <w:p w14:paraId="3ABD3945" w14:textId="77777777" w:rsidR="00E46E85" w:rsidRDefault="00E46E85" w:rsidP="00E46E85"/>
    <w:p w14:paraId="23FE56B5" w14:textId="537F0A88" w:rsidR="00E46E85" w:rsidRDefault="001735A4" w:rsidP="001735A4">
      <w:pPr>
        <w:pStyle w:val="Heading1"/>
      </w:pPr>
      <w:bookmarkStart w:id="16" w:name="_Toc216870938"/>
      <w:r>
        <w:t>Conlusion</w:t>
      </w:r>
      <w:bookmarkEnd w:id="16"/>
    </w:p>
    <w:p w14:paraId="36D46B7D" w14:textId="225ED2E0" w:rsidR="001735A4" w:rsidRDefault="00E078E3" w:rsidP="001735A4">
      <w:r w:rsidRPr="00E078E3">
        <w:t xml:space="preserve">I've been using Windows and Linux for quite some time, mostly Windows, since I started with Linux just under a year ago. But during the development of this project, I </w:t>
      </w:r>
      <w:r w:rsidR="006B2110">
        <w:t>realised</w:t>
      </w:r>
      <w:r w:rsidRPr="00E078E3">
        <w:t xml:space="preserve"> how useful it is to know and use administrative tools in these systems. Using commands and scripts not only simplifies tasks like managing processes, files, users, and networks, but also helps maintain better system control and performance. While working with the terminal is quite common in Linux, it's not in Windows, and working with PowerShell made me </w:t>
      </w:r>
      <w:r w:rsidR="006B2110">
        <w:t>realise</w:t>
      </w:r>
      <w:r w:rsidRPr="00E078E3">
        <w:t xml:space="preserve"> the importance of automation in avoiding repetitive tasks and reducing errors. These skills are invaluable in both academic and professional settings, as they allow you to solve problems more quickly and prepare you for more complex environments where system security and stability are essential.</w:t>
      </w:r>
    </w:p>
    <w:p w14:paraId="027038BA" w14:textId="77777777" w:rsidR="00012251" w:rsidRDefault="00012251" w:rsidP="001735A4"/>
    <w:p w14:paraId="07D8D6A5" w14:textId="77777777" w:rsidR="00012251" w:rsidRDefault="00012251" w:rsidP="001735A4"/>
    <w:p w14:paraId="6E4FA2FB" w14:textId="77777777" w:rsidR="00012251" w:rsidRDefault="00012251" w:rsidP="001735A4"/>
    <w:bookmarkStart w:id="17" w:name="_Toc216870939" w:displacedByCustomXml="next"/>
    <w:sdt>
      <w:sdtPr>
        <w:rPr>
          <w:rFonts w:asciiTheme="minorHAnsi" w:eastAsiaTheme="minorHAnsi" w:hAnsiTheme="minorHAnsi" w:cstheme="minorBidi"/>
          <w:color w:val="auto"/>
          <w:sz w:val="24"/>
          <w:szCs w:val="24"/>
          <w:lang w:val="es-ES"/>
        </w:rPr>
        <w:id w:val="1210379689"/>
        <w:docPartObj>
          <w:docPartGallery w:val="Bibliographies"/>
          <w:docPartUnique/>
        </w:docPartObj>
      </w:sdtPr>
      <w:sdtEndPr>
        <w:rPr>
          <w:lang w:val="en-GB"/>
        </w:rPr>
      </w:sdtEndPr>
      <w:sdtContent>
        <w:p w14:paraId="4A3EF70A" w14:textId="35FD60C2" w:rsidR="007B7D75" w:rsidRDefault="00C81B53">
          <w:pPr>
            <w:pStyle w:val="Heading1"/>
          </w:pPr>
          <w:r w:rsidRPr="00E01619">
            <w:t>References</w:t>
          </w:r>
          <w:bookmarkEnd w:id="17"/>
        </w:p>
        <w:sdt>
          <w:sdtPr>
            <w:id w:val="-573587230"/>
            <w:bibliography/>
          </w:sdtPr>
          <w:sdtContent>
            <w:p w14:paraId="171A42DA" w14:textId="77777777" w:rsidR="00E01619" w:rsidRDefault="007B7D75" w:rsidP="00E01619">
              <w:pPr>
                <w:pStyle w:val="Bibliography"/>
                <w:ind w:left="720" w:hanging="720"/>
                <w:rPr>
                  <w:noProof/>
                  <w:kern w:val="0"/>
                  <w14:ligatures w14:val="none"/>
                </w:rPr>
              </w:pPr>
              <w:r>
                <w:fldChar w:fldCharType="begin"/>
              </w:r>
              <w:r>
                <w:instrText>BIBLIOGRAPHY</w:instrText>
              </w:r>
              <w:r>
                <w:fldChar w:fldCharType="separate"/>
              </w:r>
              <w:r w:rsidR="00E01619">
                <w:rPr>
                  <w:noProof/>
                </w:rPr>
                <w:t xml:space="preserve">Muhammad, H. (n.d.). </w:t>
              </w:r>
              <w:r w:rsidR="00E01619">
                <w:rPr>
                  <w:i/>
                  <w:iCs/>
                  <w:noProof/>
                </w:rPr>
                <w:t>htop – an interactive process viewer for Unix systems</w:t>
              </w:r>
              <w:r w:rsidR="00E01619">
                <w:rPr>
                  <w:noProof/>
                </w:rPr>
                <w:t>. Retrieved from https://htop.dev</w:t>
              </w:r>
            </w:p>
            <w:p w14:paraId="65836C13" w14:textId="77777777" w:rsidR="00E01619" w:rsidRDefault="00E01619" w:rsidP="00E01619">
              <w:pPr>
                <w:pStyle w:val="Bibliography"/>
                <w:ind w:left="720" w:hanging="720"/>
                <w:rPr>
                  <w:noProof/>
                </w:rPr>
              </w:pPr>
              <w:r>
                <w:rPr>
                  <w:noProof/>
                </w:rPr>
                <w:t xml:space="preserve">Silberschatz, A. (2019). </w:t>
              </w:r>
              <w:r>
                <w:rPr>
                  <w:i/>
                  <w:iCs/>
                  <w:noProof/>
                </w:rPr>
                <w:t>Operating System Concepts</w:t>
              </w:r>
              <w:r>
                <w:rPr>
                  <w:noProof/>
                </w:rPr>
                <w:t xml:space="preserve"> (Vol. 10). Wiley.</w:t>
              </w:r>
            </w:p>
            <w:p w14:paraId="7DD60EA8" w14:textId="77777777" w:rsidR="00E01619" w:rsidRDefault="00E01619" w:rsidP="00E01619">
              <w:pPr>
                <w:pStyle w:val="Bibliography"/>
                <w:ind w:left="720" w:hanging="720"/>
                <w:rPr>
                  <w:noProof/>
                </w:rPr>
              </w:pPr>
              <w:r>
                <w:rPr>
                  <w:noProof/>
                </w:rPr>
                <w:t xml:space="preserve">Stallings, W. (2017). </w:t>
              </w:r>
              <w:r>
                <w:rPr>
                  <w:i/>
                  <w:iCs/>
                  <w:noProof/>
                </w:rPr>
                <w:t>Operating Systems: Internals and Design Principles</w:t>
              </w:r>
              <w:r>
                <w:rPr>
                  <w:noProof/>
                </w:rPr>
                <w:t xml:space="preserve"> (9 ed.). Pearson.</w:t>
              </w:r>
            </w:p>
            <w:p w14:paraId="17FD499B" w14:textId="77777777" w:rsidR="00E01619" w:rsidRDefault="00E01619" w:rsidP="00E01619">
              <w:pPr>
                <w:pStyle w:val="Bibliography"/>
                <w:ind w:left="720" w:hanging="720"/>
                <w:rPr>
                  <w:noProof/>
                </w:rPr>
              </w:pPr>
              <w:r>
                <w:rPr>
                  <w:i/>
                  <w:iCs/>
                  <w:noProof/>
                </w:rPr>
                <w:t>Troubleshoot processes by using Task Manager</w:t>
              </w:r>
              <w:r>
                <w:rPr>
                  <w:noProof/>
                </w:rPr>
                <w:t>. (2025). (Microsoft) Retrieved from https://learn.microsoft.com/en-us/troubleshoot/windows-server/support-tools/support-tools-task-manager</w:t>
              </w:r>
            </w:p>
            <w:p w14:paraId="6C9827A7" w14:textId="03BA4A8C" w:rsidR="007B7D75" w:rsidRDefault="007B7D75" w:rsidP="00E01619">
              <w:r>
                <w:rPr>
                  <w:b/>
                  <w:bCs/>
                </w:rPr>
                <w:fldChar w:fldCharType="end"/>
              </w:r>
            </w:p>
          </w:sdtContent>
        </w:sdt>
      </w:sdtContent>
    </w:sdt>
    <w:p w14:paraId="6A040212" w14:textId="0B66D10D" w:rsidR="00292435" w:rsidRPr="00E078E3" w:rsidRDefault="00292435" w:rsidP="00292435">
      <w:pPr>
        <w:pStyle w:val="Heading1"/>
      </w:pPr>
    </w:p>
    <w:p w14:paraId="621D5BEE" w14:textId="77777777" w:rsidR="00E70DA4" w:rsidRPr="00E078E3" w:rsidRDefault="00E70DA4" w:rsidP="008A6849"/>
    <w:sectPr w:rsidR="00E70DA4" w:rsidRPr="00E078E3" w:rsidSect="007903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F4B27" w14:textId="77777777" w:rsidR="00B275D2" w:rsidRDefault="00B275D2" w:rsidP="00A954DC">
      <w:pPr>
        <w:spacing w:after="0" w:line="240" w:lineRule="auto"/>
      </w:pPr>
      <w:r>
        <w:separator/>
      </w:r>
    </w:p>
  </w:endnote>
  <w:endnote w:type="continuationSeparator" w:id="0">
    <w:p w14:paraId="0C2CAF6D" w14:textId="77777777" w:rsidR="00B275D2" w:rsidRDefault="00B275D2" w:rsidP="00A95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C5135" w14:textId="77777777" w:rsidR="00B275D2" w:rsidRDefault="00B275D2" w:rsidP="00A954DC">
      <w:pPr>
        <w:spacing w:after="0" w:line="240" w:lineRule="auto"/>
      </w:pPr>
      <w:r>
        <w:separator/>
      </w:r>
    </w:p>
  </w:footnote>
  <w:footnote w:type="continuationSeparator" w:id="0">
    <w:p w14:paraId="01AA4816" w14:textId="77777777" w:rsidR="00B275D2" w:rsidRDefault="00B275D2" w:rsidP="00A954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7CE"/>
    <w:rsid w:val="0000034A"/>
    <w:rsid w:val="00001BE3"/>
    <w:rsid w:val="00006711"/>
    <w:rsid w:val="00012251"/>
    <w:rsid w:val="00023880"/>
    <w:rsid w:val="000247CE"/>
    <w:rsid w:val="00033A3B"/>
    <w:rsid w:val="000379B8"/>
    <w:rsid w:val="00040901"/>
    <w:rsid w:val="00050E2D"/>
    <w:rsid w:val="000548A5"/>
    <w:rsid w:val="00064C74"/>
    <w:rsid w:val="00066E88"/>
    <w:rsid w:val="00072054"/>
    <w:rsid w:val="00072D1D"/>
    <w:rsid w:val="00082F8C"/>
    <w:rsid w:val="000871F6"/>
    <w:rsid w:val="00087E0C"/>
    <w:rsid w:val="000A0619"/>
    <w:rsid w:val="000A07CF"/>
    <w:rsid w:val="000A3627"/>
    <w:rsid w:val="000A3ACA"/>
    <w:rsid w:val="000A62DC"/>
    <w:rsid w:val="000B25F4"/>
    <w:rsid w:val="000B6ED4"/>
    <w:rsid w:val="000B6F40"/>
    <w:rsid w:val="000C21CC"/>
    <w:rsid w:val="000C7712"/>
    <w:rsid w:val="000D414C"/>
    <w:rsid w:val="000E764D"/>
    <w:rsid w:val="000F42DC"/>
    <w:rsid w:val="0010049F"/>
    <w:rsid w:val="00101380"/>
    <w:rsid w:val="00102AC3"/>
    <w:rsid w:val="0011224F"/>
    <w:rsid w:val="00113A65"/>
    <w:rsid w:val="00125BAE"/>
    <w:rsid w:val="00126701"/>
    <w:rsid w:val="00136980"/>
    <w:rsid w:val="00164B6B"/>
    <w:rsid w:val="00171832"/>
    <w:rsid w:val="001735A4"/>
    <w:rsid w:val="001769B1"/>
    <w:rsid w:val="00177B25"/>
    <w:rsid w:val="00196593"/>
    <w:rsid w:val="001A4D23"/>
    <w:rsid w:val="001B0C21"/>
    <w:rsid w:val="001C405C"/>
    <w:rsid w:val="001C6CB6"/>
    <w:rsid w:val="001D765C"/>
    <w:rsid w:val="001E5DAC"/>
    <w:rsid w:val="001E64BE"/>
    <w:rsid w:val="001E68BB"/>
    <w:rsid w:val="001F3795"/>
    <w:rsid w:val="00205E15"/>
    <w:rsid w:val="002170CC"/>
    <w:rsid w:val="00223F17"/>
    <w:rsid w:val="00226A78"/>
    <w:rsid w:val="00237421"/>
    <w:rsid w:val="002466D2"/>
    <w:rsid w:val="00246B03"/>
    <w:rsid w:val="00261ABB"/>
    <w:rsid w:val="00272D36"/>
    <w:rsid w:val="00282190"/>
    <w:rsid w:val="00292435"/>
    <w:rsid w:val="002A23CB"/>
    <w:rsid w:val="002B636D"/>
    <w:rsid w:val="002D1D69"/>
    <w:rsid w:val="002D226D"/>
    <w:rsid w:val="002D63BE"/>
    <w:rsid w:val="002E4610"/>
    <w:rsid w:val="002F6D6D"/>
    <w:rsid w:val="003015C7"/>
    <w:rsid w:val="00305E7B"/>
    <w:rsid w:val="00312DB3"/>
    <w:rsid w:val="00315694"/>
    <w:rsid w:val="00334B10"/>
    <w:rsid w:val="003374D2"/>
    <w:rsid w:val="00361502"/>
    <w:rsid w:val="00362C07"/>
    <w:rsid w:val="0037293F"/>
    <w:rsid w:val="003860E1"/>
    <w:rsid w:val="00396158"/>
    <w:rsid w:val="003B7819"/>
    <w:rsid w:val="003D23AA"/>
    <w:rsid w:val="003D2FF4"/>
    <w:rsid w:val="003D3AF1"/>
    <w:rsid w:val="00405883"/>
    <w:rsid w:val="004107D7"/>
    <w:rsid w:val="00410A22"/>
    <w:rsid w:val="004173DB"/>
    <w:rsid w:val="00421332"/>
    <w:rsid w:val="00421F7C"/>
    <w:rsid w:val="00427C8F"/>
    <w:rsid w:val="00433386"/>
    <w:rsid w:val="00443E45"/>
    <w:rsid w:val="00454BBF"/>
    <w:rsid w:val="00455FC4"/>
    <w:rsid w:val="00457FBC"/>
    <w:rsid w:val="004666E7"/>
    <w:rsid w:val="00470058"/>
    <w:rsid w:val="004746D6"/>
    <w:rsid w:val="004818E2"/>
    <w:rsid w:val="00483C16"/>
    <w:rsid w:val="00486642"/>
    <w:rsid w:val="0049158E"/>
    <w:rsid w:val="0049192D"/>
    <w:rsid w:val="004A3F2F"/>
    <w:rsid w:val="004A59FD"/>
    <w:rsid w:val="004B03E3"/>
    <w:rsid w:val="004C529A"/>
    <w:rsid w:val="004C6B0D"/>
    <w:rsid w:val="004D5039"/>
    <w:rsid w:val="004F3374"/>
    <w:rsid w:val="0051598D"/>
    <w:rsid w:val="00517857"/>
    <w:rsid w:val="00517903"/>
    <w:rsid w:val="005206FE"/>
    <w:rsid w:val="005232C2"/>
    <w:rsid w:val="00550D0A"/>
    <w:rsid w:val="0055562B"/>
    <w:rsid w:val="0055730A"/>
    <w:rsid w:val="00580249"/>
    <w:rsid w:val="00593EE3"/>
    <w:rsid w:val="005B1F54"/>
    <w:rsid w:val="005B1FE2"/>
    <w:rsid w:val="005B41CD"/>
    <w:rsid w:val="005B5C74"/>
    <w:rsid w:val="005B77E4"/>
    <w:rsid w:val="005C0943"/>
    <w:rsid w:val="005C7929"/>
    <w:rsid w:val="005D159C"/>
    <w:rsid w:val="005D16DA"/>
    <w:rsid w:val="005E0F23"/>
    <w:rsid w:val="005E46FB"/>
    <w:rsid w:val="005F2F84"/>
    <w:rsid w:val="0060196C"/>
    <w:rsid w:val="006036AC"/>
    <w:rsid w:val="00604BE7"/>
    <w:rsid w:val="00620C8A"/>
    <w:rsid w:val="00626965"/>
    <w:rsid w:val="00630CFB"/>
    <w:rsid w:val="00637347"/>
    <w:rsid w:val="0065586E"/>
    <w:rsid w:val="00667F60"/>
    <w:rsid w:val="006859D5"/>
    <w:rsid w:val="0069290B"/>
    <w:rsid w:val="00693184"/>
    <w:rsid w:val="006A0490"/>
    <w:rsid w:val="006A17C6"/>
    <w:rsid w:val="006B2110"/>
    <w:rsid w:val="006B593A"/>
    <w:rsid w:val="006B6A86"/>
    <w:rsid w:val="006C0FFC"/>
    <w:rsid w:val="006E001D"/>
    <w:rsid w:val="006F4066"/>
    <w:rsid w:val="00700077"/>
    <w:rsid w:val="00720B41"/>
    <w:rsid w:val="00726395"/>
    <w:rsid w:val="007375D5"/>
    <w:rsid w:val="00745043"/>
    <w:rsid w:val="00750087"/>
    <w:rsid w:val="00773778"/>
    <w:rsid w:val="007744F8"/>
    <w:rsid w:val="007826CB"/>
    <w:rsid w:val="007866A0"/>
    <w:rsid w:val="00790371"/>
    <w:rsid w:val="00793B20"/>
    <w:rsid w:val="00797E54"/>
    <w:rsid w:val="007A36B9"/>
    <w:rsid w:val="007B1EFE"/>
    <w:rsid w:val="007B4061"/>
    <w:rsid w:val="007B7D75"/>
    <w:rsid w:val="007C530A"/>
    <w:rsid w:val="007D0318"/>
    <w:rsid w:val="007D78E1"/>
    <w:rsid w:val="007E3031"/>
    <w:rsid w:val="007E3660"/>
    <w:rsid w:val="007F269E"/>
    <w:rsid w:val="007F7EBD"/>
    <w:rsid w:val="00802636"/>
    <w:rsid w:val="0080270C"/>
    <w:rsid w:val="008037C8"/>
    <w:rsid w:val="008108FE"/>
    <w:rsid w:val="008200BD"/>
    <w:rsid w:val="008214AA"/>
    <w:rsid w:val="00833CE9"/>
    <w:rsid w:val="008513F5"/>
    <w:rsid w:val="0085623E"/>
    <w:rsid w:val="008850D4"/>
    <w:rsid w:val="00896E51"/>
    <w:rsid w:val="008A14EC"/>
    <w:rsid w:val="008A6849"/>
    <w:rsid w:val="008B73FE"/>
    <w:rsid w:val="008B78D2"/>
    <w:rsid w:val="008C101E"/>
    <w:rsid w:val="008C3198"/>
    <w:rsid w:val="008C5E09"/>
    <w:rsid w:val="008D19CC"/>
    <w:rsid w:val="008D4017"/>
    <w:rsid w:val="008E6336"/>
    <w:rsid w:val="008E65EB"/>
    <w:rsid w:val="00902B73"/>
    <w:rsid w:val="0091509F"/>
    <w:rsid w:val="00933308"/>
    <w:rsid w:val="00934F1B"/>
    <w:rsid w:val="00942982"/>
    <w:rsid w:val="00943625"/>
    <w:rsid w:val="00951A0C"/>
    <w:rsid w:val="0096507E"/>
    <w:rsid w:val="009817ED"/>
    <w:rsid w:val="00981F3E"/>
    <w:rsid w:val="009828C8"/>
    <w:rsid w:val="009A5410"/>
    <w:rsid w:val="009C0BD9"/>
    <w:rsid w:val="009C39A1"/>
    <w:rsid w:val="009D6ECF"/>
    <w:rsid w:val="009D7E23"/>
    <w:rsid w:val="009E07E9"/>
    <w:rsid w:val="009E1234"/>
    <w:rsid w:val="009E562C"/>
    <w:rsid w:val="00A060E7"/>
    <w:rsid w:val="00A15E4F"/>
    <w:rsid w:val="00A25B7C"/>
    <w:rsid w:val="00A2764D"/>
    <w:rsid w:val="00A335BC"/>
    <w:rsid w:val="00A4457B"/>
    <w:rsid w:val="00A4523D"/>
    <w:rsid w:val="00A4769E"/>
    <w:rsid w:val="00A6332F"/>
    <w:rsid w:val="00A659BE"/>
    <w:rsid w:val="00A71ABC"/>
    <w:rsid w:val="00A87D5D"/>
    <w:rsid w:val="00A92FB0"/>
    <w:rsid w:val="00A954DC"/>
    <w:rsid w:val="00A97F0B"/>
    <w:rsid w:val="00AA23EC"/>
    <w:rsid w:val="00AA25E8"/>
    <w:rsid w:val="00AA36A4"/>
    <w:rsid w:val="00AA4089"/>
    <w:rsid w:val="00AA57CF"/>
    <w:rsid w:val="00AB2E39"/>
    <w:rsid w:val="00AD12AE"/>
    <w:rsid w:val="00AD35D6"/>
    <w:rsid w:val="00AE1430"/>
    <w:rsid w:val="00AE1714"/>
    <w:rsid w:val="00AE66B2"/>
    <w:rsid w:val="00AF7D73"/>
    <w:rsid w:val="00B00310"/>
    <w:rsid w:val="00B028EB"/>
    <w:rsid w:val="00B17192"/>
    <w:rsid w:val="00B275D2"/>
    <w:rsid w:val="00B50A1B"/>
    <w:rsid w:val="00B51669"/>
    <w:rsid w:val="00B52CAA"/>
    <w:rsid w:val="00B54211"/>
    <w:rsid w:val="00B54E3A"/>
    <w:rsid w:val="00B746F1"/>
    <w:rsid w:val="00B82500"/>
    <w:rsid w:val="00B8500D"/>
    <w:rsid w:val="00B9221B"/>
    <w:rsid w:val="00B95B41"/>
    <w:rsid w:val="00B966D4"/>
    <w:rsid w:val="00BA042B"/>
    <w:rsid w:val="00BA1A6B"/>
    <w:rsid w:val="00BA2023"/>
    <w:rsid w:val="00BA33B5"/>
    <w:rsid w:val="00BA675A"/>
    <w:rsid w:val="00BA77CD"/>
    <w:rsid w:val="00BB216D"/>
    <w:rsid w:val="00BC7D24"/>
    <w:rsid w:val="00BD1A69"/>
    <w:rsid w:val="00BD53D0"/>
    <w:rsid w:val="00BE262B"/>
    <w:rsid w:val="00C125CF"/>
    <w:rsid w:val="00C13EA1"/>
    <w:rsid w:val="00C15ABF"/>
    <w:rsid w:val="00C15F5A"/>
    <w:rsid w:val="00C161B4"/>
    <w:rsid w:val="00C35DB3"/>
    <w:rsid w:val="00C43826"/>
    <w:rsid w:val="00C446C6"/>
    <w:rsid w:val="00C47C10"/>
    <w:rsid w:val="00C527F1"/>
    <w:rsid w:val="00C52B44"/>
    <w:rsid w:val="00C5578A"/>
    <w:rsid w:val="00C559F5"/>
    <w:rsid w:val="00C60AAE"/>
    <w:rsid w:val="00C70DAE"/>
    <w:rsid w:val="00C7321B"/>
    <w:rsid w:val="00C806F2"/>
    <w:rsid w:val="00C81B53"/>
    <w:rsid w:val="00C84D74"/>
    <w:rsid w:val="00C8668B"/>
    <w:rsid w:val="00C86FC4"/>
    <w:rsid w:val="00CA55D3"/>
    <w:rsid w:val="00CB5EA0"/>
    <w:rsid w:val="00CC414E"/>
    <w:rsid w:val="00CD46FE"/>
    <w:rsid w:val="00CD6E5F"/>
    <w:rsid w:val="00CD7286"/>
    <w:rsid w:val="00CF30BC"/>
    <w:rsid w:val="00CF45C2"/>
    <w:rsid w:val="00CF5976"/>
    <w:rsid w:val="00D10E0E"/>
    <w:rsid w:val="00D115C7"/>
    <w:rsid w:val="00D217DB"/>
    <w:rsid w:val="00D21D6D"/>
    <w:rsid w:val="00D34EB0"/>
    <w:rsid w:val="00D350B1"/>
    <w:rsid w:val="00D46FE2"/>
    <w:rsid w:val="00D61D21"/>
    <w:rsid w:val="00D64F88"/>
    <w:rsid w:val="00D7475E"/>
    <w:rsid w:val="00D84EED"/>
    <w:rsid w:val="00D9158C"/>
    <w:rsid w:val="00D95322"/>
    <w:rsid w:val="00DA5319"/>
    <w:rsid w:val="00DB0F9C"/>
    <w:rsid w:val="00DB7A54"/>
    <w:rsid w:val="00DC76EE"/>
    <w:rsid w:val="00DD0D9C"/>
    <w:rsid w:val="00DD155D"/>
    <w:rsid w:val="00DE1CEF"/>
    <w:rsid w:val="00DF1A9F"/>
    <w:rsid w:val="00E013A5"/>
    <w:rsid w:val="00E01619"/>
    <w:rsid w:val="00E02A5C"/>
    <w:rsid w:val="00E078E3"/>
    <w:rsid w:val="00E11D27"/>
    <w:rsid w:val="00E15587"/>
    <w:rsid w:val="00E23DA7"/>
    <w:rsid w:val="00E25B27"/>
    <w:rsid w:val="00E36010"/>
    <w:rsid w:val="00E40AB2"/>
    <w:rsid w:val="00E46E85"/>
    <w:rsid w:val="00E54258"/>
    <w:rsid w:val="00E54E63"/>
    <w:rsid w:val="00E70DA4"/>
    <w:rsid w:val="00EB28E0"/>
    <w:rsid w:val="00EB376F"/>
    <w:rsid w:val="00EC3C27"/>
    <w:rsid w:val="00ED0E99"/>
    <w:rsid w:val="00ED1CE3"/>
    <w:rsid w:val="00EE6E3F"/>
    <w:rsid w:val="00EF13DD"/>
    <w:rsid w:val="00EF4DBC"/>
    <w:rsid w:val="00F029C4"/>
    <w:rsid w:val="00F26151"/>
    <w:rsid w:val="00F34A90"/>
    <w:rsid w:val="00F34AB7"/>
    <w:rsid w:val="00F50E90"/>
    <w:rsid w:val="00F52A0E"/>
    <w:rsid w:val="00F56EA3"/>
    <w:rsid w:val="00F65901"/>
    <w:rsid w:val="00F7490C"/>
    <w:rsid w:val="00F86A8B"/>
    <w:rsid w:val="00FA5601"/>
    <w:rsid w:val="00FA5B69"/>
    <w:rsid w:val="00FB7556"/>
    <w:rsid w:val="00FD1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89992"/>
  <w15:chartTrackingRefBased/>
  <w15:docId w15:val="{3E0B3D53-4237-4BF2-8DDC-25C7F0FFE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7CE"/>
    <w:pPr>
      <w:keepNext/>
      <w:keepLines/>
      <w:spacing w:before="360" w:after="80"/>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0247CE"/>
    <w:pPr>
      <w:keepNext/>
      <w:keepLines/>
      <w:spacing w:before="160" w:after="80"/>
      <w:outlineLvl w:val="1"/>
    </w:pPr>
    <w:rPr>
      <w:rFonts w:asciiTheme="majorHAnsi" w:eastAsiaTheme="majorEastAsia" w:hAnsiTheme="majorHAnsi" w:cstheme="majorBidi"/>
      <w:color w:val="6D1D6A" w:themeColor="accent1" w:themeShade="BF"/>
      <w:sz w:val="32"/>
      <w:szCs w:val="32"/>
    </w:rPr>
  </w:style>
  <w:style w:type="paragraph" w:styleId="Heading3">
    <w:name w:val="heading 3"/>
    <w:basedOn w:val="Normal"/>
    <w:next w:val="Normal"/>
    <w:link w:val="Heading3Char"/>
    <w:uiPriority w:val="9"/>
    <w:semiHidden/>
    <w:unhideWhenUsed/>
    <w:qFormat/>
    <w:rsid w:val="000247CE"/>
    <w:pPr>
      <w:keepNext/>
      <w:keepLines/>
      <w:spacing w:before="160" w:after="80"/>
      <w:outlineLvl w:val="2"/>
    </w:pPr>
    <w:rPr>
      <w:rFonts w:eastAsiaTheme="majorEastAsia" w:cstheme="majorBidi"/>
      <w:color w:val="6D1D6A" w:themeColor="accent1" w:themeShade="BF"/>
      <w:sz w:val="28"/>
      <w:szCs w:val="28"/>
    </w:rPr>
  </w:style>
  <w:style w:type="paragraph" w:styleId="Heading4">
    <w:name w:val="heading 4"/>
    <w:basedOn w:val="Normal"/>
    <w:next w:val="Normal"/>
    <w:link w:val="Heading4Char"/>
    <w:uiPriority w:val="9"/>
    <w:semiHidden/>
    <w:unhideWhenUsed/>
    <w:qFormat/>
    <w:rsid w:val="000247CE"/>
    <w:pPr>
      <w:keepNext/>
      <w:keepLines/>
      <w:spacing w:before="80" w:after="40"/>
      <w:outlineLvl w:val="3"/>
    </w:pPr>
    <w:rPr>
      <w:rFonts w:eastAsiaTheme="majorEastAsia" w:cstheme="majorBidi"/>
      <w:i/>
      <w:iCs/>
      <w:color w:val="6D1D6A" w:themeColor="accent1" w:themeShade="BF"/>
    </w:rPr>
  </w:style>
  <w:style w:type="paragraph" w:styleId="Heading5">
    <w:name w:val="heading 5"/>
    <w:basedOn w:val="Normal"/>
    <w:next w:val="Normal"/>
    <w:link w:val="Heading5Char"/>
    <w:uiPriority w:val="9"/>
    <w:semiHidden/>
    <w:unhideWhenUsed/>
    <w:qFormat/>
    <w:rsid w:val="000247CE"/>
    <w:pPr>
      <w:keepNext/>
      <w:keepLines/>
      <w:spacing w:before="80" w:after="40"/>
      <w:outlineLvl w:val="4"/>
    </w:pPr>
    <w:rPr>
      <w:rFonts w:eastAsiaTheme="majorEastAsia" w:cstheme="majorBidi"/>
      <w:color w:val="6D1D6A" w:themeColor="accent1" w:themeShade="BF"/>
    </w:rPr>
  </w:style>
  <w:style w:type="paragraph" w:styleId="Heading6">
    <w:name w:val="heading 6"/>
    <w:basedOn w:val="Normal"/>
    <w:next w:val="Normal"/>
    <w:link w:val="Heading6Char"/>
    <w:uiPriority w:val="9"/>
    <w:semiHidden/>
    <w:unhideWhenUsed/>
    <w:qFormat/>
    <w:rsid w:val="000247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7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7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7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7CE"/>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0247CE"/>
    <w:rPr>
      <w:rFonts w:asciiTheme="majorHAnsi" w:eastAsiaTheme="majorEastAsia" w:hAnsiTheme="majorHAnsi" w:cstheme="majorBidi"/>
      <w:color w:val="6D1D6A" w:themeColor="accent1" w:themeShade="BF"/>
      <w:sz w:val="32"/>
      <w:szCs w:val="32"/>
    </w:rPr>
  </w:style>
  <w:style w:type="character" w:customStyle="1" w:styleId="Heading3Char">
    <w:name w:val="Heading 3 Char"/>
    <w:basedOn w:val="DefaultParagraphFont"/>
    <w:link w:val="Heading3"/>
    <w:uiPriority w:val="9"/>
    <w:semiHidden/>
    <w:rsid w:val="000247CE"/>
    <w:rPr>
      <w:rFonts w:eastAsiaTheme="majorEastAsia" w:cstheme="majorBidi"/>
      <w:color w:val="6D1D6A" w:themeColor="accent1" w:themeShade="BF"/>
      <w:sz w:val="28"/>
      <w:szCs w:val="28"/>
    </w:rPr>
  </w:style>
  <w:style w:type="character" w:customStyle="1" w:styleId="Heading4Char">
    <w:name w:val="Heading 4 Char"/>
    <w:basedOn w:val="DefaultParagraphFont"/>
    <w:link w:val="Heading4"/>
    <w:uiPriority w:val="9"/>
    <w:semiHidden/>
    <w:rsid w:val="000247CE"/>
    <w:rPr>
      <w:rFonts w:eastAsiaTheme="majorEastAsia" w:cstheme="majorBidi"/>
      <w:i/>
      <w:iCs/>
      <w:color w:val="6D1D6A" w:themeColor="accent1" w:themeShade="BF"/>
    </w:rPr>
  </w:style>
  <w:style w:type="character" w:customStyle="1" w:styleId="Heading5Char">
    <w:name w:val="Heading 5 Char"/>
    <w:basedOn w:val="DefaultParagraphFont"/>
    <w:link w:val="Heading5"/>
    <w:uiPriority w:val="9"/>
    <w:semiHidden/>
    <w:rsid w:val="000247CE"/>
    <w:rPr>
      <w:rFonts w:eastAsiaTheme="majorEastAsia" w:cstheme="majorBidi"/>
      <w:color w:val="6D1D6A" w:themeColor="accent1" w:themeShade="BF"/>
    </w:rPr>
  </w:style>
  <w:style w:type="character" w:customStyle="1" w:styleId="Heading6Char">
    <w:name w:val="Heading 6 Char"/>
    <w:basedOn w:val="DefaultParagraphFont"/>
    <w:link w:val="Heading6"/>
    <w:uiPriority w:val="9"/>
    <w:semiHidden/>
    <w:rsid w:val="000247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7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7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7CE"/>
    <w:rPr>
      <w:rFonts w:eastAsiaTheme="majorEastAsia" w:cstheme="majorBidi"/>
      <w:color w:val="272727" w:themeColor="text1" w:themeTint="D8"/>
    </w:rPr>
  </w:style>
  <w:style w:type="paragraph" w:styleId="Title">
    <w:name w:val="Title"/>
    <w:basedOn w:val="Normal"/>
    <w:next w:val="Normal"/>
    <w:link w:val="TitleChar"/>
    <w:uiPriority w:val="10"/>
    <w:qFormat/>
    <w:rsid w:val="000247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7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7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7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7CE"/>
    <w:pPr>
      <w:spacing w:before="160"/>
      <w:jc w:val="center"/>
    </w:pPr>
    <w:rPr>
      <w:i/>
      <w:iCs/>
      <w:color w:val="404040" w:themeColor="text1" w:themeTint="BF"/>
    </w:rPr>
  </w:style>
  <w:style w:type="character" w:customStyle="1" w:styleId="QuoteChar">
    <w:name w:val="Quote Char"/>
    <w:basedOn w:val="DefaultParagraphFont"/>
    <w:link w:val="Quote"/>
    <w:uiPriority w:val="29"/>
    <w:rsid w:val="000247CE"/>
    <w:rPr>
      <w:i/>
      <w:iCs/>
      <w:color w:val="404040" w:themeColor="text1" w:themeTint="BF"/>
    </w:rPr>
  </w:style>
  <w:style w:type="paragraph" w:styleId="ListParagraph">
    <w:name w:val="List Paragraph"/>
    <w:basedOn w:val="Normal"/>
    <w:uiPriority w:val="34"/>
    <w:qFormat/>
    <w:rsid w:val="000247CE"/>
    <w:pPr>
      <w:ind w:left="720"/>
      <w:contextualSpacing/>
    </w:pPr>
  </w:style>
  <w:style w:type="character" w:styleId="IntenseEmphasis">
    <w:name w:val="Intense Emphasis"/>
    <w:basedOn w:val="DefaultParagraphFont"/>
    <w:uiPriority w:val="21"/>
    <w:qFormat/>
    <w:rsid w:val="000247CE"/>
    <w:rPr>
      <w:i/>
      <w:iCs/>
      <w:color w:val="6D1D6A" w:themeColor="accent1" w:themeShade="BF"/>
    </w:rPr>
  </w:style>
  <w:style w:type="paragraph" w:styleId="IntenseQuote">
    <w:name w:val="Intense Quote"/>
    <w:basedOn w:val="Normal"/>
    <w:next w:val="Normal"/>
    <w:link w:val="IntenseQuoteChar"/>
    <w:uiPriority w:val="30"/>
    <w:qFormat/>
    <w:rsid w:val="000247CE"/>
    <w:pPr>
      <w:pBdr>
        <w:top w:val="single" w:sz="4" w:space="10" w:color="6D1D6A" w:themeColor="accent1" w:themeShade="BF"/>
        <w:bottom w:val="single" w:sz="4" w:space="10" w:color="6D1D6A" w:themeColor="accent1" w:themeShade="BF"/>
      </w:pBdr>
      <w:spacing w:before="360" w:after="360"/>
      <w:ind w:left="864" w:right="864"/>
      <w:jc w:val="center"/>
    </w:pPr>
    <w:rPr>
      <w:i/>
      <w:iCs/>
      <w:color w:val="6D1D6A" w:themeColor="accent1" w:themeShade="BF"/>
    </w:rPr>
  </w:style>
  <w:style w:type="character" w:customStyle="1" w:styleId="IntenseQuoteChar">
    <w:name w:val="Intense Quote Char"/>
    <w:basedOn w:val="DefaultParagraphFont"/>
    <w:link w:val="IntenseQuote"/>
    <w:uiPriority w:val="30"/>
    <w:rsid w:val="000247CE"/>
    <w:rPr>
      <w:i/>
      <w:iCs/>
      <w:color w:val="6D1D6A" w:themeColor="accent1" w:themeShade="BF"/>
    </w:rPr>
  </w:style>
  <w:style w:type="character" w:styleId="IntenseReference">
    <w:name w:val="Intense Reference"/>
    <w:basedOn w:val="DefaultParagraphFont"/>
    <w:uiPriority w:val="32"/>
    <w:qFormat/>
    <w:rsid w:val="000247CE"/>
    <w:rPr>
      <w:b/>
      <w:bCs/>
      <w:smallCaps/>
      <w:color w:val="6D1D6A" w:themeColor="accent1" w:themeShade="BF"/>
      <w:spacing w:val="5"/>
    </w:rPr>
  </w:style>
  <w:style w:type="paragraph" w:styleId="NoSpacing">
    <w:name w:val="No Spacing"/>
    <w:link w:val="NoSpacingChar"/>
    <w:uiPriority w:val="1"/>
    <w:qFormat/>
    <w:rsid w:val="0079037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9037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B4061"/>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6036AC"/>
    <w:rPr>
      <w:color w:val="0066FF" w:themeColor="hyperlink"/>
      <w:u w:val="single"/>
    </w:rPr>
  </w:style>
  <w:style w:type="character" w:styleId="UnresolvedMention">
    <w:name w:val="Unresolved Mention"/>
    <w:basedOn w:val="DefaultParagraphFont"/>
    <w:uiPriority w:val="99"/>
    <w:semiHidden/>
    <w:unhideWhenUsed/>
    <w:rsid w:val="006036AC"/>
    <w:rPr>
      <w:color w:val="605E5C"/>
      <w:shd w:val="clear" w:color="auto" w:fill="E1DFDD"/>
    </w:rPr>
  </w:style>
  <w:style w:type="character" w:styleId="SubtleEmphasis">
    <w:name w:val="Subtle Emphasis"/>
    <w:basedOn w:val="DefaultParagraphFont"/>
    <w:uiPriority w:val="19"/>
    <w:qFormat/>
    <w:rsid w:val="009D7E23"/>
    <w:rPr>
      <w:i/>
      <w:iCs/>
      <w:color w:val="404040" w:themeColor="text1" w:themeTint="BF"/>
    </w:rPr>
  </w:style>
  <w:style w:type="paragraph" w:styleId="Header">
    <w:name w:val="header"/>
    <w:basedOn w:val="Normal"/>
    <w:link w:val="HeaderChar"/>
    <w:uiPriority w:val="99"/>
    <w:unhideWhenUsed/>
    <w:rsid w:val="00A954DC"/>
    <w:pPr>
      <w:tabs>
        <w:tab w:val="center" w:pos="4252"/>
        <w:tab w:val="right" w:pos="8504"/>
      </w:tabs>
      <w:spacing w:after="0" w:line="240" w:lineRule="auto"/>
    </w:pPr>
  </w:style>
  <w:style w:type="character" w:customStyle="1" w:styleId="HeaderChar">
    <w:name w:val="Header Char"/>
    <w:basedOn w:val="DefaultParagraphFont"/>
    <w:link w:val="Header"/>
    <w:uiPriority w:val="99"/>
    <w:rsid w:val="00A954DC"/>
  </w:style>
  <w:style w:type="paragraph" w:styleId="Footer">
    <w:name w:val="footer"/>
    <w:basedOn w:val="Normal"/>
    <w:link w:val="FooterChar"/>
    <w:uiPriority w:val="99"/>
    <w:unhideWhenUsed/>
    <w:rsid w:val="00A954DC"/>
    <w:pPr>
      <w:tabs>
        <w:tab w:val="center" w:pos="4252"/>
        <w:tab w:val="right" w:pos="8504"/>
      </w:tabs>
      <w:spacing w:after="0" w:line="240" w:lineRule="auto"/>
    </w:pPr>
  </w:style>
  <w:style w:type="character" w:customStyle="1" w:styleId="FooterChar">
    <w:name w:val="Footer Char"/>
    <w:basedOn w:val="DefaultParagraphFont"/>
    <w:link w:val="Footer"/>
    <w:uiPriority w:val="99"/>
    <w:rsid w:val="00A954DC"/>
  </w:style>
  <w:style w:type="paragraph" w:styleId="TOC1">
    <w:name w:val="toc 1"/>
    <w:basedOn w:val="Normal"/>
    <w:next w:val="Normal"/>
    <w:autoRedefine/>
    <w:uiPriority w:val="39"/>
    <w:unhideWhenUsed/>
    <w:rsid w:val="00421F7C"/>
    <w:pPr>
      <w:spacing w:after="100"/>
    </w:pPr>
  </w:style>
  <w:style w:type="paragraph" w:styleId="TOC2">
    <w:name w:val="toc 2"/>
    <w:basedOn w:val="Normal"/>
    <w:next w:val="Normal"/>
    <w:autoRedefine/>
    <w:uiPriority w:val="39"/>
    <w:unhideWhenUsed/>
    <w:rsid w:val="00421F7C"/>
    <w:pPr>
      <w:spacing w:after="100"/>
      <w:ind w:left="240"/>
    </w:pPr>
  </w:style>
  <w:style w:type="paragraph" w:styleId="Bibliography">
    <w:name w:val="Bibliography"/>
    <w:basedOn w:val="Normal"/>
    <w:next w:val="Normal"/>
    <w:uiPriority w:val="37"/>
    <w:unhideWhenUsed/>
    <w:rsid w:val="007B7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8344">
      <w:bodyDiv w:val="1"/>
      <w:marLeft w:val="0"/>
      <w:marRight w:val="0"/>
      <w:marTop w:val="0"/>
      <w:marBottom w:val="0"/>
      <w:divBdr>
        <w:top w:val="none" w:sz="0" w:space="0" w:color="auto"/>
        <w:left w:val="none" w:sz="0" w:space="0" w:color="auto"/>
        <w:bottom w:val="none" w:sz="0" w:space="0" w:color="auto"/>
        <w:right w:val="none" w:sz="0" w:space="0" w:color="auto"/>
      </w:divBdr>
    </w:div>
    <w:div w:id="12614548">
      <w:bodyDiv w:val="1"/>
      <w:marLeft w:val="0"/>
      <w:marRight w:val="0"/>
      <w:marTop w:val="0"/>
      <w:marBottom w:val="0"/>
      <w:divBdr>
        <w:top w:val="none" w:sz="0" w:space="0" w:color="auto"/>
        <w:left w:val="none" w:sz="0" w:space="0" w:color="auto"/>
        <w:bottom w:val="none" w:sz="0" w:space="0" w:color="auto"/>
        <w:right w:val="none" w:sz="0" w:space="0" w:color="auto"/>
      </w:divBdr>
    </w:div>
    <w:div w:id="85267689">
      <w:bodyDiv w:val="1"/>
      <w:marLeft w:val="0"/>
      <w:marRight w:val="0"/>
      <w:marTop w:val="0"/>
      <w:marBottom w:val="0"/>
      <w:divBdr>
        <w:top w:val="none" w:sz="0" w:space="0" w:color="auto"/>
        <w:left w:val="none" w:sz="0" w:space="0" w:color="auto"/>
        <w:bottom w:val="none" w:sz="0" w:space="0" w:color="auto"/>
        <w:right w:val="none" w:sz="0" w:space="0" w:color="auto"/>
      </w:divBdr>
    </w:div>
    <w:div w:id="200367852">
      <w:bodyDiv w:val="1"/>
      <w:marLeft w:val="0"/>
      <w:marRight w:val="0"/>
      <w:marTop w:val="0"/>
      <w:marBottom w:val="0"/>
      <w:divBdr>
        <w:top w:val="none" w:sz="0" w:space="0" w:color="auto"/>
        <w:left w:val="none" w:sz="0" w:space="0" w:color="auto"/>
        <w:bottom w:val="none" w:sz="0" w:space="0" w:color="auto"/>
        <w:right w:val="none" w:sz="0" w:space="0" w:color="auto"/>
      </w:divBdr>
    </w:div>
    <w:div w:id="222839239">
      <w:bodyDiv w:val="1"/>
      <w:marLeft w:val="0"/>
      <w:marRight w:val="0"/>
      <w:marTop w:val="0"/>
      <w:marBottom w:val="0"/>
      <w:divBdr>
        <w:top w:val="none" w:sz="0" w:space="0" w:color="auto"/>
        <w:left w:val="none" w:sz="0" w:space="0" w:color="auto"/>
        <w:bottom w:val="none" w:sz="0" w:space="0" w:color="auto"/>
        <w:right w:val="none" w:sz="0" w:space="0" w:color="auto"/>
      </w:divBdr>
    </w:div>
    <w:div w:id="247540460">
      <w:bodyDiv w:val="1"/>
      <w:marLeft w:val="0"/>
      <w:marRight w:val="0"/>
      <w:marTop w:val="0"/>
      <w:marBottom w:val="0"/>
      <w:divBdr>
        <w:top w:val="none" w:sz="0" w:space="0" w:color="auto"/>
        <w:left w:val="none" w:sz="0" w:space="0" w:color="auto"/>
        <w:bottom w:val="none" w:sz="0" w:space="0" w:color="auto"/>
        <w:right w:val="none" w:sz="0" w:space="0" w:color="auto"/>
      </w:divBdr>
    </w:div>
    <w:div w:id="316307253">
      <w:bodyDiv w:val="1"/>
      <w:marLeft w:val="0"/>
      <w:marRight w:val="0"/>
      <w:marTop w:val="0"/>
      <w:marBottom w:val="0"/>
      <w:divBdr>
        <w:top w:val="none" w:sz="0" w:space="0" w:color="auto"/>
        <w:left w:val="none" w:sz="0" w:space="0" w:color="auto"/>
        <w:bottom w:val="none" w:sz="0" w:space="0" w:color="auto"/>
        <w:right w:val="none" w:sz="0" w:space="0" w:color="auto"/>
      </w:divBdr>
    </w:div>
    <w:div w:id="374695799">
      <w:bodyDiv w:val="1"/>
      <w:marLeft w:val="0"/>
      <w:marRight w:val="0"/>
      <w:marTop w:val="0"/>
      <w:marBottom w:val="0"/>
      <w:divBdr>
        <w:top w:val="none" w:sz="0" w:space="0" w:color="auto"/>
        <w:left w:val="none" w:sz="0" w:space="0" w:color="auto"/>
        <w:bottom w:val="none" w:sz="0" w:space="0" w:color="auto"/>
        <w:right w:val="none" w:sz="0" w:space="0" w:color="auto"/>
      </w:divBdr>
    </w:div>
    <w:div w:id="398943462">
      <w:bodyDiv w:val="1"/>
      <w:marLeft w:val="0"/>
      <w:marRight w:val="0"/>
      <w:marTop w:val="0"/>
      <w:marBottom w:val="0"/>
      <w:divBdr>
        <w:top w:val="none" w:sz="0" w:space="0" w:color="auto"/>
        <w:left w:val="none" w:sz="0" w:space="0" w:color="auto"/>
        <w:bottom w:val="none" w:sz="0" w:space="0" w:color="auto"/>
        <w:right w:val="none" w:sz="0" w:space="0" w:color="auto"/>
      </w:divBdr>
    </w:div>
    <w:div w:id="405687319">
      <w:bodyDiv w:val="1"/>
      <w:marLeft w:val="0"/>
      <w:marRight w:val="0"/>
      <w:marTop w:val="0"/>
      <w:marBottom w:val="0"/>
      <w:divBdr>
        <w:top w:val="none" w:sz="0" w:space="0" w:color="auto"/>
        <w:left w:val="none" w:sz="0" w:space="0" w:color="auto"/>
        <w:bottom w:val="none" w:sz="0" w:space="0" w:color="auto"/>
        <w:right w:val="none" w:sz="0" w:space="0" w:color="auto"/>
      </w:divBdr>
    </w:div>
    <w:div w:id="442312204">
      <w:bodyDiv w:val="1"/>
      <w:marLeft w:val="0"/>
      <w:marRight w:val="0"/>
      <w:marTop w:val="0"/>
      <w:marBottom w:val="0"/>
      <w:divBdr>
        <w:top w:val="none" w:sz="0" w:space="0" w:color="auto"/>
        <w:left w:val="none" w:sz="0" w:space="0" w:color="auto"/>
        <w:bottom w:val="none" w:sz="0" w:space="0" w:color="auto"/>
        <w:right w:val="none" w:sz="0" w:space="0" w:color="auto"/>
      </w:divBdr>
    </w:div>
    <w:div w:id="526798176">
      <w:bodyDiv w:val="1"/>
      <w:marLeft w:val="0"/>
      <w:marRight w:val="0"/>
      <w:marTop w:val="0"/>
      <w:marBottom w:val="0"/>
      <w:divBdr>
        <w:top w:val="none" w:sz="0" w:space="0" w:color="auto"/>
        <w:left w:val="none" w:sz="0" w:space="0" w:color="auto"/>
        <w:bottom w:val="none" w:sz="0" w:space="0" w:color="auto"/>
        <w:right w:val="none" w:sz="0" w:space="0" w:color="auto"/>
      </w:divBdr>
    </w:div>
    <w:div w:id="539366108">
      <w:bodyDiv w:val="1"/>
      <w:marLeft w:val="0"/>
      <w:marRight w:val="0"/>
      <w:marTop w:val="0"/>
      <w:marBottom w:val="0"/>
      <w:divBdr>
        <w:top w:val="none" w:sz="0" w:space="0" w:color="auto"/>
        <w:left w:val="none" w:sz="0" w:space="0" w:color="auto"/>
        <w:bottom w:val="none" w:sz="0" w:space="0" w:color="auto"/>
        <w:right w:val="none" w:sz="0" w:space="0" w:color="auto"/>
      </w:divBdr>
    </w:div>
    <w:div w:id="574126847">
      <w:bodyDiv w:val="1"/>
      <w:marLeft w:val="0"/>
      <w:marRight w:val="0"/>
      <w:marTop w:val="0"/>
      <w:marBottom w:val="0"/>
      <w:divBdr>
        <w:top w:val="none" w:sz="0" w:space="0" w:color="auto"/>
        <w:left w:val="none" w:sz="0" w:space="0" w:color="auto"/>
        <w:bottom w:val="none" w:sz="0" w:space="0" w:color="auto"/>
        <w:right w:val="none" w:sz="0" w:space="0" w:color="auto"/>
      </w:divBdr>
    </w:div>
    <w:div w:id="726074796">
      <w:bodyDiv w:val="1"/>
      <w:marLeft w:val="0"/>
      <w:marRight w:val="0"/>
      <w:marTop w:val="0"/>
      <w:marBottom w:val="0"/>
      <w:divBdr>
        <w:top w:val="none" w:sz="0" w:space="0" w:color="auto"/>
        <w:left w:val="none" w:sz="0" w:space="0" w:color="auto"/>
        <w:bottom w:val="none" w:sz="0" w:space="0" w:color="auto"/>
        <w:right w:val="none" w:sz="0" w:space="0" w:color="auto"/>
      </w:divBdr>
    </w:div>
    <w:div w:id="820847572">
      <w:bodyDiv w:val="1"/>
      <w:marLeft w:val="0"/>
      <w:marRight w:val="0"/>
      <w:marTop w:val="0"/>
      <w:marBottom w:val="0"/>
      <w:divBdr>
        <w:top w:val="none" w:sz="0" w:space="0" w:color="auto"/>
        <w:left w:val="none" w:sz="0" w:space="0" w:color="auto"/>
        <w:bottom w:val="none" w:sz="0" w:space="0" w:color="auto"/>
        <w:right w:val="none" w:sz="0" w:space="0" w:color="auto"/>
      </w:divBdr>
    </w:div>
    <w:div w:id="835221829">
      <w:bodyDiv w:val="1"/>
      <w:marLeft w:val="0"/>
      <w:marRight w:val="0"/>
      <w:marTop w:val="0"/>
      <w:marBottom w:val="0"/>
      <w:divBdr>
        <w:top w:val="none" w:sz="0" w:space="0" w:color="auto"/>
        <w:left w:val="none" w:sz="0" w:space="0" w:color="auto"/>
        <w:bottom w:val="none" w:sz="0" w:space="0" w:color="auto"/>
        <w:right w:val="none" w:sz="0" w:space="0" w:color="auto"/>
      </w:divBdr>
    </w:div>
    <w:div w:id="983965873">
      <w:bodyDiv w:val="1"/>
      <w:marLeft w:val="0"/>
      <w:marRight w:val="0"/>
      <w:marTop w:val="0"/>
      <w:marBottom w:val="0"/>
      <w:divBdr>
        <w:top w:val="none" w:sz="0" w:space="0" w:color="auto"/>
        <w:left w:val="none" w:sz="0" w:space="0" w:color="auto"/>
        <w:bottom w:val="none" w:sz="0" w:space="0" w:color="auto"/>
        <w:right w:val="none" w:sz="0" w:space="0" w:color="auto"/>
      </w:divBdr>
    </w:div>
    <w:div w:id="1046640083">
      <w:bodyDiv w:val="1"/>
      <w:marLeft w:val="0"/>
      <w:marRight w:val="0"/>
      <w:marTop w:val="0"/>
      <w:marBottom w:val="0"/>
      <w:divBdr>
        <w:top w:val="none" w:sz="0" w:space="0" w:color="auto"/>
        <w:left w:val="none" w:sz="0" w:space="0" w:color="auto"/>
        <w:bottom w:val="none" w:sz="0" w:space="0" w:color="auto"/>
        <w:right w:val="none" w:sz="0" w:space="0" w:color="auto"/>
      </w:divBdr>
    </w:div>
    <w:div w:id="1150905631">
      <w:bodyDiv w:val="1"/>
      <w:marLeft w:val="0"/>
      <w:marRight w:val="0"/>
      <w:marTop w:val="0"/>
      <w:marBottom w:val="0"/>
      <w:divBdr>
        <w:top w:val="none" w:sz="0" w:space="0" w:color="auto"/>
        <w:left w:val="none" w:sz="0" w:space="0" w:color="auto"/>
        <w:bottom w:val="none" w:sz="0" w:space="0" w:color="auto"/>
        <w:right w:val="none" w:sz="0" w:space="0" w:color="auto"/>
      </w:divBdr>
    </w:div>
    <w:div w:id="1365523043">
      <w:bodyDiv w:val="1"/>
      <w:marLeft w:val="0"/>
      <w:marRight w:val="0"/>
      <w:marTop w:val="0"/>
      <w:marBottom w:val="0"/>
      <w:divBdr>
        <w:top w:val="none" w:sz="0" w:space="0" w:color="auto"/>
        <w:left w:val="none" w:sz="0" w:space="0" w:color="auto"/>
        <w:bottom w:val="none" w:sz="0" w:space="0" w:color="auto"/>
        <w:right w:val="none" w:sz="0" w:space="0" w:color="auto"/>
      </w:divBdr>
    </w:div>
    <w:div w:id="1375346313">
      <w:bodyDiv w:val="1"/>
      <w:marLeft w:val="0"/>
      <w:marRight w:val="0"/>
      <w:marTop w:val="0"/>
      <w:marBottom w:val="0"/>
      <w:divBdr>
        <w:top w:val="none" w:sz="0" w:space="0" w:color="auto"/>
        <w:left w:val="none" w:sz="0" w:space="0" w:color="auto"/>
        <w:bottom w:val="none" w:sz="0" w:space="0" w:color="auto"/>
        <w:right w:val="none" w:sz="0" w:space="0" w:color="auto"/>
      </w:divBdr>
    </w:div>
    <w:div w:id="1507212810">
      <w:bodyDiv w:val="1"/>
      <w:marLeft w:val="0"/>
      <w:marRight w:val="0"/>
      <w:marTop w:val="0"/>
      <w:marBottom w:val="0"/>
      <w:divBdr>
        <w:top w:val="none" w:sz="0" w:space="0" w:color="auto"/>
        <w:left w:val="none" w:sz="0" w:space="0" w:color="auto"/>
        <w:bottom w:val="none" w:sz="0" w:space="0" w:color="auto"/>
        <w:right w:val="none" w:sz="0" w:space="0" w:color="auto"/>
      </w:divBdr>
    </w:div>
    <w:div w:id="1618948484">
      <w:bodyDiv w:val="1"/>
      <w:marLeft w:val="0"/>
      <w:marRight w:val="0"/>
      <w:marTop w:val="0"/>
      <w:marBottom w:val="0"/>
      <w:divBdr>
        <w:top w:val="none" w:sz="0" w:space="0" w:color="auto"/>
        <w:left w:val="none" w:sz="0" w:space="0" w:color="auto"/>
        <w:bottom w:val="none" w:sz="0" w:space="0" w:color="auto"/>
        <w:right w:val="none" w:sz="0" w:space="0" w:color="auto"/>
      </w:divBdr>
    </w:div>
    <w:div w:id="1621380985">
      <w:bodyDiv w:val="1"/>
      <w:marLeft w:val="0"/>
      <w:marRight w:val="0"/>
      <w:marTop w:val="0"/>
      <w:marBottom w:val="0"/>
      <w:divBdr>
        <w:top w:val="none" w:sz="0" w:space="0" w:color="auto"/>
        <w:left w:val="none" w:sz="0" w:space="0" w:color="auto"/>
        <w:bottom w:val="none" w:sz="0" w:space="0" w:color="auto"/>
        <w:right w:val="none" w:sz="0" w:space="0" w:color="auto"/>
      </w:divBdr>
    </w:div>
    <w:div w:id="1665279038">
      <w:bodyDiv w:val="1"/>
      <w:marLeft w:val="0"/>
      <w:marRight w:val="0"/>
      <w:marTop w:val="0"/>
      <w:marBottom w:val="0"/>
      <w:divBdr>
        <w:top w:val="none" w:sz="0" w:space="0" w:color="auto"/>
        <w:left w:val="none" w:sz="0" w:space="0" w:color="auto"/>
        <w:bottom w:val="none" w:sz="0" w:space="0" w:color="auto"/>
        <w:right w:val="none" w:sz="0" w:space="0" w:color="auto"/>
      </w:divBdr>
    </w:div>
    <w:div w:id="1808015077">
      <w:bodyDiv w:val="1"/>
      <w:marLeft w:val="0"/>
      <w:marRight w:val="0"/>
      <w:marTop w:val="0"/>
      <w:marBottom w:val="0"/>
      <w:divBdr>
        <w:top w:val="none" w:sz="0" w:space="0" w:color="auto"/>
        <w:left w:val="none" w:sz="0" w:space="0" w:color="auto"/>
        <w:bottom w:val="none" w:sz="0" w:space="0" w:color="auto"/>
        <w:right w:val="none" w:sz="0" w:space="0" w:color="auto"/>
      </w:divBdr>
    </w:div>
    <w:div w:id="1839997080">
      <w:bodyDiv w:val="1"/>
      <w:marLeft w:val="0"/>
      <w:marRight w:val="0"/>
      <w:marTop w:val="0"/>
      <w:marBottom w:val="0"/>
      <w:divBdr>
        <w:top w:val="none" w:sz="0" w:space="0" w:color="auto"/>
        <w:left w:val="none" w:sz="0" w:space="0" w:color="auto"/>
        <w:bottom w:val="none" w:sz="0" w:space="0" w:color="auto"/>
        <w:right w:val="none" w:sz="0" w:space="0" w:color="auto"/>
      </w:divBdr>
    </w:div>
    <w:div w:id="1909992453">
      <w:bodyDiv w:val="1"/>
      <w:marLeft w:val="0"/>
      <w:marRight w:val="0"/>
      <w:marTop w:val="0"/>
      <w:marBottom w:val="0"/>
      <w:divBdr>
        <w:top w:val="none" w:sz="0" w:space="0" w:color="auto"/>
        <w:left w:val="none" w:sz="0" w:space="0" w:color="auto"/>
        <w:bottom w:val="none" w:sz="0" w:space="0" w:color="auto"/>
        <w:right w:val="none" w:sz="0" w:space="0" w:color="auto"/>
      </w:divBdr>
    </w:div>
    <w:div w:id="1976715656">
      <w:bodyDiv w:val="1"/>
      <w:marLeft w:val="0"/>
      <w:marRight w:val="0"/>
      <w:marTop w:val="0"/>
      <w:marBottom w:val="0"/>
      <w:divBdr>
        <w:top w:val="none" w:sz="0" w:space="0" w:color="auto"/>
        <w:left w:val="none" w:sz="0" w:space="0" w:color="auto"/>
        <w:bottom w:val="none" w:sz="0" w:space="0" w:color="auto"/>
        <w:right w:val="none" w:sz="0" w:space="0" w:color="auto"/>
      </w:divBdr>
    </w:div>
    <w:div w:id="1984457381">
      <w:bodyDiv w:val="1"/>
      <w:marLeft w:val="0"/>
      <w:marRight w:val="0"/>
      <w:marTop w:val="0"/>
      <w:marBottom w:val="0"/>
      <w:divBdr>
        <w:top w:val="none" w:sz="0" w:space="0" w:color="auto"/>
        <w:left w:val="none" w:sz="0" w:space="0" w:color="auto"/>
        <w:bottom w:val="none" w:sz="0" w:space="0" w:color="auto"/>
        <w:right w:val="none" w:sz="0" w:space="0" w:color="auto"/>
      </w:divBdr>
    </w:div>
    <w:div w:id="1986427664">
      <w:bodyDiv w:val="1"/>
      <w:marLeft w:val="0"/>
      <w:marRight w:val="0"/>
      <w:marTop w:val="0"/>
      <w:marBottom w:val="0"/>
      <w:divBdr>
        <w:top w:val="none" w:sz="0" w:space="0" w:color="auto"/>
        <w:left w:val="none" w:sz="0" w:space="0" w:color="auto"/>
        <w:bottom w:val="none" w:sz="0" w:space="0" w:color="auto"/>
        <w:right w:val="none" w:sz="0" w:space="0" w:color="auto"/>
      </w:divBdr>
    </w:div>
    <w:div w:id="2046982665">
      <w:bodyDiv w:val="1"/>
      <w:marLeft w:val="0"/>
      <w:marRight w:val="0"/>
      <w:marTop w:val="0"/>
      <w:marBottom w:val="0"/>
      <w:divBdr>
        <w:top w:val="none" w:sz="0" w:space="0" w:color="auto"/>
        <w:left w:val="none" w:sz="0" w:space="0" w:color="auto"/>
        <w:bottom w:val="none" w:sz="0" w:space="0" w:color="auto"/>
        <w:right w:val="none" w:sz="0" w:space="0" w:color="auto"/>
      </w:divBdr>
    </w:div>
    <w:div w:id="2121220585">
      <w:bodyDiv w:val="1"/>
      <w:marLeft w:val="0"/>
      <w:marRight w:val="0"/>
      <w:marTop w:val="0"/>
      <w:marBottom w:val="0"/>
      <w:divBdr>
        <w:top w:val="none" w:sz="0" w:space="0" w:color="auto"/>
        <w:left w:val="none" w:sz="0" w:space="0" w:color="auto"/>
        <w:bottom w:val="none" w:sz="0" w:space="0" w:color="auto"/>
        <w:right w:val="none" w:sz="0" w:space="0" w:color="auto"/>
      </w:divBdr>
    </w:div>
    <w:div w:id="2131362730">
      <w:bodyDiv w:val="1"/>
      <w:marLeft w:val="0"/>
      <w:marRight w:val="0"/>
      <w:marTop w:val="0"/>
      <w:marBottom w:val="0"/>
      <w:divBdr>
        <w:top w:val="none" w:sz="0" w:space="0" w:color="auto"/>
        <w:left w:val="none" w:sz="0" w:space="0" w:color="auto"/>
        <w:bottom w:val="none" w:sz="0" w:space="0" w:color="auto"/>
        <w:right w:val="none" w:sz="0" w:space="0" w:color="auto"/>
      </w:divBdr>
    </w:div>
    <w:div w:id="214160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footnotes" Target="footnote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50a2e24df33dc9275bbb1a7f0ba6b7eb">
  <xsd:schema xmlns:xsd="http://www.w3.org/2001/XMLSchema" xmlns:xs="http://www.w3.org/2001/XMLSchema" xmlns:p="http://schemas.microsoft.com/office/2006/metadata/properties" xmlns:ns3="04d956d8-1ffd-4dba-87ce-03f615e16f58" targetNamespace="http://schemas.microsoft.com/office/2006/metadata/properties" ma:root="true" ma:fieldsID="7251140a51e62916318b6633aa446782"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Sil19</b:Tag>
    <b:SourceType>Book</b:SourceType>
    <b:Guid>{55D626A1-5F9C-42DB-8C39-75E197D9E6A5}</b:Guid>
    <b:Author>
      <b:Author>
        <b:NameList>
          <b:Person>
            <b:Last>Silberschatz</b:Last>
            <b:First>Abraham</b:First>
          </b:Person>
        </b:NameList>
      </b:Author>
    </b:Author>
    <b:Title>Operating System Concepts</b:Title>
    <b:Year>2019</b:Year>
    <b:Publisher>Wiley</b:Publisher>
    <b:Volume>10</b:Volume>
    <b:Pages>896</b:Pages>
    <b:RefOrder>1</b:RefOrder>
  </b:Source>
  <b:Source>
    <b:Tag>Sta17</b:Tag>
    <b:SourceType>Book</b:SourceType>
    <b:Guid>{81E8ED38-666A-4073-824F-574B4F53DDF5}</b:Guid>
    <b:Author>
      <b:Author>
        <b:NameList>
          <b:Person>
            <b:Last>Stallings</b:Last>
            <b:First>William</b:First>
          </b:Person>
        </b:NameList>
      </b:Author>
    </b:Author>
    <b:Title>Operating Systems: Internals and Design Principles</b:Title>
    <b:Year>2017</b:Year>
    <b:Publisher>Pearson</b:Publisher>
    <b:Pages>800</b:Pages>
    <b:Edition>9</b:Edition>
    <b:RefOrder>2</b:RefOrder>
  </b:Source>
  <b:Source>
    <b:Tag>Mic25</b:Tag>
    <b:SourceType>InternetSite</b:SourceType>
    <b:Guid>{D751E937-0BEC-42B0-95CB-1420C6ED14FD}</b:Guid>
    <b:Title>Troubleshoot processes by using Task Manager</b:Title>
    <b:Year>2025</b:Year>
    <b:ProductionCompany>Microsoft</b:ProductionCompany>
    <b:URL>https://learn.microsoft.com/en-us/troubleshoot/windows-server/support-tools/support-tools-task-manager</b:URL>
    <b:RefOrder>3</b:RefOrder>
  </b:Source>
  <b:Source>
    <b:Tag>His</b:Tag>
    <b:SourceType>InternetSite</b:SourceType>
    <b:Guid>{6A5D1CC1-086C-474E-8EBF-D6F2F5493994}</b:Guid>
    <b:Author>
      <b:Author>
        <b:NameList>
          <b:Person>
            <b:Last>Muhammad</b:Last>
            <b:First>Hisham</b:First>
          </b:Person>
        </b:NameList>
      </b:Author>
    </b:Author>
    <b:Title>htop – an interactive process viewer for Unix systems</b:Title>
    <b:URL>https://htop.dev</b:URL>
    <b:RefOrder>4</b:RefOrder>
  </b:Source>
</b:Sources>
</file>

<file path=customXml/itemProps1.xml><?xml version="1.0" encoding="utf-8"?>
<ds:datastoreItem xmlns:ds="http://schemas.openxmlformats.org/officeDocument/2006/customXml" ds:itemID="{9DF01869-8EAB-4CC3-B381-7F21E8DC62CE}">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4BDD903C-1EE5-412D-B99C-959D141E6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90E899-75E4-49F6-BD67-4BA00DECAB46}">
  <ds:schemaRefs>
    <ds:schemaRef ds:uri="http://schemas.microsoft.com/sharepoint/v3/contenttype/forms"/>
  </ds:schemaRefs>
</ds:datastoreItem>
</file>

<file path=customXml/itemProps4.xml><?xml version="1.0" encoding="utf-8"?>
<ds:datastoreItem xmlns:ds="http://schemas.openxmlformats.org/officeDocument/2006/customXml" ds:itemID="{6EC01B7E-A5B2-431C-AFE8-A4025089F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1934</Words>
  <Characters>11029</Characters>
  <Application>Microsoft Office Word</Application>
  <DocSecurity>0</DocSecurity>
  <Lines>91</Lines>
  <Paragraphs>25</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2</dc:title>
  <dc:subject>Computer Architecture and Operating Systems</dc:subject>
  <dc:creator>Isaac Francisco Feliz Vargas (2438248)</dc:creator>
  <cp:keywords/>
  <dc:description/>
  <cp:lastModifiedBy>Isaac Feliz</cp:lastModifiedBy>
  <cp:revision>7</cp:revision>
  <dcterms:created xsi:type="dcterms:W3CDTF">2025-12-17T12:24:00Z</dcterms:created>
  <dcterms:modified xsi:type="dcterms:W3CDTF">2025-12-17T12:35:00Z</dcterms:modified>
  <cp:category>MODULE CODE: ACCA4023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6be930c5-011b-483c-96dc-2a32556b770a</vt:lpwstr>
  </property>
  <property fmtid="{D5CDD505-2E9C-101B-9397-08002B2CF9AE}" pid="3" name="ContentTypeId">
    <vt:lpwstr>0x010100946ACECEF3D0D045B19B01E5B03389C8</vt:lpwstr>
  </property>
</Properties>
</file>