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E74" w:rsidRPr="00664E74" w:rsidRDefault="00664E74" w:rsidP="00664E74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Creative J</w:t>
      </w:r>
      <w:r w:rsidRPr="00664E74">
        <w:rPr>
          <w:b/>
          <w:sz w:val="24"/>
          <w:szCs w:val="24"/>
          <w:u w:val="single"/>
        </w:rPr>
        <w:t>ourney.</w:t>
      </w:r>
    </w:p>
    <w:p w:rsidR="00664E74" w:rsidRDefault="00664E74" w:rsidP="00664E74">
      <w:pPr>
        <w:jc w:val="center"/>
      </w:pPr>
    </w:p>
    <w:p w:rsidR="001C0AB8" w:rsidRPr="00664E74" w:rsidRDefault="00664E74" w:rsidP="00664E7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13BE2" w:rsidRPr="00664E74">
        <w:rPr>
          <w:sz w:val="24"/>
          <w:szCs w:val="24"/>
        </w:rPr>
        <w:t>The creative arts have always been a passion of mine, and I have actively engaged with it in various forms to differing degrees. I have gained a lot from these explorations into individual practices, but often felt limited in my creative expression, process and resulting output.</w:t>
      </w:r>
    </w:p>
    <w:p w:rsidR="00B13BE2" w:rsidRPr="00664E74" w:rsidRDefault="00664E74" w:rsidP="00664E7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13BE2" w:rsidRPr="00664E74">
        <w:rPr>
          <w:sz w:val="24"/>
          <w:szCs w:val="24"/>
        </w:rPr>
        <w:t>After attending a</w:t>
      </w:r>
      <w:r w:rsidR="00BF79AA" w:rsidRPr="00664E74">
        <w:rPr>
          <w:sz w:val="24"/>
          <w:szCs w:val="24"/>
        </w:rPr>
        <w:t>n</w:t>
      </w:r>
      <w:r w:rsidR="00B13BE2" w:rsidRPr="00664E74">
        <w:rPr>
          <w:sz w:val="24"/>
          <w:szCs w:val="24"/>
        </w:rPr>
        <w:t xml:space="preserve"> arts festival in 2015 I was inspired to explore the area of fine art and applied to do a Foundation Degree in Art and Design for that September. On accepting their offer and taking my place on the course I h</w:t>
      </w:r>
      <w:r w:rsidR="00D77AD7">
        <w:rPr>
          <w:sz w:val="24"/>
          <w:szCs w:val="24"/>
        </w:rPr>
        <w:t xml:space="preserve">ad no real concept of where it </w:t>
      </w:r>
      <w:r w:rsidR="00B13BE2" w:rsidRPr="00664E74">
        <w:rPr>
          <w:sz w:val="24"/>
          <w:szCs w:val="24"/>
        </w:rPr>
        <w:t>would lead me. A few years later however, I have come to understand i</w:t>
      </w:r>
      <w:r w:rsidR="00D77AD7">
        <w:rPr>
          <w:sz w:val="24"/>
          <w:szCs w:val="24"/>
        </w:rPr>
        <w:t>t</w:t>
      </w:r>
      <w:r w:rsidR="00B13BE2" w:rsidRPr="00664E74">
        <w:rPr>
          <w:sz w:val="24"/>
          <w:szCs w:val="24"/>
        </w:rPr>
        <w:t xml:space="preserve"> to be a crucial point in my creative journey</w:t>
      </w:r>
      <w:r w:rsidR="00D77AD7">
        <w:rPr>
          <w:sz w:val="24"/>
          <w:szCs w:val="24"/>
        </w:rPr>
        <w:t>,</w:t>
      </w:r>
      <w:r w:rsidR="00B13BE2" w:rsidRPr="00664E74">
        <w:rPr>
          <w:sz w:val="24"/>
          <w:szCs w:val="24"/>
        </w:rPr>
        <w:t xml:space="preserve"> leading me to re-enter academia in order to further explore the </w:t>
      </w:r>
      <w:r w:rsidR="008179D8" w:rsidRPr="00664E74">
        <w:rPr>
          <w:sz w:val="24"/>
          <w:szCs w:val="24"/>
        </w:rPr>
        <w:t>ideas</w:t>
      </w:r>
      <w:r w:rsidR="00D77AD7">
        <w:rPr>
          <w:sz w:val="24"/>
          <w:szCs w:val="24"/>
        </w:rPr>
        <w:t xml:space="preserve"> and processes</w:t>
      </w:r>
      <w:r w:rsidR="008179D8" w:rsidRPr="00664E74">
        <w:rPr>
          <w:sz w:val="24"/>
          <w:szCs w:val="24"/>
        </w:rPr>
        <w:t xml:space="preserve"> that had presented themselves to me throughout the course.</w:t>
      </w:r>
    </w:p>
    <w:p w:rsidR="002C6FA7" w:rsidRPr="00664E74" w:rsidRDefault="00664E74" w:rsidP="00664E7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A15BC" w:rsidRPr="00664E74">
        <w:rPr>
          <w:sz w:val="24"/>
          <w:szCs w:val="24"/>
        </w:rPr>
        <w:t xml:space="preserve">The course </w:t>
      </w:r>
      <w:r w:rsidR="00BF79AA" w:rsidRPr="00664E74">
        <w:rPr>
          <w:sz w:val="24"/>
          <w:szCs w:val="24"/>
        </w:rPr>
        <w:t>gave me</w:t>
      </w:r>
      <w:r w:rsidR="00A422FC" w:rsidRPr="00664E74">
        <w:rPr>
          <w:sz w:val="24"/>
          <w:szCs w:val="24"/>
        </w:rPr>
        <w:t xml:space="preserve"> an opportunity</w:t>
      </w:r>
      <w:r w:rsidR="00BF79AA" w:rsidRPr="00664E74">
        <w:rPr>
          <w:sz w:val="24"/>
          <w:szCs w:val="24"/>
        </w:rPr>
        <w:t xml:space="preserve"> to engage with a likeminded</w:t>
      </w:r>
      <w:r w:rsidR="00A422FC" w:rsidRPr="00664E74">
        <w:rPr>
          <w:sz w:val="24"/>
          <w:szCs w:val="24"/>
        </w:rPr>
        <w:t xml:space="preserve"> peer group, through a sharing of creative ideas, concepts and practices. It was a brilliant platform</w:t>
      </w:r>
      <w:r w:rsidR="00BF635E" w:rsidRPr="00664E74">
        <w:rPr>
          <w:sz w:val="24"/>
          <w:szCs w:val="24"/>
        </w:rPr>
        <w:t xml:space="preserve"> to present work to one another</w:t>
      </w:r>
      <w:r w:rsidR="00A422FC" w:rsidRPr="00664E74">
        <w:rPr>
          <w:sz w:val="24"/>
          <w:szCs w:val="24"/>
        </w:rPr>
        <w:t xml:space="preserve"> </w:t>
      </w:r>
      <w:r w:rsidR="00BF79AA" w:rsidRPr="00664E74">
        <w:rPr>
          <w:sz w:val="24"/>
          <w:szCs w:val="24"/>
        </w:rPr>
        <w:t>providing us with an</w:t>
      </w:r>
      <w:r w:rsidR="00FD55D2" w:rsidRPr="00664E74">
        <w:rPr>
          <w:sz w:val="24"/>
          <w:szCs w:val="24"/>
        </w:rPr>
        <w:t xml:space="preserve"> opportunity to critically engage with and respond to one another’s work; giving and receiving feedback.</w:t>
      </w:r>
      <w:r w:rsidR="00A422FC" w:rsidRPr="00664E74">
        <w:rPr>
          <w:sz w:val="24"/>
          <w:szCs w:val="24"/>
        </w:rPr>
        <w:t xml:space="preserve"> This enabled me to reflect</w:t>
      </w:r>
      <w:r w:rsidR="00AA350E" w:rsidRPr="00664E74">
        <w:rPr>
          <w:sz w:val="24"/>
          <w:szCs w:val="24"/>
        </w:rPr>
        <w:t xml:space="preserve"> </w:t>
      </w:r>
      <w:r w:rsidR="00BF635E" w:rsidRPr="00664E74">
        <w:rPr>
          <w:sz w:val="24"/>
          <w:szCs w:val="24"/>
        </w:rPr>
        <w:t>up</w:t>
      </w:r>
      <w:r w:rsidR="00AA350E" w:rsidRPr="00664E74">
        <w:rPr>
          <w:sz w:val="24"/>
          <w:szCs w:val="24"/>
        </w:rPr>
        <w:t>on</w:t>
      </w:r>
      <w:r w:rsidR="00A422FC" w:rsidRPr="00664E74">
        <w:rPr>
          <w:sz w:val="24"/>
          <w:szCs w:val="24"/>
        </w:rPr>
        <w:t xml:space="preserve"> my </w:t>
      </w:r>
      <w:r w:rsidR="00AA350E" w:rsidRPr="00664E74">
        <w:rPr>
          <w:sz w:val="24"/>
          <w:szCs w:val="24"/>
        </w:rPr>
        <w:t>opinions</w:t>
      </w:r>
      <w:r w:rsidR="00A422FC" w:rsidRPr="00664E74">
        <w:rPr>
          <w:sz w:val="24"/>
          <w:szCs w:val="24"/>
        </w:rPr>
        <w:t xml:space="preserve"> and thoughts </w:t>
      </w:r>
      <w:r w:rsidR="00AA350E" w:rsidRPr="00664E74">
        <w:rPr>
          <w:sz w:val="24"/>
          <w:szCs w:val="24"/>
        </w:rPr>
        <w:t>of</w:t>
      </w:r>
      <w:r w:rsidR="00A422FC" w:rsidRPr="00664E74">
        <w:rPr>
          <w:sz w:val="24"/>
          <w:szCs w:val="24"/>
        </w:rPr>
        <w:t xml:space="preserve"> both my own work and</w:t>
      </w:r>
      <w:r w:rsidR="00AA350E" w:rsidRPr="00664E74">
        <w:rPr>
          <w:sz w:val="24"/>
          <w:szCs w:val="24"/>
        </w:rPr>
        <w:t xml:space="preserve"> that of</w:t>
      </w:r>
      <w:r w:rsidR="00A422FC" w:rsidRPr="00664E74">
        <w:rPr>
          <w:sz w:val="24"/>
          <w:szCs w:val="24"/>
        </w:rPr>
        <w:t xml:space="preserve"> others, as well as constructively us</w:t>
      </w:r>
      <w:r w:rsidR="00B261A3">
        <w:rPr>
          <w:sz w:val="24"/>
          <w:szCs w:val="24"/>
        </w:rPr>
        <w:t>ing</w:t>
      </w:r>
      <w:r w:rsidR="00A422FC" w:rsidRPr="00664E74">
        <w:rPr>
          <w:sz w:val="24"/>
          <w:szCs w:val="24"/>
        </w:rPr>
        <w:t xml:space="preserve"> </w:t>
      </w:r>
      <w:r w:rsidR="00B261A3">
        <w:rPr>
          <w:sz w:val="24"/>
          <w:szCs w:val="24"/>
        </w:rPr>
        <w:t>th</w:t>
      </w:r>
      <w:r w:rsidR="00AA15BC" w:rsidRPr="00664E74">
        <w:rPr>
          <w:sz w:val="24"/>
          <w:szCs w:val="24"/>
        </w:rPr>
        <w:t>i</w:t>
      </w:r>
      <w:r w:rsidR="00B261A3">
        <w:rPr>
          <w:sz w:val="24"/>
          <w:szCs w:val="24"/>
        </w:rPr>
        <w:t>s</w:t>
      </w:r>
      <w:r w:rsidR="00AA350E" w:rsidRPr="00664E74">
        <w:rPr>
          <w:sz w:val="24"/>
          <w:szCs w:val="24"/>
        </w:rPr>
        <w:t xml:space="preserve"> feedback to</w:t>
      </w:r>
      <w:r w:rsidR="00A422FC" w:rsidRPr="00664E74">
        <w:rPr>
          <w:sz w:val="24"/>
          <w:szCs w:val="24"/>
        </w:rPr>
        <w:t xml:space="preserve"> progress my work.</w:t>
      </w:r>
      <w:r w:rsidR="002C6FA7" w:rsidRPr="00664E74">
        <w:rPr>
          <w:sz w:val="24"/>
          <w:szCs w:val="24"/>
        </w:rPr>
        <w:t xml:space="preserve"> Having to present my work in this manner made me think about it in more detail, giving the pieces more direction and clarity. </w:t>
      </w:r>
      <w:r w:rsidR="00BF79AA" w:rsidRPr="00664E74">
        <w:rPr>
          <w:sz w:val="24"/>
          <w:szCs w:val="24"/>
        </w:rPr>
        <w:t>This</w:t>
      </w:r>
      <w:r w:rsidR="002C6FA7" w:rsidRPr="00664E74">
        <w:rPr>
          <w:sz w:val="24"/>
          <w:szCs w:val="24"/>
        </w:rPr>
        <w:t xml:space="preserve"> gave me confidence</w:t>
      </w:r>
      <w:r w:rsidR="00BF79AA" w:rsidRPr="00664E74">
        <w:rPr>
          <w:sz w:val="24"/>
          <w:szCs w:val="24"/>
        </w:rPr>
        <w:t xml:space="preserve"> in my practice</w:t>
      </w:r>
      <w:r w:rsidR="001B5221" w:rsidRPr="00664E74">
        <w:rPr>
          <w:sz w:val="24"/>
          <w:szCs w:val="24"/>
        </w:rPr>
        <w:t>,</w:t>
      </w:r>
      <w:r w:rsidR="002C6FA7" w:rsidRPr="00664E74">
        <w:rPr>
          <w:sz w:val="24"/>
          <w:szCs w:val="24"/>
        </w:rPr>
        <w:t xml:space="preserve"> good feedback encouraged me to trust in my abilities</w:t>
      </w:r>
      <w:r w:rsidR="001B5221" w:rsidRPr="00664E74">
        <w:rPr>
          <w:sz w:val="24"/>
          <w:szCs w:val="24"/>
        </w:rPr>
        <w:t>, and</w:t>
      </w:r>
      <w:r w:rsidR="00852362">
        <w:rPr>
          <w:sz w:val="24"/>
          <w:szCs w:val="24"/>
        </w:rPr>
        <w:t>,</w:t>
      </w:r>
      <w:r w:rsidR="001B5221" w:rsidRPr="00664E74">
        <w:rPr>
          <w:sz w:val="24"/>
          <w:szCs w:val="24"/>
        </w:rPr>
        <w:t xml:space="preserve"> generally</w:t>
      </w:r>
      <w:r w:rsidR="00852362">
        <w:rPr>
          <w:sz w:val="24"/>
          <w:szCs w:val="24"/>
        </w:rPr>
        <w:t xml:space="preserve">, </w:t>
      </w:r>
      <w:r w:rsidR="002C6FA7" w:rsidRPr="00664E74">
        <w:rPr>
          <w:sz w:val="24"/>
          <w:szCs w:val="24"/>
        </w:rPr>
        <w:t>negative feedback aligned with doubts I already had within the piece</w:t>
      </w:r>
      <w:r w:rsidR="001B5221" w:rsidRPr="00664E74">
        <w:rPr>
          <w:sz w:val="24"/>
          <w:szCs w:val="24"/>
        </w:rPr>
        <w:t>,</w:t>
      </w:r>
      <w:r w:rsidR="002C6FA7" w:rsidRPr="00664E74">
        <w:rPr>
          <w:sz w:val="24"/>
          <w:szCs w:val="24"/>
        </w:rPr>
        <w:t xml:space="preserve"> </w:t>
      </w:r>
      <w:r w:rsidR="001B5221" w:rsidRPr="00664E74">
        <w:rPr>
          <w:sz w:val="24"/>
          <w:szCs w:val="24"/>
        </w:rPr>
        <w:t xml:space="preserve">leading </w:t>
      </w:r>
      <w:r w:rsidR="002C6FA7" w:rsidRPr="00664E74">
        <w:rPr>
          <w:sz w:val="24"/>
          <w:szCs w:val="24"/>
        </w:rPr>
        <w:t>me to trust my instincts</w:t>
      </w:r>
      <w:r w:rsidR="00BF635E" w:rsidRPr="00664E74">
        <w:rPr>
          <w:sz w:val="24"/>
          <w:szCs w:val="24"/>
        </w:rPr>
        <w:t xml:space="preserve"> more.</w:t>
      </w:r>
    </w:p>
    <w:p w:rsidR="00664E74" w:rsidRDefault="00664E74" w:rsidP="00664E7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</w:t>
      </w:r>
      <w:r w:rsidR="00932C48" w:rsidRPr="00664E74">
        <w:rPr>
          <w:sz w:val="24"/>
          <w:szCs w:val="24"/>
        </w:rPr>
        <w:t xml:space="preserve">I found the </w:t>
      </w:r>
      <w:r w:rsidR="00BF635E" w:rsidRPr="00664E74">
        <w:rPr>
          <w:sz w:val="24"/>
          <w:szCs w:val="24"/>
        </w:rPr>
        <w:t xml:space="preserve">diverse nature of the course encouraged exploration of various forms and mediums. </w:t>
      </w:r>
      <w:r w:rsidR="001B5221" w:rsidRPr="00664E74">
        <w:rPr>
          <w:sz w:val="24"/>
          <w:szCs w:val="24"/>
        </w:rPr>
        <w:t xml:space="preserve">Consequentially </w:t>
      </w:r>
      <w:r w:rsidR="00CD25D3" w:rsidRPr="00664E74">
        <w:rPr>
          <w:sz w:val="24"/>
          <w:szCs w:val="24"/>
        </w:rPr>
        <w:t>I reconnect</w:t>
      </w:r>
      <w:r w:rsidR="001B5221" w:rsidRPr="00664E74">
        <w:rPr>
          <w:sz w:val="24"/>
          <w:szCs w:val="24"/>
        </w:rPr>
        <w:t>ed</w:t>
      </w:r>
      <w:r w:rsidR="00CD25D3" w:rsidRPr="00664E74">
        <w:rPr>
          <w:sz w:val="24"/>
          <w:szCs w:val="24"/>
        </w:rPr>
        <w:t xml:space="preserve"> with some of my previous creative practices</w:t>
      </w:r>
      <w:r w:rsidR="001B5221" w:rsidRPr="00664E74">
        <w:rPr>
          <w:sz w:val="24"/>
          <w:szCs w:val="24"/>
        </w:rPr>
        <w:t>,</w:t>
      </w:r>
      <w:r w:rsidR="00CD25D3" w:rsidRPr="00664E74">
        <w:rPr>
          <w:sz w:val="24"/>
          <w:szCs w:val="24"/>
        </w:rPr>
        <w:t xml:space="preserve"> as well as learning new ones. I r</w:t>
      </w:r>
      <w:r w:rsidR="008B3389" w:rsidRPr="00664E74">
        <w:rPr>
          <w:sz w:val="24"/>
          <w:szCs w:val="24"/>
        </w:rPr>
        <w:t>ekindled my passion for writing</w:t>
      </w:r>
      <w:r w:rsidR="00CD25D3" w:rsidRPr="00664E74">
        <w:rPr>
          <w:sz w:val="24"/>
          <w:szCs w:val="24"/>
        </w:rPr>
        <w:t>, began composing music and experimenting with soundscapes, as well a</w:t>
      </w:r>
      <w:r w:rsidR="00731C86">
        <w:rPr>
          <w:sz w:val="24"/>
          <w:szCs w:val="24"/>
        </w:rPr>
        <w:t>s</w:t>
      </w:r>
      <w:r w:rsidR="00CD25D3" w:rsidRPr="00664E74">
        <w:rPr>
          <w:sz w:val="24"/>
          <w:szCs w:val="24"/>
        </w:rPr>
        <w:t xml:space="preserve"> rejuvenating my love of dance. </w:t>
      </w:r>
      <w:r w:rsidR="008B3389" w:rsidRPr="00664E74">
        <w:rPr>
          <w:sz w:val="24"/>
          <w:szCs w:val="24"/>
        </w:rPr>
        <w:t>Of the new disciplines I was fortunate enough to experience</w:t>
      </w:r>
      <w:r w:rsidR="00852362">
        <w:rPr>
          <w:sz w:val="24"/>
          <w:szCs w:val="24"/>
        </w:rPr>
        <w:t>,</w:t>
      </w:r>
      <w:r w:rsidR="008B3389" w:rsidRPr="00664E74">
        <w:rPr>
          <w:sz w:val="24"/>
          <w:szCs w:val="24"/>
        </w:rPr>
        <w:t xml:space="preserve"> my focus was drawn towards photography, film making and installation work.</w:t>
      </w:r>
    </w:p>
    <w:p w:rsidR="00664E74" w:rsidRDefault="00664E74" w:rsidP="00664E7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BF79AA" w:rsidRPr="00664E74">
        <w:rPr>
          <w:sz w:val="24"/>
          <w:szCs w:val="24"/>
        </w:rPr>
        <w:t>T</w:t>
      </w:r>
      <w:r w:rsidR="00BF635E" w:rsidRPr="00664E74">
        <w:rPr>
          <w:sz w:val="24"/>
          <w:szCs w:val="24"/>
        </w:rPr>
        <w:t xml:space="preserve">he </w:t>
      </w:r>
      <w:r w:rsidR="00BF79AA" w:rsidRPr="00664E74">
        <w:rPr>
          <w:sz w:val="24"/>
          <w:szCs w:val="24"/>
        </w:rPr>
        <w:t>multi</w:t>
      </w:r>
      <w:r w:rsidR="00BF635E" w:rsidRPr="00664E74">
        <w:rPr>
          <w:sz w:val="24"/>
          <w:szCs w:val="24"/>
        </w:rPr>
        <w:t>disciplinary nature of the course together with the supportive environment</w:t>
      </w:r>
      <w:r w:rsidR="005B5EE6" w:rsidRPr="00664E74">
        <w:rPr>
          <w:sz w:val="24"/>
          <w:szCs w:val="24"/>
        </w:rPr>
        <w:t xml:space="preserve"> created an unrestri</w:t>
      </w:r>
      <w:r w:rsidR="00BF635E" w:rsidRPr="00664E74">
        <w:rPr>
          <w:sz w:val="24"/>
          <w:szCs w:val="24"/>
        </w:rPr>
        <w:t>ctive, safe space to exp</w:t>
      </w:r>
      <w:r w:rsidR="005B5EE6" w:rsidRPr="00664E74">
        <w:rPr>
          <w:sz w:val="24"/>
          <w:szCs w:val="24"/>
        </w:rPr>
        <w:t>eriment with various discipline</w:t>
      </w:r>
      <w:r w:rsidR="00BF635E" w:rsidRPr="00664E74">
        <w:rPr>
          <w:sz w:val="24"/>
          <w:szCs w:val="24"/>
        </w:rPr>
        <w:t>s</w:t>
      </w:r>
      <w:r w:rsidR="005B5EE6" w:rsidRPr="00664E74">
        <w:rPr>
          <w:sz w:val="24"/>
          <w:szCs w:val="24"/>
        </w:rPr>
        <w:t xml:space="preserve"> of the arts. With t</w:t>
      </w:r>
      <w:r w:rsidR="00BF635E" w:rsidRPr="00664E74">
        <w:rPr>
          <w:sz w:val="24"/>
          <w:szCs w:val="24"/>
        </w:rPr>
        <w:t>his creative freedom I began to explore</w:t>
      </w:r>
      <w:r w:rsidR="007D7D5E" w:rsidRPr="00664E74">
        <w:rPr>
          <w:sz w:val="24"/>
          <w:szCs w:val="24"/>
        </w:rPr>
        <w:t xml:space="preserve"> the pos</w:t>
      </w:r>
      <w:r w:rsidR="005B5EE6" w:rsidRPr="00664E74">
        <w:rPr>
          <w:sz w:val="24"/>
          <w:szCs w:val="24"/>
        </w:rPr>
        <w:t xml:space="preserve">sibilities of bringing together </w:t>
      </w:r>
      <w:r w:rsidR="007D7D5E" w:rsidRPr="00664E74">
        <w:rPr>
          <w:sz w:val="24"/>
          <w:szCs w:val="24"/>
        </w:rPr>
        <w:t>different practices to create cohesive interdisciplinary pieces</w:t>
      </w:r>
      <w:r w:rsidR="005B5EE6" w:rsidRPr="00664E74">
        <w:rPr>
          <w:sz w:val="24"/>
          <w:szCs w:val="24"/>
        </w:rPr>
        <w:t>. T</w:t>
      </w:r>
      <w:r w:rsidR="004A0623" w:rsidRPr="00664E74">
        <w:rPr>
          <w:sz w:val="24"/>
          <w:szCs w:val="24"/>
        </w:rPr>
        <w:t>hrough this experimentation I</w:t>
      </w:r>
      <w:r w:rsidR="005B5EE6" w:rsidRPr="00664E74">
        <w:rPr>
          <w:sz w:val="24"/>
          <w:szCs w:val="24"/>
        </w:rPr>
        <w:t xml:space="preserve"> became aware that performance was becoming </w:t>
      </w:r>
      <w:r w:rsidRPr="00664E74">
        <w:rPr>
          <w:sz w:val="24"/>
          <w:szCs w:val="24"/>
        </w:rPr>
        <w:t>increasingly prevalent</w:t>
      </w:r>
      <w:r w:rsidR="005B5EE6" w:rsidRPr="00664E74">
        <w:rPr>
          <w:sz w:val="24"/>
          <w:szCs w:val="24"/>
        </w:rPr>
        <w:t xml:space="preserve"> in my</w:t>
      </w:r>
      <w:r w:rsidR="001C1C05" w:rsidRPr="00664E74">
        <w:rPr>
          <w:sz w:val="24"/>
          <w:szCs w:val="24"/>
        </w:rPr>
        <w:t xml:space="preserve"> creative</w:t>
      </w:r>
      <w:r w:rsidR="005B5EE6" w:rsidRPr="00664E74">
        <w:rPr>
          <w:sz w:val="24"/>
          <w:szCs w:val="24"/>
        </w:rPr>
        <w:t xml:space="preserve"> ideas and practice.</w:t>
      </w:r>
      <w:r w:rsidR="004A0623" w:rsidRPr="00664E74">
        <w:rPr>
          <w:sz w:val="24"/>
          <w:szCs w:val="24"/>
        </w:rPr>
        <w:t xml:space="preserve"> </w:t>
      </w:r>
    </w:p>
    <w:p w:rsidR="00731C86" w:rsidRDefault="00664E74" w:rsidP="00664E74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814FD" w:rsidRPr="00664E74">
        <w:rPr>
          <w:sz w:val="24"/>
          <w:szCs w:val="24"/>
        </w:rPr>
        <w:t>For my final project I choreographed a dance which I filmed myself performing in various locations. From these performances I created a video interjected with imagery whic</w:t>
      </w:r>
      <w:r w:rsidR="0049136C" w:rsidRPr="00664E74">
        <w:rPr>
          <w:sz w:val="24"/>
          <w:szCs w:val="24"/>
        </w:rPr>
        <w:t>h correlat</w:t>
      </w:r>
      <w:r w:rsidR="003814FD" w:rsidRPr="00664E74">
        <w:rPr>
          <w:sz w:val="24"/>
          <w:szCs w:val="24"/>
        </w:rPr>
        <w:t>ed with the themes of the piece.</w:t>
      </w:r>
      <w:r w:rsidR="0049136C" w:rsidRPr="00664E74">
        <w:rPr>
          <w:sz w:val="24"/>
          <w:szCs w:val="24"/>
        </w:rPr>
        <w:t xml:space="preserve"> </w:t>
      </w:r>
      <w:r w:rsidR="00D65012" w:rsidRPr="00664E74">
        <w:rPr>
          <w:sz w:val="24"/>
          <w:szCs w:val="24"/>
        </w:rPr>
        <w:t>The visual aspect was accompanied by a composition of music and found sound</w:t>
      </w:r>
      <w:r w:rsidR="0049136C" w:rsidRPr="00664E74">
        <w:rPr>
          <w:sz w:val="24"/>
          <w:szCs w:val="24"/>
        </w:rPr>
        <w:t>, again inspired by and relevant to the theme.</w:t>
      </w:r>
      <w:r w:rsidR="00D65012" w:rsidRPr="00664E74">
        <w:rPr>
          <w:sz w:val="24"/>
          <w:szCs w:val="24"/>
        </w:rPr>
        <w:t xml:space="preserve"> In the exhibition this was projected in relation to some </w:t>
      </w:r>
      <w:r w:rsidR="00971B86" w:rsidRPr="00664E74">
        <w:rPr>
          <w:sz w:val="24"/>
          <w:szCs w:val="24"/>
        </w:rPr>
        <w:t>significant</w:t>
      </w:r>
      <w:r w:rsidR="0049136C" w:rsidRPr="00664E74">
        <w:rPr>
          <w:sz w:val="24"/>
          <w:szCs w:val="24"/>
        </w:rPr>
        <w:t xml:space="preserve"> </w:t>
      </w:r>
      <w:r w:rsidR="00D65012" w:rsidRPr="00664E74">
        <w:rPr>
          <w:sz w:val="24"/>
          <w:szCs w:val="24"/>
        </w:rPr>
        <w:t xml:space="preserve">artefacts from the </w:t>
      </w:r>
      <w:r w:rsidR="001C1C05" w:rsidRPr="00664E74">
        <w:rPr>
          <w:sz w:val="24"/>
          <w:szCs w:val="24"/>
        </w:rPr>
        <w:t>film</w:t>
      </w:r>
      <w:r w:rsidR="00D65012" w:rsidRPr="00664E74">
        <w:rPr>
          <w:sz w:val="24"/>
          <w:szCs w:val="24"/>
        </w:rPr>
        <w:t>.</w:t>
      </w:r>
      <w:r w:rsidR="002B27AC" w:rsidRPr="00664E74">
        <w:rPr>
          <w:sz w:val="24"/>
          <w:szCs w:val="24"/>
        </w:rPr>
        <w:t xml:space="preserve"> I was </w:t>
      </w:r>
      <w:r w:rsidR="0049136C" w:rsidRPr="00664E74">
        <w:rPr>
          <w:sz w:val="24"/>
          <w:szCs w:val="24"/>
        </w:rPr>
        <w:t>fortunate</w:t>
      </w:r>
      <w:r w:rsidR="00731C86">
        <w:rPr>
          <w:sz w:val="24"/>
          <w:szCs w:val="24"/>
        </w:rPr>
        <w:t xml:space="preserve"> enough</w:t>
      </w:r>
      <w:r w:rsidR="0049136C" w:rsidRPr="00664E74">
        <w:rPr>
          <w:sz w:val="24"/>
          <w:szCs w:val="24"/>
        </w:rPr>
        <w:t xml:space="preserve"> </w:t>
      </w:r>
      <w:r w:rsidR="007403AB" w:rsidRPr="00664E74">
        <w:rPr>
          <w:sz w:val="24"/>
          <w:szCs w:val="24"/>
        </w:rPr>
        <w:t xml:space="preserve">to have the opportunity to perform a live version of the piece for the opening night of the exhibition. The experience of this reinforced my growing inclination that I </w:t>
      </w:r>
      <w:r w:rsidR="001C1C05" w:rsidRPr="00664E74">
        <w:rPr>
          <w:sz w:val="24"/>
          <w:szCs w:val="24"/>
        </w:rPr>
        <w:t>needed to</w:t>
      </w:r>
      <w:r w:rsidR="00731C86">
        <w:rPr>
          <w:sz w:val="24"/>
          <w:szCs w:val="24"/>
        </w:rPr>
        <w:t xml:space="preserve"> further explore performance in order to progress my art and allow this aspect of my practice to move to the forefront of my focus, process, and output.</w:t>
      </w:r>
    </w:p>
    <w:sectPr w:rsidR="00731C86" w:rsidSect="001C0AB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7002" w:rsidRDefault="00567002" w:rsidP="0081723C">
      <w:pPr>
        <w:spacing w:after="0" w:line="240" w:lineRule="auto"/>
      </w:pPr>
      <w:r>
        <w:separator/>
      </w:r>
    </w:p>
  </w:endnote>
  <w:endnote w:type="continuationSeparator" w:id="0">
    <w:p w:rsidR="00567002" w:rsidRDefault="00567002" w:rsidP="00817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6250360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81723C" w:rsidRDefault="0081723C" w:rsidP="0081723C">
            <w:pPr>
              <w:pStyle w:val="Footer"/>
              <w:jc w:val="center"/>
            </w:pPr>
            <w:r>
              <w:t xml:space="preserve">Page </w:t>
            </w:r>
            <w:r w:rsidR="005479E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5479EF">
              <w:rPr>
                <w:b/>
                <w:sz w:val="24"/>
                <w:szCs w:val="24"/>
              </w:rPr>
              <w:fldChar w:fldCharType="separate"/>
            </w:r>
            <w:r w:rsidR="00B261A3">
              <w:rPr>
                <w:b/>
                <w:noProof/>
              </w:rPr>
              <w:t>2</w:t>
            </w:r>
            <w:r w:rsidR="005479EF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5479EF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5479EF">
              <w:rPr>
                <w:b/>
                <w:sz w:val="24"/>
                <w:szCs w:val="24"/>
              </w:rPr>
              <w:fldChar w:fldCharType="separate"/>
            </w:r>
            <w:r w:rsidR="00B261A3">
              <w:rPr>
                <w:b/>
                <w:noProof/>
              </w:rPr>
              <w:t>2</w:t>
            </w:r>
            <w:r w:rsidR="005479EF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1723C" w:rsidRDefault="0081723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7002" w:rsidRDefault="00567002" w:rsidP="0081723C">
      <w:pPr>
        <w:spacing w:after="0" w:line="240" w:lineRule="auto"/>
      </w:pPr>
      <w:r>
        <w:separator/>
      </w:r>
    </w:p>
  </w:footnote>
  <w:footnote w:type="continuationSeparator" w:id="0">
    <w:p w:rsidR="00567002" w:rsidRDefault="00567002" w:rsidP="008172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23C" w:rsidRDefault="0081723C">
    <w:pPr>
      <w:pStyle w:val="Header"/>
    </w:pPr>
    <w:r>
      <w:t>Jennifer Alderton</w:t>
    </w:r>
  </w:p>
  <w:p w:rsidR="0081723C" w:rsidRDefault="0081723C">
    <w:pPr>
      <w:pStyle w:val="Header"/>
    </w:pPr>
    <w:r>
      <w:t>1810611</w:t>
    </w:r>
  </w:p>
  <w:p w:rsidR="0081723C" w:rsidRDefault="0081723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3BE2"/>
    <w:rsid w:val="000C5141"/>
    <w:rsid w:val="000D0F39"/>
    <w:rsid w:val="000F7DBD"/>
    <w:rsid w:val="001B5221"/>
    <w:rsid w:val="001C0AB8"/>
    <w:rsid w:val="001C1C05"/>
    <w:rsid w:val="001D1C6D"/>
    <w:rsid w:val="00200244"/>
    <w:rsid w:val="00202016"/>
    <w:rsid w:val="00270DCB"/>
    <w:rsid w:val="002B27AC"/>
    <w:rsid w:val="002C6FA7"/>
    <w:rsid w:val="002E6697"/>
    <w:rsid w:val="00340528"/>
    <w:rsid w:val="00355908"/>
    <w:rsid w:val="003814FD"/>
    <w:rsid w:val="0049136C"/>
    <w:rsid w:val="004A0623"/>
    <w:rsid w:val="004A58ED"/>
    <w:rsid w:val="005479EF"/>
    <w:rsid w:val="00567002"/>
    <w:rsid w:val="005B5EE6"/>
    <w:rsid w:val="00664E74"/>
    <w:rsid w:val="006B17EF"/>
    <w:rsid w:val="00731C86"/>
    <w:rsid w:val="007403AB"/>
    <w:rsid w:val="007543CC"/>
    <w:rsid w:val="007D6E88"/>
    <w:rsid w:val="007D7D5E"/>
    <w:rsid w:val="007E662C"/>
    <w:rsid w:val="0081723C"/>
    <w:rsid w:val="008179D8"/>
    <w:rsid w:val="00852362"/>
    <w:rsid w:val="008B3389"/>
    <w:rsid w:val="00932C48"/>
    <w:rsid w:val="00971B86"/>
    <w:rsid w:val="00A422FC"/>
    <w:rsid w:val="00AA15BC"/>
    <w:rsid w:val="00AA350E"/>
    <w:rsid w:val="00B13BE2"/>
    <w:rsid w:val="00B261A3"/>
    <w:rsid w:val="00B96C26"/>
    <w:rsid w:val="00BF635E"/>
    <w:rsid w:val="00BF79AA"/>
    <w:rsid w:val="00C229D4"/>
    <w:rsid w:val="00CC75CF"/>
    <w:rsid w:val="00CD25D3"/>
    <w:rsid w:val="00D61520"/>
    <w:rsid w:val="00D65012"/>
    <w:rsid w:val="00D77AD7"/>
    <w:rsid w:val="00D85A3D"/>
    <w:rsid w:val="00E82C01"/>
    <w:rsid w:val="00F7056D"/>
    <w:rsid w:val="00FD5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A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7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23C"/>
  </w:style>
  <w:style w:type="paragraph" w:styleId="Footer">
    <w:name w:val="footer"/>
    <w:basedOn w:val="Normal"/>
    <w:link w:val="FooterChar"/>
    <w:uiPriority w:val="99"/>
    <w:unhideWhenUsed/>
    <w:rsid w:val="00817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23C"/>
  </w:style>
  <w:style w:type="paragraph" w:styleId="BalloonText">
    <w:name w:val="Balloon Text"/>
    <w:basedOn w:val="Normal"/>
    <w:link w:val="BalloonTextChar"/>
    <w:uiPriority w:val="99"/>
    <w:semiHidden/>
    <w:unhideWhenUsed/>
    <w:rsid w:val="00817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2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4F29F-29DD-4E1E-9422-4DD9051D2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Laptop User</cp:lastModifiedBy>
  <cp:revision>30</cp:revision>
  <dcterms:created xsi:type="dcterms:W3CDTF">2018-11-17T15:51:00Z</dcterms:created>
  <dcterms:modified xsi:type="dcterms:W3CDTF">2018-11-19T12:51:00Z</dcterms:modified>
</cp:coreProperties>
</file>