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856" w:rsidRDefault="00770856" w:rsidP="00770856">
      <w:pPr>
        <w:pStyle w:val="Heading1"/>
      </w:pPr>
      <w:r>
        <w:t>Script Changes: 14-Nov-2019</w:t>
      </w:r>
    </w:p>
    <w:p w:rsidR="00770856" w:rsidRDefault="00770856" w:rsidP="00770856">
      <w:pPr>
        <w:pStyle w:val="Heading2"/>
      </w:pPr>
      <w:r>
        <w:t>New Scripts Added</w:t>
      </w:r>
    </w:p>
    <w:p w:rsidR="00770856" w:rsidRDefault="00770856" w:rsidP="00770856">
      <w:pPr>
        <w:pStyle w:val="ListParagraph"/>
        <w:numPr>
          <w:ilvl w:val="0"/>
          <w:numId w:val="1"/>
        </w:numPr>
      </w:pPr>
      <w:proofErr w:type="spellStart"/>
      <w:r w:rsidRPr="00770856">
        <w:rPr>
          <w:b/>
        </w:rPr>
        <w:t>IPlayerSetter</w:t>
      </w:r>
      <w:proofErr w:type="spellEnd"/>
      <w:r>
        <w:t>: interface that will be implemented by all scripts that depend on the Player game object</w:t>
      </w:r>
    </w:p>
    <w:p w:rsidR="00770856" w:rsidRDefault="00770856" w:rsidP="00770856">
      <w:pPr>
        <w:pStyle w:val="ListParagraph"/>
        <w:numPr>
          <w:ilvl w:val="0"/>
          <w:numId w:val="1"/>
        </w:numPr>
      </w:pPr>
      <w:proofErr w:type="spellStart"/>
      <w:r w:rsidRPr="00770856">
        <w:rPr>
          <w:b/>
        </w:rPr>
        <w:t>TrackTarget</w:t>
      </w:r>
      <w:proofErr w:type="spellEnd"/>
      <w:r>
        <w:t>: new script used to check if game object (i.e. fish, etc.) is too far ahead/behind the target (player)</w:t>
      </w:r>
    </w:p>
    <w:p w:rsidR="00770856" w:rsidRPr="00770856" w:rsidRDefault="00770856" w:rsidP="00770856">
      <w:pPr>
        <w:pStyle w:val="ListParagraph"/>
        <w:numPr>
          <w:ilvl w:val="1"/>
          <w:numId w:val="1"/>
        </w:numPr>
      </w:pPr>
      <w:r w:rsidRPr="00770856">
        <w:t xml:space="preserve">Attach to </w:t>
      </w:r>
      <w:r>
        <w:t>Fish Prefab</w:t>
      </w:r>
    </w:p>
    <w:p w:rsidR="00770856" w:rsidRPr="00770856" w:rsidRDefault="00770856" w:rsidP="00770856">
      <w:pPr>
        <w:pStyle w:val="ListParagraph"/>
        <w:numPr>
          <w:ilvl w:val="0"/>
          <w:numId w:val="1"/>
        </w:numPr>
      </w:pPr>
      <w:proofErr w:type="spellStart"/>
      <w:r w:rsidRPr="00770856">
        <w:rPr>
          <w:b/>
        </w:rPr>
        <w:t>CustomUnityEvent</w:t>
      </w:r>
      <w:proofErr w:type="spellEnd"/>
      <w:r>
        <w:t xml:space="preserve">: script used to define a set of custom events that extend the </w:t>
      </w:r>
      <w:proofErr w:type="spellStart"/>
      <w:r>
        <w:t>UnityEvent</w:t>
      </w:r>
      <w:proofErr w:type="spellEnd"/>
      <w:r>
        <w:t xml:space="preserve"> class provided with Unity.</w:t>
      </w:r>
    </w:p>
    <w:p w:rsidR="00770856" w:rsidRDefault="00770856" w:rsidP="00770856"/>
    <w:p w:rsidR="00770856" w:rsidRPr="00770856" w:rsidRDefault="00770856" w:rsidP="00770856">
      <w:pPr>
        <w:pStyle w:val="Heading2"/>
      </w:pPr>
      <w:r>
        <w:t>Scripts Updated</w:t>
      </w:r>
    </w:p>
    <w:p w:rsidR="00BA6169" w:rsidRDefault="00770856" w:rsidP="00770856">
      <w:pPr>
        <w:pStyle w:val="Heading3"/>
      </w:pPr>
      <w:r>
        <w:t>Player Script</w:t>
      </w:r>
    </w:p>
    <w:p w:rsidR="00770856" w:rsidRDefault="00770856" w:rsidP="00770856"/>
    <w:p w:rsidR="00770856" w:rsidRDefault="00770856" w:rsidP="00770856">
      <w:pPr>
        <w:pStyle w:val="Heading4"/>
      </w:pPr>
      <w:r>
        <w:t xml:space="preserve">Added </w:t>
      </w:r>
      <w:proofErr w:type="spellStart"/>
      <w:r>
        <w:t>RegisterSceneObjectItem</w:t>
      </w:r>
      <w:proofErr w:type="spellEnd"/>
      <w:r>
        <w:t xml:space="preserve"> method</w:t>
      </w:r>
    </w:p>
    <w:p w:rsidR="00770856" w:rsidRPr="00770856" w:rsidRDefault="00770856" w:rsidP="00770856">
      <w:r>
        <w:rPr>
          <w:noProof/>
          <w:lang w:eastAsia="en-GB"/>
        </w:rPr>
        <w:drawing>
          <wp:inline distT="0" distB="0" distL="0" distR="0" wp14:anchorId="00341FB5" wp14:editId="27949CC3">
            <wp:extent cx="4310094" cy="2085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0094" cy="208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856" w:rsidRDefault="00770856"/>
    <w:p w:rsidR="00770856" w:rsidRDefault="00770856" w:rsidP="00770856">
      <w:pPr>
        <w:pStyle w:val="Heading3"/>
      </w:pPr>
      <w:r>
        <w:t>Scene Controller Script</w:t>
      </w:r>
    </w:p>
    <w:p w:rsidR="00770856" w:rsidRDefault="00770856"/>
    <w:p w:rsidR="00770856" w:rsidRDefault="00770856" w:rsidP="00770856">
      <w:pPr>
        <w:pStyle w:val="Heading4"/>
      </w:pPr>
      <w:r>
        <w:t xml:space="preserve">Added a new custom </w:t>
      </w:r>
      <w:proofErr w:type="spellStart"/>
      <w:r w:rsidRPr="00770856">
        <w:t>ObjectItemCreated</w:t>
      </w:r>
      <w:proofErr w:type="spellEnd"/>
      <w:r>
        <w:t xml:space="preserve"> event variable</w:t>
      </w:r>
    </w:p>
    <w:p w:rsidR="00770856" w:rsidRDefault="00770856" w:rsidP="00770856">
      <w:r>
        <w:t>This is a variable – add to start of script class. The variable is visible in the Inspector window.</w:t>
      </w:r>
    </w:p>
    <w:p w:rsidR="000D4578" w:rsidRDefault="000D4578" w:rsidP="00770856">
      <w:r>
        <w:rPr>
          <w:noProof/>
          <w:lang w:eastAsia="en-GB"/>
        </w:rPr>
        <w:drawing>
          <wp:inline distT="0" distB="0" distL="0" distR="0" wp14:anchorId="7C729F3C" wp14:editId="2D480181">
            <wp:extent cx="4124355" cy="2905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4355" cy="29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78" w:rsidRDefault="000D4578" w:rsidP="00770856"/>
    <w:p w:rsidR="000D4578" w:rsidRDefault="000D4578" w:rsidP="000D4578">
      <w:pPr>
        <w:pStyle w:val="Heading4"/>
      </w:pPr>
      <w:r>
        <w:t xml:space="preserve">Invoke the </w:t>
      </w:r>
      <w:r>
        <w:t xml:space="preserve">custom </w:t>
      </w:r>
      <w:proofErr w:type="spellStart"/>
      <w:r w:rsidRPr="00770856">
        <w:t>ObjectItemCreated</w:t>
      </w:r>
      <w:proofErr w:type="spellEnd"/>
      <w:r>
        <w:t xml:space="preserve"> event</w:t>
      </w:r>
    </w:p>
    <w:p w:rsidR="000D4578" w:rsidRDefault="000D4578" w:rsidP="000D4578">
      <w:r>
        <w:t>Send notification of event to any other game objects that have subscribed to listen for the event – that is notify game object when a new scene object</w:t>
      </w:r>
      <w:r w:rsidR="001B15D7">
        <w:t xml:space="preserve"> item</w:t>
      </w:r>
      <w:r>
        <w:t xml:space="preserve"> is spawned (created).</w:t>
      </w:r>
    </w:p>
    <w:p w:rsidR="000D4578" w:rsidRDefault="000D4578" w:rsidP="000D4578">
      <w:pPr>
        <w:pStyle w:val="ListParagraph"/>
        <w:numPr>
          <w:ilvl w:val="0"/>
          <w:numId w:val="2"/>
        </w:numPr>
      </w:pPr>
      <w:r>
        <w:t xml:space="preserve">Locate the </w:t>
      </w:r>
      <w:proofErr w:type="spellStart"/>
      <w:r w:rsidRPr="000D4578">
        <w:t>AddSceneObjectItem</w:t>
      </w:r>
      <w:proofErr w:type="spellEnd"/>
      <w:r>
        <w:t xml:space="preserve"> method.</w:t>
      </w:r>
    </w:p>
    <w:p w:rsidR="000D4578" w:rsidRDefault="000D4578" w:rsidP="000D4578">
      <w:pPr>
        <w:pStyle w:val="ListParagraph"/>
        <w:numPr>
          <w:ilvl w:val="0"/>
          <w:numId w:val="2"/>
        </w:numPr>
      </w:pPr>
      <w:r>
        <w:t>Add as shown below.</w:t>
      </w:r>
    </w:p>
    <w:p w:rsidR="000D4578" w:rsidRDefault="001B15D7" w:rsidP="000D4578">
      <w:r>
        <w:rPr>
          <w:noProof/>
          <w:lang w:eastAsia="en-GB"/>
        </w:rPr>
        <w:lastRenderedPageBreak/>
        <w:drawing>
          <wp:inline distT="0" distB="0" distL="0" distR="0">
            <wp:extent cx="5731510" cy="2687476"/>
            <wp:effectExtent l="0" t="0" r="2540" b="0"/>
            <wp:docPr id="3" name="Picture 3" descr="C:\Users\sc-ka\AppData\Local\Temp\SNAGHTML5cd1e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5cd1e8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645" w:rsidRDefault="00F66645" w:rsidP="000D4578"/>
    <w:p w:rsidR="00F66645" w:rsidRDefault="00F66645" w:rsidP="00F66645">
      <w:pPr>
        <w:pStyle w:val="Heading4"/>
      </w:pPr>
      <w:r>
        <w:t>Updates in Editor</w:t>
      </w:r>
    </w:p>
    <w:p w:rsidR="00F66645" w:rsidRDefault="00F66645" w:rsidP="00F66645">
      <w:pPr>
        <w:pStyle w:val="ListParagraph"/>
        <w:numPr>
          <w:ilvl w:val="0"/>
          <w:numId w:val="4"/>
        </w:numPr>
      </w:pPr>
      <w:r>
        <w:t>Go back to Unity</w:t>
      </w:r>
    </w:p>
    <w:p w:rsidR="00F66645" w:rsidRDefault="00F66645" w:rsidP="00F66645">
      <w:pPr>
        <w:pStyle w:val="ListParagraph"/>
        <w:numPr>
          <w:ilvl w:val="0"/>
          <w:numId w:val="4"/>
        </w:numPr>
      </w:pPr>
      <w:r>
        <w:t>Select your Scene Controller game object in the hierarchy window</w:t>
      </w:r>
    </w:p>
    <w:p w:rsidR="00F66645" w:rsidRDefault="00F66645" w:rsidP="00F66645">
      <w:pPr>
        <w:pStyle w:val="ListParagraph"/>
        <w:numPr>
          <w:ilvl w:val="1"/>
          <w:numId w:val="4"/>
        </w:numPr>
      </w:pPr>
      <w:r>
        <w:t>You should see the new event in the Inspector window</w:t>
      </w:r>
    </w:p>
    <w:p w:rsidR="00F66645" w:rsidRDefault="00F66645" w:rsidP="00F66645">
      <w:pPr>
        <w:pStyle w:val="ListParagraph"/>
        <w:numPr>
          <w:ilvl w:val="1"/>
          <w:numId w:val="4"/>
        </w:numPr>
      </w:pPr>
      <w:r>
        <w:t>Configure as shown</w:t>
      </w:r>
    </w:p>
    <w:p w:rsidR="00F66645" w:rsidRDefault="00F66645" w:rsidP="00F66645">
      <w:r>
        <w:rPr>
          <w:noProof/>
          <w:lang w:eastAsia="en-GB"/>
        </w:rPr>
        <w:drawing>
          <wp:inline distT="0" distB="0" distL="0" distR="0">
            <wp:extent cx="4100400" cy="1245600"/>
            <wp:effectExtent l="0" t="0" r="0" b="0"/>
            <wp:docPr id="15" name="Picture 15" descr="C:\Users\sc-ka\AppData\Local\Temp\SNAGHTML5e00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ka\AppData\Local\Temp\SNAGHTML5e001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400" cy="12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6645" w:rsidRDefault="00F66645" w:rsidP="00F66645">
      <w:r>
        <w:rPr>
          <w:noProof/>
          <w:lang w:eastAsia="en-GB"/>
        </w:rPr>
        <w:drawing>
          <wp:inline distT="0" distB="0" distL="0" distR="0" wp14:anchorId="36EFDC3D" wp14:editId="1127978E">
            <wp:extent cx="5357852" cy="332424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7852" cy="332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5D7" w:rsidRDefault="001B15D7" w:rsidP="000D4578"/>
    <w:p w:rsidR="001B15D7" w:rsidRDefault="009B7FBC" w:rsidP="009B7FBC">
      <w:pPr>
        <w:pStyle w:val="Heading3"/>
      </w:pPr>
      <w:r>
        <w:t>Fish Script</w:t>
      </w:r>
    </w:p>
    <w:p w:rsidR="00564DCF" w:rsidRDefault="00564DCF" w:rsidP="00564DCF">
      <w:pPr>
        <w:pStyle w:val="Heading4"/>
      </w:pPr>
      <w:r>
        <w:t xml:space="preserve">Add new variables for </w:t>
      </w:r>
      <w:proofErr w:type="spellStart"/>
      <w:r>
        <w:t>TrackTarget</w:t>
      </w:r>
      <w:proofErr w:type="spellEnd"/>
      <w:r>
        <w:t xml:space="preserve"> class and Player transform</w:t>
      </w:r>
    </w:p>
    <w:p w:rsidR="00A11AE1" w:rsidRPr="00A11AE1" w:rsidRDefault="00A11AE1" w:rsidP="00A11AE1"/>
    <w:p w:rsidR="00564DCF" w:rsidRPr="009B7FBC" w:rsidRDefault="00217787" w:rsidP="00564DCF">
      <w:r>
        <w:rPr>
          <w:noProof/>
          <w:lang w:eastAsia="en-GB"/>
        </w:rPr>
        <w:drawing>
          <wp:inline distT="0" distB="0" distL="0" distR="0" wp14:anchorId="58692E80" wp14:editId="4C993C78">
            <wp:extent cx="1757375" cy="37624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57375" cy="37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DCF" w:rsidRDefault="00564DCF" w:rsidP="00564DCF"/>
    <w:p w:rsidR="00630423" w:rsidRDefault="00630423" w:rsidP="00630423">
      <w:pPr>
        <w:pStyle w:val="Heading4"/>
      </w:pPr>
      <w:r>
        <w:t xml:space="preserve">Implement </w:t>
      </w:r>
      <w:proofErr w:type="spellStart"/>
      <w:r>
        <w:t>IPlayerSetter</w:t>
      </w:r>
      <w:proofErr w:type="spellEnd"/>
      <w:r>
        <w:t xml:space="preserve"> interface</w:t>
      </w:r>
    </w:p>
    <w:p w:rsidR="00A11AE1" w:rsidRDefault="00A11AE1" w:rsidP="00A11AE1">
      <w:pPr>
        <w:pStyle w:val="ListParagraph"/>
        <w:numPr>
          <w:ilvl w:val="0"/>
          <w:numId w:val="3"/>
        </w:numPr>
      </w:pPr>
      <w:r>
        <w:t xml:space="preserve">Make class require </w:t>
      </w:r>
      <w:proofErr w:type="spellStart"/>
      <w:r>
        <w:t>TrackTarget</w:t>
      </w:r>
      <w:proofErr w:type="spellEnd"/>
      <w:r>
        <w:t xml:space="preserve"> script to be added to the game object/prefab</w:t>
      </w:r>
      <w:r w:rsidR="00B46F3E">
        <w:t xml:space="preserve"> this script is attached to</w:t>
      </w:r>
    </w:p>
    <w:p w:rsidR="00564DCF" w:rsidRPr="00564DCF" w:rsidRDefault="00564DCF" w:rsidP="00A11AE1">
      <w:pPr>
        <w:pStyle w:val="ListParagraph"/>
        <w:numPr>
          <w:ilvl w:val="0"/>
          <w:numId w:val="3"/>
        </w:numPr>
      </w:pPr>
      <w:r>
        <w:t>Add interface to class definition</w:t>
      </w:r>
    </w:p>
    <w:p w:rsidR="00630423" w:rsidRDefault="00A11AE1" w:rsidP="00630423">
      <w:r>
        <w:rPr>
          <w:noProof/>
          <w:lang w:eastAsia="en-GB"/>
        </w:rPr>
        <w:drawing>
          <wp:inline distT="0" distB="0" distL="0" distR="0" wp14:anchorId="393E8DCC" wp14:editId="252E7218">
            <wp:extent cx="2552719" cy="504829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2719" cy="50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DCF" w:rsidRDefault="00564DCF" w:rsidP="00630423"/>
    <w:p w:rsidR="00564DCF" w:rsidRDefault="00564DCF" w:rsidP="00630423">
      <w:r>
        <w:t>Implement the required interface method</w:t>
      </w:r>
    </w:p>
    <w:p w:rsidR="00564DCF" w:rsidRDefault="00564DCF" w:rsidP="00630423">
      <w:r>
        <w:rPr>
          <w:noProof/>
          <w:lang w:eastAsia="en-GB"/>
        </w:rPr>
        <w:drawing>
          <wp:inline distT="0" distB="0" distL="0" distR="0" wp14:anchorId="095E8297" wp14:editId="56F0C964">
            <wp:extent cx="2614632" cy="49530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14632" cy="49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DCF" w:rsidRPr="00630423" w:rsidRDefault="00564DCF" w:rsidP="00630423"/>
    <w:p w:rsidR="009B7FBC" w:rsidRDefault="009B7FBC" w:rsidP="009B7FBC">
      <w:pPr>
        <w:pStyle w:val="Heading4"/>
      </w:pPr>
      <w:r>
        <w:t xml:space="preserve">Initialise </w:t>
      </w:r>
      <w:proofErr w:type="spellStart"/>
      <w:r>
        <w:t>TrackTarget</w:t>
      </w:r>
      <w:proofErr w:type="spellEnd"/>
      <w:r>
        <w:t xml:space="preserve"> variable in Start</w:t>
      </w:r>
    </w:p>
    <w:p w:rsidR="009B7FBC" w:rsidRDefault="00A11AE1" w:rsidP="000D4578">
      <w:r>
        <w:rPr>
          <w:noProof/>
          <w:lang w:eastAsia="en-GB"/>
        </w:rPr>
        <w:drawing>
          <wp:inline distT="0" distB="0" distL="0" distR="0" wp14:anchorId="56954484" wp14:editId="4F51963E">
            <wp:extent cx="2433655" cy="63818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3655" cy="63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FBC" w:rsidRDefault="009B7FBC" w:rsidP="000D4578"/>
    <w:p w:rsidR="009B7FBC" w:rsidRDefault="009B7FBC" w:rsidP="00B73EF4">
      <w:pPr>
        <w:pStyle w:val="Heading4"/>
      </w:pPr>
      <w:r>
        <w:t xml:space="preserve">Add new method called </w:t>
      </w:r>
      <w:proofErr w:type="spellStart"/>
      <w:r w:rsidR="00630423" w:rsidRPr="00630423">
        <w:t>IsTooFarAheadOrBehind</w:t>
      </w:r>
      <w:proofErr w:type="spellEnd"/>
    </w:p>
    <w:p w:rsidR="00B73EF4" w:rsidRDefault="00553C26" w:rsidP="00B73EF4">
      <w:r>
        <w:rPr>
          <w:noProof/>
          <w:lang w:eastAsia="en-GB"/>
        </w:rPr>
        <w:drawing>
          <wp:inline distT="0" distB="0" distL="0" distR="0" wp14:anchorId="3A62C8CB" wp14:editId="61117F07">
            <wp:extent cx="3910041" cy="113348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0041" cy="113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EF4" w:rsidRDefault="00B73EF4" w:rsidP="00B73EF4"/>
    <w:p w:rsidR="00B73EF4" w:rsidRPr="00564DCF" w:rsidRDefault="00564DCF" w:rsidP="00564DCF">
      <w:pPr>
        <w:pStyle w:val="Heading4"/>
      </w:pPr>
      <w:r>
        <w:lastRenderedPageBreak/>
        <w:t>Use new method in Update method</w:t>
      </w:r>
    </w:p>
    <w:p w:rsidR="00564DCF" w:rsidRDefault="00974313" w:rsidP="00B73EF4">
      <w:r>
        <w:rPr>
          <w:noProof/>
          <w:lang w:eastAsia="en-GB"/>
        </w:rPr>
        <w:drawing>
          <wp:inline distT="0" distB="0" distL="0" distR="0">
            <wp:extent cx="5227955" cy="3705225"/>
            <wp:effectExtent l="0" t="0" r="0" b="9525"/>
            <wp:docPr id="11" name="Picture 11" descr="C:\Users\sc-ka\AppData\Local\Temp\SNAGHTML5d8b7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ka\AppData\Local\Temp\SNAGHTML5d8b7c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95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DCF" w:rsidRDefault="00564DCF" w:rsidP="00B73EF4"/>
    <w:p w:rsidR="0045798D" w:rsidRDefault="0045798D" w:rsidP="0045798D">
      <w:pPr>
        <w:pStyle w:val="Heading3"/>
      </w:pPr>
      <w:r>
        <w:t>Spike Script</w:t>
      </w:r>
    </w:p>
    <w:p w:rsidR="0045798D" w:rsidRDefault="0045798D" w:rsidP="00B73EF4"/>
    <w:p w:rsidR="0045798D" w:rsidRDefault="0045798D" w:rsidP="0045798D">
      <w:pPr>
        <w:pStyle w:val="Heading4"/>
      </w:pPr>
      <w:r>
        <w:t xml:space="preserve">Add </w:t>
      </w:r>
      <w:proofErr w:type="spellStart"/>
      <w:r>
        <w:t>OnBecameInvisible</w:t>
      </w:r>
      <w:proofErr w:type="spellEnd"/>
      <w:r>
        <w:t xml:space="preserve"> Method</w:t>
      </w:r>
    </w:p>
    <w:p w:rsidR="0045798D" w:rsidRPr="00B73EF4" w:rsidRDefault="0045798D" w:rsidP="00B73EF4">
      <w:r>
        <w:rPr>
          <w:noProof/>
          <w:lang w:eastAsia="en-GB"/>
        </w:rPr>
        <w:drawing>
          <wp:inline distT="0" distB="0" distL="0" distR="0" wp14:anchorId="0A3262B4" wp14:editId="31417F34">
            <wp:extent cx="1738325" cy="47625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38325" cy="47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FBC" w:rsidRDefault="009B7FBC" w:rsidP="000D4578"/>
    <w:p w:rsidR="001B15D7" w:rsidRDefault="001B15D7" w:rsidP="000D4578"/>
    <w:p w:rsidR="000D4578" w:rsidRDefault="000D4578" w:rsidP="000D4578"/>
    <w:p w:rsidR="000D4578" w:rsidRPr="000D4578" w:rsidRDefault="000D4578" w:rsidP="000D4578"/>
    <w:p w:rsidR="000D4578" w:rsidRDefault="000D4578" w:rsidP="00770856"/>
    <w:p w:rsidR="00770856" w:rsidRPr="00770856" w:rsidRDefault="00770856" w:rsidP="00770856"/>
    <w:p w:rsidR="00770856" w:rsidRDefault="00770856"/>
    <w:p w:rsidR="00770856" w:rsidRDefault="00770856"/>
    <w:sectPr w:rsidR="00770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67F9"/>
    <w:multiLevelType w:val="hybridMultilevel"/>
    <w:tmpl w:val="067C1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7C31"/>
    <w:multiLevelType w:val="hybridMultilevel"/>
    <w:tmpl w:val="587E3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B6504"/>
    <w:multiLevelType w:val="hybridMultilevel"/>
    <w:tmpl w:val="089C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A4D07"/>
    <w:multiLevelType w:val="hybridMultilevel"/>
    <w:tmpl w:val="9FEC8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56"/>
    <w:rsid w:val="00005A28"/>
    <w:rsid w:val="0002635A"/>
    <w:rsid w:val="00041862"/>
    <w:rsid w:val="00047110"/>
    <w:rsid w:val="000577C0"/>
    <w:rsid w:val="0006033D"/>
    <w:rsid w:val="00060E9A"/>
    <w:rsid w:val="00065C1D"/>
    <w:rsid w:val="00071D2A"/>
    <w:rsid w:val="000950BF"/>
    <w:rsid w:val="00095D19"/>
    <w:rsid w:val="00097A0C"/>
    <w:rsid w:val="000A617B"/>
    <w:rsid w:val="000D4578"/>
    <w:rsid w:val="000E1B82"/>
    <w:rsid w:val="0010151A"/>
    <w:rsid w:val="0010682A"/>
    <w:rsid w:val="00110C08"/>
    <w:rsid w:val="001112EB"/>
    <w:rsid w:val="00111B0E"/>
    <w:rsid w:val="00136EC5"/>
    <w:rsid w:val="00140C52"/>
    <w:rsid w:val="00152D30"/>
    <w:rsid w:val="00174D78"/>
    <w:rsid w:val="00182941"/>
    <w:rsid w:val="001B15D7"/>
    <w:rsid w:val="001B378A"/>
    <w:rsid w:val="001B7FA3"/>
    <w:rsid w:val="001C18D9"/>
    <w:rsid w:val="001D3B44"/>
    <w:rsid w:val="001D7514"/>
    <w:rsid w:val="00217787"/>
    <w:rsid w:val="00227DE1"/>
    <w:rsid w:val="00236875"/>
    <w:rsid w:val="00240C7B"/>
    <w:rsid w:val="00242F11"/>
    <w:rsid w:val="002524C6"/>
    <w:rsid w:val="002549E2"/>
    <w:rsid w:val="00254FB3"/>
    <w:rsid w:val="0026563E"/>
    <w:rsid w:val="002E3E83"/>
    <w:rsid w:val="00314669"/>
    <w:rsid w:val="0034716E"/>
    <w:rsid w:val="00363B8D"/>
    <w:rsid w:val="0039111E"/>
    <w:rsid w:val="003945F7"/>
    <w:rsid w:val="003A557A"/>
    <w:rsid w:val="003D2152"/>
    <w:rsid w:val="003D39B6"/>
    <w:rsid w:val="003D3C03"/>
    <w:rsid w:val="003D4B01"/>
    <w:rsid w:val="003D6E58"/>
    <w:rsid w:val="00403E40"/>
    <w:rsid w:val="00403F54"/>
    <w:rsid w:val="00422956"/>
    <w:rsid w:val="004234C7"/>
    <w:rsid w:val="00440875"/>
    <w:rsid w:val="00443D46"/>
    <w:rsid w:val="00444B10"/>
    <w:rsid w:val="0045798D"/>
    <w:rsid w:val="00470197"/>
    <w:rsid w:val="004D5736"/>
    <w:rsid w:val="00502D7A"/>
    <w:rsid w:val="005141F0"/>
    <w:rsid w:val="00526DB7"/>
    <w:rsid w:val="005410D8"/>
    <w:rsid w:val="00547A06"/>
    <w:rsid w:val="00553C26"/>
    <w:rsid w:val="005600B9"/>
    <w:rsid w:val="00564DCF"/>
    <w:rsid w:val="00573A73"/>
    <w:rsid w:val="00576BE1"/>
    <w:rsid w:val="005801E5"/>
    <w:rsid w:val="00587DE5"/>
    <w:rsid w:val="005A6076"/>
    <w:rsid w:val="005A7D50"/>
    <w:rsid w:val="005B52DE"/>
    <w:rsid w:val="005C4177"/>
    <w:rsid w:val="005C7401"/>
    <w:rsid w:val="005D7D25"/>
    <w:rsid w:val="00604F09"/>
    <w:rsid w:val="00610D20"/>
    <w:rsid w:val="00625113"/>
    <w:rsid w:val="00627DF6"/>
    <w:rsid w:val="00630423"/>
    <w:rsid w:val="0064259E"/>
    <w:rsid w:val="006518D6"/>
    <w:rsid w:val="00665C85"/>
    <w:rsid w:val="0067319D"/>
    <w:rsid w:val="00675F3B"/>
    <w:rsid w:val="00681085"/>
    <w:rsid w:val="0069190B"/>
    <w:rsid w:val="006B28DC"/>
    <w:rsid w:val="00712652"/>
    <w:rsid w:val="0071501B"/>
    <w:rsid w:val="00737B87"/>
    <w:rsid w:val="00746B04"/>
    <w:rsid w:val="0076527F"/>
    <w:rsid w:val="00770856"/>
    <w:rsid w:val="00796A9A"/>
    <w:rsid w:val="007F0C6A"/>
    <w:rsid w:val="007F5D2F"/>
    <w:rsid w:val="007F7404"/>
    <w:rsid w:val="008003C8"/>
    <w:rsid w:val="00816B1C"/>
    <w:rsid w:val="008279CD"/>
    <w:rsid w:val="00833735"/>
    <w:rsid w:val="00837AF4"/>
    <w:rsid w:val="00843DBA"/>
    <w:rsid w:val="00850630"/>
    <w:rsid w:val="008623AC"/>
    <w:rsid w:val="0088697A"/>
    <w:rsid w:val="00887591"/>
    <w:rsid w:val="008C1E9F"/>
    <w:rsid w:val="008D3B70"/>
    <w:rsid w:val="008D78F0"/>
    <w:rsid w:val="009057B3"/>
    <w:rsid w:val="0090681B"/>
    <w:rsid w:val="0090700B"/>
    <w:rsid w:val="009134FA"/>
    <w:rsid w:val="009171BE"/>
    <w:rsid w:val="00960948"/>
    <w:rsid w:val="009672A6"/>
    <w:rsid w:val="00974313"/>
    <w:rsid w:val="009A1939"/>
    <w:rsid w:val="009B7FBC"/>
    <w:rsid w:val="009C06AC"/>
    <w:rsid w:val="009D07AB"/>
    <w:rsid w:val="009E277A"/>
    <w:rsid w:val="009F6BE3"/>
    <w:rsid w:val="00A01CDA"/>
    <w:rsid w:val="00A07129"/>
    <w:rsid w:val="00A07550"/>
    <w:rsid w:val="00A11AE1"/>
    <w:rsid w:val="00A12BF5"/>
    <w:rsid w:val="00A312D7"/>
    <w:rsid w:val="00A4359C"/>
    <w:rsid w:val="00A45DC4"/>
    <w:rsid w:val="00A53B91"/>
    <w:rsid w:val="00A8216E"/>
    <w:rsid w:val="00A935A4"/>
    <w:rsid w:val="00A93DE5"/>
    <w:rsid w:val="00AE0515"/>
    <w:rsid w:val="00B15C63"/>
    <w:rsid w:val="00B26ED5"/>
    <w:rsid w:val="00B44D89"/>
    <w:rsid w:val="00B46E08"/>
    <w:rsid w:val="00B46F3E"/>
    <w:rsid w:val="00B61227"/>
    <w:rsid w:val="00B67BC8"/>
    <w:rsid w:val="00B73EF4"/>
    <w:rsid w:val="00B75580"/>
    <w:rsid w:val="00BA6169"/>
    <w:rsid w:val="00BB1257"/>
    <w:rsid w:val="00BB2011"/>
    <w:rsid w:val="00BD76B9"/>
    <w:rsid w:val="00BF3F67"/>
    <w:rsid w:val="00BF4327"/>
    <w:rsid w:val="00C11B97"/>
    <w:rsid w:val="00C24253"/>
    <w:rsid w:val="00C43799"/>
    <w:rsid w:val="00C5667E"/>
    <w:rsid w:val="00C80773"/>
    <w:rsid w:val="00CA0459"/>
    <w:rsid w:val="00CB2B8B"/>
    <w:rsid w:val="00CB390D"/>
    <w:rsid w:val="00CD43B6"/>
    <w:rsid w:val="00CE27B2"/>
    <w:rsid w:val="00CF1763"/>
    <w:rsid w:val="00CF334C"/>
    <w:rsid w:val="00D208FB"/>
    <w:rsid w:val="00D21FCF"/>
    <w:rsid w:val="00D37E76"/>
    <w:rsid w:val="00D4174C"/>
    <w:rsid w:val="00D425E4"/>
    <w:rsid w:val="00D565E4"/>
    <w:rsid w:val="00D64B82"/>
    <w:rsid w:val="00D73CBD"/>
    <w:rsid w:val="00D83CC8"/>
    <w:rsid w:val="00DA3244"/>
    <w:rsid w:val="00DA53FD"/>
    <w:rsid w:val="00DC2BA9"/>
    <w:rsid w:val="00DC3B71"/>
    <w:rsid w:val="00DC3FD5"/>
    <w:rsid w:val="00DC744D"/>
    <w:rsid w:val="00DF59C4"/>
    <w:rsid w:val="00E12670"/>
    <w:rsid w:val="00E261E5"/>
    <w:rsid w:val="00E35164"/>
    <w:rsid w:val="00E43163"/>
    <w:rsid w:val="00E5238E"/>
    <w:rsid w:val="00E60A3C"/>
    <w:rsid w:val="00E61AAE"/>
    <w:rsid w:val="00E72F2F"/>
    <w:rsid w:val="00E83673"/>
    <w:rsid w:val="00E840C2"/>
    <w:rsid w:val="00E94BAE"/>
    <w:rsid w:val="00EA507F"/>
    <w:rsid w:val="00EA5F7C"/>
    <w:rsid w:val="00EB34E3"/>
    <w:rsid w:val="00EC5D63"/>
    <w:rsid w:val="00EE2722"/>
    <w:rsid w:val="00EE5366"/>
    <w:rsid w:val="00EE6A1C"/>
    <w:rsid w:val="00EE6B6B"/>
    <w:rsid w:val="00F3041E"/>
    <w:rsid w:val="00F66645"/>
    <w:rsid w:val="00F757A0"/>
    <w:rsid w:val="00F86965"/>
    <w:rsid w:val="00F95FD6"/>
    <w:rsid w:val="00FA0385"/>
    <w:rsid w:val="00FA76DC"/>
    <w:rsid w:val="00FC0952"/>
    <w:rsid w:val="00FD176C"/>
    <w:rsid w:val="00FE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FF05"/>
  <w15:chartTrackingRefBased/>
  <w15:docId w15:val="{C5CFC14A-2904-4188-A805-70977A64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8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08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08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708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8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708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7085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7085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7085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14</cp:revision>
  <dcterms:created xsi:type="dcterms:W3CDTF">2019-11-20T11:55:00Z</dcterms:created>
  <dcterms:modified xsi:type="dcterms:W3CDTF">2019-11-20T12:30:00Z</dcterms:modified>
</cp:coreProperties>
</file>