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088EFE" w14:textId="3355B1C1" w:rsidR="002D5B3F" w:rsidRPr="00A92BB3" w:rsidRDefault="001A24F3" w:rsidP="006A77D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  <w:lang w:val="cy-GB"/>
        </w:rPr>
      </w:pPr>
      <w:r w:rsidRPr="006A77D3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66E7170D" wp14:editId="4A6C3F8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6A77D3">
        <w:rPr>
          <w:rFonts w:ascii="Arial" w:hAnsi="Arial" w:cs="Arial"/>
          <w:lang w:val="cy-GB"/>
        </w:rPr>
        <w:t xml:space="preserve"> </w:t>
      </w:r>
      <w:r w:rsidR="005F3A53" w:rsidRPr="006A77D3">
        <w:rPr>
          <w:rFonts w:ascii="Arial" w:hAnsi="Arial" w:cs="Arial"/>
          <w:lang w:val="cy-GB"/>
        </w:rPr>
        <w:br w:type="textWrapping" w:clear="all"/>
      </w:r>
      <w:r w:rsidR="006A77D3" w:rsidRPr="006A77D3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0062885C" w14:textId="77777777" w:rsidR="002D5B3F" w:rsidRPr="006A77D3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6A77D3" w14:paraId="64A50C9E" w14:textId="77777777" w:rsidTr="006A77D3">
        <w:trPr>
          <w:trHeight w:val="240"/>
        </w:trPr>
        <w:tc>
          <w:tcPr>
            <w:tcW w:w="9922" w:type="dxa"/>
            <w:shd w:val="clear" w:color="auto" w:fill="C0C0C0"/>
          </w:tcPr>
          <w:p w14:paraId="5F15DBFB" w14:textId="4B382757" w:rsidR="00681FA9" w:rsidRPr="006A77D3" w:rsidRDefault="006A77D3" w:rsidP="006A77D3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6A77D3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92BB3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2AE1E8DC" w14:textId="77777777" w:rsidR="003A3CE5" w:rsidRPr="006A77D3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6A77D3" w14:paraId="19C7BA77" w14:textId="77777777" w:rsidTr="008F1308">
        <w:tc>
          <w:tcPr>
            <w:tcW w:w="2093" w:type="dxa"/>
            <w:shd w:val="pct15" w:color="auto" w:fill="auto"/>
          </w:tcPr>
          <w:p w14:paraId="37AF0322" w14:textId="7BDB89AB" w:rsidR="003B3F9D" w:rsidRPr="00A92BB3" w:rsidRDefault="006A77D3" w:rsidP="002900E9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Enw’r </w:t>
            </w:r>
            <w:r w:rsidR="002900E9"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yfyriwr:</w:t>
            </w:r>
          </w:p>
        </w:tc>
        <w:tc>
          <w:tcPr>
            <w:tcW w:w="3293" w:type="dxa"/>
          </w:tcPr>
          <w:p w14:paraId="50180691" w14:textId="24C96F90" w:rsidR="003B3F9D" w:rsidRPr="006A77D3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="003B3F9D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 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4C0D300" w14:textId="3DD81950" w:rsidR="003B3F9D" w:rsidRPr="00A92BB3" w:rsidRDefault="006A77D3" w:rsidP="00CD2FD3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Rhif Adnabod y </w:t>
            </w:r>
            <w:r w:rsidR="001B776A"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yfyriwr:</w:t>
            </w:r>
          </w:p>
        </w:tc>
        <w:tc>
          <w:tcPr>
            <w:tcW w:w="2268" w:type="dxa"/>
          </w:tcPr>
          <w:p w14:paraId="346B772D" w14:textId="77777777" w:rsidR="003B3F9D" w:rsidRPr="006A77D3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6A77D3" w14:paraId="044278A1" w14:textId="77777777" w:rsidTr="00A406E5">
        <w:tc>
          <w:tcPr>
            <w:tcW w:w="2093" w:type="dxa"/>
            <w:shd w:val="pct15" w:color="auto" w:fill="auto"/>
          </w:tcPr>
          <w:p w14:paraId="1E4914CA" w14:textId="60E38811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4AF4DA4" w14:textId="3FB4972B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BA (Anrh) Astudiaethau Addysg</w:t>
            </w:r>
          </w:p>
        </w:tc>
      </w:tr>
      <w:tr w:rsidR="008F1308" w:rsidRPr="006A77D3" w14:paraId="37AAC8BF" w14:textId="77777777" w:rsidTr="00A628CC">
        <w:tc>
          <w:tcPr>
            <w:tcW w:w="2093" w:type="dxa"/>
            <w:shd w:val="pct15" w:color="auto" w:fill="auto"/>
          </w:tcPr>
          <w:p w14:paraId="051A6945" w14:textId="4DE7814A" w:rsidR="008F1308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145390E" w14:textId="57BABE81" w:rsidR="008F1308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Ymchwil Addysgol</w:t>
            </w:r>
          </w:p>
        </w:tc>
      </w:tr>
      <w:tr w:rsidR="00B84B5B" w:rsidRPr="006A77D3" w14:paraId="68B7F06F" w14:textId="77777777" w:rsidTr="008F1308">
        <w:tc>
          <w:tcPr>
            <w:tcW w:w="2093" w:type="dxa"/>
            <w:shd w:val="pct15" w:color="auto" w:fill="auto"/>
          </w:tcPr>
          <w:p w14:paraId="2DE40820" w14:textId="3E3E52D0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0188B12" w14:textId="325D9539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ECES50</w:t>
            </w:r>
            <w:r w:rsidR="000B71C1">
              <w:rPr>
                <w:rFonts w:ascii="Arial" w:hAnsi="Arial" w:cs="Arial"/>
                <w:b/>
                <w:sz w:val="22"/>
                <w:szCs w:val="22"/>
                <w:lang w:val="cy-GB"/>
              </w:rPr>
              <w:t>20</w:t>
            </w: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89BE40A" w14:textId="5CD53B3A" w:rsidR="00B84B5B" w:rsidRPr="00A92BB3" w:rsidRDefault="006A77D3" w:rsidP="006A77D3">
            <w:pPr>
              <w:pStyle w:val="Heading2"/>
              <w:rPr>
                <w:rFonts w:ascii="Arial" w:hAnsi="Arial" w:cs="Arial"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3F883DCE" w14:textId="197859DD" w:rsidR="00B84B5B" w:rsidRPr="006A77D3" w:rsidRDefault="00997C0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100</w:t>
            </w:r>
            <w:r w:rsidR="00803148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%</w:t>
            </w:r>
          </w:p>
        </w:tc>
      </w:tr>
      <w:tr w:rsidR="00DB116D" w:rsidRPr="006A77D3" w14:paraId="3D2A1E63" w14:textId="77777777" w:rsidTr="008F1308">
        <w:tc>
          <w:tcPr>
            <w:tcW w:w="2093" w:type="dxa"/>
            <w:shd w:val="pct15" w:color="auto" w:fill="auto"/>
          </w:tcPr>
          <w:p w14:paraId="738FC20A" w14:textId="7D44C59A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13F32A" w14:textId="3D4F1FF9" w:rsidR="00DB116D" w:rsidRPr="00A92BB3" w:rsidRDefault="00793792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31648413" w14:textId="52BC2E21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82BA371" w14:textId="4D77EBA0" w:rsidR="00DB116D" w:rsidRPr="00A92BB3" w:rsidRDefault="00793792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 Rees-Edwards</w:t>
            </w:r>
          </w:p>
        </w:tc>
      </w:tr>
      <w:tr w:rsidR="00DB116D" w:rsidRPr="006A77D3" w14:paraId="4DF758BE" w14:textId="77777777" w:rsidTr="008F1308">
        <w:tc>
          <w:tcPr>
            <w:tcW w:w="2093" w:type="dxa"/>
            <w:shd w:val="pct15" w:color="auto" w:fill="auto"/>
          </w:tcPr>
          <w:p w14:paraId="13DC8B04" w14:textId="202D6B3B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ECDE422" w14:textId="686D3FC6" w:rsidR="00DB116D" w:rsidRPr="006A77D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Cyflwyniad </w:t>
            </w:r>
            <w:r w:rsidR="000B71C1">
              <w:rPr>
                <w:rFonts w:ascii="Arial" w:hAnsi="Arial" w:cs="Arial"/>
                <w:b/>
                <w:sz w:val="22"/>
                <w:szCs w:val="22"/>
                <w:lang w:val="cy-GB"/>
              </w:rPr>
              <w:t>gyda deunyddiau cefnogol</w:t>
            </w:r>
          </w:p>
        </w:tc>
        <w:tc>
          <w:tcPr>
            <w:tcW w:w="2268" w:type="dxa"/>
            <w:shd w:val="pct15" w:color="auto" w:fill="auto"/>
          </w:tcPr>
          <w:p w14:paraId="0BB5B15D" w14:textId="27BA0449" w:rsidR="00DB116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5461FB6D" w14:textId="4F769E66" w:rsidR="00DB116D" w:rsidRPr="00A92BB3" w:rsidRDefault="000B71C1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15 munud ac adnoddau cyfwerth </w:t>
            </w:r>
            <w:r w:rsidR="006A77D3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0</w:t>
            </w:r>
            <w:r w:rsidR="006A77D3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00 o eir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iau</w:t>
            </w:r>
          </w:p>
        </w:tc>
      </w:tr>
      <w:tr w:rsidR="00B84B5B" w:rsidRPr="006A77D3" w14:paraId="74B8266F" w14:textId="77777777" w:rsidTr="008F1308">
        <w:tc>
          <w:tcPr>
            <w:tcW w:w="2093" w:type="dxa"/>
            <w:shd w:val="pct15" w:color="auto" w:fill="auto"/>
          </w:tcPr>
          <w:p w14:paraId="25144A31" w14:textId="0DB187FD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C878817" w14:textId="1BEF6FBF" w:rsidR="00B84B5B" w:rsidRPr="006A77D3" w:rsidRDefault="00972DEA" w:rsidP="00425A6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793792">
              <w:rPr>
                <w:rFonts w:ascii="Arial" w:hAnsi="Arial" w:cs="Arial"/>
                <w:b/>
                <w:sz w:val="22"/>
                <w:szCs w:val="22"/>
                <w:lang w:val="cy-GB"/>
              </w:rPr>
              <w:t>8</w:t>
            </w:r>
            <w:r w:rsidR="00E001A8">
              <w:rPr>
                <w:rFonts w:ascii="Arial" w:hAnsi="Arial" w:cs="Arial"/>
                <w:b/>
                <w:sz w:val="22"/>
                <w:szCs w:val="22"/>
                <w:lang w:val="cy-GB"/>
              </w:rPr>
              <w:t>.</w:t>
            </w:r>
            <w:r w:rsidR="000B71C1">
              <w:rPr>
                <w:rFonts w:ascii="Arial" w:hAnsi="Arial" w:cs="Arial"/>
                <w:b/>
                <w:sz w:val="22"/>
                <w:szCs w:val="22"/>
                <w:lang w:val="cy-GB"/>
              </w:rPr>
              <w:t>05</w:t>
            </w:r>
            <w:r w:rsidR="00E001A8">
              <w:rPr>
                <w:rFonts w:ascii="Arial" w:hAnsi="Arial" w:cs="Arial"/>
                <w:b/>
                <w:sz w:val="22"/>
                <w:szCs w:val="22"/>
                <w:lang w:val="cy-GB"/>
              </w:rPr>
              <w:t>.2</w:t>
            </w:r>
            <w:r w:rsidR="00793792"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  <w:r w:rsidR="00E001A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997C0F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@ 23:59</w:t>
            </w:r>
            <w:r w:rsidR="0043604C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567CC5CD" w14:textId="3EC4A45B" w:rsidR="00B84B5B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0BBD3573" w14:textId="2014638C" w:rsidR="00B84B5B" w:rsidRPr="006A77D3" w:rsidRDefault="000B71C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1</w:t>
            </w:r>
            <w:r w:rsidR="00793792">
              <w:rPr>
                <w:rFonts w:ascii="Arial" w:hAnsi="Arial" w:cs="Arial"/>
                <w:b/>
                <w:sz w:val="22"/>
                <w:szCs w:val="22"/>
                <w:lang w:val="cy-GB"/>
              </w:rPr>
              <w:t>5</w:t>
            </w:r>
            <w:r w:rsidR="004A2AA2">
              <w:rPr>
                <w:rFonts w:ascii="Arial" w:hAnsi="Arial" w:cs="Arial"/>
                <w:b/>
                <w:sz w:val="22"/>
                <w:szCs w:val="22"/>
                <w:lang w:val="cy-GB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06</w:t>
            </w:r>
            <w:r w:rsidR="004A2AA2">
              <w:rPr>
                <w:rFonts w:ascii="Arial" w:hAnsi="Arial" w:cs="Arial"/>
                <w:b/>
                <w:sz w:val="22"/>
                <w:szCs w:val="22"/>
                <w:lang w:val="cy-GB"/>
              </w:rPr>
              <w:t>.2</w:t>
            </w:r>
            <w:r w:rsidR="00793792"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  <w:r w:rsidR="004A2AA2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997C0F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@ 15:00</w:t>
            </w:r>
          </w:p>
        </w:tc>
      </w:tr>
      <w:tr w:rsidR="00152E9D" w:rsidRPr="00793792" w14:paraId="737670A3" w14:textId="77777777" w:rsidTr="00A406E5">
        <w:tc>
          <w:tcPr>
            <w:tcW w:w="2093" w:type="dxa"/>
            <w:shd w:val="pct15" w:color="auto" w:fill="auto"/>
          </w:tcPr>
          <w:p w14:paraId="57A7703A" w14:textId="31A9B082" w:rsidR="00152E9D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D893D4E" w14:textId="4C8872E7" w:rsidR="00A406E5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501CA2E" w14:textId="6B1DE176" w:rsidR="00A406E5" w:rsidRPr="006A77D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0B60F51" w14:textId="39975572" w:rsidR="00A406E5" w:rsidRPr="00A92BB3" w:rsidRDefault="006A77D3" w:rsidP="006A77D3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A406E5"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8F1308"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A406E5" w:rsidRPr="006A77D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A406E5" w:rsidRPr="00793792" w14:paraId="67BEFDD0" w14:textId="77777777" w:rsidTr="00A406E5">
        <w:tc>
          <w:tcPr>
            <w:tcW w:w="2093" w:type="dxa"/>
            <w:shd w:val="pct15" w:color="auto" w:fill="auto"/>
          </w:tcPr>
          <w:p w14:paraId="21CC11BB" w14:textId="75E80BB0" w:rsidR="00A406E5" w:rsidRPr="00A92BB3" w:rsidRDefault="006A77D3" w:rsidP="006A77D3">
            <w:pPr>
              <w:spacing w:before="120" w:after="120"/>
              <w:rPr>
                <w:rFonts w:ascii="Arial" w:hAnsi="Arial" w:cs="Arial"/>
                <w:b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BA914F2" w14:textId="77777777" w:rsidR="00793792" w:rsidRDefault="00793792" w:rsidP="0079379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2CD0F7CB" w14:textId="40954282" w:rsidR="00A406E5" w:rsidRPr="006A77D3" w:rsidRDefault="00793792" w:rsidP="00793792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o'ch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eraill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defnyddio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251BF0F3" w14:textId="77777777" w:rsidR="0028204E" w:rsidRPr="006A77D3" w:rsidRDefault="0028204E" w:rsidP="00DB116D">
      <w:pPr>
        <w:rPr>
          <w:rFonts w:ascii="Arial" w:hAnsi="Arial" w:cs="Arial"/>
          <w:sz w:val="32"/>
          <w:lang w:val="cy-GB"/>
        </w:rPr>
      </w:pPr>
    </w:p>
    <w:p w14:paraId="2E617C3E" w14:textId="77777777" w:rsidR="00152E9D" w:rsidRPr="006A77D3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4473E1" w14:paraId="7B5DAA4A" w14:textId="77777777" w:rsidTr="00707FF9">
        <w:trPr>
          <w:trHeight w:val="240"/>
        </w:trPr>
        <w:tc>
          <w:tcPr>
            <w:tcW w:w="9747" w:type="dxa"/>
            <w:shd w:val="pct10" w:color="auto" w:fill="auto"/>
          </w:tcPr>
          <w:p w14:paraId="6CE82053" w14:textId="2F76A284" w:rsidR="00C01A3F" w:rsidRPr="006A77D3" w:rsidRDefault="006A77D3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92BB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202D0D23" w14:textId="4EB88736" w:rsidR="00C01A3F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793792" w14:paraId="296A2399" w14:textId="77777777" w:rsidTr="00A406E5">
        <w:tc>
          <w:tcPr>
            <w:tcW w:w="9747" w:type="dxa"/>
          </w:tcPr>
          <w:p w14:paraId="535ACA06" w14:textId="77777777" w:rsidR="00803148" w:rsidRPr="006A77D3" w:rsidRDefault="00803148" w:rsidP="0080314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547E8F5D" w14:textId="51CD9483" w:rsidR="00997C0F" w:rsidRPr="00A92BB3" w:rsidRDefault="006A77D3" w:rsidP="006A77D3">
            <w:pPr>
              <w:rPr>
                <w:rFonts w:ascii="Arial" w:hAnsi="Arial" w:cs="Arial"/>
                <w:color w:val="FFFFFF"/>
                <w:sz w:val="22"/>
                <w:szCs w:val="22"/>
                <w:lang w:val="cy-GB"/>
              </w:rPr>
            </w:pPr>
            <w:r w:rsidRPr="006A77D3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Ar ôl cwblhau’r modwl hwn yn llwyddiannus, dylai’r myfyriwr allu:</w:t>
            </w:r>
          </w:p>
          <w:p w14:paraId="164EBCA1" w14:textId="38098BE8" w:rsidR="00997C0F" w:rsidRPr="006A77D3" w:rsidRDefault="006A77D3" w:rsidP="00707FF9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>Gwerthuso oblygiadau moesegol cynnal ymchwil gyda phlant a phobl ifanc mewn amrywiaeth o gyd-destunau addysgol.</w:t>
            </w:r>
            <w:r w:rsidR="00997C0F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  <w:p w14:paraId="62BA8AC2" w14:textId="399154C1" w:rsidR="00C01A3F" w:rsidRPr="00622A70" w:rsidRDefault="00707FF9" w:rsidP="00622A70">
            <w:pPr>
              <w:pStyle w:val="bullet"/>
              <w:numPr>
                <w:ilvl w:val="0"/>
                <w:numId w:val="20"/>
              </w:numPr>
              <w:overflowPunct/>
              <w:autoSpaceDE/>
              <w:adjustRightInd/>
              <w:spacing w:before="240"/>
              <w:ind w:left="851" w:hanging="567"/>
              <w:textAlignment w:val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07FF9">
              <w:rPr>
                <w:rFonts w:ascii="Arial" w:hAnsi="Arial" w:cs="Arial"/>
                <w:sz w:val="22"/>
                <w:szCs w:val="22"/>
                <w:lang w:val="cy-GB"/>
              </w:rPr>
              <w:t>Dangos ymwybyddiaeth feirniadol o amrywiol fethodolegau ymchwil sy’n berthnasol i addysg, a’u cryfderau, eu gwendidau a’u cyfyngiadau.</w:t>
            </w:r>
            <w:r w:rsidR="00997C0F" w:rsidRPr="00A92BB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622A70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</w:tbl>
    <w:p w14:paraId="67E4665E" w14:textId="77777777" w:rsidR="00C01A3F" w:rsidRPr="006A77D3" w:rsidRDefault="00C01A3F" w:rsidP="00BA1176">
      <w:pPr>
        <w:rPr>
          <w:rFonts w:ascii="Arial" w:hAnsi="Arial" w:cs="Arial"/>
          <w:b/>
          <w:lang w:val="cy-GB"/>
        </w:rPr>
      </w:pPr>
    </w:p>
    <w:p w14:paraId="41DAC4C5" w14:textId="77777777" w:rsidR="0028204E" w:rsidRPr="006A77D3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6A77D3" w14:paraId="348EEB6C" w14:textId="77777777" w:rsidTr="00707FF9">
        <w:trPr>
          <w:trHeight w:val="240"/>
        </w:trPr>
        <w:tc>
          <w:tcPr>
            <w:tcW w:w="9781" w:type="dxa"/>
            <w:shd w:val="clear" w:color="auto" w:fill="C0C0C0"/>
          </w:tcPr>
          <w:p w14:paraId="00BB82A0" w14:textId="0F44E956" w:rsidR="005969E2" w:rsidRPr="00A92BB3" w:rsidRDefault="00933F10" w:rsidP="00707FF9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07FF9" w:rsidRPr="00707FF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58187504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ASESIAD MODIWL:</w:t>
      </w:r>
      <w:r>
        <w:rPr>
          <w:rStyle w:val="eop"/>
          <w:rFonts w:ascii="Arial" w:hAnsi="Arial" w:cs="Arial"/>
          <w:color w:val="000000"/>
        </w:rPr>
        <w:t> </w:t>
      </w:r>
    </w:p>
    <w:p w14:paraId="3D4E11D1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Asesiad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Elfen 1 - 100%</w:t>
      </w:r>
      <w:r>
        <w:rPr>
          <w:rStyle w:val="eop"/>
          <w:rFonts w:ascii="Arial" w:hAnsi="Arial" w:cs="Arial"/>
          <w:color w:val="000000"/>
        </w:rPr>
        <w:t> </w:t>
      </w:r>
    </w:p>
    <w:p w14:paraId="770E56F7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llafar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15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munud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gyda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sleidiau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cysylltiedig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neu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boster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academaidd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(sy'n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cyfateb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2000 o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eiriau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>)</w:t>
      </w:r>
      <w:r>
        <w:rPr>
          <w:rStyle w:val="eop"/>
          <w:rFonts w:ascii="Arial" w:hAnsi="Arial" w:cs="Arial"/>
          <w:color w:val="000000"/>
        </w:rPr>
        <w:t> </w:t>
      </w:r>
    </w:p>
    <w:p w14:paraId="7C2B2BFA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Dylai eich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ddangos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ymwybyddiaeth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feirniadol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wahanol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fethodolegau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sy'n </w:t>
      </w:r>
      <w:proofErr w:type="spellStart"/>
      <w:r>
        <w:rPr>
          <w:rStyle w:val="normaltextrun"/>
          <w:rFonts w:ascii="Arial" w:hAnsi="Arial" w:cs="Arial"/>
          <w:color w:val="000000"/>
        </w:rPr>
        <w:t>berthnasol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addysg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a'u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cryfderau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>
        <w:rPr>
          <w:rStyle w:val="normaltextrun"/>
          <w:rFonts w:ascii="Arial" w:hAnsi="Arial" w:cs="Arial"/>
          <w:color w:val="000000"/>
        </w:rPr>
        <w:t>gwendidau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>
        <w:rPr>
          <w:rStyle w:val="normaltextrun"/>
          <w:rFonts w:ascii="Arial" w:hAnsi="Arial" w:cs="Arial"/>
          <w:color w:val="000000"/>
        </w:rPr>
        <w:t>chyfyngiadau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. Dylai eich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hefyd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werthuso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goblygiadau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moesegol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cynnal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gyda </w:t>
      </w:r>
      <w:proofErr w:type="spellStart"/>
      <w:r>
        <w:rPr>
          <w:rStyle w:val="normaltextrun"/>
          <w:rFonts w:ascii="Arial" w:hAnsi="Arial" w:cs="Arial"/>
          <w:color w:val="000000"/>
        </w:rPr>
        <w:t>phlant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>
        <w:rPr>
          <w:rStyle w:val="normaltextrun"/>
          <w:rFonts w:ascii="Arial" w:hAnsi="Arial" w:cs="Arial"/>
          <w:color w:val="000000"/>
        </w:rPr>
        <w:t>phobl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ifanc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mewn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amrywiaeth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gyd-destunau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addysgol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1F43058A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Dylech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gefnogi eich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gyda </w:t>
      </w:r>
      <w:proofErr w:type="spellStart"/>
      <w:r>
        <w:rPr>
          <w:rStyle w:val="normaltextrun"/>
          <w:rFonts w:ascii="Arial" w:hAnsi="Arial" w:cs="Arial"/>
          <w:color w:val="000000"/>
        </w:rPr>
        <w:t>naill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ai </w:t>
      </w:r>
      <w:proofErr w:type="spellStart"/>
      <w:r>
        <w:rPr>
          <w:rStyle w:val="normaltextrun"/>
          <w:rFonts w:ascii="Arial" w:hAnsi="Arial" w:cs="Arial"/>
          <w:color w:val="000000"/>
        </w:rPr>
        <w:t>sleidiau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cysylltiedig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neu </w:t>
      </w:r>
      <w:proofErr w:type="spellStart"/>
      <w:r>
        <w:rPr>
          <w:rStyle w:val="normaltextrun"/>
          <w:rFonts w:ascii="Arial" w:hAnsi="Arial" w:cs="Arial"/>
          <w:color w:val="000000"/>
        </w:rPr>
        <w:t>boster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academaidd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sy'n </w:t>
      </w:r>
      <w:proofErr w:type="spellStart"/>
      <w:r>
        <w:rPr>
          <w:rStyle w:val="normaltextrun"/>
          <w:rFonts w:ascii="Arial" w:hAnsi="Arial" w:cs="Arial"/>
          <w:color w:val="000000"/>
        </w:rPr>
        <w:t>dangos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>
        <w:rPr>
          <w:rStyle w:val="normaltextrun"/>
          <w:rFonts w:ascii="Arial" w:hAnsi="Arial" w:cs="Arial"/>
          <w:color w:val="000000"/>
        </w:rPr>
        <w:t>pwyntiau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>
        <w:rPr>
          <w:rStyle w:val="normaltextrun"/>
          <w:rFonts w:ascii="Arial" w:hAnsi="Arial" w:cs="Arial"/>
          <w:color w:val="000000"/>
        </w:rPr>
        <w:t>drafodwyd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glir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69385260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  <w:u w:val="single"/>
        </w:rPr>
        <w:t>Strwythur</w:t>
      </w:r>
      <w:proofErr w:type="spellEnd"/>
      <w:r>
        <w:rPr>
          <w:rStyle w:val="normaltextrun"/>
          <w:rFonts w:ascii="Arial" w:hAnsi="Arial" w:cs="Arial"/>
          <w:b/>
          <w:bCs/>
          <w:color w:val="000000"/>
          <w:u w:val="single"/>
        </w:rPr>
        <w:t xml:space="preserve"> a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  <w:u w:val="single"/>
        </w:rPr>
        <w:t>awgrymir</w:t>
      </w:r>
      <w:proofErr w:type="spellEnd"/>
      <w:r>
        <w:rPr>
          <w:rStyle w:val="normaltextrun"/>
          <w:rFonts w:ascii="Arial" w:hAnsi="Arial" w:cs="Arial"/>
          <w:b/>
          <w:bCs/>
          <w:color w:val="000000"/>
          <w:u w:val="single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30BD2583" w14:textId="77777777" w:rsidR="000B71C1" w:rsidRDefault="000B71C1" w:rsidP="000B71C1">
      <w:pPr>
        <w:pStyle w:val="paragraph"/>
        <w:spacing w:before="0" w:beforeAutospacing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: </w:t>
      </w:r>
      <w:proofErr w:type="spellStart"/>
      <w:r>
        <w:rPr>
          <w:rStyle w:val="normaltextrun"/>
          <w:rFonts w:ascii="Arial" w:hAnsi="Arial" w:cs="Arial"/>
          <w:color w:val="000000"/>
        </w:rPr>
        <w:t>Trosolwg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byr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pam </w:t>
      </w:r>
      <w:proofErr w:type="spellStart"/>
      <w:r>
        <w:rPr>
          <w:rStyle w:val="normaltextrun"/>
          <w:rFonts w:ascii="Arial" w:hAnsi="Arial" w:cs="Arial"/>
          <w:color w:val="000000"/>
        </w:rPr>
        <w:t>mae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bwysig </w:t>
      </w:r>
      <w:proofErr w:type="spellStart"/>
      <w:r>
        <w:rPr>
          <w:rStyle w:val="normaltextrun"/>
          <w:rFonts w:ascii="Arial" w:hAnsi="Arial" w:cs="Arial"/>
          <w:color w:val="000000"/>
        </w:rPr>
        <w:t>mewn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addysg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e.e.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ei </w:t>
      </w:r>
      <w:proofErr w:type="spellStart"/>
      <w:r>
        <w:rPr>
          <w:rStyle w:val="normaltextrun"/>
          <w:rFonts w:ascii="Arial" w:hAnsi="Arial" w:cs="Arial"/>
          <w:color w:val="000000"/>
        </w:rPr>
        <w:t>arwyddocâd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wrth </w:t>
      </w:r>
      <w:proofErr w:type="spellStart"/>
      <w:r>
        <w:rPr>
          <w:rStyle w:val="normaltextrun"/>
          <w:rFonts w:ascii="Arial" w:hAnsi="Arial" w:cs="Arial"/>
          <w:color w:val="000000"/>
        </w:rPr>
        <w:t>wella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addysgu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dysgu...</w:t>
      </w:r>
      <w:r>
        <w:rPr>
          <w:rStyle w:val="eop"/>
          <w:rFonts w:ascii="Arial" w:hAnsi="Arial" w:cs="Arial"/>
          <w:color w:val="000000"/>
        </w:rPr>
        <w:t> </w:t>
      </w:r>
    </w:p>
    <w:p w14:paraId="6354D6FF" w14:textId="77777777" w:rsidR="000B71C1" w:rsidRDefault="000B71C1" w:rsidP="000B71C1">
      <w:pPr>
        <w:pStyle w:val="paragraph"/>
        <w:spacing w:before="0" w:beforeAutospacing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amcanion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eop"/>
          <w:rFonts w:ascii="Arial" w:hAnsi="Arial" w:cs="Arial"/>
          <w:color w:val="000000"/>
        </w:rPr>
        <w:t> </w:t>
      </w:r>
    </w:p>
    <w:p w14:paraId="48C8EE9F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Prif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Gorff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: </w:t>
      </w:r>
      <w:proofErr w:type="spellStart"/>
      <w:r>
        <w:rPr>
          <w:rStyle w:val="normaltextrun"/>
          <w:rFonts w:ascii="Arial" w:hAnsi="Arial" w:cs="Arial"/>
          <w:color w:val="000000"/>
        </w:rPr>
        <w:t>Trosolwg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o'ch dulliau </w:t>
      </w:r>
      <w:proofErr w:type="spellStart"/>
      <w:r>
        <w:rPr>
          <w:rStyle w:val="normaltextrun"/>
          <w:rFonts w:ascii="Arial" w:hAnsi="Arial" w:cs="Arial"/>
          <w:color w:val="000000"/>
        </w:rPr>
        <w:t>dewisol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gyfer </w:t>
      </w:r>
      <w:proofErr w:type="spellStart"/>
      <w:r>
        <w:rPr>
          <w:rStyle w:val="normaltextrun"/>
          <w:rFonts w:ascii="Arial" w:hAnsi="Arial" w:cs="Arial"/>
          <w:color w:val="000000"/>
        </w:rPr>
        <w:t>trafod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e.e.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ansoddol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>
        <w:rPr>
          <w:rStyle w:val="normaltextrun"/>
          <w:rFonts w:ascii="Arial" w:hAnsi="Arial" w:cs="Arial"/>
          <w:color w:val="000000"/>
        </w:rPr>
        <w:t>meintiol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dulliau </w:t>
      </w:r>
      <w:proofErr w:type="spellStart"/>
      <w:r>
        <w:rPr>
          <w:rStyle w:val="normaltextrun"/>
          <w:rFonts w:ascii="Arial" w:hAnsi="Arial" w:cs="Arial"/>
          <w:color w:val="000000"/>
        </w:rPr>
        <w:t>cymysg</w:t>
      </w:r>
      <w:proofErr w:type="spellEnd"/>
      <w:r>
        <w:rPr>
          <w:rStyle w:val="normaltextrun"/>
          <w:rFonts w:ascii="Arial" w:hAnsi="Arial" w:cs="Arial"/>
          <w:color w:val="000000"/>
        </w:rPr>
        <w:t>... </w:t>
      </w:r>
      <w:r>
        <w:rPr>
          <w:rStyle w:val="eop"/>
          <w:rFonts w:ascii="Arial" w:hAnsi="Arial" w:cs="Arial"/>
          <w:color w:val="000000"/>
        </w:rPr>
        <w:t> </w:t>
      </w:r>
    </w:p>
    <w:p w14:paraId="5F771882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Trafodaeth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bwysigrwydd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dewis dulliau ymchwil </w:t>
      </w:r>
      <w:proofErr w:type="spellStart"/>
      <w:r>
        <w:rPr>
          <w:rStyle w:val="normaltextrun"/>
          <w:rFonts w:ascii="Arial" w:hAnsi="Arial" w:cs="Arial"/>
          <w:color w:val="000000"/>
        </w:rPr>
        <w:t>priodol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seiliedig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gwestiwn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/ </w:t>
      </w:r>
      <w:proofErr w:type="spellStart"/>
      <w:r>
        <w:rPr>
          <w:rStyle w:val="normaltextrun"/>
          <w:rFonts w:ascii="Arial" w:hAnsi="Arial" w:cs="Arial"/>
          <w:color w:val="000000"/>
        </w:rPr>
        <w:t>gwesitynau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</w:t>
      </w:r>
      <w:r>
        <w:rPr>
          <w:rStyle w:val="eop"/>
          <w:rFonts w:ascii="Arial" w:hAnsi="Arial" w:cs="Arial"/>
          <w:color w:val="000000"/>
        </w:rPr>
        <w:t> </w:t>
      </w:r>
    </w:p>
    <w:p w14:paraId="76F42FC1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Esboniad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ystyriaethau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moesegol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wrth </w:t>
      </w:r>
      <w:proofErr w:type="spellStart"/>
      <w:r>
        <w:rPr>
          <w:rStyle w:val="normaltextrun"/>
          <w:rFonts w:ascii="Arial" w:hAnsi="Arial" w:cs="Arial"/>
          <w:color w:val="000000"/>
        </w:rPr>
        <w:t>gynllunio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ac wrth </w:t>
      </w:r>
      <w:proofErr w:type="spellStart"/>
      <w:r>
        <w:rPr>
          <w:rStyle w:val="normaltextrun"/>
          <w:rFonts w:ascii="Arial" w:hAnsi="Arial" w:cs="Arial"/>
          <w:color w:val="000000"/>
        </w:rPr>
        <w:t>gael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cymeradwyaeth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foesegol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ee </w:t>
      </w:r>
      <w:proofErr w:type="spellStart"/>
      <w:r>
        <w:rPr>
          <w:rStyle w:val="normaltextrun"/>
          <w:rFonts w:ascii="Arial" w:hAnsi="Arial" w:cs="Arial"/>
          <w:color w:val="000000"/>
        </w:rPr>
        <w:t>cydsyniad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gwybodus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>
        <w:rPr>
          <w:rStyle w:val="normaltextrun"/>
          <w:rFonts w:ascii="Arial" w:hAnsi="Arial" w:cs="Arial"/>
          <w:color w:val="000000"/>
        </w:rPr>
        <w:t>cyfrinachedd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>
        <w:rPr>
          <w:rStyle w:val="normaltextrun"/>
          <w:rFonts w:ascii="Arial" w:hAnsi="Arial" w:cs="Arial"/>
          <w:color w:val="000000"/>
        </w:rPr>
        <w:t>lleihau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niwed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...</w:t>
      </w:r>
      <w:r>
        <w:rPr>
          <w:rStyle w:val="eop"/>
          <w:rFonts w:ascii="Arial" w:hAnsi="Arial" w:cs="Arial"/>
          <w:color w:val="000000"/>
        </w:rPr>
        <w:t> </w:t>
      </w:r>
    </w:p>
    <w:p w14:paraId="10D8FAF9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Ystyriaeth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strategaethau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leihau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rhagfarn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>
        <w:rPr>
          <w:rStyle w:val="normaltextrun"/>
          <w:rFonts w:ascii="Arial" w:hAnsi="Arial" w:cs="Arial"/>
          <w:color w:val="000000"/>
        </w:rPr>
        <w:t>chynnal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uniondeb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mewn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ymchwil.</w:t>
      </w:r>
      <w:r>
        <w:rPr>
          <w:rStyle w:val="eop"/>
          <w:rFonts w:ascii="Arial" w:hAnsi="Arial" w:cs="Arial"/>
          <w:color w:val="000000"/>
        </w:rPr>
        <w:t> </w:t>
      </w:r>
    </w:p>
    <w:p w14:paraId="6F20DFAC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Nodwch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heriau </w:t>
      </w:r>
      <w:proofErr w:type="spellStart"/>
      <w:r>
        <w:rPr>
          <w:rStyle w:val="normaltextrun"/>
          <w:rFonts w:ascii="Arial" w:hAnsi="Arial" w:cs="Arial"/>
          <w:color w:val="000000"/>
        </w:rPr>
        <w:t>cyffredin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wrth </w:t>
      </w:r>
      <w:proofErr w:type="spellStart"/>
      <w:r>
        <w:rPr>
          <w:rStyle w:val="normaltextrun"/>
          <w:rFonts w:ascii="Arial" w:hAnsi="Arial" w:cs="Arial"/>
          <w:color w:val="000000"/>
        </w:rPr>
        <w:t>gynnal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</w:t>
      </w:r>
      <w:proofErr w:type="spellStart"/>
      <w:r>
        <w:rPr>
          <w:rStyle w:val="normaltextrun"/>
          <w:rFonts w:ascii="Arial" w:hAnsi="Arial" w:cs="Arial"/>
          <w:color w:val="000000"/>
        </w:rPr>
        <w:t>addysgol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foesegol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e.e.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recriwtio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cyfranogwyr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</w:t>
      </w:r>
      <w:proofErr w:type="spellStart"/>
      <w:r>
        <w:rPr>
          <w:rStyle w:val="normaltextrun"/>
          <w:rFonts w:ascii="Arial" w:hAnsi="Arial" w:cs="Arial"/>
          <w:color w:val="000000"/>
        </w:rPr>
        <w:t>casglu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data... Sut y </w:t>
      </w:r>
      <w:proofErr w:type="spellStart"/>
      <w:r>
        <w:rPr>
          <w:rStyle w:val="normaltextrun"/>
          <w:rFonts w:ascii="Arial" w:hAnsi="Arial" w:cs="Arial"/>
          <w:color w:val="000000"/>
        </w:rPr>
        <w:t>gellir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lleihau'r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heriau </w:t>
      </w:r>
      <w:proofErr w:type="spellStart"/>
      <w:r>
        <w:rPr>
          <w:rStyle w:val="normaltextrun"/>
          <w:rFonts w:ascii="Arial" w:hAnsi="Arial" w:cs="Arial"/>
          <w:color w:val="000000"/>
        </w:rPr>
        <w:t>hyn</w:t>
      </w:r>
      <w:proofErr w:type="spellEnd"/>
      <w:r>
        <w:rPr>
          <w:rStyle w:val="normaltextrun"/>
          <w:rFonts w:ascii="Arial" w:hAnsi="Arial" w:cs="Arial"/>
          <w:color w:val="000000"/>
        </w:rPr>
        <w:t>?</w:t>
      </w:r>
      <w:r>
        <w:rPr>
          <w:rStyle w:val="eop"/>
          <w:rFonts w:ascii="Arial" w:hAnsi="Arial" w:cs="Arial"/>
          <w:color w:val="000000"/>
        </w:rPr>
        <w:t> </w:t>
      </w:r>
    </w:p>
    <w:p w14:paraId="5B31B2AF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Casgliad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: </w:t>
      </w:r>
      <w:proofErr w:type="spellStart"/>
      <w:r>
        <w:rPr>
          <w:rStyle w:val="normaltextrun"/>
          <w:rFonts w:ascii="Arial" w:hAnsi="Arial" w:cs="Arial"/>
          <w:color w:val="000000"/>
        </w:rPr>
        <w:t>Crynodeb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bwyntiau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allweddol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 </w:t>
      </w:r>
      <w:proofErr w:type="spellStart"/>
      <w:r>
        <w:rPr>
          <w:rStyle w:val="normaltextrun"/>
          <w:rFonts w:ascii="Arial" w:hAnsi="Arial" w:cs="Arial"/>
          <w:color w:val="000000"/>
        </w:rPr>
        <w:t>drafodwyd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/ </w:t>
      </w:r>
      <w:proofErr w:type="spellStart"/>
      <w:r>
        <w:rPr>
          <w:rStyle w:val="normaltextrun"/>
          <w:rFonts w:ascii="Arial" w:hAnsi="Arial" w:cs="Arial"/>
          <w:color w:val="000000"/>
        </w:rPr>
        <w:t>wedi'u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cynnwys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  </w:t>
      </w:r>
      <w:proofErr w:type="spellStart"/>
      <w:r>
        <w:rPr>
          <w:rStyle w:val="normaltextrun"/>
          <w:rFonts w:ascii="Arial" w:hAnsi="Arial" w:cs="Arial"/>
          <w:color w:val="000000"/>
        </w:rPr>
        <w:t>sleidiau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/poster </w:t>
      </w:r>
      <w:proofErr w:type="spellStart"/>
      <w:r>
        <w:rPr>
          <w:rStyle w:val="normaltextrun"/>
          <w:rFonts w:ascii="Arial" w:hAnsi="Arial" w:cs="Arial"/>
          <w:color w:val="000000"/>
        </w:rPr>
        <w:t>academaidd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1CA0BE51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Atgyfnerthwch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bwysigrwydd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cadernid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moesegol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wrth </w:t>
      </w:r>
      <w:proofErr w:type="spellStart"/>
      <w:r>
        <w:rPr>
          <w:rStyle w:val="normaltextrun"/>
          <w:rFonts w:ascii="Arial" w:hAnsi="Arial" w:cs="Arial"/>
          <w:color w:val="000000"/>
        </w:rPr>
        <w:t>gynnal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ymchwil </w:t>
      </w:r>
      <w:proofErr w:type="spellStart"/>
      <w:r>
        <w:rPr>
          <w:rStyle w:val="normaltextrun"/>
          <w:rFonts w:ascii="Arial" w:hAnsi="Arial" w:cs="Arial"/>
          <w:color w:val="000000"/>
        </w:rPr>
        <w:t>addysgol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5DB1DBA0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b/>
          <w:bCs/>
          <w:color w:val="000000"/>
        </w:rPr>
        <w:t>Cofiwch</w:t>
      </w:r>
      <w:proofErr w:type="spellEnd"/>
      <w:r>
        <w:rPr>
          <w:rStyle w:val="normaltextrun"/>
          <w:rFonts w:ascii="Arial" w:hAnsi="Arial" w:cs="Arial"/>
          <w:b/>
          <w:bCs/>
          <w:color w:val="000000"/>
        </w:rPr>
        <w:t xml:space="preserve">: </w:t>
      </w:r>
      <w:proofErr w:type="spellStart"/>
      <w:r>
        <w:rPr>
          <w:rStyle w:val="normaltextrun"/>
          <w:rFonts w:ascii="Arial" w:hAnsi="Arial" w:cs="Arial"/>
          <w:color w:val="000000"/>
        </w:rPr>
        <w:t>Ystyried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ofalus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y </w:t>
      </w:r>
      <w:proofErr w:type="spellStart"/>
      <w:r>
        <w:rPr>
          <w:rStyle w:val="normaltextrun"/>
          <w:rFonts w:ascii="Arial" w:hAnsi="Arial" w:cs="Arial"/>
          <w:color w:val="000000"/>
        </w:rPr>
        <w:t>cyflwyniad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o'ch poster/</w:t>
      </w:r>
      <w:proofErr w:type="spellStart"/>
      <w:r>
        <w:rPr>
          <w:rStyle w:val="normaltextrun"/>
          <w:rFonts w:ascii="Arial" w:hAnsi="Arial" w:cs="Arial"/>
          <w:color w:val="000000"/>
        </w:rPr>
        <w:t>sleidiau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. A </w:t>
      </w:r>
      <w:proofErr w:type="spellStart"/>
      <w:r>
        <w:rPr>
          <w:rStyle w:val="normaltextrun"/>
          <w:rFonts w:ascii="Arial" w:hAnsi="Arial" w:cs="Arial"/>
          <w:color w:val="000000"/>
        </w:rPr>
        <w:t>yw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eich </w:t>
      </w:r>
      <w:proofErr w:type="spellStart"/>
      <w:r>
        <w:rPr>
          <w:rStyle w:val="normaltextrun"/>
          <w:rFonts w:ascii="Arial" w:hAnsi="Arial" w:cs="Arial"/>
          <w:color w:val="000000"/>
        </w:rPr>
        <w:t>pwyntiau'n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cael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eu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mynegi'n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glir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? </w:t>
      </w:r>
      <w:proofErr w:type="spellStart"/>
      <w:r>
        <w:rPr>
          <w:rStyle w:val="normaltextrun"/>
          <w:rFonts w:ascii="Arial" w:hAnsi="Arial" w:cs="Arial"/>
          <w:color w:val="000000"/>
        </w:rPr>
        <w:t>Ydych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chi'n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defnyddio </w:t>
      </w:r>
      <w:proofErr w:type="spellStart"/>
      <w:r>
        <w:rPr>
          <w:rStyle w:val="normaltextrun"/>
          <w:rFonts w:ascii="Arial" w:hAnsi="Arial" w:cs="Arial"/>
          <w:color w:val="000000"/>
        </w:rPr>
        <w:t>cyfuniad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lliw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dymunol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? A </w:t>
      </w:r>
      <w:proofErr w:type="spellStart"/>
      <w:r>
        <w:rPr>
          <w:rStyle w:val="normaltextrun"/>
          <w:rFonts w:ascii="Arial" w:hAnsi="Arial" w:cs="Arial"/>
          <w:color w:val="000000"/>
        </w:rPr>
        <w:t>oes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unrhyw </w:t>
      </w:r>
      <w:proofErr w:type="spellStart"/>
      <w:r>
        <w:rPr>
          <w:rStyle w:val="normaltextrun"/>
          <w:rFonts w:ascii="Arial" w:hAnsi="Arial" w:cs="Arial"/>
          <w:color w:val="000000"/>
        </w:rPr>
        <w:t>ddelweddau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wedi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eu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dewis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ofalus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adlewyrchu'r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testun</w:t>
      </w:r>
      <w:proofErr w:type="spellEnd"/>
      <w:r>
        <w:rPr>
          <w:rStyle w:val="normaltextrun"/>
          <w:rFonts w:ascii="Arial" w:hAnsi="Arial" w:cs="Arial"/>
          <w:color w:val="000000"/>
        </w:rPr>
        <w:t>?</w:t>
      </w:r>
      <w:r>
        <w:rPr>
          <w:rStyle w:val="eop"/>
          <w:rFonts w:ascii="Arial" w:hAnsi="Arial" w:cs="Arial"/>
          <w:color w:val="000000"/>
        </w:rPr>
        <w:t> </w:t>
      </w:r>
    </w:p>
    <w:p w14:paraId="0B437DCB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Ydych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chi </w:t>
      </w:r>
      <w:proofErr w:type="spellStart"/>
      <w:r>
        <w:rPr>
          <w:rStyle w:val="normaltextrun"/>
          <w:rFonts w:ascii="Arial" w:hAnsi="Arial" w:cs="Arial"/>
          <w:color w:val="000000"/>
        </w:rPr>
        <w:t>wedi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cyfeirnodi'n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briodol</w:t>
      </w:r>
      <w:proofErr w:type="spellEnd"/>
      <w:r>
        <w:rPr>
          <w:rStyle w:val="normaltextrun"/>
          <w:rFonts w:ascii="Arial" w:hAnsi="Arial" w:cs="Arial"/>
          <w:color w:val="000000"/>
        </w:rPr>
        <w:t>?</w:t>
      </w:r>
      <w:r>
        <w:rPr>
          <w:rStyle w:val="eop"/>
          <w:rFonts w:ascii="Arial" w:hAnsi="Arial" w:cs="Arial"/>
          <w:color w:val="000000"/>
        </w:rPr>
        <w:t> </w:t>
      </w:r>
    </w:p>
    <w:p w14:paraId="373D811B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Ydych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chi'n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defnyddio </w:t>
      </w:r>
      <w:proofErr w:type="spellStart"/>
      <w:r>
        <w:rPr>
          <w:rStyle w:val="normaltextrun"/>
          <w:rFonts w:ascii="Arial" w:hAnsi="Arial" w:cs="Arial"/>
          <w:color w:val="000000"/>
        </w:rPr>
        <w:t>erthyglau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cyfnodolion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academaidd</w:t>
      </w:r>
      <w:proofErr w:type="spellEnd"/>
      <w:r>
        <w:rPr>
          <w:rStyle w:val="normaltextrun"/>
          <w:rFonts w:ascii="Arial" w:hAnsi="Arial" w:cs="Arial"/>
          <w:color w:val="000000"/>
        </w:rPr>
        <w:t>/</w:t>
      </w:r>
      <w:proofErr w:type="spellStart"/>
      <w:r>
        <w:rPr>
          <w:rStyle w:val="normaltextrun"/>
          <w:rFonts w:ascii="Arial" w:hAnsi="Arial" w:cs="Arial"/>
          <w:color w:val="000000"/>
        </w:rPr>
        <w:t>llyfrau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academaidd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yn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bennaf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i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gefnogi eich </w:t>
      </w:r>
      <w:proofErr w:type="spellStart"/>
      <w:r>
        <w:rPr>
          <w:rStyle w:val="normaltextrun"/>
          <w:rFonts w:ascii="Arial" w:hAnsi="Arial" w:cs="Arial"/>
          <w:color w:val="000000"/>
        </w:rPr>
        <w:t>pwyntiau</w:t>
      </w:r>
      <w:proofErr w:type="spellEnd"/>
      <w:r>
        <w:rPr>
          <w:rStyle w:val="normaltextrun"/>
          <w:rFonts w:ascii="Arial" w:hAnsi="Arial" w:cs="Arial"/>
          <w:color w:val="000000"/>
        </w:rPr>
        <w:t>?</w:t>
      </w:r>
      <w:r>
        <w:rPr>
          <w:rStyle w:val="eop"/>
          <w:rFonts w:ascii="Arial" w:hAnsi="Arial" w:cs="Arial"/>
          <w:color w:val="000000"/>
        </w:rPr>
        <w:t> </w:t>
      </w:r>
    </w:p>
    <w:p w14:paraId="4D8EB0AA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Ydych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chi'n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cyflwyno’n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hyderus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at y camera?</w:t>
      </w:r>
      <w:r>
        <w:rPr>
          <w:rStyle w:val="eop"/>
          <w:rFonts w:ascii="Arial" w:hAnsi="Arial" w:cs="Arial"/>
          <w:color w:val="000000"/>
        </w:rPr>
        <w:t> </w:t>
      </w:r>
    </w:p>
    <w:p w14:paraId="761C4B03" w14:textId="77777777" w:rsidR="000B71C1" w:rsidRDefault="000B71C1" w:rsidP="000B71C1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Ydych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chi'n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siarad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o </w:t>
      </w:r>
      <w:proofErr w:type="spellStart"/>
      <w:r>
        <w:rPr>
          <w:rStyle w:val="normaltextrun"/>
          <w:rFonts w:ascii="Arial" w:hAnsi="Arial" w:cs="Arial"/>
          <w:color w:val="000000"/>
        </w:rPr>
        <w:t>gwmpas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eich </w:t>
      </w:r>
      <w:proofErr w:type="spellStart"/>
      <w:r>
        <w:rPr>
          <w:rStyle w:val="normaltextrun"/>
          <w:rFonts w:ascii="Arial" w:hAnsi="Arial" w:cs="Arial"/>
          <w:color w:val="000000"/>
        </w:rPr>
        <w:t>pwyntiau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– </w:t>
      </w:r>
      <w:proofErr w:type="spellStart"/>
      <w:r>
        <w:rPr>
          <w:rStyle w:val="normaltextrun"/>
          <w:rFonts w:ascii="Arial" w:hAnsi="Arial" w:cs="Arial"/>
          <w:color w:val="000000"/>
        </w:rPr>
        <w:t>peidiwch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â darllen eich poster/</w:t>
      </w:r>
      <w:proofErr w:type="spellStart"/>
      <w:r>
        <w:rPr>
          <w:rStyle w:val="normaltextrun"/>
          <w:rFonts w:ascii="Arial" w:hAnsi="Arial" w:cs="Arial"/>
          <w:color w:val="000000"/>
        </w:rPr>
        <w:t>sleidiau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air am air. </w:t>
      </w:r>
      <w:r>
        <w:rPr>
          <w:rStyle w:val="eop"/>
          <w:rFonts w:ascii="Arial" w:hAnsi="Arial" w:cs="Arial"/>
          <w:color w:val="000000"/>
        </w:rPr>
        <w:t> </w:t>
      </w:r>
    </w:p>
    <w:p w14:paraId="46D56449" w14:textId="65493223" w:rsidR="00152E9D" w:rsidRDefault="000B71C1" w:rsidP="00793792">
      <w:pPr>
        <w:pStyle w:val="paragraph"/>
        <w:spacing w:before="0" w:after="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Ceisiwch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siarad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â'ch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</w:t>
      </w:r>
      <w:proofErr w:type="spellStart"/>
      <w:r>
        <w:rPr>
          <w:rStyle w:val="normaltextrun"/>
          <w:rFonts w:ascii="Arial" w:hAnsi="Arial" w:cs="Arial"/>
          <w:color w:val="000000"/>
        </w:rPr>
        <w:t>cynulleidfa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0008A35B" w14:textId="77777777" w:rsidR="00793792" w:rsidRDefault="00793792" w:rsidP="00793792">
      <w:pPr>
        <w:pStyle w:val="paragraph"/>
        <w:spacing w:before="0" w:after="0"/>
        <w:textAlignment w:val="baseline"/>
        <w:rPr>
          <w:rStyle w:val="eop"/>
          <w:rFonts w:ascii="Arial" w:hAnsi="Arial" w:cs="Arial"/>
          <w:color w:val="000000"/>
        </w:rPr>
      </w:pPr>
    </w:p>
    <w:p w14:paraId="5B7E4EA6" w14:textId="77777777" w:rsidR="00793792" w:rsidRDefault="00793792" w:rsidP="00793792">
      <w:pPr>
        <w:rPr>
          <w:rFonts w:ascii="Arial" w:hAnsi="Arial" w:cs="Arial"/>
          <w:b/>
          <w:sz w:val="24"/>
          <w:szCs w:val="24"/>
        </w:rPr>
      </w:pPr>
      <w:r w:rsidRPr="00F73317">
        <w:rPr>
          <w:rFonts w:ascii="Arial" w:hAnsi="Arial" w:cs="Arial"/>
          <w:b/>
          <w:sz w:val="24"/>
          <w:szCs w:val="24"/>
        </w:rPr>
        <w:t xml:space="preserve">Defnyddio AI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F73317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mewn</w:t>
      </w:r>
      <w:proofErr w:type="spellEnd"/>
      <w:r w:rsidRPr="00F73317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73317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754BC64F" w14:textId="77777777" w:rsidR="00793792" w:rsidRPr="00F73317" w:rsidRDefault="00793792" w:rsidP="00793792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793792" w:rsidRPr="00FA7E96" w14:paraId="0A6B5D9A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0C07B76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34D5441" w14:textId="77777777" w:rsidR="00793792" w:rsidRPr="00332C10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defnyddio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58A61B27" w14:textId="77777777" w:rsidR="00793792" w:rsidRDefault="00793792" w:rsidP="002C45B7">
            <w:pPr>
              <w:spacing w:line="259" w:lineRule="auto"/>
            </w:pPr>
          </w:p>
          <w:p w14:paraId="776C8354" w14:textId="77777777" w:rsidR="00793792" w:rsidRPr="00332C10" w:rsidRDefault="00793792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18F71764" w14:textId="77777777" w:rsidR="00793792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ymchwil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5A492421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42FBE6CC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4D1EDA9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4974629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93792" w:rsidRPr="00FA7E96" w14:paraId="20051CB5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53F29417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C282A92" w14:textId="77777777" w:rsidR="00793792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BF5F250" w14:textId="77777777" w:rsidR="00793792" w:rsidRPr="00FA708A" w:rsidRDefault="00793792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55DC7A5" w14:textId="77777777" w:rsidR="00793792" w:rsidRPr="00332C10" w:rsidRDefault="00793792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69C0E3F3" w14:textId="77777777" w:rsidR="00793792" w:rsidRDefault="00793792" w:rsidP="002C45B7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7F5C768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AEFAA5D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7767737F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6C6B470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93792" w:rsidRPr="00FA7E96" w14:paraId="437BB3F3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F2B146E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2BBC782" w14:textId="77777777" w:rsidR="00793792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8E19054" w14:textId="77777777" w:rsidR="00793792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306AD902" w14:textId="77777777" w:rsidR="00793792" w:rsidRPr="00FA708A" w:rsidRDefault="00793792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0E13EA30" w14:textId="77777777" w:rsidR="00793792" w:rsidRDefault="00793792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D0BD95A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A9E2817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074BE64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9B8D977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93792" w:rsidRPr="00FA7E96" w14:paraId="63C216A9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BB345B8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78698E2" w14:textId="77777777" w:rsidR="00793792" w:rsidRPr="00FA708A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71A3E573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7A65454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02FDF58F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793792" w:rsidRPr="00FA7E96" w14:paraId="5EF9216B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7EC3594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BD033A0" w14:textId="77777777" w:rsidR="00793792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</w:p>
          <w:p w14:paraId="6D595830" w14:textId="77777777" w:rsidR="00793792" w:rsidRPr="00FA708A" w:rsidRDefault="00793792" w:rsidP="002C45B7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17992C31" w14:textId="77777777" w:rsidR="00793792" w:rsidRPr="00FA708A" w:rsidRDefault="00793792" w:rsidP="002C45B7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6A4105ED" w14:textId="77777777" w:rsidR="00793792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unrhyw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cynnwys,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god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Dylid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holl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5B8D42CB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5483C96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4F493456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669AC05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793792" w:rsidRPr="00FA7E96" w14:paraId="46AAD944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83EB67" w14:textId="77777777" w:rsidR="00793792" w:rsidRPr="00FA7E96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5DEA869D" w14:textId="77777777" w:rsidR="00793792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093B17B8" w14:textId="77777777" w:rsidR="00793792" w:rsidRPr="00332C10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3B09A9C9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7CC369D8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FC07DE6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793792" w:rsidRPr="00FA7E96" w14:paraId="7D45AF29" w14:textId="77777777" w:rsidTr="0079379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35DD128" w14:textId="77777777" w:rsidR="00793792" w:rsidRPr="00FA7E96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612DC1FF" w14:textId="77777777" w:rsidR="00793792" w:rsidRDefault="00793792" w:rsidP="002C45B7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unrhyw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drwy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cynnwys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ymchwil,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prawf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33784501" w14:textId="77777777" w:rsidR="00793792" w:rsidRPr="00332C10" w:rsidRDefault="00793792" w:rsidP="002C45B7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7FC0A63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0B273556" w14:textId="77777777" w:rsidR="00793792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A35CEA6" w14:textId="77777777" w:rsidR="00793792" w:rsidRPr="00FA7E96" w:rsidRDefault="00793792" w:rsidP="002C45B7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0481BD0B" w14:textId="77777777" w:rsidR="00793792" w:rsidRDefault="00793792" w:rsidP="00793792">
      <w:pPr>
        <w:rPr>
          <w:rFonts w:ascii="Arial" w:hAnsi="Arial" w:cs="Arial"/>
          <w:sz w:val="22"/>
          <w:szCs w:val="22"/>
        </w:rPr>
      </w:pPr>
    </w:p>
    <w:p w14:paraId="78A83DDD" w14:textId="6BED2A6E" w:rsidR="00793792" w:rsidRPr="001D48EF" w:rsidRDefault="00793792" w:rsidP="00793792">
      <w:pPr>
        <w:rPr>
          <w:rFonts w:ascii="Arial" w:hAnsi="Arial" w:cs="Arial"/>
          <w:sz w:val="22"/>
          <w:szCs w:val="22"/>
        </w:rPr>
      </w:pPr>
      <w:proofErr w:type="spellStart"/>
      <w:r w:rsidRPr="001D48EF">
        <w:rPr>
          <w:rFonts w:ascii="Arial" w:hAnsi="Arial" w:cs="Arial"/>
          <w:sz w:val="22"/>
          <w:szCs w:val="22"/>
        </w:rPr>
        <w:t>Cofia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1D48EF">
        <w:rPr>
          <w:rFonts w:ascii="Arial" w:hAnsi="Arial" w:cs="Arial"/>
          <w:sz w:val="22"/>
          <w:szCs w:val="22"/>
        </w:rPr>
        <w:t>amser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gadw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copi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1D48EF">
        <w:rPr>
          <w:rFonts w:ascii="Arial" w:hAnsi="Arial" w:cs="Arial"/>
          <w:sz w:val="22"/>
          <w:szCs w:val="22"/>
        </w:rPr>
        <w:t>dy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ddrafftiadau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D48EF">
        <w:rPr>
          <w:rFonts w:ascii="Arial" w:hAnsi="Arial" w:cs="Arial"/>
          <w:sz w:val="22"/>
          <w:szCs w:val="22"/>
        </w:rPr>
        <w:t>nodiadau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1D48EF">
        <w:rPr>
          <w:rFonts w:ascii="Arial" w:hAnsi="Arial" w:cs="Arial"/>
          <w:sz w:val="22"/>
          <w:szCs w:val="22"/>
        </w:rPr>
        <w:t>adnoddau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eraill a </w:t>
      </w:r>
      <w:proofErr w:type="spellStart"/>
      <w:r w:rsidRPr="001D48EF">
        <w:rPr>
          <w:rFonts w:ascii="Arial" w:hAnsi="Arial" w:cs="Arial"/>
          <w:sz w:val="22"/>
          <w:szCs w:val="22"/>
        </w:rPr>
        <w:t>ddefnyddiwyd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cyn ac </w:t>
      </w:r>
      <w:proofErr w:type="spellStart"/>
      <w:r w:rsidRPr="001D48EF">
        <w:rPr>
          <w:rFonts w:ascii="Arial" w:hAnsi="Arial" w:cs="Arial"/>
          <w:sz w:val="22"/>
          <w:szCs w:val="22"/>
        </w:rPr>
        <w:t>ar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ôl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defnyddio offer </w:t>
      </w:r>
      <w:proofErr w:type="spellStart"/>
      <w:r w:rsidRPr="001D48EF">
        <w:rPr>
          <w:rFonts w:ascii="Arial" w:hAnsi="Arial" w:cs="Arial"/>
          <w:sz w:val="22"/>
          <w:szCs w:val="22"/>
        </w:rPr>
        <w:t>Deallusrwydd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Artiffisial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D48EF">
        <w:rPr>
          <w:rFonts w:ascii="Arial" w:hAnsi="Arial" w:cs="Arial"/>
          <w:sz w:val="22"/>
          <w:szCs w:val="22"/>
        </w:rPr>
        <w:t>Os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bydd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amheuaeth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1D48EF">
        <w:rPr>
          <w:rFonts w:ascii="Arial" w:hAnsi="Arial" w:cs="Arial"/>
          <w:sz w:val="22"/>
          <w:szCs w:val="22"/>
        </w:rPr>
        <w:t>ddefnydd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o offer </w:t>
      </w:r>
      <w:proofErr w:type="spellStart"/>
      <w:r w:rsidRPr="001D48EF">
        <w:rPr>
          <w:rFonts w:ascii="Arial" w:hAnsi="Arial" w:cs="Arial"/>
          <w:sz w:val="22"/>
          <w:szCs w:val="22"/>
        </w:rPr>
        <w:t>Deallusrwydd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Artiffisial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1D48EF">
        <w:rPr>
          <w:rFonts w:ascii="Arial" w:hAnsi="Arial" w:cs="Arial"/>
          <w:sz w:val="22"/>
          <w:szCs w:val="22"/>
        </w:rPr>
        <w:t>tu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hwnt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i'r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hyn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D48EF">
        <w:rPr>
          <w:rFonts w:ascii="Arial" w:hAnsi="Arial" w:cs="Arial"/>
          <w:sz w:val="22"/>
          <w:szCs w:val="22"/>
        </w:rPr>
        <w:t>bennwyd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ar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gyfer y </w:t>
      </w:r>
      <w:proofErr w:type="spellStart"/>
      <w:r w:rsidRPr="001D48EF">
        <w:rPr>
          <w:rFonts w:ascii="Arial" w:hAnsi="Arial" w:cs="Arial"/>
          <w:sz w:val="22"/>
          <w:szCs w:val="22"/>
        </w:rPr>
        <w:t>gwaith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penodol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1D48EF">
        <w:rPr>
          <w:rFonts w:ascii="Arial" w:hAnsi="Arial" w:cs="Arial"/>
          <w:sz w:val="22"/>
          <w:szCs w:val="22"/>
        </w:rPr>
        <w:t>gofynnir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i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chi </w:t>
      </w:r>
      <w:proofErr w:type="spellStart"/>
      <w:r w:rsidRPr="001D48EF">
        <w:rPr>
          <w:rFonts w:ascii="Arial" w:hAnsi="Arial" w:cs="Arial"/>
          <w:sz w:val="22"/>
          <w:szCs w:val="22"/>
        </w:rPr>
        <w:t>gyflwyno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drafftiadau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1D48EF">
        <w:rPr>
          <w:rFonts w:ascii="Arial" w:hAnsi="Arial" w:cs="Arial"/>
          <w:sz w:val="22"/>
          <w:szCs w:val="22"/>
        </w:rPr>
        <w:t>blaenorol</w:t>
      </w:r>
      <w:proofErr w:type="spellEnd"/>
      <w:r w:rsidRPr="001D48E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1D48EF">
        <w:rPr>
          <w:rFonts w:ascii="Arial" w:hAnsi="Arial" w:cs="Arial"/>
          <w:sz w:val="22"/>
          <w:szCs w:val="22"/>
        </w:rPr>
        <w:t>nodiadau</w:t>
      </w:r>
      <w:proofErr w:type="spellEnd"/>
      <w:r w:rsidRPr="001D48EF">
        <w:rPr>
          <w:rFonts w:ascii="Arial" w:hAnsi="Arial" w:cs="Arial"/>
          <w:sz w:val="22"/>
          <w:szCs w:val="22"/>
        </w:rPr>
        <w:t>.</w:t>
      </w:r>
    </w:p>
    <w:p w14:paraId="3E52D3FB" w14:textId="77777777" w:rsidR="00A3505D" w:rsidRPr="006A77D3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6A77D3" w14:paraId="7C8AF5F6" w14:textId="77777777" w:rsidTr="00F82BBB">
        <w:trPr>
          <w:trHeight w:val="420"/>
        </w:trPr>
        <w:tc>
          <w:tcPr>
            <w:tcW w:w="10670" w:type="dxa"/>
            <w:shd w:val="clear" w:color="auto" w:fill="D9D9D9"/>
          </w:tcPr>
          <w:p w14:paraId="0A9B2299" w14:textId="6AE6D13E" w:rsidR="00D22D9C" w:rsidRPr="00A92BB3" w:rsidRDefault="00707FF9" w:rsidP="00707FF9">
            <w:pPr>
              <w:rPr>
                <w:rFonts w:ascii="Arial" w:hAnsi="Arial" w:cs="Arial"/>
                <w:b/>
                <w:caps/>
                <w:color w:val="FFFFFF"/>
                <w:sz w:val="40"/>
                <w:lang w:val="cy-GB"/>
              </w:rPr>
            </w:pPr>
            <w:r w:rsidRPr="00707FF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7A0AC8E9" w14:textId="77777777" w:rsidR="00D22D9C" w:rsidRPr="006A77D3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49AC6DD" w14:textId="07715025" w:rsidR="00F82BBB" w:rsidRPr="004473E1" w:rsidRDefault="00707FF9" w:rsidP="00F82BBB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82BBB">
        <w:rPr>
          <w:rFonts w:ascii="Arial" w:hAnsi="Arial" w:cs="Arial"/>
          <w:b/>
          <w:sz w:val="22"/>
          <w:szCs w:val="22"/>
          <w:lang w:val="cy-GB"/>
        </w:rPr>
        <w:t>S</w:t>
      </w:r>
      <w:r w:rsidR="00CD2FD3" w:rsidRPr="00F82BBB">
        <w:rPr>
          <w:rFonts w:ascii="Arial" w:hAnsi="Arial" w:cs="Arial"/>
          <w:b/>
          <w:sz w:val="22"/>
          <w:szCs w:val="22"/>
          <w:lang w:val="cy-GB"/>
        </w:rPr>
        <w:t>YLWER:</w:t>
      </w:r>
      <w:r w:rsidR="00D22D9C" w:rsidRPr="00A92BB3">
        <w:rPr>
          <w:rFonts w:ascii="Arial" w:hAnsi="Arial" w:cs="Arial"/>
          <w:b/>
          <w:sz w:val="22"/>
          <w:szCs w:val="22"/>
          <w:lang w:val="cy-GB"/>
        </w:rPr>
        <w:t xml:space="preserve"> </w:t>
      </w:r>
      <w:bookmarkStart w:id="0" w:name="_Hlk85538924"/>
      <w:r w:rsidR="00F82BBB"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0CBC90E" w14:textId="77777777" w:rsidR="00F82BBB" w:rsidRPr="004473E1" w:rsidRDefault="00F82BBB" w:rsidP="00F82BBB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14ECDD7A" w14:textId="77777777" w:rsidR="00F82BBB" w:rsidRPr="00A406E5" w:rsidRDefault="00F82BBB" w:rsidP="00F82BB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DF95E6C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Pr="00A406E5">
        <w:rPr>
          <w:rFonts w:ascii="Arial" w:hAnsi="Arial" w:cs="Arial"/>
          <w:sz w:val="22"/>
          <w:szCs w:val="22"/>
        </w:rPr>
        <w:t xml:space="preserve"> </w:t>
      </w:r>
    </w:p>
    <w:p w14:paraId="42A82B8D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</w:p>
    <w:p w14:paraId="0A93D50D" w14:textId="489BA3A7" w:rsidR="00C01A3F" w:rsidRPr="006A77D3" w:rsidRDefault="00F82BBB" w:rsidP="00F82BBB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50E35EA2" w14:textId="0F5DFFCD" w:rsidR="0050315E" w:rsidRPr="00A63AA5" w:rsidRDefault="00F74580" w:rsidP="00622A70">
      <w:pPr>
        <w:pStyle w:val="bullet"/>
        <w:numPr>
          <w:ilvl w:val="0"/>
          <w:numId w:val="24"/>
        </w:numPr>
        <w:spacing w:before="240"/>
        <w:rPr>
          <w:rFonts w:ascii="Arial" w:eastAsia="Arial" w:hAnsi="Arial" w:cs="Arial"/>
          <w:color w:val="FF0000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 xml:space="preserve">Dadansoddwch yn feirniadol y fethodoleg ymchwil o’ch dewis gan ddefnyddio ystod o lenyddiaeth academaidd gan gynnwys llyfrau academaidd (gweler y rhestr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>gyfeiriadau)</w:t>
      </w:r>
      <w:r w:rsidR="000B71C1">
        <w:rPr>
          <w:rFonts w:ascii="Arial" w:hAnsi="Arial" w:cs="Arial"/>
          <w:color w:val="FF0000"/>
          <w:sz w:val="22"/>
          <w:szCs w:val="22"/>
          <w:lang w:val="cy-GB"/>
        </w:rPr>
        <w:t xml:space="preserve"> ac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 xml:space="preserve"> erthyglau </w:t>
      </w:r>
      <w:r w:rsidR="000B71C1">
        <w:rPr>
          <w:rFonts w:ascii="Arial" w:hAnsi="Arial" w:cs="Arial"/>
          <w:color w:val="FF0000"/>
          <w:sz w:val="22"/>
          <w:szCs w:val="22"/>
          <w:lang w:val="cy-GB"/>
        </w:rPr>
        <w:t>o gofnodolion</w:t>
      </w:r>
      <w:r w:rsidR="0050315E" w:rsidRPr="00F7458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 xml:space="preserve">Dylai’r cyfeiriadau ddilyn canllawiau </w:t>
      </w:r>
      <w:r w:rsidR="0050315E" w:rsidRPr="00F74580">
        <w:rPr>
          <w:rFonts w:ascii="Arial" w:hAnsi="Arial" w:cs="Arial"/>
          <w:color w:val="FF0000"/>
          <w:sz w:val="22"/>
          <w:szCs w:val="22"/>
          <w:lang w:val="cy-GB"/>
        </w:rPr>
        <w:t xml:space="preserve">Harvard </w:t>
      </w:r>
      <w:r w:rsidR="0039792B">
        <w:rPr>
          <w:rFonts w:ascii="Arial" w:hAnsi="Arial" w:cs="Arial"/>
          <w:color w:val="FF0000"/>
          <w:sz w:val="22"/>
          <w:szCs w:val="22"/>
          <w:lang w:val="cy-GB"/>
        </w:rPr>
        <w:t xml:space="preserve">PCYDDS sydd ar gael ar </w:t>
      </w:r>
      <w:hyperlink r:id="rId12" w:history="1">
        <w:r w:rsidR="0039792B" w:rsidRPr="0039792B">
          <w:rPr>
            <w:rStyle w:val="Hyperlink"/>
            <w:rFonts w:ascii="Arial" w:hAnsi="Arial" w:cs="Arial"/>
            <w:color w:val="FF0000"/>
            <w:sz w:val="22"/>
            <w:szCs w:val="22"/>
            <w:lang w:val="cy-GB"/>
          </w:rPr>
          <w:t>Harvard-cym_v.1.2.pdf (uwtsd.ac.uk)</w:t>
        </w:r>
      </w:hyperlink>
      <w:r w:rsidR="0039792B" w:rsidRPr="0039792B">
        <w:rPr>
          <w:rFonts w:ascii="Arial" w:hAnsi="Arial" w:cs="Arial"/>
          <w:sz w:val="22"/>
          <w:szCs w:val="22"/>
          <w:lang w:val="cy-GB"/>
        </w:rPr>
        <w:t xml:space="preserve">. </w:t>
      </w:r>
      <w:r w:rsidR="0039792B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Dylid </w:t>
      </w:r>
      <w:r w:rsidR="00A63AA5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hefyd </w:t>
      </w:r>
      <w:r w:rsidR="00622A70">
        <w:rPr>
          <w:rFonts w:ascii="Arial" w:hAnsi="Arial" w:cs="Arial"/>
          <w:color w:val="FF0000"/>
          <w:sz w:val="22"/>
          <w:szCs w:val="22"/>
          <w:lang w:val="cy-GB"/>
        </w:rPr>
        <w:t>drefnu</w:t>
      </w:r>
      <w:r w:rsidR="0039792B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 y rhestr gyfeiriadau </w:t>
      </w:r>
      <w:r w:rsidR="00A63AA5" w:rsidRPr="00A63AA5">
        <w:rPr>
          <w:rFonts w:ascii="Arial" w:hAnsi="Arial" w:cs="Arial"/>
          <w:color w:val="FF0000"/>
          <w:sz w:val="22"/>
          <w:szCs w:val="22"/>
          <w:lang w:val="cy-GB"/>
        </w:rPr>
        <w:t xml:space="preserve">gan ddefnyddio canllawiau cyfeirnodi </w:t>
      </w:r>
      <w:r w:rsidR="0050315E" w:rsidRPr="00A63AA5">
        <w:rPr>
          <w:rFonts w:ascii="Arial" w:eastAsia="Arial" w:hAnsi="Arial" w:cs="Arial"/>
          <w:color w:val="FF0000"/>
          <w:sz w:val="22"/>
          <w:szCs w:val="22"/>
          <w:lang w:val="cy-GB"/>
        </w:rPr>
        <w:t>Harvard.</w:t>
      </w:r>
    </w:p>
    <w:p w14:paraId="09AD2288" w14:textId="52126CA2" w:rsidR="0050315E" w:rsidRPr="00A63AA5" w:rsidRDefault="0050315E" w:rsidP="00C01A3F">
      <w:pPr>
        <w:jc w:val="both"/>
        <w:rPr>
          <w:rFonts w:ascii="Arial" w:hAnsi="Arial" w:cs="Arial"/>
          <w:iCs/>
          <w:sz w:val="22"/>
          <w:szCs w:val="22"/>
          <w:lang w:val="cy-GB"/>
        </w:rPr>
      </w:pPr>
    </w:p>
    <w:p w14:paraId="1CC5E89A" w14:textId="77777777" w:rsidR="00F82BBB" w:rsidRPr="00A406E5" w:rsidRDefault="00F82BBB" w:rsidP="00F82BBB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F792599" w14:textId="77777777" w:rsidR="00F82BBB" w:rsidRPr="00A406E5" w:rsidRDefault="00F82BBB" w:rsidP="00F82BBB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Pr="004D5E9B">
        <w:t xml:space="preserve"> </w:t>
      </w:r>
    </w:p>
    <w:p w14:paraId="5B892640" w14:textId="77777777" w:rsidR="00F82BBB" w:rsidRDefault="00F82BBB" w:rsidP="00F82BBB">
      <w:pPr>
        <w:pStyle w:val="bullet"/>
        <w:overflowPunct/>
        <w:autoSpaceDE/>
        <w:adjustRightInd/>
        <w:spacing w:before="240"/>
        <w:ind w:left="0" w:firstLine="0"/>
        <w:textAlignment w:val="auto"/>
        <w:rPr>
          <w:rFonts w:ascii="Arial" w:hAnsi="Arial" w:cs="Arial"/>
          <w:b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6C7DE33F" w14:textId="2463AC02" w:rsidR="00997C0F" w:rsidRPr="00622A70" w:rsidRDefault="008C0E81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color w:val="FF0000"/>
          <w:sz w:val="22"/>
          <w:szCs w:val="22"/>
          <w:lang w:val="cy-GB"/>
        </w:rPr>
      </w:pPr>
      <w:r w:rsidRPr="00622A70">
        <w:rPr>
          <w:rFonts w:ascii="Arial" w:hAnsi="Arial" w:cs="Arial"/>
          <w:color w:val="FF0000"/>
          <w:sz w:val="22"/>
          <w:szCs w:val="22"/>
          <w:lang w:val="cy-GB"/>
        </w:rPr>
        <w:t>Dangos ymwybyddiaeth feirniadol o amrywiol fethodolegau ymchwil sy’n berthnasol i addysg, a’u cryfderau, eu gwendidau a’u cyfyngiadau.</w:t>
      </w:r>
      <w:r w:rsidR="00997C0F"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 </w:t>
      </w:r>
    </w:p>
    <w:p w14:paraId="5BE03B16" w14:textId="77777777" w:rsidR="00997C0F" w:rsidRPr="006A77D3" w:rsidRDefault="00997C0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1EEF471" w14:textId="57246AB7" w:rsidR="0050315E" w:rsidRDefault="0050315E" w:rsidP="002A048F">
      <w:pPr>
        <w:pStyle w:val="ListParagraph"/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0B2E54D" w14:textId="77777777" w:rsidR="00B10A20" w:rsidRPr="00A406E5" w:rsidRDefault="00B10A20" w:rsidP="00B10A20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7A139568" w14:textId="77777777" w:rsidR="00B10A20" w:rsidRPr="00A406E5" w:rsidRDefault="00B10A20" w:rsidP="00B10A2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Pr="00E27F1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Pam?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Sut?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Pryd?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Pwy?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Ble?</w:t>
      </w:r>
      <w:r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Ar ba gost?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</w:rPr>
        <w:t xml:space="preserve"> 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57C033" w14:textId="77777777" w:rsidR="00B10A20" w:rsidRPr="00A406E5" w:rsidRDefault="00B10A20" w:rsidP="00B10A20">
      <w:pPr>
        <w:jc w:val="both"/>
        <w:rPr>
          <w:rFonts w:ascii="Arial" w:hAnsi="Arial" w:cs="Arial"/>
          <w:sz w:val="22"/>
          <w:szCs w:val="22"/>
        </w:rPr>
      </w:pPr>
    </w:p>
    <w:p w14:paraId="42EF1FB5" w14:textId="2D754377" w:rsidR="00C01A3F" w:rsidRPr="006A77D3" w:rsidRDefault="00B10A20" w:rsidP="00B10A20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F9F319F" w14:textId="48847EF6" w:rsidR="001D1A96" w:rsidRPr="00622A70" w:rsidRDefault="008C0E81" w:rsidP="00622A70">
      <w:pPr>
        <w:pStyle w:val="bullet"/>
        <w:numPr>
          <w:ilvl w:val="0"/>
          <w:numId w:val="24"/>
        </w:numPr>
        <w:overflowPunct/>
        <w:autoSpaceDE/>
        <w:adjustRightInd/>
        <w:spacing w:before="240"/>
        <w:textAlignment w:val="auto"/>
        <w:rPr>
          <w:rFonts w:ascii="Arial" w:hAnsi="Arial" w:cs="Arial"/>
          <w:color w:val="FF0000"/>
          <w:sz w:val="22"/>
          <w:szCs w:val="22"/>
          <w:lang w:val="cy-GB"/>
        </w:rPr>
      </w:pPr>
      <w:r w:rsidRPr="00622A70">
        <w:rPr>
          <w:rFonts w:ascii="Arial" w:hAnsi="Arial" w:cs="Arial"/>
          <w:color w:val="FF0000"/>
          <w:sz w:val="22"/>
          <w:szCs w:val="22"/>
          <w:lang w:val="cy-GB"/>
        </w:rPr>
        <w:t>Gwerthuso oblygiadau moesegol cynnal ymchwil gyda phlant a phobl ifanc mewn amrywiaeth o gyd-destunau addysgol.</w:t>
      </w:r>
      <w:r w:rsidR="001D1A96"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 </w:t>
      </w:r>
    </w:p>
    <w:p w14:paraId="28CC6209" w14:textId="5F86966C" w:rsidR="002A048F" w:rsidRDefault="002A048F" w:rsidP="002A048F">
      <w:pPr>
        <w:pStyle w:val="ListParagraph"/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7F89D27A" w14:textId="77777777" w:rsidR="00622A70" w:rsidRPr="00622A70" w:rsidRDefault="00F42AF0" w:rsidP="00622A70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Dadansoddwch </w:t>
      </w:r>
      <w:r w:rsidR="00622A70" w:rsidRPr="00622A70">
        <w:rPr>
          <w:rFonts w:ascii="Arial" w:hAnsi="Arial" w:cs="Arial"/>
          <w:color w:val="FF0000"/>
          <w:sz w:val="22"/>
          <w:szCs w:val="22"/>
          <w:lang w:val="cy-GB"/>
        </w:rPr>
        <w:t>eich dewis o fethodolegau g</w:t>
      </w:r>
      <w:r w:rsidRPr="00622A70">
        <w:rPr>
          <w:rFonts w:ascii="Arial" w:hAnsi="Arial" w:cs="Arial"/>
          <w:color w:val="FF0000"/>
          <w:sz w:val="22"/>
          <w:szCs w:val="22"/>
          <w:lang w:val="cy-GB"/>
        </w:rPr>
        <w:t>an nodi cryfderau a gwendidau prosesau moesegol, dulliau, sampl</w:t>
      </w:r>
      <w:r w:rsidR="00622A70" w:rsidRPr="00622A70">
        <w:rPr>
          <w:rFonts w:ascii="Arial" w:hAnsi="Arial" w:cs="Arial"/>
          <w:color w:val="FF0000"/>
          <w:sz w:val="22"/>
          <w:szCs w:val="22"/>
          <w:lang w:val="cy-GB"/>
        </w:rPr>
        <w:t>u</w:t>
      </w:r>
      <w:r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, canfyddiadau ayb. </w:t>
      </w:r>
    </w:p>
    <w:p w14:paraId="655C7BF8" w14:textId="77777777" w:rsidR="00622A70" w:rsidRPr="00622A70" w:rsidRDefault="00622A70" w:rsidP="00622A70">
      <w:pPr>
        <w:pStyle w:val="ListParagraph"/>
        <w:rPr>
          <w:rFonts w:ascii="Arial" w:hAnsi="Arial" w:cs="Arial"/>
          <w:color w:val="FF0000"/>
          <w:sz w:val="22"/>
          <w:szCs w:val="22"/>
          <w:lang w:val="cy-GB"/>
        </w:rPr>
      </w:pPr>
    </w:p>
    <w:p w14:paraId="0B5945D8" w14:textId="62EED5B8" w:rsidR="00C51B0A" w:rsidRPr="00622A70" w:rsidRDefault="00F42AF0" w:rsidP="00622A70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Cymharwch â llenyddiaeth berthnasol arall yn y maes. </w:t>
      </w:r>
    </w:p>
    <w:p w14:paraId="7A7CC8C9" w14:textId="77777777" w:rsidR="00C51B0A" w:rsidRPr="006A77D3" w:rsidRDefault="00C51B0A" w:rsidP="002A048F">
      <w:pPr>
        <w:pStyle w:val="ListParagraph"/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7DC152D9" w14:textId="77777777" w:rsidR="00C15F4A" w:rsidRPr="00A406E5" w:rsidRDefault="00C15F4A" w:rsidP="00C15F4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C9452B4" w14:textId="77777777" w:rsidR="00C15F4A" w:rsidRPr="00A406E5" w:rsidRDefault="00C15F4A" w:rsidP="00C15F4A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6135B79A" w14:textId="77777777" w:rsidR="00C15F4A" w:rsidRPr="00A406E5" w:rsidRDefault="00C15F4A" w:rsidP="00C15F4A">
      <w:pPr>
        <w:jc w:val="both"/>
        <w:rPr>
          <w:rFonts w:ascii="Arial" w:hAnsi="Arial" w:cs="Arial"/>
          <w:sz w:val="22"/>
          <w:szCs w:val="22"/>
        </w:rPr>
      </w:pPr>
    </w:p>
    <w:p w14:paraId="60586D59" w14:textId="64D184A8" w:rsidR="00FB11F2" w:rsidRPr="006A77D3" w:rsidRDefault="00C15F4A" w:rsidP="00C15F4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ABDA477" w14:textId="62DAFB39" w:rsidR="001D1A96" w:rsidRPr="00622A70" w:rsidRDefault="00622A70" w:rsidP="008C0E81">
      <w:pPr>
        <w:pStyle w:val="bullet"/>
        <w:numPr>
          <w:ilvl w:val="0"/>
          <w:numId w:val="20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color w:val="FF0000"/>
          <w:sz w:val="22"/>
          <w:szCs w:val="22"/>
          <w:lang w:val="cy-GB"/>
        </w:rPr>
      </w:pPr>
      <w:r>
        <w:rPr>
          <w:rFonts w:ascii="Arial" w:hAnsi="Arial" w:cs="Arial"/>
          <w:color w:val="FF0000"/>
          <w:sz w:val="22"/>
          <w:szCs w:val="22"/>
          <w:lang w:val="cy-GB"/>
        </w:rPr>
        <w:t>Cymhwyso eich</w:t>
      </w:r>
      <w:r w:rsidR="008C0E81"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 ymwybyddiaeth feirniadol o amrywiol fethodolegau ymchwil sy’n berthnasol i addysg, a’u cryfderau, eu gwendidau a’u cyfyngiadau.</w:t>
      </w:r>
      <w:r w:rsidR="001D1A96"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 </w:t>
      </w:r>
    </w:p>
    <w:p w14:paraId="7C27C7AC" w14:textId="77777777" w:rsidR="002C6449" w:rsidRDefault="002C6449" w:rsidP="002C6449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746FD73D" w14:textId="01A13600" w:rsidR="002C6449" w:rsidRPr="00736A17" w:rsidRDefault="002C6449" w:rsidP="00FB11F2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5DED40E4" w14:textId="77777777" w:rsidR="00C15F4A" w:rsidRPr="004473E1" w:rsidRDefault="00C15F4A" w:rsidP="00C15F4A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Pr="004473E1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71DF59DE" w14:textId="77777777" w:rsidR="00C15F4A" w:rsidRPr="004473E1" w:rsidRDefault="00C15F4A" w:rsidP="00C15F4A">
      <w:pPr>
        <w:jc w:val="both"/>
        <w:rPr>
          <w:rFonts w:ascii="Arial" w:hAnsi="Arial" w:cs="Arial"/>
          <w:sz w:val="22"/>
          <w:szCs w:val="22"/>
          <w:lang w:val="cy-GB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Pr="004473E1">
        <w:rPr>
          <w:rFonts w:ascii="Arial" w:hAnsi="Arial" w:cs="Arial"/>
          <w:sz w:val="22"/>
          <w:szCs w:val="22"/>
          <w:lang w:val="cy-GB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087A132" w14:textId="77777777" w:rsidR="00C15F4A" w:rsidRPr="004473E1" w:rsidRDefault="00C15F4A" w:rsidP="00C15F4A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01F829A" w14:textId="3F7FB432" w:rsidR="00C01A3F" w:rsidRPr="006A77D3" w:rsidRDefault="00C15F4A" w:rsidP="00C15F4A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="00C01A3F" w:rsidRPr="006A77D3">
        <w:rPr>
          <w:rFonts w:ascii="Arial" w:hAnsi="Arial" w:cs="Arial"/>
          <w:b/>
          <w:i/>
          <w:sz w:val="22"/>
          <w:szCs w:val="22"/>
          <w:lang w:val="cy-GB"/>
        </w:rPr>
        <w:t>:</w:t>
      </w:r>
      <w:r w:rsidR="00C01A3F" w:rsidRPr="006A77D3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65A3B11C" w14:textId="7779FC9F" w:rsidR="000A41CA" w:rsidRPr="006A77D3" w:rsidRDefault="000A41CA">
      <w:pPr>
        <w:rPr>
          <w:rFonts w:ascii="Arial" w:hAnsi="Arial" w:cs="Arial"/>
          <w:sz w:val="22"/>
          <w:szCs w:val="22"/>
          <w:lang w:val="cy-GB"/>
        </w:rPr>
      </w:pPr>
    </w:p>
    <w:p w14:paraId="4597AF9B" w14:textId="6820F44A" w:rsidR="002C6449" w:rsidRPr="00622A70" w:rsidRDefault="00F42AF0" w:rsidP="00622A70">
      <w:pPr>
        <w:pStyle w:val="ListParagraph"/>
        <w:numPr>
          <w:ilvl w:val="0"/>
          <w:numId w:val="23"/>
        </w:numPr>
        <w:rPr>
          <w:rFonts w:ascii="Arial" w:hAnsi="Arial" w:cs="Arial"/>
          <w:color w:val="FF0000"/>
          <w:sz w:val="22"/>
          <w:szCs w:val="22"/>
          <w:lang w:val="cy-GB"/>
        </w:rPr>
      </w:pPr>
      <w:r w:rsidRPr="00622A70">
        <w:rPr>
          <w:rFonts w:ascii="Arial" w:hAnsi="Arial" w:cs="Arial"/>
          <w:color w:val="FF0000"/>
          <w:sz w:val="22"/>
          <w:szCs w:val="22"/>
          <w:lang w:val="cy-GB"/>
        </w:rPr>
        <w:t>Gwnewch yn siŵr bod eich ysgrifennu yn ramadegol gywir a bod y sillafu a’r atalnodi yn fanwl</w:t>
      </w:r>
      <w:r w:rsidR="002C6449" w:rsidRPr="00622A70">
        <w:rPr>
          <w:rFonts w:ascii="Arial" w:hAnsi="Arial" w:cs="Arial"/>
          <w:color w:val="FF0000"/>
          <w:sz w:val="22"/>
          <w:szCs w:val="22"/>
          <w:lang w:val="cy-GB"/>
        </w:rPr>
        <w:t xml:space="preserve">. </w:t>
      </w:r>
      <w:r w:rsidR="001F37B6" w:rsidRPr="00622A70">
        <w:rPr>
          <w:rFonts w:ascii="Arial" w:hAnsi="Arial" w:cs="Arial"/>
          <w:color w:val="FF0000"/>
          <w:sz w:val="22"/>
          <w:szCs w:val="22"/>
          <w:lang w:val="cy-GB"/>
        </w:rPr>
        <w:t>Defnyddiwch baragraffau yn briodol a chadwch at arddull academaidd yn eich ysgrifennu a’ch cyflwyniad</w:t>
      </w:r>
      <w:r w:rsidR="002C6449" w:rsidRPr="00622A70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334C37A1" w14:textId="1B1C9674" w:rsidR="000A41CA" w:rsidRPr="002C6449" w:rsidRDefault="000A41C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9E4E8B" w:rsidRPr="00A406E5" w14:paraId="4E3531FA" w14:textId="77777777" w:rsidTr="00F42AF0">
        <w:trPr>
          <w:jc w:val="center"/>
        </w:trPr>
        <w:tc>
          <w:tcPr>
            <w:tcW w:w="10444" w:type="dxa"/>
            <w:shd w:val="clear" w:color="auto" w:fill="BFBFBF"/>
          </w:tcPr>
          <w:p w14:paraId="4BB7333B" w14:textId="77777777" w:rsidR="009E4E8B" w:rsidRPr="00A406E5" w:rsidRDefault="009E4E8B" w:rsidP="00C35677">
            <w:pPr>
              <w:rPr>
                <w:rFonts w:ascii="Arial" w:hAnsi="Arial" w:cs="Arial"/>
              </w:rPr>
            </w:pPr>
            <w:r w:rsidRPr="00914552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Pr="00914552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9CB31F6" w14:textId="77777777" w:rsidR="009E4E8B" w:rsidRPr="00A406E5" w:rsidRDefault="009E4E8B" w:rsidP="009E4E8B">
      <w:pPr>
        <w:rPr>
          <w:rFonts w:ascii="Arial" w:hAnsi="Arial" w:cs="Arial"/>
        </w:rPr>
      </w:pPr>
    </w:p>
    <w:p w14:paraId="1AD37ED2" w14:textId="2E4D5A42" w:rsidR="00152E9D" w:rsidRPr="004473E1" w:rsidRDefault="009E4E8B" w:rsidP="000A41CA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fr-FR"/>
        </w:rPr>
        <w:sectPr w:rsidR="00152E9D" w:rsidRPr="004473E1" w:rsidSect="00F31C04">
          <w:footerReference w:type="default" r:id="rId13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4473E1">
        <w:rPr>
          <w:rFonts w:ascii="Arial" w:hAnsi="Arial" w:cs="Arial"/>
          <w:sz w:val="20"/>
          <w:lang w:val="fr-FR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EB51056" w14:textId="77777777" w:rsidR="00152E9D" w:rsidRPr="006A77D3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88" w:type="pct"/>
        <w:tblLayout w:type="fixed"/>
        <w:tblLook w:val="04A0" w:firstRow="1" w:lastRow="0" w:firstColumn="1" w:lastColumn="0" w:noHBand="0" w:noVBand="1"/>
      </w:tblPr>
      <w:tblGrid>
        <w:gridCol w:w="8709"/>
        <w:gridCol w:w="869"/>
        <w:gridCol w:w="1050"/>
      </w:tblGrid>
      <w:tr w:rsidR="007F18DA" w:rsidRPr="006A77D3" w14:paraId="469E5949" w14:textId="77777777" w:rsidTr="00FA4004">
        <w:trPr>
          <w:trHeight w:val="1002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340891C" w14:textId="1C6DE6E4" w:rsidR="007F18DA" w:rsidRPr="006A77D3" w:rsidRDefault="007F18DA" w:rsidP="007F18DA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DD8D728" w14:textId="0024D2C3" w:rsidR="007F18DA" w:rsidRPr="006A77D3" w:rsidRDefault="007F18DA" w:rsidP="007F18DA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2ACA44" w14:textId="2A408AC4" w:rsidR="007F18DA" w:rsidRPr="006A77D3" w:rsidRDefault="007F18DA" w:rsidP="007F18DA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7F18DA" w:rsidRPr="006A77D3" w14:paraId="788D5ABB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892540" w14:textId="77777777" w:rsidR="007F18DA" w:rsidRPr="00A406E5" w:rsidRDefault="007F18DA" w:rsidP="007F18D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C5F171C" w14:textId="5666B44F" w:rsidR="007F18DA" w:rsidRPr="006A77D3" w:rsidRDefault="007F18DA" w:rsidP="007F18DA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066E35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CBEA359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29A16646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0E15C1" w14:textId="77777777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AC2EFFC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C6D4D3C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B868656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6316092" w14:textId="3AEB4513" w:rsidR="00622A70" w:rsidRPr="006A77D3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529DCD" w14:textId="718ACE54" w:rsidR="00152E9D" w:rsidRPr="006A77D3" w:rsidRDefault="001D1A96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2</w:t>
            </w:r>
            <w:r w:rsidR="00622A70">
              <w:rPr>
                <w:rFonts w:ascii="Arial" w:hAnsi="Arial" w:cs="Arial"/>
                <w:sz w:val="32"/>
                <w:lang w:val="cy-GB"/>
              </w:rPr>
              <w:t>5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C965E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5BC93E3E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D41E7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616C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4C4A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7A6EFC3E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65A8DD" w14:textId="50C8E66A" w:rsidR="00152E9D" w:rsidRPr="006A77D3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7F18DA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10C060C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50B314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F2F35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8832C99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3E73AC" w14:textId="77777777" w:rsidR="00152E9D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29A0F48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331CF40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E2F245E" w14:textId="77777777" w:rsidR="00622A70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2261751" w14:textId="6EC5C516" w:rsidR="00622A70" w:rsidRPr="006A77D3" w:rsidRDefault="00622A70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5940BC" w14:textId="77777777" w:rsidR="00152E9D" w:rsidRPr="006A77D3" w:rsidRDefault="00D776B8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30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562F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A271642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52B542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0905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AE8B6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505E3B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8DB705" w14:textId="0D6D0F52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4FB31AE0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1AD7F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DC21B5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56515609" w14:textId="77777777" w:rsidTr="00FA4004">
        <w:trPr>
          <w:trHeight w:val="450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3A797D" w14:textId="77777777" w:rsidR="00152E9D" w:rsidRDefault="00152E9D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E85BEF4" w14:textId="77777777" w:rsidR="00622A70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AB0544C" w14:textId="77777777" w:rsidR="00622A70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81AD978" w14:textId="77777777" w:rsidR="00622A70" w:rsidRPr="006A77D3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15C7CE" w14:textId="502AF4F1" w:rsidR="00152E9D" w:rsidRPr="006A77D3" w:rsidRDefault="00622A70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F0361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19425C8B" w14:textId="77777777" w:rsidTr="00FA4004">
        <w:trPr>
          <w:trHeight w:val="451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E8126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8D352C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D8C77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16439FC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E4F386" w14:textId="555658DA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675F29E7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D77509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CB1A640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405E9970" w14:textId="77777777" w:rsidTr="00FA4004">
        <w:trPr>
          <w:trHeight w:val="451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81F8FF7" w14:textId="77777777" w:rsidR="00152E9D" w:rsidRDefault="00152E9D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53F568F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51FCD8F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4F5698F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9B8F7E6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148CDBE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D3C4363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15A1DE4" w14:textId="77777777" w:rsidR="00622A70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345E93C" w14:textId="176D320E" w:rsidR="00622A70" w:rsidRPr="006A77D3" w:rsidRDefault="00622A70" w:rsidP="001D1A96">
            <w:pPr>
              <w:jc w:val="both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118268" w14:textId="77777777" w:rsidR="00152E9D" w:rsidRPr="006A77D3" w:rsidRDefault="00D776B8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C4A0E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68B9700E" w14:textId="77777777" w:rsidTr="00FA4004">
        <w:trPr>
          <w:trHeight w:val="450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312267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16C2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A02BB4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6C727556" w14:textId="77777777" w:rsidTr="00FA4004">
        <w:trPr>
          <w:trHeight w:val="450"/>
        </w:trPr>
        <w:tc>
          <w:tcPr>
            <w:tcW w:w="40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D0CB6DB" w14:textId="630DCD66" w:rsidR="00152E9D" w:rsidRPr="00A92BB3" w:rsidRDefault="00152E9D" w:rsidP="007F18DA">
            <w:pPr>
              <w:rPr>
                <w:rFonts w:ascii="Arial" w:hAnsi="Arial" w:cs="Arial"/>
                <w:b/>
                <w:color w:val="D9D9D9"/>
                <w:sz w:val="16"/>
                <w:szCs w:val="16"/>
                <w:lang w:val="cy-GB"/>
              </w:rPr>
            </w:pPr>
            <w:r w:rsidRPr="006A77D3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7F18DA" w:rsidRPr="007F18DA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BCFCD5E" w14:textId="77777777" w:rsidR="00152E9D" w:rsidRPr="006A77D3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0678D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957E82A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3BD7E0E1" w14:textId="77777777" w:rsidTr="00FA4004">
        <w:trPr>
          <w:trHeight w:val="451"/>
        </w:trPr>
        <w:tc>
          <w:tcPr>
            <w:tcW w:w="40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2339AF" w14:textId="77777777" w:rsidR="00152E9D" w:rsidRDefault="00152E9D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7147C41" w14:textId="77777777" w:rsidR="00622A70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79FF621" w14:textId="77777777" w:rsidR="00622A70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C0A5B77" w14:textId="6C0ACF5E" w:rsidR="00622A70" w:rsidRPr="006A77D3" w:rsidRDefault="00622A70" w:rsidP="00622A70">
            <w:pPr>
              <w:pStyle w:val="bullet"/>
              <w:overflowPunct/>
              <w:autoSpaceDE/>
              <w:adjustRightInd/>
              <w:spacing w:before="240"/>
              <w:textAlignment w:val="auto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0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63D992" w14:textId="3843F9CA" w:rsidR="00152E9D" w:rsidRPr="006A77D3" w:rsidRDefault="001D1A96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6A77D3">
              <w:rPr>
                <w:rFonts w:ascii="Arial" w:hAnsi="Arial" w:cs="Arial"/>
                <w:sz w:val="32"/>
                <w:lang w:val="cy-GB"/>
              </w:rPr>
              <w:t>1</w:t>
            </w:r>
            <w:r w:rsidR="00D776B8" w:rsidRPr="006A77D3">
              <w:rPr>
                <w:rFonts w:ascii="Arial" w:hAnsi="Arial" w:cs="Arial"/>
                <w:sz w:val="32"/>
                <w:lang w:val="cy-GB"/>
              </w:rPr>
              <w:t>0</w:t>
            </w:r>
          </w:p>
        </w:tc>
        <w:tc>
          <w:tcPr>
            <w:tcW w:w="49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9E7ABF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6A77D3" w14:paraId="3E18B0B1" w14:textId="77777777" w:rsidTr="00FA4004">
        <w:trPr>
          <w:trHeight w:val="450"/>
        </w:trPr>
        <w:tc>
          <w:tcPr>
            <w:tcW w:w="40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DAFC5D" w14:textId="77777777" w:rsidR="00152E9D" w:rsidRPr="006A77D3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0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1079D0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9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1E0E56" w14:textId="77777777" w:rsidR="00152E9D" w:rsidRPr="006A77D3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543F39A9" w14:textId="77777777" w:rsidR="00152E9D" w:rsidRPr="006A77D3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F18DA" w:rsidRPr="006A77D3" w14:paraId="1346D56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893ED8D" w14:textId="19B1B31E" w:rsidR="007F18DA" w:rsidRPr="006A77D3" w:rsidRDefault="007F18DA" w:rsidP="007F18DA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4473E1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E0CF5F0" w14:textId="6A97F0D8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243EF79" w14:textId="77777777" w:rsidR="007F18DA" w:rsidRPr="006A77D3" w:rsidRDefault="007F18DA" w:rsidP="007F18DA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6A77D3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7F18DA" w:rsidRPr="006A77D3" w14:paraId="739637A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F752E67" w14:textId="77777777" w:rsidR="007F18DA" w:rsidRPr="006A77D3" w:rsidRDefault="007F18DA" w:rsidP="007F18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D81ED6C" w14:textId="21063135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C7E376E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01213FB8" w14:textId="77777777" w:rsidR="007F18DA" w:rsidRPr="006A77D3" w:rsidRDefault="007F18DA" w:rsidP="007F18DA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7F18DA" w:rsidRPr="006A77D3" w14:paraId="10F4E87B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4E107C2" w14:textId="77777777" w:rsidR="007F18DA" w:rsidRPr="006A77D3" w:rsidRDefault="007F18DA" w:rsidP="007F18DA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7F394FD" w14:textId="119C7E03" w:rsidR="007F18DA" w:rsidRPr="006A77D3" w:rsidRDefault="007F18DA" w:rsidP="007F18DA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6A77CE2" w14:textId="77777777" w:rsidR="007F18DA" w:rsidRPr="006A77D3" w:rsidRDefault="007F18DA" w:rsidP="007F18DA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226ED52D" w14:textId="77777777" w:rsidR="007F18DA" w:rsidRPr="006A77D3" w:rsidRDefault="007F18DA" w:rsidP="007F18DA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1E8774F4" w14:textId="77777777" w:rsidR="00152E9D" w:rsidRPr="006A77D3" w:rsidRDefault="00152E9D" w:rsidP="00152E9D">
      <w:pPr>
        <w:rPr>
          <w:rFonts w:ascii="Arial" w:hAnsi="Arial" w:cs="Arial"/>
          <w:lang w:val="cy-GB"/>
        </w:rPr>
      </w:pPr>
    </w:p>
    <w:p w14:paraId="4D9E65F1" w14:textId="77777777" w:rsidR="00C073F1" w:rsidRPr="006A77D3" w:rsidRDefault="00C073F1" w:rsidP="00152E9D">
      <w:pPr>
        <w:rPr>
          <w:rFonts w:ascii="Arial" w:hAnsi="Arial" w:cs="Arial"/>
          <w:lang w:val="cy-GB"/>
        </w:rPr>
      </w:pPr>
    </w:p>
    <w:p w14:paraId="50B9BC52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  <w:sectPr w:rsidR="00C073F1" w:rsidRPr="006A77D3" w:rsidSect="00F61A20">
          <w:footerReference w:type="default" r:id="rId14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07A739A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  <w:sectPr w:rsidR="00C073F1" w:rsidRPr="006A77D3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74B19E4E" w14:textId="77777777" w:rsidR="00C073F1" w:rsidRPr="006A77D3" w:rsidRDefault="00C073F1" w:rsidP="00152E9D">
      <w:pPr>
        <w:rPr>
          <w:rFonts w:ascii="Arial" w:hAnsi="Arial" w:cs="Arial"/>
          <w:vanish/>
          <w:lang w:val="cy-GB"/>
        </w:rPr>
      </w:pPr>
    </w:p>
    <w:bookmarkEnd w:id="0"/>
    <w:p w14:paraId="76D9A2C7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7F18DA" w14:paraId="2F576144" w14:textId="77777777" w:rsidTr="00C35677">
        <w:tc>
          <w:tcPr>
            <w:tcW w:w="13858" w:type="dxa"/>
            <w:shd w:val="clear" w:color="auto" w:fill="FF99FF"/>
          </w:tcPr>
          <w:p w14:paraId="1646A5E8" w14:textId="77777777" w:rsidR="007F18DA" w:rsidRPr="00995D51" w:rsidRDefault="007F18DA" w:rsidP="00C35677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63B3915" w14:textId="77777777" w:rsidR="007F18DA" w:rsidRDefault="007F18DA" w:rsidP="007F18DA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7F18DA" w:rsidRPr="00D9771E" w14:paraId="32D0831D" w14:textId="77777777" w:rsidTr="00C35677">
        <w:tc>
          <w:tcPr>
            <w:tcW w:w="13948" w:type="dxa"/>
            <w:shd w:val="clear" w:color="auto" w:fill="FF99FF"/>
          </w:tcPr>
          <w:p w14:paraId="6909AA20" w14:textId="77777777" w:rsidR="007F18DA" w:rsidRPr="00D9771E" w:rsidRDefault="007F18DA" w:rsidP="00C35677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7F18DA" w:rsidRPr="00B669B1" w14:paraId="102045F7" w14:textId="77777777" w:rsidTr="00C35677">
        <w:tc>
          <w:tcPr>
            <w:tcW w:w="13948" w:type="dxa"/>
            <w:shd w:val="clear" w:color="auto" w:fill="FFCCFF"/>
          </w:tcPr>
          <w:p w14:paraId="0442C22F" w14:textId="77777777" w:rsidR="007F18DA" w:rsidRPr="00B669B1" w:rsidRDefault="007F18DA" w:rsidP="00C35677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4128D3BF" w14:textId="77777777" w:rsidR="007F18DA" w:rsidRDefault="007F18DA" w:rsidP="007F18DA">
      <w:pPr>
        <w:rPr>
          <w:rFonts w:ascii="Arial" w:hAnsi="Arial" w:cs="Arial"/>
        </w:rPr>
      </w:pPr>
    </w:p>
    <w:p w14:paraId="56501702" w14:textId="77777777" w:rsidR="007F18DA" w:rsidRPr="00D9771E" w:rsidRDefault="007F18DA" w:rsidP="007F18DA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7F18DA" w:rsidRPr="00D9771E" w14:paraId="41A77FAC" w14:textId="77777777" w:rsidTr="00C35677">
        <w:trPr>
          <w:tblHeader/>
        </w:trPr>
        <w:tc>
          <w:tcPr>
            <w:tcW w:w="1735" w:type="dxa"/>
            <w:shd w:val="clear" w:color="auto" w:fill="FF99FF"/>
          </w:tcPr>
          <w:p w14:paraId="598F92A6" w14:textId="77777777" w:rsidR="007F18DA" w:rsidRPr="00C73F6F" w:rsidRDefault="007F18DA" w:rsidP="00C35677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3F9CBDC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10EA3CB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9AE79BD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5811D13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4564CD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0238F2E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DCB4715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5A72CF31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835E20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7BEA481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7B9A92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89B1CAB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7F18DA" w:rsidRPr="00D9771E" w14:paraId="174BBF28" w14:textId="77777777" w:rsidTr="00C35677">
        <w:trPr>
          <w:tblHeader/>
        </w:trPr>
        <w:tc>
          <w:tcPr>
            <w:tcW w:w="1735" w:type="dxa"/>
            <w:shd w:val="clear" w:color="auto" w:fill="FF99FF"/>
          </w:tcPr>
          <w:p w14:paraId="51D9C220" w14:textId="77777777" w:rsidR="007F18DA" w:rsidRPr="00D9771E" w:rsidRDefault="007F18DA" w:rsidP="00C35677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9F91AE5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48991CA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CAAE0FA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285B48F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E6C8E57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9D88E3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07991874" w14:textId="77777777" w:rsidR="007F18DA" w:rsidRPr="00D9771E" w:rsidRDefault="007F18DA" w:rsidP="00C356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7F18DA" w:rsidRPr="00D9771E" w14:paraId="7078ED1A" w14:textId="77777777" w:rsidTr="00C35677">
        <w:tc>
          <w:tcPr>
            <w:tcW w:w="1735" w:type="dxa"/>
            <w:shd w:val="clear" w:color="auto" w:fill="FF99FF"/>
          </w:tcPr>
          <w:p w14:paraId="4FF13108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2F2CF07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7FD388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786F608C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63D7C734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80208E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11C7F2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D46D0F6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0CB466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57EF59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058609B2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22E9569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02682E8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7F18DA" w:rsidRPr="00D9771E" w14:paraId="27DDD206" w14:textId="77777777" w:rsidTr="00C35677">
        <w:tc>
          <w:tcPr>
            <w:tcW w:w="1735" w:type="dxa"/>
            <w:shd w:val="clear" w:color="auto" w:fill="FF99FF"/>
          </w:tcPr>
          <w:p w14:paraId="6A2CE1B9" w14:textId="77777777" w:rsidR="007F18DA" w:rsidRDefault="007F18DA" w:rsidP="00C35677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6DC69F8" w14:textId="77777777" w:rsidR="007F18DA" w:rsidRPr="00D9771E" w:rsidRDefault="007F18DA" w:rsidP="00C35677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0DA4148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0076077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60C91FE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B49922B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0794DBE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8A84EDD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BE629C8" w14:textId="77777777" w:rsidR="007F18DA" w:rsidRPr="00B669B1" w:rsidRDefault="007F18DA" w:rsidP="00C35677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7F18DA" w:rsidRPr="00D9771E" w14:paraId="7D6B31D5" w14:textId="77777777" w:rsidTr="00C35677">
        <w:tc>
          <w:tcPr>
            <w:tcW w:w="1735" w:type="dxa"/>
            <w:shd w:val="clear" w:color="auto" w:fill="FF99FF"/>
          </w:tcPr>
          <w:p w14:paraId="03CEE708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3381CFE2" w14:textId="77777777" w:rsidR="007F18DA" w:rsidRPr="00F65EEE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1610F0DD" w14:textId="77777777" w:rsidR="007F18DA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22F50702" w14:textId="77777777" w:rsidR="007F18DA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14:paraId="2D1A9E76" w14:textId="77777777" w:rsidR="007F18DA" w:rsidRPr="00B669B1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13DDA5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6CED8A9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14:paraId="6FEB17E0" w14:textId="77777777" w:rsidR="007F18DA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14:paraId="28FFD5CD" w14:textId="77777777" w:rsidR="007F18DA" w:rsidRPr="00E518DC" w:rsidRDefault="007F18DA" w:rsidP="00C35677">
            <w:pPr>
              <w:rPr>
                <w:rFonts w:ascii="Arial" w:hAnsi="Arial" w:cs="Arial"/>
              </w:rPr>
            </w:pPr>
          </w:p>
          <w:p w14:paraId="79B9E2D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B3FB22F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5A3A6E5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rheswm a thystiolaeth. </w:t>
            </w:r>
          </w:p>
          <w:p w14:paraId="72464F5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E5FC17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A8E811A" w14:textId="77777777" w:rsidR="007F18DA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FB67C3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22C868D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7F18DA" w:rsidRPr="00D9771E" w14:paraId="1AE9FDC2" w14:textId="77777777" w:rsidTr="00C35677">
        <w:tc>
          <w:tcPr>
            <w:tcW w:w="1735" w:type="dxa"/>
            <w:shd w:val="clear" w:color="auto" w:fill="FF99FF"/>
          </w:tcPr>
          <w:p w14:paraId="1463B2E4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FD287B4" w14:textId="77777777" w:rsidR="007F18DA" w:rsidRPr="002E6269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5AACEB0B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36C1D8FE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5AE5380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4BC63D6D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F2F55F8" w14:textId="77777777" w:rsidR="007F18DA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601B6A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</w:p>
          <w:p w14:paraId="2AC8066C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</w:p>
          <w:p w14:paraId="56AB1F18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</w:p>
        </w:tc>
        <w:tc>
          <w:tcPr>
            <w:tcW w:w="1736" w:type="dxa"/>
          </w:tcPr>
          <w:p w14:paraId="7DD4CEF4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14:paraId="681474C7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3D0E628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</w:p>
        </w:tc>
        <w:tc>
          <w:tcPr>
            <w:tcW w:w="1736" w:type="dxa"/>
          </w:tcPr>
          <w:p w14:paraId="301A940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14:paraId="06ACAD6E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2985F7E1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13833EF2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14:paraId="2D1272FA" w14:textId="77777777" w:rsidR="007F18DA" w:rsidRPr="004473E1" w:rsidRDefault="007F18DA" w:rsidP="00C35677">
            <w:pPr>
              <w:rPr>
                <w:rFonts w:ascii="Arial" w:hAnsi="Arial" w:cs="Arial"/>
                <w:lang w:val="fr-FR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4473E1">
              <w:rPr>
                <w:rFonts w:ascii="Arial" w:hAnsi="Arial" w:cs="Arial"/>
                <w:lang w:val="fr-FR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37D1A8FA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14C5597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14:paraId="687C425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20AF90E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A01320C" w14:textId="77777777" w:rsidR="007F18DA" w:rsidRPr="00B669B1" w:rsidRDefault="007F18DA" w:rsidP="00C35677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7F18DA" w:rsidRPr="00D9771E" w14:paraId="5FD6114E" w14:textId="77777777" w:rsidTr="00C35677">
        <w:tc>
          <w:tcPr>
            <w:tcW w:w="1735" w:type="dxa"/>
            <w:shd w:val="clear" w:color="auto" w:fill="FF99FF"/>
          </w:tcPr>
          <w:p w14:paraId="1DB8CE93" w14:textId="77777777" w:rsidR="007F18DA" w:rsidRDefault="007F18DA" w:rsidP="00C35677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55D9A1BC" w14:textId="77777777" w:rsidR="007F18DA" w:rsidRPr="00CC222E" w:rsidRDefault="007F18DA" w:rsidP="00C35677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1E9C5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465F7BEF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5822559E" w14:textId="77777777" w:rsidR="007F18DA" w:rsidRPr="00ED3ABD" w:rsidRDefault="007F18DA" w:rsidP="00C35677">
            <w:pPr>
              <w:rPr>
                <w:rFonts w:ascii="Arial" w:hAnsi="Arial" w:cs="Arial"/>
              </w:rPr>
            </w:pPr>
          </w:p>
          <w:p w14:paraId="383B676A" w14:textId="77777777" w:rsidR="007F18DA" w:rsidRPr="00E07BE3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9FB1F4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1EAE0F9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AC57A8F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4FBB27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46F9618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81E8480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effeithiol mewn cyfrwng sy’n addas ar gyfer y gynulleidfa, ond gall fod â mân wallau.</w:t>
            </w:r>
          </w:p>
          <w:p w14:paraId="75CE1F41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F91EB02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F1A93C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dda, yn hyderus ac yn gyson mewn cyfrwng sy’n addas ar gyfer y gynulleidfa.</w:t>
            </w:r>
          </w:p>
          <w:p w14:paraId="20F61FDE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D313C8D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4ECA9D8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063C74ED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gwneud penderfyniadau, gydag awydd i ddatblygu ymhellach.  </w:t>
            </w:r>
          </w:p>
          <w:p w14:paraId="585E5714" w14:textId="77777777" w:rsidR="007F18DA" w:rsidRPr="00E07BE3" w:rsidRDefault="007F18DA" w:rsidP="00C35677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63F6FD6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3AB228DA" w14:textId="77777777" w:rsidR="007F18DA" w:rsidRPr="00E07BE3" w:rsidRDefault="007F18DA" w:rsidP="00C35677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3262BC92" w14:textId="77777777" w:rsidR="007F18DA" w:rsidRPr="00D9771E" w:rsidRDefault="007F18DA" w:rsidP="007F18DA">
      <w:pPr>
        <w:rPr>
          <w:rFonts w:ascii="Arial" w:hAnsi="Arial" w:cs="Arial"/>
        </w:rPr>
      </w:pPr>
    </w:p>
    <w:p w14:paraId="10E901B6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5F36055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4C38613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FB8802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B9D6701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8566A1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BF2373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7BFE172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38B71E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D5D888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7E0C30E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4A7CE45" w14:textId="77777777" w:rsidR="007F18DA" w:rsidRDefault="007F18DA" w:rsidP="007F18DA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A11346" w14:textId="77777777" w:rsidR="007F18DA" w:rsidRPr="00B8506B" w:rsidRDefault="007F18DA" w:rsidP="007F18DA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p w14:paraId="741F1149" w14:textId="45B61F40" w:rsidR="00F66489" w:rsidRPr="006A77D3" w:rsidRDefault="00F66489" w:rsidP="007F18DA">
      <w:pPr>
        <w:pStyle w:val="NormalWeb"/>
        <w:rPr>
          <w:rFonts w:ascii="Arial" w:hAnsi="Arial" w:cs="Arial"/>
          <w:b/>
          <w:lang w:val="cy-GB"/>
        </w:rPr>
      </w:pPr>
    </w:p>
    <w:sectPr w:rsidR="00F66489" w:rsidRPr="006A77D3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B0733A" w14:textId="77777777" w:rsidR="002C5434" w:rsidRDefault="002C5434">
      <w:r>
        <w:separator/>
      </w:r>
    </w:p>
  </w:endnote>
  <w:endnote w:type="continuationSeparator" w:id="0">
    <w:p w14:paraId="7AC7942E" w14:textId="77777777" w:rsidR="002C5434" w:rsidRDefault="002C54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5ABE1E" w14:textId="7280F705" w:rsidR="00152E9D" w:rsidRDefault="00497634">
    <w:pPr>
      <w:pStyle w:val="Footer"/>
      <w:jc w:val="center"/>
    </w:pPr>
    <w:r>
      <w:t>Tud.</w:t>
    </w:r>
    <w:r w:rsidR="00152E9D">
      <w:t xml:space="preserve"> </w:t>
    </w:r>
    <w:r w:rsidR="0017512A">
      <w:rPr>
        <w:b/>
        <w:sz w:val="24"/>
        <w:szCs w:val="24"/>
      </w:rPr>
      <w:fldChar w:fldCharType="begin"/>
    </w:r>
    <w:r w:rsidR="00152E9D"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8E7F5A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 w:rsidR="00152E9D">
      <w:t xml:space="preserve"> o</w:t>
    </w:r>
    <w:r>
      <w:t xml:space="preserve"> </w:t>
    </w:r>
    <w:r w:rsidR="0017512A">
      <w:rPr>
        <w:b/>
        <w:sz w:val="24"/>
        <w:szCs w:val="24"/>
      </w:rPr>
      <w:fldChar w:fldCharType="begin"/>
    </w:r>
    <w:r w:rsidR="00152E9D"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8E7F5A">
      <w:rPr>
        <w:b/>
        <w:noProof/>
      </w:rPr>
      <w:t>9</w:t>
    </w:r>
    <w:r w:rsidR="0017512A">
      <w:rPr>
        <w:b/>
        <w:sz w:val="24"/>
        <w:szCs w:val="24"/>
      </w:rPr>
      <w:fldChar w:fldCharType="end"/>
    </w:r>
  </w:p>
  <w:p w14:paraId="7A3C825D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D772A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F6745E" w14:textId="77777777" w:rsidR="002C5434" w:rsidRDefault="002C5434">
      <w:r>
        <w:separator/>
      </w:r>
    </w:p>
  </w:footnote>
  <w:footnote w:type="continuationSeparator" w:id="0">
    <w:p w14:paraId="40B503F3" w14:textId="77777777" w:rsidR="002C5434" w:rsidRDefault="002C54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8E26F51"/>
    <w:multiLevelType w:val="hybridMultilevel"/>
    <w:tmpl w:val="828498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326983"/>
    <w:multiLevelType w:val="multilevel"/>
    <w:tmpl w:val="38649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DE20E5"/>
    <w:multiLevelType w:val="hybridMultilevel"/>
    <w:tmpl w:val="2F5AF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0F3296"/>
    <w:multiLevelType w:val="hybridMultilevel"/>
    <w:tmpl w:val="14264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C2451B"/>
    <w:multiLevelType w:val="multilevel"/>
    <w:tmpl w:val="BD7CC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2F3D98"/>
    <w:multiLevelType w:val="hybridMultilevel"/>
    <w:tmpl w:val="803636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3643AA6"/>
    <w:multiLevelType w:val="hybridMultilevel"/>
    <w:tmpl w:val="7ABABD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554081">
    <w:abstractNumId w:val="3"/>
  </w:num>
  <w:num w:numId="2" w16cid:durableId="2104295738">
    <w:abstractNumId w:val="13"/>
  </w:num>
  <w:num w:numId="3" w16cid:durableId="125204359">
    <w:abstractNumId w:val="22"/>
  </w:num>
  <w:num w:numId="4" w16cid:durableId="287201529">
    <w:abstractNumId w:val="16"/>
  </w:num>
  <w:num w:numId="5" w16cid:durableId="1037585590">
    <w:abstractNumId w:val="11"/>
  </w:num>
  <w:num w:numId="6" w16cid:durableId="1006981457">
    <w:abstractNumId w:val="21"/>
  </w:num>
  <w:num w:numId="7" w16cid:durableId="1701277138">
    <w:abstractNumId w:val="4"/>
  </w:num>
  <w:num w:numId="8" w16cid:durableId="19209356">
    <w:abstractNumId w:val="19"/>
  </w:num>
  <w:num w:numId="9" w16cid:durableId="931089724">
    <w:abstractNumId w:val="14"/>
  </w:num>
  <w:num w:numId="10" w16cid:durableId="2091152629">
    <w:abstractNumId w:val="8"/>
  </w:num>
  <w:num w:numId="11" w16cid:durableId="1174342003">
    <w:abstractNumId w:val="9"/>
  </w:num>
  <w:num w:numId="12" w16cid:durableId="2019574622">
    <w:abstractNumId w:val="12"/>
  </w:num>
  <w:num w:numId="13" w16cid:durableId="848836541">
    <w:abstractNumId w:val="18"/>
  </w:num>
  <w:num w:numId="14" w16cid:durableId="283200591">
    <w:abstractNumId w:val="5"/>
  </w:num>
  <w:num w:numId="15" w16cid:durableId="576014210">
    <w:abstractNumId w:val="0"/>
  </w:num>
  <w:num w:numId="16" w16cid:durableId="1756904230">
    <w:abstractNumId w:val="10"/>
  </w:num>
  <w:num w:numId="17" w16cid:durableId="1863787691">
    <w:abstractNumId w:val="2"/>
  </w:num>
  <w:num w:numId="18" w16cid:durableId="1395931370">
    <w:abstractNumId w:val="7"/>
  </w:num>
  <w:num w:numId="19" w16cid:durableId="1354383565">
    <w:abstractNumId w:val="15"/>
  </w:num>
  <w:num w:numId="20" w16cid:durableId="2011519712">
    <w:abstractNumId w:val="23"/>
  </w:num>
  <w:num w:numId="21" w16cid:durableId="1876307649">
    <w:abstractNumId w:val="20"/>
  </w:num>
  <w:num w:numId="22" w16cid:durableId="591086812">
    <w:abstractNumId w:val="17"/>
  </w:num>
  <w:num w:numId="23" w16cid:durableId="1416706798">
    <w:abstractNumId w:val="1"/>
  </w:num>
  <w:num w:numId="24" w16cid:durableId="175134744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20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04AD"/>
    <w:rsid w:val="00011666"/>
    <w:rsid w:val="00026B02"/>
    <w:rsid w:val="00076865"/>
    <w:rsid w:val="000822E5"/>
    <w:rsid w:val="000971FC"/>
    <w:rsid w:val="000A2A3A"/>
    <w:rsid w:val="000A41CA"/>
    <w:rsid w:val="000A492A"/>
    <w:rsid w:val="000B71C1"/>
    <w:rsid w:val="000D2F80"/>
    <w:rsid w:val="000E413A"/>
    <w:rsid w:val="000F5AA3"/>
    <w:rsid w:val="00100396"/>
    <w:rsid w:val="00100B5C"/>
    <w:rsid w:val="001106E9"/>
    <w:rsid w:val="001128BE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B776A"/>
    <w:rsid w:val="001D1A96"/>
    <w:rsid w:val="001E1050"/>
    <w:rsid w:val="001E1256"/>
    <w:rsid w:val="001E1E1F"/>
    <w:rsid w:val="001E2007"/>
    <w:rsid w:val="001E57C1"/>
    <w:rsid w:val="001F07EF"/>
    <w:rsid w:val="001F37B6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00E9"/>
    <w:rsid w:val="00291841"/>
    <w:rsid w:val="002A048F"/>
    <w:rsid w:val="002C449B"/>
    <w:rsid w:val="002C5434"/>
    <w:rsid w:val="002C6040"/>
    <w:rsid w:val="002C6449"/>
    <w:rsid w:val="002D5B3F"/>
    <w:rsid w:val="002E272E"/>
    <w:rsid w:val="002F5778"/>
    <w:rsid w:val="003223E0"/>
    <w:rsid w:val="00323C16"/>
    <w:rsid w:val="0035152C"/>
    <w:rsid w:val="00352C4A"/>
    <w:rsid w:val="00362560"/>
    <w:rsid w:val="003732FD"/>
    <w:rsid w:val="003753B2"/>
    <w:rsid w:val="00376559"/>
    <w:rsid w:val="00382BAA"/>
    <w:rsid w:val="00384D73"/>
    <w:rsid w:val="00393EB6"/>
    <w:rsid w:val="00394DE3"/>
    <w:rsid w:val="0039792B"/>
    <w:rsid w:val="003A3CE5"/>
    <w:rsid w:val="003B366F"/>
    <w:rsid w:val="003B3F9D"/>
    <w:rsid w:val="003B6C95"/>
    <w:rsid w:val="003E5751"/>
    <w:rsid w:val="004046A9"/>
    <w:rsid w:val="00404C50"/>
    <w:rsid w:val="00423934"/>
    <w:rsid w:val="00425A67"/>
    <w:rsid w:val="00426244"/>
    <w:rsid w:val="0043604C"/>
    <w:rsid w:val="004457F7"/>
    <w:rsid w:val="004473E1"/>
    <w:rsid w:val="00451810"/>
    <w:rsid w:val="00470A38"/>
    <w:rsid w:val="00477880"/>
    <w:rsid w:val="004874DE"/>
    <w:rsid w:val="00497634"/>
    <w:rsid w:val="004A2AA2"/>
    <w:rsid w:val="004B5334"/>
    <w:rsid w:val="004B6C14"/>
    <w:rsid w:val="004D5E50"/>
    <w:rsid w:val="004D5E9B"/>
    <w:rsid w:val="004D63D9"/>
    <w:rsid w:val="004E6585"/>
    <w:rsid w:val="0050249F"/>
    <w:rsid w:val="0050315E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22A70"/>
    <w:rsid w:val="00632434"/>
    <w:rsid w:val="0063478F"/>
    <w:rsid w:val="006379D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5048"/>
    <w:rsid w:val="006A6DC3"/>
    <w:rsid w:val="006A77D3"/>
    <w:rsid w:val="006D49ED"/>
    <w:rsid w:val="006D55CE"/>
    <w:rsid w:val="006D637A"/>
    <w:rsid w:val="006D6F24"/>
    <w:rsid w:val="006F0F95"/>
    <w:rsid w:val="006F45BF"/>
    <w:rsid w:val="006F60E0"/>
    <w:rsid w:val="00702F71"/>
    <w:rsid w:val="007079DA"/>
    <w:rsid w:val="00707FF9"/>
    <w:rsid w:val="00714CC3"/>
    <w:rsid w:val="007366DF"/>
    <w:rsid w:val="00736A17"/>
    <w:rsid w:val="007458C2"/>
    <w:rsid w:val="007575A9"/>
    <w:rsid w:val="00757839"/>
    <w:rsid w:val="00770C81"/>
    <w:rsid w:val="00791024"/>
    <w:rsid w:val="00793792"/>
    <w:rsid w:val="00793F0A"/>
    <w:rsid w:val="007A2657"/>
    <w:rsid w:val="007C682C"/>
    <w:rsid w:val="007D2385"/>
    <w:rsid w:val="007F18DA"/>
    <w:rsid w:val="007F214F"/>
    <w:rsid w:val="00800069"/>
    <w:rsid w:val="00803148"/>
    <w:rsid w:val="008042F0"/>
    <w:rsid w:val="00817C09"/>
    <w:rsid w:val="008310A0"/>
    <w:rsid w:val="00835D29"/>
    <w:rsid w:val="00842E7F"/>
    <w:rsid w:val="00851859"/>
    <w:rsid w:val="00852933"/>
    <w:rsid w:val="0085437C"/>
    <w:rsid w:val="008566E5"/>
    <w:rsid w:val="008566FE"/>
    <w:rsid w:val="00865B46"/>
    <w:rsid w:val="00896134"/>
    <w:rsid w:val="008A62BC"/>
    <w:rsid w:val="008B43E7"/>
    <w:rsid w:val="008C0E81"/>
    <w:rsid w:val="008D763F"/>
    <w:rsid w:val="008E7F5A"/>
    <w:rsid w:val="008F036F"/>
    <w:rsid w:val="008F1308"/>
    <w:rsid w:val="008F78C2"/>
    <w:rsid w:val="00904568"/>
    <w:rsid w:val="00911394"/>
    <w:rsid w:val="00914552"/>
    <w:rsid w:val="00923EF2"/>
    <w:rsid w:val="00926D25"/>
    <w:rsid w:val="00926E9D"/>
    <w:rsid w:val="009315A0"/>
    <w:rsid w:val="00932C6E"/>
    <w:rsid w:val="00933F10"/>
    <w:rsid w:val="009433C5"/>
    <w:rsid w:val="00965881"/>
    <w:rsid w:val="00972DEA"/>
    <w:rsid w:val="009871FF"/>
    <w:rsid w:val="00990799"/>
    <w:rsid w:val="00995D51"/>
    <w:rsid w:val="00997C0F"/>
    <w:rsid w:val="009A0631"/>
    <w:rsid w:val="009A2468"/>
    <w:rsid w:val="009B10ED"/>
    <w:rsid w:val="009D3EA4"/>
    <w:rsid w:val="009D649C"/>
    <w:rsid w:val="009E4BC1"/>
    <w:rsid w:val="009E4E8B"/>
    <w:rsid w:val="009F24EF"/>
    <w:rsid w:val="009F5CB2"/>
    <w:rsid w:val="00A03BB8"/>
    <w:rsid w:val="00A16E98"/>
    <w:rsid w:val="00A3505D"/>
    <w:rsid w:val="00A36D4C"/>
    <w:rsid w:val="00A4036F"/>
    <w:rsid w:val="00A406E5"/>
    <w:rsid w:val="00A461BF"/>
    <w:rsid w:val="00A4641C"/>
    <w:rsid w:val="00A55876"/>
    <w:rsid w:val="00A63AA5"/>
    <w:rsid w:val="00A67FB1"/>
    <w:rsid w:val="00A85BFE"/>
    <w:rsid w:val="00A92BB3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10A20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15F4A"/>
    <w:rsid w:val="00C255A7"/>
    <w:rsid w:val="00C315AF"/>
    <w:rsid w:val="00C36D9A"/>
    <w:rsid w:val="00C44A72"/>
    <w:rsid w:val="00C51B0A"/>
    <w:rsid w:val="00C61FC2"/>
    <w:rsid w:val="00C705F9"/>
    <w:rsid w:val="00C80F0F"/>
    <w:rsid w:val="00C8667A"/>
    <w:rsid w:val="00C93BCB"/>
    <w:rsid w:val="00CC241A"/>
    <w:rsid w:val="00CD2FD3"/>
    <w:rsid w:val="00CE4035"/>
    <w:rsid w:val="00CE65AB"/>
    <w:rsid w:val="00CF4266"/>
    <w:rsid w:val="00D033C2"/>
    <w:rsid w:val="00D0572E"/>
    <w:rsid w:val="00D05B0E"/>
    <w:rsid w:val="00D22D9C"/>
    <w:rsid w:val="00D241F1"/>
    <w:rsid w:val="00D275CB"/>
    <w:rsid w:val="00D30DFA"/>
    <w:rsid w:val="00D463A5"/>
    <w:rsid w:val="00D46727"/>
    <w:rsid w:val="00D4710D"/>
    <w:rsid w:val="00D47D25"/>
    <w:rsid w:val="00D62ACD"/>
    <w:rsid w:val="00D776B8"/>
    <w:rsid w:val="00DA0CBF"/>
    <w:rsid w:val="00DA36EE"/>
    <w:rsid w:val="00DB116D"/>
    <w:rsid w:val="00DC67DC"/>
    <w:rsid w:val="00DD17CC"/>
    <w:rsid w:val="00DE217A"/>
    <w:rsid w:val="00DE58BB"/>
    <w:rsid w:val="00DF321B"/>
    <w:rsid w:val="00E001A8"/>
    <w:rsid w:val="00E230E0"/>
    <w:rsid w:val="00E27F15"/>
    <w:rsid w:val="00E34E88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353F"/>
    <w:rsid w:val="00F249F1"/>
    <w:rsid w:val="00F25B9D"/>
    <w:rsid w:val="00F2664E"/>
    <w:rsid w:val="00F31163"/>
    <w:rsid w:val="00F31C04"/>
    <w:rsid w:val="00F42AF0"/>
    <w:rsid w:val="00F442A7"/>
    <w:rsid w:val="00F57A89"/>
    <w:rsid w:val="00F61A20"/>
    <w:rsid w:val="00F63DD9"/>
    <w:rsid w:val="00F66489"/>
    <w:rsid w:val="00F67644"/>
    <w:rsid w:val="00F74580"/>
    <w:rsid w:val="00F82BBB"/>
    <w:rsid w:val="00F8381F"/>
    <w:rsid w:val="00FA04CD"/>
    <w:rsid w:val="00FA25F5"/>
    <w:rsid w:val="00FA2810"/>
    <w:rsid w:val="00FA4004"/>
    <w:rsid w:val="00FA68F8"/>
    <w:rsid w:val="00FB11F2"/>
    <w:rsid w:val="00FB1DC0"/>
    <w:rsid w:val="00FB3B4E"/>
    <w:rsid w:val="00FB4521"/>
    <w:rsid w:val="00FB4F84"/>
    <w:rsid w:val="00FB5CF8"/>
    <w:rsid w:val="00FE373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8E4315A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997C0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lang w:eastAsia="en-GB"/>
    </w:rPr>
  </w:style>
  <w:style w:type="character" w:customStyle="1" w:styleId="bulletChar">
    <w:name w:val="bullet Char"/>
    <w:link w:val="bullet"/>
    <w:rsid w:val="00997C0F"/>
    <w:rPr>
      <w:sz w:val="24"/>
      <w:lang w:eastAsia="en-GB"/>
    </w:rPr>
  </w:style>
  <w:style w:type="character" w:styleId="FollowedHyperlink">
    <w:name w:val="FollowedHyperlink"/>
    <w:basedOn w:val="DefaultParagraphFont"/>
    <w:semiHidden/>
    <w:unhideWhenUsed/>
    <w:rsid w:val="0039792B"/>
    <w:rPr>
      <w:color w:val="800080" w:themeColor="followedHyperlink"/>
      <w:u w:val="single"/>
    </w:rPr>
  </w:style>
  <w:style w:type="paragraph" w:customStyle="1" w:styleId="paragraph">
    <w:name w:val="paragraph"/>
    <w:basedOn w:val="Normal"/>
    <w:rsid w:val="000B71C1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0B71C1"/>
  </w:style>
  <w:style w:type="character" w:customStyle="1" w:styleId="eop">
    <w:name w:val="eop"/>
    <w:basedOn w:val="DefaultParagraphFont"/>
    <w:rsid w:val="000B71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5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891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25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6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217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2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4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wtsd.ac.uk/media/uwtsd-website/content-assets/documents/library-and-learning-resources/infoskills/Harvard-cym_v.1.2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6C3E663-EDB5-4B7B-9B17-49B491BE61B6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3D622E8E-1D65-4372-81FC-C4E4A7542A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D8A85F-DABF-43C5-8FBC-4374D7AAF98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</Pages>
  <Words>4420</Words>
  <Characters>25197</Characters>
  <Application>Microsoft Office Word</Application>
  <DocSecurity>0</DocSecurity>
  <Lines>209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29558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creator>fad-lc</dc:creator>
  <dc:description>August 2018</dc:description>
  <cp:lastModifiedBy>Helen A Griffiths</cp:lastModifiedBy>
  <cp:revision>2</cp:revision>
  <cp:lastPrinted>2020-11-29T17:16:00Z</cp:lastPrinted>
  <dcterms:created xsi:type="dcterms:W3CDTF">2025-08-04T11:01:00Z</dcterms:created>
  <dcterms:modified xsi:type="dcterms:W3CDTF">2025-08-04T11:01:00Z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0x010100AB438F96E705D6469403A46F42FBE3CB</vt:lpwstr>
  </property>
</Properties>
</file>