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8F716" w14:textId="217331DB" w:rsidR="009131EE" w:rsidRDefault="00E66F8E" w:rsidP="00E66F8E">
      <w:pPr>
        <w:jc w:val="center"/>
      </w:pPr>
      <w:r>
        <w:t>Diet and Performance Profiling</w:t>
      </w:r>
    </w:p>
    <w:p w14:paraId="030F75D4" w14:textId="65C0515A" w:rsidR="00E66F8E" w:rsidRDefault="00E66F8E" w:rsidP="00E66F8E">
      <w:pPr>
        <w:jc w:val="center"/>
      </w:pPr>
      <w:r>
        <w:t>Calculation answers</w:t>
      </w:r>
    </w:p>
    <w:p w14:paraId="1DFDDEF6" w14:textId="2F5F411C" w:rsidR="00E66F8E" w:rsidRDefault="00E66F8E" w:rsidP="00E66F8E">
      <w:pPr>
        <w:jc w:val="center"/>
      </w:pPr>
    </w:p>
    <w:p w14:paraId="364C9DB0" w14:textId="66BF5002" w:rsidR="00E66F8E" w:rsidRDefault="00E66F8E" w:rsidP="00E66F8E">
      <w:r>
        <w:t>Question 1</w:t>
      </w:r>
      <w:r>
        <w:tab/>
      </w:r>
      <w:r>
        <w:tab/>
        <w:t>702 Kcals</w:t>
      </w:r>
    </w:p>
    <w:p w14:paraId="546D507D" w14:textId="00B5BD9B" w:rsidR="00E66F8E" w:rsidRDefault="00E66F8E" w:rsidP="00E66F8E"/>
    <w:p w14:paraId="57378FE4" w14:textId="2EA81165" w:rsidR="00E66F8E" w:rsidRDefault="00E66F8E" w:rsidP="00E66F8E">
      <w:r>
        <w:t>Question 2</w:t>
      </w:r>
      <w:r>
        <w:tab/>
      </w:r>
      <w:r>
        <w:tab/>
        <w:t>12 mins 15 seconds</w:t>
      </w:r>
    </w:p>
    <w:p w14:paraId="00B00DF6" w14:textId="7D1447AB" w:rsidR="00E66F8E" w:rsidRDefault="00E66F8E" w:rsidP="00E66F8E"/>
    <w:p w14:paraId="0E0E58E5" w14:textId="33745FF3" w:rsidR="00E66F8E" w:rsidRDefault="00E66F8E" w:rsidP="00E66F8E">
      <w:r>
        <w:t>Question 3</w:t>
      </w:r>
      <w:r>
        <w:tab/>
      </w:r>
      <w:r>
        <w:tab/>
        <w:t>2610</w:t>
      </w:r>
      <w:r>
        <w:rPr>
          <w:rFonts w:cstheme="minorHAnsi"/>
        </w:rPr>
        <w:t>±</w:t>
      </w:r>
      <w:r>
        <w:t xml:space="preserve">119 kcal </w:t>
      </w:r>
      <w:proofErr w:type="spellStart"/>
      <w:r>
        <w:t>i.e</w:t>
      </w:r>
      <w:proofErr w:type="spellEnd"/>
      <w:r>
        <w:t xml:space="preserve"> between 2411 – 2649 Kcals</w:t>
      </w:r>
    </w:p>
    <w:p w14:paraId="1291B450" w14:textId="7ABF1C07" w:rsidR="00E66F8E" w:rsidRDefault="00E66F8E" w:rsidP="00E66F8E"/>
    <w:p w14:paraId="10A336E0" w14:textId="60B3A3E6" w:rsidR="00E66F8E" w:rsidRDefault="00E66F8E" w:rsidP="00E66F8E">
      <w:r>
        <w:t>Question 4</w:t>
      </w:r>
      <w:r>
        <w:tab/>
      </w:r>
      <w:r>
        <w:tab/>
        <w:t>350 kcals</w:t>
      </w:r>
    </w:p>
    <w:p w14:paraId="70137742" w14:textId="35D2FFDC" w:rsidR="00E66F8E" w:rsidRDefault="00E66F8E" w:rsidP="00E66F8E"/>
    <w:p w14:paraId="7AAE6F83" w14:textId="4A080FDD" w:rsidR="00E66F8E" w:rsidRDefault="00E66F8E" w:rsidP="00E66F8E">
      <w:r>
        <w:t>Question 5</w:t>
      </w:r>
      <w:r>
        <w:tab/>
      </w:r>
      <w:r>
        <w:tab/>
      </w:r>
      <w:r w:rsidR="00841761">
        <w:t>163 kcals</w:t>
      </w:r>
    </w:p>
    <w:p w14:paraId="32556B33" w14:textId="11FE5C2C" w:rsidR="00841761" w:rsidRDefault="00841761" w:rsidP="00E66F8E"/>
    <w:p w14:paraId="6622B2E3" w14:textId="591DC90E" w:rsidR="00841761" w:rsidRDefault="00841761" w:rsidP="00E66F8E">
      <w:r>
        <w:t>Question 6</w:t>
      </w:r>
      <w:r>
        <w:tab/>
      </w:r>
      <w:r>
        <w:tab/>
        <w:t>260 kcal so thermic effect increases by 97 kcals</w:t>
      </w:r>
    </w:p>
    <w:p w14:paraId="66B6FC32" w14:textId="14F5E967" w:rsidR="00841761" w:rsidRDefault="00841761" w:rsidP="00E66F8E"/>
    <w:p w14:paraId="3907C2B9" w14:textId="09B6E163" w:rsidR="00841761" w:rsidRDefault="00841761" w:rsidP="00E66F8E">
      <w:r>
        <w:t xml:space="preserve">Question 7 </w:t>
      </w:r>
      <w:r w:rsidR="00B87B57">
        <w:tab/>
      </w:r>
      <w:r w:rsidR="00B87B57">
        <w:tab/>
        <w:t>3208 kcals</w:t>
      </w:r>
    </w:p>
    <w:p w14:paraId="47F149F6" w14:textId="0EAF48A6" w:rsidR="00B87B57" w:rsidRDefault="00B87B57" w:rsidP="00E66F8E"/>
    <w:p w14:paraId="7582B974" w14:textId="5D3746E9" w:rsidR="00B87B57" w:rsidRDefault="00B87B57" w:rsidP="00E66F8E">
      <w:r>
        <w:t>Question 8</w:t>
      </w:r>
      <w:r>
        <w:tab/>
      </w:r>
      <w:r>
        <w:tab/>
        <w:t>2986 Kcals</w:t>
      </w:r>
    </w:p>
    <w:p w14:paraId="2CA83B2D" w14:textId="4CF301B7" w:rsidR="00B87B57" w:rsidRDefault="00B87B57" w:rsidP="00E66F8E"/>
    <w:p w14:paraId="2195B78D" w14:textId="15A2FCC1" w:rsidR="00B87B57" w:rsidRDefault="00B87B57" w:rsidP="00E66F8E"/>
    <w:sectPr w:rsidR="00B87B57" w:rsidSect="00264968">
      <w:pgSz w:w="11906" w:h="16838"/>
      <w:pgMar w:top="993" w:right="1797" w:bottom="1135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F8E"/>
    <w:rsid w:val="000E1AA7"/>
    <w:rsid w:val="00262987"/>
    <w:rsid w:val="00264968"/>
    <w:rsid w:val="00826689"/>
    <w:rsid w:val="00841761"/>
    <w:rsid w:val="009131EE"/>
    <w:rsid w:val="00B87B57"/>
    <w:rsid w:val="00E6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B5B4D"/>
  <w15:chartTrackingRefBased/>
  <w15:docId w15:val="{D5A5764E-4A29-4C2C-BACB-A7DBB284E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1</cp:revision>
  <dcterms:created xsi:type="dcterms:W3CDTF">2022-12-07T19:39:00Z</dcterms:created>
  <dcterms:modified xsi:type="dcterms:W3CDTF">2022-12-07T20:19:00Z</dcterms:modified>
</cp:coreProperties>
</file>