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11F2E277" w:rsidP="256AA16A" w:rsidRDefault="11F2E277" w14:paraId="27413FF4" w14:textId="07BFA146">
      <w:pPr>
        <w:pStyle w:val="Subtitle"/>
        <w:ind w:firstLine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  <w:r w:rsidRPr="256AA16A" w:rsidR="11F2E2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  <w:t>Name: Eliza Mihaela Raita</w:t>
      </w:r>
    </w:p>
    <w:p w:rsidR="11F2E277" w:rsidP="256AA16A" w:rsidRDefault="11F2E277" w14:paraId="4AA4D367" w14:textId="23A2691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  <w:r w:rsidRPr="256AA16A" w:rsidR="11F2E2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  <w:t xml:space="preserve">            Student Number: 2334465</w:t>
      </w:r>
    </w:p>
    <w:p w:rsidR="11F2E277" w:rsidP="256AA16A" w:rsidRDefault="11F2E277" w14:paraId="5EB7B872" w14:textId="229ED813">
      <w:pPr>
        <w:pStyle w:val="Subtitle"/>
        <w:ind w:firstLine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  <w:r w:rsidRPr="256AA16A" w:rsidR="11F2E2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  <w:t xml:space="preserve">        Module: Introduction to Health   and</w:t>
      </w:r>
      <w:r w:rsidRPr="256AA16A" w:rsidR="11F2E27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  <w:t xml:space="preserve"> Social Care (LCHS40003_BIRM)</w:t>
      </w:r>
    </w:p>
    <w:p w:rsidR="11F2E277" w:rsidP="78786218" w:rsidRDefault="11F2E277" w14:paraId="7CDF24D3" w14:textId="0E2A4AF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  <w:r w:rsidRPr="78786218" w:rsidR="1358605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  <w:t xml:space="preserve">            Lecturer: Azida Zainol</w:t>
      </w:r>
    </w:p>
    <w:p w:rsidR="755CA9D4" w:rsidP="3B86B94D" w:rsidRDefault="755CA9D4" w14:paraId="60DA080B" w14:textId="7E8F9C97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  <w:r w:rsidRPr="3B86B94D" w:rsidR="755CA9D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  <w:t xml:space="preserve">          Date </w:t>
      </w:r>
      <w:r w:rsidRPr="3B86B94D" w:rsidR="755CA9D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  <w:t>2</w:t>
      </w:r>
      <w:r w:rsidRPr="3B86B94D" w:rsidR="755CA9D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  <w:t>2\02\2026</w:t>
      </w:r>
    </w:p>
    <w:p w:rsidR="256AA16A" w:rsidP="256AA16A" w:rsidRDefault="256AA16A" w14:paraId="32189490" w14:textId="290B0B9E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</w:p>
    <w:p w:rsidR="256AA16A" w:rsidP="256AA16A" w:rsidRDefault="256AA16A" w14:paraId="10EDE324" w14:textId="46C8AAA8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</w:p>
    <w:p w:rsidR="256AA16A" w:rsidP="256AA16A" w:rsidRDefault="256AA16A" w14:paraId="5CB54DDB" w14:textId="3BCD9E74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</w:p>
    <w:p w:rsidR="256AA16A" w:rsidP="256AA16A" w:rsidRDefault="256AA16A" w14:paraId="6DB0AF23" w14:textId="7D182900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</w:p>
    <w:p w:rsidR="256AA16A" w:rsidP="68715B26" w:rsidRDefault="256AA16A" w14:paraId="391F4423" w14:textId="3B317074">
      <w:pPr>
        <w:pStyle w:val="Normal"/>
      </w:pPr>
    </w:p>
    <w:p w:rsidR="256AA16A" w:rsidP="68715B26" w:rsidRDefault="256AA16A" w14:paraId="1A617B91" w14:textId="7FEDA9EE">
      <w:pPr>
        <w:pStyle w:val="Normal"/>
      </w:pPr>
    </w:p>
    <w:p w:rsidR="256AA16A" w:rsidP="68715B26" w:rsidRDefault="256AA16A" w14:paraId="3ACF5065" w14:textId="4549DC1C">
      <w:pPr>
        <w:pStyle w:val="Normal"/>
      </w:pPr>
    </w:p>
    <w:p w:rsidR="256AA16A" w:rsidP="68715B26" w:rsidRDefault="256AA16A" w14:paraId="61CA28A4" w14:textId="1A536F4A">
      <w:pPr>
        <w:pStyle w:val="Normal"/>
      </w:pPr>
    </w:p>
    <w:p w:rsidR="256AA16A" w:rsidP="256AA16A" w:rsidRDefault="256AA16A" w14:paraId="7645205E" w14:textId="1FCBB6D0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256AA16A" w:rsidP="256AA16A" w:rsidRDefault="256AA16A" w14:paraId="73B8CE15" w14:textId="0503C733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256AA16A" w:rsidP="256AA16A" w:rsidRDefault="256AA16A" w14:paraId="22078A41" w14:textId="54912CFE">
      <w:pPr>
        <w:rPr>
          <w:b w:val="1"/>
          <w:bCs w:val="1"/>
        </w:rPr>
      </w:pPr>
    </w:p>
    <w:p w:rsidR="256AA16A" w:rsidP="256AA16A" w:rsidRDefault="256AA16A" w14:paraId="0850B729" w14:textId="0A39699B">
      <w:pPr>
        <w:rPr>
          <w:b w:val="0"/>
          <w:bCs w:val="0"/>
          <w:sz w:val="18"/>
          <w:szCs w:val="18"/>
        </w:rPr>
      </w:pPr>
    </w:p>
    <w:p w:rsidR="256AA16A" w:rsidP="256AA16A" w:rsidRDefault="256AA16A" w14:paraId="0F5DCD2A" w14:textId="7F176DFB">
      <w:pPr>
        <w:rPr>
          <w:b w:val="0"/>
          <w:bCs w:val="0"/>
          <w:sz w:val="18"/>
          <w:szCs w:val="18"/>
        </w:rPr>
      </w:pPr>
    </w:p>
    <w:p w:rsidR="256AA16A" w:rsidP="256AA16A" w:rsidRDefault="256AA16A" w14:paraId="1B0FD911" w14:textId="770BB302">
      <w:pPr>
        <w:rPr>
          <w:b w:val="0"/>
          <w:bCs w:val="0"/>
          <w:sz w:val="18"/>
          <w:szCs w:val="18"/>
        </w:rPr>
      </w:pPr>
    </w:p>
    <w:p w:rsidR="32C3A2E0" w:rsidP="68715B26" w:rsidRDefault="32C3A2E0" w14:paraId="02F4A185" w14:textId="50D9C866">
      <w:pPr>
        <w:pStyle w:val="Normal"/>
        <w:rPr>
          <w:b w:val="1"/>
          <w:bCs w:val="1"/>
          <w:sz w:val="36"/>
          <w:szCs w:val="36"/>
        </w:rPr>
      </w:pPr>
    </w:p>
    <w:p w:rsidR="32C3A2E0" w:rsidP="68715B26" w:rsidRDefault="32C3A2E0" w14:paraId="0AA2C575" w14:textId="1C0887D9">
      <w:pPr>
        <w:pStyle w:val="Normal"/>
        <w:rPr>
          <w:b w:val="1"/>
          <w:bCs w:val="1"/>
          <w:sz w:val="36"/>
          <w:szCs w:val="36"/>
        </w:rPr>
      </w:pPr>
      <w:r w:rsidRPr="78786218" w:rsidR="2F9087FA">
        <w:rPr>
          <w:b w:val="1"/>
          <w:bCs w:val="1"/>
          <w:sz w:val="36"/>
          <w:szCs w:val="36"/>
        </w:rPr>
        <w:t>Domiciliary Care Services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225"/>
        <w:gridCol w:w="3180"/>
        <w:gridCol w:w="2722"/>
      </w:tblGrid>
      <w:tr w:rsidR="78786218" w:rsidTr="78786218" w14:paraId="5E8EA153">
        <w:trPr>
          <w:trHeight w:val="7560"/>
        </w:trPr>
        <w:tc>
          <w:tcPr>
            <w:tcW w:w="3225" w:type="dxa"/>
            <w:tcMar/>
          </w:tcPr>
          <w:p w:rsidR="4A4FC8AE" w:rsidP="78786218" w:rsidRDefault="4A4FC8AE" w14:paraId="759954A2" w14:textId="5684981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  <w:sz w:val="24"/>
                <w:szCs w:val="24"/>
                <w:highlight w:val="cyan"/>
              </w:rPr>
            </w:pPr>
            <w:r w:rsidRPr="78786218" w:rsidR="4A4FC8AE">
              <w:rPr>
                <w:b w:val="1"/>
                <w:bCs w:val="1"/>
                <w:sz w:val="24"/>
                <w:szCs w:val="24"/>
                <w:highlight w:val="cyan"/>
              </w:rPr>
              <w:t xml:space="preserve">What is Domiciliary </w:t>
            </w:r>
            <w:r w:rsidRPr="78786218" w:rsidR="4A4FC8AE">
              <w:rPr>
                <w:b w:val="1"/>
                <w:bCs w:val="1"/>
                <w:sz w:val="24"/>
                <w:szCs w:val="24"/>
                <w:highlight w:val="cyan"/>
              </w:rPr>
              <w:t>Care</w:t>
            </w:r>
            <w:r w:rsidRPr="78786218" w:rsidR="4A4FC8AE">
              <w:rPr>
                <w:b w:val="1"/>
                <w:bCs w:val="1"/>
                <w:sz w:val="24"/>
                <w:szCs w:val="24"/>
                <w:highlight w:val="cyan"/>
              </w:rPr>
              <w:t xml:space="preserve"> </w:t>
            </w:r>
            <w:r w:rsidRPr="78786218" w:rsidR="4A4FC8AE">
              <w:rPr>
                <w:b w:val="1"/>
                <w:bCs w:val="1"/>
                <w:sz w:val="24"/>
                <w:szCs w:val="24"/>
                <w:highlight w:val="cyan"/>
              </w:rPr>
              <w:t>service</w:t>
            </w:r>
            <w:r w:rsidRPr="78786218" w:rsidR="4A4FC8AE">
              <w:rPr>
                <w:b w:val="1"/>
                <w:bCs w:val="1"/>
                <w:sz w:val="24"/>
                <w:szCs w:val="24"/>
                <w:highlight w:val="cyan"/>
              </w:rPr>
              <w:t>?</w:t>
            </w:r>
          </w:p>
          <w:p w:rsidR="182C86CB" w:rsidP="78786218" w:rsidRDefault="182C86CB" w14:paraId="1E10DDE4" w14:textId="48CD9422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  <w:r w:rsidRPr="78786218" w:rsidR="182C86CB">
              <w:rPr>
                <w:b w:val="0"/>
                <w:bCs w:val="0"/>
                <w:sz w:val="24"/>
                <w:szCs w:val="24"/>
                <w:highlight w:val="darkCyan"/>
              </w:rPr>
              <w:t xml:space="preserve">Domiciliary Care service carers are professionals </w:t>
            </w:r>
            <w:r w:rsidRPr="78786218" w:rsidR="582A45F4">
              <w:rPr>
                <w:b w:val="0"/>
                <w:bCs w:val="0"/>
                <w:sz w:val="24"/>
                <w:szCs w:val="24"/>
                <w:highlight w:val="darkCyan"/>
              </w:rPr>
              <w:t>that</w:t>
            </w:r>
            <w:r w:rsidRPr="78786218" w:rsidR="182C86CB">
              <w:rPr>
                <w:b w:val="0"/>
                <w:bCs w:val="0"/>
                <w:sz w:val="24"/>
                <w:szCs w:val="24"/>
                <w:highlight w:val="darkCyan"/>
              </w:rPr>
              <w:t xml:space="preserve"> help people</w:t>
            </w:r>
            <w:r w:rsidRPr="78786218" w:rsidR="48C67702">
              <w:rPr>
                <w:b w:val="0"/>
                <w:bCs w:val="0"/>
                <w:sz w:val="24"/>
                <w:szCs w:val="24"/>
                <w:highlight w:val="darkCyan"/>
              </w:rPr>
              <w:t xml:space="preserve"> who</w:t>
            </w:r>
            <w:r w:rsidRPr="78786218" w:rsidR="1144FFF6">
              <w:rPr>
                <w:b w:val="0"/>
                <w:bCs w:val="0"/>
                <w:sz w:val="24"/>
                <w:szCs w:val="24"/>
                <w:highlight w:val="darkCyan"/>
              </w:rPr>
              <w:t xml:space="preserve"> need care and want to be independent in their own homes</w:t>
            </w:r>
            <w:r w:rsidRPr="78786218" w:rsidR="1144FFF6">
              <w:rPr>
                <w:b w:val="0"/>
                <w:bCs w:val="0"/>
                <w:sz w:val="24"/>
                <w:szCs w:val="24"/>
                <w:highlight w:val="darkCyan"/>
              </w:rPr>
              <w:t xml:space="preserve"> </w:t>
            </w:r>
            <w:r w:rsidRPr="78786218" w:rsidR="32EC197C">
              <w:rPr>
                <w:b w:val="0"/>
                <w:bCs w:val="0"/>
                <w:sz w:val="24"/>
                <w:szCs w:val="24"/>
                <w:highlight w:val="darkCyan"/>
              </w:rPr>
              <w:t xml:space="preserve">without them moving into a </w:t>
            </w:r>
            <w:r w:rsidRPr="78786218" w:rsidR="5A097342">
              <w:rPr>
                <w:b w:val="0"/>
                <w:bCs w:val="0"/>
                <w:sz w:val="24"/>
                <w:szCs w:val="24"/>
                <w:highlight w:val="darkCyan"/>
              </w:rPr>
              <w:t>care home. The patients feel more comfortable and safer by using this service</w:t>
            </w:r>
            <w:r w:rsidRPr="78786218" w:rsidR="36D7FCA5">
              <w:rPr>
                <w:b w:val="0"/>
                <w:bCs w:val="0"/>
                <w:sz w:val="24"/>
                <w:szCs w:val="24"/>
                <w:highlight w:val="darkCyan"/>
              </w:rPr>
              <w:t xml:space="preserve">. </w:t>
            </w:r>
            <w:r w:rsidRPr="78786218" w:rsidR="36D7FCA5">
              <w:rPr>
                <w:b w:val="0"/>
                <w:bCs w:val="0"/>
                <w:sz w:val="24"/>
                <w:szCs w:val="24"/>
                <w:highlight w:val="darkCyan"/>
              </w:rPr>
              <w:t>(Helping</w:t>
            </w:r>
            <w:r w:rsidRPr="78786218" w:rsidR="36D7FCA5">
              <w:rPr>
                <w:b w:val="0"/>
                <w:bCs w:val="0"/>
                <w:sz w:val="24"/>
                <w:szCs w:val="24"/>
                <w:highlight w:val="darkCyan"/>
              </w:rPr>
              <w:t xml:space="preserve"> Hands Home Care 2025)</w:t>
            </w:r>
            <w:r w:rsidRPr="78786218" w:rsidR="5A097342">
              <w:rPr>
                <w:b w:val="0"/>
                <w:bCs w:val="0"/>
                <w:sz w:val="24"/>
                <w:szCs w:val="24"/>
              </w:rPr>
              <w:t xml:space="preserve"> </w:t>
            </w:r>
          </w:p>
          <w:p w:rsidR="3B2AF670" w:rsidP="78786218" w:rsidRDefault="3B2AF670" w14:paraId="564F31A4" w14:textId="50B45B96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="3B2AF670">
              <w:drawing>
                <wp:inline wp14:editId="39F5B51A" wp14:anchorId="40373E01">
                  <wp:extent cx="1876425" cy="1247775"/>
                  <wp:effectExtent l="0" t="0" r="0" b="0"/>
                  <wp:docPr id="935818398" name="drawing" descr="Nurse Advising Senior Woman On Medication At Home | Nurse Ad… | Flickr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085973030" name="Picture 1085973030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840885343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>
                            <a:off xmlns:a="http://schemas.openxmlformats.org/drawingml/2006/main" x="0" y="0"/>
                            <a:ext xmlns:a="http://schemas.openxmlformats.org/drawingml/2006/main" cx="1876425" cy="1247775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0" w:type="dxa"/>
            <w:tcMar/>
          </w:tcPr>
          <w:p w:rsidR="43A1BF0D" w:rsidP="78786218" w:rsidRDefault="43A1BF0D" w14:paraId="62949779" w14:textId="2243B069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78786218" w:rsidR="43A1BF0D">
              <w:rPr>
                <w:b w:val="1"/>
                <w:bCs w:val="1"/>
                <w:sz w:val="24"/>
                <w:szCs w:val="24"/>
                <w:highlight w:val="cyan"/>
              </w:rPr>
              <w:t>Who is using this service?</w:t>
            </w:r>
          </w:p>
          <w:p w:rsidR="43A1BF0D" w:rsidP="78786218" w:rsidRDefault="43A1BF0D" w14:paraId="71110907" w14:textId="18875C61">
            <w:pPr>
              <w:pStyle w:val="Normal"/>
              <w:rPr>
                <w:b w:val="0"/>
                <w:bCs w:val="0"/>
                <w:sz w:val="24"/>
                <w:szCs w:val="24"/>
                <w:highlight w:val="darkGreen"/>
              </w:rPr>
            </w:pPr>
            <w:r w:rsidRPr="78786218" w:rsidR="43A1BF0D">
              <w:rPr>
                <w:b w:val="0"/>
                <w:bCs w:val="0"/>
                <w:sz w:val="24"/>
                <w:szCs w:val="24"/>
                <w:highlight w:val="darkGreen"/>
              </w:rPr>
              <w:t>They help people with disabilities, elderly, patients wh</w:t>
            </w:r>
            <w:r w:rsidRPr="78786218" w:rsidR="17529BFF">
              <w:rPr>
                <w:b w:val="0"/>
                <w:bCs w:val="0"/>
                <w:sz w:val="24"/>
                <w:szCs w:val="24"/>
                <w:highlight w:val="darkGreen"/>
              </w:rPr>
              <w:t xml:space="preserve">o had a surgery and need to recover, or from an </w:t>
            </w:r>
            <w:r w:rsidRPr="78786218" w:rsidR="1E74813F">
              <w:rPr>
                <w:b w:val="0"/>
                <w:bCs w:val="0"/>
                <w:sz w:val="24"/>
                <w:szCs w:val="24"/>
                <w:highlight w:val="darkGreen"/>
              </w:rPr>
              <w:t>Illness, and people with a long-term health condition for example Alzheimer or Dementia</w:t>
            </w:r>
            <w:r w:rsidRPr="78786218" w:rsidR="6180B356">
              <w:rPr>
                <w:b w:val="0"/>
                <w:bCs w:val="0"/>
                <w:sz w:val="24"/>
                <w:szCs w:val="24"/>
                <w:highlight w:val="darkGreen"/>
              </w:rPr>
              <w:t>.</w:t>
            </w:r>
            <w:r w:rsidRPr="78786218" w:rsidR="5A298595">
              <w:rPr>
                <w:b w:val="0"/>
                <w:bCs w:val="0"/>
                <w:sz w:val="24"/>
                <w:szCs w:val="24"/>
                <w:highlight w:val="darkGreen"/>
              </w:rPr>
              <w:t xml:space="preserve"> (Shara </w:t>
            </w:r>
            <w:r w:rsidRPr="78786218" w:rsidR="5A298595">
              <w:rPr>
                <w:b w:val="0"/>
                <w:bCs w:val="0"/>
                <w:sz w:val="24"/>
                <w:szCs w:val="24"/>
                <w:highlight w:val="darkGreen"/>
              </w:rPr>
              <w:t>Munson</w:t>
            </w:r>
            <w:r w:rsidRPr="78786218" w:rsidR="5A298595">
              <w:rPr>
                <w:b w:val="0"/>
                <w:bCs w:val="0"/>
                <w:sz w:val="24"/>
                <w:szCs w:val="24"/>
                <w:highlight w:val="darkGreen"/>
              </w:rPr>
              <w:t xml:space="preserve"> 2025).</w:t>
            </w:r>
          </w:p>
          <w:p w:rsidR="44403534" w:rsidP="78786218" w:rsidRDefault="44403534" w14:paraId="089E9891" w14:textId="1E830632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  <w:r w:rsidR="44403534">
              <w:drawing>
                <wp:inline wp14:editId="1B7A92DE" wp14:anchorId="749A3EEE">
                  <wp:extent cx="1762859" cy="1066800"/>
                  <wp:effectExtent l="0" t="0" r="0" b="0"/>
                  <wp:docPr id="1711261253" name="drawing" descr="How has Covid-19 affected younger adults with social care needs ...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711261253" name="Picture 1711261253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1275988948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1762859" cy="1066800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22" w:type="dxa"/>
            <w:tcMar/>
          </w:tcPr>
          <w:p w:rsidR="43A1BF0D" w:rsidP="78786218" w:rsidRDefault="43A1BF0D" w14:paraId="19653438" w14:textId="0E8D7F51">
            <w:pPr>
              <w:pStyle w:val="Normal"/>
              <w:rPr>
                <w:b w:val="1"/>
                <w:bCs w:val="1"/>
                <w:sz w:val="24"/>
                <w:szCs w:val="24"/>
                <w:highlight w:val="cyan"/>
              </w:rPr>
            </w:pPr>
            <w:r w:rsidRPr="78786218" w:rsidR="43A1BF0D">
              <w:rPr>
                <w:b w:val="1"/>
                <w:bCs w:val="1"/>
                <w:sz w:val="24"/>
                <w:szCs w:val="24"/>
                <w:highlight w:val="cyan"/>
              </w:rPr>
              <w:t>Brief History about Domiciliary car</w:t>
            </w:r>
            <w:r w:rsidRPr="78786218" w:rsidR="2C6E30D6">
              <w:rPr>
                <w:b w:val="1"/>
                <w:bCs w:val="1"/>
                <w:sz w:val="24"/>
                <w:szCs w:val="24"/>
                <w:highlight w:val="cyan"/>
              </w:rPr>
              <w:t>e</w:t>
            </w:r>
            <w:r w:rsidRPr="78786218" w:rsidR="43A1BF0D">
              <w:rPr>
                <w:b w:val="1"/>
                <w:bCs w:val="1"/>
                <w:sz w:val="24"/>
                <w:szCs w:val="24"/>
                <w:highlight w:val="darkMagenta"/>
              </w:rPr>
              <w:t xml:space="preserve"> </w:t>
            </w:r>
            <w:r w:rsidRPr="78786218" w:rsidR="43A1BF0D">
              <w:rPr>
                <w:b w:val="1"/>
                <w:bCs w:val="1"/>
                <w:sz w:val="24"/>
                <w:szCs w:val="24"/>
                <w:highlight w:val="cyan"/>
              </w:rPr>
              <w:t>service</w:t>
            </w:r>
          </w:p>
          <w:p w:rsidR="2AE2C9A9" w:rsidP="78786218" w:rsidRDefault="2AE2C9A9" w14:paraId="764B4A1A" w14:textId="3D3BFE5B">
            <w:pPr>
              <w:pStyle w:val="Normal"/>
              <w:rPr>
                <w:b w:val="0"/>
                <w:bCs w:val="0"/>
                <w:sz w:val="24"/>
                <w:szCs w:val="24"/>
                <w:highlight w:val="green"/>
              </w:rPr>
            </w:pPr>
            <w:r w:rsidRPr="78786218" w:rsidR="2AE2C9A9">
              <w:rPr>
                <w:b w:val="0"/>
                <w:bCs w:val="0"/>
                <w:sz w:val="24"/>
                <w:szCs w:val="24"/>
                <w:highlight w:val="green"/>
              </w:rPr>
              <w:t xml:space="preserve">Harold Wilsons labor government </w:t>
            </w:r>
            <w:r w:rsidRPr="78786218" w:rsidR="46F3F58A">
              <w:rPr>
                <w:b w:val="0"/>
                <w:bCs w:val="0"/>
                <w:sz w:val="24"/>
                <w:szCs w:val="24"/>
                <w:highlight w:val="green"/>
              </w:rPr>
              <w:t>qualified for</w:t>
            </w:r>
            <w:r w:rsidRPr="78786218" w:rsidR="348AD1FA">
              <w:rPr>
                <w:b w:val="0"/>
                <w:bCs w:val="0"/>
                <w:sz w:val="24"/>
                <w:szCs w:val="24"/>
                <w:highlight w:val="green"/>
              </w:rPr>
              <w:t xml:space="preserve"> the Health Service and Public Health Act </w:t>
            </w:r>
            <w:r w:rsidRPr="78786218" w:rsidR="4940A850">
              <w:rPr>
                <w:b w:val="0"/>
                <w:bCs w:val="0"/>
                <w:sz w:val="24"/>
                <w:szCs w:val="24"/>
                <w:highlight w:val="green"/>
              </w:rPr>
              <w:t>which was implemented in 1971.</w:t>
            </w:r>
            <w:r w:rsidRPr="78786218" w:rsidR="12D7FF55">
              <w:rPr>
                <w:b w:val="0"/>
                <w:bCs w:val="0"/>
                <w:sz w:val="24"/>
                <w:szCs w:val="24"/>
                <w:highlight w:val="green"/>
              </w:rPr>
              <w:t xml:space="preserve"> This allowed local Authorities</w:t>
            </w:r>
            <w:r w:rsidRPr="78786218" w:rsidR="1AD1F99B">
              <w:rPr>
                <w:b w:val="0"/>
                <w:bCs w:val="0"/>
                <w:sz w:val="24"/>
                <w:szCs w:val="24"/>
                <w:highlight w:val="green"/>
              </w:rPr>
              <w:t xml:space="preserve"> to </w:t>
            </w:r>
            <w:r w:rsidRPr="78786218" w:rsidR="3AA2ADC0">
              <w:rPr>
                <w:b w:val="0"/>
                <w:bCs w:val="0"/>
                <w:sz w:val="24"/>
                <w:szCs w:val="24"/>
                <w:highlight w:val="green"/>
              </w:rPr>
              <w:t>advance their home care</w:t>
            </w:r>
            <w:r w:rsidRPr="78786218" w:rsidR="725B631A">
              <w:rPr>
                <w:b w:val="0"/>
                <w:bCs w:val="0"/>
                <w:sz w:val="24"/>
                <w:szCs w:val="24"/>
                <w:highlight w:val="green"/>
              </w:rPr>
              <w:t xml:space="preserve"> </w:t>
            </w:r>
            <w:r w:rsidRPr="78786218" w:rsidR="2DB57D7A">
              <w:rPr>
                <w:b w:val="0"/>
                <w:bCs w:val="0"/>
                <w:sz w:val="24"/>
                <w:szCs w:val="24"/>
                <w:highlight w:val="green"/>
              </w:rPr>
              <w:t xml:space="preserve">by providing care workers for elderly and disabled people </w:t>
            </w:r>
            <w:r w:rsidRPr="78786218" w:rsidR="137CDFB9">
              <w:rPr>
                <w:b w:val="0"/>
                <w:bCs w:val="0"/>
                <w:sz w:val="24"/>
                <w:szCs w:val="24"/>
                <w:highlight w:val="green"/>
              </w:rPr>
              <w:t xml:space="preserve">to help them with day-to-day living like cleaning and meal </w:t>
            </w:r>
            <w:r w:rsidRPr="78786218" w:rsidR="6306616E">
              <w:rPr>
                <w:b w:val="0"/>
                <w:bCs w:val="0"/>
                <w:sz w:val="24"/>
                <w:szCs w:val="24"/>
                <w:highlight w:val="green"/>
              </w:rPr>
              <w:t xml:space="preserve">preparation. In </w:t>
            </w:r>
            <w:r w:rsidRPr="78786218" w:rsidR="6306616E">
              <w:rPr>
                <w:b w:val="0"/>
                <w:bCs w:val="0"/>
                <w:sz w:val="24"/>
                <w:szCs w:val="24"/>
                <w:highlight w:val="green"/>
              </w:rPr>
              <w:t>1989</w:t>
            </w:r>
            <w:r w:rsidRPr="78786218" w:rsidR="6306616E">
              <w:rPr>
                <w:b w:val="0"/>
                <w:bCs w:val="0"/>
                <w:sz w:val="24"/>
                <w:szCs w:val="24"/>
                <w:highlight w:val="green"/>
              </w:rPr>
              <w:t xml:space="preserve"> the white paper, a plan of action was put together by the </w:t>
            </w:r>
            <w:r w:rsidRPr="78786218" w:rsidR="2965180E">
              <w:rPr>
                <w:b w:val="0"/>
                <w:bCs w:val="0"/>
                <w:sz w:val="24"/>
                <w:szCs w:val="24"/>
                <w:highlight w:val="green"/>
              </w:rPr>
              <w:t xml:space="preserve">Conservative Government which included </w:t>
            </w:r>
            <w:r w:rsidRPr="78786218" w:rsidR="1DBC4ECB">
              <w:rPr>
                <w:b w:val="0"/>
                <w:bCs w:val="0"/>
                <w:sz w:val="24"/>
                <w:szCs w:val="24"/>
                <w:highlight w:val="green"/>
              </w:rPr>
              <w:t>development of needs,</w:t>
            </w:r>
            <w:r w:rsidRPr="78786218" w:rsidR="03EF0F37">
              <w:rPr>
                <w:b w:val="0"/>
                <w:bCs w:val="0"/>
                <w:sz w:val="24"/>
                <w:szCs w:val="24"/>
                <w:highlight w:val="green"/>
              </w:rPr>
              <w:t xml:space="preserve"> expansion of domiciliary</w:t>
            </w:r>
            <w:r w:rsidRPr="78786218" w:rsidR="7077FFE3">
              <w:rPr>
                <w:b w:val="0"/>
                <w:bCs w:val="0"/>
                <w:sz w:val="24"/>
                <w:szCs w:val="24"/>
                <w:highlight w:val="green"/>
              </w:rPr>
              <w:t xml:space="preserve"> care and </w:t>
            </w:r>
            <w:r w:rsidRPr="78786218" w:rsidR="08D8306E">
              <w:rPr>
                <w:b w:val="0"/>
                <w:bCs w:val="0"/>
                <w:sz w:val="24"/>
                <w:szCs w:val="24"/>
                <w:highlight w:val="green"/>
              </w:rPr>
              <w:t xml:space="preserve">funding. </w:t>
            </w:r>
            <w:r w:rsidRPr="78786218" w:rsidR="08D8306E">
              <w:rPr>
                <w:b w:val="0"/>
                <w:bCs w:val="0"/>
                <w:sz w:val="24"/>
                <w:szCs w:val="24"/>
                <w:highlight w:val="green"/>
              </w:rPr>
              <w:t>(</w:t>
            </w:r>
            <w:r w:rsidRPr="78786218" w:rsidR="7077FFE3">
              <w:rPr>
                <w:b w:val="0"/>
                <w:bCs w:val="0"/>
                <w:sz w:val="24"/>
                <w:szCs w:val="24"/>
                <w:highlight w:val="green"/>
              </w:rPr>
              <w:t xml:space="preserve"> </w:t>
            </w:r>
            <w:r w:rsidRPr="78786218" w:rsidR="642CD178">
              <w:rPr>
                <w:b w:val="0"/>
                <w:bCs w:val="0"/>
                <w:sz w:val="24"/>
                <w:szCs w:val="24"/>
                <w:highlight w:val="green"/>
              </w:rPr>
              <w:t>Shara</w:t>
            </w:r>
            <w:r w:rsidRPr="78786218" w:rsidR="642CD178">
              <w:rPr>
                <w:b w:val="0"/>
                <w:bCs w:val="0"/>
                <w:sz w:val="24"/>
                <w:szCs w:val="24"/>
                <w:highlight w:val="green"/>
              </w:rPr>
              <w:t xml:space="preserve"> Munson</w:t>
            </w:r>
            <w:r w:rsidRPr="78786218" w:rsidR="1153F1FC">
              <w:rPr>
                <w:b w:val="0"/>
                <w:bCs w:val="0"/>
                <w:sz w:val="24"/>
                <w:szCs w:val="24"/>
                <w:highlight w:val="green"/>
              </w:rPr>
              <w:t>202</w:t>
            </w:r>
            <w:r w:rsidRPr="78786218" w:rsidR="59293A69">
              <w:rPr>
                <w:b w:val="0"/>
                <w:bCs w:val="0"/>
                <w:sz w:val="24"/>
                <w:szCs w:val="24"/>
                <w:highlight w:val="green"/>
              </w:rPr>
              <w:t>5)</w:t>
            </w:r>
          </w:p>
        </w:tc>
      </w:tr>
    </w:tbl>
    <w:p w:rsidR="78786218" w:rsidP="78786218" w:rsidRDefault="78786218" w14:paraId="60FF7E98" w14:textId="1A302A0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78786218" w:rsidTr="78786218" w14:paraId="186631F2">
        <w:trPr>
          <w:trHeight w:val="300"/>
        </w:trPr>
        <w:tc>
          <w:tcPr>
            <w:tcW w:w="3005" w:type="dxa"/>
            <w:tcMar/>
          </w:tcPr>
          <w:p w:rsidR="5A43A6F0" w:rsidP="78786218" w:rsidRDefault="5A43A6F0" w14:paraId="12BB76F5" w14:textId="2B145C3C">
            <w:pPr>
              <w:pStyle w:val="Normal"/>
              <w:rPr>
                <w:b w:val="1"/>
                <w:bCs w:val="1"/>
                <w:highlight w:val="cyan"/>
              </w:rPr>
            </w:pPr>
            <w:r w:rsidRPr="78786218" w:rsidR="5A43A6F0">
              <w:rPr>
                <w:b w:val="1"/>
                <w:bCs w:val="1"/>
                <w:highlight w:val="cyan"/>
              </w:rPr>
              <w:t>Current function</w:t>
            </w:r>
          </w:p>
          <w:p w:rsidR="7DFB785B" w:rsidP="78786218" w:rsidRDefault="7DFB785B" w14:paraId="24474733" w14:textId="736A8807">
            <w:pPr>
              <w:pStyle w:val="Normal"/>
              <w:rPr>
                <w:b w:val="0"/>
                <w:bCs w:val="0"/>
                <w:highlight w:val="yellow"/>
              </w:rPr>
            </w:pPr>
            <w:r w:rsidRPr="78786218" w:rsidR="7DFB785B">
              <w:rPr>
                <w:b w:val="0"/>
                <w:bCs w:val="0"/>
                <w:highlight w:val="yellow"/>
              </w:rPr>
              <w:t>Medication management</w:t>
            </w:r>
            <w:r w:rsidRPr="78786218" w:rsidR="6BCB60D2">
              <w:rPr>
                <w:b w:val="0"/>
                <w:bCs w:val="0"/>
                <w:highlight w:val="yellow"/>
              </w:rPr>
              <w:t>:</w:t>
            </w:r>
            <w:r w:rsidRPr="78786218" w:rsidR="7DFB785B">
              <w:rPr>
                <w:b w:val="0"/>
                <w:bCs w:val="0"/>
                <w:highlight w:val="yellow"/>
              </w:rPr>
              <w:t xml:space="preserve"> m</w:t>
            </w:r>
            <w:r w:rsidRPr="78786218" w:rsidR="7DFB785B">
              <w:rPr>
                <w:b w:val="0"/>
                <w:bCs w:val="0"/>
                <w:highlight w:val="yellow"/>
              </w:rPr>
              <w:t xml:space="preserve">ake </w:t>
            </w:r>
            <w:r w:rsidRPr="78786218" w:rsidR="7DFB785B">
              <w:rPr>
                <w:b w:val="0"/>
                <w:bCs w:val="0"/>
                <w:highlight w:val="yellow"/>
              </w:rPr>
              <w:t>sure the patients take the right medication and on time.</w:t>
            </w:r>
            <w:r w:rsidRPr="78786218" w:rsidR="5764BE37">
              <w:rPr>
                <w:b w:val="0"/>
                <w:bCs w:val="0"/>
                <w:highlight w:val="yellow"/>
              </w:rPr>
              <w:t xml:space="preserve"> Household support: helping with House chores like cooking </w:t>
            </w:r>
            <w:r w:rsidRPr="78786218" w:rsidR="55293887">
              <w:rPr>
                <w:b w:val="0"/>
                <w:bCs w:val="0"/>
                <w:highlight w:val="yellow"/>
              </w:rPr>
              <w:t>cleaning laundry</w:t>
            </w:r>
            <w:r w:rsidR="55293887">
              <w:rPr>
                <w:b w:val="0"/>
                <w:bCs w:val="0"/>
              </w:rPr>
              <w:t xml:space="preserve"> </w:t>
            </w:r>
          </w:p>
          <w:p w:rsidR="55293887" w:rsidP="78786218" w:rsidRDefault="55293887" w14:paraId="71682D08" w14:textId="59FE4DDB">
            <w:pPr>
              <w:pStyle w:val="Normal"/>
            </w:pPr>
            <w:r w:rsidRPr="78786218" w:rsidR="55293887">
              <w:rPr>
                <w:b w:val="0"/>
                <w:bCs w:val="0"/>
                <w:highlight w:val="yellow"/>
              </w:rPr>
              <w:t>Personal care:</w:t>
            </w:r>
            <w:r w:rsidRPr="78786218" w:rsidR="20A9FC96">
              <w:rPr>
                <w:b w:val="0"/>
                <w:bCs w:val="0"/>
                <w:highlight w:val="yellow"/>
              </w:rPr>
              <w:t xml:space="preserve"> showering, dressing, grooming, and </w:t>
            </w:r>
            <w:r w:rsidRPr="78786218" w:rsidR="7CE665B1">
              <w:rPr>
                <w:b w:val="0"/>
                <w:bCs w:val="0"/>
                <w:highlight w:val="yellow"/>
              </w:rPr>
              <w:t>toileting. Recovery exercises</w:t>
            </w:r>
            <w:r w:rsidRPr="78786218" w:rsidR="20A9FC96">
              <w:rPr>
                <w:b w:val="0"/>
                <w:bCs w:val="0"/>
                <w:highlight w:val="yellow"/>
              </w:rPr>
              <w:t xml:space="preserve"> </w:t>
            </w:r>
            <w:r w:rsidRPr="78786218" w:rsidR="71D315CF">
              <w:rPr>
                <w:b w:val="0"/>
                <w:bCs w:val="0"/>
                <w:highlight w:val="yellow"/>
              </w:rPr>
              <w:t>after surgery</w:t>
            </w:r>
            <w:r w:rsidRPr="78786218" w:rsidR="1B7AD25D">
              <w:rPr>
                <w:b w:val="0"/>
                <w:bCs w:val="0"/>
                <w:highlight w:val="yellow"/>
              </w:rPr>
              <w:t>.</w:t>
            </w:r>
            <w:r w:rsidRPr="78786218" w:rsidR="15582FDA">
              <w:rPr>
                <w:b w:val="0"/>
                <w:bCs w:val="0"/>
                <w:highlight w:val="yellow"/>
              </w:rPr>
              <w:t xml:space="preserve"> ( </w:t>
            </w:r>
            <w:r w:rsidRPr="78786218" w:rsidR="15582FDA">
              <w:rPr>
                <w:b w:val="0"/>
                <w:bCs w:val="0"/>
                <w:highlight w:val="yellow"/>
              </w:rPr>
              <w:t>Careskills</w:t>
            </w:r>
            <w:r w:rsidRPr="78786218" w:rsidR="15582FDA">
              <w:rPr>
                <w:b w:val="0"/>
                <w:bCs w:val="0"/>
                <w:highlight w:val="yellow"/>
              </w:rPr>
              <w:t xml:space="preserve"> Academy 2023)</w:t>
            </w:r>
          </w:p>
        </w:tc>
        <w:tc>
          <w:tcPr>
            <w:tcW w:w="3005" w:type="dxa"/>
            <w:tcMar/>
          </w:tcPr>
          <w:p w:rsidR="7911EFCD" w:rsidP="78786218" w:rsidRDefault="7911EFCD" w14:paraId="439F36CB" w14:textId="571D501F">
            <w:pPr>
              <w:pStyle w:val="Normal"/>
              <w:rPr>
                <w:b w:val="1"/>
                <w:bCs w:val="1"/>
                <w:highlight w:val="cyan"/>
              </w:rPr>
            </w:pPr>
            <w:r w:rsidRPr="78786218" w:rsidR="7911EFCD">
              <w:rPr>
                <w:b w:val="1"/>
                <w:bCs w:val="1"/>
                <w:highlight w:val="cyan"/>
              </w:rPr>
              <w:t>Challenges</w:t>
            </w:r>
            <w:r w:rsidRPr="78786218" w:rsidR="7911EFCD">
              <w:rPr>
                <w:b w:val="1"/>
                <w:bCs w:val="1"/>
              </w:rPr>
              <w:t xml:space="preserve"> </w:t>
            </w:r>
          </w:p>
          <w:p w:rsidR="34E05E2B" w:rsidP="78786218" w:rsidRDefault="34E05E2B" w14:paraId="5586766C" w14:textId="70F28205">
            <w:pPr>
              <w:pStyle w:val="Normal"/>
              <w:rPr>
                <w:b w:val="0"/>
                <w:bCs w:val="0"/>
                <w:highlight w:val="lightGray"/>
              </w:rPr>
            </w:pPr>
            <w:r w:rsidRPr="78786218" w:rsidR="34E05E2B">
              <w:rPr>
                <w:b w:val="0"/>
                <w:bCs w:val="0"/>
                <w:highlight w:val="lightGray"/>
              </w:rPr>
              <w:t xml:space="preserve">Staff shortage due to low salary increased demands </w:t>
            </w:r>
            <w:r w:rsidRPr="78786218" w:rsidR="445202D1">
              <w:rPr>
                <w:b w:val="0"/>
                <w:bCs w:val="0"/>
                <w:highlight w:val="lightGray"/>
              </w:rPr>
              <w:t xml:space="preserve">carers leave their jobs because they </w:t>
            </w:r>
            <w:r w:rsidRPr="78786218" w:rsidR="0B2EA99A">
              <w:rPr>
                <w:b w:val="0"/>
                <w:bCs w:val="0"/>
                <w:highlight w:val="lightGray"/>
              </w:rPr>
              <w:t>do not feel</w:t>
            </w:r>
            <w:r w:rsidRPr="78786218" w:rsidR="445202D1">
              <w:rPr>
                <w:b w:val="0"/>
                <w:bCs w:val="0"/>
                <w:highlight w:val="lightGray"/>
              </w:rPr>
              <w:t xml:space="preserve"> satisfied and </w:t>
            </w:r>
            <w:r w:rsidRPr="78786218" w:rsidR="155044D1">
              <w:rPr>
                <w:b w:val="0"/>
                <w:bCs w:val="0"/>
                <w:highlight w:val="lightGray"/>
              </w:rPr>
              <w:t>leads</w:t>
            </w:r>
            <w:r w:rsidRPr="78786218" w:rsidR="445202D1">
              <w:rPr>
                <w:b w:val="0"/>
                <w:bCs w:val="0"/>
                <w:highlight w:val="lightGray"/>
              </w:rPr>
              <w:t xml:space="preserve"> to high</w:t>
            </w:r>
            <w:r w:rsidRPr="78786218" w:rsidR="317EBF38">
              <w:rPr>
                <w:b w:val="0"/>
                <w:bCs w:val="0"/>
                <w:highlight w:val="lightGray"/>
              </w:rPr>
              <w:t xml:space="preserve"> turnover.</w:t>
            </w:r>
          </w:p>
          <w:p w:rsidR="317EBF38" w:rsidP="78786218" w:rsidRDefault="317EBF38" w14:paraId="7195C674" w14:textId="6C0D3FD0">
            <w:pPr>
              <w:pStyle w:val="Normal"/>
              <w:rPr>
                <w:b w:val="0"/>
                <w:bCs w:val="0"/>
                <w:highlight w:val="lightGray"/>
              </w:rPr>
            </w:pPr>
            <w:r w:rsidRPr="78786218" w:rsidR="317EBF38">
              <w:rPr>
                <w:b w:val="0"/>
                <w:bCs w:val="0"/>
                <w:highlight w:val="lightGray"/>
              </w:rPr>
              <w:t>(</w:t>
            </w:r>
            <w:r w:rsidRPr="78786218" w:rsidR="770782A5">
              <w:rPr>
                <w:b w:val="0"/>
                <w:bCs w:val="0"/>
                <w:highlight w:val="lightGray"/>
              </w:rPr>
              <w:t xml:space="preserve"> </w:t>
            </w:r>
            <w:r w:rsidRPr="78786218" w:rsidR="770782A5">
              <w:rPr>
                <w:b w:val="0"/>
                <w:bCs w:val="0"/>
                <w:highlight w:val="lightGray"/>
              </w:rPr>
              <w:t>PolicyBee</w:t>
            </w:r>
            <w:r w:rsidRPr="78786218" w:rsidR="770782A5">
              <w:rPr>
                <w:b w:val="0"/>
                <w:bCs w:val="0"/>
                <w:highlight w:val="lightGray"/>
              </w:rPr>
              <w:t xml:space="preserve"> 2025)</w:t>
            </w:r>
          </w:p>
          <w:p w:rsidR="0258D8DF" w:rsidP="78786218" w:rsidRDefault="0258D8DF" w14:paraId="1A50FB35" w14:textId="17BFBAD5">
            <w:pPr>
              <w:pStyle w:val="Normal"/>
              <w:rPr>
                <w:b w:val="0"/>
                <w:bCs w:val="0"/>
              </w:rPr>
            </w:pPr>
            <w:r w:rsidRPr="78786218" w:rsidR="0258D8DF">
              <w:rPr>
                <w:b w:val="0"/>
                <w:bCs w:val="0"/>
                <w:highlight w:val="lightGray"/>
              </w:rPr>
              <w:t>Limited budget</w:t>
            </w:r>
            <w:r w:rsidRPr="78786218" w:rsidR="603B9235">
              <w:rPr>
                <w:b w:val="0"/>
                <w:bCs w:val="0"/>
                <w:highlight w:val="lightGray"/>
              </w:rPr>
              <w:t xml:space="preserve"> regardless of the high demand the authorities </w:t>
            </w:r>
            <w:r w:rsidRPr="78786218" w:rsidR="3AE70F78">
              <w:rPr>
                <w:b w:val="0"/>
                <w:bCs w:val="0"/>
                <w:highlight w:val="lightGray"/>
              </w:rPr>
              <w:t xml:space="preserve">cannot cover the true cos of quality care </w:t>
            </w:r>
            <w:r w:rsidRPr="78786218" w:rsidR="6853615A">
              <w:rPr>
                <w:b w:val="0"/>
                <w:bCs w:val="0"/>
                <w:highlight w:val="lightGray"/>
              </w:rPr>
              <w:t>which</w:t>
            </w:r>
            <w:r w:rsidRPr="78786218" w:rsidR="3AE70F78">
              <w:rPr>
                <w:b w:val="0"/>
                <w:bCs w:val="0"/>
                <w:highlight w:val="lightGray"/>
              </w:rPr>
              <w:t xml:space="preserve"> can affect the</w:t>
            </w:r>
            <w:r w:rsidRPr="78786218" w:rsidR="06DB77C5">
              <w:rPr>
                <w:b w:val="0"/>
                <w:bCs w:val="0"/>
                <w:highlight w:val="lightGray"/>
              </w:rPr>
              <w:t xml:space="preserve"> care users with delayed</w:t>
            </w:r>
            <w:r w:rsidR="77FC9CA6">
              <w:rPr>
                <w:b w:val="0"/>
                <w:bCs w:val="0"/>
              </w:rPr>
              <w:t xml:space="preserve"> </w:t>
            </w:r>
          </w:p>
        </w:tc>
        <w:tc>
          <w:tcPr>
            <w:tcW w:w="3005" w:type="dxa"/>
            <w:tcMar/>
          </w:tcPr>
          <w:p w:rsidR="1DF80290" w:rsidP="78786218" w:rsidRDefault="1DF80290" w14:paraId="36A5EC26" w14:textId="3E7FBDDC">
            <w:pPr>
              <w:pStyle w:val="Normal"/>
            </w:pPr>
            <w:r w:rsidRPr="78786218" w:rsidR="1DF80290">
              <w:rPr>
                <w:highlight w:val="lightGray"/>
              </w:rPr>
              <w:t xml:space="preserve">Hospital discharges and home care cannot be provided </w:t>
            </w:r>
            <w:r w:rsidRPr="78786218" w:rsidR="4302734C">
              <w:rPr>
                <w:highlight w:val="lightGray"/>
              </w:rPr>
              <w:t xml:space="preserve">what puts again pressure and stress to the </w:t>
            </w:r>
            <w:r w:rsidRPr="78786218" w:rsidR="4302734C">
              <w:rPr>
                <w:highlight w:val="lightGray"/>
              </w:rPr>
              <w:t>Nhs</w:t>
            </w:r>
            <w:r w:rsidRPr="78786218" w:rsidR="4302734C">
              <w:rPr>
                <w:highlight w:val="lightGray"/>
              </w:rPr>
              <w:t>.</w:t>
            </w:r>
            <w:r w:rsidRPr="78786218" w:rsidR="6AEF111E">
              <w:rPr>
                <w:highlight w:val="lightGray"/>
              </w:rPr>
              <w:t xml:space="preserve"> ( </w:t>
            </w:r>
            <w:r w:rsidRPr="78786218" w:rsidR="19FB2E08">
              <w:rPr>
                <w:highlight w:val="lightGray"/>
              </w:rPr>
              <w:t>Healthwatch</w:t>
            </w:r>
            <w:r w:rsidRPr="78786218" w:rsidR="6AEF111E">
              <w:rPr>
                <w:highlight w:val="lightGray"/>
              </w:rPr>
              <w:t xml:space="preserve"> Islington 2026).</w:t>
            </w:r>
          </w:p>
          <w:p w:rsidR="27861C66" w:rsidP="78786218" w:rsidRDefault="27861C66" w14:paraId="469481B5" w14:textId="0E5F8D6C">
            <w:pPr>
              <w:pStyle w:val="Normal"/>
            </w:pPr>
            <w:r w:rsidR="27861C66">
              <w:drawing>
                <wp:inline wp14:editId="479B14E9" wp14:anchorId="4D164829">
                  <wp:extent cx="1755521" cy="734647"/>
                  <wp:effectExtent l="0" t="0" r="0" b="0"/>
                  <wp:docPr id="313768781" name="drawing" descr="Laboratório Terra S.A.: Internação Domiciliar: Que paradigma é esse?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313768781" name="Picture 313768781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1597597417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1755521" cy="734647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78786218" w:rsidP="78786218" w:rsidRDefault="78786218" w14:paraId="01C88162" w14:textId="4483ECAD">
      <w:pPr>
        <w:pStyle w:val="Normal"/>
      </w:pPr>
    </w:p>
    <w:p w:rsidR="32C3A2E0" w:rsidP="256AA16A" w:rsidRDefault="32C3A2E0" w14:paraId="698FBCFD" w14:textId="7CB35CA5">
      <w:pPr>
        <w:pStyle w:val="Normal"/>
        <w:rPr>
          <w:b w:val="1"/>
          <w:bCs w:val="1"/>
          <w:sz w:val="36"/>
          <w:szCs w:val="36"/>
        </w:rPr>
      </w:pPr>
      <w:r w:rsidRPr="78786218" w:rsidR="0100832A">
        <w:rPr>
          <w:b w:val="1"/>
          <w:bCs w:val="1"/>
          <w:sz w:val="36"/>
          <w:szCs w:val="36"/>
        </w:rPr>
        <w:t>Ambulance Services</w:t>
      </w:r>
    </w:p>
    <w:p w:rsidR="4A9CD995" w:rsidP="68715B26" w:rsidRDefault="4A9CD995" w14:paraId="01D8BAE9" w14:textId="5B8D1194">
      <w:pPr>
        <w:pStyle w:val="Normal"/>
        <w:rPr>
          <w:b w:val="0"/>
          <w:bCs w:val="0"/>
          <w:sz w:val="24"/>
          <w:szCs w:val="24"/>
        </w:rPr>
      </w:pPr>
      <w:r w:rsidRPr="68715B26" w:rsidR="1B04995F">
        <w:rPr>
          <w:b w:val="0"/>
          <w:bCs w:val="0"/>
          <w:sz w:val="24"/>
          <w:szCs w:val="24"/>
        </w:rPr>
        <w:t xml:space="preserve">The London Ambulance Service is one of the biggest and oldest </w:t>
      </w:r>
      <w:r w:rsidRPr="68715B26" w:rsidR="4ED94B06">
        <w:rPr>
          <w:b w:val="0"/>
          <w:bCs w:val="0"/>
          <w:sz w:val="24"/>
          <w:szCs w:val="24"/>
        </w:rPr>
        <w:t>in the world. It first</w:t>
      </w:r>
      <w:r w:rsidRPr="68715B26" w:rsidR="64AC16A0">
        <w:rPr>
          <w:b w:val="0"/>
          <w:bCs w:val="0"/>
          <w:sz w:val="24"/>
          <w:szCs w:val="24"/>
        </w:rPr>
        <w:t xml:space="preserve"> started in the 19</w:t>
      </w:r>
      <w:r w:rsidRPr="68715B26" w:rsidR="64AC16A0">
        <w:rPr>
          <w:b w:val="0"/>
          <w:bCs w:val="0"/>
          <w:sz w:val="24"/>
          <w:szCs w:val="24"/>
          <w:vertAlign w:val="superscript"/>
        </w:rPr>
        <w:t>th</w:t>
      </w:r>
      <w:r w:rsidRPr="68715B26" w:rsidR="64AC16A0">
        <w:rPr>
          <w:b w:val="0"/>
          <w:bCs w:val="0"/>
          <w:sz w:val="24"/>
          <w:szCs w:val="24"/>
        </w:rPr>
        <w:t xml:space="preserve"> century in London when </w:t>
      </w:r>
      <w:r w:rsidRPr="68715B26" w:rsidR="7BE2F4A2">
        <w:rPr>
          <w:b w:val="0"/>
          <w:bCs w:val="0"/>
          <w:sz w:val="24"/>
          <w:szCs w:val="24"/>
        </w:rPr>
        <w:t xml:space="preserve">it was chaotic, industrial, and full of many </w:t>
      </w:r>
      <w:r w:rsidRPr="68715B26" w:rsidR="1BBF4BEB">
        <w:rPr>
          <w:b w:val="0"/>
          <w:bCs w:val="0"/>
          <w:sz w:val="24"/>
          <w:szCs w:val="24"/>
        </w:rPr>
        <w:t>diseases. From a fragmented volunteer-run system</w:t>
      </w:r>
      <w:r w:rsidRPr="68715B26" w:rsidR="0DEC4143">
        <w:rPr>
          <w:b w:val="0"/>
          <w:bCs w:val="0"/>
          <w:sz w:val="24"/>
          <w:szCs w:val="24"/>
        </w:rPr>
        <w:t xml:space="preserve"> that transported patients wit</w:t>
      </w:r>
      <w:r w:rsidRPr="68715B26" w:rsidR="710E63EC">
        <w:rPr>
          <w:b w:val="0"/>
          <w:bCs w:val="0"/>
          <w:sz w:val="24"/>
          <w:szCs w:val="24"/>
        </w:rPr>
        <w:t xml:space="preserve">h </w:t>
      </w:r>
      <w:r w:rsidRPr="68715B26" w:rsidR="3C43F521">
        <w:rPr>
          <w:b w:val="0"/>
          <w:bCs w:val="0"/>
          <w:sz w:val="24"/>
          <w:szCs w:val="24"/>
        </w:rPr>
        <w:t>horse-drawn</w:t>
      </w:r>
      <w:r w:rsidRPr="68715B26" w:rsidR="710E63EC">
        <w:rPr>
          <w:b w:val="0"/>
          <w:bCs w:val="0"/>
          <w:sz w:val="24"/>
          <w:szCs w:val="24"/>
        </w:rPr>
        <w:t xml:space="preserve"> </w:t>
      </w:r>
      <w:r w:rsidRPr="68715B26" w:rsidR="557A917D">
        <w:rPr>
          <w:b w:val="0"/>
          <w:bCs w:val="0"/>
          <w:sz w:val="24"/>
          <w:szCs w:val="24"/>
        </w:rPr>
        <w:t>carriage,</w:t>
      </w:r>
      <w:r w:rsidRPr="68715B26" w:rsidR="1BBF4BEB">
        <w:rPr>
          <w:b w:val="0"/>
          <w:bCs w:val="0"/>
          <w:sz w:val="24"/>
          <w:szCs w:val="24"/>
        </w:rPr>
        <w:t xml:space="preserve"> it developed into</w:t>
      </w:r>
      <w:r w:rsidRPr="68715B26" w:rsidR="0A358704">
        <w:rPr>
          <w:b w:val="0"/>
          <w:bCs w:val="0"/>
          <w:sz w:val="24"/>
          <w:szCs w:val="24"/>
        </w:rPr>
        <w:t xml:space="preserve"> a unified NHS Trust that was driven by the need to </w:t>
      </w:r>
      <w:r w:rsidRPr="68715B26" w:rsidR="686ED690">
        <w:rPr>
          <w:b w:val="0"/>
          <w:bCs w:val="0"/>
          <w:sz w:val="24"/>
          <w:szCs w:val="24"/>
        </w:rPr>
        <w:t xml:space="preserve">handle rapid </w:t>
      </w:r>
      <w:r w:rsidRPr="68715B26" w:rsidR="6CA0E9E5">
        <w:rPr>
          <w:b w:val="0"/>
          <w:bCs w:val="0"/>
          <w:sz w:val="24"/>
          <w:szCs w:val="24"/>
        </w:rPr>
        <w:t>spreading of infectious disease</w:t>
      </w:r>
      <w:r w:rsidRPr="68715B26" w:rsidR="1BBF4BEB">
        <w:rPr>
          <w:b w:val="0"/>
          <w:bCs w:val="0"/>
          <w:sz w:val="24"/>
          <w:szCs w:val="24"/>
        </w:rPr>
        <w:t xml:space="preserve"> </w:t>
      </w:r>
      <w:r w:rsidRPr="68715B26" w:rsidR="452F04B7">
        <w:rPr>
          <w:b w:val="0"/>
          <w:bCs w:val="0"/>
          <w:sz w:val="24"/>
          <w:szCs w:val="24"/>
        </w:rPr>
        <w:t>epidemics</w:t>
      </w:r>
      <w:r w:rsidRPr="68715B26" w:rsidR="3B606505">
        <w:rPr>
          <w:b w:val="0"/>
          <w:bCs w:val="0"/>
          <w:sz w:val="24"/>
          <w:szCs w:val="24"/>
        </w:rPr>
        <w:t xml:space="preserve"> and the </w:t>
      </w:r>
      <w:r w:rsidRPr="68715B26" w:rsidR="2417EAF9">
        <w:rPr>
          <w:b w:val="0"/>
          <w:bCs w:val="0"/>
          <w:sz w:val="24"/>
          <w:szCs w:val="24"/>
        </w:rPr>
        <w:t xml:space="preserve">impact of it. (The evolution of </w:t>
      </w:r>
      <w:r w:rsidRPr="68715B26" w:rsidR="40A02D0E">
        <w:rPr>
          <w:b w:val="0"/>
          <w:bCs w:val="0"/>
          <w:sz w:val="24"/>
          <w:szCs w:val="24"/>
        </w:rPr>
        <w:t xml:space="preserve">the London ambulance Service August 2024). </w:t>
      </w:r>
      <w:r w:rsidRPr="68715B26" w:rsidR="775606E9">
        <w:rPr>
          <w:b w:val="0"/>
          <w:bCs w:val="0"/>
          <w:sz w:val="24"/>
          <w:szCs w:val="24"/>
        </w:rPr>
        <w:t xml:space="preserve">Before the formal Ambulance service existed victims of accidents </w:t>
      </w:r>
      <w:r w:rsidRPr="68715B26" w:rsidR="1A7EC052">
        <w:rPr>
          <w:b w:val="0"/>
          <w:bCs w:val="0"/>
          <w:sz w:val="24"/>
          <w:szCs w:val="24"/>
        </w:rPr>
        <w:t xml:space="preserve">Pregnant woman and others who needed urgent care in the 1890s </w:t>
      </w:r>
      <w:r w:rsidRPr="68715B26" w:rsidR="5E8FD880">
        <w:rPr>
          <w:b w:val="0"/>
          <w:bCs w:val="0"/>
          <w:sz w:val="24"/>
          <w:szCs w:val="24"/>
        </w:rPr>
        <w:t>was left to the police, firefighters, and even Taxi</w:t>
      </w:r>
      <w:r w:rsidRPr="68715B26" w:rsidR="1ED2A13D">
        <w:rPr>
          <w:b w:val="0"/>
          <w:bCs w:val="0"/>
          <w:sz w:val="24"/>
          <w:szCs w:val="24"/>
        </w:rPr>
        <w:t xml:space="preserve"> drivers to staff a fleet of wheeled stretchers</w:t>
      </w:r>
      <w:r w:rsidRPr="68715B26" w:rsidR="5057937A">
        <w:rPr>
          <w:b w:val="0"/>
          <w:bCs w:val="0"/>
          <w:sz w:val="24"/>
          <w:szCs w:val="24"/>
        </w:rPr>
        <w:t xml:space="preserve"> and litters to take patients to the nearest Hospital or </w:t>
      </w:r>
      <w:r w:rsidRPr="68715B26" w:rsidR="0903F003">
        <w:rPr>
          <w:b w:val="0"/>
          <w:bCs w:val="0"/>
          <w:sz w:val="24"/>
          <w:szCs w:val="24"/>
        </w:rPr>
        <w:t>doctors'</w:t>
      </w:r>
      <w:r w:rsidRPr="68715B26" w:rsidR="5057937A">
        <w:rPr>
          <w:b w:val="0"/>
          <w:bCs w:val="0"/>
          <w:sz w:val="24"/>
          <w:szCs w:val="24"/>
        </w:rPr>
        <w:t xml:space="preserve"> offices</w:t>
      </w:r>
      <w:r w:rsidRPr="68715B26" w:rsidR="2977371A">
        <w:rPr>
          <w:b w:val="0"/>
          <w:bCs w:val="0"/>
          <w:sz w:val="24"/>
          <w:szCs w:val="24"/>
        </w:rPr>
        <w:t>.</w:t>
      </w:r>
      <w:r w:rsidRPr="68715B26" w:rsidR="1027842B">
        <w:rPr>
          <w:b w:val="0"/>
          <w:bCs w:val="0"/>
          <w:sz w:val="24"/>
          <w:szCs w:val="24"/>
        </w:rPr>
        <w:t xml:space="preserve"> </w:t>
      </w:r>
      <w:r w:rsidRPr="68715B26" w:rsidR="7FC4101C">
        <w:rPr>
          <w:b w:val="0"/>
          <w:bCs w:val="0"/>
          <w:sz w:val="24"/>
          <w:szCs w:val="24"/>
        </w:rPr>
        <w:t>(London</w:t>
      </w:r>
      <w:r w:rsidRPr="68715B26" w:rsidR="62A0EB57">
        <w:rPr>
          <w:b w:val="0"/>
          <w:bCs w:val="0"/>
          <w:sz w:val="24"/>
          <w:szCs w:val="24"/>
        </w:rPr>
        <w:t xml:space="preserve"> ambulance Service</w:t>
      </w:r>
      <w:r w:rsidRPr="68715B26" w:rsidR="16877314">
        <w:rPr>
          <w:b w:val="0"/>
          <w:bCs w:val="0"/>
          <w:sz w:val="24"/>
          <w:szCs w:val="24"/>
        </w:rPr>
        <w:t xml:space="preserve"> 2025</w:t>
      </w:r>
      <w:r w:rsidRPr="68715B26" w:rsidR="20950557">
        <w:rPr>
          <w:b w:val="0"/>
          <w:bCs w:val="0"/>
          <w:sz w:val="24"/>
          <w:szCs w:val="24"/>
        </w:rPr>
        <w:t xml:space="preserve">). Only after </w:t>
      </w:r>
      <w:r w:rsidRPr="68715B26" w:rsidR="2E6DA501">
        <w:rPr>
          <w:b w:val="0"/>
          <w:bCs w:val="0"/>
          <w:sz w:val="24"/>
          <w:szCs w:val="24"/>
        </w:rPr>
        <w:t>World</w:t>
      </w:r>
      <w:r w:rsidRPr="68715B26" w:rsidR="4EC42339">
        <w:rPr>
          <w:b w:val="0"/>
          <w:bCs w:val="0"/>
          <w:sz w:val="24"/>
          <w:szCs w:val="24"/>
        </w:rPr>
        <w:t xml:space="preserve"> War </w:t>
      </w:r>
      <w:r w:rsidRPr="68715B26" w:rsidR="624A271F">
        <w:rPr>
          <w:b w:val="0"/>
          <w:bCs w:val="0"/>
          <w:sz w:val="24"/>
          <w:szCs w:val="24"/>
        </w:rPr>
        <w:t>2 did the</w:t>
      </w:r>
      <w:r w:rsidRPr="68715B26" w:rsidR="4EC42339">
        <w:rPr>
          <w:b w:val="0"/>
          <w:bCs w:val="0"/>
          <w:sz w:val="24"/>
          <w:szCs w:val="24"/>
        </w:rPr>
        <w:t xml:space="preserve"> National Health S</w:t>
      </w:r>
      <w:r w:rsidRPr="68715B26" w:rsidR="740E16D6">
        <w:rPr>
          <w:b w:val="0"/>
          <w:bCs w:val="0"/>
          <w:sz w:val="24"/>
          <w:szCs w:val="24"/>
        </w:rPr>
        <w:t>ervice</w:t>
      </w:r>
      <w:r w:rsidRPr="68715B26" w:rsidR="62A57A19">
        <w:rPr>
          <w:b w:val="0"/>
          <w:bCs w:val="0"/>
          <w:sz w:val="24"/>
          <w:szCs w:val="24"/>
        </w:rPr>
        <w:t xml:space="preserve"> </w:t>
      </w:r>
      <w:r w:rsidRPr="68715B26" w:rsidR="142DF00F">
        <w:rPr>
          <w:b w:val="0"/>
          <w:bCs w:val="0"/>
          <w:sz w:val="24"/>
          <w:szCs w:val="24"/>
        </w:rPr>
        <w:t>in 1948</w:t>
      </w:r>
      <w:r w:rsidRPr="68715B26" w:rsidR="131E73B1">
        <w:rPr>
          <w:b w:val="0"/>
          <w:bCs w:val="0"/>
          <w:sz w:val="24"/>
          <w:szCs w:val="24"/>
        </w:rPr>
        <w:t xml:space="preserve"> made the Ambulance service a </w:t>
      </w:r>
      <w:r w:rsidRPr="68715B26" w:rsidR="1D2E2002">
        <w:rPr>
          <w:b w:val="0"/>
          <w:bCs w:val="0"/>
          <w:sz w:val="24"/>
          <w:szCs w:val="24"/>
        </w:rPr>
        <w:t xml:space="preserve">public funded service </w:t>
      </w:r>
      <w:r w:rsidRPr="68715B26" w:rsidR="219D409A">
        <w:rPr>
          <w:b w:val="0"/>
          <w:bCs w:val="0"/>
          <w:sz w:val="24"/>
          <w:szCs w:val="24"/>
        </w:rPr>
        <w:t>available</w:t>
      </w:r>
      <w:r w:rsidRPr="68715B26" w:rsidR="1D2E2002">
        <w:rPr>
          <w:b w:val="0"/>
          <w:bCs w:val="0"/>
          <w:sz w:val="24"/>
          <w:szCs w:val="24"/>
        </w:rPr>
        <w:t xml:space="preserve"> to </w:t>
      </w:r>
      <w:r w:rsidRPr="68715B26" w:rsidR="0C7587CE">
        <w:rPr>
          <w:b w:val="0"/>
          <w:bCs w:val="0"/>
          <w:sz w:val="24"/>
          <w:szCs w:val="24"/>
        </w:rPr>
        <w:t xml:space="preserve">everybody. Now it </w:t>
      </w:r>
      <w:r w:rsidRPr="68715B26" w:rsidR="3195F119">
        <w:rPr>
          <w:b w:val="0"/>
          <w:bCs w:val="0"/>
          <w:sz w:val="24"/>
          <w:szCs w:val="24"/>
        </w:rPr>
        <w:t>has developed</w:t>
      </w:r>
      <w:r w:rsidRPr="68715B26" w:rsidR="0C7587CE">
        <w:rPr>
          <w:b w:val="0"/>
          <w:bCs w:val="0"/>
          <w:sz w:val="24"/>
          <w:szCs w:val="24"/>
        </w:rPr>
        <w:t xml:space="preserve"> from </w:t>
      </w:r>
      <w:r w:rsidRPr="68715B26" w:rsidR="37F62BBF">
        <w:rPr>
          <w:b w:val="0"/>
          <w:bCs w:val="0"/>
          <w:sz w:val="24"/>
          <w:szCs w:val="24"/>
        </w:rPr>
        <w:t>only</w:t>
      </w:r>
      <w:r w:rsidRPr="68715B26" w:rsidR="0C7587CE">
        <w:rPr>
          <w:b w:val="0"/>
          <w:bCs w:val="0"/>
          <w:sz w:val="24"/>
          <w:szCs w:val="24"/>
        </w:rPr>
        <w:t xml:space="preserve"> patient transportation to a modern </w:t>
      </w:r>
      <w:r w:rsidRPr="68715B26" w:rsidR="7E619BAB">
        <w:rPr>
          <w:b w:val="0"/>
          <w:bCs w:val="0"/>
          <w:sz w:val="24"/>
          <w:szCs w:val="24"/>
        </w:rPr>
        <w:t>and advanced medical service that provides care at the scene by trained staff</w:t>
      </w:r>
      <w:r w:rsidRPr="68715B26" w:rsidR="039416C6">
        <w:rPr>
          <w:b w:val="0"/>
          <w:bCs w:val="0"/>
          <w:sz w:val="24"/>
          <w:szCs w:val="24"/>
        </w:rPr>
        <w:t xml:space="preserve"> and transportation.</w:t>
      </w:r>
      <w:r w:rsidRPr="68715B26" w:rsidR="51E6D5A1">
        <w:rPr>
          <w:b w:val="0"/>
          <w:bCs w:val="0"/>
          <w:sz w:val="24"/>
          <w:szCs w:val="24"/>
        </w:rPr>
        <w:t xml:space="preserve"> In </w:t>
      </w:r>
      <w:r w:rsidRPr="68715B26" w:rsidR="51E6D5A1">
        <w:rPr>
          <w:b w:val="0"/>
          <w:bCs w:val="0"/>
          <w:sz w:val="24"/>
          <w:szCs w:val="24"/>
        </w:rPr>
        <w:t>2017</w:t>
      </w:r>
      <w:r w:rsidRPr="68715B26" w:rsidR="51E6D5A1">
        <w:rPr>
          <w:b w:val="0"/>
          <w:bCs w:val="0"/>
          <w:sz w:val="24"/>
          <w:szCs w:val="24"/>
        </w:rPr>
        <w:t xml:space="preserve"> NHS</w:t>
      </w:r>
      <w:r w:rsidRPr="68715B26" w:rsidR="51E6D5A1">
        <w:rPr>
          <w:b w:val="0"/>
          <w:bCs w:val="0"/>
          <w:sz w:val="24"/>
          <w:szCs w:val="24"/>
        </w:rPr>
        <w:t xml:space="preserve"> introduced new standards for the ambulance to mak</w:t>
      </w:r>
      <w:r w:rsidRPr="68715B26" w:rsidR="0F7DA629">
        <w:rPr>
          <w:b w:val="0"/>
          <w:bCs w:val="0"/>
          <w:sz w:val="24"/>
          <w:szCs w:val="24"/>
        </w:rPr>
        <w:t xml:space="preserve">e sure the best and most </w:t>
      </w:r>
      <w:r w:rsidRPr="68715B26" w:rsidR="2D18B503">
        <w:rPr>
          <w:b w:val="0"/>
          <w:bCs w:val="0"/>
          <w:sz w:val="24"/>
          <w:szCs w:val="24"/>
        </w:rPr>
        <w:t>appropriate</w:t>
      </w:r>
      <w:r w:rsidRPr="68715B26" w:rsidR="0F7DA629">
        <w:rPr>
          <w:b w:val="0"/>
          <w:bCs w:val="0"/>
          <w:sz w:val="24"/>
          <w:szCs w:val="24"/>
        </w:rPr>
        <w:t xml:space="preserve"> care</w:t>
      </w:r>
      <w:r w:rsidRPr="68715B26" w:rsidR="0F7DA629">
        <w:rPr>
          <w:b w:val="0"/>
          <w:bCs w:val="0"/>
          <w:sz w:val="24"/>
          <w:szCs w:val="24"/>
        </w:rPr>
        <w:t xml:space="preserve"> is provided to the patients </w:t>
      </w:r>
      <w:r w:rsidRPr="68715B26" w:rsidR="2758EB64">
        <w:rPr>
          <w:b w:val="0"/>
          <w:bCs w:val="0"/>
          <w:sz w:val="24"/>
          <w:szCs w:val="24"/>
        </w:rPr>
        <w:t xml:space="preserve">wherever they are at home or in public. The patients are </w:t>
      </w:r>
      <w:r w:rsidRPr="68715B26" w:rsidR="084FBB1D">
        <w:rPr>
          <w:b w:val="0"/>
          <w:bCs w:val="0"/>
          <w:sz w:val="24"/>
          <w:szCs w:val="24"/>
        </w:rPr>
        <w:t xml:space="preserve">treated by skilled and trained paramedics in their home or over the phone </w:t>
      </w:r>
      <w:r w:rsidRPr="68715B26" w:rsidR="23E1003C">
        <w:rPr>
          <w:b w:val="0"/>
          <w:bCs w:val="0"/>
          <w:sz w:val="24"/>
          <w:szCs w:val="24"/>
        </w:rPr>
        <w:t xml:space="preserve">or taken to a more </w:t>
      </w:r>
      <w:r w:rsidRPr="68715B26" w:rsidR="0770D5AF">
        <w:rPr>
          <w:b w:val="0"/>
          <w:bCs w:val="0"/>
          <w:sz w:val="24"/>
          <w:szCs w:val="24"/>
        </w:rPr>
        <w:t>appropriate</w:t>
      </w:r>
      <w:r w:rsidRPr="68715B26" w:rsidR="23E1003C">
        <w:rPr>
          <w:b w:val="0"/>
          <w:bCs w:val="0"/>
          <w:sz w:val="24"/>
          <w:szCs w:val="24"/>
        </w:rPr>
        <w:t xml:space="preserve"> </w:t>
      </w:r>
      <w:r w:rsidRPr="68715B26" w:rsidR="3C12653C">
        <w:rPr>
          <w:b w:val="0"/>
          <w:bCs w:val="0"/>
          <w:sz w:val="24"/>
          <w:szCs w:val="24"/>
        </w:rPr>
        <w:t>setting</w:t>
      </w:r>
      <w:r w:rsidRPr="68715B26" w:rsidR="23E1003C">
        <w:rPr>
          <w:b w:val="0"/>
          <w:bCs w:val="0"/>
          <w:sz w:val="24"/>
          <w:szCs w:val="24"/>
        </w:rPr>
        <w:t xml:space="preserve"> other than </w:t>
      </w:r>
      <w:r w:rsidRPr="68715B26" w:rsidR="1247C3CC">
        <w:rPr>
          <w:b w:val="0"/>
          <w:bCs w:val="0"/>
          <w:sz w:val="24"/>
          <w:szCs w:val="24"/>
        </w:rPr>
        <w:t>the hospital</w:t>
      </w:r>
      <w:r w:rsidRPr="68715B26" w:rsidR="50481545">
        <w:rPr>
          <w:b w:val="0"/>
          <w:bCs w:val="0"/>
          <w:sz w:val="24"/>
          <w:szCs w:val="24"/>
        </w:rPr>
        <w:t xml:space="preserve"> but here is </w:t>
      </w:r>
      <w:r w:rsidRPr="68715B26" w:rsidR="112AD5C4">
        <w:rPr>
          <w:b w:val="0"/>
          <w:bCs w:val="0"/>
          <w:sz w:val="24"/>
          <w:szCs w:val="24"/>
        </w:rPr>
        <w:t>always</w:t>
      </w:r>
      <w:r w:rsidRPr="68715B26" w:rsidR="50481545">
        <w:rPr>
          <w:b w:val="0"/>
          <w:bCs w:val="0"/>
          <w:sz w:val="24"/>
          <w:szCs w:val="24"/>
        </w:rPr>
        <w:t xml:space="preserve"> room for improvement that includes </w:t>
      </w:r>
      <w:r w:rsidRPr="68715B26" w:rsidR="655EE0B7">
        <w:rPr>
          <w:b w:val="0"/>
          <w:bCs w:val="0"/>
          <w:sz w:val="24"/>
          <w:szCs w:val="24"/>
        </w:rPr>
        <w:t xml:space="preserve">delivering a safe reduction in ambulance </w:t>
      </w:r>
      <w:r w:rsidRPr="68715B26" w:rsidR="6A31123E">
        <w:rPr>
          <w:b w:val="0"/>
          <w:bCs w:val="0"/>
          <w:sz w:val="24"/>
          <w:szCs w:val="24"/>
        </w:rPr>
        <w:t xml:space="preserve">transportation </w:t>
      </w:r>
      <w:r w:rsidRPr="68715B26" w:rsidR="1C0A788A">
        <w:rPr>
          <w:b w:val="0"/>
          <w:bCs w:val="0"/>
          <w:sz w:val="24"/>
          <w:szCs w:val="24"/>
        </w:rPr>
        <w:t>which</w:t>
      </w:r>
      <w:r w:rsidRPr="68715B26" w:rsidR="6A31123E">
        <w:rPr>
          <w:b w:val="0"/>
          <w:bCs w:val="0"/>
          <w:sz w:val="24"/>
          <w:szCs w:val="24"/>
        </w:rPr>
        <w:t xml:space="preserve"> means that patients will be</w:t>
      </w:r>
      <w:r w:rsidRPr="68715B26" w:rsidR="50481545">
        <w:rPr>
          <w:b w:val="0"/>
          <w:bCs w:val="0"/>
          <w:sz w:val="24"/>
          <w:szCs w:val="24"/>
        </w:rPr>
        <w:t xml:space="preserve"> </w:t>
      </w:r>
      <w:r w:rsidRPr="68715B26" w:rsidR="18FD510F">
        <w:rPr>
          <w:b w:val="0"/>
          <w:bCs w:val="0"/>
          <w:sz w:val="24"/>
          <w:szCs w:val="24"/>
        </w:rPr>
        <w:t>taken to the hospital if it's the right place</w:t>
      </w:r>
      <w:r w:rsidRPr="68715B26" w:rsidR="63F95FF2">
        <w:rPr>
          <w:b w:val="0"/>
          <w:bCs w:val="0"/>
          <w:sz w:val="24"/>
          <w:szCs w:val="24"/>
        </w:rPr>
        <w:t xml:space="preserve"> for them. Making sure </w:t>
      </w:r>
      <w:r w:rsidRPr="68715B26" w:rsidR="389BC269">
        <w:rPr>
          <w:b w:val="0"/>
          <w:bCs w:val="0"/>
          <w:sz w:val="24"/>
          <w:szCs w:val="24"/>
        </w:rPr>
        <w:t xml:space="preserve">that nobody </w:t>
      </w:r>
      <w:r w:rsidRPr="68715B26" w:rsidR="389BC269">
        <w:rPr>
          <w:b w:val="0"/>
          <w:bCs w:val="0"/>
          <w:sz w:val="24"/>
          <w:szCs w:val="24"/>
        </w:rPr>
        <w:t>waits</w:t>
      </w:r>
      <w:r w:rsidRPr="68715B26" w:rsidR="389BC269">
        <w:rPr>
          <w:b w:val="0"/>
          <w:bCs w:val="0"/>
          <w:sz w:val="24"/>
          <w:szCs w:val="24"/>
        </w:rPr>
        <w:t xml:space="preserve"> more</w:t>
      </w:r>
      <w:r w:rsidRPr="68715B26" w:rsidR="18FD510F">
        <w:rPr>
          <w:b w:val="0"/>
          <w:bCs w:val="0"/>
          <w:sz w:val="24"/>
          <w:szCs w:val="24"/>
        </w:rPr>
        <w:t xml:space="preserve"> </w:t>
      </w:r>
      <w:r w:rsidRPr="68715B26" w:rsidR="6D3737F1">
        <w:rPr>
          <w:b w:val="0"/>
          <w:bCs w:val="0"/>
          <w:sz w:val="24"/>
          <w:szCs w:val="24"/>
        </w:rPr>
        <w:t>than 30 minutes from the arrival with the ambulance to the handover</w:t>
      </w:r>
      <w:r w:rsidRPr="68715B26" w:rsidR="5550DC32">
        <w:rPr>
          <w:b w:val="0"/>
          <w:bCs w:val="0"/>
          <w:sz w:val="24"/>
          <w:szCs w:val="24"/>
        </w:rPr>
        <w:t xml:space="preserve"> to a nurse or a doctor</w:t>
      </w:r>
      <w:r w:rsidRPr="68715B26" w:rsidR="0469E587">
        <w:rPr>
          <w:b w:val="0"/>
          <w:bCs w:val="0"/>
          <w:sz w:val="24"/>
          <w:szCs w:val="24"/>
        </w:rPr>
        <w:t xml:space="preserve"> and many other </w:t>
      </w:r>
      <w:r w:rsidRPr="68715B26" w:rsidR="3D30A1EC">
        <w:rPr>
          <w:b w:val="0"/>
          <w:bCs w:val="0"/>
          <w:sz w:val="24"/>
          <w:szCs w:val="24"/>
        </w:rPr>
        <w:t>things</w:t>
      </w:r>
      <w:r w:rsidRPr="68715B26" w:rsidR="0469E587">
        <w:rPr>
          <w:b w:val="0"/>
          <w:bCs w:val="0"/>
          <w:sz w:val="24"/>
          <w:szCs w:val="24"/>
        </w:rPr>
        <w:t xml:space="preserve"> that can be improved</w:t>
      </w:r>
      <w:r w:rsidRPr="68715B26" w:rsidR="6518F617">
        <w:rPr>
          <w:b w:val="0"/>
          <w:bCs w:val="0"/>
          <w:sz w:val="24"/>
          <w:szCs w:val="24"/>
        </w:rPr>
        <w:t>. (NHS England 2025)</w:t>
      </w:r>
      <w:r w:rsidRPr="68715B26" w:rsidR="656BCC21">
        <w:rPr>
          <w:b w:val="0"/>
          <w:bCs w:val="0"/>
          <w:sz w:val="24"/>
          <w:szCs w:val="24"/>
        </w:rPr>
        <w:t>.</w:t>
      </w:r>
      <w:r w:rsidRPr="68715B26" w:rsidR="067C2F3C">
        <w:rPr>
          <w:b w:val="0"/>
          <w:bCs w:val="0"/>
          <w:sz w:val="24"/>
          <w:szCs w:val="24"/>
        </w:rPr>
        <w:t xml:space="preserve"> Ambulance services play a verry </w:t>
      </w:r>
      <w:r w:rsidRPr="68715B26" w:rsidR="067C2F3C">
        <w:rPr>
          <w:b w:val="0"/>
          <w:bCs w:val="0"/>
          <w:sz w:val="24"/>
          <w:szCs w:val="24"/>
        </w:rPr>
        <w:t>important role</w:t>
      </w:r>
      <w:r w:rsidRPr="68715B26" w:rsidR="067C2F3C">
        <w:rPr>
          <w:b w:val="0"/>
          <w:bCs w:val="0"/>
          <w:sz w:val="24"/>
          <w:szCs w:val="24"/>
        </w:rPr>
        <w:t xml:space="preserve"> in </w:t>
      </w:r>
      <w:r w:rsidRPr="68715B26" w:rsidR="317AD69E">
        <w:rPr>
          <w:b w:val="0"/>
          <w:bCs w:val="0"/>
          <w:sz w:val="24"/>
          <w:szCs w:val="24"/>
        </w:rPr>
        <w:t>improvin</w:t>
      </w:r>
      <w:r w:rsidRPr="68715B26" w:rsidR="0FD7C48B">
        <w:rPr>
          <w:b w:val="0"/>
          <w:bCs w:val="0"/>
          <w:sz w:val="24"/>
          <w:szCs w:val="24"/>
        </w:rPr>
        <w:t>g</w:t>
      </w:r>
      <w:r w:rsidRPr="68715B26" w:rsidR="317AD69E">
        <w:rPr>
          <w:b w:val="0"/>
          <w:bCs w:val="0"/>
          <w:sz w:val="24"/>
          <w:szCs w:val="24"/>
        </w:rPr>
        <w:t xml:space="preserve"> the quality of life for the user of this service </w:t>
      </w:r>
      <w:r w:rsidRPr="68715B26" w:rsidR="5B6A4F07">
        <w:rPr>
          <w:b w:val="0"/>
          <w:bCs w:val="0"/>
          <w:sz w:val="24"/>
          <w:szCs w:val="24"/>
        </w:rPr>
        <w:t>delivering care beyond transportation</w:t>
      </w:r>
      <w:r w:rsidRPr="68715B26" w:rsidR="1ABBE29E">
        <w:rPr>
          <w:b w:val="0"/>
          <w:bCs w:val="0"/>
          <w:sz w:val="24"/>
          <w:szCs w:val="24"/>
        </w:rPr>
        <w:t xml:space="preserve">. </w:t>
      </w:r>
      <w:r w:rsidRPr="68715B26" w:rsidR="2CB72DA2">
        <w:rPr>
          <w:b w:val="0"/>
          <w:bCs w:val="0"/>
          <w:sz w:val="24"/>
          <w:szCs w:val="24"/>
        </w:rPr>
        <w:t>They</w:t>
      </w:r>
      <w:r w:rsidRPr="68715B26" w:rsidR="533CD1DE">
        <w:rPr>
          <w:b w:val="0"/>
          <w:bCs w:val="0"/>
          <w:sz w:val="24"/>
          <w:szCs w:val="24"/>
        </w:rPr>
        <w:t xml:space="preserve"> improve and save lives by delivering expert and emphatic care</w:t>
      </w:r>
      <w:r w:rsidRPr="68715B26" w:rsidR="033F4AF8">
        <w:rPr>
          <w:b w:val="0"/>
          <w:bCs w:val="0"/>
          <w:sz w:val="24"/>
          <w:szCs w:val="24"/>
        </w:rPr>
        <w:t xml:space="preserve"> that includes </w:t>
      </w:r>
      <w:r w:rsidRPr="68715B26" w:rsidR="07F02EF1">
        <w:rPr>
          <w:b w:val="0"/>
          <w:bCs w:val="0"/>
          <w:sz w:val="24"/>
          <w:szCs w:val="24"/>
        </w:rPr>
        <w:t>patients with</w:t>
      </w:r>
      <w:r w:rsidRPr="68715B26" w:rsidR="033F4AF8">
        <w:rPr>
          <w:b w:val="0"/>
          <w:bCs w:val="0"/>
          <w:sz w:val="24"/>
          <w:szCs w:val="24"/>
        </w:rPr>
        <w:t xml:space="preserve"> physical, emotional</w:t>
      </w:r>
      <w:r w:rsidRPr="68715B26" w:rsidR="60AECC1D">
        <w:rPr>
          <w:b w:val="0"/>
          <w:bCs w:val="0"/>
          <w:sz w:val="24"/>
          <w:szCs w:val="24"/>
        </w:rPr>
        <w:t>, and social needs.</w:t>
      </w:r>
      <w:r w:rsidRPr="68715B26" w:rsidR="033F4AF8">
        <w:rPr>
          <w:b w:val="0"/>
          <w:bCs w:val="0"/>
          <w:sz w:val="24"/>
          <w:szCs w:val="24"/>
        </w:rPr>
        <w:t xml:space="preserve"> </w:t>
      </w:r>
      <w:r w:rsidRPr="68715B26" w:rsidR="0EB8F5DD">
        <w:rPr>
          <w:b w:val="0"/>
          <w:bCs w:val="0"/>
          <w:sz w:val="24"/>
          <w:szCs w:val="24"/>
        </w:rPr>
        <w:t>(Ruth Crabtree March 2020</w:t>
      </w:r>
      <w:r w:rsidRPr="68715B26" w:rsidR="0D370209">
        <w:rPr>
          <w:b w:val="0"/>
          <w:bCs w:val="0"/>
          <w:sz w:val="24"/>
          <w:szCs w:val="24"/>
        </w:rPr>
        <w:t>). Some key aspects of the significance in improving the quality of life for</w:t>
      </w:r>
      <w:r w:rsidRPr="68715B26" w:rsidR="59F910DE">
        <w:rPr>
          <w:b w:val="0"/>
          <w:bCs w:val="0"/>
          <w:sz w:val="24"/>
          <w:szCs w:val="24"/>
        </w:rPr>
        <w:t xml:space="preserve"> the service users are </w:t>
      </w:r>
      <w:r w:rsidRPr="68715B26" w:rsidR="09F67A08">
        <w:rPr>
          <w:b w:val="0"/>
          <w:bCs w:val="0"/>
          <w:sz w:val="24"/>
          <w:szCs w:val="24"/>
        </w:rPr>
        <w:t xml:space="preserve">instant reassurance and </w:t>
      </w:r>
      <w:r w:rsidRPr="68715B26" w:rsidR="1145F1A0">
        <w:rPr>
          <w:b w:val="0"/>
          <w:bCs w:val="0"/>
          <w:sz w:val="24"/>
          <w:szCs w:val="24"/>
        </w:rPr>
        <w:t>stress relief</w:t>
      </w:r>
      <w:r w:rsidRPr="68715B26" w:rsidR="0E401D34">
        <w:rPr>
          <w:b w:val="0"/>
          <w:bCs w:val="0"/>
          <w:sz w:val="24"/>
          <w:szCs w:val="24"/>
        </w:rPr>
        <w:t>,</w:t>
      </w:r>
      <w:r w:rsidRPr="68715B26" w:rsidR="0E401D34">
        <w:rPr>
          <w:b w:val="0"/>
          <w:bCs w:val="0"/>
          <w:sz w:val="24"/>
          <w:szCs w:val="24"/>
        </w:rPr>
        <w:t xml:space="preserve"> </w:t>
      </w:r>
      <w:r w:rsidRPr="68715B26" w:rsidR="0E401D34">
        <w:rPr>
          <w:b w:val="0"/>
          <w:bCs w:val="0"/>
          <w:sz w:val="24"/>
          <w:szCs w:val="24"/>
        </w:rPr>
        <w:t xml:space="preserve">improved clinical </w:t>
      </w:r>
      <w:r w:rsidRPr="68715B26" w:rsidR="1DDD44C9">
        <w:rPr>
          <w:b w:val="0"/>
          <w:bCs w:val="0"/>
          <w:sz w:val="24"/>
          <w:szCs w:val="24"/>
        </w:rPr>
        <w:t xml:space="preserve">outcomes, and survival. Person </w:t>
      </w:r>
      <w:r w:rsidRPr="68715B26" w:rsidR="6AEDBCD4">
        <w:rPr>
          <w:b w:val="0"/>
          <w:bCs w:val="0"/>
          <w:sz w:val="24"/>
          <w:szCs w:val="24"/>
        </w:rPr>
        <w:t>centered</w:t>
      </w:r>
      <w:r w:rsidRPr="68715B26" w:rsidR="1DDD44C9">
        <w:rPr>
          <w:b w:val="0"/>
          <w:bCs w:val="0"/>
          <w:sz w:val="24"/>
          <w:szCs w:val="24"/>
        </w:rPr>
        <w:t xml:space="preserve"> care and dignity, End</w:t>
      </w:r>
      <w:r w:rsidRPr="68715B26" w:rsidR="21A1544E">
        <w:rPr>
          <w:b w:val="0"/>
          <w:bCs w:val="0"/>
          <w:sz w:val="24"/>
          <w:szCs w:val="24"/>
        </w:rPr>
        <w:t>-</w:t>
      </w:r>
      <w:r w:rsidRPr="68715B26" w:rsidR="1DDD44C9">
        <w:rPr>
          <w:b w:val="0"/>
          <w:bCs w:val="0"/>
          <w:sz w:val="24"/>
          <w:szCs w:val="24"/>
        </w:rPr>
        <w:t>of</w:t>
      </w:r>
      <w:r w:rsidRPr="68715B26" w:rsidR="168602A2">
        <w:rPr>
          <w:b w:val="0"/>
          <w:bCs w:val="0"/>
          <w:sz w:val="24"/>
          <w:szCs w:val="24"/>
        </w:rPr>
        <w:t>-</w:t>
      </w:r>
      <w:r w:rsidRPr="68715B26" w:rsidR="1DDD44C9">
        <w:rPr>
          <w:b w:val="0"/>
          <w:bCs w:val="0"/>
          <w:sz w:val="24"/>
          <w:szCs w:val="24"/>
        </w:rPr>
        <w:t xml:space="preserve">life </w:t>
      </w:r>
      <w:r w:rsidRPr="68715B26" w:rsidR="1DDD44C9">
        <w:rPr>
          <w:b w:val="0"/>
          <w:bCs w:val="0"/>
          <w:sz w:val="24"/>
          <w:szCs w:val="24"/>
        </w:rPr>
        <w:t>care</w:t>
      </w:r>
      <w:r w:rsidRPr="68715B26" w:rsidR="1DDD44C9">
        <w:rPr>
          <w:b w:val="0"/>
          <w:bCs w:val="0"/>
          <w:sz w:val="24"/>
          <w:szCs w:val="24"/>
        </w:rPr>
        <w:t xml:space="preserve"> and </w:t>
      </w:r>
      <w:r w:rsidRPr="68715B26" w:rsidR="2C1E602B">
        <w:rPr>
          <w:b w:val="0"/>
          <w:bCs w:val="0"/>
          <w:sz w:val="24"/>
          <w:szCs w:val="24"/>
        </w:rPr>
        <w:t xml:space="preserve">public health promotion. For </w:t>
      </w:r>
      <w:r w:rsidRPr="68715B26" w:rsidR="59F34573">
        <w:rPr>
          <w:b w:val="0"/>
          <w:bCs w:val="0"/>
          <w:sz w:val="24"/>
          <w:szCs w:val="24"/>
        </w:rPr>
        <w:t>example,</w:t>
      </w:r>
      <w:r w:rsidRPr="68715B26" w:rsidR="46DE0FA6">
        <w:rPr>
          <w:b w:val="0"/>
          <w:bCs w:val="0"/>
          <w:sz w:val="24"/>
          <w:szCs w:val="24"/>
        </w:rPr>
        <w:t xml:space="preserve"> </w:t>
      </w:r>
      <w:r w:rsidRPr="68715B26" w:rsidR="31B0FD1E">
        <w:rPr>
          <w:b w:val="0"/>
          <w:bCs w:val="0"/>
          <w:sz w:val="24"/>
          <w:szCs w:val="24"/>
        </w:rPr>
        <w:t xml:space="preserve">patients often experience sear and stress </w:t>
      </w:r>
      <w:r w:rsidRPr="68715B26" w:rsidR="2049448A">
        <w:rPr>
          <w:b w:val="0"/>
          <w:bCs w:val="0"/>
          <w:sz w:val="24"/>
          <w:szCs w:val="24"/>
        </w:rPr>
        <w:t xml:space="preserve">the </w:t>
      </w:r>
      <w:r w:rsidRPr="68715B26" w:rsidR="063B928F">
        <w:rPr>
          <w:b w:val="0"/>
          <w:bCs w:val="0"/>
          <w:sz w:val="24"/>
          <w:szCs w:val="24"/>
        </w:rPr>
        <w:t>professionals'</w:t>
      </w:r>
      <w:r w:rsidRPr="68715B26" w:rsidR="2049448A">
        <w:rPr>
          <w:b w:val="0"/>
          <w:bCs w:val="0"/>
          <w:sz w:val="24"/>
          <w:szCs w:val="24"/>
        </w:rPr>
        <w:t xml:space="preserve"> paramedics do</w:t>
      </w:r>
      <w:r w:rsidRPr="68715B26" w:rsidR="702BD00B">
        <w:rPr>
          <w:b w:val="0"/>
          <w:bCs w:val="0"/>
          <w:sz w:val="24"/>
          <w:szCs w:val="24"/>
        </w:rPr>
        <w:t xml:space="preserve"> their best to calm and comfort the service users and not provide only ph</w:t>
      </w:r>
      <w:r w:rsidRPr="68715B26" w:rsidR="01441001">
        <w:rPr>
          <w:b w:val="0"/>
          <w:bCs w:val="0"/>
          <w:sz w:val="24"/>
          <w:szCs w:val="24"/>
        </w:rPr>
        <w:t xml:space="preserve">ysical </w:t>
      </w:r>
      <w:r w:rsidRPr="68715B26" w:rsidR="6889FE59">
        <w:rPr>
          <w:b w:val="0"/>
          <w:bCs w:val="0"/>
          <w:sz w:val="24"/>
          <w:szCs w:val="24"/>
        </w:rPr>
        <w:t xml:space="preserve">treatment. </w:t>
      </w:r>
    </w:p>
    <w:p w:rsidR="4A9CD995" w:rsidP="68715B26" w:rsidRDefault="4A9CD995" w14:paraId="39048A6E" w14:textId="1725ED50">
      <w:pPr>
        <w:pStyle w:val="Normal"/>
        <w:rPr>
          <w:b w:val="0"/>
          <w:bCs w:val="0"/>
          <w:sz w:val="24"/>
          <w:szCs w:val="24"/>
        </w:rPr>
      </w:pPr>
      <w:r w:rsidRPr="68715B26" w:rsidR="6889FE59">
        <w:rPr>
          <w:b w:val="0"/>
          <w:bCs w:val="0"/>
          <w:sz w:val="24"/>
          <w:szCs w:val="24"/>
        </w:rPr>
        <w:t>In a life-threatening condition</w:t>
      </w:r>
      <w:r w:rsidRPr="68715B26" w:rsidR="0C6E2C63">
        <w:rPr>
          <w:b w:val="0"/>
          <w:bCs w:val="0"/>
          <w:sz w:val="24"/>
          <w:szCs w:val="24"/>
        </w:rPr>
        <w:t xml:space="preserve"> like cardiac arrest or </w:t>
      </w:r>
      <w:r w:rsidRPr="68715B26" w:rsidR="1FD619E1">
        <w:rPr>
          <w:b w:val="0"/>
          <w:bCs w:val="0"/>
          <w:sz w:val="24"/>
          <w:szCs w:val="24"/>
        </w:rPr>
        <w:t>strokes,</w:t>
      </w:r>
      <w:r w:rsidRPr="68715B26" w:rsidR="6889FE59">
        <w:rPr>
          <w:b w:val="0"/>
          <w:bCs w:val="0"/>
          <w:sz w:val="24"/>
          <w:szCs w:val="24"/>
        </w:rPr>
        <w:t xml:space="preserve"> </w:t>
      </w:r>
      <w:r w:rsidRPr="68715B26" w:rsidR="03B23520">
        <w:rPr>
          <w:b w:val="0"/>
          <w:bCs w:val="0"/>
          <w:sz w:val="24"/>
          <w:szCs w:val="24"/>
        </w:rPr>
        <w:t xml:space="preserve">prompt arrivals to a hospital </w:t>
      </w:r>
      <w:r w:rsidRPr="68715B26" w:rsidR="2964BD74">
        <w:rPr>
          <w:b w:val="0"/>
          <w:bCs w:val="0"/>
          <w:sz w:val="24"/>
          <w:szCs w:val="24"/>
        </w:rPr>
        <w:t>are</w:t>
      </w:r>
      <w:r w:rsidRPr="68715B26" w:rsidR="03B23520">
        <w:rPr>
          <w:b w:val="0"/>
          <w:bCs w:val="0"/>
          <w:sz w:val="24"/>
          <w:szCs w:val="24"/>
        </w:rPr>
        <w:t xml:space="preserve"> crucial</w:t>
      </w:r>
      <w:r w:rsidRPr="68715B26" w:rsidR="5237BCDF">
        <w:rPr>
          <w:b w:val="0"/>
          <w:bCs w:val="0"/>
          <w:sz w:val="24"/>
          <w:szCs w:val="24"/>
        </w:rPr>
        <w:t xml:space="preserve">. </w:t>
      </w:r>
      <w:r w:rsidRPr="68715B26" w:rsidR="166CB5CE">
        <w:rPr>
          <w:b w:val="0"/>
          <w:bCs w:val="0"/>
          <w:sz w:val="24"/>
          <w:szCs w:val="24"/>
        </w:rPr>
        <w:t xml:space="preserve">Paramedics nowadays are trained, </w:t>
      </w:r>
      <w:r w:rsidRPr="68715B26" w:rsidR="25508FF7">
        <w:rPr>
          <w:b w:val="0"/>
          <w:bCs w:val="0"/>
          <w:sz w:val="24"/>
          <w:szCs w:val="24"/>
        </w:rPr>
        <w:t>skilled,</w:t>
      </w:r>
      <w:r w:rsidRPr="68715B26" w:rsidR="166CB5CE">
        <w:rPr>
          <w:b w:val="0"/>
          <w:bCs w:val="0"/>
          <w:sz w:val="24"/>
          <w:szCs w:val="24"/>
        </w:rPr>
        <w:t xml:space="preserve"> and have the</w:t>
      </w:r>
      <w:r w:rsidRPr="68715B26" w:rsidR="14513C6B">
        <w:rPr>
          <w:b w:val="0"/>
          <w:bCs w:val="0"/>
          <w:sz w:val="24"/>
          <w:szCs w:val="24"/>
        </w:rPr>
        <w:t xml:space="preserve"> best equipment to treat patients with critical </w:t>
      </w:r>
      <w:r w:rsidRPr="68715B26" w:rsidR="4B4EA636">
        <w:rPr>
          <w:b w:val="0"/>
          <w:bCs w:val="0"/>
          <w:sz w:val="24"/>
          <w:szCs w:val="24"/>
        </w:rPr>
        <w:t>conditions</w:t>
      </w:r>
      <w:r w:rsidRPr="68715B26" w:rsidR="14513C6B">
        <w:rPr>
          <w:b w:val="0"/>
          <w:bCs w:val="0"/>
          <w:sz w:val="24"/>
          <w:szCs w:val="24"/>
        </w:rPr>
        <w:t xml:space="preserve"> </w:t>
      </w:r>
      <w:r w:rsidRPr="68715B26" w:rsidR="6E887C9B">
        <w:rPr>
          <w:b w:val="0"/>
          <w:bCs w:val="0"/>
          <w:sz w:val="24"/>
          <w:szCs w:val="24"/>
        </w:rPr>
        <w:t>and are prepared for giving pain</w:t>
      </w:r>
      <w:r w:rsidRPr="68715B26" w:rsidR="787E1700">
        <w:rPr>
          <w:b w:val="0"/>
          <w:bCs w:val="0"/>
          <w:sz w:val="24"/>
          <w:szCs w:val="24"/>
        </w:rPr>
        <w:t xml:space="preserve"> relief</w:t>
      </w:r>
      <w:r w:rsidRPr="68715B26" w:rsidR="237A4E0B">
        <w:rPr>
          <w:b w:val="0"/>
          <w:bCs w:val="0"/>
          <w:sz w:val="24"/>
          <w:szCs w:val="24"/>
        </w:rPr>
        <w:t>, managing heart attacks, and providing advanced life support.</w:t>
      </w:r>
      <w:r w:rsidRPr="68715B26" w:rsidR="32935382">
        <w:rPr>
          <w:b w:val="0"/>
          <w:bCs w:val="0"/>
          <w:sz w:val="24"/>
          <w:szCs w:val="24"/>
        </w:rPr>
        <w:t xml:space="preserve"> </w:t>
      </w:r>
      <w:r w:rsidRPr="68715B26" w:rsidR="5D5C7CC0">
        <w:rPr>
          <w:b w:val="0"/>
          <w:bCs w:val="0"/>
          <w:sz w:val="24"/>
          <w:szCs w:val="24"/>
        </w:rPr>
        <w:t>(</w:t>
      </w:r>
      <w:r w:rsidRPr="68715B26" w:rsidR="590138E7">
        <w:rPr>
          <w:b w:val="0"/>
          <w:bCs w:val="0"/>
          <w:sz w:val="24"/>
          <w:szCs w:val="24"/>
        </w:rPr>
        <w:t xml:space="preserve">Pepita Bowling and Gideon de Jong </w:t>
      </w:r>
      <w:r w:rsidRPr="68715B26" w:rsidR="5D5C7CC0">
        <w:rPr>
          <w:b w:val="0"/>
          <w:bCs w:val="0"/>
          <w:sz w:val="24"/>
          <w:szCs w:val="24"/>
        </w:rPr>
        <w:t>International Emergency Nursing Volume81 2025</w:t>
      </w:r>
      <w:r w:rsidRPr="68715B26" w:rsidR="7F8F65AE">
        <w:rPr>
          <w:b w:val="0"/>
          <w:bCs w:val="0"/>
          <w:sz w:val="24"/>
          <w:szCs w:val="24"/>
        </w:rPr>
        <w:t xml:space="preserve">). When it comes to </w:t>
      </w:r>
      <w:r w:rsidRPr="68715B26" w:rsidR="73EA787E">
        <w:rPr>
          <w:b w:val="0"/>
          <w:bCs w:val="0"/>
          <w:sz w:val="24"/>
          <w:szCs w:val="24"/>
        </w:rPr>
        <w:t>End-of-life</w:t>
      </w:r>
      <w:r w:rsidRPr="68715B26" w:rsidR="7F8F65AE">
        <w:rPr>
          <w:b w:val="0"/>
          <w:bCs w:val="0"/>
          <w:sz w:val="24"/>
          <w:szCs w:val="24"/>
        </w:rPr>
        <w:t xml:space="preserve"> </w:t>
      </w:r>
      <w:r w:rsidRPr="68715B26" w:rsidR="6BEF6895">
        <w:rPr>
          <w:b w:val="0"/>
          <w:bCs w:val="0"/>
          <w:sz w:val="24"/>
          <w:szCs w:val="24"/>
        </w:rPr>
        <w:t>care,</w:t>
      </w:r>
      <w:r w:rsidRPr="68715B26" w:rsidR="7F8F65AE">
        <w:rPr>
          <w:b w:val="0"/>
          <w:bCs w:val="0"/>
          <w:sz w:val="24"/>
          <w:szCs w:val="24"/>
        </w:rPr>
        <w:t xml:space="preserve"> </w:t>
      </w:r>
      <w:r w:rsidRPr="68715B26" w:rsidR="28F30ADA">
        <w:rPr>
          <w:b w:val="0"/>
          <w:bCs w:val="0"/>
          <w:sz w:val="24"/>
          <w:szCs w:val="24"/>
        </w:rPr>
        <w:t xml:space="preserve">paramedics are trained to support </w:t>
      </w:r>
      <w:r w:rsidRPr="68715B26" w:rsidR="1F343CEF">
        <w:rPr>
          <w:b w:val="0"/>
          <w:bCs w:val="0"/>
          <w:sz w:val="24"/>
          <w:szCs w:val="24"/>
        </w:rPr>
        <w:t>patients to die with dignity and where they feel comfortable</w:t>
      </w:r>
      <w:r w:rsidRPr="68715B26" w:rsidR="162C9413">
        <w:rPr>
          <w:b w:val="0"/>
          <w:bCs w:val="0"/>
          <w:sz w:val="24"/>
          <w:szCs w:val="24"/>
        </w:rPr>
        <w:t xml:space="preserve"> in their homes or in a hospice</w:t>
      </w:r>
      <w:r w:rsidRPr="68715B26" w:rsidR="218344F1">
        <w:rPr>
          <w:b w:val="0"/>
          <w:bCs w:val="0"/>
          <w:sz w:val="24"/>
          <w:szCs w:val="24"/>
        </w:rPr>
        <w:t xml:space="preserve"> </w:t>
      </w:r>
      <w:r w:rsidRPr="68715B26" w:rsidR="162C9413">
        <w:rPr>
          <w:b w:val="0"/>
          <w:bCs w:val="0"/>
          <w:sz w:val="24"/>
          <w:szCs w:val="24"/>
        </w:rPr>
        <w:t>rather than in</w:t>
      </w:r>
    </w:p>
    <w:p w:rsidR="4A9CD995" w:rsidP="68715B26" w:rsidRDefault="4A9CD995" w14:paraId="0B0BAA23" w14:textId="7E1D5350">
      <w:pPr/>
      <w:r>
        <w:br w:type="page"/>
      </w:r>
    </w:p>
    <w:p w:rsidR="4A9CD995" w:rsidP="256AA16A" w:rsidRDefault="4A9CD995" w14:paraId="20345264" w14:textId="69E36A9C">
      <w:pPr>
        <w:pStyle w:val="Normal"/>
        <w:rPr>
          <w:b w:val="0"/>
          <w:bCs w:val="0"/>
          <w:sz w:val="24"/>
          <w:szCs w:val="24"/>
        </w:rPr>
      </w:pPr>
      <w:r w:rsidRPr="78786218" w:rsidR="736DE8E2">
        <w:rPr>
          <w:b w:val="0"/>
          <w:bCs w:val="0"/>
          <w:sz w:val="24"/>
          <w:szCs w:val="24"/>
        </w:rPr>
        <w:t xml:space="preserve"> a hospital</w:t>
      </w:r>
      <w:r w:rsidRPr="78786218" w:rsidR="70AC56E3">
        <w:rPr>
          <w:b w:val="0"/>
          <w:bCs w:val="0"/>
          <w:sz w:val="24"/>
          <w:szCs w:val="24"/>
        </w:rPr>
        <w:t>. They provide support</w:t>
      </w:r>
      <w:r w:rsidRPr="78786218" w:rsidR="38FF935C">
        <w:rPr>
          <w:b w:val="0"/>
          <w:bCs w:val="0"/>
          <w:sz w:val="24"/>
          <w:szCs w:val="24"/>
        </w:rPr>
        <w:t xml:space="preserve"> </w:t>
      </w:r>
      <w:r w:rsidRPr="78786218" w:rsidR="0CBB972B">
        <w:rPr>
          <w:b w:val="0"/>
          <w:bCs w:val="0"/>
          <w:sz w:val="24"/>
          <w:szCs w:val="24"/>
        </w:rPr>
        <w:t xml:space="preserve">and compassionate care to the </w:t>
      </w:r>
      <w:r w:rsidRPr="78786218" w:rsidR="152BF435">
        <w:rPr>
          <w:b w:val="0"/>
          <w:bCs w:val="0"/>
          <w:sz w:val="24"/>
          <w:szCs w:val="24"/>
        </w:rPr>
        <w:t>patients</w:t>
      </w:r>
      <w:r w:rsidRPr="78786218" w:rsidR="0CBB972B">
        <w:rPr>
          <w:b w:val="0"/>
          <w:bCs w:val="0"/>
          <w:sz w:val="24"/>
          <w:szCs w:val="24"/>
        </w:rPr>
        <w:t xml:space="preserve"> and their familie</w:t>
      </w:r>
      <w:r w:rsidRPr="78786218" w:rsidR="5190B00E">
        <w:rPr>
          <w:b w:val="0"/>
          <w:bCs w:val="0"/>
          <w:sz w:val="24"/>
          <w:szCs w:val="24"/>
        </w:rPr>
        <w:t>s in crisis.</w:t>
      </w:r>
    </w:p>
    <w:p w:rsidR="50634059" w:rsidP="68715B26" w:rsidRDefault="50634059" w14:paraId="370C1FDF" w14:textId="5AE5E7D2">
      <w:pPr>
        <w:pStyle w:val="Normal"/>
        <w:rPr>
          <w:b w:val="1"/>
          <w:bCs w:val="1"/>
          <w:sz w:val="24"/>
          <w:szCs w:val="24"/>
        </w:rPr>
      </w:pPr>
      <w:r w:rsidRPr="68715B26" w:rsidR="2A5DDF17">
        <w:rPr>
          <w:b w:val="0"/>
          <w:bCs w:val="0"/>
          <w:sz w:val="24"/>
          <w:szCs w:val="24"/>
        </w:rPr>
        <w:t xml:space="preserve">Ambulance services are crucial </w:t>
      </w:r>
      <w:r w:rsidRPr="68715B26" w:rsidR="6E90CBD4">
        <w:rPr>
          <w:b w:val="0"/>
          <w:bCs w:val="0"/>
          <w:sz w:val="24"/>
          <w:szCs w:val="24"/>
        </w:rPr>
        <w:t>in strengthening the quality of life of the serv</w:t>
      </w:r>
      <w:r w:rsidRPr="68715B26" w:rsidR="783A66EA">
        <w:rPr>
          <w:b w:val="0"/>
          <w:bCs w:val="0"/>
          <w:sz w:val="24"/>
          <w:szCs w:val="24"/>
        </w:rPr>
        <w:t>ice users by offering patients-</w:t>
      </w:r>
      <w:r w:rsidRPr="68715B26" w:rsidR="5A770815">
        <w:rPr>
          <w:b w:val="0"/>
          <w:bCs w:val="0"/>
          <w:sz w:val="24"/>
          <w:szCs w:val="24"/>
        </w:rPr>
        <w:t>centered, quick integrated care directly to them</w:t>
      </w:r>
      <w:r w:rsidRPr="68715B26" w:rsidR="476FB8CF">
        <w:rPr>
          <w:b w:val="0"/>
          <w:bCs w:val="0"/>
          <w:sz w:val="24"/>
          <w:szCs w:val="24"/>
        </w:rPr>
        <w:t>. They must be taken to a hospital despite the situation.</w:t>
      </w:r>
      <w:r w:rsidRPr="68715B26" w:rsidR="7DDC4D1B">
        <w:rPr>
          <w:b w:val="0"/>
          <w:bCs w:val="0"/>
          <w:sz w:val="24"/>
          <w:szCs w:val="24"/>
        </w:rPr>
        <w:t xml:space="preserve"> By expanding into a mobile health care service that can treat pat</w:t>
      </w:r>
      <w:r w:rsidRPr="68715B26" w:rsidR="438EEA55">
        <w:rPr>
          <w:b w:val="0"/>
          <w:bCs w:val="0"/>
          <w:sz w:val="24"/>
          <w:szCs w:val="24"/>
        </w:rPr>
        <w:t xml:space="preserve">ients </w:t>
      </w:r>
      <w:r w:rsidRPr="68715B26" w:rsidR="1E13EA18">
        <w:rPr>
          <w:b w:val="0"/>
          <w:bCs w:val="0"/>
          <w:sz w:val="24"/>
          <w:szCs w:val="24"/>
        </w:rPr>
        <w:t xml:space="preserve">wherever they are and managing complex </w:t>
      </w:r>
      <w:r w:rsidRPr="68715B26" w:rsidR="4E48CF0E">
        <w:rPr>
          <w:b w:val="0"/>
          <w:bCs w:val="0"/>
          <w:sz w:val="24"/>
          <w:szCs w:val="24"/>
        </w:rPr>
        <w:t>chronic conditions</w:t>
      </w:r>
      <w:r w:rsidRPr="68715B26" w:rsidR="7F8A83EA">
        <w:rPr>
          <w:b w:val="0"/>
          <w:bCs w:val="0"/>
          <w:sz w:val="24"/>
          <w:szCs w:val="24"/>
        </w:rPr>
        <w:t xml:space="preserve"> by offering fast pain relief. </w:t>
      </w:r>
      <w:r w:rsidRPr="68715B26" w:rsidR="2A0D243B">
        <w:rPr>
          <w:b w:val="0"/>
          <w:bCs w:val="0"/>
          <w:sz w:val="24"/>
          <w:szCs w:val="24"/>
        </w:rPr>
        <w:t xml:space="preserve">They help patients recover faster and have better </w:t>
      </w:r>
      <w:r w:rsidRPr="68715B26" w:rsidR="22A51C03">
        <w:rPr>
          <w:b w:val="0"/>
          <w:bCs w:val="0"/>
          <w:sz w:val="24"/>
          <w:szCs w:val="24"/>
        </w:rPr>
        <w:t xml:space="preserve">experiences by preventing unnecessary hospital visits </w:t>
      </w:r>
      <w:r w:rsidRPr="68715B26" w:rsidR="6A8B5380">
        <w:rPr>
          <w:b w:val="0"/>
          <w:bCs w:val="0"/>
          <w:sz w:val="24"/>
          <w:szCs w:val="24"/>
        </w:rPr>
        <w:t xml:space="preserve">and </w:t>
      </w:r>
      <w:r w:rsidRPr="68715B26" w:rsidR="22A602F7">
        <w:rPr>
          <w:b w:val="0"/>
          <w:bCs w:val="0"/>
          <w:sz w:val="24"/>
          <w:szCs w:val="24"/>
        </w:rPr>
        <w:t>delivering</w:t>
      </w:r>
      <w:r w:rsidRPr="68715B26" w:rsidR="6A8B5380">
        <w:rPr>
          <w:b w:val="0"/>
          <w:bCs w:val="0"/>
          <w:sz w:val="24"/>
          <w:szCs w:val="24"/>
        </w:rPr>
        <w:t xml:space="preserve"> quality care supporting their di</w:t>
      </w:r>
      <w:r w:rsidRPr="68715B26" w:rsidR="200F83BC">
        <w:rPr>
          <w:b w:val="0"/>
          <w:bCs w:val="0"/>
          <w:sz w:val="24"/>
          <w:szCs w:val="24"/>
        </w:rPr>
        <w:t>gnity and wellbeing.</w:t>
      </w:r>
      <w:r w:rsidRPr="68715B26" w:rsidR="3AE6DFA9">
        <w:rPr>
          <w:b w:val="0"/>
          <w:bCs w:val="0"/>
          <w:sz w:val="24"/>
          <w:szCs w:val="24"/>
        </w:rPr>
        <w:t xml:space="preserve"> (The Marie Curie Research Conference 2024).</w:t>
      </w:r>
    </w:p>
    <w:p w:rsidR="50634059" w:rsidP="68715B26" w:rsidRDefault="50634059" w14:paraId="067525D9" w14:textId="60C5690A">
      <w:pPr>
        <w:pStyle w:val="Normal"/>
        <w:rPr>
          <w:b w:val="1"/>
          <w:bCs w:val="1"/>
          <w:sz w:val="24"/>
          <w:szCs w:val="24"/>
        </w:rPr>
      </w:pPr>
    </w:p>
    <w:p w:rsidR="50634059" w:rsidP="68715B26" w:rsidRDefault="50634059" w14:paraId="2570B0C0" w14:textId="0E3D2A8B">
      <w:pPr>
        <w:pStyle w:val="Normal"/>
        <w:rPr>
          <w:b w:val="1"/>
          <w:bCs w:val="1"/>
          <w:sz w:val="24"/>
          <w:szCs w:val="24"/>
        </w:rPr>
      </w:pPr>
    </w:p>
    <w:p w:rsidR="50634059" w:rsidP="68715B26" w:rsidRDefault="50634059" w14:paraId="5D2A1647" w14:textId="2F41AFDB">
      <w:pPr/>
      <w:r>
        <w:br w:type="page"/>
      </w:r>
    </w:p>
    <w:p w:rsidR="50634059" w:rsidP="0AC30840" w:rsidRDefault="50634059" w14:paraId="0E9E611A" w14:textId="500325E0">
      <w:pPr>
        <w:pStyle w:val="Normal"/>
        <w:rPr>
          <w:b w:val="1"/>
          <w:bCs w:val="1"/>
          <w:sz w:val="24"/>
          <w:szCs w:val="24"/>
        </w:rPr>
      </w:pPr>
      <w:r w:rsidRPr="68715B26" w:rsidR="03469DBF">
        <w:rPr>
          <w:b w:val="1"/>
          <w:bCs w:val="1"/>
          <w:sz w:val="24"/>
          <w:szCs w:val="24"/>
        </w:rPr>
        <w:t>Reference</w:t>
      </w:r>
    </w:p>
    <w:p w:rsidR="20032055" w:rsidP="0AC30840" w:rsidRDefault="20032055" w14:paraId="2F8A45D1" w14:textId="1AB99A0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786218" w:rsidR="23BC12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Helping Hand Home Care </w:t>
      </w:r>
      <w:r w:rsidRPr="78786218" w:rsidR="23BC12F0">
        <w:rPr>
          <w:rFonts w:ascii="Arial" w:hAnsi="Arial" w:eastAsia="Arial" w:cs="Arial"/>
          <w:noProof w:val="0"/>
          <w:sz w:val="24"/>
          <w:szCs w:val="24"/>
          <w:lang w:val="en-US"/>
        </w:rPr>
        <w:t>( N.D</w:t>
      </w:r>
      <w:r w:rsidRPr="78786218" w:rsidR="23BC12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 </w:t>
      </w:r>
      <w:r w:rsidRPr="78786218" w:rsidR="368EF2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What is Domiciliary </w:t>
      </w:r>
      <w:r w:rsidRPr="78786218" w:rsidR="587126E8">
        <w:rPr>
          <w:rFonts w:ascii="Arial" w:hAnsi="Arial" w:eastAsia="Arial" w:cs="Arial"/>
          <w:noProof w:val="0"/>
          <w:sz w:val="24"/>
          <w:szCs w:val="24"/>
          <w:lang w:val="en-US"/>
        </w:rPr>
        <w:t>care?</w:t>
      </w:r>
      <w:r w:rsidRPr="78786218" w:rsidR="368EF2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786218" w:rsidR="1EA4FA00">
        <w:rPr>
          <w:rFonts w:ascii="Arial" w:hAnsi="Arial" w:eastAsia="Arial" w:cs="Arial"/>
          <w:noProof w:val="0"/>
          <w:sz w:val="24"/>
          <w:szCs w:val="24"/>
          <w:lang w:val="en-US"/>
        </w:rPr>
        <w:t>available</w:t>
      </w:r>
      <w:r w:rsidRPr="78786218" w:rsidR="368EF2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786218" w:rsidR="368EF22A">
        <w:rPr>
          <w:rFonts w:ascii="Arial" w:hAnsi="Arial" w:eastAsia="Arial" w:cs="Arial"/>
          <w:noProof w:val="0"/>
          <w:sz w:val="24"/>
          <w:szCs w:val="24"/>
          <w:lang w:val="en-US"/>
        </w:rPr>
        <w:t>at</w:t>
      </w:r>
      <w:r w:rsidRPr="78786218" w:rsidR="555277D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899b3e0b72c64c9d">
        <w:r w:rsidRPr="78786218" w:rsidR="555277D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What is Domiciliary Care | Helping Hands Home Care</w:t>
        </w:r>
      </w:hyperlink>
    </w:p>
    <w:p w:rsidR="237760B5" w:rsidP="78786218" w:rsidRDefault="237760B5" w14:paraId="1E9C1F1C" w14:textId="3DB55F9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786218" w:rsidR="237760B5">
        <w:rPr>
          <w:rFonts w:ascii="Arial" w:hAnsi="Arial" w:eastAsia="Arial" w:cs="Arial"/>
          <w:noProof w:val="0"/>
          <w:sz w:val="24"/>
          <w:szCs w:val="24"/>
          <w:lang w:val="en-US"/>
        </w:rPr>
        <w:t>Shara Munson</w:t>
      </w:r>
      <w:r w:rsidRPr="78786218" w:rsidR="3912D6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(2025)</w:t>
      </w:r>
      <w:r w:rsidRPr="78786218" w:rsidR="237760B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786218" w:rsidR="27947C9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Who is Using Domiciliary </w:t>
      </w:r>
      <w:r w:rsidRPr="78786218" w:rsidR="79133599">
        <w:rPr>
          <w:rFonts w:ascii="Arial" w:hAnsi="Arial" w:eastAsia="Arial" w:cs="Arial"/>
          <w:noProof w:val="0"/>
          <w:sz w:val="24"/>
          <w:szCs w:val="24"/>
          <w:lang w:val="en-US"/>
        </w:rPr>
        <w:t>Services</w:t>
      </w:r>
      <w:r w:rsidRPr="78786218" w:rsidR="354D77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? </w:t>
      </w:r>
      <w:r w:rsidRPr="78786218" w:rsidR="6746C5CD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78786218" w:rsidR="354D77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vailable at </w:t>
      </w:r>
      <w:hyperlink r:id="Rb8db23108128437c">
        <w:r w:rsidRPr="78786218" w:rsidR="0552B0C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Domiciliary care: What is it and how much is it?</w:t>
        </w:r>
      </w:hyperlink>
    </w:p>
    <w:p w:rsidR="10052D82" w:rsidP="78786218" w:rsidRDefault="10052D82" w14:paraId="3F71ABF9" w14:textId="3EE2259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786218" w:rsidR="10052D82">
        <w:rPr>
          <w:rFonts w:ascii="Arial" w:hAnsi="Arial" w:eastAsia="Arial" w:cs="Arial"/>
          <w:noProof w:val="0"/>
          <w:sz w:val="24"/>
          <w:szCs w:val="24"/>
          <w:lang w:val="en-US"/>
        </w:rPr>
        <w:t>Careskills</w:t>
      </w:r>
      <w:r w:rsidRPr="78786218" w:rsidR="10052D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(2023) </w:t>
      </w:r>
      <w:r w:rsidRPr="78786218" w:rsidR="76B9461A">
        <w:rPr>
          <w:rFonts w:ascii="Arial" w:hAnsi="Arial" w:eastAsia="Arial" w:cs="Arial"/>
          <w:noProof w:val="0"/>
          <w:sz w:val="24"/>
          <w:szCs w:val="24"/>
          <w:lang w:val="en-US"/>
        </w:rPr>
        <w:t>What</w:t>
      </w:r>
      <w:r w:rsidRPr="78786218" w:rsidR="10052D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8786218" w:rsidR="10052D82">
        <w:rPr>
          <w:rFonts w:ascii="Arial" w:hAnsi="Arial" w:eastAsia="Arial" w:cs="Arial"/>
          <w:noProof w:val="0"/>
          <w:sz w:val="24"/>
          <w:szCs w:val="24"/>
          <w:lang w:val="en-US"/>
        </w:rPr>
        <w:t>do</w:t>
      </w:r>
      <w:r w:rsidRPr="78786218" w:rsidR="10052D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domiciliary carers do? </w:t>
      </w:r>
      <w:r w:rsidRPr="78786218" w:rsidR="523AFA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 </w:t>
      </w:r>
      <w:hyperlink r:id="Rd664431e83cc4b39">
        <w:r w:rsidRPr="78786218" w:rsidR="523AFA1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What Do Domiciliary Carers Do? | Careskills Academy</w:t>
        </w:r>
      </w:hyperlink>
    </w:p>
    <w:p w:rsidR="30357C84" w:rsidP="78786218" w:rsidRDefault="30357C84" w14:paraId="2AB2DD05" w14:textId="17ACD0F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786218" w:rsidR="30357C84">
        <w:rPr>
          <w:rFonts w:ascii="Arial" w:hAnsi="Arial" w:eastAsia="Arial" w:cs="Arial"/>
          <w:noProof w:val="0"/>
          <w:sz w:val="24"/>
          <w:szCs w:val="24"/>
          <w:lang w:val="en-US"/>
        </w:rPr>
        <w:t>Plicybee</w:t>
      </w:r>
      <w:r w:rsidRPr="78786218" w:rsidR="30357C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(2025) UK domiciliary care statistics 2025 </w:t>
      </w:r>
      <w:r w:rsidRPr="78786218" w:rsidR="57FB14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 </w:t>
      </w:r>
      <w:hyperlink r:id="Rd01263f34f9d4a45">
        <w:r w:rsidRPr="78786218" w:rsidR="57FB147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UK domiciliary care statistics 2025 | PolicyBee</w:t>
        </w:r>
      </w:hyperlink>
    </w:p>
    <w:p w:rsidR="02A6E24E" w:rsidP="78786218" w:rsidRDefault="02A6E24E" w14:paraId="4DB804B4" w14:textId="680017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786218" w:rsidR="02A6E2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Healthwatch (2026) local providers </w:t>
      </w:r>
      <w:r w:rsidRPr="78786218" w:rsidR="323DF9E3">
        <w:rPr>
          <w:rFonts w:ascii="Arial" w:hAnsi="Arial" w:eastAsia="Arial" w:cs="Arial"/>
          <w:noProof w:val="0"/>
          <w:sz w:val="24"/>
          <w:szCs w:val="24"/>
          <w:lang w:val="en-US"/>
        </w:rPr>
        <w:t>talk</w:t>
      </w:r>
      <w:r w:rsidRPr="78786218" w:rsidR="02A6E2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about </w:t>
      </w:r>
      <w:r w:rsidRPr="78786218" w:rsidR="734EDA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Challenges available at </w:t>
      </w:r>
      <w:hyperlink r:id="R5c0383b8562c45d6">
        <w:r w:rsidRPr="78786218" w:rsidR="734EDA5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Local providers tell us about the challenges they face delivering home care services | Healthwatch Islington</w:t>
        </w:r>
      </w:hyperlink>
    </w:p>
    <w:p w:rsidR="363ACEA6" w:rsidP="78786218" w:rsidRDefault="363ACEA6" w14:paraId="58D492A0" w14:textId="5DB677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786218" w:rsidR="363ACEA6">
        <w:rPr>
          <w:rFonts w:ascii="Arial" w:hAnsi="Arial" w:eastAsia="Arial" w:cs="Arial"/>
          <w:noProof w:val="0"/>
          <w:sz w:val="24"/>
          <w:szCs w:val="24"/>
          <w:lang w:val="en-US"/>
        </w:rPr>
        <w:t>BM Ambulance (N.D) evolution of London Ambul</w:t>
      </w:r>
      <w:r w:rsidRPr="78786218" w:rsidR="284E041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ance available at </w:t>
      </w:r>
      <w:hyperlink r:id="Rfecb1678290e4513">
        <w:r w:rsidRPr="78786218" w:rsidR="284E041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London Ambulance Service: A Historical Perspective</w:t>
        </w:r>
      </w:hyperlink>
    </w:p>
    <w:p w:rsidR="5776D392" w:rsidP="78786218" w:rsidRDefault="5776D392" w14:paraId="4C230033" w14:textId="2A3BAD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786218" w:rsidR="5776D3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London Ambulance service (2025) Our History </w:t>
      </w:r>
      <w:r w:rsidRPr="78786218" w:rsidR="7E14FCA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 </w:t>
      </w:r>
      <w:hyperlink r:id="Rb0733e260c314789">
        <w:r w:rsidRPr="78786218" w:rsidR="7E14FCA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Our history - London Ambulance Service NHS Trust</w:t>
        </w:r>
      </w:hyperlink>
    </w:p>
    <w:p w:rsidR="32FD38FD" w:rsidP="78786218" w:rsidRDefault="32FD38FD" w14:paraId="666003FB" w14:textId="058E6C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8786218" w:rsidR="32FD38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NHS End of life care program </w:t>
      </w:r>
      <w:r w:rsidRPr="78786218" w:rsidR="32FD38FD">
        <w:rPr>
          <w:rFonts w:ascii="Arial" w:hAnsi="Arial" w:eastAsia="Arial" w:cs="Arial"/>
          <w:noProof w:val="0"/>
          <w:sz w:val="24"/>
          <w:szCs w:val="24"/>
          <w:lang w:val="en-US"/>
        </w:rPr>
        <w:t>( N.D</w:t>
      </w:r>
      <w:r w:rsidRPr="78786218" w:rsidR="32FD38FD">
        <w:rPr>
          <w:rFonts w:ascii="Arial" w:hAnsi="Arial" w:eastAsia="Arial" w:cs="Arial"/>
          <w:noProof w:val="0"/>
          <w:sz w:val="24"/>
          <w:szCs w:val="24"/>
          <w:lang w:val="en-US"/>
        </w:rPr>
        <w:t>) End of life care</w:t>
      </w:r>
      <w:r w:rsidRPr="78786218" w:rsidR="10F8F1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 a</w:t>
      </w:r>
      <w:r w:rsidRPr="78786218" w:rsidR="10F8F125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78786218" w:rsidR="47CA2E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30192c47b0884013">
        <w:r w:rsidRPr="78786218" w:rsidR="2D5E352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Help shape ambulance services for people in their last year of life :: North East Ambulance Service</w:t>
        </w:r>
      </w:hyperlink>
      <w:r w:rsidRPr="78786218" w:rsidR="10F8F1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5BC6361" w:rsidP="78786218" w:rsidRDefault="35BC6361" w14:paraId="02CA7D74" w14:textId="3563A8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r:id="R717dd016a1844a7e">
        <w:r w:rsidRPr="78786218" w:rsidR="35BC636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https://youtu.be/KZpD0bP6W9U?si=w0Ru_XBprIp_AsN2</w:t>
        </w:r>
      </w:hyperlink>
    </w:p>
    <w:p w:rsidR="78786218" w:rsidRDefault="78786218" w14:paraId="036B5CA1" w14:textId="75C96DAE">
      <w:r w:rsidR="78786218">
        <w:drawing>
          <wp:anchor distT="0" distB="0" distL="114300" distR="114300" simplePos="0" relativeHeight="251658240" behindDoc="0" locked="0" layoutInCell="1" allowOverlap="1" wp14:editId="72F473CB" wp14:anchorId="5CF63DD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547174703" name="picture" title="Video titled: What happens when you call 999 and how you can help us help the patient">
              <a:hlinkClick r:id="Rc745189beadc4022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2af062f1ef3c454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KZpD0bP6W9U?si=w0Ru_XBprIp_AsN2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8786218" w:rsidP="78786218" w:rsidRDefault="78786218" w14:paraId="7DC74E31" w14:textId="6CABE0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786218" w:rsidP="78786218" w:rsidRDefault="78786218" w14:paraId="38A281ED" w14:textId="3F388D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786218" w:rsidP="78786218" w:rsidRDefault="78786218" w14:paraId="19420071" w14:textId="6B403E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8786218" w:rsidP="78786218" w:rsidRDefault="78786218" w14:paraId="2CC58C2C" w14:textId="71B584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8715B26" w:rsidP="68715B26" w:rsidRDefault="68715B26" w14:paraId="4FB9779A" w14:textId="0F39CCD2">
      <w:pPr>
        <w:pStyle w:val="Normal"/>
        <w:rPr>
          <w:b w:val="1"/>
          <w:bCs w:val="1"/>
        </w:rPr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058465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208BA1"/>
    <w:rsid w:val="0002A178"/>
    <w:rsid w:val="00225553"/>
    <w:rsid w:val="002C78E7"/>
    <w:rsid w:val="0047CDFD"/>
    <w:rsid w:val="00779BE4"/>
    <w:rsid w:val="00CF5183"/>
    <w:rsid w:val="00E9046F"/>
    <w:rsid w:val="0100832A"/>
    <w:rsid w:val="01441001"/>
    <w:rsid w:val="01713A86"/>
    <w:rsid w:val="01C4AC08"/>
    <w:rsid w:val="01D7CB50"/>
    <w:rsid w:val="01FB86CC"/>
    <w:rsid w:val="021AADCB"/>
    <w:rsid w:val="021ECE88"/>
    <w:rsid w:val="0241C9F3"/>
    <w:rsid w:val="0258D8DF"/>
    <w:rsid w:val="025B5074"/>
    <w:rsid w:val="026CC12A"/>
    <w:rsid w:val="026CDDB1"/>
    <w:rsid w:val="0278C8F7"/>
    <w:rsid w:val="02A6E24E"/>
    <w:rsid w:val="02E6BB4E"/>
    <w:rsid w:val="02FAF0A9"/>
    <w:rsid w:val="0306287A"/>
    <w:rsid w:val="033F4AF8"/>
    <w:rsid w:val="03469DBF"/>
    <w:rsid w:val="034D672A"/>
    <w:rsid w:val="039416C6"/>
    <w:rsid w:val="03AED30A"/>
    <w:rsid w:val="03B23520"/>
    <w:rsid w:val="03EF0F37"/>
    <w:rsid w:val="03F36D30"/>
    <w:rsid w:val="0430E779"/>
    <w:rsid w:val="0469E587"/>
    <w:rsid w:val="050A2BA5"/>
    <w:rsid w:val="051F3CBA"/>
    <w:rsid w:val="054B76E9"/>
    <w:rsid w:val="0552B0C8"/>
    <w:rsid w:val="0554DD4F"/>
    <w:rsid w:val="056C41AD"/>
    <w:rsid w:val="05A0F1EF"/>
    <w:rsid w:val="05B0BB8F"/>
    <w:rsid w:val="05DDAB09"/>
    <w:rsid w:val="060A6FE4"/>
    <w:rsid w:val="060F5378"/>
    <w:rsid w:val="063B928F"/>
    <w:rsid w:val="064AC624"/>
    <w:rsid w:val="067C2F3C"/>
    <w:rsid w:val="06CBCF37"/>
    <w:rsid w:val="06DB0C4A"/>
    <w:rsid w:val="06DB77C5"/>
    <w:rsid w:val="071307D6"/>
    <w:rsid w:val="075A6D9E"/>
    <w:rsid w:val="0761E697"/>
    <w:rsid w:val="0770D5AF"/>
    <w:rsid w:val="07B50CF2"/>
    <w:rsid w:val="07C0DD4C"/>
    <w:rsid w:val="07CA2218"/>
    <w:rsid w:val="07EC5F42"/>
    <w:rsid w:val="07F02EF1"/>
    <w:rsid w:val="07FB06BC"/>
    <w:rsid w:val="08238053"/>
    <w:rsid w:val="084FBB1D"/>
    <w:rsid w:val="08733246"/>
    <w:rsid w:val="08B141ED"/>
    <w:rsid w:val="08D8306E"/>
    <w:rsid w:val="08E2F94C"/>
    <w:rsid w:val="08E4BEC7"/>
    <w:rsid w:val="0903F003"/>
    <w:rsid w:val="090759B2"/>
    <w:rsid w:val="090DDC65"/>
    <w:rsid w:val="09143995"/>
    <w:rsid w:val="0928F545"/>
    <w:rsid w:val="093E9F08"/>
    <w:rsid w:val="09765FE2"/>
    <w:rsid w:val="099ABEBE"/>
    <w:rsid w:val="099FC815"/>
    <w:rsid w:val="09A24E29"/>
    <w:rsid w:val="09B38F5A"/>
    <w:rsid w:val="09D9306E"/>
    <w:rsid w:val="09F67A08"/>
    <w:rsid w:val="0A358704"/>
    <w:rsid w:val="0A6EC73B"/>
    <w:rsid w:val="0A85D1F1"/>
    <w:rsid w:val="0AC30840"/>
    <w:rsid w:val="0ADEE610"/>
    <w:rsid w:val="0B2EA99A"/>
    <w:rsid w:val="0B6FC1D6"/>
    <w:rsid w:val="0BCAE62A"/>
    <w:rsid w:val="0BE691B0"/>
    <w:rsid w:val="0BE78ABF"/>
    <w:rsid w:val="0BE8D4DA"/>
    <w:rsid w:val="0C147381"/>
    <w:rsid w:val="0C1FD2A6"/>
    <w:rsid w:val="0C2E3A13"/>
    <w:rsid w:val="0C56C95E"/>
    <w:rsid w:val="0C6E2C63"/>
    <w:rsid w:val="0C7587CE"/>
    <w:rsid w:val="0C776F7E"/>
    <w:rsid w:val="0C77BE18"/>
    <w:rsid w:val="0C7DA0AA"/>
    <w:rsid w:val="0CB4CAFF"/>
    <w:rsid w:val="0CBB972B"/>
    <w:rsid w:val="0D0513A4"/>
    <w:rsid w:val="0D1B9706"/>
    <w:rsid w:val="0D370209"/>
    <w:rsid w:val="0D44536A"/>
    <w:rsid w:val="0D72A581"/>
    <w:rsid w:val="0D916112"/>
    <w:rsid w:val="0DBFCD63"/>
    <w:rsid w:val="0DEC4143"/>
    <w:rsid w:val="0E401D34"/>
    <w:rsid w:val="0E85E5B5"/>
    <w:rsid w:val="0E898E00"/>
    <w:rsid w:val="0EAE6CD9"/>
    <w:rsid w:val="0EB8F5DD"/>
    <w:rsid w:val="0ED3A7BA"/>
    <w:rsid w:val="0EEE5881"/>
    <w:rsid w:val="0EF37B42"/>
    <w:rsid w:val="0F0070FE"/>
    <w:rsid w:val="0F6DFF1A"/>
    <w:rsid w:val="0F7A9D84"/>
    <w:rsid w:val="0F7DA629"/>
    <w:rsid w:val="0FB443EB"/>
    <w:rsid w:val="0FD7C48B"/>
    <w:rsid w:val="10052D82"/>
    <w:rsid w:val="1027842B"/>
    <w:rsid w:val="10464EFF"/>
    <w:rsid w:val="10491DC9"/>
    <w:rsid w:val="1056FFA4"/>
    <w:rsid w:val="10D56F6A"/>
    <w:rsid w:val="10F8F125"/>
    <w:rsid w:val="10FFCD78"/>
    <w:rsid w:val="110F613B"/>
    <w:rsid w:val="112AD5C4"/>
    <w:rsid w:val="11307239"/>
    <w:rsid w:val="1144FFF6"/>
    <w:rsid w:val="1145F1A0"/>
    <w:rsid w:val="114813DE"/>
    <w:rsid w:val="1153F1FC"/>
    <w:rsid w:val="117458F8"/>
    <w:rsid w:val="11849013"/>
    <w:rsid w:val="11908568"/>
    <w:rsid w:val="11928E81"/>
    <w:rsid w:val="11936CEA"/>
    <w:rsid w:val="1199EB03"/>
    <w:rsid w:val="119CEC76"/>
    <w:rsid w:val="11B14E60"/>
    <w:rsid w:val="11BFD9DC"/>
    <w:rsid w:val="11F2E277"/>
    <w:rsid w:val="11F83438"/>
    <w:rsid w:val="121C0781"/>
    <w:rsid w:val="1238A1F7"/>
    <w:rsid w:val="1247C3CC"/>
    <w:rsid w:val="128CD140"/>
    <w:rsid w:val="12A77EAA"/>
    <w:rsid w:val="12C44D4D"/>
    <w:rsid w:val="12D7FF55"/>
    <w:rsid w:val="12EA3F4D"/>
    <w:rsid w:val="131E73B1"/>
    <w:rsid w:val="133261DB"/>
    <w:rsid w:val="1358605A"/>
    <w:rsid w:val="137CDFB9"/>
    <w:rsid w:val="1383AF06"/>
    <w:rsid w:val="139B76D8"/>
    <w:rsid w:val="13D085F1"/>
    <w:rsid w:val="13ECB490"/>
    <w:rsid w:val="13F3C4E3"/>
    <w:rsid w:val="140B700F"/>
    <w:rsid w:val="140ECC7C"/>
    <w:rsid w:val="142DF00F"/>
    <w:rsid w:val="144EE886"/>
    <w:rsid w:val="14513C6B"/>
    <w:rsid w:val="1488EA98"/>
    <w:rsid w:val="14AB8488"/>
    <w:rsid w:val="14B57F7D"/>
    <w:rsid w:val="14C48067"/>
    <w:rsid w:val="14CB3173"/>
    <w:rsid w:val="14EA52BF"/>
    <w:rsid w:val="1519C0C7"/>
    <w:rsid w:val="152BF435"/>
    <w:rsid w:val="1549B8FF"/>
    <w:rsid w:val="155044D1"/>
    <w:rsid w:val="15582FDA"/>
    <w:rsid w:val="159CA068"/>
    <w:rsid w:val="159E2A80"/>
    <w:rsid w:val="15CDAA0E"/>
    <w:rsid w:val="1623080B"/>
    <w:rsid w:val="162C9413"/>
    <w:rsid w:val="16350008"/>
    <w:rsid w:val="163566F8"/>
    <w:rsid w:val="1642C4D0"/>
    <w:rsid w:val="1663DFD2"/>
    <w:rsid w:val="166A4A97"/>
    <w:rsid w:val="166CB5CE"/>
    <w:rsid w:val="1678FA6B"/>
    <w:rsid w:val="168602A2"/>
    <w:rsid w:val="16877314"/>
    <w:rsid w:val="16B643E7"/>
    <w:rsid w:val="170496B6"/>
    <w:rsid w:val="17276926"/>
    <w:rsid w:val="17529BFF"/>
    <w:rsid w:val="17627653"/>
    <w:rsid w:val="177BC6E3"/>
    <w:rsid w:val="178B8EB6"/>
    <w:rsid w:val="17F26568"/>
    <w:rsid w:val="18208BA1"/>
    <w:rsid w:val="182C86CB"/>
    <w:rsid w:val="184B224A"/>
    <w:rsid w:val="187B59D6"/>
    <w:rsid w:val="18FA733E"/>
    <w:rsid w:val="18FD510F"/>
    <w:rsid w:val="1985BEE7"/>
    <w:rsid w:val="19BE2B71"/>
    <w:rsid w:val="19C0E8DF"/>
    <w:rsid w:val="19C52889"/>
    <w:rsid w:val="19E119B5"/>
    <w:rsid w:val="19FB2E08"/>
    <w:rsid w:val="19FFD6FC"/>
    <w:rsid w:val="1A1F9173"/>
    <w:rsid w:val="1A223DF3"/>
    <w:rsid w:val="1A45638E"/>
    <w:rsid w:val="1A6EA386"/>
    <w:rsid w:val="1A712D85"/>
    <w:rsid w:val="1A7B5D31"/>
    <w:rsid w:val="1A7EC052"/>
    <w:rsid w:val="1AA03A80"/>
    <w:rsid w:val="1ABBE29E"/>
    <w:rsid w:val="1ACF41B3"/>
    <w:rsid w:val="1AD1F99B"/>
    <w:rsid w:val="1AF941D5"/>
    <w:rsid w:val="1B04995F"/>
    <w:rsid w:val="1B1730C3"/>
    <w:rsid w:val="1B1D4D0A"/>
    <w:rsid w:val="1B23C711"/>
    <w:rsid w:val="1B2FAB2F"/>
    <w:rsid w:val="1B45BF67"/>
    <w:rsid w:val="1B6D30B7"/>
    <w:rsid w:val="1B7AD25D"/>
    <w:rsid w:val="1B83B764"/>
    <w:rsid w:val="1B9264B3"/>
    <w:rsid w:val="1BBF4BEB"/>
    <w:rsid w:val="1BBF8E14"/>
    <w:rsid w:val="1BDD4C21"/>
    <w:rsid w:val="1C08B812"/>
    <w:rsid w:val="1C0A788A"/>
    <w:rsid w:val="1C1F4952"/>
    <w:rsid w:val="1C78C559"/>
    <w:rsid w:val="1C8D2064"/>
    <w:rsid w:val="1CC9A2A6"/>
    <w:rsid w:val="1D18BA06"/>
    <w:rsid w:val="1D244EA1"/>
    <w:rsid w:val="1D26ED0C"/>
    <w:rsid w:val="1D2B1C7E"/>
    <w:rsid w:val="1D2E2002"/>
    <w:rsid w:val="1D879E13"/>
    <w:rsid w:val="1DBC4ECB"/>
    <w:rsid w:val="1DD16D7F"/>
    <w:rsid w:val="1DDD44C9"/>
    <w:rsid w:val="1DF80290"/>
    <w:rsid w:val="1DFA872F"/>
    <w:rsid w:val="1DFAA612"/>
    <w:rsid w:val="1E13EA18"/>
    <w:rsid w:val="1E52B95B"/>
    <w:rsid w:val="1E74813F"/>
    <w:rsid w:val="1EA4FA00"/>
    <w:rsid w:val="1EBAA9DC"/>
    <w:rsid w:val="1ED1CEDC"/>
    <w:rsid w:val="1ED2A13D"/>
    <w:rsid w:val="1EF1EA1B"/>
    <w:rsid w:val="1F197736"/>
    <w:rsid w:val="1F343CEF"/>
    <w:rsid w:val="1F781B79"/>
    <w:rsid w:val="1FAE0F1E"/>
    <w:rsid w:val="1FD619E1"/>
    <w:rsid w:val="1FE1FEA4"/>
    <w:rsid w:val="20032055"/>
    <w:rsid w:val="200C4952"/>
    <w:rsid w:val="200F83BC"/>
    <w:rsid w:val="20139068"/>
    <w:rsid w:val="203A9A2C"/>
    <w:rsid w:val="2049448A"/>
    <w:rsid w:val="2054359F"/>
    <w:rsid w:val="205DCADE"/>
    <w:rsid w:val="2090ECC0"/>
    <w:rsid w:val="20950557"/>
    <w:rsid w:val="20A2DB65"/>
    <w:rsid w:val="20A9FC96"/>
    <w:rsid w:val="20AE5CB9"/>
    <w:rsid w:val="20C558F1"/>
    <w:rsid w:val="20F4B88A"/>
    <w:rsid w:val="20FA090D"/>
    <w:rsid w:val="2147368B"/>
    <w:rsid w:val="214C8CBF"/>
    <w:rsid w:val="2162C1B6"/>
    <w:rsid w:val="217A7823"/>
    <w:rsid w:val="218344F1"/>
    <w:rsid w:val="219D409A"/>
    <w:rsid w:val="21A1544E"/>
    <w:rsid w:val="21B1B64F"/>
    <w:rsid w:val="21E9CBC6"/>
    <w:rsid w:val="21FDEFBD"/>
    <w:rsid w:val="2229BE13"/>
    <w:rsid w:val="222FC99C"/>
    <w:rsid w:val="2267542F"/>
    <w:rsid w:val="2281754D"/>
    <w:rsid w:val="2283CB08"/>
    <w:rsid w:val="22A51C03"/>
    <w:rsid w:val="22A602F7"/>
    <w:rsid w:val="22B7FD26"/>
    <w:rsid w:val="22C2A294"/>
    <w:rsid w:val="22C2F521"/>
    <w:rsid w:val="23593F14"/>
    <w:rsid w:val="235C6EA5"/>
    <w:rsid w:val="237638A7"/>
    <w:rsid w:val="237760B5"/>
    <w:rsid w:val="237A4E0B"/>
    <w:rsid w:val="2382C853"/>
    <w:rsid w:val="23838E36"/>
    <w:rsid w:val="239388E9"/>
    <w:rsid w:val="23BC12F0"/>
    <w:rsid w:val="23D8CA89"/>
    <w:rsid w:val="23DF2910"/>
    <w:rsid w:val="23E1003C"/>
    <w:rsid w:val="23FBF4F0"/>
    <w:rsid w:val="240DCD5D"/>
    <w:rsid w:val="2417EAF9"/>
    <w:rsid w:val="2440613C"/>
    <w:rsid w:val="249880B9"/>
    <w:rsid w:val="249A714A"/>
    <w:rsid w:val="25508FF7"/>
    <w:rsid w:val="256AA16A"/>
    <w:rsid w:val="256D7F94"/>
    <w:rsid w:val="25C64924"/>
    <w:rsid w:val="25CEE194"/>
    <w:rsid w:val="25FFDF08"/>
    <w:rsid w:val="260F4B0E"/>
    <w:rsid w:val="261B57EB"/>
    <w:rsid w:val="266D076C"/>
    <w:rsid w:val="26713A6B"/>
    <w:rsid w:val="26897FB5"/>
    <w:rsid w:val="26CCEC14"/>
    <w:rsid w:val="26D7A156"/>
    <w:rsid w:val="272C5141"/>
    <w:rsid w:val="273B4B1F"/>
    <w:rsid w:val="2758EB64"/>
    <w:rsid w:val="277A9E7F"/>
    <w:rsid w:val="27815785"/>
    <w:rsid w:val="27861C66"/>
    <w:rsid w:val="27947C9F"/>
    <w:rsid w:val="282DB9C9"/>
    <w:rsid w:val="283A74A3"/>
    <w:rsid w:val="283C9ED9"/>
    <w:rsid w:val="284E0413"/>
    <w:rsid w:val="2851EC5F"/>
    <w:rsid w:val="2858FF9C"/>
    <w:rsid w:val="288770F0"/>
    <w:rsid w:val="28DBC8FA"/>
    <w:rsid w:val="28DD429A"/>
    <w:rsid w:val="28F30ADA"/>
    <w:rsid w:val="2964BD74"/>
    <w:rsid w:val="2965180E"/>
    <w:rsid w:val="2977371A"/>
    <w:rsid w:val="29944A98"/>
    <w:rsid w:val="29A414D0"/>
    <w:rsid w:val="29B83C1C"/>
    <w:rsid w:val="29D5AB87"/>
    <w:rsid w:val="29DCD7A0"/>
    <w:rsid w:val="29EB1206"/>
    <w:rsid w:val="2A034B7A"/>
    <w:rsid w:val="2A0D243B"/>
    <w:rsid w:val="2A1F3BBA"/>
    <w:rsid w:val="2A2C4B0C"/>
    <w:rsid w:val="2A5D447C"/>
    <w:rsid w:val="2A5DDF17"/>
    <w:rsid w:val="2A98AF9A"/>
    <w:rsid w:val="2A99DA10"/>
    <w:rsid w:val="2AC476E1"/>
    <w:rsid w:val="2AE2C9A9"/>
    <w:rsid w:val="2B0BFEC9"/>
    <w:rsid w:val="2B0E0E82"/>
    <w:rsid w:val="2B64DF9A"/>
    <w:rsid w:val="2B6B2FA6"/>
    <w:rsid w:val="2B806420"/>
    <w:rsid w:val="2BAFA043"/>
    <w:rsid w:val="2BDBD23C"/>
    <w:rsid w:val="2C158C21"/>
    <w:rsid w:val="2C171516"/>
    <w:rsid w:val="2C1E602B"/>
    <w:rsid w:val="2C32DDF6"/>
    <w:rsid w:val="2C40D253"/>
    <w:rsid w:val="2C4D079D"/>
    <w:rsid w:val="2C5AD585"/>
    <w:rsid w:val="2C6E30D6"/>
    <w:rsid w:val="2C810A1D"/>
    <w:rsid w:val="2CB72DA2"/>
    <w:rsid w:val="2D18B503"/>
    <w:rsid w:val="2D29A5E5"/>
    <w:rsid w:val="2D40ED88"/>
    <w:rsid w:val="2D5DB86D"/>
    <w:rsid w:val="2D5E352F"/>
    <w:rsid w:val="2D71ABC0"/>
    <w:rsid w:val="2D867589"/>
    <w:rsid w:val="2D8EA261"/>
    <w:rsid w:val="2DA44B72"/>
    <w:rsid w:val="2DB57D7A"/>
    <w:rsid w:val="2DDCB2B5"/>
    <w:rsid w:val="2E0F78D1"/>
    <w:rsid w:val="2E1219BE"/>
    <w:rsid w:val="2E61CF70"/>
    <w:rsid w:val="2E6DA501"/>
    <w:rsid w:val="2EA7C03E"/>
    <w:rsid w:val="2EC41976"/>
    <w:rsid w:val="2EE131D7"/>
    <w:rsid w:val="2EE5C4C3"/>
    <w:rsid w:val="2EF6D279"/>
    <w:rsid w:val="2F135BC9"/>
    <w:rsid w:val="2F152222"/>
    <w:rsid w:val="2F25A510"/>
    <w:rsid w:val="2F2BEE46"/>
    <w:rsid w:val="2F450AC9"/>
    <w:rsid w:val="2F7451BF"/>
    <w:rsid w:val="2F80C014"/>
    <w:rsid w:val="2F9087FA"/>
    <w:rsid w:val="2FD77412"/>
    <w:rsid w:val="2FF0BF90"/>
    <w:rsid w:val="301BFF61"/>
    <w:rsid w:val="3024D956"/>
    <w:rsid w:val="302B2600"/>
    <w:rsid w:val="302F6ACE"/>
    <w:rsid w:val="30357C84"/>
    <w:rsid w:val="307D7A32"/>
    <w:rsid w:val="3088DB30"/>
    <w:rsid w:val="309056B1"/>
    <w:rsid w:val="30B9E1A0"/>
    <w:rsid w:val="30EE6C99"/>
    <w:rsid w:val="3165CDF7"/>
    <w:rsid w:val="31670694"/>
    <w:rsid w:val="317AD69E"/>
    <w:rsid w:val="317EBF38"/>
    <w:rsid w:val="3195F119"/>
    <w:rsid w:val="31B0FD1E"/>
    <w:rsid w:val="31C10B7D"/>
    <w:rsid w:val="31DF0449"/>
    <w:rsid w:val="31E819D0"/>
    <w:rsid w:val="31F8823B"/>
    <w:rsid w:val="32006BA5"/>
    <w:rsid w:val="322BD5D1"/>
    <w:rsid w:val="322D8FA3"/>
    <w:rsid w:val="323DF9E3"/>
    <w:rsid w:val="32406829"/>
    <w:rsid w:val="3247A96A"/>
    <w:rsid w:val="3249EC73"/>
    <w:rsid w:val="32627673"/>
    <w:rsid w:val="3281C722"/>
    <w:rsid w:val="32935382"/>
    <w:rsid w:val="32C3A2E0"/>
    <w:rsid w:val="32D2BD69"/>
    <w:rsid w:val="32E665D9"/>
    <w:rsid w:val="32E6DABD"/>
    <w:rsid w:val="32EC197C"/>
    <w:rsid w:val="32FD38FD"/>
    <w:rsid w:val="32FE790E"/>
    <w:rsid w:val="334305AB"/>
    <w:rsid w:val="3353E9BD"/>
    <w:rsid w:val="336C6F9D"/>
    <w:rsid w:val="338663EA"/>
    <w:rsid w:val="33897F21"/>
    <w:rsid w:val="33C311B0"/>
    <w:rsid w:val="33F96928"/>
    <w:rsid w:val="343E8412"/>
    <w:rsid w:val="344541CE"/>
    <w:rsid w:val="34709CFA"/>
    <w:rsid w:val="348AD1FA"/>
    <w:rsid w:val="34C82878"/>
    <w:rsid w:val="34CD9797"/>
    <w:rsid w:val="34E05E2B"/>
    <w:rsid w:val="34E19B2F"/>
    <w:rsid w:val="34F381B9"/>
    <w:rsid w:val="34FCD59E"/>
    <w:rsid w:val="350183E4"/>
    <w:rsid w:val="3540FAF0"/>
    <w:rsid w:val="354BCD83"/>
    <w:rsid w:val="354D7781"/>
    <w:rsid w:val="356CAAAA"/>
    <w:rsid w:val="357A00F7"/>
    <w:rsid w:val="359792DC"/>
    <w:rsid w:val="35BC6361"/>
    <w:rsid w:val="35CE5373"/>
    <w:rsid w:val="35EA23D0"/>
    <w:rsid w:val="35F40C89"/>
    <w:rsid w:val="361A0230"/>
    <w:rsid w:val="363ACEA6"/>
    <w:rsid w:val="3647A3B9"/>
    <w:rsid w:val="366D6DA2"/>
    <w:rsid w:val="367F8071"/>
    <w:rsid w:val="368EF22A"/>
    <w:rsid w:val="36A1ADD1"/>
    <w:rsid w:val="36ABAB8E"/>
    <w:rsid w:val="36D7FCA5"/>
    <w:rsid w:val="36D98151"/>
    <w:rsid w:val="370841EA"/>
    <w:rsid w:val="375B3636"/>
    <w:rsid w:val="37C0CF96"/>
    <w:rsid w:val="37F62BBF"/>
    <w:rsid w:val="384AA78B"/>
    <w:rsid w:val="3855D83E"/>
    <w:rsid w:val="38819981"/>
    <w:rsid w:val="389BC269"/>
    <w:rsid w:val="38B77B80"/>
    <w:rsid w:val="38BB2182"/>
    <w:rsid w:val="38FF935C"/>
    <w:rsid w:val="3912D6DD"/>
    <w:rsid w:val="3933ADBD"/>
    <w:rsid w:val="3943885E"/>
    <w:rsid w:val="3971E37C"/>
    <w:rsid w:val="3980A8E1"/>
    <w:rsid w:val="39D13E54"/>
    <w:rsid w:val="39D81351"/>
    <w:rsid w:val="3A12B436"/>
    <w:rsid w:val="3A3508E5"/>
    <w:rsid w:val="3A489F83"/>
    <w:rsid w:val="3A4BD4D5"/>
    <w:rsid w:val="3A6A8EAA"/>
    <w:rsid w:val="3A7C9012"/>
    <w:rsid w:val="3A8966CF"/>
    <w:rsid w:val="3AA2ADC0"/>
    <w:rsid w:val="3AD0E2E2"/>
    <w:rsid w:val="3AE6DFA9"/>
    <w:rsid w:val="3AE70F78"/>
    <w:rsid w:val="3AF18842"/>
    <w:rsid w:val="3AF1B9F3"/>
    <w:rsid w:val="3B1D2F3D"/>
    <w:rsid w:val="3B2AF670"/>
    <w:rsid w:val="3B2C767D"/>
    <w:rsid w:val="3B49C444"/>
    <w:rsid w:val="3B50A477"/>
    <w:rsid w:val="3B5C6444"/>
    <w:rsid w:val="3B606505"/>
    <w:rsid w:val="3B86B94D"/>
    <w:rsid w:val="3B95757A"/>
    <w:rsid w:val="3BA292C0"/>
    <w:rsid w:val="3BCB3DF2"/>
    <w:rsid w:val="3BDF47B6"/>
    <w:rsid w:val="3BE0C640"/>
    <w:rsid w:val="3BE7EFF3"/>
    <w:rsid w:val="3C093AA6"/>
    <w:rsid w:val="3C12653C"/>
    <w:rsid w:val="3C1CF3FE"/>
    <w:rsid w:val="3C2FFF21"/>
    <w:rsid w:val="3C41A12D"/>
    <w:rsid w:val="3C43F521"/>
    <w:rsid w:val="3C4BAFBD"/>
    <w:rsid w:val="3C6E93B9"/>
    <w:rsid w:val="3D074442"/>
    <w:rsid w:val="3D0DF2A1"/>
    <w:rsid w:val="3D30A1EC"/>
    <w:rsid w:val="3D698782"/>
    <w:rsid w:val="3D869FF2"/>
    <w:rsid w:val="3D992F9B"/>
    <w:rsid w:val="3E03D8F7"/>
    <w:rsid w:val="3E216722"/>
    <w:rsid w:val="3E79C5C1"/>
    <w:rsid w:val="3E85DCD9"/>
    <w:rsid w:val="3EA2C3C3"/>
    <w:rsid w:val="3EF5F6E7"/>
    <w:rsid w:val="3EFB22FE"/>
    <w:rsid w:val="3EFCC36E"/>
    <w:rsid w:val="3F4E35A8"/>
    <w:rsid w:val="3FAF15B6"/>
    <w:rsid w:val="4000CADB"/>
    <w:rsid w:val="400BFBA4"/>
    <w:rsid w:val="40348CCC"/>
    <w:rsid w:val="404C4E5F"/>
    <w:rsid w:val="4084261F"/>
    <w:rsid w:val="40A02D0E"/>
    <w:rsid w:val="40A4FCB0"/>
    <w:rsid w:val="40D24EB8"/>
    <w:rsid w:val="40D40B05"/>
    <w:rsid w:val="40E45051"/>
    <w:rsid w:val="40E97B53"/>
    <w:rsid w:val="41008B3F"/>
    <w:rsid w:val="413AE304"/>
    <w:rsid w:val="41608654"/>
    <w:rsid w:val="4164E3AF"/>
    <w:rsid w:val="41B9AA24"/>
    <w:rsid w:val="41B9BAC3"/>
    <w:rsid w:val="41C1D548"/>
    <w:rsid w:val="424A6934"/>
    <w:rsid w:val="4276A977"/>
    <w:rsid w:val="4288EC47"/>
    <w:rsid w:val="42DA6419"/>
    <w:rsid w:val="4302734C"/>
    <w:rsid w:val="43761E11"/>
    <w:rsid w:val="438EEA55"/>
    <w:rsid w:val="43A1BF0D"/>
    <w:rsid w:val="43A93B26"/>
    <w:rsid w:val="43D92F0E"/>
    <w:rsid w:val="43F64EA6"/>
    <w:rsid w:val="43FD4DEF"/>
    <w:rsid w:val="4412EFCE"/>
    <w:rsid w:val="4415A1AC"/>
    <w:rsid w:val="44403534"/>
    <w:rsid w:val="445202D1"/>
    <w:rsid w:val="4459CE22"/>
    <w:rsid w:val="44699BEC"/>
    <w:rsid w:val="446FCEE9"/>
    <w:rsid w:val="4494F24C"/>
    <w:rsid w:val="44B950EC"/>
    <w:rsid w:val="44C1F926"/>
    <w:rsid w:val="44C30F16"/>
    <w:rsid w:val="452F04B7"/>
    <w:rsid w:val="454825BB"/>
    <w:rsid w:val="4562BA93"/>
    <w:rsid w:val="456E50E9"/>
    <w:rsid w:val="45A55C51"/>
    <w:rsid w:val="45B8F2C1"/>
    <w:rsid w:val="45C29825"/>
    <w:rsid w:val="45D2AC18"/>
    <w:rsid w:val="45E2C566"/>
    <w:rsid w:val="45F4FD7A"/>
    <w:rsid w:val="4608A7DD"/>
    <w:rsid w:val="461EFC46"/>
    <w:rsid w:val="4624518C"/>
    <w:rsid w:val="465D0653"/>
    <w:rsid w:val="4683A0A9"/>
    <w:rsid w:val="4696614F"/>
    <w:rsid w:val="46AF8D8F"/>
    <w:rsid w:val="46C5BFB1"/>
    <w:rsid w:val="46DE0FA6"/>
    <w:rsid w:val="46E10F23"/>
    <w:rsid w:val="46F3F58A"/>
    <w:rsid w:val="4706CC4F"/>
    <w:rsid w:val="476FB8CF"/>
    <w:rsid w:val="4775C9AC"/>
    <w:rsid w:val="4778AE5F"/>
    <w:rsid w:val="47A39807"/>
    <w:rsid w:val="47CA2E43"/>
    <w:rsid w:val="48924220"/>
    <w:rsid w:val="48951D4F"/>
    <w:rsid w:val="48C67702"/>
    <w:rsid w:val="48D77086"/>
    <w:rsid w:val="4923474D"/>
    <w:rsid w:val="4940A850"/>
    <w:rsid w:val="494560BE"/>
    <w:rsid w:val="494EDDD8"/>
    <w:rsid w:val="49501CB4"/>
    <w:rsid w:val="495638F7"/>
    <w:rsid w:val="496D6C39"/>
    <w:rsid w:val="49916B2F"/>
    <w:rsid w:val="4996974F"/>
    <w:rsid w:val="49D1200B"/>
    <w:rsid w:val="49ED65BA"/>
    <w:rsid w:val="4A4FC8AE"/>
    <w:rsid w:val="4A7B92B5"/>
    <w:rsid w:val="4A8B2610"/>
    <w:rsid w:val="4A9CD995"/>
    <w:rsid w:val="4AC5598E"/>
    <w:rsid w:val="4ACA4CD8"/>
    <w:rsid w:val="4AFEACBA"/>
    <w:rsid w:val="4B064823"/>
    <w:rsid w:val="4B070E64"/>
    <w:rsid w:val="4B09FE45"/>
    <w:rsid w:val="4B321201"/>
    <w:rsid w:val="4B37C58D"/>
    <w:rsid w:val="4B4EA636"/>
    <w:rsid w:val="4B5DA511"/>
    <w:rsid w:val="4BD15BCB"/>
    <w:rsid w:val="4BE6F8BF"/>
    <w:rsid w:val="4C364F1B"/>
    <w:rsid w:val="4C4ED3DF"/>
    <w:rsid w:val="4CAC7751"/>
    <w:rsid w:val="4CB4D6F7"/>
    <w:rsid w:val="4D2252CC"/>
    <w:rsid w:val="4D460971"/>
    <w:rsid w:val="4DA2C927"/>
    <w:rsid w:val="4DC3D079"/>
    <w:rsid w:val="4DC4594C"/>
    <w:rsid w:val="4DD6CD6D"/>
    <w:rsid w:val="4DDAA8E7"/>
    <w:rsid w:val="4E04F41D"/>
    <w:rsid w:val="4E0AF0AC"/>
    <w:rsid w:val="4E48CF0E"/>
    <w:rsid w:val="4E529B91"/>
    <w:rsid w:val="4E551BDA"/>
    <w:rsid w:val="4E6D63AD"/>
    <w:rsid w:val="4EC42339"/>
    <w:rsid w:val="4ED94B06"/>
    <w:rsid w:val="4F38849F"/>
    <w:rsid w:val="4F434FF5"/>
    <w:rsid w:val="4F846806"/>
    <w:rsid w:val="4F84824A"/>
    <w:rsid w:val="50176566"/>
    <w:rsid w:val="50194C06"/>
    <w:rsid w:val="50481545"/>
    <w:rsid w:val="5057937A"/>
    <w:rsid w:val="505921E9"/>
    <w:rsid w:val="50634059"/>
    <w:rsid w:val="507B94A1"/>
    <w:rsid w:val="5095E2CE"/>
    <w:rsid w:val="50AB07CC"/>
    <w:rsid w:val="50C4E47A"/>
    <w:rsid w:val="50D83964"/>
    <w:rsid w:val="50DE3686"/>
    <w:rsid w:val="50F6DCBF"/>
    <w:rsid w:val="5158E21D"/>
    <w:rsid w:val="516AD5B7"/>
    <w:rsid w:val="516F2E4E"/>
    <w:rsid w:val="518BBAAD"/>
    <w:rsid w:val="5190B00E"/>
    <w:rsid w:val="51A28073"/>
    <w:rsid w:val="51B9960D"/>
    <w:rsid w:val="51E6D5A1"/>
    <w:rsid w:val="51E88A50"/>
    <w:rsid w:val="521F389E"/>
    <w:rsid w:val="5237BCDF"/>
    <w:rsid w:val="523AFA18"/>
    <w:rsid w:val="5245141F"/>
    <w:rsid w:val="528C0EC9"/>
    <w:rsid w:val="52D2E687"/>
    <w:rsid w:val="52F0F184"/>
    <w:rsid w:val="533589AD"/>
    <w:rsid w:val="533CD1DE"/>
    <w:rsid w:val="535A4B3A"/>
    <w:rsid w:val="535EA031"/>
    <w:rsid w:val="53A323A3"/>
    <w:rsid w:val="53B131DD"/>
    <w:rsid w:val="53CF20C9"/>
    <w:rsid w:val="53E2EB5F"/>
    <w:rsid w:val="540F18AC"/>
    <w:rsid w:val="5417EAC8"/>
    <w:rsid w:val="54526FBF"/>
    <w:rsid w:val="545C7E61"/>
    <w:rsid w:val="54A3F8C8"/>
    <w:rsid w:val="54AABEED"/>
    <w:rsid w:val="54FCCC16"/>
    <w:rsid w:val="55293887"/>
    <w:rsid w:val="55430555"/>
    <w:rsid w:val="554D11B1"/>
    <w:rsid w:val="5550DC32"/>
    <w:rsid w:val="555277DA"/>
    <w:rsid w:val="5558DA33"/>
    <w:rsid w:val="555ABE6C"/>
    <w:rsid w:val="557A917D"/>
    <w:rsid w:val="55AA8073"/>
    <w:rsid w:val="55C65D0E"/>
    <w:rsid w:val="55CF75DC"/>
    <w:rsid w:val="55EE1CA7"/>
    <w:rsid w:val="55F6ABD1"/>
    <w:rsid w:val="55F82858"/>
    <w:rsid w:val="560D83C8"/>
    <w:rsid w:val="565A12CD"/>
    <w:rsid w:val="568496EE"/>
    <w:rsid w:val="56C51147"/>
    <w:rsid w:val="56E0864B"/>
    <w:rsid w:val="5714FCF1"/>
    <w:rsid w:val="572F7F26"/>
    <w:rsid w:val="573617C9"/>
    <w:rsid w:val="57400C71"/>
    <w:rsid w:val="5741F8EA"/>
    <w:rsid w:val="57436ADD"/>
    <w:rsid w:val="5764BE37"/>
    <w:rsid w:val="5776D392"/>
    <w:rsid w:val="57A8F67C"/>
    <w:rsid w:val="57FB1478"/>
    <w:rsid w:val="582A45F4"/>
    <w:rsid w:val="585994B5"/>
    <w:rsid w:val="586210C2"/>
    <w:rsid w:val="587126E8"/>
    <w:rsid w:val="587533FB"/>
    <w:rsid w:val="5885B93B"/>
    <w:rsid w:val="58980F1F"/>
    <w:rsid w:val="58A9FD9D"/>
    <w:rsid w:val="58AD0EF4"/>
    <w:rsid w:val="58C8910C"/>
    <w:rsid w:val="590138E7"/>
    <w:rsid w:val="59101F6D"/>
    <w:rsid w:val="59293A69"/>
    <w:rsid w:val="59539CB8"/>
    <w:rsid w:val="59709B7E"/>
    <w:rsid w:val="59825647"/>
    <w:rsid w:val="59850585"/>
    <w:rsid w:val="599B6E6F"/>
    <w:rsid w:val="599CAC05"/>
    <w:rsid w:val="59A2FA58"/>
    <w:rsid w:val="59F30C74"/>
    <w:rsid w:val="59F34573"/>
    <w:rsid w:val="59F910DE"/>
    <w:rsid w:val="5A097342"/>
    <w:rsid w:val="5A10D13A"/>
    <w:rsid w:val="5A11F363"/>
    <w:rsid w:val="5A298595"/>
    <w:rsid w:val="5A2F5174"/>
    <w:rsid w:val="5A43A6F0"/>
    <w:rsid w:val="5A53E873"/>
    <w:rsid w:val="5A699935"/>
    <w:rsid w:val="5A770815"/>
    <w:rsid w:val="5A80D8E3"/>
    <w:rsid w:val="5A91398C"/>
    <w:rsid w:val="5A96D03A"/>
    <w:rsid w:val="5AC09EF8"/>
    <w:rsid w:val="5B10110B"/>
    <w:rsid w:val="5B3571F5"/>
    <w:rsid w:val="5B4B605A"/>
    <w:rsid w:val="5B5CB6AB"/>
    <w:rsid w:val="5B6A4F07"/>
    <w:rsid w:val="5B84E453"/>
    <w:rsid w:val="5B9530DA"/>
    <w:rsid w:val="5BA1C417"/>
    <w:rsid w:val="5BBDD23A"/>
    <w:rsid w:val="5BBE3615"/>
    <w:rsid w:val="5BEE984D"/>
    <w:rsid w:val="5C131BAA"/>
    <w:rsid w:val="5C77620D"/>
    <w:rsid w:val="5CB1D361"/>
    <w:rsid w:val="5D1B4770"/>
    <w:rsid w:val="5D2E488D"/>
    <w:rsid w:val="5D5C7CC0"/>
    <w:rsid w:val="5DC76AFA"/>
    <w:rsid w:val="5DF58AA6"/>
    <w:rsid w:val="5E15D933"/>
    <w:rsid w:val="5E40F0D0"/>
    <w:rsid w:val="5E4F3E65"/>
    <w:rsid w:val="5E56CB5B"/>
    <w:rsid w:val="5E8FD880"/>
    <w:rsid w:val="5E9C37EB"/>
    <w:rsid w:val="5EE19D0B"/>
    <w:rsid w:val="5F1D4803"/>
    <w:rsid w:val="5F6C5DC3"/>
    <w:rsid w:val="5F904638"/>
    <w:rsid w:val="5FE6FA4F"/>
    <w:rsid w:val="5FF6868E"/>
    <w:rsid w:val="5FFDC518"/>
    <w:rsid w:val="603B9235"/>
    <w:rsid w:val="606049E9"/>
    <w:rsid w:val="6071F179"/>
    <w:rsid w:val="60728F94"/>
    <w:rsid w:val="6082A063"/>
    <w:rsid w:val="60A7F773"/>
    <w:rsid w:val="60AECC1D"/>
    <w:rsid w:val="60B541AE"/>
    <w:rsid w:val="6114F4EA"/>
    <w:rsid w:val="6124C54C"/>
    <w:rsid w:val="615F1AB2"/>
    <w:rsid w:val="616F603A"/>
    <w:rsid w:val="617833D0"/>
    <w:rsid w:val="6180B356"/>
    <w:rsid w:val="61DB004B"/>
    <w:rsid w:val="61E4ACF7"/>
    <w:rsid w:val="624A271F"/>
    <w:rsid w:val="625DC0F0"/>
    <w:rsid w:val="62A0EB57"/>
    <w:rsid w:val="62A57A19"/>
    <w:rsid w:val="62CC8150"/>
    <w:rsid w:val="62DE8389"/>
    <w:rsid w:val="6306616E"/>
    <w:rsid w:val="63279FDE"/>
    <w:rsid w:val="636D057A"/>
    <w:rsid w:val="638B9CC3"/>
    <w:rsid w:val="63B0B30D"/>
    <w:rsid w:val="63D328CB"/>
    <w:rsid w:val="63EBE3A9"/>
    <w:rsid w:val="63F95FF2"/>
    <w:rsid w:val="642369A7"/>
    <w:rsid w:val="642CD178"/>
    <w:rsid w:val="64465496"/>
    <w:rsid w:val="646F68C0"/>
    <w:rsid w:val="648B65B0"/>
    <w:rsid w:val="64AC16A0"/>
    <w:rsid w:val="64D9F53F"/>
    <w:rsid w:val="64DEB478"/>
    <w:rsid w:val="64E0D339"/>
    <w:rsid w:val="64E4E5C1"/>
    <w:rsid w:val="64E675A2"/>
    <w:rsid w:val="650EFCE8"/>
    <w:rsid w:val="6516AF72"/>
    <w:rsid w:val="6518F617"/>
    <w:rsid w:val="655EE0B7"/>
    <w:rsid w:val="656BCC21"/>
    <w:rsid w:val="65BC4FC9"/>
    <w:rsid w:val="65E0BFB1"/>
    <w:rsid w:val="6640C2AE"/>
    <w:rsid w:val="665D0CCA"/>
    <w:rsid w:val="665E8277"/>
    <w:rsid w:val="667D0FBB"/>
    <w:rsid w:val="66E89993"/>
    <w:rsid w:val="66FDAA21"/>
    <w:rsid w:val="66FE3FEE"/>
    <w:rsid w:val="6733A527"/>
    <w:rsid w:val="6739EFDE"/>
    <w:rsid w:val="6746C5CD"/>
    <w:rsid w:val="67679C40"/>
    <w:rsid w:val="6775FAA3"/>
    <w:rsid w:val="67FE1E27"/>
    <w:rsid w:val="681377EA"/>
    <w:rsid w:val="6853615A"/>
    <w:rsid w:val="686ED690"/>
    <w:rsid w:val="68715B26"/>
    <w:rsid w:val="6889FE59"/>
    <w:rsid w:val="68EEF44D"/>
    <w:rsid w:val="691A9A69"/>
    <w:rsid w:val="69258A09"/>
    <w:rsid w:val="696819DE"/>
    <w:rsid w:val="696A978B"/>
    <w:rsid w:val="696CC04A"/>
    <w:rsid w:val="697991A4"/>
    <w:rsid w:val="698FC0EF"/>
    <w:rsid w:val="6A31123E"/>
    <w:rsid w:val="6A59DB71"/>
    <w:rsid w:val="6A8B5380"/>
    <w:rsid w:val="6ADC1799"/>
    <w:rsid w:val="6AEDBCD4"/>
    <w:rsid w:val="6AEF111E"/>
    <w:rsid w:val="6AF6F0CD"/>
    <w:rsid w:val="6B353519"/>
    <w:rsid w:val="6B721911"/>
    <w:rsid w:val="6B7E0F40"/>
    <w:rsid w:val="6B94A6EE"/>
    <w:rsid w:val="6B9BFCD5"/>
    <w:rsid w:val="6BCA6BA6"/>
    <w:rsid w:val="6BCB60D2"/>
    <w:rsid w:val="6BEB93F6"/>
    <w:rsid w:val="6BEF6895"/>
    <w:rsid w:val="6BFB6050"/>
    <w:rsid w:val="6C028D42"/>
    <w:rsid w:val="6C29CA9F"/>
    <w:rsid w:val="6C2CB2B2"/>
    <w:rsid w:val="6C57ACAF"/>
    <w:rsid w:val="6C77CCAA"/>
    <w:rsid w:val="6CA0E9E5"/>
    <w:rsid w:val="6CB87DAF"/>
    <w:rsid w:val="6D20641B"/>
    <w:rsid w:val="6D26EB50"/>
    <w:rsid w:val="6D3737F1"/>
    <w:rsid w:val="6D43F5D9"/>
    <w:rsid w:val="6D73EA57"/>
    <w:rsid w:val="6D8D2388"/>
    <w:rsid w:val="6D9A5984"/>
    <w:rsid w:val="6DBA79DA"/>
    <w:rsid w:val="6DCFAF14"/>
    <w:rsid w:val="6DDC7225"/>
    <w:rsid w:val="6E6EA6CB"/>
    <w:rsid w:val="6E7DCC5C"/>
    <w:rsid w:val="6E82C205"/>
    <w:rsid w:val="6E851F65"/>
    <w:rsid w:val="6E85E806"/>
    <w:rsid w:val="6E887C9B"/>
    <w:rsid w:val="6E90CBD4"/>
    <w:rsid w:val="6EBB556C"/>
    <w:rsid w:val="6EC1C9C3"/>
    <w:rsid w:val="6EC86487"/>
    <w:rsid w:val="6ECB5445"/>
    <w:rsid w:val="6F67C301"/>
    <w:rsid w:val="6FB46DB5"/>
    <w:rsid w:val="702BD00B"/>
    <w:rsid w:val="7061DCD8"/>
    <w:rsid w:val="7077FFE3"/>
    <w:rsid w:val="70AC56E3"/>
    <w:rsid w:val="70FD1068"/>
    <w:rsid w:val="70FFAB61"/>
    <w:rsid w:val="710E63EC"/>
    <w:rsid w:val="7140B0B7"/>
    <w:rsid w:val="71AABC75"/>
    <w:rsid w:val="71D315CF"/>
    <w:rsid w:val="71D95F86"/>
    <w:rsid w:val="71E97E92"/>
    <w:rsid w:val="72196DAB"/>
    <w:rsid w:val="7224F415"/>
    <w:rsid w:val="72452DB1"/>
    <w:rsid w:val="7246E5BE"/>
    <w:rsid w:val="725B631A"/>
    <w:rsid w:val="7268DB23"/>
    <w:rsid w:val="72A28A5D"/>
    <w:rsid w:val="72F182C1"/>
    <w:rsid w:val="72F3CC62"/>
    <w:rsid w:val="73014C14"/>
    <w:rsid w:val="730A7665"/>
    <w:rsid w:val="734EDA5A"/>
    <w:rsid w:val="736DE8E2"/>
    <w:rsid w:val="738664CE"/>
    <w:rsid w:val="73D2ECA1"/>
    <w:rsid w:val="73D3C134"/>
    <w:rsid w:val="73EA787E"/>
    <w:rsid w:val="7406E586"/>
    <w:rsid w:val="740E16D6"/>
    <w:rsid w:val="7461FE31"/>
    <w:rsid w:val="746785AC"/>
    <w:rsid w:val="7494C46E"/>
    <w:rsid w:val="749A21C5"/>
    <w:rsid w:val="74A0A291"/>
    <w:rsid w:val="74E4E801"/>
    <w:rsid w:val="74ED7B6F"/>
    <w:rsid w:val="74FB4DC9"/>
    <w:rsid w:val="750F7D4B"/>
    <w:rsid w:val="755CA9D4"/>
    <w:rsid w:val="755E9B38"/>
    <w:rsid w:val="75EFAB3A"/>
    <w:rsid w:val="7655A3A6"/>
    <w:rsid w:val="768EE1C9"/>
    <w:rsid w:val="76B9461A"/>
    <w:rsid w:val="770782A5"/>
    <w:rsid w:val="775606E9"/>
    <w:rsid w:val="776DA9A9"/>
    <w:rsid w:val="778B8D74"/>
    <w:rsid w:val="778BFBE6"/>
    <w:rsid w:val="77DCD8EB"/>
    <w:rsid w:val="77FC9CA6"/>
    <w:rsid w:val="7817B1E7"/>
    <w:rsid w:val="78225367"/>
    <w:rsid w:val="7836EECA"/>
    <w:rsid w:val="783A66EA"/>
    <w:rsid w:val="78476F4E"/>
    <w:rsid w:val="78577927"/>
    <w:rsid w:val="78786218"/>
    <w:rsid w:val="787E1700"/>
    <w:rsid w:val="788A5654"/>
    <w:rsid w:val="78AE8D29"/>
    <w:rsid w:val="78BAD5CF"/>
    <w:rsid w:val="78C78407"/>
    <w:rsid w:val="78D7E033"/>
    <w:rsid w:val="78EF4FE0"/>
    <w:rsid w:val="7911EFCD"/>
    <w:rsid w:val="79133599"/>
    <w:rsid w:val="79222FBE"/>
    <w:rsid w:val="7927A759"/>
    <w:rsid w:val="7947F732"/>
    <w:rsid w:val="79633033"/>
    <w:rsid w:val="797F17CA"/>
    <w:rsid w:val="7A587EB7"/>
    <w:rsid w:val="7AC7D29E"/>
    <w:rsid w:val="7AE5AA5F"/>
    <w:rsid w:val="7AFD4192"/>
    <w:rsid w:val="7B113F5A"/>
    <w:rsid w:val="7B30DDE1"/>
    <w:rsid w:val="7B44AA02"/>
    <w:rsid w:val="7B9D59FF"/>
    <w:rsid w:val="7BA3CF9A"/>
    <w:rsid w:val="7BA75B6C"/>
    <w:rsid w:val="7BE2F4A2"/>
    <w:rsid w:val="7C280A00"/>
    <w:rsid w:val="7C3352DE"/>
    <w:rsid w:val="7C702E03"/>
    <w:rsid w:val="7C988CC1"/>
    <w:rsid w:val="7CC932BB"/>
    <w:rsid w:val="7CE665B1"/>
    <w:rsid w:val="7D16EBED"/>
    <w:rsid w:val="7D4875B8"/>
    <w:rsid w:val="7D519911"/>
    <w:rsid w:val="7D9CB89B"/>
    <w:rsid w:val="7DC1FE21"/>
    <w:rsid w:val="7DC51B70"/>
    <w:rsid w:val="7DDC4D1B"/>
    <w:rsid w:val="7DE1124D"/>
    <w:rsid w:val="7DE61656"/>
    <w:rsid w:val="7DE82D20"/>
    <w:rsid w:val="7DFB785B"/>
    <w:rsid w:val="7E14FCA4"/>
    <w:rsid w:val="7E47D543"/>
    <w:rsid w:val="7E619BAB"/>
    <w:rsid w:val="7E6210CE"/>
    <w:rsid w:val="7E778506"/>
    <w:rsid w:val="7E970ED5"/>
    <w:rsid w:val="7E976D57"/>
    <w:rsid w:val="7EC12D29"/>
    <w:rsid w:val="7EFDFAE4"/>
    <w:rsid w:val="7F21CA0D"/>
    <w:rsid w:val="7F522178"/>
    <w:rsid w:val="7F6C736D"/>
    <w:rsid w:val="7F79B1C9"/>
    <w:rsid w:val="7F8A83EA"/>
    <w:rsid w:val="7F8F65AE"/>
    <w:rsid w:val="7F935B15"/>
    <w:rsid w:val="7FC4101C"/>
    <w:rsid w:val="7FDACB70"/>
    <w:rsid w:val="7FDC3AC6"/>
    <w:rsid w:val="7FF83C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208BA1"/>
  <w15:chartTrackingRefBased/>
  <w15:docId w15:val="{908C4C85-261F-4939-A109-8AA4B130A02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Subtitle">
    <w:uiPriority w:val="11"/>
    <w:name w:val="Subtitle"/>
    <w:basedOn w:val="Normal"/>
    <w:next w:val="Normal"/>
    <w:qFormat/>
    <w:rsid w:val="256AA16A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Hyperlink">
    <w:uiPriority w:val="99"/>
    <w:name w:val="Hyperlink"/>
    <w:basedOn w:val="DefaultParagraphFont"/>
    <w:unhideWhenUsed/>
    <w:rsid w:val="0AC30840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8786218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840885343" /><Relationship Type="http://schemas.openxmlformats.org/officeDocument/2006/relationships/image" Target="/media/image2.jpg" Id="rId1275988948" /><Relationship Type="http://schemas.openxmlformats.org/officeDocument/2006/relationships/image" Target="/media/image3.jpg" Id="rId1597597417" /><Relationship Type="http://schemas.openxmlformats.org/officeDocument/2006/relationships/hyperlink" Target="https://www.helpinghandshomecare.co.uk/home-care-services/domiciliary-care/" TargetMode="External" Id="R899b3e0b72c64c9d" /><Relationship Type="http://schemas.openxmlformats.org/officeDocument/2006/relationships/hyperlink" Target="https://www.homecare.co.uk/advice/domiciliary-care" TargetMode="External" Id="Rb8db23108128437c" /><Relationship Type="http://schemas.openxmlformats.org/officeDocument/2006/relationships/hyperlink" Target="https://careskillsacademy.co.uk/articles/what-do-domiciliary-carers-do/" TargetMode="External" Id="Rd664431e83cc4b39" /><Relationship Type="http://schemas.openxmlformats.org/officeDocument/2006/relationships/hyperlink" Target="https://www.policybee.co.uk/blog/domiciliary-care-statistics" TargetMode="External" Id="Rd01263f34f9d4a45" /><Relationship Type="http://schemas.openxmlformats.org/officeDocument/2006/relationships/hyperlink" Target="https://www.healthwatchislington.co.uk/news/2026-02-02/local-providers-tell-us-about-challenges-they-face-delivering-home-care-services" TargetMode="External" Id="R5c0383b8562c45d6" /><Relationship Type="http://schemas.openxmlformats.org/officeDocument/2006/relationships/hyperlink" Target="https://www.bm-ambulance-service.co.uk/999-family/london-ambulance-service-history/" TargetMode="External" Id="Rfecb1678290e4513" /><Relationship Type="http://schemas.openxmlformats.org/officeDocument/2006/relationships/hyperlink" Target="https://www.londonambulance.nhs.uk/about-us/our-history/" TargetMode="External" Id="Rb0733e260c314789" /><Relationship Type="http://schemas.openxmlformats.org/officeDocument/2006/relationships/hyperlink" Target="https://www.neas.nhs.uk/news-and-events/latest-news/help-shape-ambulance-services-people-their-last-year-life" TargetMode="External" Id="R30192c47b0884013" /><Relationship Type="http://schemas.openxmlformats.org/officeDocument/2006/relationships/hyperlink" Target="https://youtu.be/KZpD0bP6W9U?si=w0Ru_XBprIp_AsN2" TargetMode="External" Id="R717dd016a1844a7e" /><Relationship Type="http://schemas.openxmlformats.org/officeDocument/2006/relationships/image" Target="/media/image4.jpg" Id="R2af062f1ef3c454c" /><Relationship Type="http://schemas.openxmlformats.org/officeDocument/2006/relationships/hyperlink" Target="https://youtu.be/KZpD0bP6W9U?si=w0Ru_XBprIp_AsN2" TargetMode="External" Id="Rc745189beadc4022" /><Relationship Type="http://schemas.openxmlformats.org/officeDocument/2006/relationships/numbering" Target="numbering.xml" Id="R6555491ce068421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2026-02-19T16:53:04.8325686Z</dcterms:created>
  <dcterms:modified xsi:type="dcterms:W3CDTF">2026-02-22T00:11:10.3001097Z</dcterms:modified>
  <dc:creator>Eliza Raita (2334465)</dc:creator>
  <lastModifiedBy>Eliza Raita (2334465)</lastModifiedBy>
</coreProperties>
</file>