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B5F64" w:rsidP="6F4BC64F" w:rsidRDefault="00FB5F64" w14:paraId="381AAC0A" w14:textId="47E109CA">
      <w:pPr>
        <w:spacing w:before="0" w:beforeAutospacing="off" w:after="165" w:afterAutospacing="off" w:line="360" w:lineRule="auto"/>
        <w:jc w:val="center"/>
        <w:rPr>
          <w:rFonts w:ascii="Tahoma" w:hAnsi="Tahoma" w:eastAsia="Tahoma" w:cs="Tahoma"/>
          <w:noProof w:val="0"/>
          <w:color w:val="000000" w:themeColor="text1" w:themeTint="FF" w:themeShade="FF"/>
          <w:sz w:val="40"/>
          <w:szCs w:val="40"/>
          <w:lang w:val="en-GB"/>
        </w:rPr>
      </w:pPr>
      <w:r w:rsidRPr="6F4BC64F" w:rsidR="621ECB73">
        <w:rPr>
          <w:rFonts w:ascii="Tahoma" w:hAnsi="Tahoma" w:eastAsia="Tahoma" w:cs="Tahoma"/>
          <w:noProof w:val="0"/>
          <w:color w:val="000000" w:themeColor="text1" w:themeTint="FF" w:themeShade="FF"/>
          <w:sz w:val="40"/>
          <w:szCs w:val="40"/>
          <w:lang w:val="en-GB"/>
        </w:rPr>
        <w:t>Applied Leadership and Management in the Workplace</w:t>
      </w:r>
      <w:r>
        <w:br/>
      </w:r>
      <w:r w:rsidRPr="6F4BC64F" w:rsidR="621ECB73">
        <w:rPr>
          <w:rFonts w:ascii="Tahoma" w:hAnsi="Tahoma" w:eastAsia="Tahoma" w:cs="Tahoma"/>
          <w:noProof w:val="0"/>
          <w:color w:val="000000" w:themeColor="text1" w:themeTint="FF" w:themeShade="FF"/>
          <w:sz w:val="40"/>
          <w:szCs w:val="40"/>
          <w:lang w:val="en-GB"/>
        </w:rPr>
        <w:t xml:space="preserve"> Module Assignment Submission </w:t>
      </w:r>
      <w:r>
        <w:br/>
      </w:r>
      <w:r>
        <w:br/>
      </w:r>
    </w:p>
    <w:tbl>
      <w:tblPr>
        <w:tblStyle w:val="TableNormal"/>
        <w:tblW w:w="0" w:type="auto"/>
        <w:tblLayout w:type="fixed"/>
        <w:tblLook w:val="06A0" w:firstRow="1" w:lastRow="0" w:firstColumn="1" w:lastColumn="0" w:noHBand="1" w:noVBand="1"/>
      </w:tblPr>
      <w:tblGrid>
        <w:gridCol w:w="3273"/>
        <w:gridCol w:w="5742"/>
      </w:tblGrid>
      <w:tr w:rsidR="6F4BC64F" w:rsidTr="6F4BC64F" w14:paraId="74715132">
        <w:trPr>
          <w:trHeight w:val="30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F4BC64F" w:rsidP="6F4BC64F" w:rsidRDefault="6F4BC64F" w14:paraId="4D0B5101" w14:textId="22D61580">
            <w:pPr>
              <w:spacing w:before="120" w:beforeAutospacing="off" w:after="120" w:afterAutospacing="off" w:line="360" w:lineRule="auto"/>
            </w:pPr>
            <w:r w:rsidRPr="6F4BC64F" w:rsidR="6F4BC64F">
              <w:rPr>
                <w:rFonts w:ascii="Tahoma" w:hAnsi="Tahoma" w:eastAsia="Tahoma" w:cs="Tahoma"/>
                <w:color w:val="000000" w:themeColor="text1" w:themeTint="FF" w:themeShade="FF"/>
                <w:sz w:val="32"/>
                <w:szCs w:val="32"/>
              </w:rPr>
              <w:t>Student Name:</w:t>
            </w:r>
          </w:p>
        </w:tc>
        <w:tc>
          <w:tcPr>
            <w:tcW w:w="574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F4BC64F" w:rsidP="6F4BC64F" w:rsidRDefault="6F4BC64F" w14:paraId="0EE4441F" w14:textId="4884E73C">
            <w:pPr>
              <w:spacing w:before="120" w:beforeAutospacing="off" w:after="120" w:afterAutospacing="off" w:line="360" w:lineRule="auto"/>
            </w:pPr>
            <w:r w:rsidRPr="6F4BC64F" w:rsidR="6F4BC64F">
              <w:rPr>
                <w:rFonts w:ascii="Tahoma" w:hAnsi="Tahoma" w:eastAsia="Tahoma" w:cs="Tahoma"/>
                <w:sz w:val="32"/>
                <w:szCs w:val="32"/>
              </w:rPr>
              <w:t>Aimee Elizabeth James</w:t>
            </w:r>
          </w:p>
        </w:tc>
      </w:tr>
      <w:tr w:rsidR="6F4BC64F" w:rsidTr="6F4BC64F" w14:paraId="5DCACFDC">
        <w:trPr>
          <w:trHeight w:val="30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F4BC64F" w:rsidP="6F4BC64F" w:rsidRDefault="6F4BC64F" w14:paraId="753907E2" w14:textId="3D425E6E">
            <w:pPr>
              <w:spacing w:before="120" w:beforeAutospacing="off" w:after="120" w:afterAutospacing="off" w:line="360" w:lineRule="auto"/>
            </w:pPr>
            <w:r w:rsidRPr="6F4BC64F" w:rsidR="6F4BC64F">
              <w:rPr>
                <w:rFonts w:ascii="Tahoma" w:hAnsi="Tahoma" w:eastAsia="Tahoma" w:cs="Tahoma"/>
                <w:color w:val="000000" w:themeColor="text1" w:themeTint="FF" w:themeShade="FF"/>
                <w:sz w:val="32"/>
                <w:szCs w:val="32"/>
              </w:rPr>
              <w:t>Student Number:</w:t>
            </w:r>
          </w:p>
        </w:tc>
        <w:tc>
          <w:tcPr>
            <w:tcW w:w="574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F4BC64F" w:rsidP="6F4BC64F" w:rsidRDefault="6F4BC64F" w14:paraId="45B826C2" w14:textId="720A202D">
            <w:pPr>
              <w:spacing w:before="120" w:beforeAutospacing="off" w:after="120" w:afterAutospacing="off" w:line="360" w:lineRule="auto"/>
            </w:pPr>
            <w:r w:rsidRPr="6F4BC64F" w:rsidR="6F4BC64F">
              <w:rPr>
                <w:rFonts w:ascii="Tahoma" w:hAnsi="Tahoma" w:eastAsia="Tahoma" w:cs="Tahoma"/>
                <w:sz w:val="32"/>
                <w:szCs w:val="32"/>
              </w:rPr>
              <w:t xml:space="preserve"> </w:t>
            </w:r>
          </w:p>
        </w:tc>
      </w:tr>
      <w:tr w:rsidR="6F4BC64F" w:rsidTr="6F4BC64F" w14:paraId="22961517">
        <w:trPr>
          <w:trHeight w:val="30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F4BC64F" w:rsidP="6F4BC64F" w:rsidRDefault="6F4BC64F" w14:paraId="47CEACB3" w14:textId="175A7903">
            <w:pPr>
              <w:spacing w:before="120" w:beforeAutospacing="off" w:after="120" w:afterAutospacing="off" w:line="360" w:lineRule="auto"/>
            </w:pPr>
            <w:r w:rsidRPr="6F4BC64F" w:rsidR="6F4BC64F">
              <w:rPr>
                <w:rFonts w:ascii="Tahoma" w:hAnsi="Tahoma" w:eastAsia="Tahoma" w:cs="Tahoma"/>
                <w:color w:val="000000" w:themeColor="text1" w:themeTint="FF" w:themeShade="FF"/>
                <w:sz w:val="32"/>
                <w:szCs w:val="32"/>
              </w:rPr>
              <w:t>Module No:</w:t>
            </w:r>
          </w:p>
        </w:tc>
        <w:tc>
          <w:tcPr>
            <w:tcW w:w="574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F4BC64F" w:rsidP="6F4BC64F" w:rsidRDefault="6F4BC64F" w14:paraId="0418A2C4" w14:textId="6F8A54D7">
            <w:pPr>
              <w:spacing w:before="120" w:beforeAutospacing="off" w:after="120" w:afterAutospacing="off" w:line="360" w:lineRule="auto"/>
            </w:pPr>
            <w:r w:rsidRPr="6F4BC64F" w:rsidR="6F4BC64F">
              <w:rPr>
                <w:rFonts w:ascii="Tahoma" w:hAnsi="Tahoma" w:eastAsia="Tahoma" w:cs="Tahoma"/>
                <w:sz w:val="32"/>
                <w:szCs w:val="32"/>
              </w:rPr>
              <w:t>BMSK401</w:t>
            </w:r>
            <w:r w:rsidRPr="6F4BC64F" w:rsidR="2CB7F4D0">
              <w:rPr>
                <w:rFonts w:ascii="Tahoma" w:hAnsi="Tahoma" w:eastAsia="Tahoma" w:cs="Tahoma"/>
                <w:sz w:val="32"/>
                <w:szCs w:val="32"/>
              </w:rPr>
              <w:t>6</w:t>
            </w:r>
          </w:p>
        </w:tc>
      </w:tr>
      <w:tr w:rsidR="6F4BC64F" w:rsidTr="6F4BC64F" w14:paraId="7ECBCD03">
        <w:trPr>
          <w:trHeight w:val="420"/>
        </w:trPr>
        <w:tc>
          <w:tcPr>
            <w:tcW w:w="327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6F4BC64F" w:rsidP="6F4BC64F" w:rsidRDefault="6F4BC64F" w14:paraId="64D7BCC2" w14:textId="595B1D76">
            <w:pPr>
              <w:spacing w:before="120" w:beforeAutospacing="off" w:after="120" w:afterAutospacing="off" w:line="360" w:lineRule="auto"/>
            </w:pPr>
            <w:r w:rsidRPr="6F4BC64F" w:rsidR="6F4BC64F">
              <w:rPr>
                <w:rFonts w:ascii="Tahoma" w:hAnsi="Tahoma" w:eastAsia="Tahoma" w:cs="Tahoma"/>
                <w:color w:val="000000" w:themeColor="text1" w:themeTint="FF" w:themeShade="FF"/>
                <w:sz w:val="32"/>
                <w:szCs w:val="32"/>
              </w:rPr>
              <w:t>Module Title:</w:t>
            </w:r>
          </w:p>
        </w:tc>
        <w:tc>
          <w:tcPr>
            <w:tcW w:w="574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F4BC64F" w:rsidP="6F4BC64F" w:rsidRDefault="6F4BC64F" w14:paraId="1C0EA87A" w14:textId="0BB1F495">
            <w:pPr>
              <w:spacing w:before="120" w:beforeAutospacing="off" w:after="120" w:afterAutospacing="off" w:line="360" w:lineRule="auto"/>
            </w:pPr>
            <w:r w:rsidRPr="6F4BC64F" w:rsidR="6F4BC64F">
              <w:rPr>
                <w:rFonts w:ascii="Tahoma" w:hAnsi="Tahoma" w:eastAsia="Tahoma" w:cs="Tahoma"/>
                <w:sz w:val="32"/>
                <w:szCs w:val="32"/>
              </w:rPr>
              <w:t>Continuous Professional Development</w:t>
            </w:r>
          </w:p>
        </w:tc>
      </w:tr>
    </w:tbl>
    <w:p w:rsidR="00FB5F64" w:rsidP="6F4BC64F" w:rsidRDefault="00FB5F64" w14:paraId="4E7D095D" w14:textId="0A0C1B84">
      <w:pPr>
        <w:spacing w:before="120" w:beforeAutospacing="off" w:after="120" w:afterAutospacing="off" w:line="360" w:lineRule="auto"/>
      </w:pPr>
      <w:r w:rsidRPr="6F4BC64F" w:rsidR="621ECB73">
        <w:rPr>
          <w:rFonts w:ascii="Calibri" w:hAnsi="Calibri" w:eastAsia="Calibri" w:cs="Calibri"/>
          <w:noProof w:val="0"/>
          <w:color w:val="FF0000"/>
          <w:sz w:val="24"/>
          <w:szCs w:val="24"/>
          <w:lang w:val="en-GB"/>
        </w:rPr>
        <w:t xml:space="preserve"> </w:t>
      </w:r>
    </w:p>
    <w:p w:rsidR="00FB5F64" w:rsidP="6F4BC64F" w:rsidRDefault="00FB5F64" w14:paraId="1F639F22" w14:textId="25051D18">
      <w:pPr>
        <w:spacing w:before="120" w:beforeAutospacing="off" w:after="120" w:afterAutospacing="off" w:line="360" w:lineRule="auto"/>
      </w:pPr>
      <w:r w:rsidRPr="6F4BC64F" w:rsidR="621ECB73">
        <w:rPr>
          <w:rFonts w:ascii="Tahoma" w:hAnsi="Tahoma" w:eastAsia="Tahoma" w:cs="Tahoma"/>
          <w:b w:val="1"/>
          <w:bCs w:val="1"/>
          <w:noProof w:val="0"/>
          <w:color w:val="000000" w:themeColor="text1" w:themeTint="FF" w:themeShade="FF"/>
          <w:sz w:val="24"/>
          <w:szCs w:val="24"/>
          <w:lang w:val="en-GB"/>
        </w:rPr>
        <w:t>Statement of Confirmation of Authenticity</w:t>
      </w:r>
    </w:p>
    <w:p w:rsidR="00FB5F64" w:rsidP="6F4BC64F" w:rsidRDefault="00FB5F64" w14:paraId="65298884" w14:textId="618A861A">
      <w:pPr>
        <w:spacing w:before="120" w:beforeAutospacing="off" w:after="120" w:afterAutospacing="off" w:line="360" w:lineRule="auto"/>
      </w:pPr>
      <w:r w:rsidRPr="6F4BC64F" w:rsidR="621ECB73">
        <w:rPr>
          <w:rFonts w:ascii="Tahoma" w:hAnsi="Tahoma" w:eastAsia="Tahoma" w:cs="Tahoma"/>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FB5F64" w:rsidP="6F4BC64F" w:rsidRDefault="00FB5F64" w14:paraId="530AAE9C" w14:textId="62D48996">
      <w:pPr>
        <w:spacing w:before="120" w:beforeAutospacing="off" w:after="120" w:afterAutospacing="off" w:line="360" w:lineRule="auto"/>
      </w:pPr>
      <w:r w:rsidRPr="6F4BC64F" w:rsidR="621ECB73">
        <w:rPr>
          <w:rFonts w:ascii="Tahoma" w:hAnsi="Tahoma" w:eastAsia="Tahoma" w:cs="Tahoma"/>
          <w:noProof w:val="0"/>
          <w:color w:val="000000" w:themeColor="text1" w:themeTint="FF" w:themeShade="FF"/>
          <w:sz w:val="22"/>
          <w:szCs w:val="22"/>
          <w:lang w:val="en-GB"/>
        </w:rPr>
        <w:t>Attention is drawn to the plagiarism and unfair practice policies of both the University and of ILM.</w:t>
      </w:r>
    </w:p>
    <w:p w:rsidR="00FB5F64" w:rsidP="6F4BC64F" w:rsidRDefault="00FB5F64" w14:paraId="1F834B81" w14:textId="23A684BE">
      <w:pPr>
        <w:spacing w:line="257" w:lineRule="auto"/>
      </w:pPr>
    </w:p>
    <w:p w:rsidR="00FB5F64" w:rsidP="6F4BC64F" w:rsidRDefault="00FB5F64" w14:paraId="198BA579" w14:textId="719E42F5">
      <w:pPr>
        <w:spacing w:before="0" w:beforeAutospacing="off" w:after="160" w:afterAutospacing="off" w:line="257" w:lineRule="auto"/>
      </w:pPr>
      <w:r w:rsidRPr="6F4BC64F" w:rsidR="621ECB73">
        <w:rPr>
          <w:rFonts w:ascii="Tahoma" w:hAnsi="Tahoma" w:eastAsia="Tahoma" w:cs="Tahoma"/>
          <w:noProof w:val="0"/>
          <w:color w:val="000000" w:themeColor="text1" w:themeTint="FF" w:themeShade="FF"/>
          <w:sz w:val="24"/>
          <w:szCs w:val="24"/>
          <w:lang w:val="en-GB"/>
        </w:rPr>
        <w:t xml:space="preserve"> </w:t>
      </w:r>
    </w:p>
    <w:p w:rsidR="00FB5F64" w:rsidP="6F4BC64F" w:rsidRDefault="00FB5F64" w14:paraId="40D3395A" w14:textId="7B17182A">
      <w:pPr>
        <w:spacing w:before="240" w:beforeAutospacing="off" w:after="0" w:afterAutospacing="off" w:line="257" w:lineRule="auto"/>
      </w:pPr>
      <w:r w:rsidRPr="6F4BC64F" w:rsidR="621ECB73">
        <w:rPr>
          <w:rFonts w:ascii="Calibri" w:hAnsi="Calibri" w:eastAsia="Calibri" w:cs="Calibri"/>
          <w:noProof w:val="0"/>
          <w:color w:val="2E75B5"/>
          <w:sz w:val="32"/>
          <w:szCs w:val="32"/>
          <w:lang w:val="en-GB"/>
        </w:rPr>
        <w:t>Table of Contents</w:t>
      </w:r>
    </w:p>
    <w:p w:rsidR="00FB5F64" w:rsidP="6F4BC64F" w:rsidRDefault="00FB5F64" w14:paraId="68275C86" w14:textId="6CB90E48">
      <w:pPr>
        <w:pStyle w:val="Normal"/>
      </w:pPr>
    </w:p>
    <w:p w:rsidR="00FB5F64" w:rsidRDefault="00FB5F64" w14:paraId="4F919769" w14:textId="77777777"/>
    <w:p w:rsidR="00FB5F64" w:rsidP="6F4BC64F" w:rsidRDefault="00FB5F64" w14:paraId="4BEE1DDD" w14:textId="27F4D6CC">
      <w:pPr>
        <w:pStyle w:val="Normal"/>
      </w:pPr>
    </w:p>
    <w:p w:rsidR="00FB5F64" w:rsidRDefault="00FB5F64" w14:paraId="4EFA5D5C" w14:textId="77777777"/>
    <w:p w:rsidR="00FB5F64" w:rsidRDefault="00FB5F64" w14:paraId="254EAB36" w14:textId="77777777"/>
    <w:p w:rsidR="00FB5F64" w:rsidRDefault="00FB5F64" w14:paraId="006B4AD9" w14:textId="49905BBD">
      <w:r>
        <w:t>Introduction</w:t>
      </w:r>
    </w:p>
    <w:p w:rsidR="00FB5F64" w:rsidRDefault="00FB5F64" w14:paraId="52203848" w14:textId="77777777"/>
    <w:p w:rsidR="00FB5F64" w:rsidRDefault="00FB5F64" w14:paraId="0179D8FE" w14:textId="77777777"/>
    <w:p w:rsidR="00FB5F64" w:rsidRDefault="00FB5F64" w14:paraId="4CE54CF2" w14:textId="367CEE64">
      <w:r>
        <w:t>Self Management</w:t>
      </w:r>
    </w:p>
    <w:p w:rsidR="00F60DE8" w:rsidP="00A90545" w:rsidRDefault="005900DA" w14:paraId="390262A0" w14:textId="0C423B70">
      <w:bookmarkStart w:name="_Hlk187497356" w:id="0"/>
      <w:r w:rsidRPr="00724313">
        <w:t>Se</w:t>
      </w:r>
      <w:r w:rsidRPr="00724313" w:rsidR="005359B9">
        <w:t xml:space="preserve">lf managament in the workplace referes to the employees </w:t>
      </w:r>
      <w:r w:rsidRPr="00724313" w:rsidR="002F3213">
        <w:t xml:space="preserve">abillity to </w:t>
      </w:r>
      <w:r w:rsidRPr="00724313" w:rsidR="005A793C">
        <w:t>or</w:t>
      </w:r>
      <w:r w:rsidRPr="00724313" w:rsidR="0016248F">
        <w:t>g</w:t>
      </w:r>
      <w:r w:rsidRPr="00724313" w:rsidR="005A793C">
        <w:t xml:space="preserve">anise themselves </w:t>
      </w:r>
      <w:r w:rsidRPr="00724313" w:rsidR="00DD6EBB">
        <w:t>with there actions</w:t>
      </w:r>
      <w:r w:rsidRPr="00724313" w:rsidR="000F4BF9">
        <w:t xml:space="preserve"> with themselves and </w:t>
      </w:r>
      <w:r w:rsidRPr="00724313" w:rsidR="004E2BB4">
        <w:t>withi a group</w:t>
      </w:r>
      <w:r w:rsidRPr="00724313" w:rsidR="004E26C6">
        <w:t xml:space="preserve">. </w:t>
      </w:r>
      <w:r w:rsidRPr="00724313" w:rsidR="00C376DA">
        <w:t xml:space="preserve">Taking resposibility without </w:t>
      </w:r>
      <w:r w:rsidRPr="00724313" w:rsidR="00CD1776">
        <w:t xml:space="preserve">needing </w:t>
      </w:r>
      <w:r w:rsidRPr="00724313" w:rsidR="009610AF">
        <w:t xml:space="preserve">to be managed by someone </w:t>
      </w:r>
      <w:r w:rsidRPr="00724313" w:rsidR="000C21E8">
        <w:t>and taking dir</w:t>
      </w:r>
      <w:r w:rsidR="009867D5">
        <w:t>ection</w:t>
      </w:r>
      <w:r w:rsidR="00F60DE8">
        <w:t xml:space="preserve"> </w:t>
      </w:r>
      <w:r w:rsidRPr="00724313" w:rsidR="000C21E8">
        <w:t>for themselves and other employees.</w:t>
      </w:r>
      <w:r w:rsidRPr="00724313" w:rsidR="00D7683F">
        <w:t xml:space="preserve"> </w:t>
      </w:r>
      <w:r w:rsidRPr="00724313" w:rsidR="002004BE">
        <w:t>R</w:t>
      </w:r>
      <w:r w:rsidRPr="00724313" w:rsidR="00D7683F">
        <w:t>e</w:t>
      </w:r>
      <w:r w:rsidRPr="00724313" w:rsidR="002004BE">
        <w:t>gulationg your emotions in a positive way</w:t>
      </w:r>
      <w:r w:rsidRPr="00724313" w:rsidR="004C397D">
        <w:t>(Raeburn, 2024)</w:t>
      </w:r>
    </w:p>
    <w:p w:rsidRPr="00F60DE8" w:rsidR="0048099E" w:rsidP="00A90545" w:rsidRDefault="0048099E" w14:paraId="5FB4FC72" w14:textId="447560B6">
      <w:r>
        <w:t>Examples of</w:t>
      </w:r>
      <w:r w:rsidR="00607030">
        <w:t xml:space="preserve"> positive</w:t>
      </w:r>
      <w:r>
        <w:t xml:space="preserve"> self management in the work place would be </w:t>
      </w:r>
      <w:r w:rsidR="005E6EB1">
        <w:t xml:space="preserve">time management </w:t>
      </w:r>
      <w:r w:rsidR="00F13B4A">
        <w:t xml:space="preserve">which would include prioritising tasks and seeting realistic deadlines. </w:t>
      </w:r>
      <w:r w:rsidR="004F03B0">
        <w:t xml:space="preserve">Emiotional regualtion </w:t>
      </w:r>
      <w:r w:rsidR="007E0813">
        <w:t>staying calm underpressure and not getting angry or upset.</w:t>
      </w:r>
      <w:r w:rsidR="00E53C37">
        <w:t xml:space="preserve"> </w:t>
      </w:r>
      <w:r w:rsidR="0085041F">
        <w:t>A</w:t>
      </w:r>
      <w:r w:rsidR="00E53C37">
        <w:t>ccountability</w:t>
      </w:r>
      <w:r w:rsidR="0085041F">
        <w:t xml:space="preserve"> which would be owning upto your responsibilitis </w:t>
      </w:r>
      <w:r w:rsidR="006E3A81">
        <w:t>so you can learn and always looking to strive.</w:t>
      </w:r>
      <w:r w:rsidR="008E03B9">
        <w:t xml:space="preserve"> Self disapline avoiding </w:t>
      </w:r>
      <w:r w:rsidR="005B05A9">
        <w:t xml:space="preserve">distractions. Adaptability </w:t>
      </w:r>
      <w:r w:rsidR="008E7E4A">
        <w:t>being flexible with your stra</w:t>
      </w:r>
      <w:r w:rsidR="00A94840">
        <w:t>gergies and adjusting them as and when needed</w:t>
      </w:r>
      <w:r w:rsidR="00C42EAB">
        <w:t xml:space="preserve">. Goal setting so setting realistic goals so then you do not let anyone down. Stress management </w:t>
      </w:r>
      <w:r w:rsidR="00DC1F5A">
        <w:t xml:space="preserve">no your triggers and how to overcme them </w:t>
      </w:r>
      <w:r w:rsidRPr="00967DAE" w:rsidR="00967DAE">
        <w:t>(Munro, 2021)</w:t>
      </w:r>
    </w:p>
    <w:p w:rsidRPr="00A90545" w:rsidR="00A90545" w:rsidP="00A90545" w:rsidRDefault="00A90545" w14:paraId="279F4E2F" w14:textId="36F5F9F4">
      <w:pPr/>
      <w:r w:rsidR="00DC6461">
        <w:rPr/>
        <w:t>Self management</w:t>
      </w:r>
      <w:r w:rsidR="00DC6461">
        <w:rPr/>
        <w:t xml:space="preserve"> is </w:t>
      </w:r>
      <w:r w:rsidR="00DC6461">
        <w:rPr/>
        <w:t>very important</w:t>
      </w:r>
      <w:r w:rsidR="00A77275">
        <w:rPr/>
        <w:t xml:space="preserve"> in the workplace </w:t>
      </w:r>
      <w:r w:rsidR="00BD0276">
        <w:rPr/>
        <w:t xml:space="preserve">as it gives employees better job satisfaction as employees are more </w:t>
      </w:r>
      <w:r w:rsidR="00E8340E">
        <w:rPr/>
        <w:t xml:space="preserve">likely to </w:t>
      </w:r>
      <w:r w:rsidR="00E8340E">
        <w:rPr/>
        <w:t>to</w:t>
      </w:r>
      <w:r w:rsidR="00E8340E">
        <w:rPr/>
        <w:t xml:space="preserve"> be more proactive to taking charge of </w:t>
      </w:r>
      <w:r w:rsidR="00E8340E">
        <w:rPr/>
        <w:t>there own</w:t>
      </w:r>
      <w:r w:rsidR="00E8340E">
        <w:rPr/>
        <w:t xml:space="preserve"> workload</w:t>
      </w:r>
      <w:r w:rsidR="00AD7D96">
        <w:rPr/>
        <w:t xml:space="preserve">. Employees who manage </w:t>
      </w:r>
      <w:r w:rsidR="00AD7D96">
        <w:rPr/>
        <w:t>there</w:t>
      </w:r>
      <w:r w:rsidR="00AD7D96">
        <w:rPr/>
        <w:t xml:space="preserve"> </w:t>
      </w:r>
      <w:r w:rsidR="00AD7D96">
        <w:rPr/>
        <w:t>work load</w:t>
      </w:r>
      <w:r w:rsidR="00AD7D96">
        <w:rPr/>
        <w:t xml:space="preserve"> </w:t>
      </w:r>
      <w:r w:rsidR="00B84008">
        <w:rPr/>
        <w:t xml:space="preserve">more </w:t>
      </w:r>
      <w:r w:rsidR="00B84008">
        <w:rPr/>
        <w:t>efficiantly</w:t>
      </w:r>
      <w:r w:rsidR="00B84008">
        <w:rPr/>
        <w:t xml:space="preserve"> are more likely to feel content and more </w:t>
      </w:r>
      <w:r w:rsidR="00731B0B">
        <w:rPr/>
        <w:t>pro</w:t>
      </w:r>
      <w:r w:rsidR="0050133A">
        <w:rPr/>
        <w:t xml:space="preserve">ficient </w:t>
      </w:r>
      <w:r w:rsidR="007830EB">
        <w:rPr/>
        <w:t xml:space="preserve">which can reduce turnover of staff and increase employee morale </w:t>
      </w:r>
      <w:r w:rsidR="004333BF">
        <w:rPr/>
        <w:t xml:space="preserve">(The Importance of Self-Management in the Workplace | </w:t>
      </w:r>
      <w:r w:rsidR="004333BF">
        <w:rPr/>
        <w:t>Workstars</w:t>
      </w:r>
      <w:r w:rsidR="004333BF">
        <w:rPr/>
        <w:t>, 2023)</w:t>
      </w:r>
    </w:p>
    <w:p w:rsidRPr="00A90545" w:rsidR="00A90545" w:rsidP="6F4BC64F" w:rsidRDefault="00A90545" w14:paraId="25871CA5" w14:textId="0C627A35">
      <w:pPr/>
      <w:r w:rsidR="127126F2">
        <w:rPr/>
        <w:t xml:space="preserve">One example of </w:t>
      </w:r>
      <w:r w:rsidR="127126F2">
        <w:rPr/>
        <w:t>self management</w:t>
      </w:r>
      <w:r w:rsidR="127126F2">
        <w:rPr/>
        <w:t xml:space="preserve"> in the case study is team conflict had become the norm during</w:t>
      </w:r>
      <w:r w:rsidR="26171E45">
        <w:rPr/>
        <w:t xml:space="preserve"> </w:t>
      </w:r>
      <w:r w:rsidR="26171E45">
        <w:rPr/>
        <w:t>october</w:t>
      </w:r>
      <w:r w:rsidR="26171E45">
        <w:rPr/>
        <w:t xml:space="preserve"> as the deadline was 20</w:t>
      </w:r>
      <w:r w:rsidRPr="6F4BC64F" w:rsidR="26171E45">
        <w:rPr>
          <w:vertAlign w:val="superscript"/>
        </w:rPr>
        <w:t>th</w:t>
      </w:r>
      <w:r w:rsidR="26171E45">
        <w:rPr/>
        <w:t xml:space="preserve"> </w:t>
      </w:r>
      <w:r w:rsidR="26171E45">
        <w:rPr/>
        <w:t>december</w:t>
      </w:r>
      <w:r w:rsidR="26171E45">
        <w:rPr/>
        <w:t xml:space="preserve"> and they </w:t>
      </w:r>
      <w:r w:rsidR="26171E45">
        <w:rPr/>
        <w:t>was</w:t>
      </w:r>
      <w:r w:rsidR="26171E45">
        <w:rPr/>
        <w:t xml:space="preserve"> still </w:t>
      </w:r>
      <w:r w:rsidR="26171E45">
        <w:rPr/>
        <w:t>reaserching</w:t>
      </w:r>
      <w:r w:rsidR="26171E45">
        <w:rPr/>
        <w:t xml:space="preserve"> </w:t>
      </w:r>
      <w:r w:rsidR="26171E45">
        <w:rPr/>
        <w:t>untill</w:t>
      </w:r>
      <w:r w:rsidR="26171E45">
        <w:rPr/>
        <w:t xml:space="preserve"> middle of November as the </w:t>
      </w:r>
      <w:r w:rsidR="26171E45">
        <w:rPr/>
        <w:t>dealine</w:t>
      </w:r>
      <w:r w:rsidR="26171E45">
        <w:rPr/>
        <w:t xml:space="preserve"> was getting closer. </w:t>
      </w:r>
      <w:r w:rsidR="6AB90972">
        <w:rPr/>
        <w:t xml:space="preserve">This was causing a lack of self </w:t>
      </w:r>
      <w:r w:rsidR="6AB90972">
        <w:rPr/>
        <w:t>managament</w:t>
      </w:r>
      <w:r w:rsidR="6AB90972">
        <w:rPr/>
        <w:t xml:space="preserve"> within the team because there had become an </w:t>
      </w:r>
      <w:r w:rsidR="6AB90972">
        <w:rPr/>
        <w:t>absense</w:t>
      </w:r>
      <w:r w:rsidR="6AB90972">
        <w:rPr/>
        <w:t xml:space="preserve"> of trust</w:t>
      </w:r>
      <w:r w:rsidR="5FA83D33">
        <w:rPr/>
        <w:t xml:space="preserve">. This had happened because Dr </w:t>
      </w:r>
      <w:r w:rsidR="334CDED1">
        <w:rPr/>
        <w:t xml:space="preserve">Parker felt that there </w:t>
      </w:r>
      <w:r w:rsidR="334CDED1">
        <w:rPr/>
        <w:t>was</w:t>
      </w:r>
      <w:r w:rsidR="334CDED1">
        <w:rPr/>
        <w:t xml:space="preserve"> gender bias issues with her leading the project </w:t>
      </w:r>
      <w:r w:rsidR="1F593BE1">
        <w:rPr/>
        <w:t>and the communication within the company employees had broken down</w:t>
      </w:r>
      <w:r w:rsidR="5983B6D8">
        <w:rPr/>
        <w:t xml:space="preserve">. Senior </w:t>
      </w:r>
      <w:r w:rsidR="5983B6D8">
        <w:rPr/>
        <w:t>managment</w:t>
      </w:r>
      <w:r w:rsidR="5983B6D8">
        <w:rPr/>
        <w:t xml:space="preserve"> was then going onto the shop floor and putting pressure on employees about how this is going to affect the </w:t>
      </w:r>
      <w:r w:rsidR="5983B6D8">
        <w:rPr/>
        <w:t>companies</w:t>
      </w:r>
      <w:r w:rsidR="5983B6D8">
        <w:rPr/>
        <w:t xml:space="preserve"> reputation and could cause </w:t>
      </w:r>
      <w:r w:rsidR="4A67D378">
        <w:rPr/>
        <w:t xml:space="preserve">the company </w:t>
      </w:r>
      <w:r w:rsidR="4A67D378">
        <w:rPr/>
        <w:t>fin</w:t>
      </w:r>
      <w:r w:rsidR="6C08D316">
        <w:rPr/>
        <w:t>ancial loss</w:t>
      </w:r>
      <w:r w:rsidR="6C08D316">
        <w:rPr/>
        <w:t>, Withut Dr Parker knowledge</w:t>
      </w:r>
      <w:r w:rsidR="75FAA516">
        <w:rPr/>
        <w:t xml:space="preserve">. </w:t>
      </w:r>
      <w:r w:rsidR="1A994243">
        <w:rPr/>
        <w:t>This then made Dr Parker feel a mistrust within the team.</w:t>
      </w:r>
    </w:p>
    <w:p w:rsidRPr="00A90545" w:rsidR="00A90545" w:rsidP="00A90545" w:rsidRDefault="00A90545" w14:paraId="0B1F7C04" w14:textId="1450E805">
      <w:pPr/>
      <w:r w:rsidR="1A994243">
        <w:rPr/>
        <w:t xml:space="preserve">If I </w:t>
      </w:r>
      <w:r w:rsidR="1A994243">
        <w:rPr/>
        <w:t>was</w:t>
      </w:r>
      <w:r w:rsidR="1A994243">
        <w:rPr/>
        <w:t xml:space="preserve"> Dr Parker I would </w:t>
      </w:r>
      <w:r w:rsidR="1A994243">
        <w:rPr/>
        <w:t>of</w:t>
      </w:r>
      <w:r w:rsidR="1A994243">
        <w:rPr/>
        <w:t xml:space="preserve"> asked </w:t>
      </w:r>
      <w:r w:rsidR="1A994243">
        <w:rPr/>
        <w:t>seniour</w:t>
      </w:r>
      <w:r w:rsidR="1A994243">
        <w:rPr/>
        <w:t xml:space="preserve"> </w:t>
      </w:r>
      <w:r w:rsidR="1A994243">
        <w:rPr/>
        <w:t>managemmnet</w:t>
      </w:r>
      <w:r w:rsidR="1A994243">
        <w:rPr/>
        <w:t xml:space="preserve"> for a weekly meeting with myself as lead project manager and them so we could discuss where we </w:t>
      </w:r>
      <w:r w:rsidR="1A994243">
        <w:rPr/>
        <w:t>was</w:t>
      </w:r>
      <w:r w:rsidR="1A994243">
        <w:rPr/>
        <w:t xml:space="preserve"> within the </w:t>
      </w:r>
      <w:r w:rsidR="1A994243">
        <w:rPr/>
        <w:t>dealine</w:t>
      </w:r>
      <w:r w:rsidR="1A994243">
        <w:rPr/>
        <w:t xml:space="preserve"> and put in place a weekly plan as to </w:t>
      </w:r>
      <w:r w:rsidR="35D5C1AB">
        <w:rPr/>
        <w:t xml:space="preserve">where we need to be. So then </w:t>
      </w:r>
      <w:r w:rsidR="35D5C1AB">
        <w:rPr/>
        <w:t>i</w:t>
      </w:r>
      <w:r w:rsidR="35D5C1AB">
        <w:rPr/>
        <w:t xml:space="preserve"> could report </w:t>
      </w:r>
      <w:r w:rsidR="35D5C1AB">
        <w:rPr/>
        <w:t>everyweek</w:t>
      </w:r>
      <w:r w:rsidR="35D5C1AB">
        <w:rPr/>
        <w:t xml:space="preserve"> back to my team myself and we could also make weekly targets </w:t>
      </w:r>
      <w:r w:rsidR="35D5C1AB">
        <w:rPr/>
        <w:t>taht</w:t>
      </w:r>
      <w:r w:rsidR="35D5C1AB">
        <w:rPr/>
        <w:t xml:space="preserve"> could be meet and discuss these</w:t>
      </w:r>
      <w:r w:rsidR="0D620A2E">
        <w:rPr/>
        <w:t xml:space="preserve">, as </w:t>
      </w:r>
      <w:r w:rsidR="0D620A2E">
        <w:rPr/>
        <w:t>i</w:t>
      </w:r>
      <w:r w:rsidR="0D620A2E">
        <w:rPr/>
        <w:t xml:space="preserve"> </w:t>
      </w:r>
      <w:r w:rsidR="0D620A2E">
        <w:rPr/>
        <w:t>thibnk</w:t>
      </w:r>
      <w:r w:rsidR="0D620A2E">
        <w:rPr/>
        <w:t xml:space="preserve"> this would manage Dr parkers workload more effectively and she would have more idea where everyone is on the project so by having weekly meetings with </w:t>
      </w:r>
      <w:r w:rsidR="0D620A2E">
        <w:rPr/>
        <w:t>managment</w:t>
      </w:r>
      <w:r w:rsidR="0D620A2E">
        <w:rPr/>
        <w:t xml:space="preserve"> she could </w:t>
      </w:r>
      <w:r w:rsidR="0D620A2E">
        <w:rPr/>
        <w:t>sho</w:t>
      </w:r>
      <w:r w:rsidR="0D620A2E">
        <w:rPr/>
        <w:t xml:space="preserve"> them exactly where her and the </w:t>
      </w:r>
      <w:r w:rsidR="20FD29CA">
        <w:rPr/>
        <w:t>team are at on the project.</w:t>
      </w:r>
      <w:r w:rsidR="67239B92">
        <w:rPr/>
        <w:t xml:space="preserve"> </w:t>
      </w:r>
    </w:p>
    <w:p w:rsidRPr="00A90545" w:rsidR="00A90545" w:rsidP="00A90545" w:rsidRDefault="00A90545" w14:paraId="7EF96FB3" w14:textId="198C7789">
      <w:pPr/>
    </w:p>
    <w:p w:rsidRPr="00A90545" w:rsidR="00A90545" w:rsidP="6F4BC64F" w:rsidRDefault="00A90545" w14:paraId="7C1799EE" w14:textId="242A8073">
      <w:pPr>
        <w:pStyle w:val="Normal"/>
      </w:pPr>
      <w:r w:rsidR="2A7EFE20">
        <w:rPr/>
        <w:t xml:space="preserve">Just before </w:t>
      </w:r>
      <w:r w:rsidR="2A7EFE20">
        <w:rPr/>
        <w:t>a very busy</w:t>
      </w:r>
      <w:r w:rsidR="2A7EFE20">
        <w:rPr/>
        <w:t xml:space="preserve"> </w:t>
      </w:r>
      <w:r w:rsidR="2A7EFE20">
        <w:rPr/>
        <w:t>christmas</w:t>
      </w:r>
      <w:r w:rsidR="2A7EFE20">
        <w:rPr/>
        <w:t xml:space="preserve">, </w:t>
      </w:r>
      <w:r w:rsidR="2A7EFE20">
        <w:rPr/>
        <w:t>i</w:t>
      </w:r>
      <w:r w:rsidR="2A7EFE20">
        <w:rPr/>
        <w:t xml:space="preserve"> took on a wedding at </w:t>
      </w:r>
      <w:r w:rsidR="2A7EFE20">
        <w:rPr/>
        <w:t>very short</w:t>
      </w:r>
      <w:r w:rsidR="2A7EFE20">
        <w:rPr/>
        <w:t xml:space="preserve"> notice at the shop. Christmas is </w:t>
      </w:r>
      <w:r w:rsidR="2A7EFE20">
        <w:rPr/>
        <w:t>a very busy</w:t>
      </w:r>
      <w:r w:rsidR="2A7EFE20">
        <w:rPr/>
        <w:t xml:space="preserve"> time </w:t>
      </w:r>
      <w:r w:rsidR="215F879A">
        <w:rPr/>
        <w:t xml:space="preserve">at my florist anyway but as </w:t>
      </w:r>
      <w:r w:rsidR="215F879A">
        <w:rPr/>
        <w:t>i</w:t>
      </w:r>
      <w:r w:rsidR="215F879A">
        <w:rPr/>
        <w:t xml:space="preserve"> had and extra employee in over this period </w:t>
      </w:r>
      <w:r w:rsidR="215F879A">
        <w:rPr/>
        <w:t>i</w:t>
      </w:r>
      <w:r w:rsidR="215F879A">
        <w:rPr/>
        <w:t xml:space="preserve"> took on the wedding. The next day 2 members of staff phoned in with sickness for</w:t>
      </w:r>
      <w:r w:rsidR="52312B63">
        <w:rPr/>
        <w:t xml:space="preserve"> the rest of that week. I felt </w:t>
      </w:r>
      <w:r w:rsidR="52312B63">
        <w:rPr/>
        <w:t>very stressed</w:t>
      </w:r>
      <w:r w:rsidR="52312B63">
        <w:rPr/>
        <w:t xml:space="preserve"> and </w:t>
      </w:r>
      <w:r w:rsidR="52312B63">
        <w:rPr/>
        <w:t>underpressure</w:t>
      </w:r>
      <w:r w:rsidR="52312B63">
        <w:rPr/>
        <w:t xml:space="preserve"> as </w:t>
      </w:r>
      <w:r w:rsidR="52312B63">
        <w:rPr/>
        <w:t>i</w:t>
      </w:r>
      <w:r w:rsidR="52312B63">
        <w:rPr/>
        <w:t xml:space="preserve"> had </w:t>
      </w:r>
      <w:r w:rsidR="52312B63">
        <w:rPr/>
        <w:t>alotof</w:t>
      </w:r>
      <w:r w:rsidR="52312B63">
        <w:rPr/>
        <w:t xml:space="preserve"> orders going out. </w:t>
      </w:r>
      <w:r w:rsidR="52312B63">
        <w:rPr/>
        <w:t>So</w:t>
      </w:r>
      <w:r w:rsidR="52312B63">
        <w:rPr/>
        <w:t xml:space="preserve"> </w:t>
      </w:r>
      <w:r w:rsidR="52312B63">
        <w:rPr/>
        <w:t>i</w:t>
      </w:r>
      <w:r w:rsidR="52312B63">
        <w:rPr/>
        <w:t xml:space="preserve"> sat </w:t>
      </w:r>
      <w:r w:rsidR="23447338">
        <w:rPr/>
        <w:t>down and did a COVEY</w:t>
      </w:r>
      <w:r w:rsidR="18574B64">
        <w:rPr/>
        <w:t xml:space="preserve">’S time </w:t>
      </w:r>
      <w:r w:rsidR="18574B64">
        <w:rPr/>
        <w:t>managment</w:t>
      </w:r>
      <w:r w:rsidR="18574B64">
        <w:rPr/>
        <w:t xml:space="preserve"> matrix of my workload for that week. </w:t>
      </w:r>
    </w:p>
    <w:p w:rsidRPr="00A90545" w:rsidR="00A90545" w:rsidP="6F4BC64F" w:rsidRDefault="00A90545" w14:paraId="0A47A042" w14:textId="562B4C06">
      <w:pPr>
        <w:pStyle w:val="Normal"/>
      </w:pPr>
      <w:r w:rsidR="18574B64">
        <w:rPr/>
        <w:t xml:space="preserve">This really helped me as  </w:t>
      </w:r>
      <w:r w:rsidR="18574B64">
        <w:rPr/>
        <w:t>i</w:t>
      </w:r>
      <w:r w:rsidR="18574B64">
        <w:rPr/>
        <w:t xml:space="preserve"> could put all my tasks and orders for that week into </w:t>
      </w:r>
      <w:r w:rsidR="25C06F35">
        <w:rPr/>
        <w:t xml:space="preserve">a list of priorities. This really helped my whole week with my time </w:t>
      </w:r>
      <w:r w:rsidR="25C06F35">
        <w:rPr/>
        <w:t>mnaagement</w:t>
      </w:r>
      <w:r w:rsidR="25C06F35">
        <w:rPr/>
        <w:t xml:space="preserve"> and made me feel less stressed</w:t>
      </w:r>
      <w:r w:rsidR="127ADA50">
        <w:rPr/>
        <w:t xml:space="preserve"> and everything got completed on time.</w:t>
      </w:r>
      <w:r w:rsidR="61221ACD">
        <w:rPr/>
        <w:t xml:space="preserve"> (The Covey Time Management Matrix Explained, 2024)</w:t>
      </w:r>
    </w:p>
    <w:bookmarkEnd w:id="0"/>
    <w:p w:rsidR="008E6FD5" w:rsidP="6F4BC64F" w:rsidRDefault="008E6FD5" w14:paraId="0636202F" w14:textId="77777777">
      <w:pPr>
        <w:pStyle w:val="Normal"/>
        <w:rPr>
          <w:color w:val="D86DCB" w:themeColor="accent5" w:themeTint="99"/>
        </w:rPr>
      </w:pPr>
    </w:p>
    <w:p w:rsidRPr="008E6FD5" w:rsidR="008E6FD5" w:rsidP="00A90545" w:rsidRDefault="008E6FD5" w14:paraId="186718F4" w14:textId="4A5F7C94">
      <w:r w:rsidR="008E6FD5">
        <w:rPr/>
        <w:t xml:space="preserve">Personal </w:t>
      </w:r>
      <w:r w:rsidR="003F704E">
        <w:rPr/>
        <w:t>Bias Cognitive</w:t>
      </w:r>
      <w:r>
        <w:br/>
      </w:r>
    </w:p>
    <w:p w:rsidR="207F0B00" w:rsidRDefault="207F0B00" w14:paraId="414ADC9F" w14:textId="32EDA0E7">
      <w:r w:rsidR="207F0B00">
        <w:rPr/>
        <w:t xml:space="preserve">Personal Bias cognitive refers to the way </w:t>
      </w:r>
      <w:r w:rsidR="29D09882">
        <w:rPr/>
        <w:t xml:space="preserve">we </w:t>
      </w:r>
      <w:r w:rsidR="207F0B00">
        <w:rPr/>
        <w:t xml:space="preserve">ourselves </w:t>
      </w:r>
      <w:r w:rsidR="4DBB5778">
        <w:rPr/>
        <w:t xml:space="preserve">take </w:t>
      </w:r>
      <w:r w:rsidR="207F0B00">
        <w:rPr/>
        <w:t xml:space="preserve"> judgement</w:t>
      </w:r>
      <w:r w:rsidR="7A4AFF39">
        <w:rPr/>
        <w:t xml:space="preserve"> </w:t>
      </w:r>
      <w:r w:rsidR="7A4AFF39">
        <w:rPr/>
        <w:t xml:space="preserve">by our own experiences, </w:t>
      </w:r>
      <w:r w:rsidR="7A4AFF39">
        <w:rPr/>
        <w:t>emotions</w:t>
      </w:r>
      <w:r w:rsidR="7A4AFF39">
        <w:rPr/>
        <w:t xml:space="preserve"> and belief</w:t>
      </w:r>
      <w:r w:rsidR="336D002F">
        <w:rPr/>
        <w:t xml:space="preserve">s </w:t>
      </w:r>
      <w:r w:rsidR="336D002F">
        <w:rPr/>
        <w:t>judgepeo</w:t>
      </w:r>
      <w:r w:rsidR="336D002F">
        <w:rPr/>
        <w:t>ple</w:t>
      </w:r>
      <w:r w:rsidR="336D002F">
        <w:rPr/>
        <w:t xml:space="preserve"> </w:t>
      </w:r>
      <w:r w:rsidR="13389641">
        <w:rPr/>
        <w:t>in a</w:t>
      </w:r>
      <w:r w:rsidR="13389641">
        <w:rPr/>
        <w:t xml:space="preserve"> </w:t>
      </w:r>
      <w:r w:rsidR="13389641">
        <w:rPr/>
        <w:t>sterotyplica</w:t>
      </w:r>
      <w:r w:rsidR="13389641">
        <w:rPr/>
        <w:t>l</w:t>
      </w:r>
      <w:r w:rsidR="13389641">
        <w:rPr/>
        <w:t xml:space="preserve"> way. </w:t>
      </w:r>
      <w:r w:rsidR="0E3B6452">
        <w:rPr/>
        <w:t>(Kassiani Nikolopoulou, 2022)</w:t>
      </w:r>
    </w:p>
    <w:p w:rsidR="4E4C3252" w:rsidRDefault="4E4C3252" w14:paraId="5B8B2E9D" w14:textId="681104BA">
      <w:r w:rsidR="4E4C3252">
        <w:rPr/>
        <w:t xml:space="preserve">This means that </w:t>
      </w:r>
      <w:r w:rsidR="4E4C3252">
        <w:rPr/>
        <w:t>essentially our</w:t>
      </w:r>
      <w:r w:rsidR="4E4C3252">
        <w:rPr/>
        <w:t xml:space="preserve"> brain is jumping to conclusions or using limited information to make a </w:t>
      </w:r>
      <w:r w:rsidR="4E4C3252">
        <w:rPr/>
        <w:t>conclusion</w:t>
      </w:r>
      <w:r w:rsidR="63006DE8">
        <w:rPr/>
        <w:t xml:space="preserve"> ,judgement</w:t>
      </w:r>
      <w:r w:rsidR="63006DE8">
        <w:rPr/>
        <w:t xml:space="preserve">, </w:t>
      </w:r>
      <w:r w:rsidR="63006DE8">
        <w:rPr/>
        <w:t>opinion</w:t>
      </w:r>
      <w:r w:rsidR="63006DE8">
        <w:rPr/>
        <w:t xml:space="preserve"> or</w:t>
      </w:r>
      <w:r w:rsidR="3E85E431">
        <w:rPr/>
        <w:t xml:space="preserve"> decision</w:t>
      </w:r>
      <w:r w:rsidR="4E4C3252">
        <w:rPr/>
        <w:t xml:space="preserve">. Cognitive biases can range from inconvenient to outright </w:t>
      </w:r>
      <w:r w:rsidR="0ACF5199">
        <w:rPr/>
        <w:t>damaging</w:t>
      </w:r>
      <w:r w:rsidR="4E4C3252">
        <w:rPr/>
        <w:t xml:space="preserve"> — even hurting diversity and inclusion.  </w:t>
      </w:r>
      <w:r w:rsidR="69E1FF95">
        <w:rPr/>
        <w:t>(Team, 2024)</w:t>
      </w:r>
    </w:p>
    <w:p w:rsidR="67AAF856" w:rsidRDefault="67AAF856" w14:paraId="54C5AD10" w14:textId="1256C7BF">
      <w:r w:rsidR="67AAF856">
        <w:rPr/>
        <w:t xml:space="preserve">It is </w:t>
      </w:r>
      <w:r w:rsidR="67AAF856">
        <w:rPr/>
        <w:t>very important</w:t>
      </w:r>
      <w:r w:rsidR="67AAF856">
        <w:rPr/>
        <w:t xml:space="preserve"> in the workplace as it can significantly influence </w:t>
      </w:r>
      <w:r w:rsidR="67AAF856">
        <w:rPr/>
        <w:t>descion</w:t>
      </w:r>
      <w:r w:rsidR="67AAF856">
        <w:rPr/>
        <w:t xml:space="preserve"> making, disc</w:t>
      </w:r>
      <w:r w:rsidR="3F3C35B4">
        <w:rPr/>
        <w:t>rimination and communication within your team.</w:t>
      </w:r>
      <w:r w:rsidR="37182078">
        <w:rPr/>
        <w:t xml:space="preserve"> Which could therefore lead to unfair judgements, for example when you are looking to recruit</w:t>
      </w:r>
      <w:r w:rsidR="1E0CAFD2">
        <w:rPr/>
        <w:t xml:space="preserve">, promoting or customers. </w:t>
      </w:r>
      <w:r w:rsidR="1E0CAFD2">
        <w:rPr/>
        <w:t xml:space="preserve">understanding </w:t>
      </w:r>
      <w:r w:rsidR="08DEF393">
        <w:rPr/>
        <w:t>,</w:t>
      </w:r>
      <w:r w:rsidR="08DEF393">
        <w:rPr/>
        <w:t xml:space="preserve"> </w:t>
      </w:r>
      <w:r w:rsidR="73F717B3">
        <w:rPr/>
        <w:t>personal</w:t>
      </w:r>
      <w:r w:rsidR="1E0CAFD2">
        <w:rPr/>
        <w:t xml:space="preserve"> bias </w:t>
      </w:r>
      <w:r w:rsidR="1E0CAFD2">
        <w:rPr/>
        <w:t>cogn</w:t>
      </w:r>
      <w:r w:rsidR="46EC5095">
        <w:rPr/>
        <w:t>itive</w:t>
      </w:r>
      <w:r w:rsidR="1E0CAFD2">
        <w:rPr/>
        <w:t xml:space="preserve"> is crucial for </w:t>
      </w:r>
      <w:r w:rsidR="7451BB22">
        <w:rPr/>
        <w:t>generating</w:t>
      </w:r>
      <w:r w:rsidR="1E0CAFD2">
        <w:rPr/>
        <w:t xml:space="preserve"> a diverse and inclusive work environment.  </w:t>
      </w:r>
      <w:r w:rsidR="295EEEA1">
        <w:rPr/>
        <w:t>(What Is the Relevance of Personal Bias Cognitive in the Workplace Brain - Google Search, 2024)</w:t>
      </w:r>
    </w:p>
    <w:p w:rsidRPr="004024C5" w:rsidR="004024C5" w:rsidP="6F4BC64F" w:rsidRDefault="004024C5" w14:paraId="5244482B" w14:textId="1E330EF9">
      <w:pPr>
        <w:pStyle w:val="Normal"/>
        <w:rPr>
          <w:color w:val="auto" w:themeColor="accent5" w:themeTint="99"/>
        </w:rPr>
      </w:pPr>
      <w:bookmarkStart w:name="_Hlk187497485" w:id="1"/>
      <w:r w:rsidRPr="6F4BC64F" w:rsidR="47BAFE87">
        <w:rPr>
          <w:color w:val="auto"/>
        </w:rPr>
        <w:t xml:space="preserve">After reading the case study there are </w:t>
      </w:r>
      <w:r w:rsidRPr="6F4BC64F" w:rsidR="47BAFE87">
        <w:rPr>
          <w:color w:val="auto"/>
        </w:rPr>
        <w:t>a number of</w:t>
      </w:r>
      <w:r w:rsidRPr="6F4BC64F" w:rsidR="47BAFE87">
        <w:rPr>
          <w:color w:val="auto"/>
        </w:rPr>
        <w:t xml:space="preserve"> examples of personal bias </w:t>
      </w:r>
    </w:p>
    <w:p w:rsidRPr="004024C5" w:rsidR="004024C5" w:rsidP="004024C5" w:rsidRDefault="004024C5" w14:paraId="20917975" w14:textId="77777777">
      <w:pPr>
        <w:rPr>
          <w:color w:val="D86DCB" w:themeColor="accent5" w:themeTint="99"/>
        </w:rPr>
      </w:pPr>
      <w:r w:rsidRPr="004024C5">
        <w:rPr>
          <w:color w:val="D86DCB" w:themeColor="accent5" w:themeTint="99"/>
        </w:rPr>
        <w:t>What happened? The reason why this happened was because……..</w:t>
      </w:r>
    </w:p>
    <w:p w:rsidRPr="004024C5" w:rsidR="004024C5" w:rsidP="004024C5" w:rsidRDefault="004024C5" w14:paraId="07ED3D32" w14:textId="77777777">
      <w:pPr>
        <w:rPr>
          <w:color w:val="D86DCB" w:themeColor="accent5" w:themeTint="99"/>
        </w:rPr>
      </w:pPr>
      <w:r w:rsidRPr="004024C5">
        <w:rPr>
          <w:color w:val="D86DCB" w:themeColor="accent5" w:themeTint="99"/>
        </w:rPr>
        <w:t>This affected….. people  by ….. how?......</w:t>
      </w:r>
    </w:p>
    <w:p w:rsidRPr="004024C5" w:rsidR="004024C5" w:rsidP="004024C5" w:rsidRDefault="004024C5" w14:paraId="335169C7" w14:textId="77777777">
      <w:pPr>
        <w:rPr>
          <w:color w:val="D86DCB" w:themeColor="accent5" w:themeTint="99"/>
        </w:rPr>
      </w:pPr>
      <w:r w:rsidRPr="004024C5">
        <w:rPr>
          <w:color w:val="D86DCB" w:themeColor="accent5" w:themeTint="99"/>
        </w:rPr>
        <w:t>The consequences of this were/was?</w:t>
      </w:r>
    </w:p>
    <w:p w:rsidRPr="004024C5" w:rsidR="004024C5" w:rsidP="004024C5" w:rsidRDefault="004024C5" w14:paraId="5553BD20" w14:textId="77777777">
      <w:pPr>
        <w:rPr>
          <w:color w:val="D86DCB" w:themeColor="accent5" w:themeTint="99"/>
        </w:rPr>
      </w:pPr>
      <w:r w:rsidRPr="004024C5">
        <w:rPr>
          <w:color w:val="D86DCB" w:themeColor="accent5" w:themeTint="99"/>
        </w:rPr>
        <w:t>If I was this person I would have done?</w:t>
      </w:r>
    </w:p>
    <w:p w:rsidRPr="004024C5" w:rsidR="004024C5" w:rsidP="004024C5" w:rsidRDefault="004024C5" w14:paraId="088B598F" w14:textId="77777777">
      <w:pPr>
        <w:rPr>
          <w:color w:val="D86DCB" w:themeColor="accent5" w:themeTint="99"/>
        </w:rPr>
      </w:pPr>
      <w:r w:rsidRPr="004024C5">
        <w:rPr>
          <w:color w:val="D86DCB" w:themeColor="accent5" w:themeTint="99"/>
        </w:rPr>
        <w:t>I have seen an example of this ……… (brief description) to resolve this I did….. wish I had……</w:t>
      </w:r>
    </w:p>
    <w:p w:rsidRPr="004024C5" w:rsidR="004024C5" w:rsidP="004024C5" w:rsidRDefault="004024C5" w14:paraId="64F769C3" w14:textId="77777777">
      <w:pPr>
        <w:rPr>
          <w:color w:val="D86DCB" w:themeColor="accent5" w:themeTint="99"/>
        </w:rPr>
      </w:pPr>
      <w:r w:rsidRPr="004024C5">
        <w:rPr>
          <w:color w:val="D86DCB" w:themeColor="accent5" w:themeTint="99"/>
        </w:rPr>
        <w:t>Why would you do this (reference opportunity )</w:t>
      </w:r>
    </w:p>
    <w:p w:rsidR="004024C5" w:rsidP="004024C5" w:rsidRDefault="004024C5" w14:paraId="02A13B21" w14:textId="77777777">
      <w:pPr>
        <w:rPr>
          <w:color w:val="D86DCB" w:themeColor="accent5" w:themeTint="99"/>
        </w:rPr>
      </w:pPr>
      <w:r w:rsidRPr="004024C5">
        <w:rPr>
          <w:color w:val="D86DCB" w:themeColor="accent5" w:themeTint="99"/>
        </w:rPr>
        <w:t>What different outcome would you expect to see? (reference opportunity)</w:t>
      </w:r>
    </w:p>
    <w:bookmarkEnd w:id="1"/>
    <w:p w:rsidR="00C92CD6" w:rsidP="004024C5" w:rsidRDefault="00C92CD6" w14:paraId="0108E548" w14:textId="77777777">
      <w:pPr>
        <w:rPr>
          <w:color w:val="D86DCB" w:themeColor="accent5" w:themeTint="99"/>
        </w:rPr>
      </w:pPr>
    </w:p>
    <w:p w:rsidR="00C92CD6" w:rsidP="004024C5" w:rsidRDefault="00C92CD6" w14:paraId="2BBB495A" w14:textId="77777777">
      <w:pPr>
        <w:rPr>
          <w:color w:val="D86DCB" w:themeColor="accent5" w:themeTint="99"/>
        </w:rPr>
      </w:pPr>
    </w:p>
    <w:p w:rsidR="6F4BC64F" w:rsidRDefault="6F4BC64F" w14:paraId="79CD9511" w14:textId="79F74302"/>
    <w:p w:rsidR="00C92CD6" w:rsidP="004024C5" w:rsidRDefault="003547EC" w14:paraId="6E598916" w14:textId="68EBB0EE">
      <w:r w:rsidR="003547EC">
        <w:rPr/>
        <w:t>Personal Bias – Unconscious</w:t>
      </w:r>
    </w:p>
    <w:p w:rsidR="2F460C72" w:rsidRDefault="2F460C72" w14:paraId="41412D66" w14:textId="747B0716">
      <w:r w:rsidR="2F460C72">
        <w:rPr/>
        <w:t xml:space="preserve">Personal Bias </w:t>
      </w:r>
      <w:r w:rsidR="2F460C72">
        <w:rPr/>
        <w:t>unconcious</w:t>
      </w:r>
      <w:r w:rsidR="2F460C72">
        <w:rPr/>
        <w:t xml:space="preserve"> affects ever</w:t>
      </w:r>
      <w:r w:rsidR="3295D5E8">
        <w:rPr/>
        <w:t xml:space="preserve">yone, it is </w:t>
      </w:r>
      <w:r w:rsidR="14DDE4F1">
        <w:rPr/>
        <w:t>activated by our brain automatically which then leads the brain to make judgements and assessments.</w:t>
      </w:r>
      <w:r w:rsidR="0CF35174">
        <w:rPr/>
        <w:t xml:space="preserve"> (Unconscious Bias, 2024)</w:t>
      </w:r>
    </w:p>
    <w:p w:rsidRPr="003547EC" w:rsidR="003547EC" w:rsidP="6F4BC64F" w:rsidRDefault="003547EC" w14:paraId="0B74A403" w14:textId="19CDA003">
      <w:pPr>
        <w:rPr>
          <w:color w:val="auto" w:themeColor="accent5" w:themeTint="99"/>
        </w:rPr>
      </w:pPr>
      <w:bookmarkStart w:name="_Hlk187497550" w:id="2"/>
      <w:r w:rsidRPr="6F4BC64F" w:rsidR="0AEDFE56">
        <w:rPr>
          <w:color w:val="auto"/>
        </w:rPr>
        <w:t xml:space="preserve">For </w:t>
      </w:r>
      <w:r w:rsidRPr="6F4BC64F" w:rsidR="0AEDFE56">
        <w:rPr>
          <w:color w:val="auto"/>
        </w:rPr>
        <w:t>example</w:t>
      </w:r>
      <w:r w:rsidRPr="6F4BC64F" w:rsidR="0AEDFE56">
        <w:rPr>
          <w:color w:val="auto"/>
        </w:rPr>
        <w:t xml:space="preserve"> we are more comfortable with people who are more like </w:t>
      </w:r>
      <w:r w:rsidRPr="6F4BC64F" w:rsidR="0AEDFE56">
        <w:rPr>
          <w:color w:val="auto"/>
        </w:rPr>
        <w:t>ourselves</w:t>
      </w:r>
      <w:r w:rsidRPr="6F4BC64F" w:rsidR="0AEDFE56">
        <w:rPr>
          <w:color w:val="auto"/>
        </w:rPr>
        <w:t>.</w:t>
      </w:r>
      <w:r w:rsidRPr="6F4BC64F" w:rsidR="03C2E7A2">
        <w:rPr>
          <w:color w:val="auto"/>
        </w:rPr>
        <w:t xml:space="preserve"> For instances if </w:t>
      </w:r>
      <w:r w:rsidRPr="6F4BC64F" w:rsidR="03C2E7A2">
        <w:rPr>
          <w:color w:val="auto"/>
        </w:rPr>
        <w:t>i</w:t>
      </w:r>
      <w:r w:rsidRPr="6F4BC64F" w:rsidR="03C2E7A2">
        <w:rPr>
          <w:color w:val="auto"/>
        </w:rPr>
        <w:t xml:space="preserve"> was in a situation where </w:t>
      </w:r>
      <w:r w:rsidRPr="6F4BC64F" w:rsidR="03C2E7A2">
        <w:rPr>
          <w:color w:val="auto"/>
        </w:rPr>
        <w:t>i</w:t>
      </w:r>
      <w:r w:rsidRPr="6F4BC64F" w:rsidR="03C2E7A2">
        <w:rPr>
          <w:color w:val="auto"/>
        </w:rPr>
        <w:t xml:space="preserve"> needed to pic</w:t>
      </w:r>
      <w:r w:rsidRPr="6F4BC64F" w:rsidR="5F60A99B">
        <w:rPr>
          <w:color w:val="auto"/>
        </w:rPr>
        <w:t xml:space="preserve">k a </w:t>
      </w:r>
      <w:r w:rsidRPr="6F4BC64F" w:rsidR="5F60A99B">
        <w:rPr>
          <w:color w:val="auto"/>
        </w:rPr>
        <w:t>colleugue</w:t>
      </w:r>
      <w:r w:rsidRPr="6F4BC64F" w:rsidR="5F60A99B">
        <w:rPr>
          <w:color w:val="auto"/>
        </w:rPr>
        <w:t xml:space="preserve"> to complete a task with me, then </w:t>
      </w:r>
      <w:r w:rsidRPr="6F4BC64F" w:rsidR="5F60A99B">
        <w:rPr>
          <w:color w:val="auto"/>
        </w:rPr>
        <w:t>i</w:t>
      </w:r>
      <w:r w:rsidRPr="6F4BC64F" w:rsidR="5F60A99B">
        <w:rPr>
          <w:color w:val="auto"/>
        </w:rPr>
        <w:t xml:space="preserve"> am more likely to pick someone </w:t>
      </w:r>
      <w:r w:rsidRPr="6F4BC64F" w:rsidR="5F60A99B">
        <w:rPr>
          <w:color w:val="auto"/>
        </w:rPr>
        <w:t>i</w:t>
      </w:r>
      <w:r w:rsidRPr="6F4BC64F" w:rsidR="5F60A99B">
        <w:rPr>
          <w:color w:val="auto"/>
        </w:rPr>
        <w:t xml:space="preserve"> am closer to and have more in common than someone who would get the task done quicker wit</w:t>
      </w:r>
      <w:r w:rsidRPr="6F4BC64F" w:rsidR="6FC7B94E">
        <w:rPr>
          <w:color w:val="auto"/>
        </w:rPr>
        <w:t>h myself.</w:t>
      </w:r>
    </w:p>
    <w:p w:rsidR="6FC7B94E" w:rsidP="6F4BC64F" w:rsidRDefault="6FC7B94E" w14:paraId="7046BAD0" w14:textId="455181FB">
      <w:pPr>
        <w:rPr>
          <w:color w:val="auto"/>
        </w:rPr>
      </w:pPr>
      <w:r w:rsidRPr="6F4BC64F" w:rsidR="6FC7B94E">
        <w:rPr>
          <w:color w:val="auto"/>
        </w:rPr>
        <w:t xml:space="preserve">Personal bias unconscious is </w:t>
      </w:r>
      <w:r w:rsidRPr="6F4BC64F" w:rsidR="6FC7B94E">
        <w:rPr>
          <w:color w:val="auto"/>
        </w:rPr>
        <w:t>very important</w:t>
      </w:r>
      <w:r w:rsidRPr="6F4BC64F" w:rsidR="6FC7B94E">
        <w:rPr>
          <w:color w:val="auto"/>
        </w:rPr>
        <w:t xml:space="preserve"> in our workplace because </w:t>
      </w:r>
      <w:r w:rsidRPr="6F4BC64F" w:rsidR="22FE58AD">
        <w:rPr>
          <w:color w:val="auto"/>
        </w:rPr>
        <w:t xml:space="preserve">as it influences </w:t>
      </w:r>
      <w:r w:rsidRPr="6F4BC64F" w:rsidR="22FE58AD">
        <w:rPr>
          <w:color w:val="auto"/>
        </w:rPr>
        <w:t>descion</w:t>
      </w:r>
      <w:r w:rsidRPr="6F4BC64F" w:rsidR="22FE58AD">
        <w:rPr>
          <w:color w:val="auto"/>
        </w:rPr>
        <w:t xml:space="preserve"> making, </w:t>
      </w:r>
    </w:p>
    <w:p w:rsidRPr="003547EC" w:rsidR="003547EC" w:rsidP="003547EC" w:rsidRDefault="003547EC" w14:paraId="14C4BBD8" w14:textId="77777777">
      <w:pPr>
        <w:rPr>
          <w:color w:val="D86DCB" w:themeColor="accent5" w:themeTint="99"/>
        </w:rPr>
      </w:pPr>
      <w:r w:rsidRPr="003547EC">
        <w:rPr>
          <w:color w:val="D86DCB" w:themeColor="accent5" w:themeTint="99"/>
        </w:rPr>
        <w:t>Example in casestudy</w:t>
      </w:r>
    </w:p>
    <w:p w:rsidRPr="003547EC" w:rsidR="003547EC" w:rsidP="003547EC" w:rsidRDefault="003547EC" w14:paraId="5A66FC26" w14:textId="77777777">
      <w:pPr>
        <w:rPr>
          <w:color w:val="D86DCB" w:themeColor="accent5" w:themeTint="99"/>
        </w:rPr>
      </w:pPr>
      <w:r w:rsidRPr="003547EC">
        <w:rPr>
          <w:color w:val="D86DCB" w:themeColor="accent5" w:themeTint="99"/>
        </w:rPr>
        <w:t>What happened? The reason why this happened was because……..</w:t>
      </w:r>
    </w:p>
    <w:p w:rsidRPr="003547EC" w:rsidR="003547EC" w:rsidP="003547EC" w:rsidRDefault="003547EC" w14:paraId="3BE41DDD" w14:textId="77777777">
      <w:pPr>
        <w:rPr>
          <w:color w:val="D86DCB" w:themeColor="accent5" w:themeTint="99"/>
        </w:rPr>
      </w:pPr>
      <w:r w:rsidRPr="003547EC">
        <w:rPr>
          <w:color w:val="D86DCB" w:themeColor="accent5" w:themeTint="99"/>
        </w:rPr>
        <w:t>This affected….. people  by ….. how?......</w:t>
      </w:r>
    </w:p>
    <w:p w:rsidRPr="003547EC" w:rsidR="003547EC" w:rsidP="003547EC" w:rsidRDefault="003547EC" w14:paraId="395A7BE1" w14:textId="77777777">
      <w:pPr>
        <w:rPr>
          <w:color w:val="D86DCB" w:themeColor="accent5" w:themeTint="99"/>
        </w:rPr>
      </w:pPr>
      <w:r w:rsidRPr="003547EC">
        <w:rPr>
          <w:color w:val="D86DCB" w:themeColor="accent5" w:themeTint="99"/>
        </w:rPr>
        <w:t>The consequences of this were/was?</w:t>
      </w:r>
    </w:p>
    <w:p w:rsidRPr="003547EC" w:rsidR="003547EC" w:rsidP="003547EC" w:rsidRDefault="003547EC" w14:paraId="5F4F4359" w14:textId="77777777">
      <w:pPr>
        <w:rPr>
          <w:color w:val="D86DCB" w:themeColor="accent5" w:themeTint="99"/>
        </w:rPr>
      </w:pPr>
      <w:r w:rsidRPr="003547EC">
        <w:rPr>
          <w:color w:val="D86DCB" w:themeColor="accent5" w:themeTint="99"/>
        </w:rPr>
        <w:t>If I was this person I would have done?</w:t>
      </w:r>
    </w:p>
    <w:p w:rsidRPr="003547EC" w:rsidR="003547EC" w:rsidP="003547EC" w:rsidRDefault="003547EC" w14:paraId="7ED79AA6" w14:textId="77777777">
      <w:pPr>
        <w:rPr>
          <w:color w:val="D86DCB" w:themeColor="accent5" w:themeTint="99"/>
        </w:rPr>
      </w:pPr>
      <w:r w:rsidRPr="003547EC">
        <w:rPr>
          <w:color w:val="D86DCB" w:themeColor="accent5" w:themeTint="99"/>
        </w:rPr>
        <w:t>I have seen an example of this ……… (brief description) to resolve this I did….. wish I had……</w:t>
      </w:r>
    </w:p>
    <w:p w:rsidRPr="003547EC" w:rsidR="003547EC" w:rsidP="003547EC" w:rsidRDefault="003547EC" w14:paraId="3054D308" w14:textId="77777777">
      <w:pPr>
        <w:rPr>
          <w:color w:val="D86DCB" w:themeColor="accent5" w:themeTint="99"/>
        </w:rPr>
      </w:pPr>
      <w:r w:rsidRPr="003547EC">
        <w:rPr>
          <w:color w:val="D86DCB" w:themeColor="accent5" w:themeTint="99"/>
        </w:rPr>
        <w:t>Why would you do this (reference opportunity )</w:t>
      </w:r>
    </w:p>
    <w:p w:rsidR="003547EC" w:rsidP="003547EC" w:rsidRDefault="003547EC" w14:paraId="7E4199C1" w14:textId="4130B625">
      <w:pPr>
        <w:rPr>
          <w:color w:val="D86DCB" w:themeColor="accent5" w:themeTint="99"/>
        </w:rPr>
      </w:pPr>
      <w:r w:rsidRPr="003547EC">
        <w:rPr>
          <w:color w:val="D86DCB" w:themeColor="accent5" w:themeTint="99"/>
        </w:rPr>
        <w:t>What different outcome would you expect to see? (reference opportunity)</w:t>
      </w:r>
    </w:p>
    <w:bookmarkEnd w:id="2"/>
    <w:p w:rsidR="003547EC" w:rsidP="003547EC" w:rsidRDefault="003547EC" w14:paraId="0961346C" w14:textId="77777777">
      <w:pPr>
        <w:rPr>
          <w:color w:val="D86DCB" w:themeColor="accent5" w:themeTint="99"/>
        </w:rPr>
      </w:pPr>
    </w:p>
    <w:p w:rsidR="003547EC" w:rsidP="003547EC" w:rsidRDefault="003547EC" w14:paraId="2E1B40EF" w14:textId="77777777">
      <w:pPr>
        <w:rPr>
          <w:color w:val="D86DCB" w:themeColor="accent5" w:themeTint="99"/>
        </w:rPr>
      </w:pPr>
    </w:p>
    <w:p w:rsidR="003547EC" w:rsidP="003547EC" w:rsidRDefault="001F579B" w14:paraId="431D76D0" w14:textId="69A1D99E">
      <w:r>
        <w:t>Accountability</w:t>
      </w:r>
    </w:p>
    <w:p w:rsidRPr="00B67E41" w:rsidR="001F579B" w:rsidP="001F579B" w:rsidRDefault="00120112" w14:paraId="6CF804F3" w14:textId="7CB51DB9">
      <w:bookmarkStart w:name="_Hlk187497605" w:id="3"/>
      <w:r w:rsidRPr="00B67E41">
        <w:t xml:space="preserve">Accountability </w:t>
      </w:r>
      <w:r w:rsidRPr="00B67E41" w:rsidR="00661AF4">
        <w:t>is taking responsibility for what you say you are going to do and deliver when you say you can deliver</w:t>
      </w:r>
      <w:r w:rsidRPr="00B67E41" w:rsidR="00B67E41">
        <w:t xml:space="preserve"> it is about taking responsibility of your work</w:t>
      </w:r>
      <w:r w:rsidR="00FE2C21">
        <w:t xml:space="preserve">load and delivering on time. </w:t>
      </w:r>
      <w:r w:rsidRPr="00000675" w:rsidR="00000675">
        <w:t>(Accountability in the Workplace | Career Advice | Hays, 2025)</w:t>
      </w:r>
    </w:p>
    <w:p w:rsidRPr="00B01D5A" w:rsidR="001F579B" w:rsidP="001F579B" w:rsidRDefault="00FB4379" w14:paraId="73E8EF9C" w14:textId="648E9969">
      <w:r w:rsidRPr="00B01D5A">
        <w:t xml:space="preserve">Accountability is vital in the wrokplace as it builds trust and </w:t>
      </w:r>
      <w:r w:rsidRPr="00B01D5A" w:rsidR="000D2D85">
        <w:t xml:space="preserve">which enhances productivity. When you are working within a company that </w:t>
      </w:r>
      <w:r w:rsidRPr="00B01D5A" w:rsidR="007B1D11">
        <w:t xml:space="preserve">you </w:t>
      </w:r>
      <w:r w:rsidRPr="00B01D5A" w:rsidR="00BC3633">
        <w:t xml:space="preserve">trust and is </w:t>
      </w:r>
      <w:r w:rsidRPr="00B01D5A" w:rsidR="009B4EDA">
        <w:t>embeddd with honesty you do not have the fear of</w:t>
      </w:r>
      <w:r w:rsidRPr="00B01D5A" w:rsidR="00766021">
        <w:t xml:space="preserve"> blame by other employees as </w:t>
      </w:r>
      <w:r w:rsidRPr="00B01D5A" w:rsidR="00B81AB3">
        <w:t>everyone works as a team so this will encourage growth</w:t>
      </w:r>
      <w:r w:rsidRPr="00B01D5A" w:rsidR="00B01D5A">
        <w:t>, reflect and to keep learning and moving forward positively</w:t>
      </w:r>
      <w:r w:rsidR="00B01D5A">
        <w:t>.</w:t>
      </w:r>
      <w:r w:rsidRPr="00381B67" w:rsidR="00381B67">
        <w:t xml:space="preserve"> </w:t>
      </w:r>
      <w:r w:rsidRPr="00381B67" w:rsidR="00381B67">
        <w:t>(Hall, 2019)</w:t>
      </w:r>
    </w:p>
    <w:p w:rsidR="001F579B" w:rsidP="001F579B" w:rsidRDefault="00795CA8" w14:paraId="4A3D1754" w14:textId="49C99A7A">
      <w:r w:rsidR="00795CA8">
        <w:rPr/>
        <w:t xml:space="preserve">In this case </w:t>
      </w:r>
      <w:r w:rsidR="00470007">
        <w:rPr/>
        <w:t xml:space="preserve">study there are a number of areas regarding accountability. One example </w:t>
      </w:r>
      <w:r w:rsidR="75CB9D87">
        <w:rPr/>
        <w:t>is the</w:t>
      </w:r>
      <w:r w:rsidR="00AC4D3A">
        <w:rPr/>
        <w:t xml:space="preserve"> delay in the project being completed on time</w:t>
      </w:r>
      <w:r w:rsidR="008A66EF">
        <w:rPr/>
        <w:t xml:space="preserve">. One reason for the delay </w:t>
      </w:r>
      <w:r w:rsidR="00D472EA">
        <w:rPr/>
        <w:t xml:space="preserve">was </w:t>
      </w:r>
      <w:r w:rsidR="5330243B">
        <w:rPr/>
        <w:t>senior</w:t>
      </w:r>
      <w:r w:rsidR="00D472EA">
        <w:rPr/>
        <w:t xml:space="preserve"> management had made promises </w:t>
      </w:r>
      <w:r w:rsidR="008651B0">
        <w:rPr/>
        <w:t xml:space="preserve">that did not come to </w:t>
      </w:r>
      <w:r w:rsidR="00351E50">
        <w:rPr/>
        <w:t>fruition, conveni</w:t>
      </w:r>
      <w:r w:rsidR="007D6F89">
        <w:rPr/>
        <w:t>ently forgetting conversations that confirmed promised resources.</w:t>
      </w:r>
    </w:p>
    <w:p w:rsidR="001F579B" w:rsidP="001F579B" w:rsidRDefault="008354AD" w14:paraId="47F86793" w14:textId="7F49C29E">
      <w:r>
        <w:t xml:space="preserve">This then affected Dr parker as she was </w:t>
      </w:r>
      <w:r w:rsidR="002F2D31">
        <w:t>a lead on the project</w:t>
      </w:r>
      <w:r w:rsidR="00360847">
        <w:t xml:space="preserve"> and had </w:t>
      </w:r>
      <w:r w:rsidR="001D3BBF">
        <w:t xml:space="preserve">been researching </w:t>
      </w:r>
      <w:r w:rsidR="00404D3C">
        <w:t>for the 2 years leading upto the deadline</w:t>
      </w:r>
      <w:r w:rsidR="000351B5">
        <w:t xml:space="preserve">. She felt that there was an issue before the deadline was missed anyway due to her being a women </w:t>
      </w:r>
      <w:r w:rsidR="00BF65CD">
        <w:t xml:space="preserve">running such a important project within her team </w:t>
      </w:r>
      <w:r w:rsidR="00CB7DAA">
        <w:t>so this then made her aware of employees talking behind her back when the dealine was miss</w:t>
      </w:r>
      <w:r w:rsidR="00B52739">
        <w:t>ed.</w:t>
      </w:r>
    </w:p>
    <w:p w:rsidRPr="00766983" w:rsidR="00B52739" w:rsidP="001F579B" w:rsidRDefault="00B52739" w14:paraId="0BD23613" w14:textId="4CBDC8FC">
      <w:r w:rsidR="00B52739">
        <w:rPr/>
        <w:t xml:space="preserve">The consequences of this </w:t>
      </w:r>
      <w:r w:rsidR="3C8F3DCA">
        <w:rPr/>
        <w:t>were</w:t>
      </w:r>
      <w:r w:rsidR="00B52739">
        <w:rPr/>
        <w:t xml:space="preserve"> conflict within the team</w:t>
      </w:r>
      <w:r w:rsidR="00166E83">
        <w:rPr/>
        <w:t>, which then affected the trust within the team.</w:t>
      </w:r>
    </w:p>
    <w:p w:rsidRPr="00166E83" w:rsidR="001F579B" w:rsidP="001F579B" w:rsidRDefault="00166E83" w14:paraId="1FAA480C" w14:textId="6BDE71E8">
      <w:r w:rsidR="00166E83">
        <w:rPr/>
        <w:t xml:space="preserve">If I </w:t>
      </w:r>
      <w:r w:rsidR="00166E83">
        <w:rPr/>
        <w:t>was</w:t>
      </w:r>
      <w:r w:rsidR="00166E83">
        <w:rPr/>
        <w:t xml:space="preserve"> Dr </w:t>
      </w:r>
      <w:r w:rsidR="12D40BCF">
        <w:rPr/>
        <w:t>parker,</w:t>
      </w:r>
      <w:r w:rsidR="00166E83">
        <w:rPr/>
        <w:t xml:space="preserve"> </w:t>
      </w:r>
      <w:r w:rsidR="008B373A">
        <w:rPr/>
        <w:t xml:space="preserve">I would </w:t>
      </w:r>
      <w:r w:rsidR="5C7C47E2">
        <w:rPr/>
        <w:t>hav</w:t>
      </w:r>
      <w:r w:rsidR="5C7C47E2">
        <w:rPr/>
        <w:t>e</w:t>
      </w:r>
      <w:r w:rsidR="008B373A">
        <w:rPr/>
        <w:t xml:space="preserve"> asked for a meeting with the senior management team and asked them </w:t>
      </w:r>
      <w:r w:rsidR="00F874C8">
        <w:rPr/>
        <w:t xml:space="preserve">why they had promised what they had? When they </w:t>
      </w:r>
      <w:r w:rsidR="1D14C3AD">
        <w:rPr/>
        <w:t>knew</w:t>
      </w:r>
      <w:r w:rsidR="00F874C8">
        <w:rPr/>
        <w:t xml:space="preserve"> it was </w:t>
      </w:r>
      <w:r w:rsidR="6DE58B54">
        <w:rPr/>
        <w:t>unachievable</w:t>
      </w:r>
      <w:r w:rsidR="005110F9">
        <w:rPr/>
        <w:t xml:space="preserve">. I would then </w:t>
      </w:r>
      <w:r w:rsidR="2EFBE31D">
        <w:rPr/>
        <w:t>arrange</w:t>
      </w:r>
      <w:r w:rsidR="0021567E">
        <w:rPr/>
        <w:t xml:space="preserve"> a team meeting with all </w:t>
      </w:r>
      <w:r w:rsidR="1D55E275">
        <w:rPr/>
        <w:t>employees on</w:t>
      </w:r>
      <w:r w:rsidR="0021567E">
        <w:rPr/>
        <w:t xml:space="preserve"> the project </w:t>
      </w:r>
      <w:r w:rsidR="00637A55">
        <w:rPr/>
        <w:t xml:space="preserve">to explain what had happened and gone wrong after meeting with senior management and our </w:t>
      </w:r>
      <w:r w:rsidR="2E2B67F6">
        <w:rPr/>
        <w:t>strategy</w:t>
      </w:r>
      <w:r w:rsidR="00652E1E">
        <w:rPr/>
        <w:t xml:space="preserve"> going forward.</w:t>
      </w:r>
    </w:p>
    <w:p w:rsidRPr="003547EC" w:rsidR="001F579B" w:rsidP="6F4BC64F" w:rsidRDefault="001F579B" w14:paraId="65AF05AD" w14:textId="591FD829">
      <w:pPr>
        <w:pStyle w:val="Normal"/>
        <w:rPr>
          <w:color w:val="auto" w:themeColor="accent5" w:themeTint="99"/>
        </w:rPr>
      </w:pPr>
      <w:r w:rsidRPr="6F4BC64F" w:rsidR="5F74A455">
        <w:rPr>
          <w:color w:val="auto"/>
        </w:rPr>
        <w:t xml:space="preserve">One example </w:t>
      </w:r>
      <w:r w:rsidRPr="6F4BC64F" w:rsidR="5F74A455">
        <w:rPr>
          <w:color w:val="auto"/>
        </w:rPr>
        <w:t>i</w:t>
      </w:r>
      <w:r w:rsidRPr="6F4BC64F" w:rsidR="5F74A455">
        <w:rPr>
          <w:color w:val="auto"/>
        </w:rPr>
        <w:t xml:space="preserve"> have seen with taking accountability is when one of my delivery drivers had </w:t>
      </w:r>
      <w:r w:rsidRPr="6F4BC64F" w:rsidR="49704396">
        <w:rPr>
          <w:color w:val="auto"/>
        </w:rPr>
        <w:t xml:space="preserve">taken a bouquet to be delivered. When they got to the address there was no answer and </w:t>
      </w:r>
      <w:r w:rsidRPr="6F4BC64F" w:rsidR="574D08A2">
        <w:rPr>
          <w:color w:val="auto"/>
        </w:rPr>
        <w:t>nowhere</w:t>
      </w:r>
      <w:r w:rsidRPr="6F4BC64F" w:rsidR="49704396">
        <w:rPr>
          <w:color w:val="auto"/>
        </w:rPr>
        <w:t xml:space="preserve"> safe to leave the bouquet. They also did not leave a card to </w:t>
      </w:r>
      <w:r w:rsidRPr="6F4BC64F" w:rsidR="790AC34C">
        <w:rPr>
          <w:color w:val="auto"/>
        </w:rPr>
        <w:t xml:space="preserve">say they had called. Unbeknown to me a few days later </w:t>
      </w:r>
      <w:r w:rsidRPr="6F4BC64F" w:rsidR="790AC34C">
        <w:rPr>
          <w:color w:val="auto"/>
        </w:rPr>
        <w:t>i</w:t>
      </w:r>
      <w:r w:rsidRPr="6F4BC64F" w:rsidR="790AC34C">
        <w:rPr>
          <w:color w:val="auto"/>
        </w:rPr>
        <w:t xml:space="preserve"> </w:t>
      </w:r>
      <w:r w:rsidRPr="6F4BC64F" w:rsidR="125C5B2F">
        <w:rPr>
          <w:color w:val="auto"/>
        </w:rPr>
        <w:t>received</w:t>
      </w:r>
      <w:r w:rsidRPr="6F4BC64F" w:rsidR="790AC34C">
        <w:rPr>
          <w:color w:val="auto"/>
        </w:rPr>
        <w:t xml:space="preserve"> a call from the customer saying they had not received the bouquet</w:t>
      </w:r>
      <w:r w:rsidRPr="6F4BC64F" w:rsidR="3BFED48D">
        <w:rPr>
          <w:color w:val="auto"/>
        </w:rPr>
        <w:t xml:space="preserve">. I spoke with my delivery driver who then informed me they had left it next to the bin in the front garden. I asked did they leave a card to </w:t>
      </w:r>
      <w:r w:rsidRPr="6F4BC64F" w:rsidR="19858EA2">
        <w:rPr>
          <w:color w:val="auto"/>
        </w:rPr>
        <w:t>state</w:t>
      </w:r>
      <w:r w:rsidRPr="6F4BC64F" w:rsidR="19858EA2">
        <w:rPr>
          <w:color w:val="auto"/>
        </w:rPr>
        <w:t xml:space="preserve"> where</w:t>
      </w:r>
      <w:r w:rsidRPr="6F4BC64F" w:rsidR="3BFED48D">
        <w:rPr>
          <w:color w:val="auto"/>
        </w:rPr>
        <w:t xml:space="preserve"> they had left </w:t>
      </w:r>
      <w:r w:rsidRPr="6F4BC64F" w:rsidR="3BFED48D">
        <w:rPr>
          <w:color w:val="auto"/>
        </w:rPr>
        <w:t>it</w:t>
      </w:r>
      <w:r w:rsidRPr="6F4BC64F" w:rsidR="6B882BA5">
        <w:rPr>
          <w:color w:val="auto"/>
        </w:rPr>
        <w:t xml:space="preserve"> and the driver told me </w:t>
      </w:r>
      <w:r w:rsidRPr="6F4BC64F" w:rsidR="6B882BA5">
        <w:rPr>
          <w:color w:val="auto"/>
        </w:rPr>
        <w:t>no</w:t>
      </w:r>
      <w:r w:rsidRPr="6F4BC64F" w:rsidR="6B882BA5">
        <w:rPr>
          <w:color w:val="auto"/>
        </w:rPr>
        <w:t xml:space="preserve"> they had not. I spoke with the customer and informed them where they </w:t>
      </w:r>
      <w:r w:rsidRPr="6F4BC64F" w:rsidR="14213A39">
        <w:rPr>
          <w:color w:val="auto"/>
        </w:rPr>
        <w:t>were</w:t>
      </w:r>
      <w:r w:rsidRPr="6F4BC64F" w:rsidR="6B882BA5">
        <w:rPr>
          <w:color w:val="auto"/>
        </w:rPr>
        <w:t xml:space="preserve"> left bu</w:t>
      </w:r>
      <w:r w:rsidRPr="6F4BC64F" w:rsidR="53F6DC2B">
        <w:rPr>
          <w:color w:val="auto"/>
        </w:rPr>
        <w:t xml:space="preserve">t the customer had told me they </w:t>
      </w:r>
      <w:r w:rsidRPr="6F4BC64F" w:rsidR="7B3C5D3F">
        <w:rPr>
          <w:color w:val="auto"/>
        </w:rPr>
        <w:t>were</w:t>
      </w:r>
      <w:r w:rsidRPr="6F4BC64F" w:rsidR="53F6DC2B">
        <w:rPr>
          <w:color w:val="auto"/>
        </w:rPr>
        <w:t xml:space="preserve"> not there.</w:t>
      </w:r>
    </w:p>
    <w:p w:rsidR="53F6DC2B" w:rsidP="6F4BC64F" w:rsidRDefault="53F6DC2B" w14:paraId="1D2BE929" w14:textId="721933DD">
      <w:pPr>
        <w:pStyle w:val="Normal"/>
        <w:rPr>
          <w:color w:val="auto"/>
        </w:rPr>
      </w:pPr>
      <w:r w:rsidRPr="6F4BC64F" w:rsidR="53F6DC2B">
        <w:rPr>
          <w:color w:val="auto"/>
        </w:rPr>
        <w:t xml:space="preserve">I held a 1-2-1 with my delivery driver and informed them of what had happened. I went through the delivery </w:t>
      </w:r>
      <w:r w:rsidRPr="6F4BC64F" w:rsidR="345C6D8C">
        <w:rPr>
          <w:color w:val="auto"/>
        </w:rPr>
        <w:t>procedure</w:t>
      </w:r>
      <w:r w:rsidRPr="6F4BC64F" w:rsidR="53F6DC2B">
        <w:rPr>
          <w:color w:val="auto"/>
        </w:rPr>
        <w:t xml:space="preserve"> again with them</w:t>
      </w:r>
      <w:r w:rsidRPr="6F4BC64F" w:rsidR="483BA0BC">
        <w:rPr>
          <w:color w:val="auto"/>
        </w:rPr>
        <w:t xml:space="preserve">. Only leave where is safe and </w:t>
      </w:r>
      <w:r w:rsidRPr="6F4BC64F" w:rsidR="35EC113E">
        <w:rPr>
          <w:color w:val="auto"/>
        </w:rPr>
        <w:t>sheltered</w:t>
      </w:r>
      <w:r w:rsidRPr="6F4BC64F" w:rsidR="483BA0BC">
        <w:rPr>
          <w:color w:val="auto"/>
        </w:rPr>
        <w:t xml:space="preserve"> and to take a picture </w:t>
      </w:r>
      <w:r w:rsidRPr="6F4BC64F" w:rsidR="3A68676E">
        <w:rPr>
          <w:color w:val="auto"/>
        </w:rPr>
        <w:t>and</w:t>
      </w:r>
      <w:r w:rsidRPr="6F4BC64F" w:rsidR="483BA0BC">
        <w:rPr>
          <w:color w:val="auto"/>
        </w:rPr>
        <w:t xml:space="preserve"> leave a </w:t>
      </w:r>
      <w:r w:rsidRPr="6F4BC64F" w:rsidR="5C8246B3">
        <w:rPr>
          <w:color w:val="auto"/>
        </w:rPr>
        <w:t>note. And</w:t>
      </w:r>
      <w:r w:rsidRPr="6F4BC64F" w:rsidR="33EFB36B">
        <w:rPr>
          <w:color w:val="auto"/>
        </w:rPr>
        <w:t xml:space="preserve"> that </w:t>
      </w:r>
      <w:r w:rsidRPr="6F4BC64F" w:rsidR="33EFB36B">
        <w:rPr>
          <w:color w:val="auto"/>
        </w:rPr>
        <w:t>i</w:t>
      </w:r>
      <w:r w:rsidRPr="6F4BC64F" w:rsidR="33EFB36B">
        <w:rPr>
          <w:color w:val="auto"/>
        </w:rPr>
        <w:t xml:space="preserve"> should always be informed if bouquets have been left elsewhere other than the delivery address on the same </w:t>
      </w:r>
      <w:r w:rsidRPr="6F4BC64F" w:rsidR="6C50BA9C">
        <w:rPr>
          <w:color w:val="auto"/>
        </w:rPr>
        <w:t>day. I</w:t>
      </w:r>
      <w:r w:rsidRPr="6F4BC64F" w:rsidR="483BA0BC">
        <w:rPr>
          <w:color w:val="auto"/>
        </w:rPr>
        <w:t xml:space="preserve"> also asked my delivery driver if they </w:t>
      </w:r>
      <w:r w:rsidRPr="6F4BC64F" w:rsidR="6CB12DF3">
        <w:rPr>
          <w:color w:val="auto"/>
        </w:rPr>
        <w:t>had</w:t>
      </w:r>
      <w:r w:rsidRPr="6F4BC64F" w:rsidR="483BA0BC">
        <w:rPr>
          <w:color w:val="auto"/>
        </w:rPr>
        <w:t xml:space="preserve"> any concerns as </w:t>
      </w:r>
      <w:r w:rsidRPr="6F4BC64F" w:rsidR="0475E12F">
        <w:rPr>
          <w:color w:val="auto"/>
        </w:rPr>
        <w:t>this is not like them to make such a mistake</w:t>
      </w:r>
      <w:r w:rsidRPr="6F4BC64F" w:rsidR="637D17F9">
        <w:rPr>
          <w:color w:val="auto"/>
        </w:rPr>
        <w:t xml:space="preserve">. </w:t>
      </w:r>
      <w:r w:rsidRPr="6F4BC64F" w:rsidR="4EFE4726">
        <w:rPr>
          <w:color w:val="auto"/>
        </w:rPr>
        <w:t xml:space="preserve">I also went through there contract with them and informed them that if this mistake keeps being repeated then the money lost would have to be docked from </w:t>
      </w:r>
      <w:r w:rsidRPr="6F4BC64F" w:rsidR="25A8B849">
        <w:rPr>
          <w:color w:val="auto"/>
        </w:rPr>
        <w:t>their</w:t>
      </w:r>
      <w:r w:rsidRPr="6F4BC64F" w:rsidR="4EFE4726">
        <w:rPr>
          <w:color w:val="auto"/>
        </w:rPr>
        <w:t xml:space="preserve"> w</w:t>
      </w:r>
      <w:r w:rsidRPr="6F4BC64F" w:rsidR="1EB4CC10">
        <w:rPr>
          <w:color w:val="auto"/>
        </w:rPr>
        <w:t xml:space="preserve">ages as it </w:t>
      </w:r>
      <w:r w:rsidRPr="6F4BC64F" w:rsidR="1EB4CC10">
        <w:rPr>
          <w:color w:val="auto"/>
        </w:rPr>
        <w:t>states</w:t>
      </w:r>
      <w:r w:rsidRPr="6F4BC64F" w:rsidR="1EB4CC10">
        <w:rPr>
          <w:color w:val="auto"/>
        </w:rPr>
        <w:t xml:space="preserve"> this in </w:t>
      </w:r>
      <w:r w:rsidRPr="6F4BC64F" w:rsidR="25F58A98">
        <w:rPr>
          <w:color w:val="auto"/>
        </w:rPr>
        <w:t>their</w:t>
      </w:r>
      <w:r w:rsidRPr="6F4BC64F" w:rsidR="1EB4CC10">
        <w:rPr>
          <w:color w:val="auto"/>
        </w:rPr>
        <w:t xml:space="preserve"> contract.</w:t>
      </w:r>
    </w:p>
    <w:p w:rsidRPr="003547EC" w:rsidR="001F579B" w:rsidP="001F579B" w:rsidRDefault="001F579B" w14:paraId="06799D76" w14:textId="77777777">
      <w:pPr>
        <w:rPr>
          <w:color w:val="D86DCB" w:themeColor="accent5" w:themeTint="99"/>
        </w:rPr>
      </w:pPr>
      <w:r w:rsidRPr="003547EC">
        <w:rPr>
          <w:color w:val="D86DCB" w:themeColor="accent5" w:themeTint="99"/>
        </w:rPr>
        <w:t>Why would you do this (reference opportunity )</w:t>
      </w:r>
    </w:p>
    <w:p w:rsidR="001F579B" w:rsidP="001F579B" w:rsidRDefault="001F579B" w14:paraId="029A62A8" w14:textId="77777777">
      <w:pPr>
        <w:rPr>
          <w:color w:val="D86DCB" w:themeColor="accent5" w:themeTint="99"/>
        </w:rPr>
      </w:pPr>
      <w:r w:rsidRPr="003547EC">
        <w:rPr>
          <w:color w:val="D86DCB" w:themeColor="accent5" w:themeTint="99"/>
        </w:rPr>
        <w:t>What different outcome would you expect to see? (reference opportunity)</w:t>
      </w:r>
    </w:p>
    <w:p w:rsidR="001F579B" w:rsidP="001F579B" w:rsidRDefault="001F579B" w14:paraId="26EBEB32" w14:textId="77777777">
      <w:pPr>
        <w:rPr>
          <w:color w:val="D86DCB" w:themeColor="accent5" w:themeTint="99"/>
        </w:rPr>
      </w:pPr>
    </w:p>
    <w:bookmarkEnd w:id="3"/>
    <w:p w:rsidR="001F579B" w:rsidP="001F579B" w:rsidRDefault="00CE2DA6" w14:paraId="03D47A3A" w14:textId="31B97526">
      <w:r>
        <w:t>Authentic Behaviour</w:t>
      </w:r>
    </w:p>
    <w:p w:rsidR="00CE2DA6" w:rsidP="00CE2DA6" w:rsidRDefault="00F47F9A" w14:paraId="433192F5" w14:textId="1533AA21">
      <w:bookmarkStart w:name="_Hlk187497699" w:id="4"/>
      <w:r w:rsidRPr="003F054D">
        <w:t xml:space="preserve">Authentic </w:t>
      </w:r>
      <w:r w:rsidRPr="003F054D" w:rsidR="00FD23AE">
        <w:t xml:space="preserve">behaviour is being able to express ones true self in the workplace. Meaning what they truly belive in </w:t>
      </w:r>
      <w:r w:rsidRPr="003F054D" w:rsidR="00367ED1">
        <w:t xml:space="preserve">your values and yourbeliefs infront of collegues, managers </w:t>
      </w:r>
      <w:r w:rsidRPr="003F054D" w:rsidR="00A940A3">
        <w:t>and clients</w:t>
      </w:r>
      <w:r w:rsidRPr="003F054D" w:rsidR="003F054D">
        <w:t xml:space="preserve"> your true </w:t>
      </w:r>
      <w:r w:rsidRPr="003F054D" w:rsidR="003F054D">
        <w:t>authenticity at work</w:t>
      </w:r>
      <w:r w:rsidRPr="00D61740" w:rsidR="00D61740">
        <w:t>(The Face behind the Mask: Re-Thinking Authenticity at Work, 2022)</w:t>
      </w:r>
    </w:p>
    <w:p w:rsidR="003A5D41" w:rsidP="00CE2DA6" w:rsidRDefault="00A922AB" w14:paraId="5C5305A2" w14:textId="5C635F44">
      <w:r>
        <w:t>It is very importnt to be your authentic self in the work place because there are more benefits to being true to yourself</w:t>
      </w:r>
      <w:r w:rsidR="00864B1E">
        <w:t xml:space="preserve">, core </w:t>
      </w:r>
      <w:r w:rsidR="00BE6196">
        <w:t>beliefs and values than portraying the perfect image</w:t>
      </w:r>
      <w:r w:rsidR="00D74999">
        <w:t xml:space="preserve"> as </w:t>
      </w:r>
      <w:r w:rsidR="00DC126B">
        <w:t>employees and management often gravitate to people of authentic behaviour</w:t>
      </w:r>
      <w:r w:rsidR="00475A46">
        <w:t xml:space="preserve"> this can boost confident as people who are being themselves do not have t worry about the</w:t>
      </w:r>
      <w:r w:rsidR="00425D5B">
        <w:t>re mask falling of as they are being geniunine to who they are and what they believe so no that they are liked for being who they portray.</w:t>
      </w:r>
    </w:p>
    <w:p w:rsidR="00425D5B" w:rsidP="00CE2DA6" w:rsidRDefault="0028739F" w14:paraId="1F1D96BB" w14:textId="43096136">
      <w:r w:rsidR="6E291B51">
        <w:rPr/>
        <w:t xml:space="preserve">Authentic behaviour is crucial in the workplace to </w:t>
      </w:r>
      <w:r w:rsidR="0028739F">
        <w:rPr/>
        <w:t xml:space="preserve">Build </w:t>
      </w:r>
      <w:r w:rsidR="0028739F">
        <w:rPr/>
        <w:t>succesful</w:t>
      </w:r>
      <w:r w:rsidR="0028739F">
        <w:rPr/>
        <w:t xml:space="preserve"> long term relationships as you are being who </w:t>
      </w:r>
      <w:r w:rsidR="00E540AB">
        <w:rPr/>
        <w:t xml:space="preserve">you say you re this then will make you a </w:t>
      </w:r>
      <w:r w:rsidR="00E540AB">
        <w:rPr/>
        <w:t>geniunine</w:t>
      </w:r>
      <w:r w:rsidR="00E540AB">
        <w:rPr/>
        <w:t xml:space="preserve"> person and people will trust you so you will build healthy </w:t>
      </w:r>
      <w:r w:rsidR="00E540AB">
        <w:rPr/>
        <w:t>long term</w:t>
      </w:r>
      <w:r w:rsidR="00E540AB">
        <w:rPr/>
        <w:t xml:space="preserve"> relationships</w:t>
      </w:r>
    </w:p>
    <w:p w:rsidR="00E540AB" w:rsidP="00CE2DA6" w:rsidRDefault="005A37DA" w14:paraId="78A4F3CC" w14:textId="4195F074">
      <w:r>
        <w:t xml:space="preserve">Help you excell as a leader or in managament as again your employees will trust you as employees and management navagate to authentic people. </w:t>
      </w:r>
    </w:p>
    <w:p w:rsidR="005A37DA" w:rsidP="00CE2DA6" w:rsidRDefault="00A60BF4" w14:paraId="32E7AD36" w14:textId="00BBC2C4">
      <w:r>
        <w:t>Promotes wellbeing and job satisification as you are being yourself and not having to pretend this will be a positive impact on your well being</w:t>
      </w:r>
      <w:r w:rsidR="00AB7027">
        <w:t xml:space="preserve">. </w:t>
      </w:r>
      <w:r w:rsidRPr="00AB7027" w:rsidR="00AB7027">
        <w:t>(Reid, 2020)</w:t>
      </w:r>
    </w:p>
    <w:p w:rsidR="00CE2DA6" w:rsidP="00CE2DA6" w:rsidRDefault="009B59D5" w14:paraId="61C459FC" w14:textId="031D7F02">
      <w:r w:rsidR="009B59D5">
        <w:rPr/>
        <w:t xml:space="preserve">An example of Authentic behaviour in the case study was Dr Parker </w:t>
      </w:r>
      <w:r w:rsidR="0007302B">
        <w:rPr/>
        <w:t xml:space="preserve">despite after 30 years of designing and engineering </w:t>
      </w:r>
      <w:r w:rsidR="00E60768">
        <w:rPr/>
        <w:t xml:space="preserve">both in the UK and abroad decided to resign from her position </w:t>
      </w:r>
      <w:r w:rsidR="00711725">
        <w:rPr/>
        <w:t>and also</w:t>
      </w:r>
      <w:r w:rsidR="00711725">
        <w:rPr/>
        <w:t xml:space="preserve"> her wife who would have been the only other female and gay engine</w:t>
      </w:r>
      <w:r w:rsidR="004B2073">
        <w:rPr/>
        <w:t xml:space="preserve">er decided </w:t>
      </w:r>
      <w:r w:rsidR="004B2073">
        <w:rPr/>
        <w:t>o</w:t>
      </w:r>
      <w:r w:rsidR="004B2073">
        <w:rPr/>
        <w:t xml:space="preserve"> resign to.</w:t>
      </w:r>
    </w:p>
    <w:p w:rsidRPr="00DA20F5" w:rsidR="00DA20F5" w:rsidP="00CE2DA6" w:rsidRDefault="00DA20F5" w14:paraId="0693D0E8" w14:textId="4AFBDC3A">
      <w:r w:rsidR="00DA20F5">
        <w:rPr/>
        <w:t>This happened because Dr Parker felt sh</w:t>
      </w:r>
      <w:r w:rsidR="00097444">
        <w:rPr/>
        <w:t xml:space="preserve">e could not be true to herself and give opinions about her </w:t>
      </w:r>
      <w:r w:rsidR="00962721">
        <w:rPr/>
        <w:t xml:space="preserve">ideas as Dr parker </w:t>
      </w:r>
      <w:r w:rsidR="007F4131">
        <w:rPr/>
        <w:t>guarded</w:t>
      </w:r>
      <w:r w:rsidR="000022BB">
        <w:rPr/>
        <w:t xml:space="preserve"> her ideas</w:t>
      </w:r>
      <w:r w:rsidR="007F4131">
        <w:rPr/>
        <w:t xml:space="preserve"> </w:t>
      </w:r>
      <w:r w:rsidR="007F4131">
        <w:rPr/>
        <w:t>incase</w:t>
      </w:r>
      <w:r w:rsidR="007F4131">
        <w:rPr/>
        <w:t xml:space="preserve"> someone else takes her work ideas</w:t>
      </w:r>
      <w:r w:rsidR="28861508">
        <w:rPr/>
        <w:t>, so in this instance there was also a lack of authentic behaviour by employees</w:t>
      </w:r>
      <w:r w:rsidR="00A85294">
        <w:rPr/>
        <w:t xml:space="preserve">. </w:t>
      </w:r>
      <w:r w:rsidR="00242807">
        <w:rPr/>
        <w:t xml:space="preserve">So instead of staying in a company where Dr parker and her wife </w:t>
      </w:r>
      <w:r w:rsidR="006B6592">
        <w:rPr/>
        <w:t>felt they could not be there authentic selves they decided to leave the company.</w:t>
      </w:r>
    </w:p>
    <w:p w:rsidRPr="003547EC" w:rsidR="00CE2DA6" w:rsidP="6F4BC64F" w:rsidRDefault="00CE2DA6" w14:paraId="44BD0BB6" w14:textId="42A14109">
      <w:pPr>
        <w:rPr>
          <w:color w:val="auto" w:themeColor="accent5" w:themeTint="99"/>
        </w:rPr>
      </w:pPr>
      <w:r w:rsidRPr="6F4BC64F" w:rsidR="63CBDA08">
        <w:rPr>
          <w:color w:val="auto"/>
        </w:rPr>
        <w:t xml:space="preserve">If I was Dr Parker I would of gone to </w:t>
      </w:r>
      <w:r w:rsidRPr="6F4BC64F" w:rsidR="63CBDA08">
        <w:rPr>
          <w:color w:val="auto"/>
        </w:rPr>
        <w:t>seniour</w:t>
      </w:r>
      <w:r w:rsidRPr="6F4BC64F" w:rsidR="63CBDA08">
        <w:rPr>
          <w:color w:val="auto"/>
        </w:rPr>
        <w:t xml:space="preserve"> </w:t>
      </w:r>
      <w:r w:rsidRPr="6F4BC64F" w:rsidR="63CBDA08">
        <w:rPr>
          <w:color w:val="auto"/>
        </w:rPr>
        <w:t>managment</w:t>
      </w:r>
      <w:r w:rsidRPr="6F4BC64F" w:rsidR="63CBDA08">
        <w:rPr>
          <w:color w:val="auto"/>
        </w:rPr>
        <w:t xml:space="preserve"> and voiced my concerns of how </w:t>
      </w:r>
      <w:r w:rsidRPr="6F4BC64F" w:rsidR="63CBDA08">
        <w:rPr>
          <w:color w:val="auto"/>
        </w:rPr>
        <w:t>i</w:t>
      </w:r>
      <w:r w:rsidRPr="6F4BC64F" w:rsidR="63CBDA08">
        <w:rPr>
          <w:color w:val="auto"/>
        </w:rPr>
        <w:t xml:space="preserve"> was feeling about other employees in work</w:t>
      </w:r>
      <w:r w:rsidRPr="6F4BC64F" w:rsidR="48734D59">
        <w:rPr>
          <w:color w:val="auto"/>
        </w:rPr>
        <w:t xml:space="preserve">, and </w:t>
      </w:r>
      <w:r w:rsidRPr="6F4BC64F" w:rsidR="48734D59">
        <w:rPr>
          <w:color w:val="auto"/>
        </w:rPr>
        <w:t>expresed</w:t>
      </w:r>
      <w:r w:rsidRPr="6F4BC64F" w:rsidR="48734D59">
        <w:rPr>
          <w:color w:val="auto"/>
        </w:rPr>
        <w:t xml:space="preserve"> how unhappy </w:t>
      </w:r>
      <w:r w:rsidRPr="6F4BC64F" w:rsidR="48734D59">
        <w:rPr>
          <w:color w:val="auto"/>
        </w:rPr>
        <w:t>i</w:t>
      </w:r>
      <w:r w:rsidRPr="6F4BC64F" w:rsidR="48734D59">
        <w:rPr>
          <w:color w:val="auto"/>
        </w:rPr>
        <w:t xml:space="preserve"> was as </w:t>
      </w:r>
      <w:r w:rsidRPr="6F4BC64F" w:rsidR="48734D59">
        <w:rPr>
          <w:color w:val="auto"/>
        </w:rPr>
        <w:t>i</w:t>
      </w:r>
      <w:r w:rsidRPr="6F4BC64F" w:rsidR="48734D59">
        <w:rPr>
          <w:color w:val="auto"/>
        </w:rPr>
        <w:t xml:space="preserve"> felt like </w:t>
      </w:r>
      <w:r w:rsidRPr="6F4BC64F" w:rsidR="48734D59">
        <w:rPr>
          <w:color w:val="auto"/>
        </w:rPr>
        <w:t>i</w:t>
      </w:r>
      <w:r w:rsidRPr="6F4BC64F" w:rsidR="48734D59">
        <w:rPr>
          <w:color w:val="auto"/>
        </w:rPr>
        <w:t xml:space="preserve"> </w:t>
      </w:r>
      <w:r w:rsidRPr="6F4BC64F" w:rsidR="48734D59">
        <w:rPr>
          <w:color w:val="auto"/>
        </w:rPr>
        <w:t>couldnt</w:t>
      </w:r>
      <w:r w:rsidRPr="6F4BC64F" w:rsidR="48734D59">
        <w:rPr>
          <w:color w:val="auto"/>
        </w:rPr>
        <w:t xml:space="preserve"> be myself and was keeping my ideas back from others which could be affecting the company</w:t>
      </w:r>
      <w:r w:rsidRPr="6F4BC64F" w:rsidR="3AF5A69D">
        <w:rPr>
          <w:color w:val="auto"/>
        </w:rPr>
        <w:t xml:space="preserve"> to </w:t>
      </w:r>
      <w:r w:rsidRPr="6F4BC64F" w:rsidR="48734D59">
        <w:rPr>
          <w:color w:val="auto"/>
        </w:rPr>
        <w:t xml:space="preserve"> and it was making me feel unha</w:t>
      </w:r>
      <w:r w:rsidRPr="6F4BC64F" w:rsidR="748F2E30">
        <w:rPr>
          <w:color w:val="auto"/>
        </w:rPr>
        <w:t xml:space="preserve">ppy at work. </w:t>
      </w:r>
      <w:r w:rsidRPr="6F4BC64F" w:rsidR="6F9D0096">
        <w:rPr>
          <w:color w:val="auto"/>
        </w:rPr>
        <w:t xml:space="preserve">And </w:t>
      </w:r>
      <w:r w:rsidRPr="6F4BC64F" w:rsidR="6F9D0096">
        <w:rPr>
          <w:color w:val="auto"/>
        </w:rPr>
        <w:t>i</w:t>
      </w:r>
      <w:r w:rsidRPr="6F4BC64F" w:rsidR="6F9D0096">
        <w:rPr>
          <w:color w:val="auto"/>
        </w:rPr>
        <w:t xml:space="preserve"> would </w:t>
      </w:r>
      <w:r w:rsidRPr="6F4BC64F" w:rsidR="6F9D0096">
        <w:rPr>
          <w:color w:val="auto"/>
        </w:rPr>
        <w:t>sugges</w:t>
      </w:r>
      <w:r w:rsidRPr="6F4BC64F" w:rsidR="6F9D0096">
        <w:rPr>
          <w:color w:val="auto"/>
        </w:rPr>
        <w:t xml:space="preserve"> going forward that we do more team bonding sessions to gain trust within the workforce </w:t>
      </w:r>
    </w:p>
    <w:p w:rsidRPr="003547EC" w:rsidR="00CE2DA6" w:rsidP="00CE2DA6" w:rsidRDefault="00CE2DA6" w14:paraId="237725ED" w14:textId="77777777">
      <w:pPr>
        <w:rPr>
          <w:color w:val="D86DCB" w:themeColor="accent5" w:themeTint="99"/>
        </w:rPr>
      </w:pPr>
      <w:r w:rsidRPr="003547EC">
        <w:rPr>
          <w:color w:val="D86DCB" w:themeColor="accent5" w:themeTint="99"/>
        </w:rPr>
        <w:t>I have seen an example of this ……… (brief description) to resolve this I did….. wish I had……</w:t>
      </w:r>
    </w:p>
    <w:p w:rsidRPr="003547EC" w:rsidR="00CE2DA6" w:rsidP="00CE2DA6" w:rsidRDefault="00CE2DA6" w14:paraId="2CF6C2A6" w14:textId="77777777">
      <w:pPr>
        <w:rPr>
          <w:color w:val="D86DCB" w:themeColor="accent5" w:themeTint="99"/>
        </w:rPr>
      </w:pPr>
      <w:r w:rsidRPr="003547EC">
        <w:rPr>
          <w:color w:val="D86DCB" w:themeColor="accent5" w:themeTint="99"/>
        </w:rPr>
        <w:t>Why would you do this (reference opportunity )</w:t>
      </w:r>
    </w:p>
    <w:p w:rsidR="00CE2DA6" w:rsidP="00CE2DA6" w:rsidRDefault="00CE2DA6" w14:paraId="11963412" w14:textId="77777777">
      <w:pPr>
        <w:rPr>
          <w:color w:val="D86DCB" w:themeColor="accent5" w:themeTint="99"/>
        </w:rPr>
      </w:pPr>
      <w:r w:rsidRPr="003547EC">
        <w:rPr>
          <w:color w:val="D86DCB" w:themeColor="accent5" w:themeTint="99"/>
        </w:rPr>
        <w:t>What different outcome would you expect to see? (reference opportunity)</w:t>
      </w:r>
    </w:p>
    <w:p w:rsidR="00CE2DA6" w:rsidP="00CE2DA6" w:rsidRDefault="00CE2DA6" w14:paraId="4A58613E" w14:textId="77777777">
      <w:pPr>
        <w:rPr>
          <w:color w:val="D86DCB" w:themeColor="accent5" w:themeTint="99"/>
        </w:rPr>
      </w:pPr>
    </w:p>
    <w:bookmarkEnd w:id="4"/>
    <w:p w:rsidR="00CE2DA6" w:rsidP="001F579B" w:rsidRDefault="00E643E8" w14:paraId="6E2979A9" w14:textId="6BA1C299">
      <w:r>
        <w:t>Inter</w:t>
      </w:r>
      <w:r w:rsidR="007E27C2">
        <w:t>personal Relationships</w:t>
      </w:r>
    </w:p>
    <w:p w:rsidRPr="00605E10" w:rsidR="007E27C2" w:rsidP="007E27C2" w:rsidRDefault="00645DF1" w14:paraId="26592517" w14:textId="213DD4A0">
      <w:r w:rsidRPr="00605E10">
        <w:t>interpersonal relationships in the workplace are behaviours we use to interact with others</w:t>
      </w:r>
      <w:r w:rsidRPr="00605E10" w:rsidR="009458D0">
        <w:t xml:space="preserve">. Showing appreciation, empathy, listening and </w:t>
      </w:r>
      <w:r w:rsidRPr="00605E10" w:rsidR="004309FF">
        <w:t>resolving disputes and how we deal and hndle ourselves with others</w:t>
      </w:r>
      <w:r w:rsidRPr="00605E10" w:rsidR="00605E10">
        <w:t xml:space="preserve">. </w:t>
      </w:r>
      <w:r w:rsidRPr="00605E10" w:rsidR="00605E10">
        <w:t>(Tarver, 2024)</w:t>
      </w:r>
    </w:p>
    <w:p w:rsidRPr="003547EC" w:rsidR="007E27C2" w:rsidP="007E27C2" w:rsidRDefault="007E27C2" w14:paraId="44F0B421" w14:textId="35958198">
      <w:pPr>
        <w:rPr>
          <w:color w:val="D86DCB" w:themeColor="accent5" w:themeTint="99"/>
        </w:rPr>
      </w:pPr>
    </w:p>
    <w:p w:rsidRPr="00941FA8" w:rsidR="007E27C2" w:rsidP="007E27C2" w:rsidRDefault="008F1F52" w14:paraId="613B287C" w14:textId="4287F834">
      <w:r w:rsidRPr="00941FA8">
        <w:t>interpersonal relationships are crucial in the work place</w:t>
      </w:r>
      <w:r w:rsidRPr="00941FA8" w:rsidR="00A94BD0">
        <w:t xml:space="preserve"> as it builds better relationships within a team enviroment which helps productivity and boost morale </w:t>
      </w:r>
      <w:r w:rsidRPr="00941FA8" w:rsidR="006A7AA4">
        <w:t>which promotes a positive work enviroment</w:t>
      </w:r>
      <w:r w:rsidR="00941FA8">
        <w:t>.</w:t>
      </w:r>
      <w:r w:rsidRPr="00885B6F" w:rsidR="00885B6F">
        <w:t xml:space="preserve"> </w:t>
      </w:r>
      <w:r w:rsidRPr="00885B6F" w:rsidR="00885B6F">
        <w:t>(One Education &amp; Morgan, 2024)</w:t>
      </w:r>
    </w:p>
    <w:p w:rsidRPr="003547EC" w:rsidR="007E27C2" w:rsidP="6F4BC64F" w:rsidRDefault="007E27C2" w14:paraId="358CF65D" w14:textId="0B78AF1D">
      <w:pPr>
        <w:rPr>
          <w:color w:val="auto" w:themeColor="accent5" w:themeTint="99"/>
        </w:rPr>
      </w:pPr>
      <w:r w:rsidRPr="6F4BC64F" w:rsidR="7202FDE4">
        <w:rPr>
          <w:color w:val="auto"/>
        </w:rPr>
        <w:t xml:space="preserve">An </w:t>
      </w:r>
      <w:r w:rsidRPr="6F4BC64F" w:rsidR="007E27C2">
        <w:rPr>
          <w:color w:val="auto"/>
        </w:rPr>
        <w:t>Example</w:t>
      </w:r>
      <w:r w:rsidRPr="6F4BC64F" w:rsidR="4199B67F">
        <w:rPr>
          <w:color w:val="auto"/>
        </w:rPr>
        <w:t xml:space="preserve"> of this </w:t>
      </w:r>
      <w:r w:rsidRPr="6F4BC64F" w:rsidR="007E27C2">
        <w:rPr>
          <w:color w:val="auto"/>
        </w:rPr>
        <w:t>in</w:t>
      </w:r>
      <w:r w:rsidRPr="6F4BC64F" w:rsidR="5A550075">
        <w:rPr>
          <w:color w:val="auto"/>
        </w:rPr>
        <w:t xml:space="preserve"> the</w:t>
      </w:r>
      <w:r w:rsidRPr="6F4BC64F" w:rsidR="007E27C2">
        <w:rPr>
          <w:color w:val="auto"/>
        </w:rPr>
        <w:t xml:space="preserve"> </w:t>
      </w:r>
      <w:r w:rsidRPr="6F4BC64F" w:rsidR="4D9B2105">
        <w:rPr>
          <w:color w:val="auto"/>
        </w:rPr>
        <w:t>case study</w:t>
      </w:r>
      <w:r w:rsidRPr="6F4BC64F" w:rsidR="2B2E522C">
        <w:rPr>
          <w:color w:val="auto"/>
        </w:rPr>
        <w:t xml:space="preserve"> is when DR Parker felt a divide in the team</w:t>
      </w:r>
      <w:r w:rsidRPr="6F4BC64F" w:rsidR="24CA0932">
        <w:rPr>
          <w:color w:val="auto"/>
        </w:rPr>
        <w:t xml:space="preserve">, this happened because Dr Parker had been leading </w:t>
      </w:r>
      <w:r w:rsidRPr="6F4BC64F" w:rsidR="24CA0932">
        <w:rPr>
          <w:color w:val="auto"/>
        </w:rPr>
        <w:t>a previous</w:t>
      </w:r>
      <w:r w:rsidRPr="6F4BC64F" w:rsidR="24CA0932">
        <w:rPr>
          <w:color w:val="auto"/>
        </w:rPr>
        <w:t xml:space="preserve"> project for 3 months and </w:t>
      </w:r>
      <w:r w:rsidRPr="6F4BC64F" w:rsidR="385949E6">
        <w:rPr>
          <w:color w:val="auto"/>
        </w:rPr>
        <w:t xml:space="preserve">but during the team meeting it was a male </w:t>
      </w:r>
      <w:r w:rsidRPr="6F4BC64F" w:rsidR="385949E6">
        <w:rPr>
          <w:color w:val="auto"/>
        </w:rPr>
        <w:t>collegue</w:t>
      </w:r>
      <w:r w:rsidRPr="6F4BC64F" w:rsidR="385949E6">
        <w:rPr>
          <w:color w:val="auto"/>
        </w:rPr>
        <w:t xml:space="preserve"> who was asked about the progress of the project</w:t>
      </w:r>
      <w:r w:rsidRPr="6F4BC64F" w:rsidR="5583D1F2">
        <w:rPr>
          <w:color w:val="auto"/>
        </w:rPr>
        <w:t xml:space="preserve">. </w:t>
      </w:r>
    </w:p>
    <w:p w:rsidR="0BD09145" w:rsidP="6F4BC64F" w:rsidRDefault="0BD09145" w14:paraId="3E6343A8" w14:textId="05C55896">
      <w:pPr>
        <w:rPr>
          <w:color w:val="auto"/>
        </w:rPr>
      </w:pPr>
      <w:r w:rsidRPr="6F4BC64F" w:rsidR="0BD09145">
        <w:rPr>
          <w:color w:val="auto"/>
        </w:rPr>
        <w:t xml:space="preserve">This is now causing a divide in the team and Dr parker feels it is them and us as none of the male </w:t>
      </w:r>
      <w:r w:rsidRPr="6F4BC64F" w:rsidR="0BD09145">
        <w:rPr>
          <w:color w:val="auto"/>
        </w:rPr>
        <w:t>colluegues</w:t>
      </w:r>
      <w:r w:rsidRPr="6F4BC64F" w:rsidR="0BD09145">
        <w:rPr>
          <w:color w:val="auto"/>
        </w:rPr>
        <w:t xml:space="preserve"> are speaking up about it even though Dr parker doe</w:t>
      </w:r>
      <w:r w:rsidRPr="6F4BC64F" w:rsidR="2F4EEE01">
        <w:rPr>
          <w:color w:val="auto"/>
        </w:rPr>
        <w:t>s think they do feel bad.</w:t>
      </w:r>
    </w:p>
    <w:p w:rsidRPr="003547EC" w:rsidR="007E27C2" w:rsidP="6F4BC64F" w:rsidRDefault="007E27C2" w14:paraId="123816DF" w14:textId="390194D7">
      <w:pPr>
        <w:rPr>
          <w:color w:val="auto" w:themeColor="accent5" w:themeTint="99"/>
        </w:rPr>
      </w:pPr>
      <w:r w:rsidRPr="6F4BC64F" w:rsidR="2F4EEE01">
        <w:rPr>
          <w:color w:val="auto"/>
        </w:rPr>
        <w:t xml:space="preserve">This has now caused a </w:t>
      </w:r>
      <w:r w:rsidRPr="6F4BC64F" w:rsidR="2F4EEE01">
        <w:rPr>
          <w:color w:val="auto"/>
        </w:rPr>
        <w:t>devide</w:t>
      </w:r>
      <w:r w:rsidRPr="6F4BC64F" w:rsidR="2F4EEE01">
        <w:rPr>
          <w:color w:val="auto"/>
        </w:rPr>
        <w:t xml:space="preserve"> in the workplace with Dr Parker not wanting to share her details of any p</w:t>
      </w:r>
      <w:r w:rsidRPr="6F4BC64F" w:rsidR="68121E78">
        <w:rPr>
          <w:color w:val="auto"/>
        </w:rPr>
        <w:t xml:space="preserve">roject due to another </w:t>
      </w:r>
      <w:r w:rsidRPr="6F4BC64F" w:rsidR="68121E78">
        <w:rPr>
          <w:color w:val="auto"/>
        </w:rPr>
        <w:t>collegue</w:t>
      </w:r>
      <w:r w:rsidRPr="6F4BC64F" w:rsidR="68121E78">
        <w:rPr>
          <w:color w:val="auto"/>
        </w:rPr>
        <w:t xml:space="preserve"> taking credit for her work.</w:t>
      </w:r>
    </w:p>
    <w:p w:rsidR="2E94BF36" w:rsidP="6F4BC64F" w:rsidRDefault="2E94BF36" w14:paraId="5A9CE836" w14:textId="65B12AF0">
      <w:pPr>
        <w:rPr>
          <w:color w:val="auto"/>
        </w:rPr>
      </w:pPr>
      <w:r w:rsidRPr="6F4BC64F" w:rsidR="2E94BF36">
        <w:rPr>
          <w:color w:val="auto"/>
        </w:rPr>
        <w:t xml:space="preserve">If I </w:t>
      </w:r>
      <w:r w:rsidRPr="6F4BC64F" w:rsidR="2E94BF36">
        <w:rPr>
          <w:color w:val="auto"/>
        </w:rPr>
        <w:t>was</w:t>
      </w:r>
      <w:r w:rsidRPr="6F4BC64F" w:rsidR="2E94BF36">
        <w:rPr>
          <w:color w:val="auto"/>
        </w:rPr>
        <w:t xml:space="preserve"> Dr Parker </w:t>
      </w:r>
      <w:r w:rsidRPr="6F4BC64F" w:rsidR="2E94BF36">
        <w:rPr>
          <w:color w:val="auto"/>
        </w:rPr>
        <w:t>i</w:t>
      </w:r>
      <w:r w:rsidRPr="6F4BC64F" w:rsidR="2E94BF36">
        <w:rPr>
          <w:color w:val="auto"/>
        </w:rPr>
        <w:t xml:space="preserve"> would have addressed the situation the 1</w:t>
      </w:r>
      <w:r w:rsidRPr="6F4BC64F" w:rsidR="2E94BF36">
        <w:rPr>
          <w:color w:val="auto"/>
          <w:vertAlign w:val="superscript"/>
        </w:rPr>
        <w:t>st</w:t>
      </w:r>
      <w:r w:rsidRPr="6F4BC64F" w:rsidR="57021324">
        <w:rPr>
          <w:color w:val="auto"/>
          <w:vertAlign w:val="superscript"/>
        </w:rPr>
        <w:t xml:space="preserve"> </w:t>
      </w:r>
      <w:r w:rsidRPr="6F4BC64F" w:rsidR="57021324">
        <w:rPr>
          <w:color w:val="auto"/>
          <w:vertAlign w:val="superscript"/>
        </w:rPr>
        <w:t xml:space="preserve">time </w:t>
      </w:r>
      <w:r w:rsidRPr="6F4BC64F" w:rsidR="2E94BF36">
        <w:rPr>
          <w:color w:val="auto"/>
        </w:rPr>
        <w:t xml:space="preserve"> it</w:t>
      </w:r>
      <w:r w:rsidRPr="6F4BC64F" w:rsidR="2E94BF36">
        <w:rPr>
          <w:color w:val="auto"/>
        </w:rPr>
        <w:t xml:space="preserve"> happened on the project. </w:t>
      </w:r>
      <w:r w:rsidRPr="6F4BC64F" w:rsidR="72CEBC78">
        <w:rPr>
          <w:color w:val="auto"/>
        </w:rPr>
        <w:t>Trying to resolve conflict constructively and quickly. I would also be holding daily m</w:t>
      </w:r>
      <w:r w:rsidRPr="6F4BC64F" w:rsidR="42E9AE41">
        <w:rPr>
          <w:color w:val="auto"/>
        </w:rPr>
        <w:t xml:space="preserve">eetings with my team so </w:t>
      </w:r>
      <w:r w:rsidRPr="6F4BC64F" w:rsidR="42E9AE41">
        <w:rPr>
          <w:color w:val="auto"/>
        </w:rPr>
        <w:t>i</w:t>
      </w:r>
      <w:r w:rsidRPr="6F4BC64F" w:rsidR="42E9AE41">
        <w:rPr>
          <w:color w:val="auto"/>
        </w:rPr>
        <w:t xml:space="preserve"> could have feedback daily. I would also hold one 2 ones weekly so speak with each </w:t>
      </w:r>
      <w:r w:rsidRPr="6F4BC64F" w:rsidR="16D33E49">
        <w:rPr>
          <w:color w:val="auto"/>
        </w:rPr>
        <w:t>individual to see how they are doing and if on target and making sure they are ok with what needs to be done and if they have any concerns</w:t>
      </w:r>
      <w:r w:rsidRPr="6F4BC64F" w:rsidR="1D31457B">
        <w:rPr>
          <w:color w:val="auto"/>
        </w:rPr>
        <w:t xml:space="preserve">, </w:t>
      </w:r>
      <w:r w:rsidRPr="6F4BC64F" w:rsidR="1D31457B">
        <w:rPr>
          <w:color w:val="auto"/>
        </w:rPr>
        <w:t>maintaing</w:t>
      </w:r>
      <w:r w:rsidRPr="6F4BC64F" w:rsidR="1D31457B">
        <w:rPr>
          <w:color w:val="auto"/>
        </w:rPr>
        <w:t xml:space="preserve"> positive communication and showing </w:t>
      </w:r>
      <w:r w:rsidRPr="6F4BC64F" w:rsidR="1D31457B">
        <w:rPr>
          <w:color w:val="auto"/>
        </w:rPr>
        <w:t>geniunine</w:t>
      </w:r>
      <w:r w:rsidRPr="6F4BC64F" w:rsidR="1D31457B">
        <w:rPr>
          <w:color w:val="auto"/>
        </w:rPr>
        <w:t xml:space="preserve"> interest in each team member to gain trust and positive commun</w:t>
      </w:r>
      <w:r w:rsidRPr="6F4BC64F" w:rsidR="6742ED01">
        <w:rPr>
          <w:color w:val="auto"/>
        </w:rPr>
        <w:t>ication within my team.</w:t>
      </w:r>
    </w:p>
    <w:p w:rsidRPr="003547EC" w:rsidR="007E27C2" w:rsidP="6F4BC64F" w:rsidRDefault="007E27C2" w14:paraId="49363898" w14:textId="106A98C7">
      <w:pPr>
        <w:rPr>
          <w:color w:val="auto" w:themeColor="accent5" w:themeTint="99"/>
        </w:rPr>
      </w:pPr>
      <w:r w:rsidRPr="6F4BC64F" w:rsidR="715E001A">
        <w:rPr>
          <w:color w:val="auto"/>
        </w:rPr>
        <w:t xml:space="preserve">I </w:t>
      </w:r>
      <w:r w:rsidRPr="6F4BC64F" w:rsidR="7E7DA68C">
        <w:rPr>
          <w:color w:val="auto"/>
        </w:rPr>
        <w:t>must</w:t>
      </w:r>
      <w:r w:rsidRPr="6F4BC64F" w:rsidR="715E001A">
        <w:rPr>
          <w:color w:val="auto"/>
        </w:rPr>
        <w:t xml:space="preserve"> have </w:t>
      </w:r>
      <w:r w:rsidRPr="6F4BC64F" w:rsidR="715E001A">
        <w:rPr>
          <w:color w:val="auto"/>
        </w:rPr>
        <w:t>very good</w:t>
      </w:r>
      <w:r w:rsidRPr="6F4BC64F" w:rsidR="715E001A">
        <w:rPr>
          <w:color w:val="auto"/>
        </w:rPr>
        <w:t xml:space="preserve"> interpersonal relationships in my current job not just with employees but also with my customers as </w:t>
      </w:r>
      <w:r w:rsidRPr="6F4BC64F" w:rsidR="715E001A">
        <w:rPr>
          <w:color w:val="auto"/>
        </w:rPr>
        <w:t>i</w:t>
      </w:r>
      <w:r w:rsidRPr="6F4BC64F" w:rsidR="715E001A">
        <w:rPr>
          <w:color w:val="auto"/>
        </w:rPr>
        <w:t xml:space="preserve"> </w:t>
      </w:r>
      <w:r w:rsidRPr="6F4BC64F" w:rsidR="20A971D0">
        <w:rPr>
          <w:color w:val="auto"/>
        </w:rPr>
        <w:t>must</w:t>
      </w:r>
      <w:r w:rsidRPr="6F4BC64F" w:rsidR="715E001A">
        <w:rPr>
          <w:color w:val="auto"/>
        </w:rPr>
        <w:t xml:space="preserve"> </w:t>
      </w:r>
      <w:r w:rsidRPr="6F4BC64F" w:rsidR="715E001A">
        <w:rPr>
          <w:color w:val="auto"/>
        </w:rPr>
        <w:t>maintain</w:t>
      </w:r>
      <w:r w:rsidRPr="6F4BC64F" w:rsidR="715E001A">
        <w:rPr>
          <w:color w:val="auto"/>
        </w:rPr>
        <w:t xml:space="preserve"> and develop rel</w:t>
      </w:r>
      <w:r w:rsidRPr="6F4BC64F" w:rsidR="3BBFB3E8">
        <w:rPr>
          <w:color w:val="auto"/>
        </w:rPr>
        <w:t xml:space="preserve">ationships in different situations and show </w:t>
      </w:r>
      <w:r w:rsidRPr="6F4BC64F" w:rsidR="260E997E">
        <w:rPr>
          <w:color w:val="auto"/>
        </w:rPr>
        <w:t>curtesy</w:t>
      </w:r>
      <w:r w:rsidRPr="6F4BC64F" w:rsidR="3BBFB3E8">
        <w:rPr>
          <w:color w:val="auto"/>
        </w:rPr>
        <w:t xml:space="preserve">, empathy, </w:t>
      </w:r>
      <w:r w:rsidRPr="6F4BC64F" w:rsidR="3BBFB3E8">
        <w:rPr>
          <w:color w:val="auto"/>
        </w:rPr>
        <w:t>concern</w:t>
      </w:r>
      <w:r w:rsidRPr="6F4BC64F" w:rsidR="3BBFB3E8">
        <w:rPr>
          <w:color w:val="auto"/>
        </w:rPr>
        <w:t xml:space="preserve"> and </w:t>
      </w:r>
      <w:r w:rsidRPr="6F4BC64F" w:rsidR="7C34EB0C">
        <w:rPr>
          <w:color w:val="auto"/>
        </w:rPr>
        <w:t>politeness</w:t>
      </w:r>
      <w:r w:rsidRPr="6F4BC64F" w:rsidR="3BBFB3E8">
        <w:rPr>
          <w:color w:val="auto"/>
        </w:rPr>
        <w:t xml:space="preserve"> as </w:t>
      </w:r>
      <w:r w:rsidRPr="6F4BC64F" w:rsidR="3BBFB3E8">
        <w:rPr>
          <w:color w:val="auto"/>
        </w:rPr>
        <w:t>i</w:t>
      </w:r>
      <w:r w:rsidRPr="6F4BC64F" w:rsidR="3BBFB3E8">
        <w:rPr>
          <w:color w:val="auto"/>
        </w:rPr>
        <w:t xml:space="preserve"> am dealing with </w:t>
      </w:r>
      <w:r w:rsidRPr="6F4BC64F" w:rsidR="7054E3BB">
        <w:rPr>
          <w:color w:val="auto"/>
        </w:rPr>
        <w:t>such different</w:t>
      </w:r>
      <w:r w:rsidRPr="6F4BC64F" w:rsidR="7CCE11D5">
        <w:rPr>
          <w:color w:val="auto"/>
        </w:rPr>
        <w:t xml:space="preserve"> situations within a day. </w:t>
      </w:r>
      <w:r w:rsidRPr="6F4BC64F" w:rsidR="0F2F5F49">
        <w:rPr>
          <w:color w:val="auto"/>
        </w:rPr>
        <w:t>Especially</w:t>
      </w:r>
      <w:r w:rsidRPr="6F4BC64F" w:rsidR="7CCE11D5">
        <w:rPr>
          <w:color w:val="auto"/>
        </w:rPr>
        <w:t xml:space="preserve"> when dealing with </w:t>
      </w:r>
      <w:r w:rsidRPr="6F4BC64F" w:rsidR="48340631">
        <w:rPr>
          <w:color w:val="auto"/>
        </w:rPr>
        <w:t>family's</w:t>
      </w:r>
      <w:r w:rsidRPr="6F4BC64F" w:rsidR="7CCE11D5">
        <w:rPr>
          <w:color w:val="auto"/>
        </w:rPr>
        <w:t xml:space="preserve"> who are organising funeral flowers. </w:t>
      </w:r>
    </w:p>
    <w:p w:rsidR="007E27C2" w:rsidP="007E27C2" w:rsidRDefault="007E27C2" w14:paraId="0B074F2D" w14:textId="2FCFC067">
      <w:pPr>
        <w:rPr>
          <w:color w:val="D86DCB" w:themeColor="accent5" w:themeTint="99"/>
        </w:rPr>
      </w:pPr>
    </w:p>
    <w:p w:rsidR="007E27C2" w:rsidP="007E27C2" w:rsidRDefault="007E27C2" w14:paraId="3275384E" w14:textId="77777777">
      <w:pPr>
        <w:rPr>
          <w:color w:val="D86DCB" w:themeColor="accent5" w:themeTint="99"/>
        </w:rPr>
      </w:pPr>
    </w:p>
    <w:p w:rsidR="00594BD3" w:rsidP="00EE1542" w:rsidRDefault="00EE1542" w14:paraId="6CF8AB60" w14:textId="77777777">
      <w:r>
        <w:lastRenderedPageBreak/>
        <w:t>Professional Integrit</w:t>
      </w:r>
      <w:r w:rsidR="00594BD3">
        <w:t>y</w:t>
      </w:r>
    </w:p>
    <w:p w:rsidR="00594BD3" w:rsidP="00EE1542" w:rsidRDefault="00594BD3" w14:paraId="3C9FC8B4" w14:textId="77777777"/>
    <w:p w:rsidR="00FC1F1D" w:rsidP="00FC1F1D" w:rsidRDefault="00594BD3" w14:paraId="73CA0EDC" w14:textId="4A313D69">
      <w:r>
        <w:t>Personal Integrity is doing the right thin</w:t>
      </w:r>
      <w:r w:rsidR="00A57AA5">
        <w:t>g</w:t>
      </w:r>
      <w:r>
        <w:t xml:space="preserve"> </w:t>
      </w:r>
      <w:r w:rsidR="00F66B7E">
        <w:t>not for personal gain this can be through your values,</w:t>
      </w:r>
      <w:r w:rsidR="0074694C">
        <w:t xml:space="preserve"> words, actions all beliefs.</w:t>
      </w:r>
      <w:r w:rsidRPr="00FC1F1D" w:rsidR="00FC1F1D">
        <w:t xml:space="preserve"> </w:t>
      </w:r>
      <w:r w:rsidRPr="008675D8" w:rsidR="008675D8">
        <w:t>(Page, 2021)</w:t>
      </w:r>
    </w:p>
    <w:p w:rsidR="0027323E" w:rsidP="00FC1F1D" w:rsidRDefault="0027323E" w14:paraId="1941C48C" w14:textId="77777777"/>
    <w:p w:rsidR="0027323E" w:rsidP="00FC1F1D" w:rsidRDefault="0027323E" w14:paraId="1812E5CB" w14:textId="61B6BE91">
      <w:r>
        <w:t>Integrity in the workplace really matters, infact it is one of the most sought after charac</w:t>
      </w:r>
      <w:r w:rsidR="0080556B">
        <w:t xml:space="preserve">teristics looked for by employees, managaers and clients. </w:t>
      </w:r>
      <w:r w:rsidR="003858C4">
        <w:t>This is because it builds trust within people which builds emotional wel</w:t>
      </w:r>
      <w:r w:rsidR="00B4601C">
        <w:t>lbeing. Strong communication</w:t>
      </w:r>
      <w:r w:rsidR="00B32ED3">
        <w:t xml:space="preserve">. </w:t>
      </w:r>
      <w:r w:rsidRPr="00B32ED3" w:rsidR="00B32ED3">
        <w:t>(Gardiner, 2024)</w:t>
      </w:r>
    </w:p>
    <w:p w:rsidRPr="003547EC" w:rsidR="00EE1542" w:rsidP="6F4BC64F" w:rsidRDefault="00EE1542" w14:paraId="287E3DF7" w14:textId="508A8858">
      <w:pPr>
        <w:pStyle w:val="Normal"/>
      </w:pPr>
    </w:p>
    <w:p w:rsidRPr="003547EC" w:rsidR="00EE1542" w:rsidP="6F4BC64F" w:rsidRDefault="00EE1542" w14:paraId="0FC51D9A" w14:textId="3514DED6">
      <w:pPr>
        <w:pStyle w:val="Normal"/>
      </w:pPr>
      <w:r w:rsidR="47566B34">
        <w:rPr/>
        <w:t xml:space="preserve">One example that stood out in the workplace </w:t>
      </w:r>
      <w:r w:rsidR="47566B34">
        <w:rPr/>
        <w:t>regarding</w:t>
      </w:r>
      <w:r w:rsidR="47566B34">
        <w:rPr/>
        <w:t xml:space="preserve"> Professional Integrity was when a male colleague asked Dr Parker for a progress upda</w:t>
      </w:r>
      <w:r w:rsidR="5CF169FC">
        <w:rPr/>
        <w:t xml:space="preserve">te on a project so he could deliver it during </w:t>
      </w:r>
      <w:r w:rsidR="5CF169FC">
        <w:rPr/>
        <w:t>a</w:t>
      </w:r>
      <w:r w:rsidR="5CF169FC">
        <w:rPr/>
        <w:t xml:space="preserve"> up and coming meeting, this is an example of lack of professional integrity within the team.</w:t>
      </w:r>
    </w:p>
    <w:p w:rsidR="64B241CB" w:rsidP="6F4BC64F" w:rsidRDefault="64B241CB" w14:paraId="613FCCB3" w14:textId="02FA733B">
      <w:pPr>
        <w:pStyle w:val="Normal"/>
        <w:rPr>
          <w:color w:val="auto"/>
        </w:rPr>
      </w:pPr>
      <w:r w:rsidRPr="6F4BC64F" w:rsidR="64B241CB">
        <w:rPr>
          <w:color w:val="auto"/>
        </w:rPr>
        <w:t xml:space="preserve">This then affected Dr Parker as she was not comfortable in </w:t>
      </w:r>
      <w:r w:rsidRPr="6F4BC64F" w:rsidR="64B241CB">
        <w:rPr>
          <w:color w:val="auto"/>
        </w:rPr>
        <w:t>sharring</w:t>
      </w:r>
      <w:r w:rsidRPr="6F4BC64F" w:rsidR="64B241CB">
        <w:rPr>
          <w:color w:val="auto"/>
        </w:rPr>
        <w:t xml:space="preserve"> any information for someone else to take </w:t>
      </w:r>
      <w:r w:rsidRPr="6F4BC64F" w:rsidR="72E24701">
        <w:rPr>
          <w:color w:val="auto"/>
        </w:rPr>
        <w:t>credit for her work</w:t>
      </w:r>
    </w:p>
    <w:p w:rsidRPr="003547EC" w:rsidR="00EE1542" w:rsidP="6F4BC64F" w:rsidRDefault="00EE1542" w14:paraId="5409576E" w14:textId="71C797C3">
      <w:pPr>
        <w:rPr>
          <w:color w:val="auto" w:themeColor="accent5" w:themeTint="99"/>
        </w:rPr>
      </w:pPr>
      <w:r w:rsidRPr="6F4BC64F" w:rsidR="3D7E7B3B">
        <w:rPr>
          <w:color w:val="auto"/>
        </w:rPr>
        <w:t xml:space="preserve">If I </w:t>
      </w:r>
      <w:r w:rsidRPr="6F4BC64F" w:rsidR="3D7E7B3B">
        <w:rPr>
          <w:color w:val="auto"/>
        </w:rPr>
        <w:t>was</w:t>
      </w:r>
      <w:r w:rsidRPr="6F4BC64F" w:rsidR="3D7E7B3B">
        <w:rPr>
          <w:color w:val="auto"/>
        </w:rPr>
        <w:t xml:space="preserve"> Dr Parker I would </w:t>
      </w:r>
      <w:r w:rsidRPr="6F4BC64F" w:rsidR="079773AA">
        <w:rPr>
          <w:color w:val="auto"/>
        </w:rPr>
        <w:t xml:space="preserve">be encouraging honest communication within my </w:t>
      </w:r>
      <w:r w:rsidRPr="6F4BC64F" w:rsidR="54A14666">
        <w:rPr>
          <w:color w:val="auto"/>
        </w:rPr>
        <w:t>team and</w:t>
      </w:r>
      <w:r w:rsidRPr="6F4BC64F" w:rsidR="079773AA">
        <w:rPr>
          <w:color w:val="auto"/>
        </w:rPr>
        <w:t xml:space="preserve"> also taking accountability and encouraging </w:t>
      </w:r>
      <w:r w:rsidRPr="6F4BC64F" w:rsidR="6905F122">
        <w:rPr>
          <w:color w:val="auto"/>
        </w:rPr>
        <w:t xml:space="preserve">accountability within my team to try and build a better </w:t>
      </w:r>
      <w:r w:rsidRPr="6F4BC64F" w:rsidR="13A4FDED">
        <w:rPr>
          <w:color w:val="auto"/>
        </w:rPr>
        <w:t>repour</w:t>
      </w:r>
      <w:r w:rsidRPr="6F4BC64F" w:rsidR="6905F122">
        <w:rPr>
          <w:color w:val="auto"/>
        </w:rPr>
        <w:t xml:space="preserve"> within my team</w:t>
      </w:r>
      <w:r w:rsidRPr="6F4BC64F" w:rsidR="055F18DF">
        <w:rPr>
          <w:color w:val="auto"/>
        </w:rPr>
        <w:t xml:space="preserve">. I would hold a meeting and go through company </w:t>
      </w:r>
      <w:r w:rsidRPr="6F4BC64F" w:rsidR="419ED5D0">
        <w:rPr>
          <w:color w:val="auto"/>
        </w:rPr>
        <w:t>policy,</w:t>
      </w:r>
      <w:r w:rsidRPr="6F4BC64F" w:rsidR="055F18DF">
        <w:rPr>
          <w:color w:val="auto"/>
        </w:rPr>
        <w:t xml:space="preserve"> so my team was </w:t>
      </w:r>
      <w:r w:rsidRPr="6F4BC64F" w:rsidR="79B7D48A">
        <w:rPr>
          <w:color w:val="auto"/>
        </w:rPr>
        <w:t>adhering</w:t>
      </w:r>
      <w:r w:rsidRPr="6F4BC64F" w:rsidR="055F18DF">
        <w:rPr>
          <w:color w:val="auto"/>
        </w:rPr>
        <w:t xml:space="preserve"> to </w:t>
      </w:r>
      <w:r w:rsidRPr="6F4BC64F" w:rsidR="632B0393">
        <w:rPr>
          <w:color w:val="auto"/>
        </w:rPr>
        <w:t>guidelines</w:t>
      </w:r>
      <w:r w:rsidRPr="6F4BC64F" w:rsidR="055F18DF">
        <w:rPr>
          <w:color w:val="auto"/>
        </w:rPr>
        <w:t xml:space="preserve"> and ethical codes. </w:t>
      </w:r>
      <w:r w:rsidRPr="6F4BC64F" w:rsidR="26CB0B11">
        <w:rPr>
          <w:color w:val="auto"/>
        </w:rPr>
        <w:t xml:space="preserve">And encouraging to report any misconduct anyone has </w:t>
      </w:r>
      <w:r w:rsidRPr="6F4BC64F" w:rsidR="643B8B95">
        <w:rPr>
          <w:color w:val="auto"/>
        </w:rPr>
        <w:t>witnessed</w:t>
      </w:r>
      <w:r w:rsidRPr="6F4BC64F" w:rsidR="643B8B95">
        <w:rPr>
          <w:color w:val="auto"/>
        </w:rPr>
        <w:t>,</w:t>
      </w:r>
      <w:r w:rsidRPr="6F4BC64F" w:rsidR="26CB0B11">
        <w:rPr>
          <w:color w:val="auto"/>
        </w:rPr>
        <w:t xml:space="preserve"> and it will be kept confidential.</w:t>
      </w:r>
    </w:p>
    <w:p w:rsidRPr="003547EC" w:rsidR="00EE1542" w:rsidP="6F4BC64F" w:rsidRDefault="00EE1542" w14:paraId="056BEA23" w14:textId="2A5BF433">
      <w:pPr>
        <w:rPr>
          <w:color w:val="auto" w:themeColor="accent5" w:themeTint="99"/>
        </w:rPr>
      </w:pPr>
      <w:r w:rsidRPr="6F4BC64F" w:rsidR="2A7F6108">
        <w:rPr>
          <w:color w:val="auto"/>
        </w:rPr>
        <w:t xml:space="preserve">An example of when </w:t>
      </w:r>
      <w:r w:rsidRPr="6F4BC64F" w:rsidR="2A7F6108">
        <w:rPr>
          <w:color w:val="auto"/>
        </w:rPr>
        <w:t>i</w:t>
      </w:r>
      <w:r w:rsidRPr="6F4BC64F" w:rsidR="2A7F6108">
        <w:rPr>
          <w:color w:val="auto"/>
        </w:rPr>
        <w:t xml:space="preserve"> have witnessed this is when </w:t>
      </w:r>
      <w:r w:rsidRPr="6F4BC64F" w:rsidR="2A7F6108">
        <w:rPr>
          <w:color w:val="auto"/>
        </w:rPr>
        <w:t>i</w:t>
      </w:r>
      <w:r w:rsidRPr="6F4BC64F" w:rsidR="2A7F6108">
        <w:rPr>
          <w:color w:val="auto"/>
        </w:rPr>
        <w:t xml:space="preserve"> worked at royal mail and was covering in HR </w:t>
      </w:r>
      <w:r w:rsidRPr="6F4BC64F" w:rsidR="4B91F99D">
        <w:rPr>
          <w:color w:val="auto"/>
        </w:rPr>
        <w:t>myself</w:t>
      </w:r>
      <w:r w:rsidRPr="6F4BC64F" w:rsidR="4913D0B6">
        <w:rPr>
          <w:color w:val="auto"/>
        </w:rPr>
        <w:t xml:space="preserve"> and my team had a phone call from </w:t>
      </w:r>
      <w:r w:rsidRPr="6F4BC64F" w:rsidR="7B27DCC4">
        <w:rPr>
          <w:color w:val="auto"/>
        </w:rPr>
        <w:t>management</w:t>
      </w:r>
      <w:r w:rsidRPr="6F4BC64F" w:rsidR="4913D0B6">
        <w:rPr>
          <w:color w:val="auto"/>
        </w:rPr>
        <w:t xml:space="preserve"> to inform as they </w:t>
      </w:r>
      <w:r w:rsidRPr="6F4BC64F" w:rsidR="7CC06D2D">
        <w:rPr>
          <w:color w:val="auto"/>
        </w:rPr>
        <w:t>were</w:t>
      </w:r>
      <w:r w:rsidRPr="6F4BC64F" w:rsidR="4913D0B6">
        <w:rPr>
          <w:color w:val="auto"/>
        </w:rPr>
        <w:t xml:space="preserve"> 3 staff down for the </w:t>
      </w:r>
      <w:r w:rsidRPr="6F4BC64F" w:rsidR="6D061867">
        <w:rPr>
          <w:color w:val="auto"/>
        </w:rPr>
        <w:t xml:space="preserve">afternoon </w:t>
      </w:r>
      <w:r w:rsidRPr="6F4BC64F" w:rsidR="4913D0B6">
        <w:rPr>
          <w:color w:val="auto"/>
        </w:rPr>
        <w:t>shift</w:t>
      </w:r>
      <w:r w:rsidRPr="6F4BC64F" w:rsidR="42F85CE3">
        <w:rPr>
          <w:color w:val="auto"/>
        </w:rPr>
        <w:t xml:space="preserve"> which could then mean they </w:t>
      </w:r>
      <w:r w:rsidRPr="6F4BC64F" w:rsidR="42F85CE3">
        <w:rPr>
          <w:color w:val="auto"/>
        </w:rPr>
        <w:t>dont</w:t>
      </w:r>
      <w:r w:rsidRPr="6F4BC64F" w:rsidR="42F85CE3">
        <w:rPr>
          <w:color w:val="auto"/>
        </w:rPr>
        <w:t xml:space="preserve"> complete the mail going from the centre on time, and that shift would go down as a fail. T</w:t>
      </w:r>
      <w:r w:rsidRPr="6F4BC64F" w:rsidR="039D49DB">
        <w:rPr>
          <w:color w:val="auto"/>
        </w:rPr>
        <w:t>hey</w:t>
      </w:r>
      <w:r w:rsidRPr="6F4BC64F" w:rsidR="4913D0B6">
        <w:rPr>
          <w:color w:val="auto"/>
        </w:rPr>
        <w:t xml:space="preserve"> asked could they get cover on overtime. One of my team members</w:t>
      </w:r>
      <w:r w:rsidRPr="6F4BC64F" w:rsidR="4EE4F580">
        <w:rPr>
          <w:color w:val="auto"/>
        </w:rPr>
        <w:t xml:space="preserve"> passed it onto me and asked if</w:t>
      </w:r>
      <w:r w:rsidRPr="6F4BC64F" w:rsidR="4EE4F580">
        <w:rPr>
          <w:color w:val="auto"/>
        </w:rPr>
        <w:t xml:space="preserve"> </w:t>
      </w:r>
      <w:r w:rsidRPr="6F4BC64F" w:rsidR="4EE4F580">
        <w:rPr>
          <w:color w:val="auto"/>
        </w:rPr>
        <w:t>i could sort it as everyone else was busy,</w:t>
      </w:r>
      <w:r w:rsidRPr="6F4BC64F" w:rsidR="4EE4F580">
        <w:rPr>
          <w:color w:val="auto"/>
        </w:rPr>
        <w:t xml:space="preserve"> </w:t>
      </w:r>
      <w:r w:rsidRPr="6F4BC64F" w:rsidR="4EE4F580">
        <w:rPr>
          <w:color w:val="auto"/>
        </w:rPr>
        <w:t xml:space="preserve">i said yes but then got called into a meeting. I then forgot and that </w:t>
      </w:r>
      <w:r w:rsidRPr="6F4BC64F" w:rsidR="154D40CE">
        <w:rPr>
          <w:color w:val="auto"/>
        </w:rPr>
        <w:t xml:space="preserve">afternoon they </w:t>
      </w:r>
      <w:r w:rsidRPr="6F4BC64F" w:rsidR="3F050BF1">
        <w:rPr>
          <w:color w:val="auto"/>
        </w:rPr>
        <w:t>were</w:t>
      </w:r>
      <w:r w:rsidRPr="6F4BC64F" w:rsidR="154D40CE">
        <w:rPr>
          <w:color w:val="auto"/>
        </w:rPr>
        <w:t xml:space="preserve"> 3 shifts down. I went straight to </w:t>
      </w:r>
      <w:r w:rsidRPr="6F4BC64F" w:rsidR="303F23D5">
        <w:rPr>
          <w:color w:val="auto"/>
        </w:rPr>
        <w:t>management</w:t>
      </w:r>
      <w:r w:rsidRPr="6F4BC64F" w:rsidR="154D40CE">
        <w:rPr>
          <w:color w:val="auto"/>
        </w:rPr>
        <w:t xml:space="preserve"> and told them what had happened and that</w:t>
      </w:r>
      <w:r w:rsidRPr="6F4BC64F" w:rsidR="154D40CE">
        <w:rPr>
          <w:color w:val="auto"/>
        </w:rPr>
        <w:t xml:space="preserve"> </w:t>
      </w:r>
      <w:r w:rsidRPr="6F4BC64F" w:rsidR="154D40CE">
        <w:rPr>
          <w:color w:val="auto"/>
        </w:rPr>
        <w:t xml:space="preserve">i had </w:t>
      </w:r>
      <w:r w:rsidRPr="6F4BC64F" w:rsidR="0427763D">
        <w:rPr>
          <w:color w:val="auto"/>
        </w:rPr>
        <w:t>forgotten</w:t>
      </w:r>
      <w:r w:rsidRPr="6F4BC64F" w:rsidR="154D40CE">
        <w:rPr>
          <w:color w:val="auto"/>
        </w:rPr>
        <w:t xml:space="preserve"> as got called into a meeting but would sort asap. I then managed to get 3 staff </w:t>
      </w:r>
      <w:r w:rsidRPr="6F4BC64F" w:rsidR="3B80BCD6">
        <w:rPr>
          <w:color w:val="auto"/>
        </w:rPr>
        <w:t>in at a little later time.</w:t>
      </w:r>
    </w:p>
    <w:p w:rsidR="2F1606E3" w:rsidP="6F4BC64F" w:rsidRDefault="2F1606E3" w14:paraId="56092C14" w14:textId="6EAF153A">
      <w:pPr>
        <w:rPr>
          <w:color w:val="auto"/>
        </w:rPr>
      </w:pPr>
      <w:r w:rsidRPr="6F4BC64F" w:rsidR="2F1606E3">
        <w:rPr>
          <w:color w:val="auto"/>
        </w:rPr>
        <w:t xml:space="preserve">Looking back now at the situation </w:t>
      </w:r>
      <w:r w:rsidRPr="6F4BC64F" w:rsidR="28A0AE1C">
        <w:rPr>
          <w:color w:val="auto"/>
        </w:rPr>
        <w:t>i</w:t>
      </w:r>
      <w:r w:rsidRPr="6F4BC64F" w:rsidR="28A0AE1C">
        <w:rPr>
          <w:color w:val="auto"/>
        </w:rPr>
        <w:t xml:space="preserve"> wish </w:t>
      </w:r>
      <w:r w:rsidRPr="6F4BC64F" w:rsidR="28A0AE1C">
        <w:rPr>
          <w:color w:val="auto"/>
        </w:rPr>
        <w:t>i</w:t>
      </w:r>
      <w:r w:rsidRPr="6F4BC64F" w:rsidR="28A0AE1C">
        <w:rPr>
          <w:color w:val="auto"/>
        </w:rPr>
        <w:t xml:space="preserve"> had of had better communication with my team once </w:t>
      </w:r>
      <w:r w:rsidRPr="6F4BC64F" w:rsidR="28A0AE1C">
        <w:rPr>
          <w:color w:val="auto"/>
        </w:rPr>
        <w:t>i</w:t>
      </w:r>
      <w:r w:rsidRPr="6F4BC64F" w:rsidR="28A0AE1C">
        <w:rPr>
          <w:color w:val="auto"/>
        </w:rPr>
        <w:t xml:space="preserve"> got called into the meeting</w:t>
      </w:r>
      <w:r w:rsidRPr="6F4BC64F" w:rsidR="41D36CAC">
        <w:rPr>
          <w:color w:val="auto"/>
        </w:rPr>
        <w:t xml:space="preserve"> and was honest and said </w:t>
      </w:r>
      <w:r w:rsidRPr="6F4BC64F" w:rsidR="41D36CAC">
        <w:rPr>
          <w:color w:val="auto"/>
        </w:rPr>
        <w:t>i</w:t>
      </w:r>
      <w:r w:rsidRPr="6F4BC64F" w:rsidR="41D36CAC">
        <w:rPr>
          <w:color w:val="auto"/>
        </w:rPr>
        <w:t xml:space="preserve"> </w:t>
      </w:r>
      <w:r w:rsidRPr="6F4BC64F" w:rsidR="41D36CAC">
        <w:rPr>
          <w:color w:val="auto"/>
        </w:rPr>
        <w:t>dont</w:t>
      </w:r>
      <w:r w:rsidRPr="6F4BC64F" w:rsidR="41D36CAC">
        <w:rPr>
          <w:color w:val="auto"/>
        </w:rPr>
        <w:t xml:space="preserve"> think </w:t>
      </w:r>
      <w:r w:rsidRPr="6F4BC64F" w:rsidR="41D36CAC">
        <w:rPr>
          <w:color w:val="auto"/>
        </w:rPr>
        <w:t>i</w:t>
      </w:r>
      <w:r w:rsidRPr="6F4BC64F" w:rsidR="41D36CAC">
        <w:rPr>
          <w:color w:val="auto"/>
        </w:rPr>
        <w:t xml:space="preserve"> will be able to complete this task </w:t>
      </w:r>
      <w:r w:rsidRPr="6F4BC64F" w:rsidR="41D36CAC">
        <w:rPr>
          <w:color w:val="auto"/>
        </w:rPr>
        <w:t>rght</w:t>
      </w:r>
      <w:r w:rsidRPr="6F4BC64F" w:rsidR="41D36CAC">
        <w:rPr>
          <w:color w:val="auto"/>
        </w:rPr>
        <w:t xml:space="preserve"> now but if it still is not complete by the time </w:t>
      </w:r>
      <w:r w:rsidRPr="6F4BC64F" w:rsidR="41D36CAC">
        <w:rPr>
          <w:color w:val="auto"/>
        </w:rPr>
        <w:t>i</w:t>
      </w:r>
      <w:r w:rsidRPr="6F4BC64F" w:rsidR="41D36CAC">
        <w:rPr>
          <w:color w:val="auto"/>
        </w:rPr>
        <w:t xml:space="preserve"> come out of my meeting </w:t>
      </w:r>
      <w:r w:rsidRPr="6F4BC64F" w:rsidR="41D36CAC">
        <w:rPr>
          <w:color w:val="auto"/>
        </w:rPr>
        <w:t>i</w:t>
      </w:r>
      <w:r w:rsidRPr="6F4BC64F" w:rsidR="41D36CAC">
        <w:rPr>
          <w:color w:val="auto"/>
        </w:rPr>
        <w:t xml:space="preserve"> will takeover.</w:t>
      </w:r>
    </w:p>
    <w:p w:rsidRPr="003547EC" w:rsidR="00EE1542" w:rsidP="00EE1542" w:rsidRDefault="00EE1542" w14:paraId="1801E5A8" w14:textId="77777777">
      <w:pPr>
        <w:rPr>
          <w:color w:val="D86DCB" w:themeColor="accent5" w:themeTint="99"/>
        </w:rPr>
      </w:pPr>
      <w:r w:rsidRPr="003547EC">
        <w:rPr>
          <w:color w:val="D86DCB" w:themeColor="accent5" w:themeTint="99"/>
        </w:rPr>
        <w:t>Why would you do this (reference opportunity )</w:t>
      </w:r>
    </w:p>
    <w:p w:rsidR="00EE1542" w:rsidP="00EE1542" w:rsidRDefault="00EE1542" w14:paraId="1BD42690" w14:textId="77777777">
      <w:pPr>
        <w:rPr>
          <w:color w:val="D86DCB" w:themeColor="accent5" w:themeTint="99"/>
        </w:rPr>
      </w:pPr>
      <w:r w:rsidRPr="003547EC">
        <w:rPr>
          <w:color w:val="D86DCB" w:themeColor="accent5" w:themeTint="99"/>
        </w:rPr>
        <w:t>What different outcome would you expect to see? (reference opportunity)</w:t>
      </w:r>
    </w:p>
    <w:p w:rsidR="00EE1542" w:rsidP="00EE1542" w:rsidRDefault="00EE1542" w14:paraId="34D8358F" w14:textId="77777777">
      <w:pPr>
        <w:rPr>
          <w:color w:val="D86DCB" w:themeColor="accent5" w:themeTint="99"/>
        </w:rPr>
      </w:pPr>
    </w:p>
    <w:p w:rsidR="007E27C2" w:rsidP="001F579B" w:rsidRDefault="007E27C2" w14:paraId="75DE3B94" w14:textId="658B8138"/>
    <w:p w:rsidRPr="004024C5" w:rsidR="001F579B" w:rsidP="003547EC" w:rsidRDefault="0072609D" w14:paraId="385F99D1" w14:textId="43233642">
      <w:r>
        <w:br/>
      </w:r>
    </w:p>
    <w:p w:rsidRPr="00C92CD6" w:rsidR="00FB5F64" w:rsidRDefault="00FB5F64" w14:paraId="61BE6B22" w14:textId="77777777">
      <w:pPr>
        <w:rPr>
          <w:color w:val="D86DCB" w:themeColor="accent5" w:themeTint="99"/>
        </w:rPr>
      </w:pPr>
    </w:p>
    <w:p w:rsidR="00F92E10" w:rsidRDefault="00F92E10" w14:paraId="74770BD3" w14:textId="77777777"/>
    <w:p w:rsidR="00FB5F64" w:rsidRDefault="00FB5F64" w14:paraId="444DC7BB" w14:textId="5688B285">
      <w:r>
        <w:t>Conclusion</w:t>
      </w:r>
    </w:p>
    <w:p w:rsidR="00FB5F64" w:rsidRDefault="00FB5F64" w14:paraId="02B07466" w14:textId="77777777"/>
    <w:p w:rsidR="00FB5F64" w:rsidRDefault="00FB5F64" w14:paraId="09085CEA" w14:textId="77777777"/>
    <w:p w:rsidR="00FB5F64" w:rsidRDefault="00FB5F64" w14:paraId="78A0C724" w14:textId="3669AFD0">
      <w:r>
        <w:t>PDP</w:t>
      </w:r>
    </w:p>
    <w:p w:rsidR="00FB5F64" w:rsidRDefault="00FB5F64" w14:paraId="50EED125" w14:textId="77777777"/>
    <w:p w:rsidR="00FB5F64" w:rsidRDefault="00FB5F64" w14:paraId="766567E5" w14:textId="77777777"/>
    <w:p w:rsidR="00FB5F64" w:rsidRDefault="00FB5F64" w14:paraId="2B51D394" w14:textId="77777777"/>
    <w:p w:rsidR="00FB5F64" w:rsidP="6F4BC64F" w:rsidRDefault="00FB5F64" w14:paraId="61B29398" w14:textId="241F9BB0">
      <w:pPr>
        <w:pStyle w:val="Normal"/>
      </w:pPr>
    </w:p>
    <w:p w:rsidR="00724313" w:rsidRDefault="00724313" w14:paraId="3F1226E1" w14:textId="77777777"/>
    <w:p w:rsidR="00724313" w:rsidRDefault="00724313" w14:paraId="29128BC0" w14:textId="77777777"/>
    <w:p w:rsidR="00724313" w:rsidRDefault="00724313" w14:paraId="4A722AE4" w14:textId="5EA2336F">
      <w:r>
        <w:t>APPENDIX</w:t>
      </w:r>
    </w:p>
    <w:p w:rsidR="00724313" w:rsidRDefault="00724313" w14:paraId="09DC4FC3" w14:textId="77777777"/>
    <w:p w:rsidR="00724313" w:rsidP="00724313" w:rsidRDefault="00724313" w14:paraId="705715EF" w14:textId="77777777">
      <w:r>
        <w:t>Raeburn, A. (2024, March 8). What is Self-Management? (7 Skills to Improve it) [2024] • Asana. Asana. https://asana.com/resources/self-management</w:t>
      </w:r>
    </w:p>
    <w:p w:rsidR="00724313" w:rsidP="00724313" w:rsidRDefault="00724313" w14:paraId="57F15D7F" w14:textId="77777777"/>
    <w:p w:rsidR="00DC6461" w:rsidP="00DC6461" w:rsidRDefault="00724313" w14:paraId="2161F8DE" w14:textId="260B9326">
      <w:r>
        <w:rPr>
          <w:rFonts w:hint="cs"/>
        </w:rPr>
        <w:t>‌</w:t>
      </w:r>
      <w:r w:rsidR="00DC6461">
        <w:t xml:space="preserve">Munro, I. (2021, June 21). Self-management skills: a guide to thriving in the workplace. Betterup.com; BetterUp. </w:t>
      </w:r>
      <w:hyperlink w:history="1" r:id="rId7">
        <w:r w:rsidRPr="00E87A78" w:rsidR="004333BF">
          <w:rPr>
            <w:rStyle w:val="Hyperlink"/>
          </w:rPr>
          <w:t>https://www.betterup.com/blog/what-is-self-management-and-how-can-you-improve-it</w:t>
        </w:r>
      </w:hyperlink>
    </w:p>
    <w:p w:rsidR="004333BF" w:rsidP="004333BF" w:rsidRDefault="004333BF" w14:paraId="5FAC0DCC" w14:textId="77777777">
      <w:r>
        <w:t>The importance of self-management in the workplace | Workstars. (2023). Workstars.com. https://www.workstars.com/recognition-and-engagement-blog/2023/10/16/the-importance-of-self-management-in-the-workplace/</w:t>
      </w:r>
    </w:p>
    <w:p w:rsidR="00574284" w:rsidP="00574284" w:rsidRDefault="00574284" w14:paraId="2B8C4B7C" w14:textId="76134A24">
      <w:r>
        <w:t xml:space="preserve">Accountability in the Workplace | Career Advice | Hays. (2025). Hays.com.au. </w:t>
      </w:r>
      <w:hyperlink w:history="1" r:id="rId8">
        <w:r w:rsidRPr="00E87A78" w:rsidR="00B41287">
          <w:rPr>
            <w:rStyle w:val="Hyperlink"/>
          </w:rPr>
          <w:t>https://www.hays.com.au/career-advice/upskilling/accountability-in-the-workplace</w:t>
        </w:r>
      </w:hyperlink>
    </w:p>
    <w:p w:rsidR="00B41287" w:rsidP="00574284" w:rsidRDefault="00B41287" w14:paraId="2FE101A7" w14:textId="77777777"/>
    <w:p w:rsidR="00B41287" w:rsidP="00B41287" w:rsidRDefault="00B41287" w14:paraId="7EFB2033" w14:textId="3D6B23C1">
      <w:r>
        <w:t xml:space="preserve">Hall, J. (2019, October 6). Why Accountability Is Vital To Your Company. Forbes. </w:t>
      </w:r>
      <w:hyperlink w:history="1" r:id="rId9">
        <w:r w:rsidRPr="00E87A78" w:rsidR="00D61740">
          <w:rPr>
            <w:rStyle w:val="Hyperlink"/>
          </w:rPr>
          <w:t>https://www.forbes.com/sites/johnhall/2019/10/06/why-accountability-is-vital-to-your-company/</w:t>
        </w:r>
      </w:hyperlink>
    </w:p>
    <w:p w:rsidR="00D61740" w:rsidP="00B41287" w:rsidRDefault="00D61740" w14:paraId="2E743946" w14:textId="77777777"/>
    <w:p w:rsidR="00D61740" w:rsidP="00D61740" w:rsidRDefault="00D61740" w14:paraId="3B2FB9C2" w14:textId="77777777">
      <w:r>
        <w:t>The face behind the mask: re-thinking authenticity at work. (2022, April 11). LSE Business Review. https://blogs.lse.ac.uk/businessreview/2022/04/11/rethinking-authenticity-at-work/</w:t>
      </w:r>
    </w:p>
    <w:p w:rsidR="00D61740" w:rsidP="00D61740" w:rsidRDefault="00D61740" w14:paraId="30F61734" w14:textId="77777777"/>
    <w:p w:rsidR="00521782" w:rsidP="00521782" w:rsidRDefault="00D61740" w14:paraId="39352CB0" w14:textId="2275B068">
      <w:r>
        <w:rPr>
          <w:rFonts w:hint="cs"/>
        </w:rPr>
        <w:t>‌</w:t>
      </w:r>
      <w:r w:rsidR="00521782">
        <w:t xml:space="preserve">Reid, R. (2020, January 27). The Importance of Authenticity in the Workplace | Pinnacle Wellbeing. Pinnacle Wellbeing Services. </w:t>
      </w:r>
      <w:hyperlink w:history="1" r:id="rId10">
        <w:r w:rsidRPr="00E87A78" w:rsidR="00D70444">
          <w:rPr>
            <w:rStyle w:val="Hyperlink"/>
          </w:rPr>
          <w:t>https://pinnaclewellbeing.co.uk/the-importance-of-authenticity-in-the-workplace/</w:t>
        </w:r>
      </w:hyperlink>
    </w:p>
    <w:p w:rsidR="00D70444" w:rsidP="00521782" w:rsidRDefault="00D70444" w14:paraId="239B9F84" w14:textId="77777777"/>
    <w:p w:rsidR="00D70444" w:rsidP="00D70444" w:rsidRDefault="00D70444" w14:paraId="0B1534DA" w14:textId="77777777">
      <w:r>
        <w:t>Tarver, E. (2024). How to Use Interpersonal Skills to Get and Keep a Job. Investopedia. https://www.investopedia.com/terms/i/interpersonal-skills.asp#:~:text=Interpersonal%20skills%20are%20the%20behaviors,situations%2C%20or%20within%20a%20family.</w:t>
      </w:r>
    </w:p>
    <w:p w:rsidR="00F625B4" w:rsidP="008675D8" w:rsidRDefault="00885B6F" w14:paraId="73F82C31" w14:textId="77777777">
      <w:r>
        <w:lastRenderedPageBreak/>
        <w:t xml:space="preserve">One Education, &amp; Morgan, A. (2024, April 4). The Importance of Interpersonal Skills in the Workplace. One Education. </w:t>
      </w:r>
      <w:hyperlink w:history="1" r:id="rId11">
        <w:r w:rsidRPr="00E87A78" w:rsidR="008675D8">
          <w:rPr>
            <w:rStyle w:val="Hyperlink"/>
          </w:rPr>
          <w:t>https://www.oneeducation.org.uk/importance-of-interpersonal-skills-in-the-workplace/?srsltid=AfmBOop0bLszqQeeYW2x9YCxOpRhmrWo4xgWrnEH_ObY-Lbc4D-uvRtQ</w:t>
        </w:r>
      </w:hyperlink>
    </w:p>
    <w:p w:rsidR="008675D8" w:rsidP="008675D8" w:rsidRDefault="008675D8" w14:paraId="678A7E14" w14:textId="2812CABB">
      <w:r>
        <w:t>Page, M. (2021, June 21). What Is Integrity In The Workplace? Michael Page. https://www.michaelpage.com.au/advice/career-advice/productivity-and-performance/what-integrity-workplace</w:t>
      </w:r>
    </w:p>
    <w:p w:rsidR="008675D8" w:rsidP="008675D8" w:rsidRDefault="008675D8" w14:paraId="4713A28D" w14:textId="77777777"/>
    <w:p w:rsidR="00885B6F" w:rsidP="008675D8" w:rsidRDefault="008675D8" w14:paraId="5DE73EDC" w14:textId="574FDA88">
      <w:r>
        <w:rPr>
          <w:rFonts w:hint="cs"/>
        </w:rPr>
        <w:t>‌</w:t>
      </w:r>
    </w:p>
    <w:p w:rsidR="00D8621F" w:rsidP="00D8621F" w:rsidRDefault="00D8621F" w14:paraId="13C57745" w14:textId="77777777">
      <w:r w:rsidR="00D8621F">
        <w:rPr/>
        <w:t xml:space="preserve">Gardiner, K. (2024, March 22). Integrity in the Workplace (What It Is &amp; Why </w:t>
      </w:r>
      <w:r w:rsidR="00D8621F">
        <w:rPr/>
        <w:t>It’s</w:t>
      </w:r>
      <w:r w:rsidR="00D8621F">
        <w:rPr/>
        <w:t xml:space="preserve"> Important). PositivePsychology.com. </w:t>
      </w:r>
      <w:hyperlink r:id="R8df29c0d8fea4d4b">
        <w:r w:rsidRPr="6F4BC64F" w:rsidR="00D8621F">
          <w:rPr>
            <w:rStyle w:val="Hyperlink"/>
          </w:rPr>
          <w:t>https://positivepsychology.com/integrity-in-the-workplace/</w:t>
        </w:r>
      </w:hyperlink>
    </w:p>
    <w:p w:rsidR="6F4BC64F" w:rsidRDefault="6F4BC64F" w14:paraId="4D9D892B" w14:textId="0CCC01F8"/>
    <w:p w:rsidR="2F8A8B09" w:rsidRDefault="2F8A8B09" w14:paraId="61AD3F0D" w14:textId="38F9F9E3">
      <w:r w:rsidR="2F8A8B09">
        <w:rPr/>
        <w:t xml:space="preserve">Kassiani Nikolopoulou. (2022, November 11). What Is Cognitive Bias? | Meaning, Types &amp; Examples. Scribbr. </w:t>
      </w:r>
      <w:hyperlink r:id="Raf0b39b9febe4323">
        <w:r w:rsidRPr="6F4BC64F" w:rsidR="2F8A8B09">
          <w:rPr>
            <w:rStyle w:val="Hyperlink"/>
          </w:rPr>
          <w:t>https://www.scribbr.co.uk/bias-in-research/cognitive-bias-explained/</w:t>
        </w:r>
      </w:hyperlink>
    </w:p>
    <w:p w:rsidR="6F4BC64F" w:rsidRDefault="6F4BC64F" w14:paraId="4D87BAAA" w14:textId="080DBA3C"/>
    <w:p w:rsidR="38D9A639" w:rsidRDefault="38D9A639" w14:paraId="62B66749" w14:textId="7077D6B6">
      <w:r w:rsidR="38D9A639">
        <w:rPr/>
        <w:t>Team, W. E. (2024, August 6). Examples of Cognitive Bias in the Workplace | Wellhub. Wellhub. https://wellhub.com/en-us/blog/organizational-development/examples-of-cognitive-bias-in-the-workplace/</w:t>
      </w:r>
    </w:p>
    <w:p w:rsidR="38D9A639" w:rsidP="6F4BC64F" w:rsidRDefault="38D9A639" w14:paraId="577556B8" w14:textId="044435B7">
      <w:pPr>
        <w:pStyle w:val="Normal"/>
      </w:pPr>
      <w:r w:rsidR="38D9A639">
        <w:rPr/>
        <w:t>‌</w:t>
      </w:r>
      <w:r w:rsidR="0F64B85A">
        <w:rPr/>
        <w:t xml:space="preserve"> What is the relevance of personal bias cognitive in the workplace brain - Google Search. (2024). Google.co.uk. </w:t>
      </w:r>
      <w:hyperlink r:id="R2871cc6a840b4f66">
        <w:r w:rsidRPr="6F4BC64F" w:rsidR="0F64B85A">
          <w:rPr>
            <w:rStyle w:val="Hyperlink"/>
          </w:rPr>
          <w:t>https://www.google.co.uk/search?sca_esv=a210ba99409b9731&amp;sxsrf=AHTn8zoE0Ybqh-VxdKLHfg6anMfsJS66jA:1738179098439&amp;q=What+is+the+relevance+of+personal+bias+cognitive+in+the+workplace+brain&amp;sa=X&amp;ved=2ahUKEwietN_d1ZuLAxW_QEEAHbDiAfsQ1QJ6BAhAEAE&amp;biw=1358&amp;bih=642&amp;dpr=1</w:t>
        </w:r>
      </w:hyperlink>
    </w:p>
    <w:p w:rsidR="2FBCEF2D" w:rsidP="6F4BC64F" w:rsidRDefault="2FBCEF2D" w14:paraId="1DC6019C" w14:textId="63A7ACA2">
      <w:pPr>
        <w:pStyle w:val="Normal"/>
      </w:pPr>
      <w:r w:rsidR="2FBCEF2D">
        <w:rPr/>
        <w:t>Unconscious bias. (2024). Imperial College London. https://www.imperial.ac.uk/equality/resources/unconscious-bias/#:~:text=What%20is%20unconscious%20bias%3F,making%20quick%20judgments%20and%20assessments.</w:t>
      </w:r>
    </w:p>
    <w:p w:rsidR="2FBCEF2D" w:rsidP="6F4BC64F" w:rsidRDefault="2FBCEF2D" w14:paraId="74816D58" w14:textId="413E5FA5">
      <w:pPr>
        <w:pStyle w:val="Normal"/>
      </w:pPr>
      <w:r w:rsidR="2FBCEF2D">
        <w:rPr/>
        <w:t>‌</w:t>
      </w:r>
      <w:r w:rsidR="1F1F92FE">
        <w:rPr/>
        <w:t xml:space="preserve"> The Covey Time Management Matrix Explained. (2024). Indeed Career Guide. https://www.indeed.com/career-advice/career-development/covey-time-management-matrix</w:t>
      </w:r>
    </w:p>
    <w:p w:rsidR="1F1F92FE" w:rsidP="6F4BC64F" w:rsidRDefault="1F1F92FE" w14:paraId="6EC2B752" w14:textId="36316A9D">
      <w:pPr>
        <w:pStyle w:val="Normal"/>
      </w:pPr>
      <w:r w:rsidR="1F1F92FE">
        <w:rPr/>
        <w:t>‌</w:t>
      </w:r>
    </w:p>
    <w:p w:rsidR="6F4BC64F" w:rsidP="6F4BC64F" w:rsidRDefault="6F4BC64F" w14:paraId="37D4F268" w14:textId="12D928A7">
      <w:pPr>
        <w:pStyle w:val="Normal"/>
      </w:pPr>
    </w:p>
    <w:p w:rsidR="6F4BC64F" w:rsidP="6F4BC64F" w:rsidRDefault="6F4BC64F" w14:paraId="53B00C93" w14:textId="7493787D">
      <w:pPr>
        <w:pStyle w:val="Normal"/>
      </w:pPr>
    </w:p>
    <w:p w:rsidR="0F64B85A" w:rsidP="6F4BC64F" w:rsidRDefault="0F64B85A" w14:paraId="3B591C91" w14:textId="678A53FF">
      <w:pPr>
        <w:pStyle w:val="Normal"/>
      </w:pPr>
      <w:r w:rsidR="0F64B85A">
        <w:rPr/>
        <w:t>‌</w:t>
      </w:r>
    </w:p>
    <w:p w:rsidR="6F4BC64F" w:rsidP="6F4BC64F" w:rsidRDefault="6F4BC64F" w14:paraId="42BD43FC" w14:textId="4885CD1E">
      <w:pPr>
        <w:pStyle w:val="Normal"/>
      </w:pPr>
    </w:p>
    <w:p w:rsidR="6F4BC64F" w:rsidRDefault="6F4BC64F" w14:paraId="5D858D02" w14:textId="3D1E8FB4"/>
    <w:p w:rsidR="2F8A8B09" w:rsidP="6F4BC64F" w:rsidRDefault="2F8A8B09" w14:paraId="0F05D8C4" w14:textId="1E2BCB3C">
      <w:pPr>
        <w:pStyle w:val="Normal"/>
      </w:pPr>
      <w:r w:rsidR="2F8A8B09">
        <w:rPr/>
        <w:t>‌</w:t>
      </w:r>
    </w:p>
    <w:p w:rsidR="6F4BC64F" w:rsidRDefault="6F4BC64F" w14:paraId="63AC56A6" w14:textId="17FD541F"/>
    <w:p w:rsidR="00D8621F" w:rsidP="00D8621F" w:rsidRDefault="00D8621F" w14:paraId="197D452C" w14:textId="77777777"/>
    <w:p w:rsidR="008675D8" w:rsidP="00D8621F" w:rsidRDefault="00D8621F" w14:paraId="4ED22D53" w14:textId="75D357D0">
      <w:r>
        <w:rPr>
          <w:rFonts w:hint="cs"/>
        </w:rPr>
        <w:t>‌</w:t>
      </w:r>
    </w:p>
    <w:p w:rsidR="00F34411" w:rsidP="00D8621F" w:rsidRDefault="00F34411" w14:paraId="619BCFD4" w14:textId="20E6E581"/>
    <w:p w:rsidR="008675D8" w:rsidP="00885B6F" w:rsidRDefault="008675D8" w14:paraId="35FA4E81" w14:textId="77777777"/>
    <w:p w:rsidR="00885B6F" w:rsidP="00885B6F" w:rsidRDefault="00885B6F" w14:paraId="0B6362A1" w14:textId="77777777"/>
    <w:p w:rsidR="00D70444" w:rsidP="00885B6F" w:rsidRDefault="00885B6F" w14:paraId="479939AE" w14:textId="7ECB72C2">
      <w:r>
        <w:rPr>
          <w:rFonts w:hint="cs"/>
        </w:rPr>
        <w:t>‌</w:t>
      </w:r>
    </w:p>
    <w:p w:rsidR="00D70444" w:rsidP="00D70444" w:rsidRDefault="00D70444" w14:paraId="0F326B60" w14:textId="5C46A1AD">
      <w:r>
        <w:rPr>
          <w:rFonts w:hint="cs"/>
        </w:rPr>
        <w:t>‌</w:t>
      </w:r>
    </w:p>
    <w:p w:rsidR="00521782" w:rsidP="00521782" w:rsidRDefault="00521782" w14:paraId="48001E06" w14:textId="77777777"/>
    <w:p w:rsidR="00D61740" w:rsidP="00521782" w:rsidRDefault="00521782" w14:paraId="1B8BAE93" w14:textId="478CADF6">
      <w:r>
        <w:rPr>
          <w:rFonts w:hint="cs"/>
        </w:rPr>
        <w:t>‌</w:t>
      </w:r>
    </w:p>
    <w:p w:rsidR="00B41287" w:rsidP="00B41287" w:rsidRDefault="00B41287" w14:paraId="030F512C" w14:textId="77777777"/>
    <w:p w:rsidR="00B41287" w:rsidP="00B41287" w:rsidRDefault="00B41287" w14:paraId="55EA1720" w14:textId="7DA9B635">
      <w:r>
        <w:rPr>
          <w:rFonts w:hint="cs"/>
        </w:rPr>
        <w:t>‌</w:t>
      </w:r>
    </w:p>
    <w:p w:rsidR="00574284" w:rsidP="00574284" w:rsidRDefault="00574284" w14:paraId="40388F51" w14:textId="77777777"/>
    <w:p w:rsidR="004333BF" w:rsidP="00574284" w:rsidRDefault="00574284" w14:paraId="669A4072" w14:textId="54DEE3E7">
      <w:r>
        <w:rPr>
          <w:rFonts w:hint="cs"/>
        </w:rPr>
        <w:t>‌</w:t>
      </w:r>
    </w:p>
    <w:p w:rsidR="00574284" w:rsidP="004333BF" w:rsidRDefault="00574284" w14:paraId="0AE897E5" w14:textId="77777777"/>
    <w:p w:rsidR="004333BF" w:rsidP="004333BF" w:rsidRDefault="004333BF" w14:paraId="52D4C07C" w14:textId="46A7407D">
      <w:r>
        <w:rPr>
          <w:rFonts w:hint="cs"/>
        </w:rPr>
        <w:t>‌</w:t>
      </w:r>
    </w:p>
    <w:p w:rsidR="00F436D1" w:rsidP="004333BF" w:rsidRDefault="00F436D1" w14:paraId="1AD3B4C3" w14:textId="77777777"/>
    <w:p w:rsidR="00DD63B9" w:rsidP="004333BF" w:rsidRDefault="00DD63B9" w14:paraId="0C0DBDC0" w14:textId="77777777"/>
    <w:p w:rsidR="00DC6461" w:rsidP="00DC6461" w:rsidRDefault="00DC6461" w14:paraId="469520D5" w14:textId="77777777"/>
    <w:p w:rsidR="00724313" w:rsidP="00DC6461" w:rsidRDefault="00DC6461" w14:paraId="05C00E16" w14:textId="62197075">
      <w:r>
        <w:rPr>
          <w:rFonts w:hint="cs"/>
        </w:rPr>
        <w:t>‌</w:t>
      </w:r>
    </w:p>
    <w:sectPr w:rsidR="0072431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F64"/>
    <w:rsid w:val="00000675"/>
    <w:rsid w:val="000022BB"/>
    <w:rsid w:val="000351B5"/>
    <w:rsid w:val="0007302B"/>
    <w:rsid w:val="00097444"/>
    <w:rsid w:val="000C21E8"/>
    <w:rsid w:val="000D2D85"/>
    <w:rsid w:val="000F4BF9"/>
    <w:rsid w:val="00120112"/>
    <w:rsid w:val="0016248F"/>
    <w:rsid w:val="00166E83"/>
    <w:rsid w:val="001A5EE8"/>
    <w:rsid w:val="001B238C"/>
    <w:rsid w:val="001B2674"/>
    <w:rsid w:val="001C36BF"/>
    <w:rsid w:val="001D3BBF"/>
    <w:rsid w:val="001F579B"/>
    <w:rsid w:val="002004BE"/>
    <w:rsid w:val="0021567E"/>
    <w:rsid w:val="00226468"/>
    <w:rsid w:val="00242807"/>
    <w:rsid w:val="0027323E"/>
    <w:rsid w:val="0028739F"/>
    <w:rsid w:val="00293D73"/>
    <w:rsid w:val="002E7245"/>
    <w:rsid w:val="002F2D31"/>
    <w:rsid w:val="002F3213"/>
    <w:rsid w:val="00351E50"/>
    <w:rsid w:val="003547EC"/>
    <w:rsid w:val="00360847"/>
    <w:rsid w:val="00367ED1"/>
    <w:rsid w:val="00381B67"/>
    <w:rsid w:val="003858C4"/>
    <w:rsid w:val="003A5D41"/>
    <w:rsid w:val="003B59AA"/>
    <w:rsid w:val="003F054D"/>
    <w:rsid w:val="003F26D0"/>
    <w:rsid w:val="003F704E"/>
    <w:rsid w:val="004024C5"/>
    <w:rsid w:val="00404D3C"/>
    <w:rsid w:val="00425D5B"/>
    <w:rsid w:val="004309FF"/>
    <w:rsid w:val="004333BF"/>
    <w:rsid w:val="00470007"/>
    <w:rsid w:val="00475A46"/>
    <w:rsid w:val="0048099E"/>
    <w:rsid w:val="004B2073"/>
    <w:rsid w:val="004C397D"/>
    <w:rsid w:val="004E26C6"/>
    <w:rsid w:val="004E2BB4"/>
    <w:rsid w:val="004F03B0"/>
    <w:rsid w:val="0050133A"/>
    <w:rsid w:val="005110F9"/>
    <w:rsid w:val="00521782"/>
    <w:rsid w:val="005359B9"/>
    <w:rsid w:val="00574284"/>
    <w:rsid w:val="005900DA"/>
    <w:rsid w:val="00594BD3"/>
    <w:rsid w:val="005A37DA"/>
    <w:rsid w:val="005A793C"/>
    <w:rsid w:val="005B05A9"/>
    <w:rsid w:val="005B60EC"/>
    <w:rsid w:val="005E6EB1"/>
    <w:rsid w:val="00605E10"/>
    <w:rsid w:val="00607030"/>
    <w:rsid w:val="00625764"/>
    <w:rsid w:val="00637A55"/>
    <w:rsid w:val="00645DF1"/>
    <w:rsid w:val="00652E1E"/>
    <w:rsid w:val="0065367F"/>
    <w:rsid w:val="00661AF4"/>
    <w:rsid w:val="006A7AA4"/>
    <w:rsid w:val="006B379B"/>
    <w:rsid w:val="006B6592"/>
    <w:rsid w:val="006E3A81"/>
    <w:rsid w:val="006E71E0"/>
    <w:rsid w:val="0070194C"/>
    <w:rsid w:val="00711725"/>
    <w:rsid w:val="00724313"/>
    <w:rsid w:val="0072609D"/>
    <w:rsid w:val="00731B0B"/>
    <w:rsid w:val="00736F43"/>
    <w:rsid w:val="0074694C"/>
    <w:rsid w:val="00766021"/>
    <w:rsid w:val="00766983"/>
    <w:rsid w:val="007830EB"/>
    <w:rsid w:val="00795CA8"/>
    <w:rsid w:val="007B1D11"/>
    <w:rsid w:val="007D6F89"/>
    <w:rsid w:val="007E0813"/>
    <w:rsid w:val="007E25B6"/>
    <w:rsid w:val="007E27C2"/>
    <w:rsid w:val="007F4131"/>
    <w:rsid w:val="0080556B"/>
    <w:rsid w:val="008354AD"/>
    <w:rsid w:val="0085041F"/>
    <w:rsid w:val="00864B1E"/>
    <w:rsid w:val="008651B0"/>
    <w:rsid w:val="008675D8"/>
    <w:rsid w:val="00885B6F"/>
    <w:rsid w:val="008972DE"/>
    <w:rsid w:val="008A66EF"/>
    <w:rsid w:val="008B373A"/>
    <w:rsid w:val="008E03B9"/>
    <w:rsid w:val="008E22B6"/>
    <w:rsid w:val="008E6FD5"/>
    <w:rsid w:val="008E7E4A"/>
    <w:rsid w:val="008F1F52"/>
    <w:rsid w:val="00941FA8"/>
    <w:rsid w:val="009458D0"/>
    <w:rsid w:val="009610AF"/>
    <w:rsid w:val="00962721"/>
    <w:rsid w:val="00967DAE"/>
    <w:rsid w:val="009867D5"/>
    <w:rsid w:val="00992425"/>
    <w:rsid w:val="009B4EDA"/>
    <w:rsid w:val="009B59D5"/>
    <w:rsid w:val="00A0390E"/>
    <w:rsid w:val="00A3584F"/>
    <w:rsid w:val="00A57AA5"/>
    <w:rsid w:val="00A60BF4"/>
    <w:rsid w:val="00A77275"/>
    <w:rsid w:val="00A833B3"/>
    <w:rsid w:val="00A85294"/>
    <w:rsid w:val="00A90545"/>
    <w:rsid w:val="00A922AB"/>
    <w:rsid w:val="00A940A3"/>
    <w:rsid w:val="00A94840"/>
    <w:rsid w:val="00A94BD0"/>
    <w:rsid w:val="00AA6699"/>
    <w:rsid w:val="00AB7027"/>
    <w:rsid w:val="00AC4D3A"/>
    <w:rsid w:val="00AD7D96"/>
    <w:rsid w:val="00B01D5A"/>
    <w:rsid w:val="00B27980"/>
    <w:rsid w:val="00B32ED3"/>
    <w:rsid w:val="00B41287"/>
    <w:rsid w:val="00B4601C"/>
    <w:rsid w:val="00B52739"/>
    <w:rsid w:val="00B67E41"/>
    <w:rsid w:val="00B81AB3"/>
    <w:rsid w:val="00B8340D"/>
    <w:rsid w:val="00B84008"/>
    <w:rsid w:val="00BC3633"/>
    <w:rsid w:val="00BD0276"/>
    <w:rsid w:val="00BE6196"/>
    <w:rsid w:val="00BF65CD"/>
    <w:rsid w:val="00C2761F"/>
    <w:rsid w:val="00C34143"/>
    <w:rsid w:val="00C376DA"/>
    <w:rsid w:val="00C42EAB"/>
    <w:rsid w:val="00C60205"/>
    <w:rsid w:val="00C92CD6"/>
    <w:rsid w:val="00CB7DAA"/>
    <w:rsid w:val="00CD1776"/>
    <w:rsid w:val="00CE2DA6"/>
    <w:rsid w:val="00CF1CC3"/>
    <w:rsid w:val="00D13214"/>
    <w:rsid w:val="00D472EA"/>
    <w:rsid w:val="00D61740"/>
    <w:rsid w:val="00D70444"/>
    <w:rsid w:val="00D74999"/>
    <w:rsid w:val="00D7683F"/>
    <w:rsid w:val="00D8621F"/>
    <w:rsid w:val="00DA20F5"/>
    <w:rsid w:val="00DC126B"/>
    <w:rsid w:val="00DC1F5A"/>
    <w:rsid w:val="00DC6461"/>
    <w:rsid w:val="00DD63B9"/>
    <w:rsid w:val="00DD6EBB"/>
    <w:rsid w:val="00DF1935"/>
    <w:rsid w:val="00E333DC"/>
    <w:rsid w:val="00E53C37"/>
    <w:rsid w:val="00E540AB"/>
    <w:rsid w:val="00E60768"/>
    <w:rsid w:val="00E643E8"/>
    <w:rsid w:val="00E8340E"/>
    <w:rsid w:val="00EA3A4F"/>
    <w:rsid w:val="00EA696E"/>
    <w:rsid w:val="00EC6F9E"/>
    <w:rsid w:val="00EE1542"/>
    <w:rsid w:val="00EF744A"/>
    <w:rsid w:val="00F01AA5"/>
    <w:rsid w:val="00F13B4A"/>
    <w:rsid w:val="00F34411"/>
    <w:rsid w:val="00F436D1"/>
    <w:rsid w:val="00F47F9A"/>
    <w:rsid w:val="00F60DE8"/>
    <w:rsid w:val="00F625B4"/>
    <w:rsid w:val="00F66B7E"/>
    <w:rsid w:val="00F874C8"/>
    <w:rsid w:val="00F92E10"/>
    <w:rsid w:val="00FB179C"/>
    <w:rsid w:val="00FB4379"/>
    <w:rsid w:val="00FB5F64"/>
    <w:rsid w:val="00FC1F1D"/>
    <w:rsid w:val="00FD23AE"/>
    <w:rsid w:val="00FE2C21"/>
    <w:rsid w:val="0116A8D7"/>
    <w:rsid w:val="01328B69"/>
    <w:rsid w:val="013E488C"/>
    <w:rsid w:val="0180DC49"/>
    <w:rsid w:val="019B343C"/>
    <w:rsid w:val="0227FB03"/>
    <w:rsid w:val="0256C943"/>
    <w:rsid w:val="030A52B0"/>
    <w:rsid w:val="039D49DB"/>
    <w:rsid w:val="03C2E7A2"/>
    <w:rsid w:val="03E1F619"/>
    <w:rsid w:val="041931CB"/>
    <w:rsid w:val="0427763D"/>
    <w:rsid w:val="0475E12F"/>
    <w:rsid w:val="055F18DF"/>
    <w:rsid w:val="061736A4"/>
    <w:rsid w:val="079773AA"/>
    <w:rsid w:val="08DEF393"/>
    <w:rsid w:val="0A2CF1E8"/>
    <w:rsid w:val="0A576679"/>
    <w:rsid w:val="0A5C486E"/>
    <w:rsid w:val="0A8EB5C8"/>
    <w:rsid w:val="0AA92072"/>
    <w:rsid w:val="0ACF5199"/>
    <w:rsid w:val="0AEDFE56"/>
    <w:rsid w:val="0B4ED138"/>
    <w:rsid w:val="0BD09145"/>
    <w:rsid w:val="0C3F626A"/>
    <w:rsid w:val="0CA6B83A"/>
    <w:rsid w:val="0CF35174"/>
    <w:rsid w:val="0D620A2E"/>
    <w:rsid w:val="0E37019D"/>
    <w:rsid w:val="0E3B6452"/>
    <w:rsid w:val="0E80764A"/>
    <w:rsid w:val="0F2F5F49"/>
    <w:rsid w:val="0F64B85A"/>
    <w:rsid w:val="100BF8C6"/>
    <w:rsid w:val="100D6668"/>
    <w:rsid w:val="1040FB87"/>
    <w:rsid w:val="1100B116"/>
    <w:rsid w:val="11CB3309"/>
    <w:rsid w:val="125C5B2F"/>
    <w:rsid w:val="127126F2"/>
    <w:rsid w:val="127ADA50"/>
    <w:rsid w:val="12916091"/>
    <w:rsid w:val="129474FB"/>
    <w:rsid w:val="12D40BCF"/>
    <w:rsid w:val="12D572C8"/>
    <w:rsid w:val="132F5081"/>
    <w:rsid w:val="13351A0C"/>
    <w:rsid w:val="13389641"/>
    <w:rsid w:val="1371C5FB"/>
    <w:rsid w:val="13A4FDED"/>
    <w:rsid w:val="13F8D9E9"/>
    <w:rsid w:val="14213A39"/>
    <w:rsid w:val="1495FB4A"/>
    <w:rsid w:val="14DDE4F1"/>
    <w:rsid w:val="154D40CE"/>
    <w:rsid w:val="15CD6312"/>
    <w:rsid w:val="15CE16FB"/>
    <w:rsid w:val="16159525"/>
    <w:rsid w:val="16D33E49"/>
    <w:rsid w:val="17209D5C"/>
    <w:rsid w:val="172D4948"/>
    <w:rsid w:val="1784EFDB"/>
    <w:rsid w:val="18574B64"/>
    <w:rsid w:val="19858EA2"/>
    <w:rsid w:val="1993AB04"/>
    <w:rsid w:val="199EE1F7"/>
    <w:rsid w:val="1A994243"/>
    <w:rsid w:val="1ACF2A4C"/>
    <w:rsid w:val="1B21862C"/>
    <w:rsid w:val="1B6A67EE"/>
    <w:rsid w:val="1C26C527"/>
    <w:rsid w:val="1CBB71A7"/>
    <w:rsid w:val="1D12DF32"/>
    <w:rsid w:val="1D14C3AD"/>
    <w:rsid w:val="1D31457B"/>
    <w:rsid w:val="1D55BE5A"/>
    <w:rsid w:val="1D55E275"/>
    <w:rsid w:val="1E0CAFD2"/>
    <w:rsid w:val="1E2831ED"/>
    <w:rsid w:val="1EB4CC10"/>
    <w:rsid w:val="1F142B8F"/>
    <w:rsid w:val="1F1F92FE"/>
    <w:rsid w:val="1F31EC7C"/>
    <w:rsid w:val="1F3B1BF7"/>
    <w:rsid w:val="1F593BE1"/>
    <w:rsid w:val="2012C4B5"/>
    <w:rsid w:val="207BF811"/>
    <w:rsid w:val="207F0B00"/>
    <w:rsid w:val="20997196"/>
    <w:rsid w:val="20A971D0"/>
    <w:rsid w:val="20FD29CA"/>
    <w:rsid w:val="215F879A"/>
    <w:rsid w:val="224D0A0D"/>
    <w:rsid w:val="228730F7"/>
    <w:rsid w:val="22958582"/>
    <w:rsid w:val="22FE58AD"/>
    <w:rsid w:val="2306F01D"/>
    <w:rsid w:val="23447338"/>
    <w:rsid w:val="23B20FB6"/>
    <w:rsid w:val="243D2B53"/>
    <w:rsid w:val="246CC235"/>
    <w:rsid w:val="24CA0932"/>
    <w:rsid w:val="2581128C"/>
    <w:rsid w:val="25A8B849"/>
    <w:rsid w:val="25C06F35"/>
    <w:rsid w:val="25F58A98"/>
    <w:rsid w:val="25F83BE2"/>
    <w:rsid w:val="260E997E"/>
    <w:rsid w:val="26171E45"/>
    <w:rsid w:val="26CB0B11"/>
    <w:rsid w:val="26D16BAF"/>
    <w:rsid w:val="27230499"/>
    <w:rsid w:val="27C7304D"/>
    <w:rsid w:val="28861508"/>
    <w:rsid w:val="28A0AE1C"/>
    <w:rsid w:val="290C7EF2"/>
    <w:rsid w:val="295EEEA1"/>
    <w:rsid w:val="29828FFD"/>
    <w:rsid w:val="29A44808"/>
    <w:rsid w:val="29B44EC8"/>
    <w:rsid w:val="29D09882"/>
    <w:rsid w:val="2A617695"/>
    <w:rsid w:val="2A7EFE20"/>
    <w:rsid w:val="2A7F6108"/>
    <w:rsid w:val="2B2E522C"/>
    <w:rsid w:val="2CB5DE20"/>
    <w:rsid w:val="2CB7F4D0"/>
    <w:rsid w:val="2E2B67F6"/>
    <w:rsid w:val="2E8BDE1D"/>
    <w:rsid w:val="2E94BF36"/>
    <w:rsid w:val="2EFBE31D"/>
    <w:rsid w:val="2F1606E3"/>
    <w:rsid w:val="2F460C72"/>
    <w:rsid w:val="2F4EEE01"/>
    <w:rsid w:val="2F737BBB"/>
    <w:rsid w:val="2F8A8B09"/>
    <w:rsid w:val="2FBCEF2D"/>
    <w:rsid w:val="303F23D5"/>
    <w:rsid w:val="3044D797"/>
    <w:rsid w:val="3099A37F"/>
    <w:rsid w:val="3174D6A9"/>
    <w:rsid w:val="31CA38E7"/>
    <w:rsid w:val="31DF0662"/>
    <w:rsid w:val="325C3E71"/>
    <w:rsid w:val="3295D5E8"/>
    <w:rsid w:val="32E603AE"/>
    <w:rsid w:val="333DB99C"/>
    <w:rsid w:val="334CDED1"/>
    <w:rsid w:val="336D002F"/>
    <w:rsid w:val="33EFB36B"/>
    <w:rsid w:val="345C6D8C"/>
    <w:rsid w:val="3472568A"/>
    <w:rsid w:val="34BE1939"/>
    <w:rsid w:val="35D5C1AB"/>
    <w:rsid w:val="35EC113E"/>
    <w:rsid w:val="360BF959"/>
    <w:rsid w:val="365E6F7A"/>
    <w:rsid w:val="36FE466A"/>
    <w:rsid w:val="37182078"/>
    <w:rsid w:val="385949E6"/>
    <w:rsid w:val="38726273"/>
    <w:rsid w:val="38D9A639"/>
    <w:rsid w:val="3959EAB7"/>
    <w:rsid w:val="3991863F"/>
    <w:rsid w:val="399A76CA"/>
    <w:rsid w:val="39E1D7E7"/>
    <w:rsid w:val="3A1E57DE"/>
    <w:rsid w:val="3A68676E"/>
    <w:rsid w:val="3ABE20FC"/>
    <w:rsid w:val="3ACB4BEC"/>
    <w:rsid w:val="3AF5A69D"/>
    <w:rsid w:val="3B4C4E5D"/>
    <w:rsid w:val="3B80BCD6"/>
    <w:rsid w:val="3BBFB3E8"/>
    <w:rsid w:val="3BFED48D"/>
    <w:rsid w:val="3C6D37A5"/>
    <w:rsid w:val="3C8F3DCA"/>
    <w:rsid w:val="3C974508"/>
    <w:rsid w:val="3D7E7B3B"/>
    <w:rsid w:val="3E85E431"/>
    <w:rsid w:val="3F050BF1"/>
    <w:rsid w:val="3F3C35B4"/>
    <w:rsid w:val="404BD16A"/>
    <w:rsid w:val="41267E2B"/>
    <w:rsid w:val="416B42F5"/>
    <w:rsid w:val="4199B67F"/>
    <w:rsid w:val="419ED5D0"/>
    <w:rsid w:val="41BBC19B"/>
    <w:rsid w:val="41D36CAC"/>
    <w:rsid w:val="41F21598"/>
    <w:rsid w:val="421D501C"/>
    <w:rsid w:val="42E9AE41"/>
    <w:rsid w:val="42F85CE3"/>
    <w:rsid w:val="430A198A"/>
    <w:rsid w:val="43150E29"/>
    <w:rsid w:val="440D72CF"/>
    <w:rsid w:val="451AF888"/>
    <w:rsid w:val="4539359C"/>
    <w:rsid w:val="459F040C"/>
    <w:rsid w:val="45FEB662"/>
    <w:rsid w:val="462A3371"/>
    <w:rsid w:val="464AFF4B"/>
    <w:rsid w:val="46EC5095"/>
    <w:rsid w:val="47025B1A"/>
    <w:rsid w:val="4717EA18"/>
    <w:rsid w:val="47566B34"/>
    <w:rsid w:val="47BAFE87"/>
    <w:rsid w:val="47DF159A"/>
    <w:rsid w:val="47E1962C"/>
    <w:rsid w:val="48340631"/>
    <w:rsid w:val="483BA0BC"/>
    <w:rsid w:val="48734D59"/>
    <w:rsid w:val="4913D0B6"/>
    <w:rsid w:val="49704396"/>
    <w:rsid w:val="49BA8253"/>
    <w:rsid w:val="49CA3D38"/>
    <w:rsid w:val="4A67D378"/>
    <w:rsid w:val="4B91F99D"/>
    <w:rsid w:val="4B939F30"/>
    <w:rsid w:val="4BEBC3B5"/>
    <w:rsid w:val="4BFF825F"/>
    <w:rsid w:val="4C8C9F86"/>
    <w:rsid w:val="4D9B2105"/>
    <w:rsid w:val="4DB94F69"/>
    <w:rsid w:val="4DBB5778"/>
    <w:rsid w:val="4E4C3252"/>
    <w:rsid w:val="4EE4F580"/>
    <w:rsid w:val="4EFE4726"/>
    <w:rsid w:val="5098B663"/>
    <w:rsid w:val="517086B8"/>
    <w:rsid w:val="51B200BD"/>
    <w:rsid w:val="52312B63"/>
    <w:rsid w:val="52552561"/>
    <w:rsid w:val="5330243B"/>
    <w:rsid w:val="53F6DC2B"/>
    <w:rsid w:val="549D0C69"/>
    <w:rsid w:val="54A14666"/>
    <w:rsid w:val="5583D1F2"/>
    <w:rsid w:val="559840E4"/>
    <w:rsid w:val="5645D9AE"/>
    <w:rsid w:val="564B3121"/>
    <w:rsid w:val="57021324"/>
    <w:rsid w:val="570EAD08"/>
    <w:rsid w:val="571CD1B8"/>
    <w:rsid w:val="574D08A2"/>
    <w:rsid w:val="57C02A38"/>
    <w:rsid w:val="58A49BD0"/>
    <w:rsid w:val="590D395B"/>
    <w:rsid w:val="5983B6D8"/>
    <w:rsid w:val="599D297F"/>
    <w:rsid w:val="5A372160"/>
    <w:rsid w:val="5A550075"/>
    <w:rsid w:val="5A8C74C6"/>
    <w:rsid w:val="5A9CAB83"/>
    <w:rsid w:val="5B0B967A"/>
    <w:rsid w:val="5B13DE1C"/>
    <w:rsid w:val="5B60F3F0"/>
    <w:rsid w:val="5B62C202"/>
    <w:rsid w:val="5C1060E2"/>
    <w:rsid w:val="5C4618D0"/>
    <w:rsid w:val="5C7C47E2"/>
    <w:rsid w:val="5C8246B3"/>
    <w:rsid w:val="5CF169FC"/>
    <w:rsid w:val="5F1B59F3"/>
    <w:rsid w:val="5F60A99B"/>
    <w:rsid w:val="5F74A455"/>
    <w:rsid w:val="5FA83D33"/>
    <w:rsid w:val="61221ACD"/>
    <w:rsid w:val="612F2B3F"/>
    <w:rsid w:val="61303B3A"/>
    <w:rsid w:val="621ECB73"/>
    <w:rsid w:val="62B0CEE5"/>
    <w:rsid w:val="62BED7A2"/>
    <w:rsid w:val="63006DE8"/>
    <w:rsid w:val="632B0393"/>
    <w:rsid w:val="6331C843"/>
    <w:rsid w:val="6336FCA0"/>
    <w:rsid w:val="6377686D"/>
    <w:rsid w:val="637D17F9"/>
    <w:rsid w:val="6387B126"/>
    <w:rsid w:val="63CBDA08"/>
    <w:rsid w:val="643B8B95"/>
    <w:rsid w:val="64B241CB"/>
    <w:rsid w:val="64C0A332"/>
    <w:rsid w:val="651BF072"/>
    <w:rsid w:val="6684FF8A"/>
    <w:rsid w:val="67239B92"/>
    <w:rsid w:val="6742ED01"/>
    <w:rsid w:val="67921D84"/>
    <w:rsid w:val="67A433E9"/>
    <w:rsid w:val="67AAF856"/>
    <w:rsid w:val="68121E78"/>
    <w:rsid w:val="68A7CDEB"/>
    <w:rsid w:val="6905F122"/>
    <w:rsid w:val="69689CE9"/>
    <w:rsid w:val="69E1FF95"/>
    <w:rsid w:val="6A3ED871"/>
    <w:rsid w:val="6A726A0F"/>
    <w:rsid w:val="6A740D39"/>
    <w:rsid w:val="6AB90972"/>
    <w:rsid w:val="6B882BA5"/>
    <w:rsid w:val="6C08D316"/>
    <w:rsid w:val="6C0D3A18"/>
    <w:rsid w:val="6C1E016E"/>
    <w:rsid w:val="6C50BA9C"/>
    <w:rsid w:val="6CB12DF3"/>
    <w:rsid w:val="6D061867"/>
    <w:rsid w:val="6DE58B54"/>
    <w:rsid w:val="6E03B6B8"/>
    <w:rsid w:val="6E291B51"/>
    <w:rsid w:val="6EBFA3AD"/>
    <w:rsid w:val="6ED46D34"/>
    <w:rsid w:val="6F4BC64F"/>
    <w:rsid w:val="6F9D0096"/>
    <w:rsid w:val="6FC7B94E"/>
    <w:rsid w:val="7054E3BB"/>
    <w:rsid w:val="70BC770A"/>
    <w:rsid w:val="715E001A"/>
    <w:rsid w:val="71E4D8F3"/>
    <w:rsid w:val="7202FDE4"/>
    <w:rsid w:val="7218FEF8"/>
    <w:rsid w:val="72CEBC78"/>
    <w:rsid w:val="72E24701"/>
    <w:rsid w:val="7362448D"/>
    <w:rsid w:val="7387456A"/>
    <w:rsid w:val="73F717B3"/>
    <w:rsid w:val="7451BB22"/>
    <w:rsid w:val="748F2E30"/>
    <w:rsid w:val="75552F83"/>
    <w:rsid w:val="75587282"/>
    <w:rsid w:val="7565887D"/>
    <w:rsid w:val="75CB9D87"/>
    <w:rsid w:val="75FAA516"/>
    <w:rsid w:val="76885B9B"/>
    <w:rsid w:val="790AC34C"/>
    <w:rsid w:val="798DA90A"/>
    <w:rsid w:val="79B3B8FF"/>
    <w:rsid w:val="79B7D48A"/>
    <w:rsid w:val="79E0A0F1"/>
    <w:rsid w:val="7A4AFF39"/>
    <w:rsid w:val="7A921658"/>
    <w:rsid w:val="7B27DCC4"/>
    <w:rsid w:val="7B3C5D3F"/>
    <w:rsid w:val="7B45662F"/>
    <w:rsid w:val="7BB2C023"/>
    <w:rsid w:val="7C34EB0C"/>
    <w:rsid w:val="7C9B775F"/>
    <w:rsid w:val="7CC06D2D"/>
    <w:rsid w:val="7CCE11D5"/>
    <w:rsid w:val="7D79C2C9"/>
    <w:rsid w:val="7E7DA68C"/>
    <w:rsid w:val="7E834BE9"/>
    <w:rsid w:val="7E900641"/>
    <w:rsid w:val="7FCCC0C9"/>
    <w:rsid w:val="7FE35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4AD2E"/>
  <w15:chartTrackingRefBased/>
  <w15:docId w15:val="{A4E8E486-A756-4E34-9BAE-8168848A5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024C5"/>
  </w:style>
  <w:style w:type="paragraph" w:styleId="Heading1">
    <w:name w:val="heading 1"/>
    <w:basedOn w:val="Normal"/>
    <w:next w:val="Normal"/>
    <w:link w:val="Heading1Char"/>
    <w:uiPriority w:val="9"/>
    <w:qFormat/>
    <w:rsid w:val="00FB5F6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5F6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5F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5F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5F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5F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5F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5F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5F6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B5F6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B5F6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B5F6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B5F6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B5F6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B5F6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B5F6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B5F6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B5F64"/>
    <w:rPr>
      <w:rFonts w:eastAsiaTheme="majorEastAsia" w:cstheme="majorBidi"/>
      <w:color w:val="272727" w:themeColor="text1" w:themeTint="D8"/>
    </w:rPr>
  </w:style>
  <w:style w:type="paragraph" w:styleId="Title">
    <w:name w:val="Title"/>
    <w:basedOn w:val="Normal"/>
    <w:next w:val="Normal"/>
    <w:link w:val="TitleChar"/>
    <w:uiPriority w:val="10"/>
    <w:qFormat/>
    <w:rsid w:val="00FB5F6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B5F6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B5F6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B5F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5F64"/>
    <w:pPr>
      <w:spacing w:before="160"/>
      <w:jc w:val="center"/>
    </w:pPr>
    <w:rPr>
      <w:i/>
      <w:iCs/>
      <w:color w:val="404040" w:themeColor="text1" w:themeTint="BF"/>
    </w:rPr>
  </w:style>
  <w:style w:type="character" w:styleId="QuoteChar" w:customStyle="1">
    <w:name w:val="Quote Char"/>
    <w:basedOn w:val="DefaultParagraphFont"/>
    <w:link w:val="Quote"/>
    <w:uiPriority w:val="29"/>
    <w:rsid w:val="00FB5F64"/>
    <w:rPr>
      <w:i/>
      <w:iCs/>
      <w:color w:val="404040" w:themeColor="text1" w:themeTint="BF"/>
    </w:rPr>
  </w:style>
  <w:style w:type="paragraph" w:styleId="ListParagraph">
    <w:name w:val="List Paragraph"/>
    <w:basedOn w:val="Normal"/>
    <w:uiPriority w:val="34"/>
    <w:qFormat/>
    <w:rsid w:val="00FB5F64"/>
    <w:pPr>
      <w:ind w:left="720"/>
      <w:contextualSpacing/>
    </w:pPr>
  </w:style>
  <w:style w:type="character" w:styleId="IntenseEmphasis">
    <w:name w:val="Intense Emphasis"/>
    <w:basedOn w:val="DefaultParagraphFont"/>
    <w:uiPriority w:val="21"/>
    <w:qFormat/>
    <w:rsid w:val="00FB5F64"/>
    <w:rPr>
      <w:i/>
      <w:iCs/>
      <w:color w:val="0F4761" w:themeColor="accent1" w:themeShade="BF"/>
    </w:rPr>
  </w:style>
  <w:style w:type="paragraph" w:styleId="IntenseQuote">
    <w:name w:val="Intense Quote"/>
    <w:basedOn w:val="Normal"/>
    <w:next w:val="Normal"/>
    <w:link w:val="IntenseQuoteChar"/>
    <w:uiPriority w:val="30"/>
    <w:qFormat/>
    <w:rsid w:val="00FB5F6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B5F64"/>
    <w:rPr>
      <w:i/>
      <w:iCs/>
      <w:color w:val="0F4761" w:themeColor="accent1" w:themeShade="BF"/>
    </w:rPr>
  </w:style>
  <w:style w:type="character" w:styleId="IntenseReference">
    <w:name w:val="Intense Reference"/>
    <w:basedOn w:val="DefaultParagraphFont"/>
    <w:uiPriority w:val="32"/>
    <w:qFormat/>
    <w:rsid w:val="00FB5F64"/>
    <w:rPr>
      <w:b/>
      <w:bCs/>
      <w:smallCaps/>
      <w:color w:val="0F4761" w:themeColor="accent1" w:themeShade="BF"/>
      <w:spacing w:val="5"/>
    </w:rPr>
  </w:style>
  <w:style w:type="character" w:styleId="Hyperlink">
    <w:name w:val="Hyperlink"/>
    <w:basedOn w:val="DefaultParagraphFont"/>
    <w:uiPriority w:val="99"/>
    <w:unhideWhenUsed/>
    <w:rsid w:val="004333BF"/>
    <w:rPr>
      <w:color w:val="467886" w:themeColor="hyperlink"/>
      <w:u w:val="single"/>
    </w:rPr>
  </w:style>
  <w:style w:type="character" w:styleId="UnresolvedMention">
    <w:name w:val="Unresolved Mention"/>
    <w:basedOn w:val="DefaultParagraphFont"/>
    <w:uiPriority w:val="99"/>
    <w:semiHidden/>
    <w:unhideWhenUsed/>
    <w:rsid w:val="004333BF"/>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hays.com.au/career-advice/upskilling/accountability-in-the-workplace" TargetMode="Externa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hyperlink" Target="https://www.betterup.com/blog/what-is-self-management-and-how-can-you-improve-it" TargetMode="Externa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www.oneeducation.org.uk/importance-of-interpersonal-skills-in-the-workplace/?srsltid=AfmBOop0bLszqQeeYW2x9YCxOpRhmrWo4xgWrnEH_ObY-Lbc4D-uvRtQ" TargetMode="External" Id="rId11" /><Relationship Type="http://schemas.openxmlformats.org/officeDocument/2006/relationships/settings" Target="settings.xml" Id="rId5" /><Relationship Type="http://schemas.openxmlformats.org/officeDocument/2006/relationships/hyperlink" Target="https://pinnaclewellbeing.co.uk/the-importance-of-authenticity-in-the-workplace/" TargetMode="External" Id="rId10" /><Relationship Type="http://schemas.openxmlformats.org/officeDocument/2006/relationships/styles" Target="styles.xml" Id="rId4" /><Relationship Type="http://schemas.openxmlformats.org/officeDocument/2006/relationships/hyperlink" Target="https://www.forbes.com/sites/johnhall/2019/10/06/why-accountability-is-vital-to-your-company/" TargetMode="External" Id="rId9" /><Relationship Type="http://schemas.openxmlformats.org/officeDocument/2006/relationships/hyperlink" Target="https://positivepsychology.com/integrity-in-the-workplace/" TargetMode="External" Id="R8df29c0d8fea4d4b" /><Relationship Type="http://schemas.openxmlformats.org/officeDocument/2006/relationships/hyperlink" Target="https://www.scribbr.co.uk/bias-in-research/cognitive-bias-explained/" TargetMode="External" Id="Raf0b39b9febe4323" /><Relationship Type="http://schemas.openxmlformats.org/officeDocument/2006/relationships/hyperlink" Target="https://www.google.co.uk/search?sca_esv=a210ba99409b9731&amp;sxsrf=AHTn8zoE0Ybqh-VxdKLHfg6anMfsJS66jA:1738179098439&amp;q=What+is+the+relevance+of+personal+bias+cognitive+in+the+workplace+brain&amp;sa=X&amp;ved=2ahUKEwietN_d1ZuLAxW_QEEAHbDiAfsQ1QJ6BAhAEAE&amp;biw=1358&amp;bih=642&amp;dpr=1" TargetMode="External" Id="R2871cc6a840b4f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5" ma:contentTypeDescription="Create a new document." ma:contentTypeScope="" ma:versionID="8fdf92efb31e9a00e080f6bad7ba7310">
  <xsd:schema xmlns:xsd="http://www.w3.org/2001/XMLSchema" xmlns:xs="http://www.w3.org/2001/XMLSchema" xmlns:p="http://schemas.microsoft.com/office/2006/metadata/properties" xmlns:ns3="ea615e75-cfa6-4777-b3e2-cd5725779d91" targetNamespace="http://schemas.microsoft.com/office/2006/metadata/properties" ma:root="true" ma:fieldsID="d797653d956bcc18febc6868dcd7621d"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B1FD33-9EDA-48F6-8B57-59A00F6E93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8F5B56-37F5-497C-9A63-FFDAA735044D}">
  <ds:schemaRefs>
    <ds:schemaRef ds:uri="http://schemas.microsoft.com/sharepoint/v3/contenttype/forms"/>
  </ds:schemaRefs>
</ds:datastoreItem>
</file>

<file path=customXml/itemProps3.xml><?xml version="1.0" encoding="utf-8"?>
<ds:datastoreItem xmlns:ds="http://schemas.openxmlformats.org/officeDocument/2006/customXml" ds:itemID="{4AEA21DC-B5D1-4346-A3C3-55D1C1292073}">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Aimee James (2408527)</dc:creator>
  <keywords/>
  <dc:description/>
  <lastModifiedBy>Aimee James (2408527)</lastModifiedBy>
  <revision>161</revision>
  <dcterms:created xsi:type="dcterms:W3CDTF">2025-01-11T14:34:00.0000000Z</dcterms:created>
  <dcterms:modified xsi:type="dcterms:W3CDTF">2025-01-30T21:10:29.1968539Z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