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D287C" w14:textId="59DA78C3" w:rsidR="0014108A" w:rsidRDefault="00875A96" w:rsidP="00875A9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Name: Richard Parker</w:t>
      </w:r>
    </w:p>
    <w:p w14:paraId="7C22B7DA" w14:textId="0FAE9B97" w:rsidR="00875A96" w:rsidRDefault="00875A96" w:rsidP="00875A9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Code:1902504</w:t>
      </w:r>
    </w:p>
    <w:p w14:paraId="337256C6" w14:textId="10ACC7F7" w:rsidR="00875A96" w:rsidRDefault="00875A96" w:rsidP="00875A9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Module: Management, Innovation and Sustainability</w:t>
      </w:r>
    </w:p>
    <w:p w14:paraId="2970321D" w14:textId="35FB0839" w:rsidR="00875A96" w:rsidRDefault="00875A96" w:rsidP="00875A9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 Code: ACMA5007</w:t>
      </w:r>
    </w:p>
    <w:p w14:paraId="7E228485" w14:textId="48F596F3" w:rsidR="00875A96" w:rsidRDefault="00875A96" w:rsidP="00875A9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Date: 11/01/21</w:t>
      </w:r>
    </w:p>
    <w:p w14:paraId="0133B6B3" w14:textId="500999D0" w:rsidR="00875A96" w:rsidRDefault="00875A96" w:rsidP="00875A9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Time: 12pm</w:t>
      </w:r>
    </w:p>
    <w:p w14:paraId="1B5E9C0D" w14:textId="7F204A4C" w:rsidR="00484B5F" w:rsidRDefault="00484B5F" w:rsidP="00875A96">
      <w:pPr>
        <w:jc w:val="center"/>
        <w:rPr>
          <w:rFonts w:ascii="Arial" w:hAnsi="Arial" w:cs="Arial"/>
          <w:sz w:val="32"/>
          <w:szCs w:val="32"/>
        </w:rPr>
      </w:pPr>
    </w:p>
    <w:p w14:paraId="14CF4FB5" w14:textId="3610D0F9" w:rsidR="00484B5F" w:rsidRDefault="00484B5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E2DA1F2" wp14:editId="5ED914B9">
            <wp:simplePos x="0" y="0"/>
            <wp:positionH relativeFrom="column">
              <wp:posOffset>-989647</wp:posOffset>
            </wp:positionH>
            <wp:positionV relativeFrom="page">
              <wp:posOffset>1905952</wp:posOffset>
            </wp:positionV>
            <wp:extent cx="7941945" cy="5956300"/>
            <wp:effectExtent l="2223" t="0" r="4127" b="4128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41945" cy="595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2"/>
          <w:szCs w:val="32"/>
        </w:rPr>
        <w:br w:type="page"/>
      </w:r>
    </w:p>
    <w:p w14:paraId="76E2E475" w14:textId="700E22B0" w:rsidR="00484B5F" w:rsidRDefault="00484B5F">
      <w:pPr>
        <w:rPr>
          <w:rFonts w:ascii="Arial" w:hAnsi="Arial" w:cs="Arial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955B2F2" wp14:editId="50B19B05">
            <wp:simplePos x="0" y="0"/>
            <wp:positionH relativeFrom="column">
              <wp:posOffset>-989330</wp:posOffset>
            </wp:positionH>
            <wp:positionV relativeFrom="page">
              <wp:posOffset>1906270</wp:posOffset>
            </wp:positionV>
            <wp:extent cx="7942580" cy="5956300"/>
            <wp:effectExtent l="2540" t="0" r="381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42580" cy="595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2"/>
          <w:szCs w:val="32"/>
        </w:rPr>
        <w:br w:type="page"/>
      </w:r>
    </w:p>
    <w:p w14:paraId="74CB735B" w14:textId="1B410F8E" w:rsidR="00484B5F" w:rsidRDefault="00484B5F">
      <w:pPr>
        <w:rPr>
          <w:rFonts w:ascii="Arial" w:hAnsi="Arial" w:cs="Arial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9FE891D" wp14:editId="4446AD08">
            <wp:simplePos x="0" y="0"/>
            <wp:positionH relativeFrom="column">
              <wp:posOffset>-1015047</wp:posOffset>
            </wp:positionH>
            <wp:positionV relativeFrom="page">
              <wp:posOffset>1937702</wp:posOffset>
            </wp:positionV>
            <wp:extent cx="8145780" cy="6109335"/>
            <wp:effectExtent l="8572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45780" cy="610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E24FE8" w14:textId="76F86D4E" w:rsidR="00484B5F" w:rsidRDefault="00484B5F" w:rsidP="00875A96">
      <w:pPr>
        <w:jc w:val="center"/>
        <w:rPr>
          <w:rFonts w:ascii="Arial" w:hAnsi="Arial" w:cs="Arial"/>
          <w:sz w:val="32"/>
          <w:szCs w:val="32"/>
        </w:rPr>
      </w:pPr>
    </w:p>
    <w:p w14:paraId="01CA51B7" w14:textId="2C121DBC" w:rsidR="00484B5F" w:rsidRDefault="00484B5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5D78E02" wp14:editId="1363B317">
            <wp:simplePos x="0" y="0"/>
            <wp:positionH relativeFrom="column">
              <wp:posOffset>-1225550</wp:posOffset>
            </wp:positionH>
            <wp:positionV relativeFrom="page">
              <wp:posOffset>1974850</wp:posOffset>
            </wp:positionV>
            <wp:extent cx="8171180" cy="6128385"/>
            <wp:effectExtent l="0" t="7303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71180" cy="612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2"/>
          <w:szCs w:val="32"/>
        </w:rPr>
        <w:br w:type="page"/>
      </w:r>
    </w:p>
    <w:p w14:paraId="7ECF0EC8" w14:textId="6E87C9FD" w:rsidR="00484B5F" w:rsidRDefault="00484B5F" w:rsidP="00484B5F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8C0FA5E" wp14:editId="747C5E75">
            <wp:simplePos x="0" y="0"/>
            <wp:positionH relativeFrom="column">
              <wp:posOffset>-1198880</wp:posOffset>
            </wp:positionH>
            <wp:positionV relativeFrom="paragraph">
              <wp:posOffset>1011555</wp:posOffset>
            </wp:positionV>
            <wp:extent cx="8094345" cy="6071235"/>
            <wp:effectExtent l="1905" t="0" r="3810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94345" cy="607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8C7A1B" w14:textId="77777777" w:rsidR="00484B5F" w:rsidRDefault="00484B5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14:paraId="5D0E1CCC" w14:textId="50935E10" w:rsidR="00484B5F" w:rsidRDefault="00484B5F" w:rsidP="00484B5F">
      <w:pPr>
        <w:jc w:val="center"/>
        <w:rPr>
          <w:rFonts w:ascii="Arial" w:hAnsi="Arial" w:cs="Arial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72B40B6" wp14:editId="2AB082AC">
            <wp:simplePos x="0" y="0"/>
            <wp:positionH relativeFrom="column">
              <wp:posOffset>-1034097</wp:posOffset>
            </wp:positionH>
            <wp:positionV relativeFrom="page">
              <wp:posOffset>1956752</wp:posOffset>
            </wp:positionV>
            <wp:extent cx="8298180" cy="6223635"/>
            <wp:effectExtent l="8572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98180" cy="622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DAFBF9" w14:textId="56AF5BAB" w:rsidR="00484B5F" w:rsidRPr="00875A96" w:rsidRDefault="00484B5F" w:rsidP="00484B5F">
      <w:pPr>
        <w:rPr>
          <w:rFonts w:ascii="Arial" w:hAnsi="Arial" w:cs="Arial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39CE5D87" wp14:editId="4DF1651A">
            <wp:simplePos x="0" y="0"/>
            <wp:positionH relativeFrom="column">
              <wp:posOffset>-1341120</wp:posOffset>
            </wp:positionH>
            <wp:positionV relativeFrom="page">
              <wp:posOffset>1840230</wp:posOffset>
            </wp:positionV>
            <wp:extent cx="8348345" cy="6261735"/>
            <wp:effectExtent l="0" t="4445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48345" cy="626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2"/>
          <w:szCs w:val="32"/>
        </w:rPr>
        <w:t>(Needed 4 more words for Turnitin)</w:t>
      </w:r>
    </w:p>
    <w:sectPr w:rsidR="00484B5F" w:rsidRPr="00875A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A96"/>
    <w:rsid w:val="0014108A"/>
    <w:rsid w:val="001732F2"/>
    <w:rsid w:val="00484B5F"/>
    <w:rsid w:val="005A69FB"/>
    <w:rsid w:val="0087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99CCE"/>
  <w15:chartTrackingRefBased/>
  <w15:docId w15:val="{B996FF1C-FE98-4B8D-8D68-660F93C80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0" ma:contentTypeDescription="Create a new document." ma:contentTypeScope="" ma:versionID="789cbe7835ad31af5585ab9716032798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c98d4273d919127b944d3fc20581cc20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74AFA7-99A4-4C95-A0B3-3B23E3280C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451249-824F-498A-91BD-DFB6994AA5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54764E-8CA8-43EC-A9C2-83434FEF1836}">
  <ds:schemaRefs>
    <ds:schemaRef ds:uri="http://purl.org/dc/elements/1.1/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9d0d5cce-d4dc-4043-8325-c992d2f588cd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William Parker</dc:creator>
  <cp:keywords/>
  <dc:description/>
  <cp:lastModifiedBy>Richard William Parker</cp:lastModifiedBy>
  <cp:revision>1</cp:revision>
  <dcterms:created xsi:type="dcterms:W3CDTF">2021-01-11T11:40:00Z</dcterms:created>
  <dcterms:modified xsi:type="dcterms:W3CDTF">2021-01-11T13:56:00Z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