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Mkatabulky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59A2AEC" w:rsidR="00EC129D" w:rsidRPr="007D32C5" w:rsidRDefault="00B569D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2439928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D029C17" w:rsidR="00EC129D" w:rsidRPr="007D32C5" w:rsidRDefault="00B569D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Milan Miko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D64135C" w:rsidR="00EC129D" w:rsidRPr="007D32C5" w:rsidRDefault="00B569D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1FC937C" w:rsidR="00EC129D" w:rsidRPr="007D32C5" w:rsidRDefault="00B569D0">
            <w:pPr>
              <w:rPr>
                <w:rFonts w:ascii="Arial" w:hAnsi="Arial" w:cs="Arial"/>
                <w:sz w:val="22"/>
              </w:rPr>
            </w:pPr>
            <w:r w:rsidRPr="00B569D0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160C4C32" w:rsidR="00061623" w:rsidRPr="007D32C5" w:rsidRDefault="00061623" w:rsidP="00FB6BD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B6BD2" w:rsidRPr="00FB6BD2">
              <w:rPr>
                <w:rFonts w:ascii="Arial" w:hAnsi="Arial" w:cs="Arial"/>
                <w:sz w:val="22"/>
              </w:rPr>
              <w:t>When you follow the website hyperlink it is near instant, about 0.34 sec. So that is a very big plus for this website. Although, when you try looking it up loading it on your mobile phone it takes a bit longer compared to when you look it up on a computer or a hyper link. Timed on a phone it takes 2.23 seconds which can annoy some users as majority of people use phones for everything</w:t>
            </w:r>
            <w:r w:rsidR="00FB6BD2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D2FF44C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126801E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B6BD2">
              <w:rPr>
                <w:rFonts w:ascii="Arial" w:hAnsi="Arial" w:cs="Arial"/>
                <w:sz w:val="22"/>
              </w:rPr>
              <w:t>website suited cars has many helpful sub pages that are easily visible and accessible they are the first thing u see when you load up the website so it is very uncomplicated to find. Website included very important and informative sub pages such as</w:t>
            </w:r>
            <w:r w:rsidR="004A1BA9">
              <w:rPr>
                <w:rFonts w:ascii="Arial" w:hAnsi="Arial" w:cs="Arial"/>
                <w:sz w:val="22"/>
              </w:rPr>
              <w:t xml:space="preserve"> services, FAQs, contact and also a request a quote which most users will definitely appreciate so getting a service from them is very easily made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51C92B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B32E3">
              <w:rPr>
                <w:rFonts w:ascii="Arial" w:hAnsi="Arial" w:cs="Arial"/>
                <w:sz w:val="22"/>
              </w:rPr>
              <w:t xml:space="preserve">On </w:t>
            </w:r>
            <w:r w:rsidR="001471D8">
              <w:rPr>
                <w:rFonts w:ascii="Arial" w:hAnsi="Arial" w:cs="Arial"/>
                <w:sz w:val="22"/>
              </w:rPr>
              <w:t xml:space="preserve">the website a customer cannot make a booking </w:t>
            </w:r>
            <w:r w:rsidR="00B05DFC">
              <w:rPr>
                <w:rFonts w:ascii="Arial" w:hAnsi="Arial" w:cs="Arial"/>
                <w:sz w:val="22"/>
              </w:rPr>
              <w:t>or buy any of their services</w:t>
            </w:r>
            <w:r w:rsidR="004D09B7">
              <w:rPr>
                <w:rFonts w:ascii="Arial" w:hAnsi="Arial" w:cs="Arial"/>
                <w:sz w:val="22"/>
              </w:rPr>
              <w:t>.</w:t>
            </w:r>
            <w:r w:rsidR="007017EE">
              <w:rPr>
                <w:rFonts w:ascii="Arial" w:hAnsi="Arial" w:cs="Arial"/>
                <w:sz w:val="22"/>
              </w:rPr>
              <w:t xml:space="preserve"> But </w:t>
            </w:r>
            <w:r w:rsidR="0033726F">
              <w:rPr>
                <w:rFonts w:ascii="Arial" w:hAnsi="Arial" w:cs="Arial"/>
                <w:sz w:val="22"/>
              </w:rPr>
              <w:t xml:space="preserve">they provide the customers with multiple contacts such as </w:t>
            </w:r>
            <w:r w:rsidR="001358E3">
              <w:rPr>
                <w:rFonts w:ascii="Arial" w:hAnsi="Arial" w:cs="Arial"/>
                <w:sz w:val="22"/>
              </w:rPr>
              <w:t>phone number</w:t>
            </w:r>
            <w:r w:rsidR="009F508C">
              <w:rPr>
                <w:rFonts w:ascii="Arial" w:hAnsi="Arial" w:cs="Arial"/>
                <w:sz w:val="22"/>
              </w:rPr>
              <w:t xml:space="preserve"> social media like instagram </w:t>
            </w:r>
            <w:r w:rsidR="004C40CC">
              <w:rPr>
                <w:rFonts w:ascii="Arial" w:hAnsi="Arial" w:cs="Arial"/>
                <w:sz w:val="22"/>
              </w:rPr>
              <w:t>or facebook.</w:t>
            </w:r>
            <w:r w:rsidR="00FB2DBE">
              <w:rPr>
                <w:rFonts w:ascii="Arial" w:hAnsi="Arial" w:cs="Arial"/>
                <w:sz w:val="22"/>
              </w:rPr>
              <w:t xml:space="preserve"> </w:t>
            </w:r>
            <w:r w:rsidR="004A578D">
              <w:rPr>
                <w:rFonts w:ascii="Arial" w:hAnsi="Arial" w:cs="Arial"/>
                <w:sz w:val="22"/>
              </w:rPr>
              <w:t xml:space="preserve">Only way </w:t>
            </w:r>
            <w:r w:rsidR="006A1D37">
              <w:rPr>
                <w:rFonts w:ascii="Arial" w:hAnsi="Arial" w:cs="Arial"/>
                <w:sz w:val="22"/>
              </w:rPr>
              <w:t xml:space="preserve">a customer </w:t>
            </w:r>
            <w:r w:rsidR="00EC683F">
              <w:rPr>
                <w:rFonts w:ascii="Arial" w:hAnsi="Arial" w:cs="Arial"/>
                <w:sz w:val="22"/>
              </w:rPr>
              <w:t xml:space="preserve">would get </w:t>
            </w:r>
            <w:r w:rsidR="00DC63E4">
              <w:rPr>
                <w:rFonts w:ascii="Arial" w:hAnsi="Arial" w:cs="Arial"/>
                <w:sz w:val="22"/>
              </w:rPr>
              <w:t xml:space="preserve">a booking </w:t>
            </w:r>
            <w:r w:rsidR="003644B9">
              <w:rPr>
                <w:rFonts w:ascii="Arial" w:hAnsi="Arial" w:cs="Arial"/>
                <w:sz w:val="22"/>
              </w:rPr>
              <w:t xml:space="preserve">or servuce from </w:t>
            </w:r>
            <w:r w:rsidR="006B2922">
              <w:rPr>
                <w:rFonts w:ascii="Arial" w:hAnsi="Arial" w:cs="Arial"/>
                <w:sz w:val="22"/>
              </w:rPr>
              <w:t xml:space="preserve">suited cars is </w:t>
            </w:r>
            <w:r w:rsidR="003332ED">
              <w:rPr>
                <w:rFonts w:ascii="Arial" w:hAnsi="Arial" w:cs="Arial"/>
                <w:sz w:val="22"/>
              </w:rPr>
              <w:t xml:space="preserve">contacting them </w:t>
            </w:r>
            <w:r w:rsidR="005B7ECE">
              <w:rPr>
                <w:rFonts w:ascii="Arial" w:hAnsi="Arial" w:cs="Arial"/>
                <w:sz w:val="22"/>
              </w:rPr>
              <w:t>a</w:t>
            </w:r>
            <w:r w:rsidR="009924F4">
              <w:rPr>
                <w:rFonts w:ascii="Arial" w:hAnsi="Arial" w:cs="Arial"/>
                <w:sz w:val="22"/>
              </w:rPr>
              <w:t>n</w:t>
            </w:r>
            <w:r w:rsidR="005B7ECE">
              <w:rPr>
                <w:rFonts w:ascii="Arial" w:hAnsi="Arial" w:cs="Arial"/>
                <w:sz w:val="22"/>
              </w:rPr>
              <w:t xml:space="preserve">d </w:t>
            </w:r>
            <w:r w:rsidR="009924F4">
              <w:rPr>
                <w:rFonts w:ascii="Arial" w:hAnsi="Arial" w:cs="Arial"/>
                <w:sz w:val="22"/>
              </w:rPr>
              <w:t>g</w:t>
            </w:r>
            <w:r w:rsidR="005B7ECE">
              <w:rPr>
                <w:rFonts w:ascii="Arial" w:hAnsi="Arial" w:cs="Arial"/>
                <w:sz w:val="22"/>
              </w:rPr>
              <w:t xml:space="preserve">etting in touch about the </w:t>
            </w:r>
            <w:r w:rsidR="00944371">
              <w:rPr>
                <w:rFonts w:ascii="Arial" w:hAnsi="Arial" w:cs="Arial"/>
                <w:sz w:val="22"/>
              </w:rPr>
              <w:t>services they provide and you need.</w:t>
            </w:r>
            <w:r w:rsidR="00B42233">
              <w:rPr>
                <w:rFonts w:ascii="Arial" w:hAnsi="Arial" w:cs="Arial"/>
                <w:sz w:val="22"/>
              </w:rPr>
              <w:t>Th</w:t>
            </w:r>
            <w:r w:rsidR="00944371">
              <w:rPr>
                <w:rFonts w:ascii="Arial" w:hAnsi="Arial" w:cs="Arial"/>
                <w:sz w:val="22"/>
              </w:rPr>
              <w:t>ere is also</w:t>
            </w:r>
            <w:r w:rsidR="00040803">
              <w:rPr>
                <w:rFonts w:ascii="Arial" w:hAnsi="Arial" w:cs="Arial"/>
                <w:sz w:val="22"/>
              </w:rPr>
              <w:t xml:space="preserve"> a </w:t>
            </w:r>
            <w:r w:rsidR="006A766F">
              <w:rPr>
                <w:rFonts w:ascii="Arial" w:hAnsi="Arial" w:cs="Arial"/>
                <w:sz w:val="22"/>
              </w:rPr>
              <w:t xml:space="preserve">“request a quote” </w:t>
            </w:r>
            <w:r w:rsidR="00A46512">
              <w:rPr>
                <w:rFonts w:ascii="Arial" w:hAnsi="Arial" w:cs="Arial"/>
                <w:sz w:val="22"/>
              </w:rPr>
              <w:t>sub pade where you can</w:t>
            </w:r>
            <w:r w:rsidR="00B73E25">
              <w:rPr>
                <w:rFonts w:ascii="Arial" w:hAnsi="Arial" w:cs="Arial"/>
                <w:sz w:val="22"/>
              </w:rPr>
              <w:t xml:space="preserve"> talk to them </w:t>
            </w:r>
            <w:r w:rsidR="00834560">
              <w:rPr>
                <w:rFonts w:ascii="Arial" w:hAnsi="Arial" w:cs="Arial"/>
                <w:sz w:val="22"/>
              </w:rPr>
              <w:t xml:space="preserve">or just ask </w:t>
            </w:r>
            <w:r w:rsidR="00B96403">
              <w:rPr>
                <w:rFonts w:ascii="Arial" w:hAnsi="Arial" w:cs="Arial"/>
                <w:sz w:val="22"/>
              </w:rPr>
              <w:t>about anything you need.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920074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3405E">
              <w:rPr>
                <w:rFonts w:ascii="Arial" w:hAnsi="Arial" w:cs="Arial"/>
                <w:sz w:val="22"/>
              </w:rPr>
              <w:t xml:space="preserve">The </w:t>
            </w:r>
            <w:r w:rsidR="00AF0095">
              <w:rPr>
                <w:rFonts w:ascii="Arial" w:hAnsi="Arial" w:cs="Arial"/>
                <w:sz w:val="22"/>
              </w:rPr>
              <w:t>sui</w:t>
            </w:r>
            <w:r w:rsidR="00B17854">
              <w:rPr>
                <w:rFonts w:ascii="Arial" w:hAnsi="Arial" w:cs="Arial"/>
                <w:sz w:val="22"/>
              </w:rPr>
              <w:t xml:space="preserve">ted cars </w:t>
            </w:r>
            <w:r w:rsidR="00B3405E">
              <w:rPr>
                <w:rFonts w:ascii="Arial" w:hAnsi="Arial" w:cs="Arial"/>
                <w:sz w:val="22"/>
              </w:rPr>
              <w:t xml:space="preserve">website </w:t>
            </w:r>
            <w:r w:rsidR="00B17854">
              <w:rPr>
                <w:rFonts w:ascii="Arial" w:hAnsi="Arial" w:cs="Arial"/>
                <w:sz w:val="22"/>
              </w:rPr>
              <w:t xml:space="preserve">is </w:t>
            </w:r>
            <w:r w:rsidR="00A47AC1">
              <w:rPr>
                <w:rFonts w:ascii="Arial" w:hAnsi="Arial" w:cs="Arial"/>
                <w:sz w:val="22"/>
              </w:rPr>
              <w:t xml:space="preserve">kept up to date and </w:t>
            </w:r>
            <w:r w:rsidR="00BC1D15">
              <w:rPr>
                <w:rFonts w:ascii="Arial" w:hAnsi="Arial" w:cs="Arial"/>
                <w:sz w:val="22"/>
              </w:rPr>
              <w:t xml:space="preserve">is amazing how it is although there may be some improvements </w:t>
            </w:r>
            <w:r w:rsidR="004C302A">
              <w:rPr>
                <w:rFonts w:ascii="Arial" w:hAnsi="Arial" w:cs="Arial"/>
                <w:sz w:val="22"/>
              </w:rPr>
              <w:t>that could definetely better their website and make it easier to use.</w:t>
            </w:r>
            <w:r w:rsidR="00DD64EA">
              <w:rPr>
                <w:rFonts w:ascii="Arial" w:hAnsi="Arial" w:cs="Arial"/>
                <w:sz w:val="22"/>
              </w:rPr>
              <w:t xml:space="preserve"> </w:t>
            </w:r>
            <w:r w:rsidR="003707DB">
              <w:rPr>
                <w:rFonts w:ascii="Arial" w:hAnsi="Arial" w:cs="Arial"/>
                <w:sz w:val="22"/>
              </w:rPr>
              <w:t xml:space="preserve">One way the suited cars website could be much better is if it had a </w:t>
            </w:r>
            <w:r w:rsidR="000B1BB9">
              <w:rPr>
                <w:rFonts w:ascii="Arial" w:hAnsi="Arial" w:cs="Arial"/>
                <w:sz w:val="22"/>
              </w:rPr>
              <w:t xml:space="preserve">make a booking option </w:t>
            </w:r>
            <w:r w:rsidR="00BC4D95">
              <w:rPr>
                <w:rFonts w:ascii="Arial" w:hAnsi="Arial" w:cs="Arial"/>
                <w:sz w:val="22"/>
              </w:rPr>
              <w:t xml:space="preserve">on their page so customers could </w:t>
            </w:r>
            <w:r w:rsidR="005D55B7">
              <w:rPr>
                <w:rFonts w:ascii="Arial" w:hAnsi="Arial" w:cs="Arial"/>
                <w:sz w:val="22"/>
              </w:rPr>
              <w:t>make bookings without problems and hassle</w:t>
            </w:r>
            <w:r w:rsidR="00BA1A5C">
              <w:rPr>
                <w:rFonts w:ascii="Arial" w:hAnsi="Arial" w:cs="Arial"/>
                <w:sz w:val="22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B3B448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B1C3A">
              <w:rPr>
                <w:rFonts w:ascii="Arial" w:hAnsi="Arial" w:cs="Arial"/>
                <w:sz w:val="22"/>
              </w:rPr>
              <w:t xml:space="preserve"> </w:t>
            </w:r>
            <w:r w:rsidR="00776F1F">
              <w:rPr>
                <w:rFonts w:ascii="Arial" w:hAnsi="Arial" w:cs="Arial"/>
                <w:sz w:val="22"/>
              </w:rPr>
              <w:t>We</w:t>
            </w:r>
            <w:r w:rsidR="006450E1">
              <w:rPr>
                <w:rFonts w:ascii="Arial" w:hAnsi="Arial" w:cs="Arial"/>
                <w:sz w:val="22"/>
              </w:rPr>
              <w:t xml:space="preserve">bsite is </w:t>
            </w:r>
            <w:r w:rsidR="00F04261">
              <w:rPr>
                <w:rFonts w:ascii="Arial" w:hAnsi="Arial" w:cs="Arial"/>
                <w:sz w:val="22"/>
              </w:rPr>
              <w:t>pleasurable to the eye</w:t>
            </w:r>
            <w:r w:rsidR="00395720">
              <w:rPr>
                <w:rFonts w:ascii="Arial" w:hAnsi="Arial" w:cs="Arial"/>
                <w:sz w:val="22"/>
              </w:rPr>
              <w:t xml:space="preserve">, </w:t>
            </w:r>
            <w:r w:rsidR="000867A6">
              <w:rPr>
                <w:rFonts w:ascii="Arial" w:hAnsi="Arial" w:cs="Arial"/>
                <w:sz w:val="22"/>
              </w:rPr>
              <w:t xml:space="preserve">it is up to date and </w:t>
            </w:r>
            <w:r w:rsidR="00930EE7">
              <w:rPr>
                <w:rFonts w:ascii="Arial" w:hAnsi="Arial" w:cs="Arial"/>
                <w:sz w:val="22"/>
              </w:rPr>
              <w:t>looks modern,</w:t>
            </w:r>
            <w:r w:rsidR="00E96051">
              <w:rPr>
                <w:rFonts w:ascii="Arial" w:hAnsi="Arial" w:cs="Arial"/>
                <w:sz w:val="22"/>
              </w:rPr>
              <w:t xml:space="preserve"> </w:t>
            </w:r>
            <w:r w:rsidR="0066634C">
              <w:rPr>
                <w:rFonts w:ascii="Arial" w:hAnsi="Arial" w:cs="Arial"/>
                <w:sz w:val="22"/>
              </w:rPr>
              <w:t xml:space="preserve">has pictures of their </w:t>
            </w:r>
            <w:r w:rsidR="00E973A4">
              <w:rPr>
                <w:rFonts w:ascii="Arial" w:hAnsi="Arial" w:cs="Arial"/>
                <w:sz w:val="22"/>
              </w:rPr>
              <w:t xml:space="preserve">wrapped cars so that is great that you can see </w:t>
            </w:r>
            <w:r w:rsidR="00011682">
              <w:rPr>
                <w:rFonts w:ascii="Arial" w:hAnsi="Arial" w:cs="Arial"/>
                <w:sz w:val="22"/>
              </w:rPr>
              <w:t>how well of a job they do</w:t>
            </w:r>
            <w:r w:rsidR="00F43E96">
              <w:rPr>
                <w:rFonts w:ascii="Arial" w:hAnsi="Arial" w:cs="Arial"/>
                <w:sz w:val="22"/>
              </w:rPr>
              <w:t>.</w:t>
            </w:r>
            <w:r w:rsidR="00056090">
              <w:rPr>
                <w:rFonts w:ascii="Arial" w:hAnsi="Arial" w:cs="Arial"/>
                <w:sz w:val="22"/>
              </w:rPr>
              <w:t xml:space="preserve"> The style of font </w:t>
            </w:r>
            <w:r w:rsidR="004F148B">
              <w:rPr>
                <w:rFonts w:ascii="Arial" w:hAnsi="Arial" w:cs="Arial"/>
                <w:sz w:val="22"/>
              </w:rPr>
              <w:t xml:space="preserve">and language very much fits the whole website and </w:t>
            </w:r>
            <w:r w:rsidR="00784488">
              <w:rPr>
                <w:rFonts w:ascii="Arial" w:hAnsi="Arial" w:cs="Arial"/>
                <w:sz w:val="22"/>
              </w:rPr>
              <w:t>looks very proffesional</w:t>
            </w:r>
            <w:r w:rsidR="00C02E79">
              <w:rPr>
                <w:rFonts w:ascii="Arial" w:hAnsi="Arial" w:cs="Arial"/>
                <w:sz w:val="22"/>
              </w:rPr>
              <w:t xml:space="preserve">. Personally </w:t>
            </w:r>
            <w:r w:rsidR="0038152A">
              <w:rPr>
                <w:rFonts w:ascii="Arial" w:hAnsi="Arial" w:cs="Arial"/>
                <w:sz w:val="22"/>
              </w:rPr>
              <w:t xml:space="preserve">the website is </w:t>
            </w:r>
            <w:r w:rsidR="00B13EA0">
              <w:rPr>
                <w:rFonts w:ascii="Arial" w:hAnsi="Arial" w:cs="Arial"/>
                <w:sz w:val="22"/>
              </w:rPr>
              <w:t xml:space="preserve">pleasant to look at </w:t>
            </w:r>
            <w:r w:rsidR="008B30C1">
              <w:rPr>
                <w:rFonts w:ascii="Arial" w:hAnsi="Arial" w:cs="Arial"/>
                <w:sz w:val="22"/>
              </w:rPr>
              <w:t>already but I would add some colours because it can look a bit boring</w:t>
            </w:r>
            <w:r w:rsidR="00444D69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2DE9F0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C4A93">
              <w:rPr>
                <w:rFonts w:ascii="Arial" w:hAnsi="Arial" w:cs="Arial"/>
                <w:sz w:val="22"/>
              </w:rPr>
              <w:t xml:space="preserve"> There is great use of imagery on the website</w:t>
            </w:r>
            <w:r w:rsidR="00CC1A78">
              <w:rPr>
                <w:rFonts w:ascii="Arial" w:hAnsi="Arial" w:cs="Arial"/>
                <w:sz w:val="22"/>
              </w:rPr>
              <w:t xml:space="preserve"> they used images of </w:t>
            </w:r>
            <w:r w:rsidR="00151C90">
              <w:rPr>
                <w:rFonts w:ascii="Arial" w:hAnsi="Arial" w:cs="Arial"/>
                <w:sz w:val="22"/>
              </w:rPr>
              <w:t>their finished products</w:t>
            </w:r>
            <w:r w:rsidR="007B3C56">
              <w:rPr>
                <w:rFonts w:ascii="Arial" w:hAnsi="Arial" w:cs="Arial"/>
                <w:sz w:val="22"/>
              </w:rPr>
              <w:t xml:space="preserve"> but also the process. I</w:t>
            </w:r>
            <w:r w:rsidR="00151C90">
              <w:rPr>
                <w:rFonts w:ascii="Arial" w:hAnsi="Arial" w:cs="Arial"/>
                <w:sz w:val="22"/>
              </w:rPr>
              <w:t xml:space="preserve">mages of their services </w:t>
            </w:r>
            <w:r w:rsidR="00F75296">
              <w:rPr>
                <w:rFonts w:ascii="Arial" w:hAnsi="Arial" w:cs="Arial"/>
                <w:sz w:val="22"/>
              </w:rPr>
              <w:t xml:space="preserve">and </w:t>
            </w:r>
            <w:r w:rsidR="00CB7C58">
              <w:rPr>
                <w:rFonts w:ascii="Arial" w:hAnsi="Arial" w:cs="Arial"/>
                <w:sz w:val="22"/>
              </w:rPr>
              <w:t xml:space="preserve">they only have images of high class vehicles which gives of this </w:t>
            </w:r>
            <w:r w:rsidR="008E6960">
              <w:rPr>
                <w:rFonts w:ascii="Arial" w:hAnsi="Arial" w:cs="Arial"/>
                <w:sz w:val="22"/>
              </w:rPr>
              <w:t>proffesional look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370E983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706C6">
              <w:rPr>
                <w:rFonts w:ascii="Arial" w:hAnsi="Arial" w:cs="Arial"/>
                <w:sz w:val="22"/>
              </w:rPr>
              <w:t xml:space="preserve"> They do have an </w:t>
            </w:r>
            <w:r w:rsidR="00A94EBD">
              <w:rPr>
                <w:rFonts w:ascii="Arial" w:hAnsi="Arial" w:cs="Arial"/>
                <w:sz w:val="22"/>
              </w:rPr>
              <w:t xml:space="preserve">online chat tool they have used the facebook messenger chat </w:t>
            </w:r>
            <w:r w:rsidR="00811F50">
              <w:rPr>
                <w:rFonts w:ascii="Arial" w:hAnsi="Arial" w:cs="Arial"/>
                <w:sz w:val="22"/>
              </w:rPr>
              <w:t xml:space="preserve">which </w:t>
            </w:r>
            <w:r w:rsidR="001E76CA">
              <w:rPr>
                <w:rFonts w:ascii="Arial" w:hAnsi="Arial" w:cs="Arial"/>
                <w:sz w:val="22"/>
              </w:rPr>
              <w:t xml:space="preserve">today </w:t>
            </w:r>
            <w:r w:rsidR="00031794">
              <w:rPr>
                <w:rFonts w:ascii="Arial" w:hAnsi="Arial" w:cs="Arial"/>
                <w:sz w:val="22"/>
              </w:rPr>
              <w:t xml:space="preserve">there arent many peoole using facebook </w:t>
            </w:r>
            <w:r w:rsidR="00B47BA3">
              <w:rPr>
                <w:rFonts w:ascii="Arial" w:hAnsi="Arial" w:cs="Arial"/>
                <w:sz w:val="22"/>
              </w:rPr>
              <w:t xml:space="preserve">so they have to improve that on their website and change it into a notmal chat tool but </w:t>
            </w:r>
            <w:r w:rsidR="00A94EBD">
              <w:rPr>
                <w:rFonts w:ascii="Arial" w:hAnsi="Arial" w:cs="Arial"/>
                <w:sz w:val="22"/>
              </w:rPr>
              <w:t xml:space="preserve">it is </w:t>
            </w:r>
            <w:r w:rsidR="003D2C0D">
              <w:rPr>
                <w:rFonts w:ascii="Arial" w:hAnsi="Arial" w:cs="Arial"/>
                <w:sz w:val="22"/>
              </w:rPr>
              <w:t xml:space="preserve">visible on the websites main page so it is easy to find for </w:t>
            </w:r>
            <w:r w:rsidR="00FA4EE8">
              <w:rPr>
                <w:rFonts w:ascii="Arial" w:hAnsi="Arial" w:cs="Arial"/>
                <w:sz w:val="22"/>
              </w:rPr>
              <w:t xml:space="preserve">customers. They also </w:t>
            </w:r>
            <w:r w:rsidR="001B07A8">
              <w:rPr>
                <w:rFonts w:ascii="Arial" w:hAnsi="Arial" w:cs="Arial"/>
                <w:sz w:val="22"/>
              </w:rPr>
              <w:t xml:space="preserve">have a </w:t>
            </w:r>
            <w:r w:rsidR="003A26D2">
              <w:rPr>
                <w:rFonts w:ascii="Arial" w:hAnsi="Arial" w:cs="Arial"/>
                <w:sz w:val="22"/>
              </w:rPr>
              <w:t xml:space="preserve">quote option where you can request a </w:t>
            </w:r>
            <w:r w:rsidR="00CD3EC6">
              <w:rPr>
                <w:rFonts w:ascii="Arial" w:hAnsi="Arial" w:cs="Arial"/>
                <w:sz w:val="22"/>
              </w:rPr>
              <w:t xml:space="preserve">quote and </w:t>
            </w:r>
            <w:r w:rsidR="00CC2B34">
              <w:rPr>
                <w:rFonts w:ascii="Arial" w:hAnsi="Arial" w:cs="Arial"/>
                <w:sz w:val="22"/>
              </w:rPr>
              <w:t>ask as many question you want</w:t>
            </w:r>
            <w:r w:rsidR="00B60E24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563522C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A81B7C">
              <w:rPr>
                <w:rFonts w:ascii="Arial" w:hAnsi="Arial" w:cs="Arial"/>
                <w:sz w:val="22"/>
              </w:rPr>
              <w:t xml:space="preserve">they have three options where you can contact them on social media which are whats app, facebook and instagram </w:t>
            </w:r>
            <w:r w:rsidR="00B516E1">
              <w:rPr>
                <w:rFonts w:ascii="Arial" w:hAnsi="Arial" w:cs="Arial"/>
                <w:sz w:val="22"/>
              </w:rPr>
              <w:t xml:space="preserve">they have all links to these </w:t>
            </w:r>
            <w:r w:rsidR="00885498">
              <w:rPr>
                <w:rFonts w:ascii="Arial" w:hAnsi="Arial" w:cs="Arial"/>
                <w:sz w:val="22"/>
              </w:rPr>
              <w:t>social media on t</w:t>
            </w:r>
            <w:r w:rsidR="00743667">
              <w:rPr>
                <w:rFonts w:ascii="Arial" w:hAnsi="Arial" w:cs="Arial"/>
                <w:sz w:val="22"/>
              </w:rPr>
              <w:t>h</w:t>
            </w:r>
            <w:r w:rsidR="00885498">
              <w:rPr>
                <w:rFonts w:ascii="Arial" w:hAnsi="Arial" w:cs="Arial"/>
                <w:sz w:val="22"/>
              </w:rPr>
              <w:t xml:space="preserve">eir website </w:t>
            </w:r>
            <w:r w:rsidR="00743667">
              <w:rPr>
                <w:rFonts w:ascii="Arial" w:hAnsi="Arial" w:cs="Arial"/>
                <w:sz w:val="22"/>
              </w:rPr>
              <w:t xml:space="preserve">in the contact </w:t>
            </w:r>
            <w:r w:rsidR="00872F78">
              <w:rPr>
                <w:rFonts w:ascii="Arial" w:hAnsi="Arial" w:cs="Arial"/>
                <w:sz w:val="22"/>
              </w:rPr>
              <w:t>sub page</w:t>
            </w:r>
            <w:r w:rsidR="009266ED">
              <w:rPr>
                <w:rFonts w:ascii="Arial" w:hAnsi="Arial" w:cs="Arial"/>
                <w:sz w:val="22"/>
              </w:rPr>
              <w:t xml:space="preserve">. </w:t>
            </w:r>
            <w:r w:rsidR="00D05138">
              <w:rPr>
                <w:rFonts w:ascii="Arial" w:hAnsi="Arial" w:cs="Arial"/>
                <w:sz w:val="22"/>
              </w:rPr>
              <w:t xml:space="preserve">The links are </w:t>
            </w:r>
            <w:r w:rsidR="00A52F6A">
              <w:rPr>
                <w:rFonts w:ascii="Arial" w:hAnsi="Arial" w:cs="Arial"/>
                <w:sz w:val="22"/>
              </w:rPr>
              <w:t xml:space="preserve">very </w:t>
            </w:r>
            <w:r w:rsidR="00283ED1">
              <w:rPr>
                <w:rFonts w:ascii="Arial" w:hAnsi="Arial" w:cs="Arial"/>
                <w:sz w:val="22"/>
              </w:rPr>
              <w:t>effective</w:t>
            </w:r>
            <w:r w:rsidR="000A5C2A">
              <w:rPr>
                <w:rFonts w:ascii="Arial" w:hAnsi="Arial" w:cs="Arial"/>
                <w:sz w:val="22"/>
              </w:rPr>
              <w:t xml:space="preserve">, they take you directly to the </w:t>
            </w:r>
            <w:r w:rsidR="00AA171A">
              <w:rPr>
                <w:rFonts w:ascii="Arial" w:hAnsi="Arial" w:cs="Arial"/>
                <w:sz w:val="22"/>
              </w:rPr>
              <w:t xml:space="preserve">social media websites </w:t>
            </w:r>
            <w:r w:rsidR="00A34A68">
              <w:rPr>
                <w:rFonts w:ascii="Arial" w:hAnsi="Arial" w:cs="Arial"/>
                <w:sz w:val="22"/>
              </w:rPr>
              <w:t>and they are pretty quick</w:t>
            </w:r>
            <w:r w:rsidR="00927AB7">
              <w:rPr>
                <w:rFonts w:ascii="Arial" w:hAnsi="Arial" w:cs="Arial"/>
                <w:sz w:val="22"/>
              </w:rPr>
              <w:t>, for example</w:t>
            </w:r>
            <w:r w:rsidR="00A34A68">
              <w:rPr>
                <w:rFonts w:ascii="Arial" w:hAnsi="Arial" w:cs="Arial"/>
                <w:sz w:val="22"/>
              </w:rPr>
              <w:t xml:space="preserve"> it takes </w:t>
            </w:r>
            <w:r w:rsidR="00FB07FB">
              <w:rPr>
                <w:rFonts w:ascii="Arial" w:hAnsi="Arial" w:cs="Arial"/>
                <w:sz w:val="22"/>
              </w:rPr>
              <w:t>0</w:t>
            </w:r>
            <w:r w:rsidR="000D5A75">
              <w:rPr>
                <w:rFonts w:ascii="Arial" w:hAnsi="Arial" w:cs="Arial"/>
                <w:sz w:val="22"/>
              </w:rPr>
              <w:t>.</w:t>
            </w:r>
            <w:r w:rsidR="00FB07FB">
              <w:rPr>
                <w:rFonts w:ascii="Arial" w:hAnsi="Arial" w:cs="Arial"/>
                <w:sz w:val="22"/>
              </w:rPr>
              <w:t xml:space="preserve">67 sec </w:t>
            </w:r>
            <w:r w:rsidR="00460646">
              <w:rPr>
                <w:rFonts w:ascii="Arial" w:hAnsi="Arial" w:cs="Arial"/>
                <w:sz w:val="22"/>
              </w:rPr>
              <w:t>when you use the whats app link</w:t>
            </w:r>
            <w:r w:rsidR="00236C9D">
              <w:rPr>
                <w:rFonts w:ascii="Arial" w:hAnsi="Arial" w:cs="Arial"/>
                <w:sz w:val="22"/>
              </w:rPr>
              <w:t xml:space="preserve">.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A58E2B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400C6">
              <w:rPr>
                <w:rFonts w:ascii="Arial" w:hAnsi="Arial" w:cs="Arial"/>
                <w:sz w:val="22"/>
              </w:rPr>
              <w:t xml:space="preserve"> The serv</w:t>
            </w:r>
            <w:r w:rsidR="006067F5">
              <w:rPr>
                <w:rFonts w:ascii="Arial" w:hAnsi="Arial" w:cs="Arial"/>
                <w:sz w:val="22"/>
              </w:rPr>
              <w:t>ic</w:t>
            </w:r>
            <w:r w:rsidR="006400C6">
              <w:rPr>
                <w:rFonts w:ascii="Arial" w:hAnsi="Arial" w:cs="Arial"/>
                <w:sz w:val="22"/>
              </w:rPr>
              <w:t xml:space="preserve">es they provide are made very clear to </w:t>
            </w:r>
            <w:r w:rsidR="00C26CE1">
              <w:rPr>
                <w:rFonts w:ascii="Arial" w:hAnsi="Arial" w:cs="Arial"/>
                <w:sz w:val="22"/>
              </w:rPr>
              <w:t>the customers and they are made clear by using</w:t>
            </w:r>
            <w:r w:rsidR="005E5690">
              <w:rPr>
                <w:rFonts w:ascii="Arial" w:hAnsi="Arial" w:cs="Arial"/>
                <w:sz w:val="22"/>
              </w:rPr>
              <w:t xml:space="preserve"> top notch</w:t>
            </w:r>
            <w:r w:rsidR="00C26CE1">
              <w:rPr>
                <w:rFonts w:ascii="Arial" w:hAnsi="Arial" w:cs="Arial"/>
                <w:sz w:val="22"/>
              </w:rPr>
              <w:t xml:space="preserve"> images</w:t>
            </w:r>
            <w:r w:rsidR="00455C51">
              <w:rPr>
                <w:rFonts w:ascii="Arial" w:hAnsi="Arial" w:cs="Arial"/>
                <w:sz w:val="22"/>
              </w:rPr>
              <w:t xml:space="preserve"> and </w:t>
            </w:r>
            <w:r w:rsidR="00C67804">
              <w:rPr>
                <w:rFonts w:ascii="Arial" w:hAnsi="Arial" w:cs="Arial"/>
                <w:sz w:val="22"/>
              </w:rPr>
              <w:t xml:space="preserve">they have very clearly </w:t>
            </w:r>
            <w:r w:rsidR="00EA08D0">
              <w:rPr>
                <w:rFonts w:ascii="Arial" w:hAnsi="Arial" w:cs="Arial"/>
                <w:sz w:val="22"/>
              </w:rPr>
              <w:t xml:space="preserve">asmwered that question on their main page saying </w:t>
            </w:r>
            <w:r w:rsidR="005F7E83">
              <w:rPr>
                <w:rFonts w:ascii="Arial" w:hAnsi="Arial" w:cs="Arial"/>
                <w:sz w:val="22"/>
              </w:rPr>
              <w:t>“</w:t>
            </w:r>
            <w:r w:rsidR="009B651A">
              <w:rPr>
                <w:rFonts w:ascii="Arial" w:hAnsi="Arial" w:cs="Arial"/>
                <w:sz w:val="22"/>
              </w:rPr>
              <w:t>We wrap cars. We apply v</w:t>
            </w:r>
            <w:r w:rsidR="00124470">
              <w:rPr>
                <w:rFonts w:ascii="Arial" w:hAnsi="Arial" w:cs="Arial"/>
                <w:sz w:val="22"/>
              </w:rPr>
              <w:t>iny</w:t>
            </w:r>
            <w:r w:rsidR="009B651A">
              <w:rPr>
                <w:rFonts w:ascii="Arial" w:hAnsi="Arial" w:cs="Arial"/>
                <w:sz w:val="22"/>
              </w:rPr>
              <w:t xml:space="preserve">l film on </w:t>
            </w:r>
            <w:r w:rsidR="001335F6">
              <w:rPr>
                <w:rFonts w:ascii="Arial" w:hAnsi="Arial" w:cs="Arial"/>
                <w:sz w:val="22"/>
              </w:rPr>
              <w:t xml:space="preserve">cars to change the colour </w:t>
            </w:r>
            <w:r w:rsidR="00023FC3">
              <w:rPr>
                <w:rFonts w:ascii="Arial" w:hAnsi="Arial" w:cs="Arial"/>
                <w:sz w:val="22"/>
              </w:rPr>
              <w:t>and protect the original paint</w:t>
            </w:r>
            <w:r w:rsidR="002851AD">
              <w:rPr>
                <w:rFonts w:ascii="Arial" w:hAnsi="Arial" w:cs="Arial"/>
                <w:sz w:val="22"/>
              </w:rPr>
              <w:t xml:space="preserve">.” </w:t>
            </w:r>
            <w:r w:rsidR="00037363">
              <w:rPr>
                <w:rFonts w:ascii="Arial" w:hAnsi="Arial" w:cs="Arial"/>
                <w:sz w:val="22"/>
              </w:rPr>
              <w:t xml:space="preserve">They also have a enquiery </w:t>
            </w:r>
            <w:r w:rsidR="00C11A5B">
              <w:rPr>
                <w:rFonts w:ascii="Arial" w:hAnsi="Arial" w:cs="Arial"/>
                <w:sz w:val="22"/>
              </w:rPr>
              <w:t xml:space="preserve">option where you can ask </w:t>
            </w:r>
            <w:r w:rsidR="004A5B3E">
              <w:rPr>
                <w:rFonts w:ascii="Arial" w:hAnsi="Arial" w:cs="Arial"/>
                <w:sz w:val="22"/>
              </w:rPr>
              <w:t>which services they provide</w:t>
            </w:r>
            <w:r w:rsidR="00C14402">
              <w:rPr>
                <w:rFonts w:ascii="Arial" w:hAnsi="Arial" w:cs="Arial"/>
                <w:sz w:val="22"/>
              </w:rPr>
              <w:t>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193DEF96" w:rsidR="009C6B52" w:rsidRPr="007D32C5" w:rsidRDefault="00DD60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customer reviews are made visible ať the bottom of the main page using a </w:t>
            </w:r>
            <w:r w:rsidR="005458BE">
              <w:rPr>
                <w:rFonts w:ascii="Arial" w:hAnsi="Arial" w:cs="Arial"/>
                <w:sz w:val="22"/>
              </w:rPr>
              <w:t>slideshow display of their reviews</w:t>
            </w:r>
            <w:r w:rsidR="00EC3644">
              <w:rPr>
                <w:rFonts w:ascii="Arial" w:hAnsi="Arial" w:cs="Arial"/>
                <w:sz w:val="22"/>
              </w:rPr>
              <w:t xml:space="preserve">. They also have a </w:t>
            </w:r>
            <w:r w:rsidR="002059B4">
              <w:rPr>
                <w:rFonts w:ascii="Arial" w:hAnsi="Arial" w:cs="Arial"/>
                <w:sz w:val="22"/>
              </w:rPr>
              <w:t xml:space="preserve">read more reviews option where you can read all the good or bad reviews from their customers. </w:t>
            </w:r>
            <w:r w:rsidR="00797AD4">
              <w:rPr>
                <w:rFonts w:ascii="Arial" w:hAnsi="Arial" w:cs="Arial"/>
                <w:sz w:val="22"/>
              </w:rPr>
              <w:t xml:space="preserve">The reviews are kept up to date </w:t>
            </w:r>
            <w:r w:rsidR="005570D6">
              <w:rPr>
                <w:rFonts w:ascii="Arial" w:hAnsi="Arial" w:cs="Arial"/>
                <w:sz w:val="22"/>
              </w:rPr>
              <w:t>a</w:t>
            </w:r>
            <w:r w:rsidR="00590149">
              <w:rPr>
                <w:rFonts w:ascii="Arial" w:hAnsi="Arial" w:cs="Arial"/>
                <w:sz w:val="22"/>
              </w:rPr>
              <w:t>n</w:t>
            </w:r>
            <w:r w:rsidR="005570D6">
              <w:rPr>
                <w:rFonts w:ascii="Arial" w:hAnsi="Arial" w:cs="Arial"/>
                <w:sz w:val="22"/>
              </w:rPr>
              <w:t xml:space="preserve">d they </w:t>
            </w:r>
            <w:r w:rsidR="00590149">
              <w:rPr>
                <w:rFonts w:ascii="Arial" w:hAnsi="Arial" w:cs="Arial"/>
                <w:sz w:val="22"/>
              </w:rPr>
              <w:t xml:space="preserve">also </w:t>
            </w:r>
            <w:r w:rsidR="00317BB0">
              <w:rPr>
                <w:rFonts w:ascii="Arial" w:hAnsi="Arial" w:cs="Arial"/>
                <w:sz w:val="22"/>
              </w:rPr>
              <w:t>show the bad reviews to the public which shows they are honest</w:t>
            </w:r>
            <w:r w:rsidR="000A7E66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1A184FF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F4CE2">
              <w:rPr>
                <w:rFonts w:ascii="Arial" w:hAnsi="Arial" w:cs="Arial"/>
                <w:sz w:val="22"/>
              </w:rPr>
              <w:t xml:space="preserve">The website is </w:t>
            </w:r>
            <w:r w:rsidR="002E52EB">
              <w:rPr>
                <w:rFonts w:ascii="Arial" w:hAnsi="Arial" w:cs="Arial"/>
                <w:sz w:val="22"/>
              </w:rPr>
              <w:t xml:space="preserve">pleasant to look at </w:t>
            </w:r>
            <w:r w:rsidR="001C7F48">
              <w:rPr>
                <w:rFonts w:ascii="Arial" w:hAnsi="Arial" w:cs="Arial"/>
                <w:sz w:val="22"/>
              </w:rPr>
              <w:t xml:space="preserve">while also looking very proffesional which </w:t>
            </w:r>
            <w:r w:rsidR="00175FD8">
              <w:rPr>
                <w:rFonts w:ascii="Arial" w:hAnsi="Arial" w:cs="Arial"/>
                <w:sz w:val="22"/>
              </w:rPr>
              <w:t xml:space="preserve">gives off </w:t>
            </w:r>
            <w:r w:rsidR="003F2390">
              <w:rPr>
                <w:rFonts w:ascii="Arial" w:hAnsi="Arial" w:cs="Arial"/>
                <w:sz w:val="22"/>
              </w:rPr>
              <w:t xml:space="preserve">this </w:t>
            </w:r>
            <w:r w:rsidR="00DC6A05">
              <w:rPr>
                <w:rFonts w:ascii="Arial" w:hAnsi="Arial" w:cs="Arial"/>
                <w:sz w:val="22"/>
              </w:rPr>
              <w:t xml:space="preserve">trusted </w:t>
            </w:r>
            <w:r w:rsidR="001943F9">
              <w:rPr>
                <w:rFonts w:ascii="Arial" w:hAnsi="Arial" w:cs="Arial"/>
                <w:sz w:val="22"/>
              </w:rPr>
              <w:t>look.the use of imagery is very high quality</w:t>
            </w:r>
            <w:r w:rsidR="000610BF">
              <w:rPr>
                <w:rFonts w:ascii="Arial" w:hAnsi="Arial" w:cs="Arial"/>
                <w:sz w:val="22"/>
              </w:rPr>
              <w:t xml:space="preserve">, the vehicles used in the images </w:t>
            </w:r>
            <w:r w:rsidR="00784C8E">
              <w:rPr>
                <w:rFonts w:ascii="Arial" w:hAnsi="Arial" w:cs="Arial"/>
                <w:sz w:val="22"/>
              </w:rPr>
              <w:t xml:space="preserve">are </w:t>
            </w:r>
            <w:r w:rsidR="000E32CE">
              <w:rPr>
                <w:rFonts w:ascii="Arial" w:hAnsi="Arial" w:cs="Arial"/>
                <w:sz w:val="22"/>
              </w:rPr>
              <w:t xml:space="preserve">very high class </w:t>
            </w:r>
            <w:r w:rsidR="0054583E">
              <w:rPr>
                <w:rFonts w:ascii="Arial" w:hAnsi="Arial" w:cs="Arial"/>
                <w:sz w:val="22"/>
              </w:rPr>
              <w:t xml:space="preserve">so most customers would think you can trust this </w:t>
            </w:r>
            <w:r w:rsidR="005F0BBD">
              <w:rPr>
                <w:rFonts w:ascii="Arial" w:hAnsi="Arial" w:cs="Arial"/>
                <w:sz w:val="22"/>
              </w:rPr>
              <w:t>company</w:t>
            </w:r>
            <w:r w:rsidR="005D2985">
              <w:rPr>
                <w:rFonts w:ascii="Arial" w:hAnsi="Arial" w:cs="Arial"/>
                <w:sz w:val="22"/>
              </w:rPr>
              <w:t>.</w:t>
            </w:r>
            <w:r w:rsidR="00475DCD">
              <w:rPr>
                <w:rFonts w:ascii="Arial" w:hAnsi="Arial" w:cs="Arial"/>
                <w:sz w:val="22"/>
              </w:rPr>
              <w:t xml:space="preserve"> </w:t>
            </w:r>
            <w:r w:rsidR="002D2AB6">
              <w:rPr>
                <w:rFonts w:ascii="Arial" w:hAnsi="Arial" w:cs="Arial"/>
                <w:sz w:val="22"/>
              </w:rPr>
              <w:t>They have display their wrapped cars which give you a glimpse of how your car could look using their service.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B09DEB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689662FF" w14:textId="5A882167" w:rsidR="002459D0" w:rsidRDefault="002459D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No, the webiste does not include prices to their </w:t>
            </w:r>
            <w:r w:rsidR="00940AA8">
              <w:rPr>
                <w:rFonts w:ascii="Arial" w:hAnsi="Arial" w:cs="Arial"/>
                <w:sz w:val="22"/>
              </w:rPr>
              <w:t xml:space="preserve">services.They have a list of services </w:t>
            </w:r>
            <w:r w:rsidR="00A55B95">
              <w:rPr>
                <w:rFonts w:ascii="Arial" w:hAnsi="Arial" w:cs="Arial"/>
                <w:sz w:val="22"/>
              </w:rPr>
              <w:t>on their page but without any price</w:t>
            </w:r>
            <w:r w:rsidR="00F62B62">
              <w:rPr>
                <w:rFonts w:ascii="Arial" w:hAnsi="Arial" w:cs="Arial"/>
                <w:sz w:val="22"/>
              </w:rPr>
              <w:t>,</w:t>
            </w:r>
            <w:r w:rsidR="00944974">
              <w:rPr>
                <w:rFonts w:ascii="Arial" w:hAnsi="Arial" w:cs="Arial"/>
                <w:sz w:val="22"/>
              </w:rPr>
              <w:t xml:space="preserve"> which most </w:t>
            </w:r>
            <w:r w:rsidR="00996D5B">
              <w:rPr>
                <w:rFonts w:ascii="Arial" w:hAnsi="Arial" w:cs="Arial"/>
                <w:sz w:val="22"/>
              </w:rPr>
              <w:t xml:space="preserve">websites </w:t>
            </w:r>
            <w:r w:rsidR="00B36713">
              <w:rPr>
                <w:rFonts w:ascii="Arial" w:hAnsi="Arial" w:cs="Arial"/>
                <w:sz w:val="22"/>
              </w:rPr>
              <w:t xml:space="preserve">do </w:t>
            </w:r>
            <w:r w:rsidR="006C3F49">
              <w:rPr>
                <w:rFonts w:ascii="Arial" w:hAnsi="Arial" w:cs="Arial"/>
                <w:sz w:val="22"/>
              </w:rPr>
              <w:t xml:space="preserve">because their prices may </w:t>
            </w:r>
            <w:r w:rsidR="00575182">
              <w:rPr>
                <w:rFonts w:ascii="Arial" w:hAnsi="Arial" w:cs="Arial"/>
                <w:sz w:val="22"/>
              </w:rPr>
              <w:t xml:space="preserve">discourage some </w:t>
            </w:r>
            <w:r w:rsidR="00691F36">
              <w:rPr>
                <w:rFonts w:ascii="Arial" w:hAnsi="Arial" w:cs="Arial"/>
                <w:sz w:val="22"/>
              </w:rPr>
              <w:t xml:space="preserve">customers </w:t>
            </w:r>
            <w:r w:rsidR="00085F9B">
              <w:rPr>
                <w:rFonts w:ascii="Arial" w:hAnsi="Arial" w:cs="Arial"/>
                <w:sz w:val="22"/>
              </w:rPr>
              <w:t>as it is most definetely too high</w:t>
            </w:r>
            <w:r w:rsidR="00D36B7D">
              <w:rPr>
                <w:rFonts w:ascii="Arial" w:hAnsi="Arial" w:cs="Arial"/>
                <w:sz w:val="22"/>
              </w:rPr>
              <w:t>.</w:t>
            </w:r>
            <w:r w:rsidR="00B3142E">
              <w:rPr>
                <w:rFonts w:ascii="Arial" w:hAnsi="Arial" w:cs="Arial"/>
                <w:sz w:val="22"/>
              </w:rPr>
              <w:t xml:space="preserve"> </w:t>
            </w:r>
            <w:r w:rsidR="00B54556">
              <w:rPr>
                <w:rFonts w:ascii="Arial" w:hAnsi="Arial" w:cs="Arial"/>
                <w:sz w:val="22"/>
              </w:rPr>
              <w:t xml:space="preserve">They may also do this </w:t>
            </w:r>
            <w:r w:rsidR="000C68D0">
              <w:rPr>
                <w:rFonts w:ascii="Arial" w:hAnsi="Arial" w:cs="Arial"/>
                <w:sz w:val="22"/>
              </w:rPr>
              <w:t xml:space="preserve">so you can get in contact </w:t>
            </w:r>
            <w:r w:rsidR="0032695C">
              <w:rPr>
                <w:rFonts w:ascii="Arial" w:hAnsi="Arial" w:cs="Arial"/>
                <w:sz w:val="22"/>
              </w:rPr>
              <w:t>and get your attention before they tell you the prices.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D31DA37" w:rsidR="000E774D" w:rsidRPr="00CE5D08" w:rsidRDefault="00D40E1A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1.wrapping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DD69F10" w:rsidR="00CE5D08" w:rsidRPr="007D32C5" w:rsidRDefault="00E4194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2.suited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6B5D1B4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B452CA">
              <w:rPr>
                <w:rFonts w:ascii="Arial" w:hAnsi="Arial" w:cs="Arial"/>
                <w:sz w:val="22"/>
              </w:rPr>
              <w:t xml:space="preserve">Cars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4ECAB22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71266">
              <w:rPr>
                <w:rFonts w:ascii="Arial" w:hAnsi="Arial" w:cs="Arial"/>
                <w:sz w:val="22"/>
              </w:rPr>
              <w:t xml:space="preserve">when you type these three words </w:t>
            </w:r>
            <w:r w:rsidR="002F581E">
              <w:rPr>
                <w:rFonts w:ascii="Arial" w:hAnsi="Arial" w:cs="Arial"/>
                <w:sz w:val="22"/>
              </w:rPr>
              <w:t>“</w:t>
            </w:r>
            <w:r w:rsidR="003E64B3">
              <w:rPr>
                <w:rFonts w:ascii="Arial" w:hAnsi="Arial" w:cs="Arial"/>
                <w:sz w:val="22"/>
              </w:rPr>
              <w:t>wrapping”,</w:t>
            </w:r>
            <w:r w:rsidR="00C675A1">
              <w:rPr>
                <w:rFonts w:ascii="Arial" w:hAnsi="Arial" w:cs="Arial"/>
                <w:sz w:val="22"/>
              </w:rPr>
              <w:t xml:space="preserve"> “</w:t>
            </w:r>
            <w:r w:rsidR="00D84FCA">
              <w:rPr>
                <w:rFonts w:ascii="Arial" w:hAnsi="Arial" w:cs="Arial"/>
                <w:sz w:val="22"/>
              </w:rPr>
              <w:t>suited”,</w:t>
            </w:r>
            <w:r w:rsidR="00686B89">
              <w:rPr>
                <w:rFonts w:ascii="Arial" w:hAnsi="Arial" w:cs="Arial"/>
                <w:sz w:val="22"/>
              </w:rPr>
              <w:t>”cars”</w:t>
            </w:r>
            <w:r w:rsidR="00313EDC">
              <w:rPr>
                <w:rFonts w:ascii="Arial" w:hAnsi="Arial" w:cs="Arial"/>
                <w:sz w:val="22"/>
              </w:rPr>
              <w:t xml:space="preserve"> </w:t>
            </w:r>
            <w:r w:rsidR="00A41B61">
              <w:rPr>
                <w:rFonts w:ascii="Arial" w:hAnsi="Arial" w:cs="Arial"/>
                <w:sz w:val="22"/>
              </w:rPr>
              <w:t>you cannot find the suited cars website in the top ten search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29D4ED43" w:rsidR="00CE5D08" w:rsidRPr="007D32C5" w:rsidRDefault="000174B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website</w:t>
            </w:r>
            <w:r w:rsidR="00DF045D">
              <w:rPr>
                <w:rFonts w:ascii="Arial" w:hAnsi="Arial" w:cs="Arial"/>
                <w:sz w:val="22"/>
              </w:rPr>
              <w:t xml:space="preserve">s </w:t>
            </w:r>
            <w:r>
              <w:rPr>
                <w:rFonts w:ascii="Arial" w:hAnsi="Arial" w:cs="Arial"/>
                <w:sz w:val="22"/>
              </w:rPr>
              <w:t>still have relevance in the modern UK business</w:t>
            </w:r>
            <w:r w:rsidR="00DF045D">
              <w:rPr>
                <w:rFonts w:ascii="Arial" w:hAnsi="Arial" w:cs="Arial"/>
                <w:sz w:val="22"/>
              </w:rPr>
              <w:t>, not only they are relevant they are essential</w:t>
            </w:r>
            <w:r w:rsidR="006F64CB">
              <w:rPr>
                <w:rFonts w:ascii="Arial" w:hAnsi="Arial" w:cs="Arial"/>
                <w:sz w:val="22"/>
              </w:rPr>
              <w:t xml:space="preserve">. </w:t>
            </w:r>
            <w:r w:rsidR="001A6A35">
              <w:rPr>
                <w:rFonts w:ascii="Arial" w:hAnsi="Arial" w:cs="Arial"/>
                <w:sz w:val="22"/>
              </w:rPr>
              <w:t>It is neccesary for a company to have their website for customers to use online and order online</w:t>
            </w:r>
            <w:r w:rsidR="005E6847">
              <w:rPr>
                <w:rFonts w:ascii="Arial" w:hAnsi="Arial" w:cs="Arial"/>
                <w:sz w:val="22"/>
              </w:rPr>
              <w:t xml:space="preserve">. In the modern business everything is done </w:t>
            </w:r>
            <w:r w:rsidR="001460EC">
              <w:rPr>
                <w:rFonts w:ascii="Arial" w:hAnsi="Arial" w:cs="Arial"/>
                <w:sz w:val="22"/>
              </w:rPr>
              <w:t>mos</w:t>
            </w:r>
            <w:r w:rsidR="00617569">
              <w:rPr>
                <w:rFonts w:ascii="Arial" w:hAnsi="Arial" w:cs="Arial"/>
                <w:sz w:val="22"/>
              </w:rPr>
              <w:t>tly online</w:t>
            </w:r>
            <w:r w:rsidR="00714707">
              <w:rPr>
                <w:rFonts w:ascii="Arial" w:hAnsi="Arial" w:cs="Arial"/>
                <w:sz w:val="22"/>
              </w:rPr>
              <w:t xml:space="preserve"> money is made online </w:t>
            </w:r>
            <w:r w:rsidR="005E7966">
              <w:rPr>
                <w:rFonts w:ascii="Arial" w:hAnsi="Arial" w:cs="Arial"/>
                <w:sz w:val="22"/>
              </w:rPr>
              <w:t xml:space="preserve">and </w:t>
            </w:r>
            <w:r w:rsidR="00714707">
              <w:rPr>
                <w:rFonts w:ascii="Arial" w:hAnsi="Arial" w:cs="Arial"/>
                <w:sz w:val="22"/>
              </w:rPr>
              <w:t xml:space="preserve">that is a </w:t>
            </w:r>
            <w:r w:rsidR="00AC1B44">
              <w:rPr>
                <w:rFonts w:ascii="Arial" w:hAnsi="Arial" w:cs="Arial"/>
                <w:sz w:val="22"/>
              </w:rPr>
              <w:t>fact.</w:t>
            </w:r>
            <w:r w:rsidR="00BD2CE0">
              <w:rPr>
                <w:rFonts w:ascii="Arial" w:hAnsi="Arial" w:cs="Arial"/>
                <w:sz w:val="22"/>
              </w:rPr>
              <w:t xml:space="preserve"> So not </w:t>
            </w:r>
            <w:r w:rsidR="000A1936">
              <w:rPr>
                <w:rFonts w:ascii="Arial" w:hAnsi="Arial" w:cs="Arial"/>
                <w:sz w:val="22"/>
              </w:rPr>
              <w:t xml:space="preserve">its relevant it is a need, </w:t>
            </w:r>
            <w:r w:rsidR="00326631">
              <w:rPr>
                <w:rFonts w:ascii="Arial" w:hAnsi="Arial" w:cs="Arial"/>
                <w:sz w:val="22"/>
              </w:rPr>
              <w:t xml:space="preserve">every company </w:t>
            </w:r>
            <w:r w:rsidR="001B6682">
              <w:rPr>
                <w:rFonts w:ascii="Arial" w:hAnsi="Arial" w:cs="Arial"/>
                <w:sz w:val="22"/>
              </w:rPr>
              <w:t xml:space="preserve">needs </w:t>
            </w:r>
            <w:r w:rsidR="00116E1B">
              <w:rPr>
                <w:rFonts w:ascii="Arial" w:hAnsi="Arial" w:cs="Arial"/>
                <w:sz w:val="22"/>
              </w:rPr>
              <w:t>a</w:t>
            </w:r>
            <w:r w:rsidR="00CC2E0C">
              <w:rPr>
                <w:rFonts w:ascii="Arial" w:hAnsi="Arial" w:cs="Arial"/>
                <w:sz w:val="22"/>
              </w:rPr>
              <w:t>n</w:t>
            </w:r>
            <w:r w:rsidR="00116E1B">
              <w:rPr>
                <w:rFonts w:ascii="Arial" w:hAnsi="Arial" w:cs="Arial"/>
                <w:sz w:val="22"/>
              </w:rPr>
              <w:t xml:space="preserve">d probably already have </w:t>
            </w:r>
            <w:r w:rsidR="00A33AFE">
              <w:rPr>
                <w:rFonts w:ascii="Arial" w:hAnsi="Arial" w:cs="Arial"/>
                <w:sz w:val="22"/>
              </w:rPr>
              <w:t xml:space="preserve">tgeir own websites because </w:t>
            </w:r>
            <w:r w:rsidR="00D25431">
              <w:rPr>
                <w:rFonts w:ascii="Arial" w:hAnsi="Arial" w:cs="Arial"/>
                <w:sz w:val="22"/>
              </w:rPr>
              <w:t xml:space="preserve">times are changing </w:t>
            </w:r>
            <w:r w:rsidR="0065285F">
              <w:rPr>
                <w:rFonts w:ascii="Arial" w:hAnsi="Arial" w:cs="Arial"/>
                <w:sz w:val="22"/>
              </w:rPr>
              <w:t xml:space="preserve">same way money </w:t>
            </w:r>
            <w:r w:rsidR="003A1F5D">
              <w:rPr>
                <w:rFonts w:ascii="Arial" w:hAnsi="Arial" w:cs="Arial"/>
                <w:sz w:val="22"/>
              </w:rPr>
              <w:t>is changing to</w:t>
            </w:r>
            <w:r w:rsidR="00DB01DF">
              <w:rPr>
                <w:rFonts w:ascii="Arial" w:hAnsi="Arial" w:cs="Arial"/>
                <w:sz w:val="22"/>
              </w:rPr>
              <w:t xml:space="preserve"> all virtual</w:t>
            </w:r>
            <w:r w:rsidR="00381765">
              <w:rPr>
                <w:rFonts w:ascii="Arial" w:hAnsi="Arial" w:cs="Arial"/>
                <w:sz w:val="22"/>
              </w:rPr>
              <w:t>.</w:t>
            </w:r>
            <w:r w:rsidR="004B2008">
              <w:rPr>
                <w:rFonts w:ascii="Arial" w:hAnsi="Arial" w:cs="Arial"/>
                <w:sz w:val="22"/>
              </w:rPr>
              <w:t xml:space="preserve"> People want faster </w:t>
            </w:r>
            <w:r w:rsidR="00AC4A1A">
              <w:rPr>
                <w:rFonts w:ascii="Arial" w:hAnsi="Arial" w:cs="Arial"/>
                <w:sz w:val="22"/>
              </w:rPr>
              <w:t xml:space="preserve">and easier ways to buy </w:t>
            </w:r>
            <w:r w:rsidR="0050366D">
              <w:rPr>
                <w:rFonts w:ascii="Arial" w:hAnsi="Arial" w:cs="Arial"/>
                <w:sz w:val="22"/>
              </w:rPr>
              <w:t xml:space="preserve">things </w:t>
            </w:r>
            <w:r w:rsidR="00B24972">
              <w:rPr>
                <w:rFonts w:ascii="Arial" w:hAnsi="Arial" w:cs="Arial"/>
                <w:sz w:val="22"/>
              </w:rPr>
              <w:t>and that is only online</w:t>
            </w:r>
            <w:r w:rsidR="005E2ECE">
              <w:rPr>
                <w:rFonts w:ascii="Arial" w:hAnsi="Arial" w:cs="Arial"/>
                <w:sz w:val="22"/>
              </w:rPr>
              <w:t>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7E20E5C7" w:rsidR="00CE5D08" w:rsidRPr="007D32C5" w:rsidRDefault="007C1CA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Suited cars website </w:t>
            </w:r>
            <w:r w:rsidR="00DF55F9">
              <w:rPr>
                <w:rFonts w:ascii="Arial" w:hAnsi="Arial" w:cs="Arial"/>
                <w:sz w:val="22"/>
              </w:rPr>
              <w:t xml:space="preserve">is </w:t>
            </w:r>
            <w:r w:rsidR="00A20EDE">
              <w:rPr>
                <w:rFonts w:ascii="Arial" w:hAnsi="Arial" w:cs="Arial"/>
                <w:sz w:val="22"/>
              </w:rPr>
              <w:t xml:space="preserve">great </w:t>
            </w:r>
            <w:r w:rsidR="00B56182">
              <w:rPr>
                <w:rFonts w:ascii="Arial" w:hAnsi="Arial" w:cs="Arial"/>
                <w:sz w:val="22"/>
              </w:rPr>
              <w:t>online page</w:t>
            </w:r>
            <w:r w:rsidR="00715E53">
              <w:rPr>
                <w:rFonts w:ascii="Arial" w:hAnsi="Arial" w:cs="Arial"/>
                <w:sz w:val="22"/>
              </w:rPr>
              <w:t xml:space="preserve"> it has everything a online shop needs</w:t>
            </w:r>
            <w:r w:rsidR="00AE5F95">
              <w:rPr>
                <w:rFonts w:ascii="Arial" w:hAnsi="Arial" w:cs="Arial"/>
                <w:sz w:val="22"/>
              </w:rPr>
              <w:t xml:space="preserve"> </w:t>
            </w:r>
            <w:r w:rsidR="005A3618">
              <w:rPr>
                <w:rFonts w:ascii="Arial" w:hAnsi="Arial" w:cs="Arial"/>
                <w:sz w:val="22"/>
              </w:rPr>
              <w:t>the look, design</w:t>
            </w:r>
            <w:r w:rsidR="0034273A">
              <w:rPr>
                <w:rFonts w:ascii="Arial" w:hAnsi="Arial" w:cs="Arial"/>
                <w:sz w:val="22"/>
              </w:rPr>
              <w:t xml:space="preserve"> and information </w:t>
            </w:r>
            <w:r w:rsidR="007F68BC">
              <w:rPr>
                <w:rFonts w:ascii="Arial" w:hAnsi="Arial" w:cs="Arial"/>
                <w:sz w:val="22"/>
              </w:rPr>
              <w:t>it is all a website needs to be succesful</w:t>
            </w:r>
            <w:r w:rsidR="00526BA3">
              <w:rPr>
                <w:rFonts w:ascii="Arial" w:hAnsi="Arial" w:cs="Arial"/>
                <w:sz w:val="22"/>
              </w:rPr>
              <w:t xml:space="preserve"> except </w:t>
            </w:r>
            <w:r w:rsidR="00DD420E">
              <w:rPr>
                <w:rFonts w:ascii="Arial" w:hAnsi="Arial" w:cs="Arial"/>
                <w:sz w:val="22"/>
              </w:rPr>
              <w:t xml:space="preserve">prices </w:t>
            </w:r>
            <w:r w:rsidR="00E03069">
              <w:rPr>
                <w:rFonts w:ascii="Arial" w:hAnsi="Arial" w:cs="Arial"/>
                <w:sz w:val="22"/>
              </w:rPr>
              <w:t>and able to book service</w:t>
            </w:r>
            <w:r w:rsidR="004A483F">
              <w:rPr>
                <w:rFonts w:ascii="Arial" w:hAnsi="Arial" w:cs="Arial"/>
                <w:sz w:val="22"/>
              </w:rPr>
              <w:t xml:space="preserve">, so that is </w:t>
            </w:r>
            <w:r w:rsidR="003672D6">
              <w:rPr>
                <w:rFonts w:ascii="Arial" w:hAnsi="Arial" w:cs="Arial"/>
                <w:sz w:val="22"/>
              </w:rPr>
              <w:t xml:space="preserve">one </w:t>
            </w:r>
            <w:r w:rsidR="000D7D85">
              <w:rPr>
                <w:rFonts w:ascii="Arial" w:hAnsi="Arial" w:cs="Arial"/>
                <w:sz w:val="22"/>
              </w:rPr>
              <w:t xml:space="preserve">improvement </w:t>
            </w:r>
            <w:r w:rsidR="000F4086">
              <w:rPr>
                <w:rFonts w:ascii="Arial" w:hAnsi="Arial" w:cs="Arial"/>
                <w:sz w:val="22"/>
              </w:rPr>
              <w:t xml:space="preserve">suited cars </w:t>
            </w:r>
            <w:r w:rsidR="00AA7969">
              <w:rPr>
                <w:rFonts w:ascii="Arial" w:hAnsi="Arial" w:cs="Arial"/>
                <w:sz w:val="22"/>
              </w:rPr>
              <w:t xml:space="preserve">should definetely do because as I said earlier people need faster and easier ways to </w:t>
            </w:r>
            <w:r w:rsidR="00201C3E">
              <w:rPr>
                <w:rFonts w:ascii="Arial" w:hAnsi="Arial" w:cs="Arial"/>
                <w:sz w:val="22"/>
              </w:rPr>
              <w:t xml:space="preserve">shop </w:t>
            </w:r>
            <w:r w:rsidR="00342701">
              <w:rPr>
                <w:rFonts w:ascii="Arial" w:hAnsi="Arial" w:cs="Arial"/>
                <w:sz w:val="22"/>
              </w:rPr>
              <w:t xml:space="preserve">so one thing this website needs is </w:t>
            </w:r>
            <w:r w:rsidR="00301251">
              <w:rPr>
                <w:rFonts w:ascii="Arial" w:hAnsi="Arial" w:cs="Arial"/>
                <w:sz w:val="22"/>
              </w:rPr>
              <w:t xml:space="preserve">able to book </w:t>
            </w:r>
            <w:r w:rsidR="004D1DDF">
              <w:rPr>
                <w:rFonts w:ascii="Arial" w:hAnsi="Arial" w:cs="Arial"/>
                <w:sz w:val="22"/>
              </w:rPr>
              <w:t xml:space="preserve">option with </w:t>
            </w:r>
            <w:r w:rsidR="0040657C">
              <w:rPr>
                <w:rFonts w:ascii="Arial" w:hAnsi="Arial" w:cs="Arial"/>
                <w:sz w:val="22"/>
              </w:rPr>
              <w:t xml:space="preserve">prices. </w:t>
            </w:r>
            <w:r w:rsidR="009C2333">
              <w:rPr>
                <w:rFonts w:ascii="Arial" w:hAnsi="Arial" w:cs="Arial"/>
                <w:sz w:val="22"/>
              </w:rPr>
              <w:t xml:space="preserve">Another improvement </w:t>
            </w:r>
            <w:r w:rsidR="00F32F7B">
              <w:rPr>
                <w:rFonts w:ascii="Arial" w:hAnsi="Arial" w:cs="Arial"/>
                <w:sz w:val="22"/>
              </w:rPr>
              <w:t xml:space="preserve">that would help this website </w:t>
            </w:r>
            <w:r w:rsidR="000E23E0">
              <w:rPr>
                <w:rFonts w:ascii="Arial" w:hAnsi="Arial" w:cs="Arial"/>
                <w:sz w:val="22"/>
              </w:rPr>
              <w:t xml:space="preserve">would be to update the website a </w:t>
            </w:r>
            <w:r w:rsidR="00CB0E6B">
              <w:rPr>
                <w:rFonts w:ascii="Arial" w:hAnsi="Arial" w:cs="Arial"/>
                <w:sz w:val="22"/>
              </w:rPr>
              <w:t>little,</w:t>
            </w:r>
            <w:r w:rsidR="00D629F2">
              <w:rPr>
                <w:rFonts w:ascii="Arial" w:hAnsi="Arial" w:cs="Arial"/>
                <w:sz w:val="22"/>
              </w:rPr>
              <w:t xml:space="preserve"> add more colours </w:t>
            </w:r>
            <w:r w:rsidR="00150780">
              <w:rPr>
                <w:rFonts w:ascii="Arial" w:hAnsi="Arial" w:cs="Arial"/>
                <w:sz w:val="22"/>
              </w:rPr>
              <w:t>and possible add video images.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Mkatabulky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357396BC" w:rsidR="001F1175" w:rsidRDefault="002C28D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Suitedcars</w:t>
            </w:r>
            <w:r w:rsidR="00082202">
              <w:rPr>
                <w:rFonts w:ascii="Arial" w:hAnsi="Arial" w:cs="Arial"/>
                <w:sz w:val="22"/>
              </w:rPr>
              <w:t>(</w:t>
            </w:r>
            <w:r w:rsidR="00AA2EED">
              <w:rPr>
                <w:rFonts w:ascii="Arial" w:hAnsi="Arial" w:cs="Arial"/>
                <w:sz w:val="22"/>
              </w:rPr>
              <w:t>23.7.2025</w:t>
            </w:r>
            <w:r w:rsidR="00E64AA9">
              <w:rPr>
                <w:rFonts w:ascii="Arial" w:hAnsi="Arial" w:cs="Arial"/>
                <w:sz w:val="22"/>
              </w:rPr>
              <w:t>)</w:t>
            </w:r>
            <w:r w:rsidR="00E32CD6">
              <w:rPr>
                <w:rFonts w:ascii="Arial" w:hAnsi="Arial" w:cs="Arial"/>
                <w:sz w:val="22"/>
              </w:rPr>
              <w:t xml:space="preserve"> https:/</w:t>
            </w:r>
            <w:r w:rsidR="00FD05E2">
              <w:rPr>
                <w:rFonts w:ascii="Arial" w:hAnsi="Arial" w:cs="Arial"/>
                <w:sz w:val="22"/>
              </w:rPr>
              <w:t>/</w:t>
            </w:r>
            <w:r w:rsidR="00C7783B">
              <w:rPr>
                <w:rFonts w:ascii="Arial" w:hAnsi="Arial" w:cs="Arial"/>
                <w:sz w:val="22"/>
              </w:rPr>
              <w:t>www.suitedcars.com/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3032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1682"/>
    <w:rsid w:val="000163A6"/>
    <w:rsid w:val="000174BF"/>
    <w:rsid w:val="00023FC3"/>
    <w:rsid w:val="00030F4A"/>
    <w:rsid w:val="00031794"/>
    <w:rsid w:val="000350E6"/>
    <w:rsid w:val="000357DD"/>
    <w:rsid w:val="00037363"/>
    <w:rsid w:val="00040803"/>
    <w:rsid w:val="00056090"/>
    <w:rsid w:val="000610BF"/>
    <w:rsid w:val="00061623"/>
    <w:rsid w:val="00080A6D"/>
    <w:rsid w:val="00082202"/>
    <w:rsid w:val="00085F9B"/>
    <w:rsid w:val="000867A6"/>
    <w:rsid w:val="000A1936"/>
    <w:rsid w:val="000A5C2A"/>
    <w:rsid w:val="000A7E66"/>
    <w:rsid w:val="000B1BB9"/>
    <w:rsid w:val="000C494F"/>
    <w:rsid w:val="000C68D0"/>
    <w:rsid w:val="000D5A75"/>
    <w:rsid w:val="000D7D85"/>
    <w:rsid w:val="000E23E0"/>
    <w:rsid w:val="000E32CE"/>
    <w:rsid w:val="000E5DD3"/>
    <w:rsid w:val="000E774D"/>
    <w:rsid w:val="000F4086"/>
    <w:rsid w:val="00106B84"/>
    <w:rsid w:val="00116E1B"/>
    <w:rsid w:val="00124470"/>
    <w:rsid w:val="00131BBF"/>
    <w:rsid w:val="001335F6"/>
    <w:rsid w:val="001358E3"/>
    <w:rsid w:val="001460EC"/>
    <w:rsid w:val="001471D8"/>
    <w:rsid w:val="00150780"/>
    <w:rsid w:val="00151C90"/>
    <w:rsid w:val="00175FD8"/>
    <w:rsid w:val="001943F9"/>
    <w:rsid w:val="001A1A62"/>
    <w:rsid w:val="001A6A35"/>
    <w:rsid w:val="001B07A8"/>
    <w:rsid w:val="001B6682"/>
    <w:rsid w:val="001C7F48"/>
    <w:rsid w:val="001E76CA"/>
    <w:rsid w:val="001F1175"/>
    <w:rsid w:val="001F75D2"/>
    <w:rsid w:val="00201C3E"/>
    <w:rsid w:val="002059B4"/>
    <w:rsid w:val="00233FEF"/>
    <w:rsid w:val="00236C9D"/>
    <w:rsid w:val="002459D0"/>
    <w:rsid w:val="00283ED1"/>
    <w:rsid w:val="002851AD"/>
    <w:rsid w:val="002A6117"/>
    <w:rsid w:val="002C28D9"/>
    <w:rsid w:val="002D2AB6"/>
    <w:rsid w:val="002D7695"/>
    <w:rsid w:val="002E52EB"/>
    <w:rsid w:val="002F5218"/>
    <w:rsid w:val="002F581E"/>
    <w:rsid w:val="002F7E59"/>
    <w:rsid w:val="0030120A"/>
    <w:rsid w:val="00301251"/>
    <w:rsid w:val="00313EDC"/>
    <w:rsid w:val="00316DA2"/>
    <w:rsid w:val="00317BB0"/>
    <w:rsid w:val="00326631"/>
    <w:rsid w:val="0032695C"/>
    <w:rsid w:val="003332ED"/>
    <w:rsid w:val="0033726F"/>
    <w:rsid w:val="00342701"/>
    <w:rsid w:val="0034273A"/>
    <w:rsid w:val="003644B9"/>
    <w:rsid w:val="003672D6"/>
    <w:rsid w:val="003707DB"/>
    <w:rsid w:val="00374754"/>
    <w:rsid w:val="00377285"/>
    <w:rsid w:val="0038152A"/>
    <w:rsid w:val="00381765"/>
    <w:rsid w:val="00382733"/>
    <w:rsid w:val="00392785"/>
    <w:rsid w:val="00395720"/>
    <w:rsid w:val="003A1F5D"/>
    <w:rsid w:val="003A26D2"/>
    <w:rsid w:val="003C2DDD"/>
    <w:rsid w:val="003C59E7"/>
    <w:rsid w:val="003C5FC3"/>
    <w:rsid w:val="003D2C0D"/>
    <w:rsid w:val="003E64B3"/>
    <w:rsid w:val="003F2390"/>
    <w:rsid w:val="0040657C"/>
    <w:rsid w:val="00444D69"/>
    <w:rsid w:val="00446334"/>
    <w:rsid w:val="00455C51"/>
    <w:rsid w:val="00460646"/>
    <w:rsid w:val="00474F3A"/>
    <w:rsid w:val="00475DCD"/>
    <w:rsid w:val="00484D91"/>
    <w:rsid w:val="004966E0"/>
    <w:rsid w:val="004A1BA9"/>
    <w:rsid w:val="004A47AC"/>
    <w:rsid w:val="004A483F"/>
    <w:rsid w:val="004A578D"/>
    <w:rsid w:val="004A5B3E"/>
    <w:rsid w:val="004B1C3A"/>
    <w:rsid w:val="004B2008"/>
    <w:rsid w:val="004C302A"/>
    <w:rsid w:val="004C40CC"/>
    <w:rsid w:val="004D09B7"/>
    <w:rsid w:val="004D1DDF"/>
    <w:rsid w:val="004D5F77"/>
    <w:rsid w:val="004F148B"/>
    <w:rsid w:val="004F4637"/>
    <w:rsid w:val="0050366D"/>
    <w:rsid w:val="00526BA3"/>
    <w:rsid w:val="00527DEC"/>
    <w:rsid w:val="00533B73"/>
    <w:rsid w:val="00535C99"/>
    <w:rsid w:val="005365FB"/>
    <w:rsid w:val="005378C5"/>
    <w:rsid w:val="00540D4A"/>
    <w:rsid w:val="0054583E"/>
    <w:rsid w:val="005458BE"/>
    <w:rsid w:val="00552D26"/>
    <w:rsid w:val="005570D6"/>
    <w:rsid w:val="00571BBB"/>
    <w:rsid w:val="00575182"/>
    <w:rsid w:val="00590149"/>
    <w:rsid w:val="00594A98"/>
    <w:rsid w:val="005A3618"/>
    <w:rsid w:val="005B7ECE"/>
    <w:rsid w:val="005D2985"/>
    <w:rsid w:val="005D55B7"/>
    <w:rsid w:val="005E2ECE"/>
    <w:rsid w:val="005E5690"/>
    <w:rsid w:val="005E6847"/>
    <w:rsid w:val="005E7966"/>
    <w:rsid w:val="005F0BBD"/>
    <w:rsid w:val="005F1C79"/>
    <w:rsid w:val="005F7E83"/>
    <w:rsid w:val="0060448C"/>
    <w:rsid w:val="006067F5"/>
    <w:rsid w:val="00617569"/>
    <w:rsid w:val="00630418"/>
    <w:rsid w:val="006400C6"/>
    <w:rsid w:val="006450E1"/>
    <w:rsid w:val="0065285F"/>
    <w:rsid w:val="006628BE"/>
    <w:rsid w:val="006655F6"/>
    <w:rsid w:val="0066634C"/>
    <w:rsid w:val="006706C6"/>
    <w:rsid w:val="00685554"/>
    <w:rsid w:val="00685760"/>
    <w:rsid w:val="00686B89"/>
    <w:rsid w:val="00691D3C"/>
    <w:rsid w:val="00691F36"/>
    <w:rsid w:val="006A1D37"/>
    <w:rsid w:val="006A766F"/>
    <w:rsid w:val="006B2922"/>
    <w:rsid w:val="006C3F49"/>
    <w:rsid w:val="006C4A93"/>
    <w:rsid w:val="006D3D91"/>
    <w:rsid w:val="006F64CB"/>
    <w:rsid w:val="006F7DD7"/>
    <w:rsid w:val="007006F4"/>
    <w:rsid w:val="007017EE"/>
    <w:rsid w:val="00714707"/>
    <w:rsid w:val="00715E53"/>
    <w:rsid w:val="00743667"/>
    <w:rsid w:val="007729D5"/>
    <w:rsid w:val="0077399B"/>
    <w:rsid w:val="007759B5"/>
    <w:rsid w:val="00776F1F"/>
    <w:rsid w:val="00784488"/>
    <w:rsid w:val="00784C8E"/>
    <w:rsid w:val="00797AD4"/>
    <w:rsid w:val="007A2C7F"/>
    <w:rsid w:val="007A60AD"/>
    <w:rsid w:val="007B3C56"/>
    <w:rsid w:val="007C1303"/>
    <w:rsid w:val="007C1CA0"/>
    <w:rsid w:val="007C6382"/>
    <w:rsid w:val="007D32C5"/>
    <w:rsid w:val="007D5859"/>
    <w:rsid w:val="007E0FDC"/>
    <w:rsid w:val="007F0227"/>
    <w:rsid w:val="007F1217"/>
    <w:rsid w:val="007F68BC"/>
    <w:rsid w:val="00801251"/>
    <w:rsid w:val="00811F50"/>
    <w:rsid w:val="00834560"/>
    <w:rsid w:val="00854A1A"/>
    <w:rsid w:val="00872F78"/>
    <w:rsid w:val="008821F9"/>
    <w:rsid w:val="00885498"/>
    <w:rsid w:val="008B05A8"/>
    <w:rsid w:val="008B30C1"/>
    <w:rsid w:val="008B5705"/>
    <w:rsid w:val="008E0E56"/>
    <w:rsid w:val="008E6960"/>
    <w:rsid w:val="008F4CE2"/>
    <w:rsid w:val="0091506E"/>
    <w:rsid w:val="009266ED"/>
    <w:rsid w:val="00927AB7"/>
    <w:rsid w:val="00930EE7"/>
    <w:rsid w:val="00931A6A"/>
    <w:rsid w:val="00940AA8"/>
    <w:rsid w:val="00944371"/>
    <w:rsid w:val="00944974"/>
    <w:rsid w:val="009652E2"/>
    <w:rsid w:val="009924F4"/>
    <w:rsid w:val="00996B58"/>
    <w:rsid w:val="00996D5B"/>
    <w:rsid w:val="009A7071"/>
    <w:rsid w:val="009B651A"/>
    <w:rsid w:val="009C2333"/>
    <w:rsid w:val="009C6B52"/>
    <w:rsid w:val="009F508C"/>
    <w:rsid w:val="00A17A07"/>
    <w:rsid w:val="00A20EDE"/>
    <w:rsid w:val="00A216F5"/>
    <w:rsid w:val="00A271E4"/>
    <w:rsid w:val="00A33AFE"/>
    <w:rsid w:val="00A34A68"/>
    <w:rsid w:val="00A40943"/>
    <w:rsid w:val="00A41B61"/>
    <w:rsid w:val="00A46512"/>
    <w:rsid w:val="00A47AC1"/>
    <w:rsid w:val="00A50203"/>
    <w:rsid w:val="00A52F6A"/>
    <w:rsid w:val="00A55B95"/>
    <w:rsid w:val="00A76E53"/>
    <w:rsid w:val="00A81B7C"/>
    <w:rsid w:val="00A82D29"/>
    <w:rsid w:val="00A94EBD"/>
    <w:rsid w:val="00AA171A"/>
    <w:rsid w:val="00AA2EED"/>
    <w:rsid w:val="00AA4F10"/>
    <w:rsid w:val="00AA7969"/>
    <w:rsid w:val="00AC1B44"/>
    <w:rsid w:val="00AC4A1A"/>
    <w:rsid w:val="00AD4C0C"/>
    <w:rsid w:val="00AE5F95"/>
    <w:rsid w:val="00AE6EA1"/>
    <w:rsid w:val="00AF0095"/>
    <w:rsid w:val="00AF635B"/>
    <w:rsid w:val="00B05DFC"/>
    <w:rsid w:val="00B13EA0"/>
    <w:rsid w:val="00B17854"/>
    <w:rsid w:val="00B22C54"/>
    <w:rsid w:val="00B24972"/>
    <w:rsid w:val="00B3142E"/>
    <w:rsid w:val="00B32323"/>
    <w:rsid w:val="00B3405E"/>
    <w:rsid w:val="00B36713"/>
    <w:rsid w:val="00B42233"/>
    <w:rsid w:val="00B452CA"/>
    <w:rsid w:val="00B47BA3"/>
    <w:rsid w:val="00B516E1"/>
    <w:rsid w:val="00B54556"/>
    <w:rsid w:val="00B56182"/>
    <w:rsid w:val="00B569D0"/>
    <w:rsid w:val="00B60E24"/>
    <w:rsid w:val="00B6207B"/>
    <w:rsid w:val="00B73E25"/>
    <w:rsid w:val="00B96403"/>
    <w:rsid w:val="00BA0BE9"/>
    <w:rsid w:val="00BA1A5C"/>
    <w:rsid w:val="00BB69BE"/>
    <w:rsid w:val="00BC1D15"/>
    <w:rsid w:val="00BC4D95"/>
    <w:rsid w:val="00BD0FDA"/>
    <w:rsid w:val="00BD2CE0"/>
    <w:rsid w:val="00C02E79"/>
    <w:rsid w:val="00C11A5B"/>
    <w:rsid w:val="00C14402"/>
    <w:rsid w:val="00C26CE1"/>
    <w:rsid w:val="00C4054A"/>
    <w:rsid w:val="00C675A1"/>
    <w:rsid w:val="00C67804"/>
    <w:rsid w:val="00C71266"/>
    <w:rsid w:val="00C7133E"/>
    <w:rsid w:val="00C7783B"/>
    <w:rsid w:val="00CA177C"/>
    <w:rsid w:val="00CB0E6B"/>
    <w:rsid w:val="00CB0F5A"/>
    <w:rsid w:val="00CB32E3"/>
    <w:rsid w:val="00CB7620"/>
    <w:rsid w:val="00CB7C58"/>
    <w:rsid w:val="00CC1A78"/>
    <w:rsid w:val="00CC2B34"/>
    <w:rsid w:val="00CC2E0C"/>
    <w:rsid w:val="00CC561F"/>
    <w:rsid w:val="00CD3503"/>
    <w:rsid w:val="00CD3EC6"/>
    <w:rsid w:val="00CD5778"/>
    <w:rsid w:val="00CD6256"/>
    <w:rsid w:val="00CE5D08"/>
    <w:rsid w:val="00D05138"/>
    <w:rsid w:val="00D217F9"/>
    <w:rsid w:val="00D247BD"/>
    <w:rsid w:val="00D25431"/>
    <w:rsid w:val="00D3487F"/>
    <w:rsid w:val="00D36B7D"/>
    <w:rsid w:val="00D40E1A"/>
    <w:rsid w:val="00D4258D"/>
    <w:rsid w:val="00D629F2"/>
    <w:rsid w:val="00D84264"/>
    <w:rsid w:val="00D84FCA"/>
    <w:rsid w:val="00DB01DF"/>
    <w:rsid w:val="00DC0249"/>
    <w:rsid w:val="00DC1227"/>
    <w:rsid w:val="00DC63E4"/>
    <w:rsid w:val="00DC6A05"/>
    <w:rsid w:val="00DD420E"/>
    <w:rsid w:val="00DD60CC"/>
    <w:rsid w:val="00DD64EA"/>
    <w:rsid w:val="00DD7220"/>
    <w:rsid w:val="00DE3302"/>
    <w:rsid w:val="00DF045D"/>
    <w:rsid w:val="00DF55F9"/>
    <w:rsid w:val="00E03069"/>
    <w:rsid w:val="00E26B70"/>
    <w:rsid w:val="00E32CD6"/>
    <w:rsid w:val="00E41943"/>
    <w:rsid w:val="00E54125"/>
    <w:rsid w:val="00E57E07"/>
    <w:rsid w:val="00E646F4"/>
    <w:rsid w:val="00E64AA9"/>
    <w:rsid w:val="00E65B48"/>
    <w:rsid w:val="00E71326"/>
    <w:rsid w:val="00E96051"/>
    <w:rsid w:val="00E973A4"/>
    <w:rsid w:val="00EA08D0"/>
    <w:rsid w:val="00EC129D"/>
    <w:rsid w:val="00EC3644"/>
    <w:rsid w:val="00EC683F"/>
    <w:rsid w:val="00EE2D4B"/>
    <w:rsid w:val="00EF4954"/>
    <w:rsid w:val="00F04261"/>
    <w:rsid w:val="00F32F7B"/>
    <w:rsid w:val="00F34E34"/>
    <w:rsid w:val="00F43E96"/>
    <w:rsid w:val="00F62B62"/>
    <w:rsid w:val="00F656A6"/>
    <w:rsid w:val="00F75296"/>
    <w:rsid w:val="00F80E50"/>
    <w:rsid w:val="00FA021C"/>
    <w:rsid w:val="00FA4EE8"/>
    <w:rsid w:val="00FB07FB"/>
    <w:rsid w:val="00FB2DBE"/>
    <w:rsid w:val="00FB6BD2"/>
    <w:rsid w:val="00FD05E2"/>
    <w:rsid w:val="00FE6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table" w:styleId="Mkatabulky">
    <w:name w:val="Table Grid"/>
    <w:basedOn w:val="Normlntabulka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Odstavecseseznamem">
    <w:name w:val="List Paragraph"/>
    <w:basedOn w:val="Normln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4" Type="http://schemas.openxmlformats.org/officeDocument/2006/relationships/numbering" Target="numbering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DB7A0E9-572B-41C0-BD2F-EAF29E07B1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E253141-6D44-4F29-9A74-7ECCF8638EE5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799553d-1ac0-48da-9ae3-fe400ced9c3b"/>
  </ds:schemaRefs>
</ds:datastoreItem>
</file>

<file path=customXml/itemProps3.xml><?xml version="1.0" encoding="utf-8"?>
<ds:datastoreItem xmlns:ds="http://schemas.openxmlformats.org/officeDocument/2006/customXml" ds:itemID="{61938CFC-28F7-446F-ABDC-57C2D9079D0C}">
  <ds:schemaRefs>
    <ds:schemaRef ds:uri="http://schemas.microsoft.com/office/2006/metadata/properties"/>
    <ds:schemaRef ds:uri="http://www.w3.org/2000/xmlns/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1169</Words>
  <Characters>6898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milanmiko252@gmail.com</cp:lastModifiedBy>
  <cp:revision>2</cp:revision>
  <dcterms:created xsi:type="dcterms:W3CDTF">2025-07-23T21:08:00Z</dcterms:created>
  <dcterms:modified xsi:type="dcterms:W3CDTF">2025-07-23T21:08:00Z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