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ajorHAnsi" w:eastAsiaTheme="majorEastAsia" w:hAnsiTheme="majorHAnsi" w:cstheme="majorBidi"/>
          <w:caps/>
          <w:color w:val="365F91" w:themeColor="accent1" w:themeShade="BF"/>
          <w:sz w:val="32"/>
          <w:szCs w:val="32"/>
          <w:lang w:val="en-GB" w:eastAsia="en-US"/>
        </w:rPr>
        <w:id w:val="-194529589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color w:val="auto"/>
          <w:sz w:val="22"/>
          <w:szCs w:val="22"/>
        </w:rPr>
      </w:sdtEndPr>
      <w:sdtContent>
        <w:tbl>
          <w:tblPr>
            <w:tblW w:w="3834" w:type="pct"/>
            <w:jc w:val="center"/>
            <w:tblLook w:val="04A0" w:firstRow="1" w:lastRow="0" w:firstColumn="1" w:lastColumn="0" w:noHBand="0" w:noVBand="1"/>
          </w:tblPr>
          <w:tblGrid>
            <w:gridCol w:w="6921"/>
          </w:tblGrid>
          <w:tr w:rsidR="00B84934" w14:paraId="0E531AA9" w14:textId="77777777" w:rsidTr="0015489E">
            <w:trPr>
              <w:trHeight w:val="2596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color w:val="365F91" w:themeColor="accent1" w:themeShade="BF"/>
                  <w:sz w:val="32"/>
                  <w:szCs w:val="32"/>
                  <w:lang w:val="en-GB" w:eastAsia="en-US"/>
                </w:rPr>
                <w:alias w:val="Company"/>
                <w:id w:val="15524243"/>
                <w:placeholder>
                  <w:docPart w:val="8972AADF925449F89C02C1FAB58DA2B3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color w:val="auto"/>
                  <w:sz w:val="22"/>
                  <w:szCs w:val="22"/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14:paraId="54DF1A93" w14:textId="77777777" w:rsidR="00B84934" w:rsidRDefault="00EF306C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GB"/>
                      </w:rPr>
                      <w:t>Gower College Swansea</w:t>
                    </w:r>
                  </w:p>
                </w:tc>
              </w:sdtContent>
            </w:sdt>
          </w:tr>
          <w:tr w:rsidR="00B84934" w14:paraId="450F7BFA" w14:textId="77777777" w:rsidTr="0015489E">
            <w:trPr>
              <w:trHeight w:val="1298"/>
              <w:jc w:val="center"/>
            </w:trPr>
            <w:sdt>
              <w:sdtPr>
                <w:rPr>
                  <w:rStyle w:val="TitleChar"/>
                  <w:sz w:val="96"/>
                </w:rPr>
                <w:alias w:val="Title"/>
                <w:id w:val="15524250"/>
                <w:placeholder>
                  <w:docPart w:val="35F6932516894DF8883D33BD5CF1E5D9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Style w:val="TitleChar"/>
                </w:rPr>
              </w:sdtEnd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26C1E741" w14:textId="77777777" w:rsidR="00B84934" w:rsidRDefault="0008308B" w:rsidP="00E31EF0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6A181D">
                      <w:rPr>
                        <w:rStyle w:val="TitleChar"/>
                        <w:sz w:val="96"/>
                      </w:rPr>
                      <w:t>ACCA5022- Web Technologies</w:t>
                    </w:r>
                  </w:p>
                </w:tc>
              </w:sdtContent>
            </w:sdt>
          </w:tr>
          <w:tr w:rsidR="00B84934" w14:paraId="672A6659" w14:textId="77777777" w:rsidTr="0015489E">
            <w:trPr>
              <w:trHeight w:val="649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14:paraId="0A37501D" w14:textId="77777777" w:rsidR="00B84934" w:rsidRDefault="00B84934" w:rsidP="00C2638C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B84934" w14:paraId="549A610E" w14:textId="77777777" w:rsidTr="0015489E">
            <w:trPr>
              <w:trHeight w:val="324"/>
              <w:jc w:val="center"/>
            </w:trPr>
            <w:tc>
              <w:tcPr>
                <w:tcW w:w="5000" w:type="pct"/>
                <w:vAlign w:val="center"/>
              </w:tcPr>
              <w:p w14:paraId="4E2B2095" w14:textId="77777777" w:rsidR="00B84934" w:rsidRPr="00EF306C" w:rsidRDefault="009741D0" w:rsidP="009741D0">
                <w:pPr>
                  <w:pStyle w:val="NoSpacing"/>
                  <w:jc w:val="center"/>
                  <w:rPr>
                    <w:b/>
                  </w:rPr>
                </w:pPr>
                <w:r>
                  <w:rPr>
                    <w:b/>
                  </w:rPr>
                  <w:t>HND Applied Computing</w:t>
                </w:r>
              </w:p>
            </w:tc>
          </w:tr>
          <w:tr w:rsidR="00B84934" w14:paraId="05AC1CB4" w14:textId="77777777" w:rsidTr="0015489E">
            <w:trPr>
              <w:trHeight w:val="324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1FC6DC5B" w14:textId="77777777" w:rsidR="00B84934" w:rsidRDefault="00B84934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GB"/>
                      </w:rPr>
                      <w:t>WIL13807181</w:t>
                    </w:r>
                  </w:p>
                </w:tc>
              </w:sdtContent>
            </w:sdt>
          </w:tr>
          <w:tr w:rsidR="00B84934" w14:paraId="10F3036A" w14:textId="77777777" w:rsidTr="0015489E">
            <w:trPr>
              <w:trHeight w:val="324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20-01-28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14:paraId="23B57A7F" w14:textId="77777777" w:rsidR="00B84934" w:rsidRDefault="00F23DA4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1/28/2020</w:t>
                    </w:r>
                  </w:p>
                </w:tc>
              </w:sdtContent>
            </w:sdt>
          </w:tr>
        </w:tbl>
        <w:p w14:paraId="02EB378F" w14:textId="77777777" w:rsidR="00B84934" w:rsidRDefault="00B84934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026"/>
          </w:tblGrid>
          <w:tr w:rsidR="00B84934" w14:paraId="6A05A809" w14:textId="77777777">
            <w:tc>
              <w:tcPr>
                <w:tcW w:w="5000" w:type="pct"/>
              </w:tcPr>
              <w:p w14:paraId="5A39BBE3" w14:textId="77777777" w:rsidR="00B84934" w:rsidRDefault="00B84934">
                <w:pPr>
                  <w:pStyle w:val="NoSpacing"/>
                </w:pPr>
              </w:p>
            </w:tc>
          </w:tr>
        </w:tbl>
        <w:p w14:paraId="2D926C9B" w14:textId="77777777" w:rsidR="00A151B1" w:rsidRDefault="00A151B1" w:rsidP="12D51AB5"/>
        <w:p w14:paraId="655D5444" w14:textId="77777777" w:rsidR="00A151B1" w:rsidRDefault="00A151B1" w:rsidP="12D51AB5"/>
        <w:p w14:paraId="4876AC5D" w14:textId="77777777" w:rsidR="00A151B1" w:rsidRDefault="00A151B1" w:rsidP="12D51AB5"/>
        <w:p w14:paraId="0BBF48B3" w14:textId="77777777" w:rsidR="00A151B1" w:rsidRDefault="00A151B1" w:rsidP="12D51AB5"/>
        <w:p w14:paraId="4454B77F" w14:textId="77777777" w:rsidR="00A151B1" w:rsidRDefault="00A151B1" w:rsidP="12D51AB5"/>
        <w:p w14:paraId="01104D05" w14:textId="77777777" w:rsidR="00A151B1" w:rsidRDefault="00A151B1" w:rsidP="12D51AB5"/>
        <w:p w14:paraId="69677009" w14:textId="77777777" w:rsidR="00A151B1" w:rsidRDefault="00A151B1" w:rsidP="12D51AB5"/>
        <w:p w14:paraId="40420474" w14:textId="77777777" w:rsidR="00A151B1" w:rsidRDefault="00A151B1" w:rsidP="12D51AB5"/>
        <w:p w14:paraId="3FB1ACC2" w14:textId="77777777" w:rsidR="00A151B1" w:rsidRDefault="00A151B1" w:rsidP="12D51AB5"/>
        <w:p w14:paraId="1E3D676B" w14:textId="77777777" w:rsidR="00A151B1" w:rsidRDefault="00A151B1" w:rsidP="12D51AB5"/>
        <w:p w14:paraId="571D288F" w14:textId="288C4861" w:rsidR="12D51AB5" w:rsidRDefault="00035342" w:rsidP="12D51AB5"/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292143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EAD577" w14:textId="366906A6" w:rsidR="001C7F26" w:rsidRDefault="001C7F26">
          <w:pPr>
            <w:pStyle w:val="TOCHeading"/>
          </w:pPr>
          <w:r>
            <w:t>Contents</w:t>
          </w:r>
        </w:p>
        <w:p w14:paraId="11CBFFB0" w14:textId="77777777" w:rsidR="00A151B1" w:rsidRDefault="001C7F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3185768" w:history="1">
            <w:r w:rsidR="00A151B1" w:rsidRPr="00FD5640">
              <w:rPr>
                <w:rStyle w:val="Hyperlink"/>
                <w:noProof/>
              </w:rPr>
              <w:t>Introduction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_Toc33185768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5A1CC76C" w14:textId="77777777" w:rsidR="00A151B1" w:rsidRDefault="000353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69" w:history="1">
            <w:r w:rsidR="00A151B1" w:rsidRPr="00FD5640">
              <w:rPr>
                <w:rStyle w:val="Hyperlink"/>
                <w:noProof/>
              </w:rPr>
              <w:t>JavaScript: Feature 1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_Toc33185769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1D1B54D3" w14:textId="77777777" w:rsidR="00A151B1" w:rsidRDefault="000353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0" w:history="1">
            <w:r w:rsidR="00A151B1" w:rsidRPr="00FD5640">
              <w:rPr>
                <w:rStyle w:val="Hyperlink"/>
                <w:noProof/>
              </w:rPr>
              <w:t>The Battle simulator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_Toc33185770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3C91ED48" w14:textId="77777777" w:rsidR="00A151B1" w:rsidRDefault="000353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1" w:history="1">
            <w:r w:rsidR="00A151B1" w:rsidRPr="00FD5640">
              <w:rPr>
                <w:rStyle w:val="Hyperlink"/>
                <w:noProof/>
              </w:rPr>
              <w:t>JavaScript: Feature 2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_Toc33185771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4548B9B3" w14:textId="77777777" w:rsidR="00A151B1" w:rsidRDefault="000353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2" w:history="1">
            <w:r w:rsidR="00A151B1" w:rsidRPr="00FD5640">
              <w:rPr>
                <w:rStyle w:val="Hyperlink"/>
                <w:noProof/>
              </w:rPr>
              <w:t>Rollover images and to top button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_Toc33185772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1208DA01" w14:textId="77777777" w:rsidR="00A151B1" w:rsidRDefault="000353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3" w:history="1">
            <w:r w:rsidR="00A151B1" w:rsidRPr="00FD5640">
              <w:rPr>
                <w:rStyle w:val="Hyperlink"/>
                <w:noProof/>
              </w:rPr>
              <w:t>JavaScript: Feature 3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_Toc33185773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78A000E5" w14:textId="77777777" w:rsidR="00A151B1" w:rsidRDefault="000353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4" w:history="1">
            <w:r w:rsidR="00A151B1" w:rsidRPr="00FD5640">
              <w:rPr>
                <w:rStyle w:val="Hyperlink"/>
                <w:noProof/>
              </w:rPr>
              <w:t>The Events page (Maps)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_Toc33185774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3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2D4F5BA9" w14:textId="77777777" w:rsidR="00A151B1" w:rsidRDefault="000353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5" w:history="1">
            <w:r w:rsidR="00A151B1" w:rsidRPr="00FD5640">
              <w:rPr>
                <w:rStyle w:val="Hyperlink"/>
                <w:noProof/>
              </w:rPr>
              <w:t>Conclusion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_Toc33185775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4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587C2FA5" w14:textId="77777777" w:rsidR="00A151B1" w:rsidRDefault="000353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6" w:history="1">
            <w:r w:rsidR="00A151B1" w:rsidRPr="00FD5640">
              <w:rPr>
                <w:rStyle w:val="Hyperlink"/>
                <w:noProof/>
              </w:rPr>
              <w:t>Bibliography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_Toc33185776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5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2F3CB132" w14:textId="77777777" w:rsidR="00A151B1" w:rsidRDefault="000353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3185777" w:history="1">
            <w:r w:rsidR="00A151B1" w:rsidRPr="00FD5640">
              <w:rPr>
                <w:rStyle w:val="Hyperlink"/>
                <w:noProof/>
              </w:rPr>
              <w:t>Appendix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_Toc33185777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6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14:paraId="31B20A9F" w14:textId="4CCEA1B5" w:rsidR="12D51AB5" w:rsidRPr="00A151B1" w:rsidRDefault="001C7F26" w:rsidP="12D51AB5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2848DB5" w14:textId="77777777" w:rsidR="00A151B1" w:rsidRDefault="00A151B1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14:paraId="1585DAAC" w14:textId="2E1E7BEA" w:rsidR="6CEF6F1E" w:rsidRDefault="6CEF6F1E" w:rsidP="12D51AB5">
      <w:pPr>
        <w:pStyle w:val="Heading1"/>
      </w:pPr>
      <w:bookmarkStart w:id="0" w:name="_Toc33185768"/>
      <w:r>
        <w:lastRenderedPageBreak/>
        <w:t>Introduction</w:t>
      </w:r>
      <w:bookmarkEnd w:id="0"/>
    </w:p>
    <w:p w14:paraId="6D76B705" w14:textId="31706095" w:rsidR="6CEF6F1E" w:rsidRDefault="6CEF6F1E" w:rsidP="12D51AB5">
      <w:r>
        <w:t xml:space="preserve">The task at hand is to create a website with 3 appropriate </w:t>
      </w:r>
      <w:r w:rsidR="52C1A476">
        <w:t>JavaScript</w:t>
      </w:r>
      <w:r>
        <w:t xml:space="preserve"> features, for my features I have decided to use </w:t>
      </w:r>
      <w:r w:rsidR="572F8B99">
        <w:t>Pokémon</w:t>
      </w:r>
      <w:r w:rsidR="001C7F26">
        <w:t xml:space="preserve"> </w:t>
      </w:r>
      <w:sdt>
        <w:sdtPr>
          <w:id w:val="-104356140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[1]</w:t>
          </w:r>
          <w:r w:rsidR="001C7F26">
            <w:fldChar w:fldCharType="end"/>
          </w:r>
        </w:sdtContent>
      </w:sdt>
      <w:r w:rsidR="38B67C97">
        <w:t xml:space="preserve">, </w:t>
      </w:r>
      <w:r w:rsidR="6ADD0D91">
        <w:t>this</w:t>
      </w:r>
      <w:r w:rsidR="38B67C97">
        <w:t xml:space="preserve"> is a great hobby of mine and I </w:t>
      </w:r>
      <w:r w:rsidR="646F8766">
        <w:t>think</w:t>
      </w:r>
      <w:r w:rsidR="78DF8182">
        <w:t xml:space="preserve"> it will help the task be a lot more enjoyable, I will be basing my approach of </w:t>
      </w:r>
      <w:r w:rsidR="05A2828C">
        <w:t>Pokémon</w:t>
      </w:r>
      <w:r w:rsidR="78DF8182">
        <w:t xml:space="preserve"> </w:t>
      </w:r>
      <w:r w:rsidR="7CBB9E94">
        <w:t>showdown</w:t>
      </w:r>
      <w:r w:rsidR="001C7F26">
        <w:t xml:space="preserve"> </w:t>
      </w:r>
      <w:sdt>
        <w:sdtPr>
          <w:id w:val="-243883910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Pok1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[2]</w:t>
          </w:r>
          <w:r w:rsidR="001C7F26">
            <w:fldChar w:fldCharType="end"/>
          </w:r>
        </w:sdtContent>
      </w:sdt>
      <w:r w:rsidR="0CDE709B">
        <w:t xml:space="preserve">, and will be creating my own website that has </w:t>
      </w:r>
      <w:r w:rsidR="08EF8781">
        <w:t xml:space="preserve">an events page where people can see Pokémon events that are available in the </w:t>
      </w:r>
      <w:proofErr w:type="spellStart"/>
      <w:r w:rsidR="08EF8781">
        <w:t>uk</w:t>
      </w:r>
      <w:proofErr w:type="spellEnd"/>
      <w:r w:rsidR="08EF8781">
        <w:t xml:space="preserve"> and a battle </w:t>
      </w:r>
      <w:r w:rsidR="2C3B4F67">
        <w:t>simulator</w:t>
      </w:r>
      <w:r w:rsidR="08EF8781">
        <w:t xml:space="preserve"> where players a will choose a </w:t>
      </w:r>
      <w:r w:rsidR="1AF0C3B0">
        <w:t>Pokémon</w:t>
      </w:r>
      <w:r w:rsidR="08EF8781">
        <w:t xml:space="preserve"> and </w:t>
      </w:r>
      <w:r w:rsidR="1CB66CBD">
        <w:t>then battle them until one</w:t>
      </w:r>
      <w:r w:rsidR="6DDE8F75">
        <w:t xml:space="preserve"> of the Pokémon's</w:t>
      </w:r>
      <w:r w:rsidR="1CB66CBD">
        <w:t xml:space="preserve"> wins,  </w:t>
      </w:r>
      <w:r w:rsidR="433BEE48">
        <w:t xml:space="preserve">the report will be used to dictate my </w:t>
      </w:r>
      <w:r w:rsidR="581D3EF4">
        <w:t>approach</w:t>
      </w:r>
      <w:r w:rsidR="0BFF1919">
        <w:t xml:space="preserve"> and outcome of the website and I will </w:t>
      </w:r>
      <w:r w:rsidR="433BEE48">
        <w:t xml:space="preserve"> </w:t>
      </w:r>
      <w:r w:rsidR="010B886B">
        <w:t xml:space="preserve">then conclude how I found the task. </w:t>
      </w:r>
      <w:r w:rsidR="2C3E75DC">
        <w:t xml:space="preserve"> by using JavaScript, I will be able to implement complex and useful features in order to </w:t>
      </w:r>
      <w:r w:rsidR="59B6541C">
        <w:t>make my website more productive.</w:t>
      </w:r>
      <w:r w:rsidR="625E9473">
        <w:t xml:space="preserve"> I will use a </w:t>
      </w:r>
      <w:r w:rsidR="0D5A01EB">
        <w:t>range</w:t>
      </w:r>
      <w:r w:rsidR="625E9473">
        <w:t xml:space="preserve"> of techniques and implement them over a serious of three </w:t>
      </w:r>
      <w:r w:rsidR="2A70939C">
        <w:t>pages” index</w:t>
      </w:r>
      <w:r w:rsidR="625E9473">
        <w:t>". "battle simulator” and the events page.</w:t>
      </w:r>
    </w:p>
    <w:p w14:paraId="2757164B" w14:textId="77777777" w:rsidR="003F19E2" w:rsidRDefault="00F23DA4" w:rsidP="00F23DA4">
      <w:pPr>
        <w:pStyle w:val="Heading1"/>
      </w:pPr>
      <w:bookmarkStart w:id="1" w:name="_Toc33185769"/>
      <w:r>
        <w:t>JavaScript: Feature 1</w:t>
      </w:r>
      <w:bookmarkEnd w:id="1"/>
    </w:p>
    <w:p w14:paraId="3AAC667A" w14:textId="77777777" w:rsidR="00F23DA4" w:rsidRDefault="00F23DA4" w:rsidP="00F23DA4">
      <w:pPr>
        <w:pStyle w:val="Heading2"/>
      </w:pPr>
      <w:bookmarkStart w:id="2" w:name="_Toc33185770"/>
      <w:r>
        <w:t>The Battle simulator</w:t>
      </w:r>
      <w:bookmarkEnd w:id="2"/>
    </w:p>
    <w:p w14:paraId="2695B909" w14:textId="16D71E46" w:rsidR="00F23DA4" w:rsidRDefault="00F23DA4" w:rsidP="00F23DA4">
      <w:r>
        <w:t xml:space="preserve">The approach taken for the battle simulator was very basic, for starters all characters were listed and </w:t>
      </w:r>
      <w:r w:rsidR="1A971B21">
        <w:t>their</w:t>
      </w:r>
      <w:r>
        <w:t xml:space="preserve"> attributes, move set and level were determined</w:t>
      </w:r>
      <w:sdt>
        <w:sdtPr>
          <w:id w:val="-783342059"/>
          <w:citation/>
        </w:sdtPr>
        <w:sdtEndPr/>
        <w:sdtContent>
          <w:r w:rsidR="00D40368">
            <w:fldChar w:fldCharType="begin"/>
          </w:r>
          <w:r w:rsidR="00D40368">
            <w:instrText xml:space="preserve"> CITATION the \l 2057 </w:instrText>
          </w:r>
          <w:r w:rsidR="00D40368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[3]</w:t>
          </w:r>
          <w:r w:rsidR="00D40368">
            <w:fldChar w:fldCharType="end"/>
          </w:r>
        </w:sdtContent>
      </w:sdt>
      <w:r w:rsidR="00D40368">
        <w:t xml:space="preserve">. (As seen in appendix A). From this point my intention is to then create the front end of the battle simulator so that the user chooses a Pokémon from the six </w:t>
      </w:r>
      <w:r w:rsidR="63B90600">
        <w:t>premade</w:t>
      </w:r>
      <w:r w:rsidR="00D40368">
        <w:t xml:space="preserve">, and then will select the rival Pokémon from the remaining five. The player will then choose the </w:t>
      </w:r>
      <w:r w:rsidR="002168E5">
        <w:t>Pokémon’s</w:t>
      </w:r>
      <w:r w:rsidR="00D40368">
        <w:t xml:space="preserve"> first move from the </w:t>
      </w:r>
      <w:r w:rsidR="002168E5">
        <w:t>move set</w:t>
      </w:r>
      <w:r w:rsidR="00D40368">
        <w:t xml:space="preserve"> provided for that </w:t>
      </w:r>
      <w:r w:rsidR="002168E5">
        <w:t>Pokémon</w:t>
      </w:r>
      <w:r w:rsidR="00D40368">
        <w:t xml:space="preserve"> and the rival </w:t>
      </w:r>
      <w:r w:rsidR="002168E5">
        <w:t>Pokémon’s</w:t>
      </w:r>
      <w:r w:rsidR="00D40368">
        <w:t xml:space="preserve"> move will be determine at random, I will then loop </w:t>
      </w:r>
      <w:r w:rsidR="41E874DE">
        <w:t>this</w:t>
      </w:r>
      <w:r w:rsidR="00D40368">
        <w:t xml:space="preserve"> process until one of the </w:t>
      </w:r>
      <w:r w:rsidR="002168E5">
        <w:t>Pokémon’s</w:t>
      </w:r>
      <w:r w:rsidR="00D40368">
        <w:t xml:space="preserve"> hp </w:t>
      </w:r>
      <w:r w:rsidR="002168E5">
        <w:t>is equal to “0”. If the enemy Pokémon’s hp reaches zero first then a message will pop up saying “congratulations you win”, but if the users Pokémon hp reaches”0”</w:t>
      </w:r>
      <w:r w:rsidR="001D2981">
        <w:t>,</w:t>
      </w:r>
      <w:r w:rsidR="002168E5">
        <w:t xml:space="preserve"> then a message </w:t>
      </w:r>
      <w:r w:rsidR="001D2981">
        <w:t xml:space="preserve">will pop up saying “to </w:t>
      </w:r>
      <w:proofErr w:type="gramStart"/>
      <w:r w:rsidR="001D2981">
        <w:t>bad</w:t>
      </w:r>
      <w:proofErr w:type="gramEnd"/>
      <w:r w:rsidR="001D2981">
        <w:t xml:space="preserve"> Your </w:t>
      </w:r>
      <w:r w:rsidR="002168E5">
        <w:t xml:space="preserve">Pokémon </w:t>
      </w:r>
      <w:r w:rsidR="001D2981">
        <w:t xml:space="preserve">has </w:t>
      </w:r>
      <w:r w:rsidR="002168E5">
        <w:t>Fainted”. And then the simulator will end.</w:t>
      </w:r>
    </w:p>
    <w:p w14:paraId="3256A2CA" w14:textId="79413BFE" w:rsidR="002168E5" w:rsidRDefault="002168E5" w:rsidP="00F23DA4">
      <w:r>
        <w:t>My main purpose for the battle simulator was to have it so it resembled the original way that the Pokémon game dictated its fights</w:t>
      </w:r>
      <w:sdt>
        <w:sdtPr>
          <w:id w:val="-1061712889"/>
          <w:citation/>
        </w:sdtPr>
        <w:sdtEndPr/>
        <w:sdtContent>
          <w:r>
            <w:fldChar w:fldCharType="begin"/>
          </w:r>
          <w:r>
            <w:instrText xml:space="preserve"> CITATION Wik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[4]</w:t>
          </w:r>
          <w:r>
            <w:fldChar w:fldCharType="end"/>
          </w:r>
        </w:sdtContent>
      </w:sdt>
      <w:r>
        <w:t xml:space="preserve">, as there’s not much more you can do to the original way the game intended. </w:t>
      </w:r>
      <w:r w:rsidR="362F1745">
        <w:t xml:space="preserve"> </w:t>
      </w:r>
      <w:r w:rsidR="00BF50B1">
        <w:t xml:space="preserve">For the front I used a range of classes to do each step of the battle process (as seen on appendix B), my muse for taking this approach was from a variety of readymade simulators that I researched online </w:t>
      </w:r>
      <w:sdt>
        <w:sdtPr>
          <w:id w:val="-1861429392"/>
          <w:citation/>
        </w:sdtPr>
        <w:sdtEndPr/>
        <w:sdtContent>
          <w:r>
            <w:fldChar w:fldCharType="begin"/>
          </w:r>
          <w:r>
            <w:instrText xml:space="preserve"> CITATION Hol \l 2057 </w:instrText>
          </w:r>
          <w:r>
            <w:fldChar w:fldCharType="separate"/>
          </w:r>
          <w:r w:rsidR="00A151B1" w:rsidRPr="00A151B1">
            <w:rPr>
              <w:noProof/>
            </w:rPr>
            <w:t>[5]</w:t>
          </w:r>
          <w:r>
            <w:fldChar w:fldCharType="end"/>
          </w:r>
        </w:sdtContent>
      </w:sdt>
      <w:r w:rsidR="4E7D8095">
        <w:t>,</w:t>
      </w:r>
      <w:r w:rsidR="43E3E998">
        <w:t xml:space="preserve"> the trainer will select a Pokémon then a rival will choose there from that point </w:t>
      </w:r>
      <w:r w:rsidR="156D2FD3">
        <w:t>the battle</w:t>
      </w:r>
      <w:r w:rsidR="709DE65D">
        <w:t xml:space="preserve"> can commence, as stated the battle will continue </w:t>
      </w:r>
      <w:r w:rsidR="79DFDF86">
        <w:t>until</w:t>
      </w:r>
      <w:r w:rsidR="709DE65D">
        <w:t xml:space="preserve"> either of the players or computer </w:t>
      </w:r>
      <w:r w:rsidR="0C34126F">
        <w:t>Pokémon</w:t>
      </w:r>
      <w:r w:rsidR="709DE65D">
        <w:t xml:space="preserve"> reaches a hp of 0.</w:t>
      </w:r>
    </w:p>
    <w:p w14:paraId="416CFBF1" w14:textId="5ADB25E5" w:rsidR="12D51AB5" w:rsidRDefault="3C672768" w:rsidP="001C7F26">
      <w:r>
        <w:t xml:space="preserve">For future development I would like for the Pokémon to be animated even the slightest of </w:t>
      </w:r>
      <w:r w:rsidR="162907A9">
        <w:t>movement darning</w:t>
      </w:r>
      <w:r w:rsidR="7B6E89FD">
        <w:t xml:space="preserve"> a move phase makes it seem more </w:t>
      </w:r>
      <w:r w:rsidR="10FB9115">
        <w:t>realistic</w:t>
      </w:r>
      <w:r w:rsidR="7B6E89FD">
        <w:t xml:space="preserve">. I </w:t>
      </w:r>
      <w:r w:rsidR="3C03EB21">
        <w:t>would also</w:t>
      </w:r>
      <w:r w:rsidR="7B6E89FD">
        <w:t xml:space="preserve"> like to add the </w:t>
      </w:r>
      <w:r w:rsidR="41992581">
        <w:t>potential for</w:t>
      </w:r>
      <w:r w:rsidR="7B6E89FD">
        <w:t xml:space="preserve"> a versus so that you don’t have to battle a computer </w:t>
      </w:r>
      <w:sdt>
        <w:sdtPr>
          <w:id w:val="-412930099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Pok1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[2]</w:t>
          </w:r>
          <w:r w:rsidR="001C7F26">
            <w:fldChar w:fldCharType="end"/>
          </w:r>
        </w:sdtContent>
      </w:sdt>
      <w:r w:rsidR="5743DF98">
        <w:t xml:space="preserve"> although this function is not best utilized if the </w:t>
      </w:r>
      <w:r w:rsidR="28C49970">
        <w:t>player has no p</w:t>
      </w:r>
      <w:r w:rsidR="001C7F26">
        <w:t>artner</w:t>
      </w:r>
      <w:r w:rsidR="28C49970">
        <w:t xml:space="preserve"> to battle against which is why the battle option can be a decision to battle a friend or a random</w:t>
      </w:r>
      <w:r w:rsidR="1C84263F">
        <w:t xml:space="preserve">, this option is a great way task for future development as it will need a lot of extra </w:t>
      </w:r>
      <w:r w:rsidR="44CCB786">
        <w:t xml:space="preserve">key parts for example </w:t>
      </w:r>
      <w:r w:rsidR="2B5B836F">
        <w:t>it's</w:t>
      </w:r>
      <w:r w:rsidR="44CCB786">
        <w:t xml:space="preserve"> going to need a database to run long side of the website to allow players to store information </w:t>
      </w:r>
      <w:r w:rsidR="3A5A13DA">
        <w:t xml:space="preserve">and login to see past battles and win streak, having a win streak is a </w:t>
      </w:r>
      <w:r w:rsidR="0BACA43C">
        <w:t>great</w:t>
      </w:r>
      <w:r w:rsidR="3A5A13DA">
        <w:t xml:space="preserve"> way of</w:t>
      </w:r>
      <w:r w:rsidR="60B9E72F">
        <w:t xml:space="preserve"> </w:t>
      </w:r>
      <w:r w:rsidR="54718DB8">
        <w:t>keeping</w:t>
      </w:r>
      <w:r w:rsidR="60B9E72F">
        <w:t xml:space="preserve"> a </w:t>
      </w:r>
      <w:r w:rsidR="345AED35">
        <w:t>player's</w:t>
      </w:r>
      <w:r w:rsidR="60B9E72F">
        <w:t xml:space="preserve"> </w:t>
      </w:r>
      <w:r w:rsidR="72B3A611">
        <w:t>interest.</w:t>
      </w:r>
      <w:r w:rsidR="60B9E72F">
        <w:t xml:space="preserve"> </w:t>
      </w:r>
      <w:r w:rsidR="6F2B5CC2">
        <w:t xml:space="preserve"> </w:t>
      </w:r>
      <w:r w:rsidR="001C7F26">
        <w:t>From</w:t>
      </w:r>
      <w:r w:rsidR="6F2B5CC2">
        <w:t xml:space="preserve"> the point of the battle against others by adding a timer so that eit</w:t>
      </w:r>
      <w:r w:rsidR="0C675804">
        <w:t xml:space="preserve">her user </w:t>
      </w:r>
      <w:r w:rsidR="324547F3">
        <w:t xml:space="preserve">will not be able to take a ridiculous amount of time </w:t>
      </w:r>
      <w:r w:rsidR="68F28BF8">
        <w:t>to make move choices.</w:t>
      </w:r>
    </w:p>
    <w:p w14:paraId="02A229D0" w14:textId="77777777" w:rsidR="001C7F26" w:rsidRDefault="001C7F26" w:rsidP="001C7F26"/>
    <w:p w14:paraId="222AB129" w14:textId="77777777" w:rsidR="001C7F26" w:rsidRPr="001C7F26" w:rsidRDefault="001C7F26" w:rsidP="001C7F26"/>
    <w:p w14:paraId="550A8D92" w14:textId="304438BC" w:rsidR="00F23DA4" w:rsidRDefault="00F23DA4" w:rsidP="00F23DA4">
      <w:pPr>
        <w:pStyle w:val="Heading1"/>
      </w:pPr>
      <w:bookmarkStart w:id="3" w:name="_Toc33185771"/>
      <w:r>
        <w:lastRenderedPageBreak/>
        <w:t>JavaScript: Feature 2</w:t>
      </w:r>
      <w:bookmarkEnd w:id="3"/>
    </w:p>
    <w:p w14:paraId="5951DAEB" w14:textId="23527726" w:rsidR="00A151B1" w:rsidRPr="00A151B1" w:rsidRDefault="00A151B1" w:rsidP="00A151B1">
      <w:pPr>
        <w:pStyle w:val="Heading2"/>
      </w:pPr>
      <w:bookmarkStart w:id="4" w:name="_Toc33185772"/>
      <w:r>
        <w:t>Rollover images and to top button</w:t>
      </w:r>
      <w:bookmarkEnd w:id="4"/>
    </w:p>
    <w:p w14:paraId="43F80B32" w14:textId="575CBE3F" w:rsidR="00F23DA4" w:rsidRDefault="594A7DD5" w:rsidP="12D51AB5">
      <w:r>
        <w:t>A fun</w:t>
      </w:r>
      <w:r w:rsidR="21B5C593">
        <w:t xml:space="preserve"> </w:t>
      </w:r>
      <w:r w:rsidR="43079484">
        <w:t>JavaScript</w:t>
      </w:r>
      <w:r>
        <w:t xml:space="preserve"> feature that I found </w:t>
      </w:r>
      <w:r w:rsidR="136C3A48">
        <w:t>useful</w:t>
      </w:r>
      <w:r>
        <w:t xml:space="preserve"> putting into my website was the rollover images I used them to show the </w:t>
      </w:r>
      <w:r w:rsidR="1929EE89">
        <w:t>Pokémon</w:t>
      </w:r>
      <w:r>
        <w:t xml:space="preserve"> on the fi</w:t>
      </w:r>
      <w:r w:rsidR="4124BE4A">
        <w:t xml:space="preserve">rst page in </w:t>
      </w:r>
      <w:r w:rsidR="37ADAF5C">
        <w:t>different</w:t>
      </w:r>
      <w:r w:rsidR="4124BE4A">
        <w:t xml:space="preserve"> battle poses so the </w:t>
      </w:r>
      <w:r w:rsidR="02AD2923">
        <w:t>standard</w:t>
      </w:r>
      <w:r w:rsidR="4124BE4A">
        <w:t xml:space="preserve"> photos as seen on the website (</w:t>
      </w:r>
      <w:r w:rsidR="18326580">
        <w:t>appendix</w:t>
      </w:r>
      <w:r w:rsidR="4124BE4A">
        <w:t>.....)</w:t>
      </w:r>
      <w:r w:rsidR="2B98386D">
        <w:t xml:space="preserve">, once hovered over the photos of the Pokémon change </w:t>
      </w:r>
      <w:r w:rsidR="58463559">
        <w:t>from playful mode to battle mode</w:t>
      </w:r>
      <w:sdt>
        <w:sdtPr>
          <w:id w:val="1300580894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58463559">
        <w:t xml:space="preserve">, </w:t>
      </w:r>
      <w:r w:rsidR="12BDEA4B">
        <w:t>it's</w:t>
      </w:r>
      <w:r w:rsidR="58463559">
        <w:t xml:space="preserve"> helpful option for the user of the website to better get a feel of what </w:t>
      </w:r>
      <w:r w:rsidR="1B08065B">
        <w:t xml:space="preserve">Pokémon they should choose for the battle, as </w:t>
      </w:r>
      <w:r w:rsidR="1F68DBD3">
        <w:t>a bonus</w:t>
      </w:r>
      <w:r w:rsidR="1B08065B">
        <w:t xml:space="preserve"> once hovered over an alt shows </w:t>
      </w:r>
      <w:r w:rsidR="6B0035B2">
        <w:t>their</w:t>
      </w:r>
      <w:r w:rsidR="1B08065B">
        <w:t xml:space="preserve"> stats and moves of the </w:t>
      </w:r>
      <w:r w:rsidR="54508E7A">
        <w:t>Pokémon</w:t>
      </w:r>
      <w:r w:rsidR="57839D6A">
        <w:t>.</w:t>
      </w:r>
      <w:r w:rsidR="009B7ACF">
        <w:t xml:space="preserve"> Appendix C</w:t>
      </w:r>
    </w:p>
    <w:p w14:paraId="0489F141" w14:textId="4BE45758" w:rsidR="00F23DA4" w:rsidRDefault="0F0CCCF7" w:rsidP="12D51AB5">
      <w:r>
        <w:t xml:space="preserve">The website also has a back to top button as there are six </w:t>
      </w:r>
      <w:r w:rsidR="02A6A0D5">
        <w:t>Pokémon</w:t>
      </w:r>
      <w:r>
        <w:t xml:space="preserve"> </w:t>
      </w:r>
      <w:r w:rsidR="63009A7E">
        <w:t>it takes up a bit of the page so there is a fair bit of scrolling need for the website to get to the last Pokémon, so when yo</w:t>
      </w:r>
      <w:r w:rsidR="40E214EC">
        <w:t xml:space="preserve">u go out of the </w:t>
      </w:r>
      <w:r w:rsidR="3C35A37A">
        <w:t xml:space="preserve">parameters of the website the “top button” will appear and </w:t>
      </w:r>
      <w:r w:rsidR="5CFA048B">
        <w:t>once pressed you wil</w:t>
      </w:r>
      <w:r w:rsidR="001C7F26">
        <w:t>l return to the top of the page</w:t>
      </w:r>
      <w:sdt>
        <w:sdtPr>
          <w:id w:val="-1698306029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63009A7E">
        <w:t xml:space="preserve"> </w:t>
      </w:r>
    </w:p>
    <w:p w14:paraId="4CC245B8" w14:textId="47B1E526" w:rsidR="00F23DA4" w:rsidRDefault="46D5A2B8" w:rsidP="12D51AB5">
      <w:r>
        <w:t>Both features help with the functionality of the website and make the usability a lot simpler also</w:t>
      </w:r>
      <w:r w:rsidR="3BC090EF">
        <w:t xml:space="preserve">, </w:t>
      </w:r>
      <w:r w:rsidR="0DEB43CC">
        <w:t xml:space="preserve">upon my research </w:t>
      </w:r>
      <w:r w:rsidR="30244DB3">
        <w:t>I found a g</w:t>
      </w:r>
      <w:r w:rsidR="001C7F26">
        <w:t xml:space="preserve">reat website known as code gym </w:t>
      </w:r>
      <w:sdt>
        <w:sdtPr>
          <w:id w:val="2114396883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Cod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[7]</w:t>
          </w:r>
          <w:r w:rsidR="001C7F26">
            <w:fldChar w:fldCharType="end"/>
          </w:r>
        </w:sdtContent>
      </w:sdt>
      <w:r w:rsidR="30244DB3">
        <w:t>,</w:t>
      </w:r>
      <w:r w:rsidR="533EB7EE">
        <w:t xml:space="preserve"> this gave me some ideas toward my website</w:t>
      </w:r>
      <w:r w:rsidR="2DB13319">
        <w:t xml:space="preserve"> and what I like about the website is that it doesn’t show the answer just tasks that you will perform in order to get the answer</w:t>
      </w:r>
      <w:r w:rsidR="38422C36">
        <w:t xml:space="preserve">. </w:t>
      </w:r>
      <w:r w:rsidR="533EB7EE">
        <w:t xml:space="preserve"> </w:t>
      </w:r>
    </w:p>
    <w:p w14:paraId="45B0381A" w14:textId="440FC08E" w:rsidR="00F23DA4" w:rsidRDefault="645D1FBE" w:rsidP="12D51AB5">
      <w:r>
        <w:t xml:space="preserve">I found that it was a good option to have these tools in my website as they are a good use of web skills and </w:t>
      </w:r>
      <w:r w:rsidR="63AFB1C4">
        <w:t xml:space="preserve">add great functionality to website. </w:t>
      </w:r>
    </w:p>
    <w:p w14:paraId="2B5ADAD5" w14:textId="77777777" w:rsidR="009B7ACF" w:rsidRDefault="009B7ACF" w:rsidP="12D51AB5"/>
    <w:p w14:paraId="453650B7" w14:textId="65918522" w:rsidR="00F23DA4" w:rsidRDefault="00F23DA4" w:rsidP="12D51AB5">
      <w:pPr>
        <w:pStyle w:val="Heading1"/>
      </w:pPr>
      <w:bookmarkStart w:id="5" w:name="_Toc33185773"/>
      <w:r>
        <w:t>JavaScript: Feature 3</w:t>
      </w:r>
      <w:bookmarkEnd w:id="5"/>
    </w:p>
    <w:p w14:paraId="21A08090" w14:textId="1F3E038A" w:rsidR="00F23DA4" w:rsidRDefault="65C9341F" w:rsidP="12D51AB5">
      <w:pPr>
        <w:pStyle w:val="Heading2"/>
        <w:ind w:firstLine="720"/>
      </w:pPr>
      <w:bookmarkStart w:id="6" w:name="_Toc33185774"/>
      <w:r>
        <w:t>The Events page (Maps)</w:t>
      </w:r>
      <w:bookmarkEnd w:id="6"/>
    </w:p>
    <w:p w14:paraId="590CD54E" w14:textId="6EF7C5E2" w:rsidR="00F23DA4" w:rsidRDefault="19A69229" w:rsidP="12D51AB5">
      <w:r>
        <w:t>For th</w:t>
      </w:r>
      <w:r w:rsidR="69AA350D">
        <w:t xml:space="preserve">is page of the website I added an events page to my website, for now there are only two </w:t>
      </w:r>
      <w:r w:rsidR="454F10F3">
        <w:t>events,</w:t>
      </w:r>
      <w:r w:rsidR="1AA21B2D">
        <w:t xml:space="preserve"> so they have been added to the website </w:t>
      </w:r>
      <w:r w:rsidR="764BE156">
        <w:t xml:space="preserve">with individual maps </w:t>
      </w:r>
      <w:r w:rsidR="7ABF64BA">
        <w:t>to show users where the events are located upon clicking the map the user can then</w:t>
      </w:r>
      <w:r w:rsidR="72AE95F9">
        <w:t xml:space="preserve"> get directions to the event from the location they are </w:t>
      </w:r>
      <w:r w:rsidR="3E359668">
        <w:t xml:space="preserve">at, </w:t>
      </w:r>
      <w:r w:rsidR="1BB06447">
        <w:t>the events page displays event information such as time</w:t>
      </w:r>
      <w:r w:rsidR="67DA829C">
        <w:t>, date and thanks to the map it also shows the location.</w:t>
      </w:r>
      <w:r w:rsidR="3398EE7C">
        <w:t xml:space="preserve"> </w:t>
      </w:r>
    </w:p>
    <w:p w14:paraId="294981EA" w14:textId="36A61F70" w:rsidR="00F23DA4" w:rsidRDefault="0F4C0060" w:rsidP="12D51AB5">
      <w:r>
        <w:t>I was</w:t>
      </w:r>
      <w:r w:rsidR="259B5247">
        <w:t xml:space="preserve"> able to get event information from the </w:t>
      </w:r>
      <w:proofErr w:type="spellStart"/>
      <w:r w:rsidR="259B5247">
        <w:t>serebii</w:t>
      </w:r>
      <w:proofErr w:type="spellEnd"/>
      <w:r w:rsidR="259B5247">
        <w:t xml:space="preserve"> </w:t>
      </w:r>
      <w:r w:rsidR="001C7F26">
        <w:t>website</w:t>
      </w:r>
      <w:sdt>
        <w:sdtPr>
          <w:id w:val="-2131775645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Ser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[8]</w:t>
          </w:r>
          <w:r w:rsidR="001C7F26">
            <w:fldChar w:fldCharType="end"/>
          </w:r>
        </w:sdtContent>
      </w:sdt>
      <w:r w:rsidR="4FDEB47E">
        <w:t xml:space="preserve"> the</w:t>
      </w:r>
      <w:r w:rsidR="37060C27">
        <w:t xml:space="preserve"> information I got was for events that were around the </w:t>
      </w:r>
      <w:r w:rsidR="125E234D">
        <w:t>globe,</w:t>
      </w:r>
      <w:r w:rsidR="37060C27">
        <w:t xml:space="preserve"> </w:t>
      </w:r>
      <w:r w:rsidR="573991B4">
        <w:t xml:space="preserve">but I needed to </w:t>
      </w:r>
      <w:r w:rsidR="5ABF5D74">
        <w:t xml:space="preserve">get events from a specific location so by using the </w:t>
      </w:r>
      <w:r w:rsidR="63CDB6F9">
        <w:t>Pokémon</w:t>
      </w:r>
      <w:r w:rsidR="5ABF5D74">
        <w:t xml:space="preserve"> website </w:t>
      </w:r>
      <w:sdt>
        <w:sdtPr>
          <w:id w:val="1376045898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Pok2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[9]</w:t>
          </w:r>
          <w:r w:rsidR="001C7F26">
            <w:fldChar w:fldCharType="end"/>
          </w:r>
        </w:sdtContent>
      </w:sdt>
      <w:r w:rsidR="3D18FCDF">
        <w:t xml:space="preserve"> the</w:t>
      </w:r>
      <w:r w:rsidR="445B6572">
        <w:t xml:space="preserve"> allowed me to locate </w:t>
      </w:r>
      <w:r w:rsidR="74558E07">
        <w:t>with</w:t>
      </w:r>
      <w:r w:rsidR="445B6572">
        <w:t xml:space="preserve"> a </w:t>
      </w:r>
      <w:r w:rsidR="7F0D9728">
        <w:t>certain</w:t>
      </w:r>
      <w:r w:rsidR="445B6572">
        <w:t xml:space="preserve"> region and I was able to find event in </w:t>
      </w:r>
      <w:r w:rsidR="773C0794">
        <w:t>London</w:t>
      </w:r>
      <w:r w:rsidR="445B6572">
        <w:t xml:space="preserve"> and </w:t>
      </w:r>
      <w:r w:rsidR="19983373">
        <w:t>Cardiff</w:t>
      </w:r>
      <w:r w:rsidR="445B6572">
        <w:t xml:space="preserve">, </w:t>
      </w:r>
      <w:r w:rsidR="114A30F2">
        <w:t>but as for the coding of the</w:t>
      </w:r>
      <w:r w:rsidR="001C7F26">
        <w:t xml:space="preserve"> maps </w:t>
      </w:r>
      <w:sdt>
        <w:sdtPr>
          <w:id w:val="-1950920830"/>
          <w:citation/>
        </w:sdtPr>
        <w:sdtEndPr/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 w:rsidRP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6CA02726">
        <w:t xml:space="preserve">I was able to get </w:t>
      </w:r>
      <w:r w:rsidR="7332B299">
        <w:t xml:space="preserve">relative code that edited so that the location would be different for </w:t>
      </w:r>
      <w:r w:rsidR="0DF01E86">
        <w:t xml:space="preserve">each of the events, </w:t>
      </w:r>
      <w:r w:rsidR="064E818D">
        <w:t xml:space="preserve">both maps have in website </w:t>
      </w:r>
      <w:r w:rsidR="0994F79D">
        <w:t>functionality</w:t>
      </w:r>
      <w:r w:rsidR="064E818D">
        <w:t xml:space="preserve"> so you can do street view and </w:t>
      </w:r>
      <w:r w:rsidR="001C7F26">
        <w:t>pan in and out of the map to the users</w:t>
      </w:r>
      <w:r w:rsidR="064E818D">
        <w:t xml:space="preserve"> </w:t>
      </w:r>
      <w:r w:rsidR="42923306">
        <w:t>preference</w:t>
      </w:r>
      <w:r w:rsidR="001C7F26">
        <w:t>.</w:t>
      </w:r>
    </w:p>
    <w:p w14:paraId="53BB382F" w14:textId="0F1691B8" w:rsidR="001D2981" w:rsidRDefault="001D2981" w:rsidP="12D51AB5">
      <w:r>
        <w:t xml:space="preserve">The maps allowed me to physically add my own pin points to show events so if in one area there were multiple events </w:t>
      </w:r>
      <w:r w:rsidR="00A151B1">
        <w:t>in</w:t>
      </w:r>
      <w:r>
        <w:t xml:space="preserve"> the same day then I could show all points rather than just </w:t>
      </w:r>
      <w:r w:rsidR="00A151B1">
        <w:t xml:space="preserve">having an unnecessary amount of maps on the same page, this is a better use of design and a better sources instead of hard coding different maps and positioning them into the website </w:t>
      </w:r>
    </w:p>
    <w:p w14:paraId="3B351D28" w14:textId="77777777" w:rsidR="001D2981" w:rsidRDefault="001D2981" w:rsidP="12D51AB5"/>
    <w:p w14:paraId="7FAC583A" w14:textId="77777777" w:rsidR="001D2981" w:rsidRDefault="001D2981" w:rsidP="12D51AB5"/>
    <w:p w14:paraId="11C19AF7" w14:textId="77777777" w:rsidR="001D2981" w:rsidRDefault="001D2981" w:rsidP="12D51AB5"/>
    <w:p w14:paraId="4B62ACCD" w14:textId="77777777" w:rsidR="001D2981" w:rsidRDefault="001D2981" w:rsidP="12D51AB5"/>
    <w:p w14:paraId="06525728" w14:textId="6A232028" w:rsidR="00F23DA4" w:rsidRDefault="6CDAACC8" w:rsidP="12D51AB5">
      <w:pPr>
        <w:pStyle w:val="Heading1"/>
      </w:pPr>
      <w:bookmarkStart w:id="7" w:name="_Toc33185775"/>
      <w:r>
        <w:t>Conclusion</w:t>
      </w:r>
      <w:bookmarkEnd w:id="7"/>
    </w:p>
    <w:p w14:paraId="45FB0818" w14:textId="32F8ACD3" w:rsidR="00F23DA4" w:rsidRDefault="001D2981" w:rsidP="00F23DA4">
      <w:r>
        <w:t>I have found that the battle simulator was the main</w:t>
      </w:r>
      <w:r w:rsidR="6CDAACC8">
        <w:t xml:space="preserve"> JS feature of the website and if the time management for the website was better initiated a better version of the battle simulator could have been reached,</w:t>
      </w:r>
      <w:r>
        <w:t xml:space="preserve"> potentially have a display of the battle moves or a damage calculation in the battle phases,</w:t>
      </w:r>
      <w:r w:rsidR="6CDAACC8">
        <w:t xml:space="preserve"> if I was to revisit the task in the future I would better </w:t>
      </w:r>
      <w:r>
        <w:t>manage myself and the work load, I discovered a battle simulator</w:t>
      </w:r>
      <w:sdt>
        <w:sdtPr>
          <w:id w:val="-568660778"/>
          <w:citation/>
        </w:sdtPr>
        <w:sdtEndPr/>
        <w:sdtContent>
          <w:r>
            <w:fldChar w:fldCharType="begin"/>
          </w:r>
          <w:r>
            <w:instrText xml:space="preserve"> CITATION Bat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[10]</w:t>
          </w:r>
          <w:r>
            <w:fldChar w:fldCharType="end"/>
          </w:r>
        </w:sdtContent>
      </w:sdt>
      <w:r>
        <w:t>, I wish that it was discovered sooner as it was the approach I should’ve taken rather than using showdown</w:t>
      </w:r>
      <w:sdt>
        <w:sdtPr>
          <w:id w:val="1070237552"/>
          <w:citation/>
        </w:sdtPr>
        <w:sdtEndPr/>
        <w:sdtContent>
          <w:r>
            <w:fldChar w:fldCharType="begin"/>
          </w:r>
          <w:r>
            <w:instrText xml:space="preserve"> CITATION Pok1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="00A151B1" w:rsidRPr="00A151B1">
            <w:rPr>
              <w:noProof/>
            </w:rPr>
            <w:t>[2]</w:t>
          </w:r>
          <w:r>
            <w:fldChar w:fldCharType="end"/>
          </w:r>
        </w:sdtContent>
      </w:sdt>
      <w:r>
        <w:t>, this version of the battle simulator would’ve been better suited as there are a lot more JavaScript features I could’ve used, for example I could’ve had drop down menus for a trainer to choose moves out of a provided list and then select the opposing to then have the battle processed and the outcome predicted, making the battle simulator become a tool rather than a game which I found is what people more look for.</w:t>
      </w:r>
      <w:r w:rsidR="13F77FFD">
        <w:t xml:space="preserve"> </w:t>
      </w:r>
      <w:r w:rsidR="6ACBE57A">
        <w:t xml:space="preserve"> I also think It would be a good idea to add a new page using a form I would like to add a fe</w:t>
      </w:r>
      <w:r w:rsidR="08A89BF4">
        <w:t xml:space="preserve">ature so </w:t>
      </w:r>
      <w:r w:rsidR="2098E2E7">
        <w:t>that players</w:t>
      </w:r>
      <w:r w:rsidR="08A89BF4">
        <w:t xml:space="preserve"> could add </w:t>
      </w:r>
      <w:r w:rsidR="197C12FC">
        <w:t>their own</w:t>
      </w:r>
      <w:r w:rsidR="08A89BF4">
        <w:t xml:space="preserve"> </w:t>
      </w:r>
      <w:r w:rsidR="45309835">
        <w:t>Pokémon</w:t>
      </w:r>
      <w:r w:rsidR="08A89BF4">
        <w:t xml:space="preserve"> </w:t>
      </w:r>
      <w:r w:rsidR="31C6386D">
        <w:t xml:space="preserve">and then use </w:t>
      </w:r>
      <w:r w:rsidR="67865E5D">
        <w:t>those</w:t>
      </w:r>
      <w:r w:rsidR="31C6386D">
        <w:t xml:space="preserve"> to battle </w:t>
      </w:r>
      <w:r w:rsidR="18421421">
        <w:t>against</w:t>
      </w:r>
      <w:r w:rsidR="31C6386D">
        <w:t xml:space="preserve"> others, potentially after adding a </w:t>
      </w:r>
      <w:r w:rsidR="62DBFEAD">
        <w:t>Pokémon</w:t>
      </w:r>
      <w:r w:rsidR="31C6386D">
        <w:t xml:space="preserve"> it can get approved and then added to the </w:t>
      </w:r>
      <w:r w:rsidR="74630634">
        <w:t>actual</w:t>
      </w:r>
      <w:r w:rsidR="31C6386D">
        <w:t xml:space="preserve"> </w:t>
      </w:r>
      <w:r w:rsidR="5D0445EC">
        <w:t>database so</w:t>
      </w:r>
      <w:r w:rsidR="31C6386D">
        <w:t xml:space="preserve"> other users can choose them </w:t>
      </w:r>
      <w:r w:rsidR="4FD2CC52">
        <w:t>as well</w:t>
      </w:r>
      <w:r w:rsidR="31C6386D">
        <w:t xml:space="preserve"> making the options fo</w:t>
      </w:r>
      <w:r w:rsidR="6DDD2F80">
        <w:t xml:space="preserve">r </w:t>
      </w:r>
      <w:r w:rsidR="3AC0F4F2">
        <w:t>Pokémon</w:t>
      </w:r>
      <w:r w:rsidR="6DDD2F80">
        <w:t xml:space="preserve"> to battle be a lot greater </w:t>
      </w:r>
      <w:r w:rsidR="217F3294">
        <w:t>than</w:t>
      </w:r>
      <w:r w:rsidR="6DDD2F80">
        <w:t xml:space="preserve"> just six</w:t>
      </w:r>
      <w:r w:rsidR="1A576630">
        <w:t>,</w:t>
      </w:r>
    </w:p>
    <w:p w14:paraId="049F31CB" w14:textId="77777777" w:rsidR="00F23DA4" w:rsidRDefault="00F23DA4" w:rsidP="00F23DA4"/>
    <w:p w14:paraId="183B8129" w14:textId="77777777" w:rsidR="00A151B1" w:rsidRDefault="00A151B1" w:rsidP="00F23DA4"/>
    <w:p w14:paraId="7953975B" w14:textId="77777777" w:rsidR="00A151B1" w:rsidRDefault="00A151B1" w:rsidP="00F23DA4"/>
    <w:p w14:paraId="16E27CB1" w14:textId="77777777" w:rsidR="00A151B1" w:rsidRDefault="00A151B1" w:rsidP="00F23DA4"/>
    <w:p w14:paraId="09D644E2" w14:textId="77777777" w:rsidR="00A151B1" w:rsidRDefault="00A151B1" w:rsidP="00F23DA4"/>
    <w:p w14:paraId="7C1D3683" w14:textId="77777777" w:rsidR="00A151B1" w:rsidRDefault="00A151B1" w:rsidP="00F23DA4"/>
    <w:p w14:paraId="07C14A70" w14:textId="77777777" w:rsidR="00A151B1" w:rsidRDefault="00A151B1" w:rsidP="00F23DA4"/>
    <w:p w14:paraId="1D514E22" w14:textId="77777777" w:rsidR="00A151B1" w:rsidRDefault="00A151B1" w:rsidP="00F23DA4"/>
    <w:p w14:paraId="532F1E9B" w14:textId="77777777" w:rsidR="00A151B1" w:rsidRDefault="00A151B1" w:rsidP="00F23DA4"/>
    <w:p w14:paraId="51B5F93F" w14:textId="77777777" w:rsidR="00A151B1" w:rsidRDefault="00A151B1" w:rsidP="00F23DA4"/>
    <w:p w14:paraId="4D27D707" w14:textId="77777777" w:rsidR="00A151B1" w:rsidRDefault="00A151B1" w:rsidP="00F23DA4"/>
    <w:p w14:paraId="0C710C06" w14:textId="77777777" w:rsidR="00A151B1" w:rsidRDefault="00A151B1" w:rsidP="00F23DA4"/>
    <w:p w14:paraId="67E70BE8" w14:textId="77777777" w:rsidR="00A151B1" w:rsidRDefault="00A151B1" w:rsidP="00F23DA4"/>
    <w:p w14:paraId="25C0B94C" w14:textId="77777777" w:rsidR="00A151B1" w:rsidRDefault="00A151B1" w:rsidP="00F23DA4"/>
    <w:p w14:paraId="6D914F4E" w14:textId="77777777" w:rsidR="00A151B1" w:rsidRDefault="00A151B1" w:rsidP="00F23DA4"/>
    <w:p w14:paraId="7A9C541A" w14:textId="77777777" w:rsidR="00A151B1" w:rsidRDefault="00A151B1" w:rsidP="00F23DA4"/>
    <w:p w14:paraId="5A535185" w14:textId="77777777" w:rsidR="00A151B1" w:rsidRDefault="00A151B1" w:rsidP="00F23DA4"/>
    <w:p w14:paraId="7ABF50EF" w14:textId="77777777" w:rsidR="00A151B1" w:rsidRDefault="00A151B1" w:rsidP="00F23DA4"/>
    <w:bookmarkStart w:id="8" w:name="_Toc3318577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7769808"/>
        <w:docPartObj>
          <w:docPartGallery w:val="Bibliographies"/>
          <w:docPartUnique/>
        </w:docPartObj>
      </w:sdtPr>
      <w:sdtEndPr/>
      <w:sdtContent>
        <w:p w14:paraId="0D79C179" w14:textId="546D5147" w:rsidR="001C7F26" w:rsidRDefault="001C7F26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EndPr/>
          <w:sdtContent>
            <w:p w14:paraId="4CAE194B" w14:textId="77777777" w:rsidR="00A151B1" w:rsidRDefault="001C7F2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A151B1" w14:paraId="775E4904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5CCF0C" w14:textId="77777777" w:rsidR="00A151B1" w:rsidRDefault="00A151B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7FB563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“Pokemon,” [Online]. </w:t>
                    </w:r>
                  </w:p>
                </w:tc>
              </w:tr>
              <w:tr w:rsidR="00A151B1" w14:paraId="3DA8E3E7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24052D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E790C0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“Pokemon showdown,” [Online]. Available: https://pokemonshowdown.com/.</w:t>
                    </w:r>
                  </w:p>
                </w:tc>
              </w:tr>
              <w:tr w:rsidR="00A151B1" w14:paraId="109C01EC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3BD9B5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1B9E7C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p. company, “Pokemon Dtatbase,” Nintendo, [Online]. Available: https://www.pokemon.com/uk/pokedex/.</w:t>
                    </w:r>
                  </w:p>
                </w:tc>
              </w:tr>
              <w:tr w:rsidR="00A151B1" w14:paraId="40CB05E6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026C69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05E265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“Wikipedia,” [Online]. Available: https://en.wikipedia.org/wiki/Gameplay_of_Pok%C3%A9mon.</w:t>
                    </w:r>
                  </w:p>
                </w:tc>
              </w:tr>
              <w:tr w:rsidR="00A151B1" w14:paraId="59A95F3E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AE0DCA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53D1ED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Springsteen, “codepen,” [Online]. Available: https://codepen.io/hollyos/pen/QNRXYK.</w:t>
                    </w:r>
                  </w:p>
                </w:tc>
              </w:tr>
              <w:tr w:rsidR="00A151B1" w14:paraId="372CED05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B7A7F6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B36B6D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“W3Shcools,” [Online]. Available: https://www.w3schools.com/.</w:t>
                    </w:r>
                  </w:p>
                </w:tc>
              </w:tr>
              <w:tr w:rsidR="00A151B1" w14:paraId="04B2495C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8DAA0A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C11793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“CodeGym,” [Online]. Available: https://codegym.cc/projects/games.</w:t>
                    </w:r>
                  </w:p>
                </w:tc>
              </w:tr>
              <w:tr w:rsidR="00A151B1" w14:paraId="7CFDAC4B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B4F190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A4026C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“Serebii,” [Online]. Available: https://www.serebii.net/games/currentevents.shtml.</w:t>
                    </w:r>
                  </w:p>
                </w:tc>
              </w:tr>
              <w:tr w:rsidR="00A151B1" w14:paraId="49986512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C7A8E4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A6FF2E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“Pokemon events,” [Online]. Available: https://www.pokemon.com/uk/play-pokemon/pokemon-events/find-an-event/.</w:t>
                    </w:r>
                  </w:p>
                </w:tc>
              </w:tr>
              <w:tr w:rsidR="00A151B1" w14:paraId="709704E2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6A49D0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9EAE71" w14:textId="77777777" w:rsidR="00A151B1" w:rsidRDefault="00A151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“Battle simulator for pokemon,” [Online]. Available: https://pvpoke.com/battle/1500/pikachu/raichu/11/1-5-6-DIG-1/1-5-1/.</w:t>
                    </w:r>
                  </w:p>
                </w:tc>
              </w:tr>
            </w:tbl>
            <w:p w14:paraId="6CA33827" w14:textId="77777777" w:rsidR="00A151B1" w:rsidRDefault="00A151B1">
              <w:pPr>
                <w:divId w:val="9642927"/>
                <w:rPr>
                  <w:rFonts w:eastAsia="Times New Roman"/>
                  <w:noProof/>
                </w:rPr>
              </w:pPr>
            </w:p>
            <w:p w14:paraId="083409E0" w14:textId="5DF4ED2B" w:rsidR="001C7F26" w:rsidRPr="00A151B1" w:rsidRDefault="001C7F26">
              <w:r>
                <w:rPr>
                  <w:b/>
                  <w:bCs/>
                  <w:noProof/>
                </w:rPr>
                <w:fldChar w:fldCharType="end"/>
              </w:r>
              <w:r>
                <w:br w:type="page"/>
              </w:r>
            </w:p>
          </w:sdtContent>
        </w:sdt>
      </w:sdtContent>
    </w:sdt>
    <w:p w14:paraId="5316D17B" w14:textId="0FC4D5FB" w:rsidR="00F23DA4" w:rsidRDefault="00F23DA4" w:rsidP="00F23DA4">
      <w:pPr>
        <w:pStyle w:val="Heading1"/>
      </w:pPr>
      <w:bookmarkStart w:id="9" w:name="_Toc33185777"/>
      <w:r>
        <w:lastRenderedPageBreak/>
        <w:t>Appendix</w:t>
      </w:r>
      <w:r w:rsidR="20976551">
        <w:t xml:space="preserve"> </w:t>
      </w:r>
      <w:bookmarkEnd w:id="9"/>
      <w:r>
        <w:t>A</w:t>
      </w:r>
    </w:p>
    <w:p w14:paraId="0D51AE11" w14:textId="39EA2EA1" w:rsidR="009B7ACF" w:rsidRDefault="00F23051" w:rsidP="009B7ACF">
      <w:r>
        <w:rPr>
          <w:noProof/>
        </w:rPr>
        <w:drawing>
          <wp:inline distT="0" distB="0" distL="0" distR="0" wp14:anchorId="5EBED8B0" wp14:editId="269B9685">
            <wp:extent cx="5731510" cy="61125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1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BA6CF" w14:textId="7D01711C" w:rsidR="00F23051" w:rsidRDefault="00F23051" w:rsidP="009B7ACF">
      <w:r>
        <w:rPr>
          <w:noProof/>
        </w:rPr>
        <w:lastRenderedPageBreak/>
        <w:drawing>
          <wp:inline distT="0" distB="0" distL="0" distR="0" wp14:anchorId="581458A0" wp14:editId="58096F58">
            <wp:extent cx="5731510" cy="386270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D3FD3" w14:textId="63766469" w:rsidR="00F23051" w:rsidRDefault="00F23051" w:rsidP="009B7ACF">
      <w:r>
        <w:rPr>
          <w:noProof/>
        </w:rPr>
        <w:drawing>
          <wp:inline distT="0" distB="0" distL="0" distR="0" wp14:anchorId="5C50DC51" wp14:editId="11CF943B">
            <wp:extent cx="5731510" cy="416623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0D33" w14:textId="43EB9760" w:rsidR="00F23051" w:rsidRDefault="00F23051" w:rsidP="009B7ACF">
      <w:r>
        <w:rPr>
          <w:noProof/>
        </w:rPr>
        <w:lastRenderedPageBreak/>
        <w:drawing>
          <wp:inline distT="0" distB="0" distL="0" distR="0" wp14:anchorId="401B0774" wp14:editId="317F917E">
            <wp:extent cx="5731510" cy="44202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F4D0" w14:textId="278DB22C" w:rsidR="009B7ACF" w:rsidRDefault="009B7ACF">
      <w:r>
        <w:br w:type="page"/>
      </w:r>
    </w:p>
    <w:p w14:paraId="24C4569D" w14:textId="4B8391CE" w:rsidR="009B7ACF" w:rsidRDefault="009B7ACF" w:rsidP="009B7ACF">
      <w:pPr>
        <w:pStyle w:val="Heading1"/>
      </w:pPr>
      <w:r>
        <w:lastRenderedPageBreak/>
        <w:t xml:space="preserve">Appendix </w:t>
      </w:r>
      <w:r>
        <w:t>B</w:t>
      </w:r>
    </w:p>
    <w:p w14:paraId="117D73C4" w14:textId="77777777" w:rsidR="009B7ACF" w:rsidRPr="009B7ACF" w:rsidRDefault="009B7ACF" w:rsidP="009B7ACF"/>
    <w:p w14:paraId="5E22DE26" w14:textId="77777777" w:rsidR="009B7ACF" w:rsidRDefault="009B7ACF">
      <w:r>
        <w:rPr>
          <w:noProof/>
        </w:rPr>
        <w:drawing>
          <wp:inline distT="0" distB="0" distL="0" distR="0" wp14:anchorId="0464A6BB" wp14:editId="6F2DCFA3">
            <wp:extent cx="5731510" cy="32696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BC298" w14:textId="15474711" w:rsidR="009B7ACF" w:rsidRDefault="009B7ACF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6A7E051B" wp14:editId="06D98755">
            <wp:extent cx="5731510" cy="26339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F527EE7" w14:textId="141DB07C" w:rsidR="009B7ACF" w:rsidRDefault="009B7ACF" w:rsidP="009B7ACF">
      <w:pPr>
        <w:pStyle w:val="Heading1"/>
      </w:pPr>
      <w:r>
        <w:lastRenderedPageBreak/>
        <w:t xml:space="preserve">Appendix </w:t>
      </w:r>
      <w:r>
        <w:t>C</w:t>
      </w:r>
    </w:p>
    <w:p w14:paraId="52083839" w14:textId="2061BEDF" w:rsidR="009B7ACF" w:rsidRDefault="009B7ACF" w:rsidP="009B7ACF"/>
    <w:p w14:paraId="60E43485" w14:textId="0C6C47ED" w:rsidR="009B7ACF" w:rsidRPr="009B7ACF" w:rsidRDefault="009B7ACF" w:rsidP="009B7ACF">
      <w:r>
        <w:rPr>
          <w:noProof/>
        </w:rPr>
        <w:drawing>
          <wp:inline distT="0" distB="0" distL="0" distR="0" wp14:anchorId="31100B31" wp14:editId="3EE3D6BA">
            <wp:extent cx="5731510" cy="73971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31DFE" w14:textId="05AFAB7D" w:rsidR="009B7ACF" w:rsidRDefault="009B7ACF" w:rsidP="009B7ACF">
      <w:pPr>
        <w:pStyle w:val="Heading1"/>
      </w:pPr>
    </w:p>
    <w:p w14:paraId="01F8F6F6" w14:textId="4509D1D9" w:rsidR="009B7ACF" w:rsidRPr="009B7ACF" w:rsidRDefault="009B7ACF" w:rsidP="009B7ACF"/>
    <w:p w14:paraId="55F4B595" w14:textId="27E6FDBB" w:rsidR="009B7ACF" w:rsidRDefault="009B7ACF" w:rsidP="009B7ACF"/>
    <w:p w14:paraId="63A0B849" w14:textId="77777777" w:rsidR="009B7ACF" w:rsidRPr="009B7ACF" w:rsidRDefault="009B7ACF" w:rsidP="009B7ACF"/>
    <w:p w14:paraId="12FE9C21" w14:textId="77777777" w:rsidR="009B7ACF" w:rsidRPr="009B7ACF" w:rsidRDefault="009B7ACF" w:rsidP="009B7ACF"/>
    <w:p w14:paraId="3461D779" w14:textId="77777777" w:rsidR="00F23DA4" w:rsidRDefault="00F23DA4" w:rsidP="00F23DA4"/>
    <w:p w14:paraId="3CF2D8B6" w14:textId="03BF2E4F" w:rsidR="00BF50B1" w:rsidRDefault="00BF50B1" w:rsidP="00F23DA4"/>
    <w:p w14:paraId="0FB78278" w14:textId="77777777" w:rsidR="00BF50B1" w:rsidRDefault="00BF50B1" w:rsidP="00F23DA4"/>
    <w:p w14:paraId="1FC39945" w14:textId="77777777" w:rsidR="00BF50B1" w:rsidRDefault="00BF50B1" w:rsidP="00F23DA4"/>
    <w:p w14:paraId="0562CB0E" w14:textId="77777777" w:rsidR="00BF50B1" w:rsidRDefault="00BF50B1" w:rsidP="00F23DA4"/>
    <w:p w14:paraId="34CE0A41" w14:textId="77777777" w:rsidR="00BF50B1" w:rsidRDefault="00BF50B1" w:rsidP="00F23DA4"/>
    <w:p w14:paraId="62EBF3C5" w14:textId="05FD5450" w:rsidR="00BF50B1" w:rsidRDefault="00BF50B1" w:rsidP="00F23DA4"/>
    <w:p w14:paraId="6D98A12B" w14:textId="77777777" w:rsidR="00BF50B1" w:rsidRDefault="00BF50B1" w:rsidP="00F23DA4"/>
    <w:p w14:paraId="2946DB82" w14:textId="77777777" w:rsidR="00BF50B1" w:rsidRDefault="00BF50B1" w:rsidP="00F23DA4"/>
    <w:p w14:paraId="5997CC1D" w14:textId="77777777" w:rsidR="00BF50B1" w:rsidRDefault="00BF50B1" w:rsidP="00F23DA4"/>
    <w:p w14:paraId="087DBCEE" w14:textId="77777777" w:rsidR="009B7ACF" w:rsidRDefault="009B7ACF" w:rsidP="001C7F26">
      <w:pPr>
        <w:pStyle w:val="Heading4"/>
      </w:pPr>
      <w:bookmarkStart w:id="10" w:name="_GoBack"/>
      <w:bookmarkEnd w:id="10"/>
    </w:p>
    <w:sectPr w:rsidR="009B7ACF" w:rsidSect="00B84934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DD233" w14:textId="77777777" w:rsidR="00035342" w:rsidRDefault="00035342" w:rsidP="00326DA0">
      <w:pPr>
        <w:spacing w:after="0" w:line="240" w:lineRule="auto"/>
      </w:pPr>
      <w:r>
        <w:separator/>
      </w:r>
    </w:p>
  </w:endnote>
  <w:endnote w:type="continuationSeparator" w:id="0">
    <w:p w14:paraId="159A0F40" w14:textId="77777777" w:rsidR="00035342" w:rsidRDefault="00035342" w:rsidP="0032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36563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326DA0" w:rsidRDefault="00326D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1B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8CE6F91" w14:textId="77777777" w:rsidR="00326DA0" w:rsidRDefault="00326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04B4D" w14:textId="77777777" w:rsidR="00035342" w:rsidRDefault="00035342" w:rsidP="00326DA0">
      <w:pPr>
        <w:spacing w:after="0" w:line="240" w:lineRule="auto"/>
      </w:pPr>
      <w:r>
        <w:separator/>
      </w:r>
    </w:p>
  </w:footnote>
  <w:footnote w:type="continuationSeparator" w:id="0">
    <w:p w14:paraId="265FA796" w14:textId="77777777" w:rsidR="00035342" w:rsidRDefault="00035342" w:rsidP="0032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48EDB" w14:textId="77777777" w:rsidR="00EF306C" w:rsidRDefault="00035342" w:rsidP="00326DA0">
    <w:pPr>
      <w:pStyle w:val="Header"/>
      <w:tabs>
        <w:tab w:val="clear" w:pos="4513"/>
        <w:tab w:val="clear" w:pos="9026"/>
        <w:tab w:val="left" w:pos="8178"/>
      </w:tabs>
    </w:pPr>
    <w:sdt>
      <w:sdtPr>
        <w:rPr>
          <w:rFonts w:eastAsiaTheme="majorEastAsia" w:cstheme="minorHAnsi"/>
          <w:sz w:val="18"/>
          <w:szCs w:val="80"/>
        </w:rPr>
        <w:alias w:val="Title"/>
        <w:id w:val="-1305382108"/>
        <w:placeholder>
          <w:docPart w:val="0BE12A4945E34C5AB406D3F0D895F46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08308B">
          <w:rPr>
            <w:rFonts w:eastAsiaTheme="majorEastAsia" w:cstheme="minorHAnsi"/>
            <w:sz w:val="18"/>
            <w:szCs w:val="80"/>
          </w:rPr>
          <w:t>ACCA5022-</w:t>
        </w:r>
        <w:r w:rsidR="00422545">
          <w:rPr>
            <w:rFonts w:eastAsiaTheme="majorEastAsia" w:cstheme="minorHAnsi"/>
            <w:sz w:val="18"/>
            <w:szCs w:val="80"/>
          </w:rPr>
          <w:t xml:space="preserve"> Web Technologies</w:t>
        </w:r>
      </w:sdtContent>
    </w:sdt>
    <w:r w:rsidR="00EF306C">
      <w:t xml:space="preserve">                                                                                                      Kieron Williams</w:t>
    </w:r>
  </w:p>
  <w:p w14:paraId="18202938" w14:textId="77777777" w:rsidR="00326DA0" w:rsidRDefault="00E31EF0">
    <w:pPr>
      <w:pStyle w:val="Header"/>
    </w:pPr>
    <w:r>
      <w:t>(</w:t>
    </w:r>
    <w:r w:rsidR="0008308B">
      <w:t>Paul John</w:t>
    </w:r>
    <w: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40DDA"/>
    <w:multiLevelType w:val="hybridMultilevel"/>
    <w:tmpl w:val="0C08F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DA0"/>
    <w:rsid w:val="00035342"/>
    <w:rsid w:val="0008308B"/>
    <w:rsid w:val="000E474B"/>
    <w:rsid w:val="001448A3"/>
    <w:rsid w:val="0015489E"/>
    <w:rsid w:val="001C7F26"/>
    <w:rsid w:val="001D2981"/>
    <w:rsid w:val="002168E5"/>
    <w:rsid w:val="002913CC"/>
    <w:rsid w:val="002A0E2D"/>
    <w:rsid w:val="002B6FE3"/>
    <w:rsid w:val="00326DA0"/>
    <w:rsid w:val="00346070"/>
    <w:rsid w:val="00391E92"/>
    <w:rsid w:val="0041301F"/>
    <w:rsid w:val="00422545"/>
    <w:rsid w:val="00595EED"/>
    <w:rsid w:val="005B4011"/>
    <w:rsid w:val="005E7279"/>
    <w:rsid w:val="00662700"/>
    <w:rsid w:val="006822FC"/>
    <w:rsid w:val="006A181D"/>
    <w:rsid w:val="006D0074"/>
    <w:rsid w:val="007362C4"/>
    <w:rsid w:val="007658B3"/>
    <w:rsid w:val="007D2D30"/>
    <w:rsid w:val="007E6C61"/>
    <w:rsid w:val="0080365A"/>
    <w:rsid w:val="00803A9F"/>
    <w:rsid w:val="00811D8B"/>
    <w:rsid w:val="008609F2"/>
    <w:rsid w:val="00884213"/>
    <w:rsid w:val="008C2A3C"/>
    <w:rsid w:val="008E4A00"/>
    <w:rsid w:val="0093209B"/>
    <w:rsid w:val="009741D0"/>
    <w:rsid w:val="009B7ACF"/>
    <w:rsid w:val="00A143B8"/>
    <w:rsid w:val="00A151B1"/>
    <w:rsid w:val="00A31CE8"/>
    <w:rsid w:val="00A34DEA"/>
    <w:rsid w:val="00AA2F72"/>
    <w:rsid w:val="00AF6262"/>
    <w:rsid w:val="00B84934"/>
    <w:rsid w:val="00BF50B1"/>
    <w:rsid w:val="00C176C3"/>
    <w:rsid w:val="00C2638C"/>
    <w:rsid w:val="00C3758C"/>
    <w:rsid w:val="00C95BCA"/>
    <w:rsid w:val="00CA65E0"/>
    <w:rsid w:val="00D40368"/>
    <w:rsid w:val="00DB0294"/>
    <w:rsid w:val="00E31EF0"/>
    <w:rsid w:val="00EB7A78"/>
    <w:rsid w:val="00EF306C"/>
    <w:rsid w:val="00F20843"/>
    <w:rsid w:val="00F23051"/>
    <w:rsid w:val="00F23DA4"/>
    <w:rsid w:val="00F40C54"/>
    <w:rsid w:val="00FC3518"/>
    <w:rsid w:val="00FD0CB9"/>
    <w:rsid w:val="010B886B"/>
    <w:rsid w:val="010C5C7A"/>
    <w:rsid w:val="016DB7B7"/>
    <w:rsid w:val="02372862"/>
    <w:rsid w:val="02A17D88"/>
    <w:rsid w:val="02A6A0D5"/>
    <w:rsid w:val="02AD2923"/>
    <w:rsid w:val="02F9F866"/>
    <w:rsid w:val="04FB017C"/>
    <w:rsid w:val="0523AE54"/>
    <w:rsid w:val="057C21C4"/>
    <w:rsid w:val="05A2828C"/>
    <w:rsid w:val="064E818D"/>
    <w:rsid w:val="0757DF5E"/>
    <w:rsid w:val="07729DC1"/>
    <w:rsid w:val="07752527"/>
    <w:rsid w:val="08094745"/>
    <w:rsid w:val="08924F2F"/>
    <w:rsid w:val="08A89BF4"/>
    <w:rsid w:val="08C2804C"/>
    <w:rsid w:val="08EF8781"/>
    <w:rsid w:val="0994F79D"/>
    <w:rsid w:val="0A3923B0"/>
    <w:rsid w:val="0A76E3F0"/>
    <w:rsid w:val="0B064D91"/>
    <w:rsid w:val="0B68FE84"/>
    <w:rsid w:val="0BACA43C"/>
    <w:rsid w:val="0BB6204C"/>
    <w:rsid w:val="0BFAFA0C"/>
    <w:rsid w:val="0BFF1919"/>
    <w:rsid w:val="0C34126F"/>
    <w:rsid w:val="0C675804"/>
    <w:rsid w:val="0C69646E"/>
    <w:rsid w:val="0C7FE4B2"/>
    <w:rsid w:val="0CA72157"/>
    <w:rsid w:val="0CDDCAC8"/>
    <w:rsid w:val="0CDE709B"/>
    <w:rsid w:val="0D5A01EB"/>
    <w:rsid w:val="0D987918"/>
    <w:rsid w:val="0DEB43CC"/>
    <w:rsid w:val="0DF01E86"/>
    <w:rsid w:val="0E2F63F5"/>
    <w:rsid w:val="0E326ECD"/>
    <w:rsid w:val="0E5EDF35"/>
    <w:rsid w:val="0E7D68A0"/>
    <w:rsid w:val="0EF2369A"/>
    <w:rsid w:val="0F066458"/>
    <w:rsid w:val="0F0CCCF7"/>
    <w:rsid w:val="0F31D209"/>
    <w:rsid w:val="0F4C0060"/>
    <w:rsid w:val="0F4F8175"/>
    <w:rsid w:val="0F6C7AC7"/>
    <w:rsid w:val="0F82C05D"/>
    <w:rsid w:val="0FD2A1C5"/>
    <w:rsid w:val="0FD876B2"/>
    <w:rsid w:val="0FF6BA02"/>
    <w:rsid w:val="103CE6B8"/>
    <w:rsid w:val="10E9E5D9"/>
    <w:rsid w:val="10FB9115"/>
    <w:rsid w:val="110BB042"/>
    <w:rsid w:val="114A30F2"/>
    <w:rsid w:val="11544772"/>
    <w:rsid w:val="125E234D"/>
    <w:rsid w:val="129B6A50"/>
    <w:rsid w:val="12BDEA4B"/>
    <w:rsid w:val="12D51AB5"/>
    <w:rsid w:val="136C3A48"/>
    <w:rsid w:val="13F77FFD"/>
    <w:rsid w:val="148155B9"/>
    <w:rsid w:val="149693F2"/>
    <w:rsid w:val="14DFA18F"/>
    <w:rsid w:val="14E5CAAF"/>
    <w:rsid w:val="156D2FD3"/>
    <w:rsid w:val="15C0104E"/>
    <w:rsid w:val="16161AD6"/>
    <w:rsid w:val="162907A9"/>
    <w:rsid w:val="1631E3FC"/>
    <w:rsid w:val="17DE1620"/>
    <w:rsid w:val="18326580"/>
    <w:rsid w:val="18421421"/>
    <w:rsid w:val="18D9FF85"/>
    <w:rsid w:val="1929EE89"/>
    <w:rsid w:val="194269D7"/>
    <w:rsid w:val="197C12FC"/>
    <w:rsid w:val="19983373"/>
    <w:rsid w:val="19A69229"/>
    <w:rsid w:val="19CB6B57"/>
    <w:rsid w:val="1A1AFEDD"/>
    <w:rsid w:val="1A40A15A"/>
    <w:rsid w:val="1A576630"/>
    <w:rsid w:val="1A7622DF"/>
    <w:rsid w:val="1A971B21"/>
    <w:rsid w:val="1AA21B2D"/>
    <w:rsid w:val="1AF0C3B0"/>
    <w:rsid w:val="1B08065B"/>
    <w:rsid w:val="1BB06447"/>
    <w:rsid w:val="1C84263F"/>
    <w:rsid w:val="1CB66CBD"/>
    <w:rsid w:val="1CFF468B"/>
    <w:rsid w:val="1D20C437"/>
    <w:rsid w:val="1E35DC89"/>
    <w:rsid w:val="1E90C693"/>
    <w:rsid w:val="1EC01B84"/>
    <w:rsid w:val="1F629AA1"/>
    <w:rsid w:val="1F68DBD3"/>
    <w:rsid w:val="2001ADF3"/>
    <w:rsid w:val="20976551"/>
    <w:rsid w:val="2098E2E7"/>
    <w:rsid w:val="209FADAF"/>
    <w:rsid w:val="20A80423"/>
    <w:rsid w:val="217F3294"/>
    <w:rsid w:val="21882EBB"/>
    <w:rsid w:val="21B5C593"/>
    <w:rsid w:val="2274B750"/>
    <w:rsid w:val="22ACB170"/>
    <w:rsid w:val="22FFA947"/>
    <w:rsid w:val="234602B9"/>
    <w:rsid w:val="237C9EF3"/>
    <w:rsid w:val="2400F375"/>
    <w:rsid w:val="24125967"/>
    <w:rsid w:val="25186BBD"/>
    <w:rsid w:val="2581355F"/>
    <w:rsid w:val="259B5247"/>
    <w:rsid w:val="25A9BC00"/>
    <w:rsid w:val="25F9DAFE"/>
    <w:rsid w:val="2602B910"/>
    <w:rsid w:val="265E0155"/>
    <w:rsid w:val="279934EC"/>
    <w:rsid w:val="286EA7C6"/>
    <w:rsid w:val="28C49970"/>
    <w:rsid w:val="29956B53"/>
    <w:rsid w:val="29D2152D"/>
    <w:rsid w:val="2A70939C"/>
    <w:rsid w:val="2ADF1191"/>
    <w:rsid w:val="2AE926CC"/>
    <w:rsid w:val="2B273F2B"/>
    <w:rsid w:val="2B5B836F"/>
    <w:rsid w:val="2B98386D"/>
    <w:rsid w:val="2BF7C227"/>
    <w:rsid w:val="2C3B4F67"/>
    <w:rsid w:val="2C3E75DC"/>
    <w:rsid w:val="2DB13319"/>
    <w:rsid w:val="2F205B31"/>
    <w:rsid w:val="2FE496C8"/>
    <w:rsid w:val="30244DB3"/>
    <w:rsid w:val="305319AC"/>
    <w:rsid w:val="31324ECD"/>
    <w:rsid w:val="3194C76F"/>
    <w:rsid w:val="31C6386D"/>
    <w:rsid w:val="324547F3"/>
    <w:rsid w:val="3398EE7C"/>
    <w:rsid w:val="34093A28"/>
    <w:rsid w:val="345AED35"/>
    <w:rsid w:val="34B1A8E9"/>
    <w:rsid w:val="34B7DE6B"/>
    <w:rsid w:val="362F1745"/>
    <w:rsid w:val="36C14552"/>
    <w:rsid w:val="36D99158"/>
    <w:rsid w:val="37060C27"/>
    <w:rsid w:val="37ADAF5C"/>
    <w:rsid w:val="37B910C1"/>
    <w:rsid w:val="37BB94E4"/>
    <w:rsid w:val="37C5685B"/>
    <w:rsid w:val="38422C36"/>
    <w:rsid w:val="3853471D"/>
    <w:rsid w:val="385A19F6"/>
    <w:rsid w:val="38B67C97"/>
    <w:rsid w:val="3942FB06"/>
    <w:rsid w:val="397422AC"/>
    <w:rsid w:val="3A5A13DA"/>
    <w:rsid w:val="3AC0F4F2"/>
    <w:rsid w:val="3BC090EF"/>
    <w:rsid w:val="3C03B763"/>
    <w:rsid w:val="3C03EB21"/>
    <w:rsid w:val="3C1E7357"/>
    <w:rsid w:val="3C3546AD"/>
    <w:rsid w:val="3C35A37A"/>
    <w:rsid w:val="3C672768"/>
    <w:rsid w:val="3CF4449D"/>
    <w:rsid w:val="3D18FCDF"/>
    <w:rsid w:val="3D553A38"/>
    <w:rsid w:val="3E359668"/>
    <w:rsid w:val="3EBA69FE"/>
    <w:rsid w:val="3EC0BB41"/>
    <w:rsid w:val="3F8968BA"/>
    <w:rsid w:val="402B48A5"/>
    <w:rsid w:val="40719D22"/>
    <w:rsid w:val="40E214EC"/>
    <w:rsid w:val="41127C75"/>
    <w:rsid w:val="4124BE4A"/>
    <w:rsid w:val="413C3230"/>
    <w:rsid w:val="417EBE65"/>
    <w:rsid w:val="41992581"/>
    <w:rsid w:val="41E874DE"/>
    <w:rsid w:val="421E5B52"/>
    <w:rsid w:val="42923306"/>
    <w:rsid w:val="43079484"/>
    <w:rsid w:val="433BEE48"/>
    <w:rsid w:val="4356213E"/>
    <w:rsid w:val="43A01907"/>
    <w:rsid w:val="43E3E998"/>
    <w:rsid w:val="4435CDAD"/>
    <w:rsid w:val="445B6572"/>
    <w:rsid w:val="446971EF"/>
    <w:rsid w:val="447582C2"/>
    <w:rsid w:val="44CCB786"/>
    <w:rsid w:val="44F9FCA5"/>
    <w:rsid w:val="45309835"/>
    <w:rsid w:val="454F10F3"/>
    <w:rsid w:val="46722D24"/>
    <w:rsid w:val="46D5A2B8"/>
    <w:rsid w:val="4764EE70"/>
    <w:rsid w:val="482E1717"/>
    <w:rsid w:val="483B31F5"/>
    <w:rsid w:val="48BDE750"/>
    <w:rsid w:val="4955E5F3"/>
    <w:rsid w:val="49D0AB7D"/>
    <w:rsid w:val="4AF16AFA"/>
    <w:rsid w:val="4B024358"/>
    <w:rsid w:val="4B269BD1"/>
    <w:rsid w:val="4CD5724C"/>
    <w:rsid w:val="4D7B1952"/>
    <w:rsid w:val="4E7D8095"/>
    <w:rsid w:val="4E88AA73"/>
    <w:rsid w:val="4F5704AA"/>
    <w:rsid w:val="4FB32FD3"/>
    <w:rsid w:val="4FD2CC52"/>
    <w:rsid w:val="4FDEB47E"/>
    <w:rsid w:val="508A8707"/>
    <w:rsid w:val="50A66C77"/>
    <w:rsid w:val="51012B33"/>
    <w:rsid w:val="51B9E54B"/>
    <w:rsid w:val="51EB1310"/>
    <w:rsid w:val="51F00F77"/>
    <w:rsid w:val="52C1A476"/>
    <w:rsid w:val="530DC564"/>
    <w:rsid w:val="533EB7EE"/>
    <w:rsid w:val="533F521E"/>
    <w:rsid w:val="537F138C"/>
    <w:rsid w:val="53CF7378"/>
    <w:rsid w:val="54508E7A"/>
    <w:rsid w:val="54718DB8"/>
    <w:rsid w:val="54BD3BB2"/>
    <w:rsid w:val="55BB28BA"/>
    <w:rsid w:val="564B9B03"/>
    <w:rsid w:val="56D6E56E"/>
    <w:rsid w:val="56EF6851"/>
    <w:rsid w:val="57040B80"/>
    <w:rsid w:val="572F8B99"/>
    <w:rsid w:val="573991B4"/>
    <w:rsid w:val="5743DF98"/>
    <w:rsid w:val="57839D6A"/>
    <w:rsid w:val="581D3EF4"/>
    <w:rsid w:val="58463559"/>
    <w:rsid w:val="5885672A"/>
    <w:rsid w:val="594A7DD5"/>
    <w:rsid w:val="5958EC74"/>
    <w:rsid w:val="59B6541C"/>
    <w:rsid w:val="59CE22C0"/>
    <w:rsid w:val="5A983368"/>
    <w:rsid w:val="5ABF5D74"/>
    <w:rsid w:val="5B0F5090"/>
    <w:rsid w:val="5C3E82CC"/>
    <w:rsid w:val="5C854AC9"/>
    <w:rsid w:val="5CDDB96B"/>
    <w:rsid w:val="5CFA048B"/>
    <w:rsid w:val="5D0445EC"/>
    <w:rsid w:val="5DBF4D71"/>
    <w:rsid w:val="5DD3557D"/>
    <w:rsid w:val="5DEC6BCC"/>
    <w:rsid w:val="5EE2B519"/>
    <w:rsid w:val="5FD84DAC"/>
    <w:rsid w:val="604AFF41"/>
    <w:rsid w:val="60B9E72F"/>
    <w:rsid w:val="61782322"/>
    <w:rsid w:val="62235116"/>
    <w:rsid w:val="625E9473"/>
    <w:rsid w:val="62DBFEAD"/>
    <w:rsid w:val="63009A7E"/>
    <w:rsid w:val="633CFBA0"/>
    <w:rsid w:val="63572FD9"/>
    <w:rsid w:val="63AFB1C4"/>
    <w:rsid w:val="63B90600"/>
    <w:rsid w:val="63CDB6F9"/>
    <w:rsid w:val="643D4781"/>
    <w:rsid w:val="64586262"/>
    <w:rsid w:val="645D1FBE"/>
    <w:rsid w:val="646F8766"/>
    <w:rsid w:val="653025E0"/>
    <w:rsid w:val="65C9341F"/>
    <w:rsid w:val="65FE0960"/>
    <w:rsid w:val="66A768F5"/>
    <w:rsid w:val="67743C52"/>
    <w:rsid w:val="677CBC9E"/>
    <w:rsid w:val="67865E5D"/>
    <w:rsid w:val="67DA829C"/>
    <w:rsid w:val="68300A48"/>
    <w:rsid w:val="68F28BF8"/>
    <w:rsid w:val="6949E4FF"/>
    <w:rsid w:val="697E538A"/>
    <w:rsid w:val="69AA350D"/>
    <w:rsid w:val="69AD6EDF"/>
    <w:rsid w:val="6A12E219"/>
    <w:rsid w:val="6A208128"/>
    <w:rsid w:val="6A40544E"/>
    <w:rsid w:val="6A4D1388"/>
    <w:rsid w:val="6A9072C3"/>
    <w:rsid w:val="6ACBE57A"/>
    <w:rsid w:val="6ADD0D91"/>
    <w:rsid w:val="6AEB52C5"/>
    <w:rsid w:val="6B0035B2"/>
    <w:rsid w:val="6BBE4177"/>
    <w:rsid w:val="6BE45D0A"/>
    <w:rsid w:val="6C2FEB9F"/>
    <w:rsid w:val="6C449C7C"/>
    <w:rsid w:val="6CA02726"/>
    <w:rsid w:val="6CA8FF1A"/>
    <w:rsid w:val="6CDAACC8"/>
    <w:rsid w:val="6CEF6F1E"/>
    <w:rsid w:val="6DCC6F2D"/>
    <w:rsid w:val="6DDD2F80"/>
    <w:rsid w:val="6DDE8F75"/>
    <w:rsid w:val="6E3C29D0"/>
    <w:rsid w:val="6E4BE417"/>
    <w:rsid w:val="6F1F914F"/>
    <w:rsid w:val="6F2B5CC2"/>
    <w:rsid w:val="7084A870"/>
    <w:rsid w:val="709DE65D"/>
    <w:rsid w:val="70BA492E"/>
    <w:rsid w:val="71BED691"/>
    <w:rsid w:val="72AE95F9"/>
    <w:rsid w:val="72B3A611"/>
    <w:rsid w:val="72DB0E73"/>
    <w:rsid w:val="7332B299"/>
    <w:rsid w:val="73A8E420"/>
    <w:rsid w:val="73AC3A83"/>
    <w:rsid w:val="73DB4251"/>
    <w:rsid w:val="74558E07"/>
    <w:rsid w:val="74630634"/>
    <w:rsid w:val="74CF753E"/>
    <w:rsid w:val="75849372"/>
    <w:rsid w:val="75E07CBB"/>
    <w:rsid w:val="76258001"/>
    <w:rsid w:val="764BE156"/>
    <w:rsid w:val="76971229"/>
    <w:rsid w:val="76A32902"/>
    <w:rsid w:val="76BD8333"/>
    <w:rsid w:val="773C0794"/>
    <w:rsid w:val="77695257"/>
    <w:rsid w:val="777BC098"/>
    <w:rsid w:val="7788B8C2"/>
    <w:rsid w:val="7846D00E"/>
    <w:rsid w:val="7893534E"/>
    <w:rsid w:val="78DF8182"/>
    <w:rsid w:val="796234CB"/>
    <w:rsid w:val="798A8CC0"/>
    <w:rsid w:val="799D4F9B"/>
    <w:rsid w:val="79DFDF86"/>
    <w:rsid w:val="79F93FBB"/>
    <w:rsid w:val="79FAB1F0"/>
    <w:rsid w:val="7ABF64BA"/>
    <w:rsid w:val="7B2278A0"/>
    <w:rsid w:val="7B327459"/>
    <w:rsid w:val="7B6E89FD"/>
    <w:rsid w:val="7C9535DC"/>
    <w:rsid w:val="7CBB9E94"/>
    <w:rsid w:val="7CEFFBB2"/>
    <w:rsid w:val="7D1017B3"/>
    <w:rsid w:val="7D815063"/>
    <w:rsid w:val="7DDD64B6"/>
    <w:rsid w:val="7F0D9728"/>
    <w:rsid w:val="7F5CA789"/>
    <w:rsid w:val="7F8B55F8"/>
    <w:rsid w:val="7FA91E09"/>
    <w:rsid w:val="7FB99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B0D83"/>
  <w15:docId w15:val="{601B9786-E719-4127-BFC9-E5EEFB4B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8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D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1D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7F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DA0"/>
  </w:style>
  <w:style w:type="paragraph" w:styleId="Footer">
    <w:name w:val="footer"/>
    <w:basedOn w:val="Normal"/>
    <w:link w:val="FooterChar"/>
    <w:uiPriority w:val="99"/>
    <w:unhideWhenUsed/>
    <w:rsid w:val="00326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DA0"/>
  </w:style>
  <w:style w:type="paragraph" w:styleId="NoSpacing">
    <w:name w:val="No Spacing"/>
    <w:link w:val="NoSpacingChar"/>
    <w:uiPriority w:val="1"/>
    <w:qFormat/>
    <w:rsid w:val="00B8493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8493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934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Normal"/>
    <w:rsid w:val="00C2638C"/>
    <w:pPr>
      <w:widowControl w:val="0"/>
      <w:autoSpaceDE w:val="0"/>
      <w:autoSpaceDN w:val="0"/>
      <w:adjustRightInd w:val="0"/>
      <w:spacing w:before="60" w:after="60" w:line="240" w:lineRule="auto"/>
    </w:pPr>
    <w:rPr>
      <w:rFonts w:ascii="Trebuchet MS" w:eastAsia="Times New Roman" w:hAnsi="Trebuchet MS" w:cs="Trebuchet MS"/>
      <w:sz w:val="19"/>
      <w:szCs w:val="19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38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2638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263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63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548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5489E"/>
    <w:pPr>
      <w:spacing w:line="259" w:lineRule="auto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11D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11D8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6A181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A181D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1301F"/>
  </w:style>
  <w:style w:type="paragraph" w:styleId="TOC2">
    <w:name w:val="toc 2"/>
    <w:basedOn w:val="Normal"/>
    <w:next w:val="Normal"/>
    <w:autoRedefine/>
    <w:uiPriority w:val="39"/>
    <w:unhideWhenUsed/>
    <w:rsid w:val="006D0074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FC3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C3518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1C7F2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F6932516894DF8883D33BD5CF1E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27107-6526-44E7-B0D9-DBC34AD58DB5}"/>
      </w:docPartPr>
      <w:docPartBody>
        <w:p w:rsidR="000230CB" w:rsidRDefault="001448A3" w:rsidP="001448A3">
          <w:pPr>
            <w:pStyle w:val="35F6932516894DF8883D33BD5CF1E5D9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0BE12A4945E34C5AB406D3F0D895F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41026-C456-4C6E-98E6-EEF149170ECE}"/>
      </w:docPartPr>
      <w:docPartBody>
        <w:p w:rsidR="00037876" w:rsidRDefault="00FD0CB9" w:rsidP="00FD0CB9">
          <w:pPr>
            <w:pStyle w:val="0BE12A4945E34C5AB406D3F0D895F46A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8972AADF925449F89C02C1FAB58DA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88A11-BD31-43FF-8B36-BEFFBC7C556A}"/>
      </w:docPartPr>
      <w:docPartBody>
        <w:p w:rsidR="00037876" w:rsidRDefault="00FD0CB9" w:rsidP="00FD0CB9">
          <w:pPr>
            <w:pStyle w:val="8972AADF925449F89C02C1FAB58DA2B3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48A3"/>
    <w:rsid w:val="000230CB"/>
    <w:rsid w:val="00037876"/>
    <w:rsid w:val="001448A3"/>
    <w:rsid w:val="002B7B31"/>
    <w:rsid w:val="004725CD"/>
    <w:rsid w:val="00FD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031E1A8AD14EB6BADA71940033344D">
    <w:name w:val="E5031E1A8AD14EB6BADA71940033344D"/>
    <w:rsid w:val="001448A3"/>
  </w:style>
  <w:style w:type="paragraph" w:customStyle="1" w:styleId="35F6932516894DF8883D33BD5CF1E5D9">
    <w:name w:val="35F6932516894DF8883D33BD5CF1E5D9"/>
    <w:rsid w:val="001448A3"/>
  </w:style>
  <w:style w:type="paragraph" w:customStyle="1" w:styleId="CD7B5DC82440424DADC8E39384016C4E">
    <w:name w:val="CD7B5DC82440424DADC8E39384016C4E"/>
    <w:rsid w:val="001448A3"/>
  </w:style>
  <w:style w:type="paragraph" w:customStyle="1" w:styleId="8258DD041EC049B3892E9468D48A5F7C">
    <w:name w:val="8258DD041EC049B3892E9468D48A5F7C"/>
    <w:rsid w:val="001448A3"/>
  </w:style>
  <w:style w:type="paragraph" w:customStyle="1" w:styleId="03D9BFCB609F4C65949E13B6D49C6FA4">
    <w:name w:val="03D9BFCB609F4C65949E13B6D49C6FA4"/>
    <w:rsid w:val="001448A3"/>
  </w:style>
  <w:style w:type="paragraph" w:customStyle="1" w:styleId="25EA0A9DE65042EDAED1080BA79E62A9">
    <w:name w:val="25EA0A9DE65042EDAED1080BA79E62A9"/>
    <w:rsid w:val="001448A3"/>
  </w:style>
  <w:style w:type="paragraph" w:customStyle="1" w:styleId="0BE12A4945E34C5AB406D3F0D895F46A">
    <w:name w:val="0BE12A4945E34C5AB406D3F0D895F46A"/>
    <w:rsid w:val="00FD0CB9"/>
    <w:pPr>
      <w:spacing w:after="160" w:line="259" w:lineRule="auto"/>
    </w:pPr>
  </w:style>
  <w:style w:type="paragraph" w:customStyle="1" w:styleId="8972AADF925449F89C02C1FAB58DA2B3">
    <w:name w:val="8972AADF925449F89C02C1FAB58DA2B3"/>
    <w:rsid w:val="00FD0C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2020-01-28T00:00:00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the</b:Tag>
    <b:SourceType>InternetSite</b:SourceType>
    <b:Guid>{E0DDF2FE-6048-446D-9992-6434A2915FD9}</b:Guid>
    <b:Title>Pokemon Dtatbase</b:Title>
    <b:Author>
      <b:Author>
        <b:NameList>
          <b:Person>
            <b:Last>company</b:Last>
            <b:First>the</b:First>
            <b:Middle>pokemon</b:Middle>
          </b:Person>
        </b:NameList>
      </b:Author>
    </b:Author>
    <b:ProductionCompany>Nintendo</b:ProductionCompany>
    <b:URL>https://www.pokemon.com/uk/pokedex/</b:URL>
    <b:RefOrder>3</b:RefOrder>
  </b:Source>
  <b:Source>
    <b:Tag>Wik</b:Tag>
    <b:SourceType>InternetSite</b:SourceType>
    <b:Guid>{6D350126-CCBF-4565-9C21-ED90C10A95D8}</b:Guid>
    <b:Title>Wikipedia</b:Title>
    <b:URL>https://en.wikipedia.org/wiki/Gameplay_of_Pok%C3%A9mon</b:URL>
    <b:RefOrder>4</b:RefOrder>
  </b:Source>
  <b:Source>
    <b:Tag>Hol</b:Tag>
    <b:SourceType>InternetSite</b:SourceType>
    <b:Guid>{7D7AED91-C258-4DE2-9E0C-846A359BA42D}</b:Guid>
    <b:Author>
      <b:Author>
        <b:NameList>
          <b:Person>
            <b:Last>Springsteen</b:Last>
            <b:First>Holly</b:First>
          </b:Person>
        </b:NameList>
      </b:Author>
    </b:Author>
    <b:Title>codepen</b:Title>
    <b:URL>https://codepen.io/hollyos/pen/QNRXYK</b:URL>
    <b:RefOrder>5</b:RefOrder>
  </b:Source>
  <b:Source>
    <b:Tag>Pok</b:Tag>
    <b:SourceType>InternetSite</b:SourceType>
    <b:Guid>{4247B7CB-5FEE-4FF0-8297-4903EA3BF709}</b:Guid>
    <b:Title>Pokemon</b:Title>
    <b:RefOrder>1</b:RefOrder>
  </b:Source>
  <b:Source>
    <b:Tag>Pok1</b:Tag>
    <b:SourceType>InternetSite</b:SourceType>
    <b:Guid>{E02D6A5C-4651-448B-82FF-943559B2B905}</b:Guid>
    <b:Title>Pokemon showdown</b:Title>
    <b:URL>https://pokemonshowdown.com/</b:URL>
    <b:RefOrder>2</b:RefOrder>
  </b:Source>
  <b:Source>
    <b:Tag>W3S</b:Tag>
    <b:SourceType>InternetSite</b:SourceType>
    <b:Guid>{4EE61A2F-442A-4AC0-9C62-6430B168A372}</b:Guid>
    <b:Title>W3Shcools</b:Title>
    <b:URL>https://www.w3schools.com/</b:URL>
    <b:RefOrder>6</b:RefOrder>
  </b:Source>
  <b:Source>
    <b:Tag>Cod</b:Tag>
    <b:SourceType>InternetSite</b:SourceType>
    <b:Guid>{68D7C678-3377-4916-96F6-D6D042426C70}</b:Guid>
    <b:Title>CodeGym</b:Title>
    <b:URL>https://codegym.cc/projects/games</b:URL>
    <b:RefOrder>7</b:RefOrder>
  </b:Source>
  <b:Source>
    <b:Tag>Ser</b:Tag>
    <b:SourceType>InternetSite</b:SourceType>
    <b:Guid>{84158ACC-1337-4753-8D8F-C38A882010AD}</b:Guid>
    <b:Title>Serebii</b:Title>
    <b:URL>https://www.serebii.net/games/currentevents.shtml</b:URL>
    <b:RefOrder>8</b:RefOrder>
  </b:Source>
  <b:Source>
    <b:Tag>Pok2</b:Tag>
    <b:SourceType>InternetSite</b:SourceType>
    <b:Guid>{4D85A417-9B62-4BB6-B11B-69A993BABED7}</b:Guid>
    <b:Title>Pokemon events</b:Title>
    <b:URL>https://www.pokemon.com/uk/play-pokemon/pokemon-events/find-an-event/</b:URL>
    <b:RefOrder>9</b:RefOrder>
  </b:Source>
  <b:Source>
    <b:Tag>Bat</b:Tag>
    <b:SourceType>InternetSite</b:SourceType>
    <b:Guid>{46EC6CD7-529B-4AFB-A21F-D9E696000999}</b:Guid>
    <b:Title>Battle simulator for pokemon</b:Title>
    <b:URL>https://pvpoke.com/battle/1500/pikachu/raichu/11/1-5-6-DIG-1/1-5-1/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B34290-5E6D-4AAE-AAD8-BF6EC7A6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ACCA5022- Web Technologies</vt:lpstr>
    </vt:vector>
  </TitlesOfParts>
  <Company>Gower College Swansea</Company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ACCA5022- Web Technologies</dc:title>
  <dc:creator>WIL13807181</dc:creator>
  <cp:lastModifiedBy>Paul John</cp:lastModifiedBy>
  <cp:revision>2</cp:revision>
  <dcterms:created xsi:type="dcterms:W3CDTF">2020-06-25T13:52:00Z</dcterms:created>
  <dcterms:modified xsi:type="dcterms:W3CDTF">2020-06-25T13:52:00Z</dcterms:modified>
</cp:coreProperties>
</file>