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71EB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26D6AEB" wp14:editId="4AAB96C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E17A4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61D4AB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CC9170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85C76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C4096E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4EA3B4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F16D2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0F496E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24D144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108A4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F961B3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057848F" w14:textId="77777777" w:rsidTr="00236B5E">
        <w:tc>
          <w:tcPr>
            <w:tcW w:w="9854" w:type="dxa"/>
          </w:tcPr>
          <w:p w14:paraId="607E20C2" w14:textId="77777777" w:rsidR="003C7140" w:rsidRPr="004E3B2D" w:rsidRDefault="00F04850" w:rsidP="003C714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C71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2022/2023 Semester 2</w:t>
            </w:r>
          </w:p>
          <w:p w14:paraId="2C9DFD45" w14:textId="61BBA9FC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40A0B1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D993A0C" w14:textId="77777777" w:rsidTr="00236B5E">
        <w:tc>
          <w:tcPr>
            <w:tcW w:w="9854" w:type="dxa"/>
          </w:tcPr>
          <w:p w14:paraId="3BCEF4FC" w14:textId="323F0ACD" w:rsidR="00F04850" w:rsidRPr="004E3B2D" w:rsidRDefault="00F04850" w:rsidP="003C7140">
            <w:pPr>
              <w:pStyle w:val="Time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E3B2D">
              <w:rPr>
                <w:rFonts w:ascii="Arial" w:hAnsi="Arial" w:cs="Arial"/>
                <w:bCs/>
                <w:sz w:val="22"/>
                <w:szCs w:val="22"/>
              </w:rPr>
              <w:t>Module Title:</w:t>
            </w:r>
            <w:r w:rsidRPr="004E3B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047EA" w:rsidRPr="007047EA">
              <w:rPr>
                <w:rFonts w:asciiTheme="minorBidi" w:hAnsiTheme="minorBidi" w:cstheme="minorBidi"/>
                <w:caps w:val="0"/>
              </w:rPr>
              <w:t>Cybersecurity Essentials</w:t>
            </w:r>
          </w:p>
        </w:tc>
      </w:tr>
      <w:tr w:rsidR="00F04850" w:rsidRPr="004E3B2D" w14:paraId="1AA326AA" w14:textId="77777777" w:rsidTr="00236B5E">
        <w:tc>
          <w:tcPr>
            <w:tcW w:w="9854" w:type="dxa"/>
          </w:tcPr>
          <w:p w14:paraId="4A54914F" w14:textId="1A7C803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3C714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</w:t>
            </w:r>
            <w:r w:rsidR="000F0ECD">
              <w:rPr>
                <w:rFonts w:ascii="Arial" w:hAnsi="Arial" w:cs="Arial"/>
                <w:b/>
                <w:sz w:val="22"/>
                <w:szCs w:val="22"/>
                <w:lang w:val="en-GB"/>
              </w:rPr>
              <w:t>4029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2957715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00F135D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D6694D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1F093E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4BC7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32FF2B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7E9BF6" w14:textId="6D12FDC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C714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F0ECD">
              <w:rPr>
                <w:rFonts w:ascii="Arial" w:hAnsi="Arial" w:cs="Arial"/>
                <w:sz w:val="22"/>
                <w:szCs w:val="22"/>
                <w:lang w:val="en-GB"/>
              </w:rPr>
              <w:t>93</w:t>
            </w:r>
            <w:r w:rsidR="00B10585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1320B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F107BE" w14:textId="220B79F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3C7140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54C2EB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DA010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249F42C1" w14:textId="77777777" w:rsidR="003C7140" w:rsidRDefault="003C714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897325" w14:textId="21EE3C17" w:rsidR="000F0ECD" w:rsidRDefault="003C714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General informal feedback from the students during mid and towards end of semester. Mostly good feedback but </w:t>
            </w:r>
            <w:r w:rsidR="000F0ECD">
              <w:rPr>
                <w:rFonts w:ascii="Arial" w:hAnsi="Arial" w:cs="Arial"/>
                <w:sz w:val="22"/>
                <w:szCs w:val="22"/>
                <w:lang w:val="en-GB"/>
              </w:rPr>
              <w:t>some students found content challenging and thought there was too much content on the presentation slides. There were some who needed to do some experiments/practical’s during independent learning.</w:t>
            </w:r>
          </w:p>
          <w:p w14:paraId="0D2CEAA8" w14:textId="77777777" w:rsidR="000F0ECD" w:rsidRDefault="000F0E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565050" w14:textId="77777777" w:rsidR="000F0ECD" w:rsidRDefault="000F0E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15A58A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37C7A9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78F748" w14:textId="7FC1FCBD" w:rsidR="00F04850" w:rsidRPr="004E3B2D" w:rsidRDefault="003C714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39BCF98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BCBBE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81784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C879D8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63F9B" w14:textId="5A9DEB7C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r w:rsidR="00B10585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students.</w:t>
            </w:r>
          </w:p>
          <w:p w14:paraId="6771D0BA" w14:textId="77777777" w:rsidR="00B10585" w:rsidRDefault="00B10585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41CF94C" w14:textId="1A87A64E" w:rsidR="000F0ECD" w:rsidRDefault="00B10585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B10585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students’ feedback was appreciated, and changes made in response.  </w:t>
            </w:r>
            <w:r w:rsidR="000F0ECD">
              <w:rPr>
                <w:rFonts w:ascii="Arial" w:hAnsi="Arial" w:cs="Arial"/>
                <w:bCs/>
                <w:sz w:val="22"/>
                <w:szCs w:val="22"/>
                <w:lang w:val="en-GB"/>
              </w:rPr>
              <w:t>Emails were sent to them to self-</w:t>
            </w:r>
            <w:r w:rsidR="00375CBA">
              <w:rPr>
                <w:rFonts w:ascii="Arial" w:hAnsi="Arial" w:cs="Arial"/>
                <w:bCs/>
                <w:sz w:val="22"/>
                <w:szCs w:val="22"/>
                <w:lang w:val="en-GB"/>
              </w:rPr>
              <w:t>enrol</w:t>
            </w:r>
            <w:r w:rsidR="000F0ECD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int a Cyber Essentials course in the cisco NET.ACAD. The slides used for the lecture presentation had less </w:t>
            </w:r>
            <w:r w:rsidR="00B2550A">
              <w:rPr>
                <w:rFonts w:ascii="Arial" w:hAnsi="Arial" w:cs="Arial"/>
                <w:bCs/>
                <w:sz w:val="22"/>
                <w:szCs w:val="22"/>
                <w:lang w:val="en-GB"/>
              </w:rPr>
              <w:t>content but</w:t>
            </w:r>
            <w:r w:rsidR="000F0ECD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slides with detailed information were uploaded</w:t>
            </w:r>
            <w:r w:rsidR="00375CBA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into teams and </w:t>
            </w:r>
            <w:r w:rsidR="00B2550A">
              <w:rPr>
                <w:rFonts w:ascii="Arial" w:hAnsi="Arial" w:cs="Arial"/>
                <w:bCs/>
                <w:sz w:val="22"/>
                <w:szCs w:val="22"/>
                <w:lang w:val="en-GB"/>
              </w:rPr>
              <w:t>Moodle,</w:t>
            </w:r>
            <w:r w:rsidR="00375CBA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together with some Activities since the final Examination was a </w:t>
            </w:r>
            <w:r w:rsidR="00B2550A">
              <w:rPr>
                <w:rFonts w:ascii="Arial" w:hAnsi="Arial" w:cs="Arial"/>
                <w:bCs/>
                <w:sz w:val="22"/>
                <w:szCs w:val="22"/>
                <w:lang w:val="en-GB"/>
              </w:rPr>
              <w:t>Multiple-Choice</w:t>
            </w:r>
            <w:r w:rsidR="00375CBA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online exam which needed extensive studying.</w:t>
            </w:r>
          </w:p>
          <w:p w14:paraId="0EA07935" w14:textId="77777777" w:rsidR="000F0ECD" w:rsidRDefault="000F0ECD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3E79CAED" w14:textId="77777777" w:rsidR="000F0ECD" w:rsidRDefault="000F0ECD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72961D6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3F3B6B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7B5555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297895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A7C212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70F98A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C5FF1D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7CDC7A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C70555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5A3A932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846E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08F41A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D5BD3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CC9C1C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1AAE8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13BD3B" w14:textId="77777777" w:rsidR="00B10585" w:rsidRDefault="00B10585" w:rsidP="00B1058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are no major changes required to the module content in terms of delivery and assessment.</w:t>
            </w:r>
          </w:p>
          <w:p w14:paraId="21A556D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0156F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72FC6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4ADD9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244E6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DE005F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6514140" w14:textId="0834DD08" w:rsidR="00F04850" w:rsidRPr="004E3B2D" w:rsidRDefault="00B1058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Changes</w:t>
            </w:r>
          </w:p>
          <w:p w14:paraId="1641056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78E90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909C9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D522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9A79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20243F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06BA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0AD2F3" w14:textId="010F2A41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3C71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Munyaradzi N Murira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3C71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01/06/2023</w:t>
            </w:r>
          </w:p>
          <w:p w14:paraId="524BBC1F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E7CD73D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65A212A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AB7389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BF5DEB3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676AF" w14:textId="77777777" w:rsidR="00647B19" w:rsidRDefault="00647B19" w:rsidP="007D6054">
      <w:r>
        <w:separator/>
      </w:r>
    </w:p>
  </w:endnote>
  <w:endnote w:type="continuationSeparator" w:id="0">
    <w:p w14:paraId="545EB854" w14:textId="77777777" w:rsidR="00647B19" w:rsidRDefault="00647B1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94C4D" w14:textId="77777777" w:rsidR="00647B19" w:rsidRDefault="00647B19" w:rsidP="007D6054">
      <w:r>
        <w:separator/>
      </w:r>
    </w:p>
  </w:footnote>
  <w:footnote w:type="continuationSeparator" w:id="0">
    <w:p w14:paraId="70B922D1" w14:textId="77777777" w:rsidR="00647B19" w:rsidRDefault="00647B1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3FD03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084574">
    <w:abstractNumId w:val="0"/>
  </w:num>
  <w:num w:numId="2" w16cid:durableId="19394870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0ECD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75CBA"/>
    <w:rsid w:val="003B1DC3"/>
    <w:rsid w:val="003B3367"/>
    <w:rsid w:val="003C7140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47B19"/>
    <w:rsid w:val="00651111"/>
    <w:rsid w:val="006579F1"/>
    <w:rsid w:val="00677207"/>
    <w:rsid w:val="006B2DFC"/>
    <w:rsid w:val="007047EA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10585"/>
    <w:rsid w:val="00B2550A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1DF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9FE01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customStyle="1" w:styleId="Time">
    <w:name w:val="Time"/>
    <w:basedOn w:val="Normal"/>
    <w:next w:val="Normal"/>
    <w:rsid w:val="003C7140"/>
    <w:pPr>
      <w:spacing w:after="240"/>
    </w:pPr>
    <w:rPr>
      <w:b/>
      <w:caps/>
      <w:sz w:val="28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Munyaradzi Nicholas Murira</cp:lastModifiedBy>
  <cp:revision>6</cp:revision>
  <cp:lastPrinted>2009-06-12T12:35:00Z</cp:lastPrinted>
  <dcterms:created xsi:type="dcterms:W3CDTF">2017-11-02T13:39:00Z</dcterms:created>
  <dcterms:modified xsi:type="dcterms:W3CDTF">2023-06-01T13:35:00Z</dcterms:modified>
</cp:coreProperties>
</file>