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BAA494" w14:textId="77777777" w:rsidR="00192B73" w:rsidRDefault="00192B73">
      <w:pPr>
        <w:rPr>
          <w:b/>
          <w:sz w:val="24"/>
          <w:szCs w:val="24"/>
          <w:u w:val="single"/>
        </w:rPr>
      </w:pPr>
    </w:p>
    <w:p w14:paraId="32488F05" w14:textId="77777777" w:rsidR="00192B73" w:rsidRDefault="00192B73">
      <w:pPr>
        <w:rPr>
          <w:b/>
          <w:sz w:val="24"/>
          <w:szCs w:val="24"/>
          <w:u w:val="single"/>
        </w:rPr>
      </w:pPr>
    </w:p>
    <w:p w14:paraId="24A370B6" w14:textId="77777777" w:rsidR="00F74564" w:rsidRDefault="002B357E">
      <w:pPr>
        <w:rPr>
          <w:b/>
          <w:sz w:val="24"/>
          <w:szCs w:val="24"/>
          <w:u w:val="single"/>
        </w:rPr>
      </w:pPr>
      <w:r>
        <w:rPr>
          <w:b/>
          <w:sz w:val="24"/>
          <w:szCs w:val="24"/>
          <w:u w:val="single"/>
        </w:rPr>
        <w:t>Consent</w:t>
      </w:r>
    </w:p>
    <w:p w14:paraId="2D27AAF1" w14:textId="183E2B21" w:rsidR="002B357E" w:rsidRDefault="002B357E">
      <w:pPr>
        <w:rPr>
          <w:sz w:val="24"/>
          <w:szCs w:val="24"/>
        </w:rPr>
      </w:pPr>
      <w:r>
        <w:rPr>
          <w:sz w:val="24"/>
          <w:szCs w:val="24"/>
        </w:rPr>
        <w:t xml:space="preserve">Would you mind helping me with an experiment for my university coursework? It will only take around three minutes and all data collected will only be used by myself for my coursework and will be kept anonymously. You are welcome to </w:t>
      </w:r>
      <w:r w:rsidR="009D6367">
        <w:rPr>
          <w:sz w:val="24"/>
          <w:szCs w:val="24"/>
        </w:rPr>
        <w:t xml:space="preserve">withdraw </w:t>
      </w:r>
      <w:bookmarkStart w:id="0" w:name="_GoBack"/>
      <w:bookmarkEnd w:id="0"/>
      <w:r>
        <w:rPr>
          <w:sz w:val="24"/>
          <w:szCs w:val="24"/>
        </w:rPr>
        <w:t xml:space="preserve">at any time. </w:t>
      </w:r>
    </w:p>
    <w:p w14:paraId="65D5BB90" w14:textId="77777777" w:rsidR="00192B73" w:rsidRDefault="00192B73">
      <w:pPr>
        <w:rPr>
          <w:sz w:val="24"/>
          <w:szCs w:val="24"/>
        </w:rPr>
      </w:pPr>
    </w:p>
    <w:p w14:paraId="53895F40" w14:textId="77777777" w:rsidR="00192B73" w:rsidRDefault="00192B73">
      <w:pPr>
        <w:rPr>
          <w:sz w:val="24"/>
          <w:szCs w:val="24"/>
        </w:rPr>
      </w:pPr>
    </w:p>
    <w:p w14:paraId="5817EF38" w14:textId="77777777" w:rsidR="002B357E" w:rsidRDefault="002B357E">
      <w:pPr>
        <w:rPr>
          <w:sz w:val="24"/>
          <w:szCs w:val="24"/>
        </w:rPr>
      </w:pPr>
    </w:p>
    <w:p w14:paraId="2941106F" w14:textId="77777777" w:rsidR="002B357E" w:rsidRDefault="002B357E">
      <w:pPr>
        <w:rPr>
          <w:b/>
          <w:sz w:val="24"/>
          <w:szCs w:val="24"/>
          <w:u w:val="single"/>
        </w:rPr>
      </w:pPr>
      <w:r>
        <w:rPr>
          <w:b/>
          <w:sz w:val="24"/>
          <w:szCs w:val="24"/>
          <w:u w:val="single"/>
        </w:rPr>
        <w:t>Standardised Instructions</w:t>
      </w:r>
    </w:p>
    <w:p w14:paraId="40204B0A" w14:textId="77777777" w:rsidR="002B357E" w:rsidRDefault="002B357E">
      <w:pPr>
        <w:rPr>
          <w:sz w:val="24"/>
          <w:szCs w:val="24"/>
        </w:rPr>
      </w:pPr>
      <w:r>
        <w:rPr>
          <w:sz w:val="24"/>
          <w:szCs w:val="24"/>
        </w:rPr>
        <w:t xml:space="preserve">I will show you a selection of six images, you will look at these for </w:t>
      </w:r>
      <w:r w:rsidR="008D62A6">
        <w:rPr>
          <w:sz w:val="24"/>
          <w:szCs w:val="24"/>
        </w:rPr>
        <w:t>five</w:t>
      </w:r>
      <w:r>
        <w:rPr>
          <w:sz w:val="24"/>
          <w:szCs w:val="24"/>
        </w:rPr>
        <w:t xml:space="preserve"> seconds per image.</w:t>
      </w:r>
    </w:p>
    <w:p w14:paraId="31EB9ADF" w14:textId="77777777" w:rsidR="002B357E" w:rsidRDefault="002B357E">
      <w:pPr>
        <w:rPr>
          <w:sz w:val="24"/>
          <w:szCs w:val="24"/>
        </w:rPr>
      </w:pPr>
      <w:r>
        <w:rPr>
          <w:sz w:val="24"/>
          <w:szCs w:val="24"/>
        </w:rPr>
        <w:t>Once we have looked at all the images, I will show you one last image followed by a question.</w:t>
      </w:r>
    </w:p>
    <w:p w14:paraId="36A1277E" w14:textId="77777777" w:rsidR="00192B73" w:rsidRDefault="00192B73">
      <w:pPr>
        <w:rPr>
          <w:sz w:val="24"/>
          <w:szCs w:val="24"/>
        </w:rPr>
      </w:pPr>
      <w:r>
        <w:rPr>
          <w:sz w:val="24"/>
          <w:szCs w:val="24"/>
        </w:rPr>
        <w:t>(Following presentation of the ambiguous image)</w:t>
      </w:r>
    </w:p>
    <w:p w14:paraId="5F74D561" w14:textId="77777777" w:rsidR="00192B73" w:rsidRDefault="00192B73">
      <w:pPr>
        <w:rPr>
          <w:sz w:val="24"/>
          <w:szCs w:val="24"/>
        </w:rPr>
      </w:pPr>
      <w:r>
        <w:rPr>
          <w:sz w:val="24"/>
          <w:szCs w:val="24"/>
        </w:rPr>
        <w:t>What do you see in this image?</w:t>
      </w:r>
    </w:p>
    <w:p w14:paraId="46D6DB0E" w14:textId="77777777" w:rsidR="00D45AC9" w:rsidRDefault="00D45AC9">
      <w:pPr>
        <w:rPr>
          <w:sz w:val="24"/>
          <w:szCs w:val="24"/>
        </w:rPr>
      </w:pPr>
    </w:p>
    <w:p w14:paraId="202AC474" w14:textId="50898597" w:rsidR="00192B73" w:rsidRPr="002B357E" w:rsidRDefault="00192B73">
      <w:pPr>
        <w:rPr>
          <w:sz w:val="24"/>
          <w:szCs w:val="24"/>
        </w:rPr>
      </w:pPr>
      <w:r>
        <w:rPr>
          <w:sz w:val="24"/>
          <w:szCs w:val="24"/>
        </w:rPr>
        <w:t>At end of experiment offer debrief to participant.</w:t>
      </w:r>
    </w:p>
    <w:sectPr w:rsidR="00192B73" w:rsidRPr="002B35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awNDWyNDcxMbI0MrNU0lEKTi0uzszPAykwrAUAheYceiwAAAA="/>
  </w:docVars>
  <w:rsids>
    <w:rsidRoot w:val="002B357E"/>
    <w:rsid w:val="00192B73"/>
    <w:rsid w:val="002B357E"/>
    <w:rsid w:val="008D62A6"/>
    <w:rsid w:val="009D6367"/>
    <w:rsid w:val="00D45AC9"/>
    <w:rsid w:val="00F74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75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91</Words>
  <Characters>522</Characters>
  <Application>Microsoft Office Word</Application>
  <DocSecurity>4</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dc:creator>
  <cp:lastModifiedBy>Andy Coard</cp:lastModifiedBy>
  <cp:revision>2</cp:revision>
  <cp:lastPrinted>2019-05-23T15:28:00Z</cp:lastPrinted>
  <dcterms:created xsi:type="dcterms:W3CDTF">2019-05-28T13:12:00Z</dcterms:created>
  <dcterms:modified xsi:type="dcterms:W3CDTF">2019-05-28T13:12:00Z</dcterms:modified>
</cp:coreProperties>
</file>