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Pr="00F85159" w:rsidRDefault="00ED5964">
      <w:pPr>
        <w:rPr>
          <w:rFonts w:asciiTheme="minorHAnsi" w:hAnsiTheme="minorHAnsi" w:cstheme="minorHAnsi"/>
        </w:rPr>
      </w:pPr>
      <w:r w:rsidRPr="00F85159">
        <w:rPr>
          <w:rFonts w:asciiTheme="minorHAnsi" w:hAnsiTheme="minorHAnsi" w:cstheme="minorHAnsi"/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Pr="00F85159" w:rsidRDefault="00ED5964">
      <w:pPr>
        <w:rPr>
          <w:rFonts w:asciiTheme="minorHAnsi" w:hAnsiTheme="minorHAnsi" w:cstheme="minorHAnsi"/>
        </w:rPr>
      </w:pPr>
    </w:p>
    <w:p w14:paraId="478C11A1" w14:textId="77777777" w:rsidR="00ED5964" w:rsidRPr="00F85159" w:rsidRDefault="00ED5964">
      <w:pPr>
        <w:rPr>
          <w:rFonts w:asciiTheme="minorHAnsi" w:hAnsiTheme="minorHAnsi" w:cstheme="minorHAnsi"/>
        </w:rPr>
      </w:pPr>
    </w:p>
    <w:p w14:paraId="6B8ADB81" w14:textId="77777777" w:rsidR="006A5CFC" w:rsidRPr="00F85159" w:rsidRDefault="006A5CFC">
      <w:pPr>
        <w:rPr>
          <w:rFonts w:asciiTheme="minorHAnsi" w:hAnsiTheme="minorHAnsi" w:cstheme="minorHAnsi"/>
        </w:rPr>
      </w:pPr>
    </w:p>
    <w:p w14:paraId="168F467C" w14:textId="77777777" w:rsidR="006A5CFC" w:rsidRPr="00F85159" w:rsidRDefault="006A5CFC">
      <w:pPr>
        <w:rPr>
          <w:rFonts w:asciiTheme="minorHAnsi" w:hAnsiTheme="minorHAnsi" w:cstheme="minorHAnsi"/>
        </w:rPr>
      </w:pPr>
    </w:p>
    <w:p w14:paraId="3BEDB360" w14:textId="77777777" w:rsidR="00ED5964" w:rsidRPr="00F85159" w:rsidRDefault="00ED5964">
      <w:pPr>
        <w:rPr>
          <w:rFonts w:asciiTheme="minorHAnsi" w:hAnsiTheme="minorHAnsi" w:cstheme="minorHAnsi"/>
        </w:rPr>
      </w:pPr>
    </w:p>
    <w:p w14:paraId="2EF804A0" w14:textId="4DB35A18" w:rsidR="00ED5964" w:rsidRPr="00F85159" w:rsidRDefault="00ED5964" w:rsidP="00ED5964">
      <w:pPr>
        <w:jc w:val="both"/>
        <w:rPr>
          <w:rFonts w:asciiTheme="minorHAnsi" w:hAnsiTheme="minorHAnsi" w:cstheme="minorHAnsi"/>
          <w:sz w:val="28"/>
          <w:szCs w:val="28"/>
        </w:rPr>
      </w:pPr>
      <w:r w:rsidRPr="00F85159">
        <w:rPr>
          <w:rFonts w:asciiTheme="minorHAnsi" w:hAnsiTheme="minorHAnsi" w:cstheme="minorHAnsi"/>
          <w:sz w:val="28"/>
          <w:szCs w:val="28"/>
        </w:rPr>
        <w:t xml:space="preserve">Name: </w:t>
      </w:r>
      <w:r w:rsidR="0029467F" w:rsidRPr="00F85159">
        <w:rPr>
          <w:rFonts w:asciiTheme="minorHAnsi" w:hAnsiTheme="minorHAnsi" w:cstheme="minorHAnsi"/>
          <w:sz w:val="28"/>
          <w:szCs w:val="28"/>
        </w:rPr>
        <w:t xml:space="preserve">Jfryna Tuitt Ryan </w:t>
      </w:r>
    </w:p>
    <w:p w14:paraId="485B6F49" w14:textId="589585D0" w:rsidR="00ED5964" w:rsidRPr="00F85159" w:rsidRDefault="00ED5964" w:rsidP="00ED5964">
      <w:pPr>
        <w:jc w:val="both"/>
        <w:rPr>
          <w:rFonts w:asciiTheme="minorHAnsi" w:hAnsiTheme="minorHAnsi" w:cstheme="minorHAnsi"/>
          <w:sz w:val="28"/>
          <w:szCs w:val="28"/>
        </w:rPr>
      </w:pPr>
      <w:r w:rsidRPr="00F85159">
        <w:rPr>
          <w:rFonts w:asciiTheme="minorHAnsi" w:hAnsiTheme="minorHAnsi" w:cstheme="minorHAnsi"/>
          <w:sz w:val="28"/>
          <w:szCs w:val="28"/>
        </w:rPr>
        <w:t xml:space="preserve">Student ID: </w:t>
      </w:r>
      <w:r w:rsidR="0029467F" w:rsidRPr="00F85159">
        <w:rPr>
          <w:rFonts w:asciiTheme="minorHAnsi" w:hAnsiTheme="minorHAnsi" w:cstheme="minorHAnsi"/>
          <w:sz w:val="28"/>
          <w:szCs w:val="28"/>
        </w:rPr>
        <w:t>2533442</w:t>
      </w:r>
    </w:p>
    <w:p w14:paraId="3C1E7A20" w14:textId="5B6A7F91" w:rsidR="00ED5964" w:rsidRPr="00F85159" w:rsidRDefault="00ED5964" w:rsidP="00ED5964">
      <w:pPr>
        <w:jc w:val="both"/>
        <w:rPr>
          <w:rFonts w:asciiTheme="minorHAnsi" w:hAnsiTheme="minorHAnsi" w:cstheme="minorHAnsi"/>
          <w:sz w:val="28"/>
          <w:szCs w:val="28"/>
        </w:rPr>
      </w:pPr>
      <w:r w:rsidRPr="00F85159">
        <w:rPr>
          <w:rFonts w:asciiTheme="minorHAnsi" w:hAnsiTheme="minorHAnsi" w:cstheme="minorHAnsi"/>
          <w:sz w:val="28"/>
          <w:szCs w:val="28"/>
        </w:rPr>
        <w:t xml:space="preserve">Module Code: </w:t>
      </w:r>
      <w:r w:rsidR="0029467F" w:rsidRPr="00F85159">
        <w:rPr>
          <w:rFonts w:asciiTheme="minorHAnsi" w:hAnsiTheme="minorHAnsi" w:cstheme="minorHAnsi"/>
          <w:sz w:val="28"/>
          <w:szCs w:val="28"/>
        </w:rPr>
        <w:t>LCHS4001_LON</w:t>
      </w:r>
    </w:p>
    <w:p w14:paraId="4EEB2DA3" w14:textId="48D5A12F" w:rsidR="00ED5964" w:rsidRPr="00F85159" w:rsidRDefault="00ED5964" w:rsidP="00ED5964">
      <w:pPr>
        <w:jc w:val="both"/>
        <w:rPr>
          <w:rFonts w:asciiTheme="minorHAnsi" w:hAnsiTheme="minorHAnsi" w:cstheme="minorHAnsi"/>
          <w:sz w:val="28"/>
          <w:szCs w:val="28"/>
        </w:rPr>
      </w:pPr>
      <w:r w:rsidRPr="00F85159">
        <w:rPr>
          <w:rFonts w:asciiTheme="minorHAnsi" w:hAnsiTheme="minorHAnsi" w:cstheme="minorHAnsi"/>
          <w:sz w:val="28"/>
          <w:szCs w:val="28"/>
        </w:rPr>
        <w:t xml:space="preserve">Module: </w:t>
      </w:r>
      <w:r w:rsidR="0029467F" w:rsidRPr="00F85159">
        <w:rPr>
          <w:rFonts w:asciiTheme="minorHAnsi" w:hAnsiTheme="minorHAnsi" w:cstheme="minorHAnsi"/>
          <w:sz w:val="28"/>
          <w:szCs w:val="28"/>
        </w:rPr>
        <w:t>Academic and Employ</w:t>
      </w:r>
      <w:r w:rsidR="00345F12" w:rsidRPr="00F85159">
        <w:rPr>
          <w:rFonts w:asciiTheme="minorHAnsi" w:hAnsiTheme="minorHAnsi" w:cstheme="minorHAnsi"/>
          <w:sz w:val="28"/>
          <w:szCs w:val="28"/>
        </w:rPr>
        <w:t>ability</w:t>
      </w:r>
      <w:r w:rsidR="0029467F" w:rsidRPr="00F85159">
        <w:rPr>
          <w:rFonts w:asciiTheme="minorHAnsi" w:hAnsiTheme="minorHAnsi" w:cstheme="minorHAnsi"/>
          <w:sz w:val="28"/>
          <w:szCs w:val="28"/>
        </w:rPr>
        <w:t xml:space="preserve"> Skills </w:t>
      </w:r>
    </w:p>
    <w:p w14:paraId="112342CB" w14:textId="5676D930" w:rsidR="00ED5964" w:rsidRPr="00F85159" w:rsidRDefault="00ED5964" w:rsidP="00ED5964">
      <w:pPr>
        <w:jc w:val="both"/>
        <w:rPr>
          <w:rFonts w:asciiTheme="minorHAnsi" w:hAnsiTheme="minorHAnsi" w:cstheme="minorHAnsi"/>
          <w:sz w:val="28"/>
          <w:szCs w:val="28"/>
        </w:rPr>
      </w:pPr>
      <w:r w:rsidRPr="00F85159">
        <w:rPr>
          <w:rFonts w:asciiTheme="minorHAnsi" w:hAnsiTheme="minorHAnsi" w:cstheme="minorHAnsi"/>
          <w:sz w:val="28"/>
          <w:szCs w:val="28"/>
        </w:rPr>
        <w:t xml:space="preserve">Lecturer: </w:t>
      </w:r>
      <w:r w:rsidR="0029467F" w:rsidRPr="00F85159">
        <w:rPr>
          <w:rFonts w:asciiTheme="minorHAnsi" w:hAnsiTheme="minorHAnsi" w:cstheme="minorHAnsi"/>
          <w:sz w:val="28"/>
          <w:szCs w:val="28"/>
        </w:rPr>
        <w:t>Natalia Dozie</w:t>
      </w:r>
    </w:p>
    <w:p w14:paraId="78C0B80E" w14:textId="77777777" w:rsidR="00ED5964" w:rsidRPr="00F85159" w:rsidRDefault="00ED5964" w:rsidP="00ED5964">
      <w:pPr>
        <w:jc w:val="both"/>
        <w:rPr>
          <w:rFonts w:asciiTheme="minorHAnsi" w:hAnsiTheme="minorHAnsi" w:cstheme="minorHAnsi"/>
          <w:sz w:val="28"/>
          <w:szCs w:val="28"/>
        </w:rPr>
      </w:pPr>
    </w:p>
    <w:p w14:paraId="2331B35C" w14:textId="7BE3E4A8" w:rsidR="007125F1" w:rsidRPr="00F85159" w:rsidRDefault="00ED5964" w:rsidP="00ED5964">
      <w:pPr>
        <w:jc w:val="both"/>
        <w:rPr>
          <w:rFonts w:asciiTheme="minorHAnsi" w:hAnsiTheme="minorHAnsi" w:cstheme="minorHAnsi"/>
          <w:sz w:val="28"/>
          <w:szCs w:val="28"/>
        </w:rPr>
      </w:pPr>
      <w:r w:rsidRPr="00F85159">
        <w:rPr>
          <w:rFonts w:asciiTheme="minorHAnsi" w:hAnsiTheme="minorHAnsi" w:cstheme="minorHAnsi"/>
          <w:sz w:val="28"/>
          <w:szCs w:val="28"/>
        </w:rPr>
        <w:t xml:space="preserve">Submitted on:  </w:t>
      </w:r>
      <w:r w:rsidR="00197C46">
        <w:rPr>
          <w:rFonts w:asciiTheme="minorHAnsi" w:hAnsiTheme="minorHAnsi" w:cstheme="minorHAnsi"/>
          <w:sz w:val="28"/>
          <w:szCs w:val="28"/>
        </w:rPr>
        <w:t>0</w:t>
      </w:r>
      <w:r w:rsidR="00250C4C">
        <w:rPr>
          <w:rFonts w:asciiTheme="minorHAnsi" w:hAnsiTheme="minorHAnsi" w:cstheme="minorHAnsi"/>
          <w:sz w:val="28"/>
          <w:szCs w:val="28"/>
        </w:rPr>
        <w:t>7</w:t>
      </w:r>
      <w:r w:rsidR="00197C46">
        <w:rPr>
          <w:rFonts w:asciiTheme="minorHAnsi" w:hAnsiTheme="minorHAnsi" w:cstheme="minorHAnsi"/>
          <w:sz w:val="28"/>
          <w:szCs w:val="28"/>
        </w:rPr>
        <w:t>/04/2026</w:t>
      </w:r>
    </w:p>
    <w:p w14:paraId="072506E1" w14:textId="3C765899" w:rsidR="00ED5964" w:rsidRPr="00F85159" w:rsidRDefault="00ED5964" w:rsidP="00ED5964">
      <w:pPr>
        <w:jc w:val="both"/>
        <w:rPr>
          <w:rFonts w:asciiTheme="minorHAnsi" w:hAnsiTheme="minorHAnsi" w:cstheme="minorHAnsi"/>
          <w:sz w:val="28"/>
          <w:szCs w:val="28"/>
        </w:rPr>
      </w:pPr>
      <w:r w:rsidRPr="00F85159">
        <w:rPr>
          <w:rFonts w:asciiTheme="minorHAnsi" w:hAnsiTheme="minorHAnsi" w:cstheme="minorHAnsi"/>
          <w:sz w:val="28"/>
          <w:szCs w:val="28"/>
        </w:rPr>
        <w:t xml:space="preserve">  </w:t>
      </w:r>
    </w:p>
    <w:p w14:paraId="3C6FB008" w14:textId="77777777" w:rsidR="00ED5964" w:rsidRPr="00F85159" w:rsidRDefault="00ED5964" w:rsidP="00ED5964">
      <w:pPr>
        <w:jc w:val="both"/>
        <w:rPr>
          <w:rFonts w:asciiTheme="minorHAnsi" w:hAnsiTheme="minorHAnsi" w:cstheme="minorHAnsi"/>
          <w:sz w:val="28"/>
          <w:szCs w:val="28"/>
        </w:rPr>
      </w:pPr>
    </w:p>
    <w:p w14:paraId="1906E463" w14:textId="196B62FC" w:rsidR="00C55451" w:rsidRPr="00F85159" w:rsidRDefault="00C55451" w:rsidP="005F434E">
      <w:pPr>
        <w:pStyle w:val="ListParagraph"/>
        <w:jc w:val="both"/>
        <w:rPr>
          <w:rFonts w:asciiTheme="minorHAnsi" w:hAnsiTheme="minorHAnsi" w:cstheme="minorHAns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F85159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F85159" w:rsidRDefault="00FE136A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F85159" w:rsidRDefault="004763EC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F85159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F85159" w:rsidRDefault="00FE136A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25DD94B" w14:textId="6ACD1DB6" w:rsidR="00333AD1" w:rsidRPr="00F85159" w:rsidRDefault="00424797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My topic of research </w:t>
            </w:r>
            <w:r w:rsidR="008F13F2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was</w:t>
            </w:r>
            <w:r w:rsidR="00466C2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C2B98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midwifery.</w:t>
            </w:r>
          </w:p>
          <w:p w14:paraId="6841A6F0" w14:textId="5ECF4141" w:rsidR="00FE136A" w:rsidRPr="00F85159" w:rsidRDefault="00DC2B98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I started my research for my topic on google</w:t>
            </w:r>
            <w:r w:rsidR="00FC7B41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and through articles. There was a huge variety of</w:t>
            </w:r>
            <w:r w:rsidR="00291EC8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C7B41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information on </w:t>
            </w:r>
            <w:r w:rsidR="00291EC8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google but </w:t>
            </w:r>
            <w:r w:rsidR="002279BE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not all information </w:t>
            </w:r>
            <w:r w:rsidR="005A2A83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could pass</w:t>
            </w:r>
            <w:r w:rsidR="002279BE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the CRAAP </w:t>
            </w:r>
            <w:r w:rsidR="00F11638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TEST</w:t>
            </w:r>
            <w:r w:rsidR="008F13F2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.</w:t>
            </w:r>
            <w:r w:rsidR="00F11638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Majority</w:t>
            </w:r>
            <w:r w:rsidR="002279BE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of </w:t>
            </w:r>
            <w:r w:rsidR="0079226F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these </w:t>
            </w:r>
            <w:r w:rsidR="002279BE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documents </w:t>
            </w:r>
            <w:r w:rsidR="00E269E5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were deemed unreliable. </w:t>
            </w:r>
            <w:r w:rsidR="004622FB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I found 3 reliable sources that was able to meet the CRAAP TES</w:t>
            </w:r>
            <w:r w:rsidR="00D51E9B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T. This was quite difficult </w:t>
            </w:r>
            <w:r w:rsidR="00584FF1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because most sources </w:t>
            </w:r>
            <w:r w:rsidR="006039A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I located were out </w:t>
            </w:r>
            <w:r w:rsidR="007527AB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of date. Due to the limited </w:t>
            </w:r>
            <w:r w:rsidR="00466C2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number</w:t>
            </w:r>
            <w:r w:rsidR="007527AB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of </w:t>
            </w:r>
            <w:r w:rsidR="00333AD1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resources,</w:t>
            </w:r>
            <w:r w:rsidR="007527AB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I was able to access I am super confident</w:t>
            </w:r>
            <w:r w:rsidR="00BE131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that I</w:t>
            </w:r>
            <w:r w:rsidR="00466C2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423F1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would </w:t>
            </w:r>
            <w:r w:rsidR="00BE131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have to </w:t>
            </w:r>
            <w:r w:rsidR="003420EA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take</w:t>
            </w:r>
            <w:r w:rsidR="001423F1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my </w:t>
            </w:r>
            <w:r w:rsidR="00333AD1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exploration</w:t>
            </w:r>
            <w:r w:rsidR="001423F1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to other website</w:t>
            </w:r>
            <w:r w:rsidR="00105330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, articles</w:t>
            </w:r>
            <w:r w:rsidR="00333AD1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and books for a stronger understanding. </w:t>
            </w:r>
          </w:p>
        </w:tc>
      </w:tr>
      <w:tr w:rsidR="00FE136A" w:rsidRPr="00F85159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F85159" w:rsidRDefault="00FE136A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095F84C" w:rsidR="00FE136A" w:rsidRPr="00F85159" w:rsidRDefault="009828BD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When </w:t>
            </w:r>
            <w:r w:rsidR="00F2357B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exhibiting</w:t>
            </w: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22A4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my presentation</w:t>
            </w:r>
            <w:r w:rsidR="00F2357B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22A4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research and rehearsals</w:t>
            </w:r>
            <w:r w:rsidR="00B36C1C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was required. My research went </w:t>
            </w:r>
            <w:r w:rsidR="005A2A83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nicely</w:t>
            </w:r>
            <w:r w:rsidR="00B36C1C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.</w:t>
            </w:r>
            <w:r w:rsidR="002C4C9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There was </w:t>
            </w:r>
            <w:r w:rsidR="009474B9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an</w:t>
            </w:r>
            <w:r w:rsidR="002C4C9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474B9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enormous amount</w:t>
            </w:r>
            <w:r w:rsidR="002C4C9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of informative informatio</w:t>
            </w:r>
            <w:r w:rsidR="00557946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n even though there was a lack of currency. </w:t>
            </w:r>
            <w:r w:rsidR="00516B07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B</w:t>
            </w:r>
            <w:r w:rsidR="00AB26AC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uilding my confidence is one </w:t>
            </w:r>
            <w:r w:rsidR="00516B07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necessary skill I feel I need to improve on. The absence of confidence</w:t>
            </w:r>
            <w:r w:rsidR="008F714F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had me</w:t>
            </w:r>
            <w:r w:rsidR="00DA48DC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flustered </w:t>
            </w:r>
            <w:r w:rsidR="003D7F10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which resulted in forgetting key points and notes. </w:t>
            </w:r>
            <w:r w:rsidR="00995963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This played a major part in presenting </w:t>
            </w:r>
            <w:r w:rsidR="00C5057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difficult</w:t>
            </w:r>
            <w:r w:rsidR="009474B9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ies </w:t>
            </w:r>
            <w:r w:rsidR="00981FC3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alongside</w:t>
            </w:r>
            <w:r w:rsidR="009474B9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time management. </w:t>
            </w:r>
            <w:r w:rsidR="007C1BCA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B</w:t>
            </w:r>
            <w:r w:rsidR="007C1B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ullet points were </w:t>
            </w:r>
            <w:r w:rsidR="005A2A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valuable</w:t>
            </w:r>
            <w:r w:rsidR="007C1B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me and my confidence</w:t>
            </w:r>
            <w:r w:rsidR="008742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Although my notes where unorganised it </w:t>
            </w:r>
            <w:r w:rsidR="005A2A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very beneficial assisting as guidance.</w:t>
            </w:r>
          </w:p>
        </w:tc>
      </w:tr>
      <w:tr w:rsidR="00FE136A" w:rsidRPr="00F85159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F85159" w:rsidRDefault="00FE136A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33F68E7" w14:textId="4DEA2195" w:rsidR="00FE136A" w:rsidRPr="00F85159" w:rsidRDefault="00B24D70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Whilst presenting</w:t>
            </w:r>
            <w:r w:rsidR="00C05DCC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these</w:t>
            </w: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are a </w:t>
            </w:r>
            <w:r w:rsidR="00C05DCC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fe</w:t>
            </w:r>
            <w:r w:rsidR="00031CF5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w</w:t>
            </w:r>
            <w:r w:rsidR="00F60BAC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challenges I faced</w:t>
            </w:r>
            <w:r w:rsidR="00C05DCC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:</w:t>
            </w:r>
          </w:p>
          <w:p w14:paraId="1D73A4D1" w14:textId="77777777" w:rsidR="00702853" w:rsidRPr="00F85159" w:rsidRDefault="00702853" w:rsidP="00702853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Remembering key points/topics.</w:t>
            </w:r>
          </w:p>
          <w:p w14:paraId="0D56B836" w14:textId="77777777" w:rsidR="00702853" w:rsidRPr="00F85159" w:rsidRDefault="00753289" w:rsidP="00702853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Organising my notes correctly.</w:t>
            </w:r>
          </w:p>
          <w:p w14:paraId="70C00FBD" w14:textId="77777777" w:rsidR="00753289" w:rsidRPr="00F85159" w:rsidRDefault="00753289" w:rsidP="00702853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Building my confidence </w:t>
            </w:r>
          </w:p>
          <w:p w14:paraId="682C3583" w14:textId="77777777" w:rsidR="00753289" w:rsidRPr="00F85159" w:rsidRDefault="00753289" w:rsidP="00702853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Taking my </w:t>
            </w:r>
            <w:r w:rsidR="00B24DA2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research to other platforms.</w:t>
            </w:r>
          </w:p>
          <w:p w14:paraId="652528D2" w14:textId="77777777" w:rsidR="00B24DA2" w:rsidRPr="00F85159" w:rsidRDefault="00B24DA2" w:rsidP="00702853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Understanding </w:t>
            </w:r>
            <w:r w:rsidR="009D4F1E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the CRAAP TEST more.</w:t>
            </w:r>
          </w:p>
          <w:p w14:paraId="040E3433" w14:textId="77777777" w:rsidR="009D4F1E" w:rsidRPr="00F85159" w:rsidRDefault="009D4F1E" w:rsidP="00702853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Referencing</w:t>
            </w:r>
            <w:r w:rsidR="007F5F1A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.</w:t>
            </w:r>
          </w:p>
          <w:p w14:paraId="2CCC155E" w14:textId="77777777" w:rsidR="007F5F1A" w:rsidRPr="00F85159" w:rsidRDefault="007F5F1A" w:rsidP="007F5F1A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</w:p>
          <w:p w14:paraId="2BA71529" w14:textId="634A0E3F" w:rsidR="00590E04" w:rsidRPr="00F85159" w:rsidRDefault="00590E04" w:rsidP="007F5F1A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When presenting next time, I will prioritie</w:t>
            </w:r>
            <w:r w:rsidR="00826D1D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s </w:t>
            </w:r>
            <w:r w:rsidR="00816433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all challenges faced above to help enhance </w:t>
            </w:r>
            <w:r w:rsidR="005C30F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my presentations and presenting skills.</w:t>
            </w:r>
          </w:p>
        </w:tc>
      </w:tr>
      <w:tr w:rsidR="00FE136A" w:rsidRPr="00F85159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F85159" w:rsidRDefault="00FE136A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C0A933" w14:textId="27EE62F6" w:rsidR="00FE136A" w:rsidRPr="00F85159" w:rsidRDefault="00031CF5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In course of next </w:t>
            </w:r>
            <w:r w:rsidR="00727C3D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assignment,</w:t>
            </w: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40783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I will be working towards </w:t>
            </w:r>
            <w:r w:rsidR="00C05E68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improving several </w:t>
            </w:r>
            <w:r w:rsidR="00727C3D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different skills. I would love to improve:</w:t>
            </w:r>
          </w:p>
          <w:p w14:paraId="508615F2" w14:textId="5B55BA2C" w:rsidR="00727C3D" w:rsidRPr="00F85159" w:rsidRDefault="00F20312" w:rsidP="00727C3D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Good understanding of CRAAP TEST.</w:t>
            </w:r>
          </w:p>
          <w:p w14:paraId="1B6CBE46" w14:textId="64F61A22" w:rsidR="00F20312" w:rsidRPr="00F85159" w:rsidRDefault="00F20312" w:rsidP="00727C3D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Havard referencing</w:t>
            </w:r>
            <w:r w:rsidR="00BF1A46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E1F62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(format</w:t>
            </w:r>
            <w:r w:rsidR="00BF1A46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)</w:t>
            </w:r>
          </w:p>
          <w:p w14:paraId="496F2B7E" w14:textId="37D9A8B0" w:rsidR="00F2309A" w:rsidRPr="00F85159" w:rsidRDefault="00F2309A" w:rsidP="00727C3D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lastRenderedPageBreak/>
              <w:t>Enhancing my vocabulary in all areas</w:t>
            </w:r>
            <w:r w:rsidR="00BA3597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, mostly in the </w:t>
            </w:r>
            <w:r w:rsidR="003B0370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healthcare sector</w:t>
            </w:r>
            <w:r w:rsidR="005B1002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/field.</w:t>
            </w:r>
          </w:p>
          <w:p w14:paraId="2F4E6FA3" w14:textId="06873058" w:rsidR="005B1002" w:rsidRPr="00F85159" w:rsidRDefault="005B1002" w:rsidP="00727C3D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Learn to focus on key points and topics.</w:t>
            </w:r>
          </w:p>
          <w:p w14:paraId="0CA62D3E" w14:textId="6C006239" w:rsidR="005B1002" w:rsidRPr="00F85159" w:rsidRDefault="00E941A9" w:rsidP="00727C3D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Citation </w:t>
            </w:r>
            <w:r w:rsidR="002C1B75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(In</w:t>
            </w: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terms of </w:t>
            </w:r>
            <w:r w:rsidR="002C1B75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understanding</w:t>
            </w: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the correct structure and format) </w:t>
            </w:r>
          </w:p>
          <w:p w14:paraId="3E875BB6" w14:textId="00EFF592" w:rsidR="00E941A9" w:rsidRPr="00F85159" w:rsidRDefault="002C1B75" w:rsidP="00727C3D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Digital literacy </w:t>
            </w:r>
          </w:p>
          <w:p w14:paraId="5409944A" w14:textId="09CF411D" w:rsidR="002C1B75" w:rsidRDefault="00BF1A46" w:rsidP="00727C3D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Time </w:t>
            </w:r>
            <w:r w:rsidR="00622F2B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management:</w:t>
            </w: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61E23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in reference to meeting required criteria </w:t>
            </w:r>
            <w:r w:rsidR="005F66A2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like timers and time schedules. Also valuing my time more by adding more research </w:t>
            </w:r>
            <w:r w:rsidR="00622F2B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to my presentation.</w:t>
            </w:r>
          </w:p>
          <w:p w14:paraId="10936A7C" w14:textId="622E8433" w:rsidR="00622F2B" w:rsidRDefault="00C72690" w:rsidP="00727C3D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Confidence </w:t>
            </w:r>
            <w:r w:rsidR="00DB6608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(Practicing</w:t>
            </w:r>
            <w: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with others</w:t>
            </w:r>
            <w:r w:rsidR="00B8740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can help boost my communication skills)</w:t>
            </w:r>
          </w:p>
          <w:p w14:paraId="63FE662F" w14:textId="77777777" w:rsidR="00DB6608" w:rsidRDefault="00DB6608" w:rsidP="00DB6608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</w:p>
          <w:p w14:paraId="457C8759" w14:textId="0EA8CA34" w:rsidR="00B87409" w:rsidRPr="00DB6608" w:rsidRDefault="00DB6608" w:rsidP="00DB6608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In my spare time I need to spend</w:t>
            </w:r>
            <w:r w:rsidR="00475B48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extra time </w:t>
            </w:r>
            <w:r w:rsidR="005A2A83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exploring</w:t>
            </w:r>
            <w:r w:rsidR="00475B48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and using the library to access </w:t>
            </w:r>
            <w:r w:rsidR="003F37D1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material and facts about </w:t>
            </w:r>
            <w:r w:rsidR="004414DD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chosen topics. </w:t>
            </w:r>
            <w:r w:rsidR="005A2A83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Also,</w:t>
            </w:r>
            <w:r w:rsidR="004414DD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when </w:t>
            </w:r>
            <w:r w:rsidR="005A2A83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presenting, I will</w:t>
            </w:r>
            <w:r w:rsidR="004414DD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focus </w:t>
            </w:r>
            <w:r w:rsidR="007353C5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on the most important </w:t>
            </w:r>
            <w:r w:rsidR="005A2A83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components</w:t>
            </w:r>
            <w:r w:rsidR="007353C5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which </w:t>
            </w:r>
            <w:r w:rsidR="00043786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will help with memorising the necessities. </w:t>
            </w:r>
          </w:p>
          <w:p w14:paraId="397513D6" w14:textId="610D1CA2" w:rsidR="00727C3D" w:rsidRPr="00F85159" w:rsidRDefault="00727C3D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F85159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F85159" w:rsidRDefault="00FE136A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5C251AC5" w:rsidR="00FE136A" w:rsidRPr="00F85159" w:rsidRDefault="00EC3410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When preparing for task 3</w:t>
            </w:r>
            <w:r w:rsidR="00416D5B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, </w:t>
            </w:r>
            <w:r w:rsidR="008153CD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I plan to use the </w:t>
            </w:r>
            <w:r w:rsidR="00F2357B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thesaurus</w:t>
            </w:r>
            <w:r w:rsidR="008153CD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 to expand my vocabulary in the midwifery sector. </w:t>
            </w:r>
            <w:r w:rsidR="001B044F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I’ll</w:t>
            </w:r>
            <w:r w:rsidR="00B734C0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 also be taking </w:t>
            </w:r>
            <w:r w:rsidR="001B044F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my research</w:t>
            </w:r>
            <w:r w:rsidR="00B734C0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 to other websites, using google </w:t>
            </w:r>
            <w:r w:rsidR="00817350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scholar</w:t>
            </w:r>
            <w:r w:rsidR="00B734C0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817350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and healthcare related key word words.</w:t>
            </w:r>
            <w:r w:rsidR="001B044F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617A8C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More healthcare related words </w:t>
            </w:r>
            <w:r w:rsidR="005610C6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(fetus</w:t>
            </w:r>
            <w:r w:rsidR="00617A8C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, antenatal, postnatal, amniotic fluids) will contribute to my research </w:t>
            </w:r>
            <w:r w:rsidR="008C21C7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and help branch off accessing </w:t>
            </w:r>
            <w:r w:rsidR="00796B7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additional sources and </w:t>
            </w:r>
            <w:r w:rsidR="00F2357B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data</w:t>
            </w:r>
            <w:r w:rsidR="00796B7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694172" w14:textId="77777777" w:rsidR="009C1F1E" w:rsidRDefault="009C1F1E" w:rsidP="003C7C97">
      <w:pPr>
        <w:spacing w:after="0" w:line="240" w:lineRule="auto"/>
      </w:pPr>
      <w:r>
        <w:separator/>
      </w:r>
    </w:p>
  </w:endnote>
  <w:endnote w:type="continuationSeparator" w:id="0">
    <w:p w14:paraId="63191CEA" w14:textId="77777777" w:rsidR="009C1F1E" w:rsidRDefault="009C1F1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51A21D" w14:textId="77777777" w:rsidR="009C1F1E" w:rsidRDefault="009C1F1E" w:rsidP="003C7C97">
      <w:pPr>
        <w:spacing w:after="0" w:line="240" w:lineRule="auto"/>
      </w:pPr>
      <w:r>
        <w:separator/>
      </w:r>
    </w:p>
  </w:footnote>
  <w:footnote w:type="continuationSeparator" w:id="0">
    <w:p w14:paraId="68AE549D" w14:textId="77777777" w:rsidR="009C1F1E" w:rsidRDefault="009C1F1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100939"/>
    <w:multiLevelType w:val="hybridMultilevel"/>
    <w:tmpl w:val="01FEE9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7F95C48"/>
    <w:multiLevelType w:val="hybridMultilevel"/>
    <w:tmpl w:val="256E52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6"/>
  </w:num>
  <w:num w:numId="2" w16cid:durableId="351032333">
    <w:abstractNumId w:val="1"/>
  </w:num>
  <w:num w:numId="3" w16cid:durableId="1067413603">
    <w:abstractNumId w:val="10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3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9"/>
  </w:num>
  <w:num w:numId="15" w16cid:durableId="1132019979">
    <w:abstractNumId w:val="2"/>
  </w:num>
  <w:num w:numId="16" w16cid:durableId="1457524365">
    <w:abstractNumId w:val="5"/>
  </w:num>
  <w:num w:numId="17" w16cid:durableId="1386294306">
    <w:abstractNumId w:val="23"/>
  </w:num>
  <w:num w:numId="18" w16cid:durableId="1838374920">
    <w:abstractNumId w:val="19"/>
  </w:num>
  <w:num w:numId="19" w16cid:durableId="1827044992">
    <w:abstractNumId w:val="7"/>
  </w:num>
  <w:num w:numId="20" w16cid:durableId="895820667">
    <w:abstractNumId w:val="15"/>
  </w:num>
  <w:num w:numId="21" w16cid:durableId="817497522">
    <w:abstractNumId w:val="24"/>
  </w:num>
  <w:num w:numId="22" w16cid:durableId="725690465">
    <w:abstractNumId w:val="0"/>
  </w:num>
  <w:num w:numId="23" w16cid:durableId="1612087055">
    <w:abstractNumId w:val="8"/>
  </w:num>
  <w:num w:numId="24" w16cid:durableId="456871261">
    <w:abstractNumId w:val="4"/>
  </w:num>
  <w:num w:numId="25" w16cid:durableId="675036653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4C2"/>
    <w:rsid w:val="00013D20"/>
    <w:rsid w:val="00022C42"/>
    <w:rsid w:val="00027B15"/>
    <w:rsid w:val="00030A05"/>
    <w:rsid w:val="00031CF5"/>
    <w:rsid w:val="00043786"/>
    <w:rsid w:val="00070818"/>
    <w:rsid w:val="0008238F"/>
    <w:rsid w:val="00082EC6"/>
    <w:rsid w:val="00085388"/>
    <w:rsid w:val="000D41DC"/>
    <w:rsid w:val="000D5DCB"/>
    <w:rsid w:val="000E2AAC"/>
    <w:rsid w:val="000E719C"/>
    <w:rsid w:val="00105330"/>
    <w:rsid w:val="00125D37"/>
    <w:rsid w:val="00127C1A"/>
    <w:rsid w:val="00127D24"/>
    <w:rsid w:val="00131229"/>
    <w:rsid w:val="001423F1"/>
    <w:rsid w:val="00150D81"/>
    <w:rsid w:val="00166CEB"/>
    <w:rsid w:val="00182D0B"/>
    <w:rsid w:val="00184A9A"/>
    <w:rsid w:val="00184C44"/>
    <w:rsid w:val="0018504A"/>
    <w:rsid w:val="001947DF"/>
    <w:rsid w:val="00197C46"/>
    <w:rsid w:val="001B044F"/>
    <w:rsid w:val="001B22BB"/>
    <w:rsid w:val="001B619C"/>
    <w:rsid w:val="001D1D3C"/>
    <w:rsid w:val="001E1F62"/>
    <w:rsid w:val="002205D4"/>
    <w:rsid w:val="00222C3A"/>
    <w:rsid w:val="00226D31"/>
    <w:rsid w:val="002279BE"/>
    <w:rsid w:val="00236401"/>
    <w:rsid w:val="002370CE"/>
    <w:rsid w:val="00242974"/>
    <w:rsid w:val="00250C4C"/>
    <w:rsid w:val="00264023"/>
    <w:rsid w:val="00291EC8"/>
    <w:rsid w:val="0029467F"/>
    <w:rsid w:val="002976D4"/>
    <w:rsid w:val="002A2AF9"/>
    <w:rsid w:val="002A5577"/>
    <w:rsid w:val="002B4AA4"/>
    <w:rsid w:val="002C1B75"/>
    <w:rsid w:val="002C4ABC"/>
    <w:rsid w:val="002C4C94"/>
    <w:rsid w:val="002C6FA6"/>
    <w:rsid w:val="002E71BA"/>
    <w:rsid w:val="002F097B"/>
    <w:rsid w:val="002F5066"/>
    <w:rsid w:val="00310245"/>
    <w:rsid w:val="00316C95"/>
    <w:rsid w:val="0031752A"/>
    <w:rsid w:val="00330C35"/>
    <w:rsid w:val="00333AD1"/>
    <w:rsid w:val="003420EA"/>
    <w:rsid w:val="003458DB"/>
    <w:rsid w:val="00345F12"/>
    <w:rsid w:val="003523D3"/>
    <w:rsid w:val="00364C35"/>
    <w:rsid w:val="00385D13"/>
    <w:rsid w:val="00396F60"/>
    <w:rsid w:val="003A51D6"/>
    <w:rsid w:val="003B0370"/>
    <w:rsid w:val="003B07BA"/>
    <w:rsid w:val="003B125E"/>
    <w:rsid w:val="003C7B4B"/>
    <w:rsid w:val="003C7C97"/>
    <w:rsid w:val="003D7F10"/>
    <w:rsid w:val="003F37D1"/>
    <w:rsid w:val="00402AE2"/>
    <w:rsid w:val="00406B8D"/>
    <w:rsid w:val="00410068"/>
    <w:rsid w:val="0041618E"/>
    <w:rsid w:val="00416D5B"/>
    <w:rsid w:val="0042295C"/>
    <w:rsid w:val="00424797"/>
    <w:rsid w:val="00426EEC"/>
    <w:rsid w:val="004414DD"/>
    <w:rsid w:val="004466C3"/>
    <w:rsid w:val="004552CE"/>
    <w:rsid w:val="00462006"/>
    <w:rsid w:val="004622FB"/>
    <w:rsid w:val="00466C24"/>
    <w:rsid w:val="00475B48"/>
    <w:rsid w:val="004763EC"/>
    <w:rsid w:val="00481FF7"/>
    <w:rsid w:val="00492E61"/>
    <w:rsid w:val="00500295"/>
    <w:rsid w:val="00501AAF"/>
    <w:rsid w:val="00515EDE"/>
    <w:rsid w:val="00516B07"/>
    <w:rsid w:val="00527AFA"/>
    <w:rsid w:val="00540783"/>
    <w:rsid w:val="005419DA"/>
    <w:rsid w:val="00554477"/>
    <w:rsid w:val="00557946"/>
    <w:rsid w:val="005610C6"/>
    <w:rsid w:val="005678AC"/>
    <w:rsid w:val="005709B1"/>
    <w:rsid w:val="00572B3B"/>
    <w:rsid w:val="005836D2"/>
    <w:rsid w:val="00584FF1"/>
    <w:rsid w:val="00587C58"/>
    <w:rsid w:val="00590E04"/>
    <w:rsid w:val="005A2A83"/>
    <w:rsid w:val="005A7FD4"/>
    <w:rsid w:val="005B1002"/>
    <w:rsid w:val="005B1A84"/>
    <w:rsid w:val="005B5099"/>
    <w:rsid w:val="005C30F4"/>
    <w:rsid w:val="005D1AF9"/>
    <w:rsid w:val="005D5457"/>
    <w:rsid w:val="005E2699"/>
    <w:rsid w:val="005E44B5"/>
    <w:rsid w:val="005E6644"/>
    <w:rsid w:val="005F0994"/>
    <w:rsid w:val="005F434E"/>
    <w:rsid w:val="005F5ACC"/>
    <w:rsid w:val="005F5B4F"/>
    <w:rsid w:val="005F66A2"/>
    <w:rsid w:val="006039A4"/>
    <w:rsid w:val="00612DEA"/>
    <w:rsid w:val="00614572"/>
    <w:rsid w:val="00617A8C"/>
    <w:rsid w:val="00622F2B"/>
    <w:rsid w:val="006232DF"/>
    <w:rsid w:val="00631F2E"/>
    <w:rsid w:val="00636DEB"/>
    <w:rsid w:val="006457C0"/>
    <w:rsid w:val="00652BB7"/>
    <w:rsid w:val="00661758"/>
    <w:rsid w:val="00661E23"/>
    <w:rsid w:val="0067612C"/>
    <w:rsid w:val="00676FEB"/>
    <w:rsid w:val="006912C4"/>
    <w:rsid w:val="006A5CFC"/>
    <w:rsid w:val="006C0CAA"/>
    <w:rsid w:val="006C5138"/>
    <w:rsid w:val="006C689B"/>
    <w:rsid w:val="006E005C"/>
    <w:rsid w:val="006E6EE5"/>
    <w:rsid w:val="006F0029"/>
    <w:rsid w:val="00702853"/>
    <w:rsid w:val="007125F1"/>
    <w:rsid w:val="007138EF"/>
    <w:rsid w:val="007270CF"/>
    <w:rsid w:val="00727C3D"/>
    <w:rsid w:val="007353C5"/>
    <w:rsid w:val="007527AB"/>
    <w:rsid w:val="00753289"/>
    <w:rsid w:val="007632A9"/>
    <w:rsid w:val="00774092"/>
    <w:rsid w:val="00782830"/>
    <w:rsid w:val="0078664A"/>
    <w:rsid w:val="0079226F"/>
    <w:rsid w:val="00796B74"/>
    <w:rsid w:val="007B0F6D"/>
    <w:rsid w:val="007C1BCA"/>
    <w:rsid w:val="007C62C3"/>
    <w:rsid w:val="007D25AA"/>
    <w:rsid w:val="007F0873"/>
    <w:rsid w:val="007F5F1A"/>
    <w:rsid w:val="00805726"/>
    <w:rsid w:val="00815117"/>
    <w:rsid w:val="008153CD"/>
    <w:rsid w:val="00816433"/>
    <w:rsid w:val="00817350"/>
    <w:rsid w:val="00822A44"/>
    <w:rsid w:val="00826D1D"/>
    <w:rsid w:val="008520F8"/>
    <w:rsid w:val="00855F34"/>
    <w:rsid w:val="008657A0"/>
    <w:rsid w:val="008742A9"/>
    <w:rsid w:val="00877F74"/>
    <w:rsid w:val="008826B6"/>
    <w:rsid w:val="008A7341"/>
    <w:rsid w:val="008B0B22"/>
    <w:rsid w:val="008B4C72"/>
    <w:rsid w:val="008C21C7"/>
    <w:rsid w:val="008C58B0"/>
    <w:rsid w:val="008C591B"/>
    <w:rsid w:val="008F13F2"/>
    <w:rsid w:val="008F714F"/>
    <w:rsid w:val="00911784"/>
    <w:rsid w:val="00920E72"/>
    <w:rsid w:val="00926458"/>
    <w:rsid w:val="00933720"/>
    <w:rsid w:val="009474B9"/>
    <w:rsid w:val="00981E6F"/>
    <w:rsid w:val="00981FC3"/>
    <w:rsid w:val="009828BD"/>
    <w:rsid w:val="00995963"/>
    <w:rsid w:val="009C1F1E"/>
    <w:rsid w:val="009C7E52"/>
    <w:rsid w:val="009D4F1E"/>
    <w:rsid w:val="009D64CF"/>
    <w:rsid w:val="009D6BCD"/>
    <w:rsid w:val="009E4934"/>
    <w:rsid w:val="009F1FBE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B26AC"/>
    <w:rsid w:val="00AC7BE2"/>
    <w:rsid w:val="00AE35BF"/>
    <w:rsid w:val="00AE47FC"/>
    <w:rsid w:val="00B1067E"/>
    <w:rsid w:val="00B24D70"/>
    <w:rsid w:val="00B24DA2"/>
    <w:rsid w:val="00B27AD5"/>
    <w:rsid w:val="00B36C1C"/>
    <w:rsid w:val="00B734C0"/>
    <w:rsid w:val="00B81790"/>
    <w:rsid w:val="00B81BBC"/>
    <w:rsid w:val="00B87409"/>
    <w:rsid w:val="00B90B66"/>
    <w:rsid w:val="00BA3597"/>
    <w:rsid w:val="00BD03D5"/>
    <w:rsid w:val="00BD1831"/>
    <w:rsid w:val="00BD4453"/>
    <w:rsid w:val="00BE1314"/>
    <w:rsid w:val="00BF1A46"/>
    <w:rsid w:val="00C05DCC"/>
    <w:rsid w:val="00C05E68"/>
    <w:rsid w:val="00C160A6"/>
    <w:rsid w:val="00C3215E"/>
    <w:rsid w:val="00C45272"/>
    <w:rsid w:val="00C47770"/>
    <w:rsid w:val="00C50574"/>
    <w:rsid w:val="00C55451"/>
    <w:rsid w:val="00C72690"/>
    <w:rsid w:val="00C75856"/>
    <w:rsid w:val="00C85A7C"/>
    <w:rsid w:val="00C95214"/>
    <w:rsid w:val="00C971FF"/>
    <w:rsid w:val="00CC3F59"/>
    <w:rsid w:val="00CC7065"/>
    <w:rsid w:val="00CD4774"/>
    <w:rsid w:val="00D005DB"/>
    <w:rsid w:val="00D100F4"/>
    <w:rsid w:val="00D10AAF"/>
    <w:rsid w:val="00D27540"/>
    <w:rsid w:val="00D4006B"/>
    <w:rsid w:val="00D40D7A"/>
    <w:rsid w:val="00D51E9B"/>
    <w:rsid w:val="00D64A0D"/>
    <w:rsid w:val="00D750B4"/>
    <w:rsid w:val="00D81C18"/>
    <w:rsid w:val="00D8461A"/>
    <w:rsid w:val="00D95CAF"/>
    <w:rsid w:val="00DA48DC"/>
    <w:rsid w:val="00DB1598"/>
    <w:rsid w:val="00DB60B6"/>
    <w:rsid w:val="00DB6608"/>
    <w:rsid w:val="00DC1CC6"/>
    <w:rsid w:val="00DC2B98"/>
    <w:rsid w:val="00E0173E"/>
    <w:rsid w:val="00E03C06"/>
    <w:rsid w:val="00E067A8"/>
    <w:rsid w:val="00E13924"/>
    <w:rsid w:val="00E15FD5"/>
    <w:rsid w:val="00E1725A"/>
    <w:rsid w:val="00E269E5"/>
    <w:rsid w:val="00E33758"/>
    <w:rsid w:val="00E402B6"/>
    <w:rsid w:val="00E40F5F"/>
    <w:rsid w:val="00E53E5E"/>
    <w:rsid w:val="00E64325"/>
    <w:rsid w:val="00E673C5"/>
    <w:rsid w:val="00E67967"/>
    <w:rsid w:val="00E82723"/>
    <w:rsid w:val="00E92C64"/>
    <w:rsid w:val="00E93C48"/>
    <w:rsid w:val="00E941A9"/>
    <w:rsid w:val="00EA29A5"/>
    <w:rsid w:val="00EC107C"/>
    <w:rsid w:val="00EC3410"/>
    <w:rsid w:val="00EC7EBE"/>
    <w:rsid w:val="00EC7FD2"/>
    <w:rsid w:val="00ED5964"/>
    <w:rsid w:val="00F11638"/>
    <w:rsid w:val="00F1720B"/>
    <w:rsid w:val="00F20312"/>
    <w:rsid w:val="00F2309A"/>
    <w:rsid w:val="00F2357B"/>
    <w:rsid w:val="00F36ADC"/>
    <w:rsid w:val="00F52FAA"/>
    <w:rsid w:val="00F605C6"/>
    <w:rsid w:val="00F60BAC"/>
    <w:rsid w:val="00F6785B"/>
    <w:rsid w:val="00F85159"/>
    <w:rsid w:val="00F915D6"/>
    <w:rsid w:val="00FC7B41"/>
    <w:rsid w:val="00FE136A"/>
    <w:rsid w:val="00FF1F31"/>
    <w:rsid w:val="00FF2B0A"/>
    <w:rsid w:val="00FF466E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9FDFE47C-DAD6-4565-8233-DD0C673D3D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467</Words>
  <Characters>2667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Jfryna Tuitt-Ryan</cp:lastModifiedBy>
  <cp:revision>3</cp:revision>
  <dcterms:created xsi:type="dcterms:W3CDTF">2026-04-07T19:06:00Z</dcterms:created>
  <dcterms:modified xsi:type="dcterms:W3CDTF">2026-04-07T19:12:00Z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