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00400"/>
            <wp:effectExtent b="0" l="0" r="0" t="0"/>
            <wp:docPr id="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00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 This is me sending an email to my other email reminding me about an assignment that is due on 17th of august. </w:t>
      </w: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This is a screenshot of me making a presentation on powerpoint for my gold and silver business.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1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This is a screenshot of my digital skills 2 assignment and i used microsoft word to do my assignment.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