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ink/ink55.xml" ContentType="application/inkml+xml"/>
  <Override PartName="/word/ink/ink56.xml" ContentType="application/inkml+xml"/>
  <Override PartName="/word/ink/ink57.xml" ContentType="application/inkml+xml"/>
  <Override PartName="/word/ink/ink58.xml" ContentType="application/inkml+xml"/>
  <Override PartName="/word/ink/ink59.xml" ContentType="application/inkml+xml"/>
  <Override PartName="/word/ink/ink60.xml" ContentType="application/inkml+xml"/>
  <Override PartName="/word/ink/ink61.xml" ContentType="application/inkml+xml"/>
  <Override PartName="/word/ink/ink62.xml" ContentType="application/inkml+xml"/>
  <Override PartName="/word/ink/ink63.xml" ContentType="application/inkml+xml"/>
  <Override PartName="/word/ink/ink64.xml" ContentType="application/inkml+xml"/>
  <Override PartName="/word/ink/ink65.xml" ContentType="application/inkml+xml"/>
  <Override PartName="/word/ink/ink66.xml" ContentType="application/inkml+xml"/>
  <Override PartName="/word/ink/ink67.xml" ContentType="application/inkml+xml"/>
  <Override PartName="/word/ink/ink68.xml" ContentType="application/inkml+xml"/>
  <Override PartName="/word/ink/ink69.xml" ContentType="application/inkml+xml"/>
  <Override PartName="/word/ink/ink70.xml" ContentType="application/inkml+xml"/>
  <Override PartName="/word/ink/ink71.xml" ContentType="application/inkml+xml"/>
  <Override PartName="/word/ink/ink72.xml" ContentType="application/inkml+xml"/>
  <Override PartName="/word/ink/ink73.xml" ContentType="application/inkml+xml"/>
  <Override PartName="/word/ink/ink74.xml" ContentType="application/inkml+xml"/>
  <Override PartName="/word/ink/ink75.xml" ContentType="application/inkml+xml"/>
  <Override PartName="/word/ink/ink76.xml" ContentType="application/inkml+xml"/>
  <Override PartName="/word/ink/ink77.xml" ContentType="application/inkml+xml"/>
  <Override PartName="/word/ink/ink78.xml" ContentType="application/inkml+xml"/>
  <Override PartName="/word/ink/ink79.xml" ContentType="application/inkml+xml"/>
  <Override PartName="/word/ink/ink80.xml" ContentType="application/inkml+xml"/>
  <Override PartName="/word/ink/ink81.xml" ContentType="application/inkml+xml"/>
  <Override PartName="/word/ink/ink82.xml" ContentType="application/inkml+xml"/>
  <Override PartName="/word/ink/ink83.xml" ContentType="application/inkml+xml"/>
  <Override PartName="/word/ink/ink84.xml" ContentType="application/inkml+xml"/>
  <Override PartName="/word/ink/ink85.xml" ContentType="application/inkml+xml"/>
  <Override PartName="/word/ink/ink86.xml" ContentType="application/inkml+xml"/>
  <Override PartName="/word/ink/ink87.xml" ContentType="application/inkml+xml"/>
  <Override PartName="/word/ink/ink88.xml" ContentType="application/inkml+xml"/>
  <Override PartName="/word/ink/ink89.xml" ContentType="application/inkml+xml"/>
  <Override PartName="/word/ink/ink90.xml" ContentType="application/inkml+xml"/>
  <Override PartName="/word/ink/ink91.xml" ContentType="application/inkml+xml"/>
  <Override PartName="/word/ink/ink92.xml" ContentType="application/inkml+xml"/>
  <Override PartName="/word/ink/ink93.xml" ContentType="application/inkml+xml"/>
  <Override PartName="/word/ink/ink94.xml" ContentType="application/inkml+xml"/>
  <Override PartName="/word/ink/ink95.xml" ContentType="application/inkml+xml"/>
  <Override PartName="/word/ink/ink96.xml" ContentType="application/inkml+xml"/>
  <Override PartName="/word/ink/ink97.xml" ContentType="application/inkml+xml"/>
  <Override PartName="/word/ink/ink98.xml" ContentType="application/inkml+xml"/>
  <Override PartName="/word/ink/ink99.xml" ContentType="application/inkml+xml"/>
  <Override PartName="/word/ink/ink100.xml" ContentType="application/inkml+xml"/>
  <Override PartName="/word/ink/ink101.xml" ContentType="application/inkml+xml"/>
  <Override PartName="/word/ink/ink102.xml" ContentType="application/inkml+xml"/>
  <Override PartName="/word/ink/ink103.xml" ContentType="application/inkml+xml"/>
  <Override PartName="/word/ink/ink104.xml" ContentType="application/inkml+xml"/>
  <Override PartName="/word/ink/ink105.xml" ContentType="application/inkml+xml"/>
  <Override PartName="/word/ink/ink106.xml" ContentType="application/inkml+xml"/>
  <Override PartName="/word/ink/ink107.xml" ContentType="application/inkml+xml"/>
  <Override PartName="/word/ink/ink108.xml" ContentType="application/inkml+xml"/>
  <Override PartName="/word/ink/ink109.xml" ContentType="application/inkml+xml"/>
  <Override PartName="/word/ink/ink110.xml" ContentType="application/inkml+xml"/>
  <Override PartName="/word/ink/ink111.xml" ContentType="application/inkml+xml"/>
  <Override PartName="/word/ink/ink112.xml" ContentType="application/inkml+xml"/>
  <Override PartName="/word/ink/ink113.xml" ContentType="application/inkml+xml"/>
  <Override PartName="/word/ink/ink114.xml" ContentType="application/inkml+xml"/>
  <Override PartName="/word/ink/ink115.xml" ContentType="application/inkml+xml"/>
  <Override PartName="/word/ink/ink116.xml" ContentType="application/inkml+xml"/>
  <Override PartName="/word/ink/ink117.xml" ContentType="application/inkml+xml"/>
  <Override PartName="/word/ink/ink118.xml" ContentType="application/inkml+xml"/>
  <Override PartName="/word/ink/ink119.xml" ContentType="application/inkml+xml"/>
  <Override PartName="/word/ink/ink120.xml" ContentType="application/inkml+xml"/>
  <Override PartName="/word/ink/ink121.xml" ContentType="application/inkml+xml"/>
  <Override PartName="/word/ink/ink122.xml" ContentType="application/inkml+xml"/>
  <Override PartName="/word/ink/ink123.xml" ContentType="application/inkml+xml"/>
  <Override PartName="/word/ink/ink124.xml" ContentType="application/inkml+xml"/>
  <Override PartName="/word/ink/ink125.xml" ContentType="application/inkml+xml"/>
  <Override PartName="/word/ink/ink126.xml" ContentType="application/inkml+xml"/>
  <Override PartName="/word/ink/ink127.xml" ContentType="application/inkml+xml"/>
  <Override PartName="/word/ink/ink128.xml" ContentType="application/inkml+xml"/>
  <Override PartName="/word/ink/ink129.xml" ContentType="application/inkml+xml"/>
  <Override PartName="/word/ink/ink130.xml" ContentType="application/inkml+xml"/>
  <Override PartName="/word/ink/ink13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FE544B" w14:textId="77777777" w:rsidR="002D5B3F" w:rsidRPr="00C72CDF" w:rsidRDefault="001A24F3" w:rsidP="00160D12">
      <w:pPr>
        <w:pStyle w:val="Header"/>
        <w:tabs>
          <w:tab w:val="clear" w:pos="4153"/>
          <w:tab w:val="clear" w:pos="8306"/>
        </w:tabs>
        <w:jc w:val="right"/>
        <w:rPr>
          <w:rFonts w:ascii="Arial" w:hAnsi="Arial" w:cs="Arial"/>
        </w:rPr>
      </w:pPr>
      <w:r w:rsidRPr="00C72CDF">
        <w:rPr>
          <w:rFonts w:ascii="Arial" w:hAnsi="Arial" w:cs="Arial"/>
          <w:noProof/>
        </w:rPr>
        <w:drawing>
          <wp:anchor distT="0" distB="0" distL="114300" distR="114300" simplePos="0" relativeHeight="251639296" behindDoc="0" locked="0" layoutInCell="1" allowOverlap="1" wp14:anchorId="630F2ABD" wp14:editId="57E7877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C72CDF">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C72CDF" w14:paraId="30C2CC26" w14:textId="77777777" w:rsidTr="00A406E5">
        <w:tc>
          <w:tcPr>
            <w:tcW w:w="9922" w:type="dxa"/>
            <w:shd w:val="clear" w:color="auto" w:fill="C0C0C0"/>
          </w:tcPr>
          <w:p w14:paraId="67F4ADF7" w14:textId="77777777" w:rsidR="00681FA9" w:rsidRPr="00C72CDF" w:rsidRDefault="004F38B4" w:rsidP="0075226D">
            <w:pPr>
              <w:pStyle w:val="Heading4"/>
              <w:rPr>
                <w:rFonts w:ascii="Arial" w:hAnsi="Arial" w:cs="Arial"/>
                <w:b/>
              </w:rPr>
            </w:pPr>
            <w:r w:rsidRPr="00C72CDF">
              <w:rPr>
                <w:rFonts w:ascii="Arial" w:hAnsi="Arial" w:cs="Arial"/>
                <w:b/>
              </w:rPr>
              <w:t xml:space="preserve">LEVEL </w:t>
            </w:r>
            <w:r w:rsidR="0075226D" w:rsidRPr="00C72CDF">
              <w:rPr>
                <w:rFonts w:ascii="Arial" w:hAnsi="Arial" w:cs="Arial"/>
                <w:b/>
              </w:rPr>
              <w:t>4</w:t>
            </w:r>
            <w:r w:rsidR="00C72CDF" w:rsidRPr="00C72CDF">
              <w:rPr>
                <w:rFonts w:ascii="Arial" w:hAnsi="Arial" w:cs="Arial"/>
                <w:b/>
              </w:rPr>
              <w:t xml:space="preserve"> </w:t>
            </w:r>
            <w:r w:rsidR="00552351" w:rsidRPr="00C72CDF">
              <w:rPr>
                <w:rFonts w:ascii="Arial" w:hAnsi="Arial" w:cs="Arial"/>
                <w:b/>
              </w:rPr>
              <w:t>ASSESSMENT</w:t>
            </w:r>
            <w:r w:rsidR="003A3CE5" w:rsidRPr="00C72CDF">
              <w:rPr>
                <w:rFonts w:ascii="Arial" w:hAnsi="Arial" w:cs="Arial"/>
                <w:b/>
              </w:rPr>
              <w:t xml:space="preserve"> SPECIFICATION </w:t>
            </w:r>
          </w:p>
        </w:tc>
      </w:tr>
    </w:tbl>
    <w:p w14:paraId="3C1EAB77" w14:textId="77777777" w:rsidR="003A3CE5" w:rsidRPr="00C72CDF"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3B3F9D" w:rsidRPr="00C72CDF" w14:paraId="4C6288DB" w14:textId="77777777" w:rsidTr="00160D12">
        <w:tc>
          <w:tcPr>
            <w:tcW w:w="2093" w:type="dxa"/>
            <w:shd w:val="pct15" w:color="auto" w:fill="auto"/>
          </w:tcPr>
          <w:p w14:paraId="7FA4D004" w14:textId="77777777" w:rsidR="003B3F9D" w:rsidRPr="00C72CDF" w:rsidRDefault="003B3F9D" w:rsidP="001E57C1">
            <w:pPr>
              <w:spacing w:before="120" w:after="120"/>
              <w:jc w:val="both"/>
              <w:rPr>
                <w:rFonts w:ascii="Arial" w:hAnsi="Arial" w:cs="Arial"/>
                <w:b/>
                <w:sz w:val="22"/>
                <w:szCs w:val="22"/>
              </w:rPr>
            </w:pPr>
            <w:r w:rsidRPr="00C72CDF">
              <w:rPr>
                <w:rFonts w:ascii="Arial" w:hAnsi="Arial" w:cs="Arial"/>
                <w:b/>
                <w:sz w:val="22"/>
                <w:szCs w:val="22"/>
              </w:rPr>
              <w:t>Student name:</w:t>
            </w:r>
          </w:p>
        </w:tc>
        <w:tc>
          <w:tcPr>
            <w:tcW w:w="3180" w:type="dxa"/>
          </w:tcPr>
          <w:p w14:paraId="70CD16D9" w14:textId="5DF1DCB0" w:rsidR="003B3F9D" w:rsidRPr="00C72CDF" w:rsidRDefault="007307D9" w:rsidP="001E57C1">
            <w:pPr>
              <w:spacing w:before="120" w:after="120"/>
              <w:jc w:val="both"/>
              <w:rPr>
                <w:rFonts w:ascii="Arial" w:hAnsi="Arial" w:cs="Arial"/>
                <w:b/>
                <w:sz w:val="22"/>
                <w:szCs w:val="22"/>
              </w:rPr>
            </w:pPr>
            <w:r w:rsidRPr="00C72CDF">
              <w:rPr>
                <w:rFonts w:ascii="Arial" w:hAnsi="Arial" w:cs="Arial"/>
                <w:b/>
                <w:sz w:val="22"/>
                <w:szCs w:val="22"/>
              </w:rPr>
              <w:fldChar w:fldCharType="begin">
                <w:ffData>
                  <w:name w:val="Text2"/>
                  <w:enabled/>
                  <w:calcOnExit w:val="0"/>
                  <w:textInput/>
                </w:ffData>
              </w:fldChar>
            </w:r>
            <w:r w:rsidR="003B3F9D" w:rsidRPr="00C72CDF">
              <w:rPr>
                <w:rFonts w:ascii="Arial" w:hAnsi="Arial" w:cs="Arial"/>
                <w:b/>
                <w:sz w:val="22"/>
                <w:szCs w:val="22"/>
              </w:rPr>
              <w:instrText xml:space="preserve"> FORMTEXT </w:instrText>
            </w:r>
            <w:r w:rsidRPr="00C72CDF">
              <w:rPr>
                <w:rFonts w:ascii="Arial" w:hAnsi="Arial" w:cs="Arial"/>
                <w:b/>
                <w:sz w:val="22"/>
                <w:szCs w:val="22"/>
              </w:rPr>
            </w:r>
            <w:r w:rsidRPr="00C72CDF">
              <w:rPr>
                <w:rFonts w:ascii="Arial" w:hAnsi="Arial" w:cs="Arial"/>
                <w:b/>
                <w:sz w:val="22"/>
                <w:szCs w:val="22"/>
              </w:rPr>
              <w:fldChar w:fldCharType="separate"/>
            </w:r>
            <w:r w:rsidR="003B3F9D" w:rsidRPr="00C72CDF">
              <w:rPr>
                <w:rFonts w:ascii="Arial" w:hAnsi="Arial" w:cs="Arial"/>
                <w:b/>
                <w:sz w:val="22"/>
                <w:szCs w:val="22"/>
              </w:rPr>
              <w:t> </w:t>
            </w:r>
            <w:r w:rsidR="003B3F9D" w:rsidRPr="00C72CDF">
              <w:rPr>
                <w:rFonts w:ascii="Arial" w:hAnsi="Arial" w:cs="Arial"/>
                <w:b/>
                <w:sz w:val="22"/>
                <w:szCs w:val="22"/>
              </w:rPr>
              <w:t> </w:t>
            </w:r>
            <w:r w:rsidR="003B3F9D" w:rsidRPr="00C72CDF">
              <w:rPr>
                <w:rFonts w:ascii="Arial" w:hAnsi="Arial" w:cs="Arial"/>
                <w:b/>
                <w:sz w:val="22"/>
                <w:szCs w:val="22"/>
              </w:rPr>
              <w:t> </w:t>
            </w:r>
            <w:r w:rsidR="003B3F9D" w:rsidRPr="00C72CDF">
              <w:rPr>
                <w:rFonts w:ascii="Arial" w:hAnsi="Arial" w:cs="Arial"/>
                <w:b/>
                <w:sz w:val="22"/>
                <w:szCs w:val="22"/>
              </w:rPr>
              <w:t> </w:t>
            </w:r>
            <w:r w:rsidR="003B3F9D" w:rsidRPr="00C72CDF">
              <w:rPr>
                <w:rFonts w:ascii="Arial" w:hAnsi="Arial" w:cs="Arial"/>
                <w:b/>
                <w:sz w:val="22"/>
                <w:szCs w:val="22"/>
              </w:rPr>
              <w:t> </w:t>
            </w:r>
            <w:r w:rsidRPr="00C72CDF">
              <w:rPr>
                <w:rFonts w:ascii="Arial" w:hAnsi="Arial" w:cs="Arial"/>
                <w:b/>
                <w:sz w:val="22"/>
                <w:szCs w:val="22"/>
              </w:rPr>
              <w:fldChar w:fldCharType="end"/>
            </w:r>
            <w:r w:rsidR="00D030F8" w:rsidRPr="00D030F8">
              <w:rPr>
                <w:rFonts w:ascii="Arial" w:hAnsi="Arial" w:cs="Arial"/>
                <w:b/>
                <w:sz w:val="22"/>
                <w:szCs w:val="22"/>
              </w:rPr>
              <w:t>Iwan Bevan</w:t>
            </w:r>
          </w:p>
        </w:tc>
        <w:tc>
          <w:tcPr>
            <w:tcW w:w="2552" w:type="dxa"/>
            <w:shd w:val="clear" w:color="auto" w:fill="D9D9D9"/>
          </w:tcPr>
          <w:p w14:paraId="06F2642B" w14:textId="77777777" w:rsidR="003B3F9D" w:rsidRPr="00C72CDF" w:rsidRDefault="00552351" w:rsidP="001E57C1">
            <w:pPr>
              <w:spacing w:before="120" w:after="120"/>
              <w:jc w:val="both"/>
              <w:rPr>
                <w:rFonts w:ascii="Arial" w:hAnsi="Arial" w:cs="Arial"/>
                <w:b/>
                <w:sz w:val="22"/>
                <w:szCs w:val="22"/>
              </w:rPr>
            </w:pPr>
            <w:r w:rsidRPr="00C72CDF">
              <w:rPr>
                <w:rFonts w:ascii="Arial" w:hAnsi="Arial" w:cs="Arial"/>
                <w:b/>
                <w:sz w:val="22"/>
                <w:szCs w:val="22"/>
              </w:rPr>
              <w:t xml:space="preserve">Student ID </w:t>
            </w:r>
            <w:r w:rsidR="003B3F9D" w:rsidRPr="00C72CDF">
              <w:rPr>
                <w:rFonts w:ascii="Arial" w:hAnsi="Arial" w:cs="Arial"/>
                <w:b/>
                <w:sz w:val="22"/>
                <w:szCs w:val="22"/>
              </w:rPr>
              <w:t>number:</w:t>
            </w:r>
          </w:p>
        </w:tc>
        <w:tc>
          <w:tcPr>
            <w:tcW w:w="2097" w:type="dxa"/>
          </w:tcPr>
          <w:p w14:paraId="1BF9774D" w14:textId="520F9124" w:rsidR="003B3F9D" w:rsidRPr="00C72CDF" w:rsidRDefault="00D030F8" w:rsidP="001E57C1">
            <w:pPr>
              <w:spacing w:before="120" w:after="120"/>
              <w:jc w:val="both"/>
              <w:rPr>
                <w:rFonts w:ascii="Arial" w:hAnsi="Arial" w:cs="Arial"/>
                <w:b/>
                <w:sz w:val="22"/>
                <w:szCs w:val="22"/>
              </w:rPr>
            </w:pPr>
            <w:r>
              <w:rPr>
                <w:rFonts w:ascii="Arial" w:hAnsi="Arial" w:cs="Arial"/>
                <w:b/>
                <w:sz w:val="22"/>
                <w:szCs w:val="22"/>
              </w:rPr>
              <w:t>58125</w:t>
            </w:r>
          </w:p>
        </w:tc>
      </w:tr>
      <w:tr w:rsidR="000C15B5" w:rsidRPr="00C72CDF" w14:paraId="3F450A41" w14:textId="77777777" w:rsidTr="00A406E5">
        <w:tc>
          <w:tcPr>
            <w:tcW w:w="2093" w:type="dxa"/>
            <w:shd w:val="pct15" w:color="auto" w:fill="auto"/>
          </w:tcPr>
          <w:p w14:paraId="7B292920" w14:textId="77777777" w:rsidR="000C15B5" w:rsidRPr="00C72CDF" w:rsidRDefault="000C15B5" w:rsidP="000C15B5">
            <w:pPr>
              <w:spacing w:before="120" w:after="120"/>
              <w:jc w:val="both"/>
              <w:rPr>
                <w:rFonts w:ascii="Arial" w:hAnsi="Arial" w:cs="Arial"/>
                <w:b/>
                <w:sz w:val="22"/>
                <w:szCs w:val="22"/>
              </w:rPr>
            </w:pPr>
            <w:r w:rsidRPr="00C72CDF">
              <w:rPr>
                <w:rFonts w:ascii="Arial" w:hAnsi="Arial" w:cs="Arial"/>
                <w:b/>
                <w:sz w:val="22"/>
                <w:szCs w:val="22"/>
              </w:rPr>
              <w:t>Programme:</w:t>
            </w:r>
          </w:p>
        </w:tc>
        <w:tc>
          <w:tcPr>
            <w:tcW w:w="7829" w:type="dxa"/>
            <w:gridSpan w:val="3"/>
          </w:tcPr>
          <w:p w14:paraId="751B9C38" w14:textId="77777777" w:rsidR="000C15B5" w:rsidRPr="00C72CDF" w:rsidRDefault="000C15B5" w:rsidP="00F12531">
            <w:pPr>
              <w:spacing w:before="120" w:after="120"/>
              <w:rPr>
                <w:rFonts w:ascii="Arial" w:hAnsi="Arial" w:cs="Arial"/>
                <w:b/>
                <w:sz w:val="22"/>
                <w:szCs w:val="22"/>
              </w:rPr>
            </w:pPr>
            <w:r w:rsidRPr="00C72CDF">
              <w:rPr>
                <w:rFonts w:ascii="Arial" w:hAnsi="Arial" w:cs="Arial"/>
                <w:b/>
                <w:sz w:val="22"/>
                <w:szCs w:val="22"/>
              </w:rPr>
              <w:t>HN</w:t>
            </w:r>
            <w:r w:rsidR="004A464E" w:rsidRPr="00C72CDF">
              <w:rPr>
                <w:rFonts w:ascii="Arial" w:hAnsi="Arial" w:cs="Arial"/>
                <w:b/>
                <w:sz w:val="22"/>
                <w:szCs w:val="22"/>
              </w:rPr>
              <w:t>C</w:t>
            </w:r>
            <w:r w:rsidR="00CD201A" w:rsidRPr="00C72CDF">
              <w:rPr>
                <w:rFonts w:ascii="Arial" w:hAnsi="Arial" w:cs="Arial"/>
                <w:b/>
                <w:sz w:val="22"/>
                <w:szCs w:val="22"/>
              </w:rPr>
              <w:t xml:space="preserve"> Instrumentation Engineering</w:t>
            </w:r>
          </w:p>
        </w:tc>
      </w:tr>
      <w:tr w:rsidR="000C15B5" w:rsidRPr="00C72CDF" w14:paraId="14140732" w14:textId="77777777" w:rsidTr="00160D12">
        <w:tc>
          <w:tcPr>
            <w:tcW w:w="2093" w:type="dxa"/>
            <w:shd w:val="pct15" w:color="auto" w:fill="auto"/>
          </w:tcPr>
          <w:p w14:paraId="56A72778" w14:textId="77777777" w:rsidR="000C15B5" w:rsidRPr="00C72CDF" w:rsidRDefault="000C15B5" w:rsidP="000C15B5">
            <w:pPr>
              <w:spacing w:before="120" w:after="120"/>
              <w:jc w:val="both"/>
              <w:rPr>
                <w:rFonts w:ascii="Arial" w:hAnsi="Arial" w:cs="Arial"/>
                <w:b/>
                <w:sz w:val="22"/>
                <w:szCs w:val="22"/>
              </w:rPr>
            </w:pPr>
            <w:r w:rsidRPr="00C72CDF">
              <w:rPr>
                <w:rFonts w:ascii="Arial" w:hAnsi="Arial" w:cs="Arial"/>
                <w:b/>
                <w:sz w:val="22"/>
                <w:szCs w:val="22"/>
              </w:rPr>
              <w:t>Module:</w:t>
            </w:r>
          </w:p>
        </w:tc>
        <w:tc>
          <w:tcPr>
            <w:tcW w:w="7829" w:type="dxa"/>
            <w:gridSpan w:val="3"/>
            <w:shd w:val="clear" w:color="auto" w:fill="auto"/>
          </w:tcPr>
          <w:p w14:paraId="65A207D9" w14:textId="77777777" w:rsidR="000C15B5" w:rsidRPr="00C72CDF" w:rsidRDefault="00F12531" w:rsidP="000C15B5">
            <w:pPr>
              <w:spacing w:before="120" w:after="120"/>
              <w:rPr>
                <w:rFonts w:ascii="Arial" w:hAnsi="Arial" w:cs="Arial"/>
                <w:b/>
                <w:sz w:val="22"/>
                <w:szCs w:val="22"/>
              </w:rPr>
            </w:pPr>
            <w:r w:rsidRPr="00C72CDF">
              <w:rPr>
                <w:rFonts w:ascii="Arial" w:hAnsi="Arial" w:cs="Arial"/>
                <w:b/>
                <w:sz w:val="22"/>
                <w:szCs w:val="22"/>
              </w:rPr>
              <w:t>Instrumentation, Automation and Control</w:t>
            </w:r>
          </w:p>
        </w:tc>
      </w:tr>
      <w:tr w:rsidR="000C15B5" w:rsidRPr="00C72CDF" w14:paraId="7FB09260" w14:textId="77777777" w:rsidTr="00160D12">
        <w:tc>
          <w:tcPr>
            <w:tcW w:w="2093" w:type="dxa"/>
            <w:shd w:val="pct15" w:color="auto" w:fill="auto"/>
          </w:tcPr>
          <w:p w14:paraId="5F64CA33" w14:textId="77777777" w:rsidR="000C15B5" w:rsidRPr="00C72CDF" w:rsidRDefault="000C15B5" w:rsidP="000C15B5">
            <w:pPr>
              <w:spacing w:before="120" w:after="120"/>
              <w:jc w:val="both"/>
              <w:rPr>
                <w:rFonts w:ascii="Arial" w:hAnsi="Arial" w:cs="Arial"/>
                <w:b/>
                <w:sz w:val="22"/>
                <w:szCs w:val="22"/>
              </w:rPr>
            </w:pPr>
            <w:r w:rsidRPr="00C72CDF">
              <w:rPr>
                <w:rFonts w:ascii="Arial" w:hAnsi="Arial" w:cs="Arial"/>
                <w:b/>
                <w:sz w:val="22"/>
                <w:szCs w:val="22"/>
              </w:rPr>
              <w:t>Module code:</w:t>
            </w:r>
          </w:p>
        </w:tc>
        <w:tc>
          <w:tcPr>
            <w:tcW w:w="3180" w:type="dxa"/>
          </w:tcPr>
          <w:p w14:paraId="38ADF9D8" w14:textId="77777777" w:rsidR="000C15B5" w:rsidRPr="00C72CDF" w:rsidRDefault="00B944E2" w:rsidP="004A464E">
            <w:pPr>
              <w:spacing w:before="120" w:after="120"/>
              <w:jc w:val="both"/>
              <w:rPr>
                <w:rFonts w:ascii="Arial" w:hAnsi="Arial" w:cs="Arial"/>
                <w:b/>
                <w:sz w:val="22"/>
                <w:szCs w:val="22"/>
              </w:rPr>
            </w:pPr>
            <w:r w:rsidRPr="00C72CDF">
              <w:rPr>
                <w:rFonts w:ascii="Arial" w:hAnsi="Arial" w:cs="Arial"/>
                <w:b/>
                <w:sz w:val="22"/>
                <w:szCs w:val="22"/>
              </w:rPr>
              <w:t>PCEE400</w:t>
            </w:r>
            <w:r w:rsidR="00F12531" w:rsidRPr="00C72CDF">
              <w:rPr>
                <w:rFonts w:ascii="Arial" w:hAnsi="Arial" w:cs="Arial"/>
                <w:b/>
                <w:sz w:val="22"/>
                <w:szCs w:val="22"/>
              </w:rPr>
              <w:t>9</w:t>
            </w:r>
          </w:p>
        </w:tc>
        <w:tc>
          <w:tcPr>
            <w:tcW w:w="2552" w:type="dxa"/>
            <w:shd w:val="clear" w:color="auto" w:fill="D9D9D9"/>
          </w:tcPr>
          <w:p w14:paraId="05569BDA" w14:textId="77777777" w:rsidR="000C15B5" w:rsidRPr="00C72CDF" w:rsidRDefault="000C15B5" w:rsidP="000C15B5">
            <w:pPr>
              <w:pStyle w:val="Heading2"/>
              <w:jc w:val="left"/>
              <w:rPr>
                <w:rFonts w:ascii="Arial" w:hAnsi="Arial" w:cs="Arial"/>
                <w:sz w:val="22"/>
                <w:szCs w:val="22"/>
              </w:rPr>
            </w:pPr>
            <w:r w:rsidRPr="00C72CDF">
              <w:rPr>
                <w:rFonts w:ascii="Arial" w:hAnsi="Arial" w:cs="Arial"/>
                <w:sz w:val="22"/>
                <w:szCs w:val="22"/>
              </w:rPr>
              <w:t>Contribution to Overall Module Assessment (%):</w:t>
            </w:r>
          </w:p>
        </w:tc>
        <w:tc>
          <w:tcPr>
            <w:tcW w:w="2097" w:type="dxa"/>
          </w:tcPr>
          <w:p w14:paraId="66A5BF80" w14:textId="77777777" w:rsidR="000C15B5" w:rsidRPr="00C72CDF" w:rsidRDefault="00050845" w:rsidP="000C15B5">
            <w:pPr>
              <w:spacing w:before="120" w:after="120"/>
              <w:jc w:val="both"/>
              <w:rPr>
                <w:rFonts w:ascii="Arial" w:hAnsi="Arial" w:cs="Arial"/>
                <w:b/>
                <w:sz w:val="22"/>
                <w:szCs w:val="22"/>
              </w:rPr>
            </w:pPr>
            <w:r w:rsidRPr="00C72CDF">
              <w:rPr>
                <w:rFonts w:ascii="Arial" w:hAnsi="Arial" w:cs="Arial"/>
                <w:b/>
                <w:sz w:val="22"/>
                <w:szCs w:val="22"/>
              </w:rPr>
              <w:t>5</w:t>
            </w:r>
            <w:r w:rsidR="00ED6EF3" w:rsidRPr="00C72CDF">
              <w:rPr>
                <w:rFonts w:ascii="Arial" w:hAnsi="Arial" w:cs="Arial"/>
                <w:b/>
                <w:sz w:val="22"/>
                <w:szCs w:val="22"/>
              </w:rPr>
              <w:t>0</w:t>
            </w:r>
            <w:r w:rsidR="004A464E" w:rsidRPr="00C72CDF">
              <w:rPr>
                <w:rFonts w:ascii="Arial" w:hAnsi="Arial" w:cs="Arial"/>
                <w:b/>
                <w:sz w:val="22"/>
                <w:szCs w:val="22"/>
              </w:rPr>
              <w:t>%</w:t>
            </w:r>
          </w:p>
        </w:tc>
      </w:tr>
      <w:tr w:rsidR="000C15B5" w:rsidRPr="00C72CDF" w14:paraId="0A0FB316" w14:textId="77777777" w:rsidTr="00160D12">
        <w:tc>
          <w:tcPr>
            <w:tcW w:w="2093" w:type="dxa"/>
            <w:shd w:val="pct15" w:color="auto" w:fill="auto"/>
          </w:tcPr>
          <w:p w14:paraId="33EC56E6" w14:textId="77777777" w:rsidR="000C15B5" w:rsidRPr="00C72CDF" w:rsidRDefault="000C15B5" w:rsidP="000C15B5">
            <w:pPr>
              <w:spacing w:before="120" w:after="120"/>
              <w:jc w:val="both"/>
              <w:rPr>
                <w:rFonts w:ascii="Arial" w:hAnsi="Arial" w:cs="Arial"/>
                <w:b/>
                <w:sz w:val="22"/>
                <w:szCs w:val="22"/>
              </w:rPr>
            </w:pPr>
            <w:r w:rsidRPr="00C72CDF">
              <w:rPr>
                <w:rFonts w:ascii="Arial" w:hAnsi="Arial" w:cs="Arial"/>
                <w:b/>
                <w:sz w:val="22"/>
                <w:szCs w:val="22"/>
              </w:rPr>
              <w:t>Lecturer:</w:t>
            </w:r>
          </w:p>
        </w:tc>
        <w:tc>
          <w:tcPr>
            <w:tcW w:w="3180" w:type="dxa"/>
          </w:tcPr>
          <w:p w14:paraId="0CCE904C" w14:textId="50010F15" w:rsidR="000C15B5" w:rsidRPr="00C72CDF" w:rsidRDefault="00CF4B36" w:rsidP="000C15B5">
            <w:pPr>
              <w:spacing w:before="120" w:after="120"/>
              <w:jc w:val="both"/>
              <w:rPr>
                <w:rFonts w:ascii="Arial" w:hAnsi="Arial" w:cs="Arial"/>
                <w:b/>
                <w:sz w:val="22"/>
                <w:szCs w:val="22"/>
              </w:rPr>
            </w:pPr>
            <w:r>
              <w:rPr>
                <w:rFonts w:ascii="Arial" w:hAnsi="Arial" w:cs="Arial"/>
                <w:b/>
                <w:sz w:val="22"/>
                <w:szCs w:val="22"/>
              </w:rPr>
              <w:t>Nigel Richards</w:t>
            </w:r>
          </w:p>
        </w:tc>
        <w:tc>
          <w:tcPr>
            <w:tcW w:w="2552" w:type="dxa"/>
            <w:shd w:val="clear" w:color="auto" w:fill="D9D9D9"/>
          </w:tcPr>
          <w:p w14:paraId="6B8265CF" w14:textId="77777777" w:rsidR="000C15B5" w:rsidRPr="00C72CDF" w:rsidRDefault="000C15B5" w:rsidP="000C15B5">
            <w:pPr>
              <w:spacing w:before="120" w:after="120"/>
              <w:jc w:val="both"/>
              <w:rPr>
                <w:rFonts w:ascii="Arial" w:hAnsi="Arial" w:cs="Arial"/>
                <w:b/>
                <w:sz w:val="22"/>
                <w:szCs w:val="22"/>
              </w:rPr>
            </w:pPr>
            <w:r w:rsidRPr="00C72CDF">
              <w:rPr>
                <w:rFonts w:ascii="Arial" w:hAnsi="Arial" w:cs="Arial"/>
                <w:b/>
                <w:sz w:val="22"/>
                <w:szCs w:val="22"/>
              </w:rPr>
              <w:t>Internal Verifier:</w:t>
            </w:r>
          </w:p>
        </w:tc>
        <w:tc>
          <w:tcPr>
            <w:tcW w:w="2097" w:type="dxa"/>
          </w:tcPr>
          <w:p w14:paraId="0488AADE" w14:textId="6E2067E7" w:rsidR="000C15B5" w:rsidRPr="00C72CDF" w:rsidRDefault="00E47B61" w:rsidP="00095A44">
            <w:pPr>
              <w:spacing w:before="120" w:after="120"/>
              <w:jc w:val="both"/>
              <w:rPr>
                <w:rFonts w:ascii="Arial" w:hAnsi="Arial" w:cs="Arial"/>
                <w:b/>
                <w:sz w:val="22"/>
                <w:szCs w:val="22"/>
              </w:rPr>
            </w:pPr>
            <w:r>
              <w:rPr>
                <w:rFonts w:ascii="Arial" w:hAnsi="Arial" w:cs="Arial"/>
                <w:b/>
                <w:sz w:val="22"/>
                <w:szCs w:val="22"/>
              </w:rPr>
              <w:t>Jason Pointer</w:t>
            </w:r>
          </w:p>
        </w:tc>
      </w:tr>
      <w:tr w:rsidR="000C15B5" w:rsidRPr="00C72CDF" w14:paraId="46CE336D" w14:textId="77777777" w:rsidTr="00160D12">
        <w:tc>
          <w:tcPr>
            <w:tcW w:w="2093" w:type="dxa"/>
            <w:shd w:val="pct15" w:color="auto" w:fill="auto"/>
          </w:tcPr>
          <w:p w14:paraId="1755FB75" w14:textId="77777777" w:rsidR="000C15B5" w:rsidRPr="00C72CDF" w:rsidRDefault="000C15B5" w:rsidP="000C15B5">
            <w:pPr>
              <w:spacing w:before="120" w:after="120"/>
              <w:jc w:val="both"/>
              <w:rPr>
                <w:rFonts w:ascii="Arial" w:hAnsi="Arial" w:cs="Arial"/>
                <w:b/>
                <w:sz w:val="22"/>
                <w:szCs w:val="22"/>
              </w:rPr>
            </w:pPr>
            <w:r w:rsidRPr="00C72CDF">
              <w:rPr>
                <w:rFonts w:ascii="Arial" w:hAnsi="Arial" w:cs="Arial"/>
                <w:b/>
                <w:sz w:val="22"/>
                <w:szCs w:val="22"/>
              </w:rPr>
              <w:t>Assignment Title:</w:t>
            </w:r>
          </w:p>
        </w:tc>
        <w:tc>
          <w:tcPr>
            <w:tcW w:w="3180" w:type="dxa"/>
          </w:tcPr>
          <w:p w14:paraId="589C6E46" w14:textId="006F59B2" w:rsidR="000C15B5" w:rsidRPr="00C72CDF" w:rsidRDefault="004565B6" w:rsidP="00371340">
            <w:pPr>
              <w:spacing w:before="120" w:after="120"/>
              <w:rPr>
                <w:rFonts w:ascii="Arial" w:hAnsi="Arial" w:cs="Arial"/>
                <w:b/>
                <w:sz w:val="22"/>
                <w:szCs w:val="22"/>
              </w:rPr>
            </w:pPr>
            <w:r>
              <w:rPr>
                <w:rFonts w:ascii="Arial" w:hAnsi="Arial" w:cs="Arial"/>
                <w:b/>
                <w:sz w:val="22"/>
                <w:szCs w:val="22"/>
              </w:rPr>
              <w:t>Control Systems</w:t>
            </w:r>
          </w:p>
        </w:tc>
        <w:tc>
          <w:tcPr>
            <w:tcW w:w="2552" w:type="dxa"/>
            <w:shd w:val="pct15" w:color="auto" w:fill="auto"/>
          </w:tcPr>
          <w:p w14:paraId="043F6B2B" w14:textId="77777777" w:rsidR="000C15B5" w:rsidRPr="00C72CDF" w:rsidRDefault="000C15B5" w:rsidP="000C15B5">
            <w:pPr>
              <w:spacing w:before="120" w:after="120"/>
              <w:rPr>
                <w:rFonts w:ascii="Arial" w:hAnsi="Arial" w:cs="Arial"/>
                <w:b/>
                <w:sz w:val="22"/>
                <w:szCs w:val="22"/>
              </w:rPr>
            </w:pPr>
            <w:r w:rsidRPr="00C72CDF">
              <w:rPr>
                <w:rFonts w:ascii="Arial" w:hAnsi="Arial" w:cs="Arial"/>
                <w:b/>
                <w:sz w:val="22"/>
                <w:szCs w:val="22"/>
              </w:rPr>
              <w:t>Word count (or equivalent):</w:t>
            </w:r>
          </w:p>
        </w:tc>
        <w:tc>
          <w:tcPr>
            <w:tcW w:w="2097" w:type="dxa"/>
          </w:tcPr>
          <w:p w14:paraId="0FFF0E24" w14:textId="77777777" w:rsidR="000C15B5" w:rsidRPr="00C72CDF" w:rsidRDefault="000C15B5" w:rsidP="000C15B5">
            <w:pPr>
              <w:spacing w:before="120" w:after="120"/>
              <w:jc w:val="both"/>
              <w:rPr>
                <w:rFonts w:ascii="Arial" w:hAnsi="Arial" w:cs="Arial"/>
                <w:b/>
                <w:sz w:val="22"/>
                <w:szCs w:val="22"/>
              </w:rPr>
            </w:pPr>
            <w:r w:rsidRPr="00C72CDF">
              <w:rPr>
                <w:rFonts w:ascii="Arial" w:hAnsi="Arial" w:cs="Arial"/>
                <w:b/>
                <w:sz w:val="22"/>
                <w:szCs w:val="22"/>
              </w:rPr>
              <w:t>2000</w:t>
            </w:r>
          </w:p>
        </w:tc>
      </w:tr>
      <w:tr w:rsidR="00B84B5B" w:rsidRPr="00C72CDF" w14:paraId="4575272A" w14:textId="77777777" w:rsidTr="00160D12">
        <w:tc>
          <w:tcPr>
            <w:tcW w:w="2093" w:type="dxa"/>
            <w:shd w:val="pct15" w:color="auto" w:fill="auto"/>
          </w:tcPr>
          <w:p w14:paraId="6F97A6D9" w14:textId="77777777" w:rsidR="00B84B5B" w:rsidRPr="00C72CDF" w:rsidRDefault="00552351" w:rsidP="00E51AAC">
            <w:pPr>
              <w:spacing w:before="120" w:after="120"/>
              <w:jc w:val="both"/>
              <w:rPr>
                <w:rFonts w:ascii="Arial" w:hAnsi="Arial" w:cs="Arial"/>
                <w:b/>
                <w:sz w:val="22"/>
                <w:szCs w:val="22"/>
              </w:rPr>
            </w:pPr>
            <w:r w:rsidRPr="00C72CDF">
              <w:rPr>
                <w:rFonts w:ascii="Arial" w:hAnsi="Arial" w:cs="Arial"/>
                <w:b/>
                <w:sz w:val="22"/>
                <w:szCs w:val="22"/>
              </w:rPr>
              <w:t>Submission deadline:</w:t>
            </w:r>
          </w:p>
        </w:tc>
        <w:tc>
          <w:tcPr>
            <w:tcW w:w="3180" w:type="dxa"/>
            <w:shd w:val="clear" w:color="auto" w:fill="auto"/>
          </w:tcPr>
          <w:p w14:paraId="27E8D343" w14:textId="4941AEDE" w:rsidR="00B84B5B" w:rsidRPr="00C72CDF" w:rsidRDefault="004565B6" w:rsidP="00013728">
            <w:pPr>
              <w:spacing w:before="120" w:after="120"/>
              <w:jc w:val="both"/>
              <w:rPr>
                <w:rFonts w:ascii="Arial" w:hAnsi="Arial" w:cs="Arial"/>
                <w:b/>
                <w:sz w:val="22"/>
                <w:szCs w:val="22"/>
              </w:rPr>
            </w:pPr>
            <w:r>
              <w:rPr>
                <w:rFonts w:ascii="Arial" w:hAnsi="Arial" w:cs="Arial"/>
                <w:b/>
                <w:sz w:val="22"/>
                <w:szCs w:val="22"/>
              </w:rPr>
              <w:t>1</w:t>
            </w:r>
            <w:r w:rsidR="00CF4B36">
              <w:rPr>
                <w:rFonts w:ascii="Arial" w:hAnsi="Arial" w:cs="Arial"/>
                <w:b/>
                <w:sz w:val="22"/>
                <w:szCs w:val="22"/>
              </w:rPr>
              <w:t>2</w:t>
            </w:r>
            <w:r w:rsidR="00ED6EF3" w:rsidRPr="00C72CDF">
              <w:rPr>
                <w:rFonts w:ascii="Arial" w:hAnsi="Arial" w:cs="Arial"/>
                <w:b/>
                <w:sz w:val="22"/>
                <w:szCs w:val="22"/>
              </w:rPr>
              <w:t>/0</w:t>
            </w:r>
            <w:r>
              <w:rPr>
                <w:rFonts w:ascii="Arial" w:hAnsi="Arial" w:cs="Arial"/>
                <w:b/>
                <w:sz w:val="22"/>
                <w:szCs w:val="22"/>
              </w:rPr>
              <w:t>5</w:t>
            </w:r>
            <w:r w:rsidR="000C15B5" w:rsidRPr="00C72CDF">
              <w:rPr>
                <w:rFonts w:ascii="Arial" w:hAnsi="Arial" w:cs="Arial"/>
                <w:b/>
                <w:sz w:val="22"/>
                <w:szCs w:val="22"/>
              </w:rPr>
              <w:t>/</w:t>
            </w:r>
            <w:r w:rsidR="00095A44" w:rsidRPr="00C72CDF">
              <w:rPr>
                <w:rFonts w:ascii="Arial" w:hAnsi="Arial" w:cs="Arial"/>
                <w:b/>
                <w:sz w:val="22"/>
                <w:szCs w:val="22"/>
              </w:rPr>
              <w:t>2</w:t>
            </w:r>
            <w:r w:rsidR="00097954">
              <w:rPr>
                <w:rFonts w:ascii="Arial" w:hAnsi="Arial" w:cs="Arial"/>
                <w:b/>
                <w:sz w:val="22"/>
                <w:szCs w:val="22"/>
              </w:rPr>
              <w:t>3</w:t>
            </w:r>
          </w:p>
        </w:tc>
        <w:tc>
          <w:tcPr>
            <w:tcW w:w="2552" w:type="dxa"/>
            <w:shd w:val="pct15" w:color="auto" w:fill="auto"/>
          </w:tcPr>
          <w:p w14:paraId="29FD71B4" w14:textId="77777777" w:rsidR="00B84B5B" w:rsidRPr="00C72CDF" w:rsidRDefault="00552351" w:rsidP="00160D12">
            <w:pPr>
              <w:spacing w:before="120" w:after="120"/>
              <w:rPr>
                <w:rFonts w:ascii="Arial" w:hAnsi="Arial" w:cs="Arial"/>
                <w:b/>
                <w:sz w:val="22"/>
                <w:szCs w:val="22"/>
              </w:rPr>
            </w:pPr>
            <w:r w:rsidRPr="00C72CDF">
              <w:rPr>
                <w:rFonts w:ascii="Arial" w:hAnsi="Arial" w:cs="Arial"/>
                <w:b/>
                <w:sz w:val="22"/>
                <w:szCs w:val="22"/>
              </w:rPr>
              <w:t>Return date of provisional marks &amp; written feedback:</w:t>
            </w:r>
          </w:p>
        </w:tc>
        <w:tc>
          <w:tcPr>
            <w:tcW w:w="2097" w:type="dxa"/>
          </w:tcPr>
          <w:p w14:paraId="7AFFE15A" w14:textId="2805A974" w:rsidR="00B84B5B" w:rsidRPr="00C72CDF" w:rsidRDefault="004565B6" w:rsidP="005F0579">
            <w:pPr>
              <w:spacing w:before="120" w:after="120"/>
              <w:jc w:val="both"/>
              <w:rPr>
                <w:rFonts w:ascii="Arial" w:hAnsi="Arial" w:cs="Arial"/>
                <w:b/>
                <w:sz w:val="22"/>
                <w:szCs w:val="22"/>
              </w:rPr>
            </w:pPr>
            <w:r>
              <w:rPr>
                <w:rFonts w:ascii="Arial" w:hAnsi="Arial" w:cs="Arial"/>
                <w:b/>
                <w:sz w:val="22"/>
                <w:szCs w:val="22"/>
              </w:rPr>
              <w:t>2</w:t>
            </w:r>
            <w:r w:rsidR="00CF4B36">
              <w:rPr>
                <w:rFonts w:ascii="Arial" w:hAnsi="Arial" w:cs="Arial"/>
                <w:b/>
                <w:sz w:val="22"/>
                <w:szCs w:val="22"/>
              </w:rPr>
              <w:t>4</w:t>
            </w:r>
            <w:r w:rsidR="00050845" w:rsidRPr="00C72CDF">
              <w:rPr>
                <w:rFonts w:ascii="Arial" w:hAnsi="Arial" w:cs="Arial"/>
                <w:b/>
                <w:sz w:val="22"/>
                <w:szCs w:val="22"/>
              </w:rPr>
              <w:t>/</w:t>
            </w:r>
            <w:r w:rsidR="00C92516" w:rsidRPr="00C72CDF">
              <w:rPr>
                <w:rFonts w:ascii="Arial" w:hAnsi="Arial" w:cs="Arial"/>
                <w:b/>
                <w:sz w:val="22"/>
                <w:szCs w:val="22"/>
              </w:rPr>
              <w:t>0</w:t>
            </w:r>
            <w:r>
              <w:rPr>
                <w:rFonts w:ascii="Arial" w:hAnsi="Arial" w:cs="Arial"/>
                <w:b/>
                <w:sz w:val="22"/>
                <w:szCs w:val="22"/>
              </w:rPr>
              <w:t>5</w:t>
            </w:r>
            <w:r w:rsidR="00C92516" w:rsidRPr="00C72CDF">
              <w:rPr>
                <w:rFonts w:ascii="Arial" w:hAnsi="Arial" w:cs="Arial"/>
                <w:b/>
                <w:sz w:val="22"/>
                <w:szCs w:val="22"/>
              </w:rPr>
              <w:t>/2</w:t>
            </w:r>
            <w:r w:rsidR="00097954">
              <w:rPr>
                <w:rFonts w:ascii="Arial" w:hAnsi="Arial" w:cs="Arial"/>
                <w:b/>
                <w:sz w:val="22"/>
                <w:szCs w:val="22"/>
              </w:rPr>
              <w:t>3</w:t>
            </w:r>
          </w:p>
        </w:tc>
      </w:tr>
      <w:tr w:rsidR="00152E9D" w:rsidRPr="00C72CDF" w14:paraId="547EF7D8" w14:textId="77777777" w:rsidTr="00A406E5">
        <w:tc>
          <w:tcPr>
            <w:tcW w:w="2093" w:type="dxa"/>
            <w:shd w:val="pct15" w:color="auto" w:fill="auto"/>
          </w:tcPr>
          <w:p w14:paraId="3A6C5EA2" w14:textId="77777777" w:rsidR="00152E9D" w:rsidRPr="00C72CDF" w:rsidRDefault="00A406E5" w:rsidP="00E51AAC">
            <w:pPr>
              <w:spacing w:before="120" w:after="120"/>
              <w:jc w:val="both"/>
              <w:rPr>
                <w:rFonts w:ascii="Arial" w:hAnsi="Arial" w:cs="Arial"/>
                <w:b/>
                <w:sz w:val="22"/>
                <w:szCs w:val="22"/>
              </w:rPr>
            </w:pPr>
            <w:r w:rsidRPr="00C72CDF">
              <w:rPr>
                <w:rFonts w:ascii="Arial" w:hAnsi="Arial" w:cs="Arial"/>
                <w:b/>
                <w:sz w:val="22"/>
                <w:szCs w:val="22"/>
              </w:rPr>
              <w:t>Submission method:</w:t>
            </w:r>
          </w:p>
        </w:tc>
        <w:tc>
          <w:tcPr>
            <w:tcW w:w="7829" w:type="dxa"/>
            <w:gridSpan w:val="3"/>
            <w:shd w:val="clear" w:color="auto" w:fill="auto"/>
          </w:tcPr>
          <w:p w14:paraId="6A7747AA" w14:textId="77777777" w:rsidR="00A406E5" w:rsidRPr="00C72CDF" w:rsidRDefault="00A406E5" w:rsidP="00A406E5">
            <w:pPr>
              <w:rPr>
                <w:rFonts w:ascii="Arial" w:hAnsi="Arial" w:cs="Arial"/>
              </w:rPr>
            </w:pPr>
            <w:r w:rsidRPr="00C72CDF">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D05244A" w14:textId="77777777" w:rsidR="00A406E5" w:rsidRPr="00C72CDF" w:rsidRDefault="00A406E5" w:rsidP="005F0579">
            <w:pPr>
              <w:spacing w:before="120" w:after="120"/>
              <w:jc w:val="both"/>
              <w:rPr>
                <w:rFonts w:ascii="Arial" w:hAnsi="Arial" w:cs="Arial"/>
                <w:b/>
              </w:rPr>
            </w:pPr>
            <w:r w:rsidRPr="00C72CDF">
              <w:rPr>
                <w:rFonts w:ascii="Arial" w:hAnsi="Arial" w:cs="Arial"/>
                <w:b/>
              </w:rPr>
              <w:t xml:space="preserve">Alternative submission method (if applicable): </w:t>
            </w:r>
          </w:p>
          <w:p w14:paraId="494E1B6D" w14:textId="77777777" w:rsidR="00A406E5" w:rsidRPr="00C72CDF" w:rsidRDefault="00A406E5" w:rsidP="005F0579">
            <w:pPr>
              <w:spacing w:before="120" w:after="120"/>
              <w:jc w:val="both"/>
              <w:rPr>
                <w:rFonts w:ascii="Arial" w:hAnsi="Arial" w:cs="Arial"/>
                <w:b/>
              </w:rPr>
            </w:pPr>
            <w:r w:rsidRPr="00C72CDF">
              <w:rPr>
                <w:rFonts w:ascii="Arial" w:hAnsi="Arial" w:cs="Arial"/>
                <w:b/>
              </w:rPr>
              <w:t xml:space="preserve">Late submission of the assessment will result in a late penalty mark.  </w:t>
            </w:r>
            <w:r w:rsidRPr="00C72CDF">
              <w:rPr>
                <w:rFonts w:ascii="Arial" w:hAnsi="Arial" w:cs="Arial"/>
              </w:rPr>
              <w:t>Penalties for late submission: Up to one week late, maximum mark o</w:t>
            </w:r>
            <w:r w:rsidR="00E0358A" w:rsidRPr="00C72CDF">
              <w:rPr>
                <w:rFonts w:ascii="Arial" w:hAnsi="Arial" w:cs="Arial"/>
              </w:rPr>
              <w:t xml:space="preserve">f 40%. </w:t>
            </w:r>
            <w:r w:rsidR="008F1308" w:rsidRPr="00C72CDF">
              <w:rPr>
                <w:rFonts w:ascii="Arial" w:hAnsi="Arial" w:cs="Arial"/>
              </w:rPr>
              <w:t>Over one week late, 0%</w:t>
            </w:r>
            <w:r w:rsidR="00E0358A" w:rsidRPr="00C72CDF">
              <w:rPr>
                <w:rFonts w:ascii="Arial" w:hAnsi="Arial" w:cs="Arial"/>
              </w:rPr>
              <w:t xml:space="preserve">. </w:t>
            </w:r>
            <w:r w:rsidRPr="00C72CDF">
              <w:rPr>
                <w:rFonts w:ascii="Arial" w:hAnsi="Arial" w:cs="Arial"/>
              </w:rPr>
              <w:t>Only the Extenuating Circumstances Panel may approve a change to submission dates.</w:t>
            </w:r>
          </w:p>
        </w:tc>
      </w:tr>
      <w:tr w:rsidR="00A406E5" w:rsidRPr="00C72CDF" w14:paraId="078421F3" w14:textId="77777777" w:rsidTr="00A406E5">
        <w:tc>
          <w:tcPr>
            <w:tcW w:w="2093" w:type="dxa"/>
            <w:shd w:val="pct15" w:color="auto" w:fill="auto"/>
          </w:tcPr>
          <w:p w14:paraId="25F6EBBE" w14:textId="77777777" w:rsidR="00A406E5" w:rsidRPr="00C72CDF" w:rsidRDefault="00A406E5" w:rsidP="00A406E5">
            <w:pPr>
              <w:spacing w:before="120" w:after="120"/>
              <w:rPr>
                <w:rFonts w:ascii="Arial" w:hAnsi="Arial" w:cs="Arial"/>
                <w:b/>
                <w:sz w:val="22"/>
                <w:szCs w:val="22"/>
              </w:rPr>
            </w:pPr>
            <w:r w:rsidRPr="00C72CDF">
              <w:rPr>
                <w:rFonts w:ascii="Arial" w:hAnsi="Arial" w:cs="Arial"/>
                <w:b/>
                <w:sz w:val="22"/>
                <w:szCs w:val="22"/>
              </w:rPr>
              <w:t>Academic honesty / referencing:</w:t>
            </w:r>
          </w:p>
        </w:tc>
        <w:tc>
          <w:tcPr>
            <w:tcW w:w="7829" w:type="dxa"/>
            <w:gridSpan w:val="3"/>
            <w:shd w:val="clear" w:color="auto" w:fill="auto"/>
          </w:tcPr>
          <w:p w14:paraId="0CBE9C70" w14:textId="77777777" w:rsidR="00A406E5" w:rsidRPr="00C72CDF" w:rsidRDefault="00A406E5" w:rsidP="00A406E5">
            <w:pPr>
              <w:spacing w:before="120" w:after="120"/>
              <w:jc w:val="both"/>
              <w:rPr>
                <w:rFonts w:ascii="Arial" w:hAnsi="Arial" w:cs="Arial"/>
              </w:rPr>
            </w:pPr>
            <w:r w:rsidRPr="00C72CDF">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C72CDF">
              <w:rPr>
                <w:rFonts w:ascii="Arial" w:hAnsi="Arial" w:cs="Arial"/>
              </w:rPr>
              <w:t xml:space="preserve">used, </w:t>
            </w:r>
            <w:r w:rsidRPr="00C72CDF">
              <w:rPr>
                <w:rFonts w:ascii="Arial" w:hAnsi="Arial" w:cs="Arial"/>
              </w:rPr>
              <w:t xml:space="preserve">cited or quoted in order to complete this assessment.  </w:t>
            </w:r>
          </w:p>
        </w:tc>
      </w:tr>
    </w:tbl>
    <w:p w14:paraId="73170FA9" w14:textId="77777777" w:rsidR="00152E9D" w:rsidRPr="00C72CDF"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C72CDF" w14:paraId="5381EB1A" w14:textId="77777777" w:rsidTr="00A406E5">
        <w:tc>
          <w:tcPr>
            <w:tcW w:w="9747" w:type="dxa"/>
            <w:shd w:val="pct10" w:color="auto" w:fill="auto"/>
          </w:tcPr>
          <w:p w14:paraId="56C0C2ED" w14:textId="77777777" w:rsidR="00C01A3F" w:rsidRPr="00C72CDF" w:rsidRDefault="00C01A3F" w:rsidP="00273FEE">
            <w:pPr>
              <w:rPr>
                <w:rFonts w:ascii="Arial" w:hAnsi="Arial" w:cs="Arial"/>
                <w:b/>
                <w:sz w:val="22"/>
                <w:szCs w:val="22"/>
              </w:rPr>
            </w:pPr>
            <w:r w:rsidRPr="00C72CDF">
              <w:rPr>
                <w:rFonts w:ascii="Arial" w:hAnsi="Arial" w:cs="Arial"/>
                <w:b/>
                <w:sz w:val="22"/>
                <w:szCs w:val="22"/>
              </w:rPr>
              <w:t xml:space="preserve">Module Learning Outcomes </w:t>
            </w:r>
          </w:p>
          <w:p w14:paraId="3C02D3BE" w14:textId="77777777" w:rsidR="00C01A3F" w:rsidRPr="00C72CDF" w:rsidRDefault="00C01A3F" w:rsidP="00273FEE">
            <w:pPr>
              <w:rPr>
                <w:rFonts w:ascii="Arial" w:hAnsi="Arial" w:cs="Arial"/>
                <w:sz w:val="22"/>
                <w:szCs w:val="22"/>
              </w:rPr>
            </w:pPr>
            <w:r w:rsidRPr="00C72CDF">
              <w:rPr>
                <w:rFonts w:ascii="Arial" w:hAnsi="Arial" w:cs="Arial"/>
                <w:b/>
                <w:sz w:val="22"/>
                <w:szCs w:val="22"/>
              </w:rPr>
              <w:t>(from module syllabus)</w:t>
            </w:r>
          </w:p>
        </w:tc>
      </w:tr>
      <w:tr w:rsidR="00C01A3F" w:rsidRPr="00C72CDF" w14:paraId="61537B6E" w14:textId="77777777" w:rsidTr="00A406E5">
        <w:tc>
          <w:tcPr>
            <w:tcW w:w="9747" w:type="dxa"/>
          </w:tcPr>
          <w:p w14:paraId="22EF4BD9" w14:textId="77777777" w:rsidR="00CF4B36" w:rsidRDefault="00CF4B36" w:rsidP="00CF4B36">
            <w:pPr>
              <w:overflowPunct w:val="0"/>
              <w:autoSpaceDE w:val="0"/>
              <w:autoSpaceDN w:val="0"/>
              <w:adjustRightInd w:val="0"/>
              <w:spacing w:line="276" w:lineRule="auto"/>
              <w:jc w:val="both"/>
              <w:textAlignment w:val="baseline"/>
              <w:rPr>
                <w:rFonts w:ascii="Arial" w:hAnsi="Arial" w:cs="Arial"/>
              </w:rPr>
            </w:pPr>
          </w:p>
          <w:p w14:paraId="1F4C2660" w14:textId="26AAEC50" w:rsidR="00CF4B36" w:rsidRDefault="00CF4B36" w:rsidP="00CF4B36">
            <w:pPr>
              <w:overflowPunct w:val="0"/>
              <w:autoSpaceDE w:val="0"/>
              <w:autoSpaceDN w:val="0"/>
              <w:adjustRightInd w:val="0"/>
              <w:spacing w:line="276" w:lineRule="auto"/>
              <w:jc w:val="both"/>
              <w:textAlignment w:val="baseline"/>
              <w:rPr>
                <w:rFonts w:ascii="Arial" w:hAnsi="Arial" w:cs="Arial"/>
              </w:rPr>
            </w:pPr>
            <w:r>
              <w:rPr>
                <w:rFonts w:ascii="Arial" w:hAnsi="Arial" w:cs="Arial"/>
              </w:rPr>
              <w:t xml:space="preserve">3. </w:t>
            </w:r>
            <w:r w:rsidR="004565B6" w:rsidRPr="004565B6">
              <w:rPr>
                <w:rFonts w:ascii="Arial" w:hAnsi="Arial" w:cs="Arial"/>
              </w:rPr>
              <w:t xml:space="preserve">Describe and select a control strategy to meet an industrial application. </w:t>
            </w:r>
          </w:p>
          <w:p w14:paraId="19FCBE90" w14:textId="77777777" w:rsidR="00C01A3F" w:rsidRDefault="004565B6" w:rsidP="00F12531">
            <w:pPr>
              <w:overflowPunct w:val="0"/>
              <w:autoSpaceDE w:val="0"/>
              <w:autoSpaceDN w:val="0"/>
              <w:adjustRightInd w:val="0"/>
              <w:spacing w:line="276" w:lineRule="auto"/>
              <w:jc w:val="both"/>
              <w:textAlignment w:val="baseline"/>
              <w:rPr>
                <w:rFonts w:ascii="Arial" w:hAnsi="Arial" w:cs="Arial"/>
              </w:rPr>
            </w:pPr>
            <w:r w:rsidRPr="004565B6">
              <w:rPr>
                <w:rFonts w:ascii="Arial" w:hAnsi="Arial" w:cs="Arial"/>
              </w:rPr>
              <w:t>In addition, ensure the control action is programmed/tuned to meet the requirements of the process.</w:t>
            </w:r>
          </w:p>
          <w:p w14:paraId="46590CF9" w14:textId="2AC9C7A5" w:rsidR="00CF4B36" w:rsidRPr="004565B6" w:rsidRDefault="00CF4B36" w:rsidP="00F12531">
            <w:pPr>
              <w:overflowPunct w:val="0"/>
              <w:autoSpaceDE w:val="0"/>
              <w:autoSpaceDN w:val="0"/>
              <w:adjustRightInd w:val="0"/>
              <w:spacing w:line="276" w:lineRule="auto"/>
              <w:jc w:val="both"/>
              <w:textAlignment w:val="baseline"/>
              <w:rPr>
                <w:rFonts w:ascii="Arial" w:hAnsi="Arial" w:cs="Arial"/>
              </w:rPr>
            </w:pPr>
          </w:p>
        </w:tc>
      </w:tr>
    </w:tbl>
    <w:p w14:paraId="5AB31608" w14:textId="77777777" w:rsidR="00C01A3F" w:rsidRPr="00C72CDF" w:rsidRDefault="00C01A3F" w:rsidP="00BA1176">
      <w:pPr>
        <w:rPr>
          <w:rFonts w:ascii="Arial" w:hAnsi="Arial" w:cs="Arial"/>
          <w:b/>
        </w:rPr>
      </w:pPr>
    </w:p>
    <w:p w14:paraId="23612067" w14:textId="77777777" w:rsidR="00C01A3F" w:rsidRPr="00C72CDF" w:rsidRDefault="00C01A3F" w:rsidP="00BA1176">
      <w:pPr>
        <w:rPr>
          <w:rFonts w:ascii="Arial" w:hAnsi="Arial" w:cs="Arial"/>
          <w:b/>
        </w:rPr>
      </w:pPr>
    </w:p>
    <w:p w14:paraId="6024CDAF" w14:textId="77777777" w:rsidR="00160D12" w:rsidRPr="00C72CDF" w:rsidRDefault="00160D12">
      <w:pPr>
        <w:rPr>
          <w:rFonts w:ascii="Arial" w:hAnsi="Arial" w:cs="Arial"/>
          <w:b/>
        </w:rPr>
      </w:pPr>
      <w:r w:rsidRPr="00C72CDF">
        <w:rPr>
          <w:rFonts w:ascii="Arial" w:hAnsi="Arial" w:cs="Arial"/>
          <w:b/>
        </w:rPr>
        <w:br w:type="page"/>
      </w:r>
    </w:p>
    <w:p w14:paraId="7EF38A3D" w14:textId="77777777" w:rsidR="0028204E" w:rsidRPr="00C72CDF"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C72CDF" w14:paraId="28D40F59" w14:textId="77777777" w:rsidTr="00A406E5">
        <w:tc>
          <w:tcPr>
            <w:tcW w:w="9781" w:type="dxa"/>
            <w:shd w:val="clear" w:color="auto" w:fill="C0C0C0"/>
          </w:tcPr>
          <w:p w14:paraId="600B33EE" w14:textId="77777777" w:rsidR="005969E2" w:rsidRPr="00C72CDF" w:rsidRDefault="00933F10" w:rsidP="00576AB4">
            <w:pPr>
              <w:jc w:val="center"/>
              <w:rPr>
                <w:rFonts w:ascii="Arial" w:hAnsi="Arial" w:cs="Arial"/>
                <w:b/>
                <w:sz w:val="40"/>
                <w:szCs w:val="40"/>
              </w:rPr>
            </w:pPr>
            <w:r w:rsidRPr="00C72CDF">
              <w:rPr>
                <w:rFonts w:ascii="Arial" w:hAnsi="Arial" w:cs="Arial"/>
                <w:sz w:val="32"/>
              </w:rPr>
              <w:br w:type="page"/>
            </w:r>
            <w:r w:rsidR="005969E2" w:rsidRPr="00C72CDF">
              <w:rPr>
                <w:rFonts w:ascii="Arial" w:hAnsi="Arial" w:cs="Arial"/>
                <w:b/>
                <w:sz w:val="40"/>
                <w:szCs w:val="40"/>
              </w:rPr>
              <w:t>TASK DESCRIPTION</w:t>
            </w:r>
          </w:p>
        </w:tc>
      </w:tr>
    </w:tbl>
    <w:p w14:paraId="6A5D93A9" w14:textId="77777777" w:rsidR="00EE6F25" w:rsidRPr="00C72CDF" w:rsidRDefault="00EE6F25" w:rsidP="00ED6EF3">
      <w:pPr>
        <w:ind w:left="567"/>
        <w:jc w:val="both"/>
        <w:rPr>
          <w:rFonts w:ascii="Arial" w:hAnsi="Arial" w:cs="Arial"/>
          <w:b/>
          <w:sz w:val="22"/>
          <w:szCs w:val="22"/>
          <w:u w:val="single"/>
        </w:rPr>
      </w:pPr>
    </w:p>
    <w:p w14:paraId="22F69B6E" w14:textId="77777777" w:rsidR="00371340" w:rsidRPr="0082488E" w:rsidRDefault="00371340" w:rsidP="0082488E">
      <w:pPr>
        <w:spacing w:line="276" w:lineRule="auto"/>
        <w:ind w:left="567" w:right="248" w:hanging="567"/>
        <w:jc w:val="both"/>
        <w:rPr>
          <w:sz w:val="24"/>
          <w:szCs w:val="24"/>
        </w:rPr>
      </w:pPr>
    </w:p>
    <w:p w14:paraId="69B5870D" w14:textId="77777777" w:rsidR="00371340" w:rsidRPr="006E2AE0" w:rsidRDefault="00371340" w:rsidP="0082488E">
      <w:pPr>
        <w:spacing w:line="276" w:lineRule="auto"/>
        <w:ind w:left="567" w:right="248" w:hanging="283"/>
        <w:rPr>
          <w:rFonts w:ascii="Arial" w:hAnsi="Arial" w:cs="Arial"/>
          <w:b/>
          <w:sz w:val="22"/>
          <w:szCs w:val="22"/>
        </w:rPr>
      </w:pPr>
      <w:r w:rsidRPr="006E2AE0">
        <w:rPr>
          <w:rFonts w:ascii="Arial" w:hAnsi="Arial" w:cs="Arial"/>
          <w:b/>
          <w:sz w:val="22"/>
          <w:szCs w:val="22"/>
        </w:rPr>
        <w:t>Introduction</w:t>
      </w:r>
    </w:p>
    <w:p w14:paraId="62DF143C" w14:textId="1094A616" w:rsidR="00F12531" w:rsidRPr="006E2AE0" w:rsidRDefault="00CF4B36" w:rsidP="0082488E">
      <w:pPr>
        <w:spacing w:line="276" w:lineRule="auto"/>
        <w:ind w:left="284" w:right="248"/>
        <w:rPr>
          <w:rFonts w:ascii="Arial" w:hAnsi="Arial" w:cs="Arial"/>
          <w:b/>
          <w:sz w:val="22"/>
          <w:szCs w:val="22"/>
        </w:rPr>
      </w:pPr>
      <w:r w:rsidRPr="006E2AE0">
        <w:rPr>
          <w:rFonts w:ascii="Arial" w:hAnsi="Arial" w:cs="Arial"/>
          <w:sz w:val="22"/>
          <w:szCs w:val="22"/>
          <w:shd w:val="clear" w:color="auto" w:fill="FFFFFF"/>
        </w:rPr>
        <w:t xml:space="preserve">You are a Controls Engineer for </w:t>
      </w:r>
      <w:r w:rsidR="00097954">
        <w:rPr>
          <w:rFonts w:ascii="Arial" w:hAnsi="Arial" w:cs="Arial"/>
          <w:sz w:val="22"/>
          <w:szCs w:val="22"/>
          <w:shd w:val="clear" w:color="auto" w:fill="FFFFFF"/>
        </w:rPr>
        <w:t>Pembroke Renewable Solutions</w:t>
      </w:r>
      <w:r w:rsidRPr="006E2AE0">
        <w:rPr>
          <w:rFonts w:ascii="Arial" w:hAnsi="Arial" w:cs="Arial"/>
          <w:sz w:val="22"/>
          <w:szCs w:val="22"/>
          <w:shd w:val="clear" w:color="auto" w:fill="FFFFFF"/>
        </w:rPr>
        <w:t xml:space="preserve">. </w:t>
      </w:r>
      <w:r w:rsidR="002E5B56" w:rsidRPr="006E2AE0">
        <w:rPr>
          <w:rFonts w:ascii="Arial" w:hAnsi="Arial" w:cs="Arial"/>
          <w:sz w:val="22"/>
          <w:szCs w:val="22"/>
          <w:shd w:val="clear" w:color="auto" w:fill="FFFFFF"/>
        </w:rPr>
        <w:t xml:space="preserve">You </w:t>
      </w:r>
      <w:r w:rsidR="00097954">
        <w:rPr>
          <w:rFonts w:ascii="Arial" w:hAnsi="Arial" w:cs="Arial"/>
          <w:sz w:val="22"/>
          <w:szCs w:val="22"/>
          <w:shd w:val="clear" w:color="auto" w:fill="FFFFFF"/>
        </w:rPr>
        <w:t>need</w:t>
      </w:r>
      <w:r w:rsidR="002E5B56" w:rsidRPr="006E2AE0">
        <w:rPr>
          <w:rFonts w:ascii="Arial" w:hAnsi="Arial" w:cs="Arial"/>
          <w:sz w:val="22"/>
          <w:szCs w:val="22"/>
          <w:shd w:val="clear" w:color="auto" w:fill="FFFFFF"/>
        </w:rPr>
        <w:t xml:space="preserve"> to research and select a control strategy to satisfy an industrial application (taken from your workplace). </w:t>
      </w:r>
      <w:r w:rsidR="0082488E" w:rsidRPr="006E2AE0">
        <w:rPr>
          <w:rFonts w:ascii="Arial" w:hAnsi="Arial" w:cs="Arial"/>
          <w:sz w:val="22"/>
          <w:szCs w:val="22"/>
          <w:shd w:val="clear" w:color="auto" w:fill="FFFFFF"/>
        </w:rPr>
        <w:t xml:space="preserve">A </w:t>
      </w:r>
      <w:r w:rsidR="0082488E" w:rsidRPr="006E2AE0">
        <w:rPr>
          <w:rFonts w:ascii="Arial" w:hAnsi="Arial" w:cs="Arial"/>
          <w:sz w:val="22"/>
          <w:szCs w:val="22"/>
          <w:bdr w:val="none" w:sz="0" w:space="0" w:color="auto" w:frame="1"/>
          <w:shd w:val="clear" w:color="auto" w:fill="FFFFFF"/>
        </w:rPr>
        <w:t>control system</w:t>
      </w:r>
      <w:r w:rsidR="0082488E" w:rsidRPr="006E2AE0">
        <w:rPr>
          <w:rFonts w:ascii="Arial" w:hAnsi="Arial" w:cs="Arial"/>
          <w:sz w:val="22"/>
          <w:szCs w:val="22"/>
          <w:shd w:val="clear" w:color="auto" w:fill="FFFFFF"/>
        </w:rPr>
        <w:t xml:space="preserve"> is a system of devices that manages, commands, directs or regulates the behaviour of other devices to achieve a desired result. The definition of a control system can be simplified as a system which controls other systems to achieve a desired state.</w:t>
      </w:r>
    </w:p>
    <w:p w14:paraId="7BE949A9" w14:textId="77777777" w:rsidR="0082488E" w:rsidRPr="006E2AE0" w:rsidRDefault="0082488E" w:rsidP="0082488E">
      <w:pPr>
        <w:spacing w:line="276" w:lineRule="auto"/>
        <w:ind w:left="567" w:right="248" w:hanging="283"/>
        <w:rPr>
          <w:rFonts w:ascii="Arial" w:hAnsi="Arial" w:cs="Arial"/>
          <w:b/>
          <w:sz w:val="22"/>
          <w:szCs w:val="22"/>
        </w:rPr>
      </w:pPr>
    </w:p>
    <w:p w14:paraId="23183B1C" w14:textId="506A4112" w:rsidR="00F12531" w:rsidRPr="006E2AE0" w:rsidRDefault="00F12531" w:rsidP="0082488E">
      <w:pPr>
        <w:spacing w:line="276" w:lineRule="auto"/>
        <w:ind w:left="567" w:right="248" w:hanging="283"/>
        <w:rPr>
          <w:rFonts w:ascii="Arial" w:hAnsi="Arial" w:cs="Arial"/>
          <w:b/>
          <w:sz w:val="22"/>
          <w:szCs w:val="22"/>
        </w:rPr>
      </w:pPr>
      <w:r w:rsidRPr="006E2AE0">
        <w:rPr>
          <w:rFonts w:ascii="Arial" w:hAnsi="Arial" w:cs="Arial"/>
          <w:b/>
          <w:sz w:val="22"/>
          <w:szCs w:val="22"/>
        </w:rPr>
        <w:t xml:space="preserve">Task 1 – </w:t>
      </w:r>
      <w:r w:rsidR="004565B6" w:rsidRPr="006E2AE0">
        <w:rPr>
          <w:rFonts w:ascii="Arial" w:hAnsi="Arial" w:cs="Arial"/>
          <w:b/>
          <w:sz w:val="22"/>
          <w:szCs w:val="22"/>
        </w:rPr>
        <w:t>Control Types</w:t>
      </w:r>
    </w:p>
    <w:p w14:paraId="174F3A9D" w14:textId="77777777" w:rsidR="00433197" w:rsidRPr="006E2AE0" w:rsidRDefault="00433197" w:rsidP="0082488E">
      <w:pPr>
        <w:spacing w:line="276" w:lineRule="auto"/>
        <w:ind w:left="567" w:right="248" w:hanging="283"/>
        <w:rPr>
          <w:rFonts w:ascii="Arial" w:hAnsi="Arial" w:cs="Arial"/>
          <w:b/>
          <w:sz w:val="22"/>
          <w:szCs w:val="22"/>
        </w:rPr>
      </w:pPr>
    </w:p>
    <w:p w14:paraId="03A6CCE3" w14:textId="77777777" w:rsidR="00DC3FE6" w:rsidRDefault="00C741D3" w:rsidP="006E2AE0">
      <w:pPr>
        <w:pStyle w:val="ListParagraph"/>
        <w:numPr>
          <w:ilvl w:val="0"/>
          <w:numId w:val="22"/>
        </w:numPr>
        <w:spacing w:line="276" w:lineRule="auto"/>
        <w:ind w:right="248"/>
        <w:rPr>
          <w:rFonts w:ascii="Arial" w:hAnsi="Arial" w:cs="Arial"/>
          <w:bCs/>
          <w:sz w:val="22"/>
          <w:szCs w:val="22"/>
        </w:rPr>
      </w:pPr>
      <w:r w:rsidRPr="006E2AE0">
        <w:rPr>
          <w:rFonts w:ascii="Arial" w:hAnsi="Arial" w:cs="Arial"/>
          <w:bCs/>
          <w:sz w:val="22"/>
          <w:szCs w:val="22"/>
        </w:rPr>
        <w:t xml:space="preserve">Select a typical industrial </w:t>
      </w:r>
      <w:r w:rsidR="006E2AE0">
        <w:rPr>
          <w:rFonts w:ascii="Arial" w:hAnsi="Arial" w:cs="Arial"/>
          <w:bCs/>
          <w:sz w:val="22"/>
          <w:szCs w:val="22"/>
        </w:rPr>
        <w:t xml:space="preserve">controls </w:t>
      </w:r>
      <w:r w:rsidRPr="006E2AE0">
        <w:rPr>
          <w:rFonts w:ascii="Arial" w:hAnsi="Arial" w:cs="Arial"/>
          <w:bCs/>
          <w:sz w:val="22"/>
          <w:szCs w:val="22"/>
        </w:rPr>
        <w:t>application (</w:t>
      </w:r>
      <w:r w:rsidR="006E2AE0" w:rsidRPr="006E2AE0">
        <w:rPr>
          <w:rFonts w:ascii="Arial" w:hAnsi="Arial" w:cs="Arial"/>
          <w:bCs/>
          <w:sz w:val="22"/>
          <w:szCs w:val="22"/>
        </w:rPr>
        <w:t xml:space="preserve">from your place of work </w:t>
      </w:r>
      <w:r w:rsidRPr="006E2AE0">
        <w:rPr>
          <w:rFonts w:ascii="Arial" w:hAnsi="Arial" w:cs="Arial"/>
          <w:bCs/>
          <w:sz w:val="22"/>
          <w:szCs w:val="22"/>
        </w:rPr>
        <w:t>either provided</w:t>
      </w:r>
      <w:r w:rsidR="006E2AE0">
        <w:rPr>
          <w:rFonts w:ascii="Arial" w:hAnsi="Arial" w:cs="Arial"/>
          <w:bCs/>
          <w:sz w:val="22"/>
          <w:szCs w:val="22"/>
        </w:rPr>
        <w:t xml:space="preserve"> or agreed</w:t>
      </w:r>
      <w:r w:rsidRPr="006E2AE0">
        <w:rPr>
          <w:rFonts w:ascii="Arial" w:hAnsi="Arial" w:cs="Arial"/>
          <w:bCs/>
          <w:sz w:val="22"/>
          <w:szCs w:val="22"/>
        </w:rPr>
        <w:t xml:space="preserve"> by your tutor) and describe</w:t>
      </w:r>
      <w:r w:rsidR="00DC3FE6">
        <w:rPr>
          <w:rFonts w:ascii="Arial" w:hAnsi="Arial" w:cs="Arial"/>
          <w:bCs/>
          <w:sz w:val="22"/>
          <w:szCs w:val="22"/>
        </w:rPr>
        <w:t>:</w:t>
      </w:r>
    </w:p>
    <w:p w14:paraId="69025A8E" w14:textId="18DE142D" w:rsidR="006E2AE0" w:rsidRPr="00DC3FE6" w:rsidRDefault="0061581D" w:rsidP="00DC3FE6">
      <w:pPr>
        <w:spacing w:line="276" w:lineRule="auto"/>
        <w:ind w:left="1003" w:right="248"/>
        <w:rPr>
          <w:rFonts w:ascii="Arial" w:hAnsi="Arial" w:cs="Arial"/>
          <w:bCs/>
          <w:sz w:val="22"/>
          <w:szCs w:val="22"/>
        </w:rPr>
      </w:pPr>
      <w:r>
        <w:rPr>
          <w:rFonts w:ascii="Arial" w:hAnsi="Arial" w:cs="Arial"/>
          <w:bCs/>
          <w:noProof/>
          <w:sz w:val="22"/>
          <w:szCs w:val="22"/>
        </w:rPr>
        <mc:AlternateContent>
          <mc:Choice Requires="wpi">
            <w:drawing>
              <wp:anchor distT="0" distB="0" distL="114300" distR="114300" simplePos="0" relativeHeight="251659264" behindDoc="0" locked="0" layoutInCell="1" allowOverlap="1" wp14:anchorId="1AB8C543" wp14:editId="0395F2FA">
                <wp:simplePos x="0" y="0"/>
                <wp:positionH relativeFrom="column">
                  <wp:posOffset>5787980</wp:posOffset>
                </wp:positionH>
                <wp:positionV relativeFrom="paragraph">
                  <wp:posOffset>82230</wp:posOffset>
                </wp:positionV>
                <wp:extent cx="140040" cy="6840"/>
                <wp:effectExtent l="25400" t="38100" r="38100" b="31750"/>
                <wp:wrapNone/>
                <wp:docPr id="5" name="Ink 5"/>
                <wp:cNvGraphicFramePr/>
                <a:graphic xmlns:a="http://schemas.openxmlformats.org/drawingml/2006/main">
                  <a:graphicData uri="http://schemas.microsoft.com/office/word/2010/wordprocessingInk">
                    <w14:contentPart bwMode="auto" r:id="rId13">
                      <w14:nvContentPartPr>
                        <w14:cNvContentPartPr/>
                      </w14:nvContentPartPr>
                      <w14:xfrm>
                        <a:off x="0" y="0"/>
                        <a:ext cx="140040" cy="6840"/>
                      </w14:xfrm>
                    </w14:contentPart>
                  </a:graphicData>
                </a:graphic>
              </wp:anchor>
            </w:drawing>
          </mc:Choice>
          <mc:Fallback>
            <w:pict>
              <v:shapetype w14:anchorId="0AC1FA3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455.15pt;margin-top:5.85pt;width:12.25pt;height:1.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">
                <v:imagedata r:id="rId14" o:title=""/>
              </v:shape>
            </w:pict>
          </mc:Fallback>
        </mc:AlternateContent>
      </w:r>
      <w:r w:rsidR="00DC3FE6" w:rsidRPr="00DC3FE6">
        <w:rPr>
          <w:rFonts w:ascii="Arial" w:hAnsi="Arial" w:cs="Arial"/>
          <w:bCs/>
          <w:sz w:val="22"/>
          <w:szCs w:val="22"/>
        </w:rPr>
        <w:t xml:space="preserve">1) </w:t>
      </w:r>
      <w:r w:rsidR="00DC3FE6">
        <w:rPr>
          <w:rFonts w:ascii="Arial" w:hAnsi="Arial" w:cs="Arial"/>
          <w:bCs/>
          <w:sz w:val="22"/>
          <w:szCs w:val="22"/>
        </w:rPr>
        <w:t xml:space="preserve">  </w:t>
      </w:r>
      <w:r w:rsidR="00DC3FE6" w:rsidRPr="00DC3FE6">
        <w:rPr>
          <w:rFonts w:ascii="Arial" w:hAnsi="Arial" w:cs="Arial"/>
          <w:bCs/>
          <w:sz w:val="22"/>
          <w:szCs w:val="22"/>
        </w:rPr>
        <w:t>H</w:t>
      </w:r>
      <w:r w:rsidR="00C741D3" w:rsidRPr="00DC3FE6">
        <w:rPr>
          <w:rFonts w:ascii="Arial" w:hAnsi="Arial" w:cs="Arial"/>
          <w:bCs/>
          <w:sz w:val="22"/>
          <w:szCs w:val="22"/>
        </w:rPr>
        <w:t xml:space="preserve">ow you would </w:t>
      </w:r>
      <w:r w:rsidR="006E2AE0" w:rsidRPr="00DC3FE6">
        <w:rPr>
          <w:rFonts w:ascii="Arial" w:hAnsi="Arial" w:cs="Arial"/>
          <w:bCs/>
          <w:sz w:val="22"/>
          <w:szCs w:val="22"/>
        </w:rPr>
        <w:t>choose</w:t>
      </w:r>
      <w:r w:rsidR="00C741D3" w:rsidRPr="00DC3FE6">
        <w:rPr>
          <w:rFonts w:ascii="Arial" w:hAnsi="Arial" w:cs="Arial"/>
          <w:bCs/>
          <w:sz w:val="22"/>
          <w:szCs w:val="22"/>
        </w:rPr>
        <w:t xml:space="preserve"> a suitable control strategy to fully satisfy requirements. </w:t>
      </w:r>
    </w:p>
    <w:p w14:paraId="74F6C7DC" w14:textId="00E9D9AC" w:rsidR="00210A72" w:rsidRPr="006E2AE0" w:rsidRDefault="0061581D" w:rsidP="00DC3FE6">
      <w:pPr>
        <w:spacing w:line="276" w:lineRule="auto"/>
        <w:ind w:left="1286" w:right="248" w:hanging="283"/>
        <w:rPr>
          <w:rFonts w:ascii="Arial" w:hAnsi="Arial" w:cs="Arial"/>
          <w:sz w:val="22"/>
          <w:szCs w:val="22"/>
        </w:rPr>
      </w:pPr>
      <w:r>
        <w:rPr>
          <w:rFonts w:ascii="Arial" w:hAnsi="Arial" w:cs="Arial"/>
          <w:bCs/>
          <w:noProof/>
          <w:sz w:val="22"/>
          <w:szCs w:val="22"/>
        </w:rPr>
        <mc:AlternateContent>
          <mc:Choice Requires="wpi">
            <w:drawing>
              <wp:anchor distT="0" distB="0" distL="114300" distR="114300" simplePos="0" relativeHeight="251660288" behindDoc="0" locked="0" layoutInCell="1" allowOverlap="1" wp14:anchorId="26505AE0" wp14:editId="5E89715B">
                <wp:simplePos x="0" y="0"/>
                <wp:positionH relativeFrom="column">
                  <wp:posOffset>5733980</wp:posOffset>
                </wp:positionH>
                <wp:positionV relativeFrom="paragraph">
                  <wp:posOffset>46845</wp:posOffset>
                </wp:positionV>
                <wp:extent cx="140040" cy="3600"/>
                <wp:effectExtent l="38100" t="38100" r="25400" b="34925"/>
                <wp:wrapNone/>
                <wp:docPr id="6" name="Ink 6"/>
                <wp:cNvGraphicFramePr/>
                <a:graphic xmlns:a="http://schemas.openxmlformats.org/drawingml/2006/main">
                  <a:graphicData uri="http://schemas.microsoft.com/office/word/2010/wordprocessingInk">
                    <w14:contentPart bwMode="auto" r:id="rId15">
                      <w14:nvContentPartPr>
                        <w14:cNvContentPartPr/>
                      </w14:nvContentPartPr>
                      <w14:xfrm>
                        <a:off x="0" y="0"/>
                        <a:ext cx="140040" cy="3600"/>
                      </w14:xfrm>
                    </w14:contentPart>
                  </a:graphicData>
                </a:graphic>
              </wp:anchor>
            </w:drawing>
          </mc:Choice>
          <mc:Fallback>
            <w:pict>
              <v:shape w14:anchorId="7356B0B2" id="Ink 6" o:spid="_x0000_s1026" type="#_x0000_t75" style="position:absolute;margin-left:450.9pt;margin-top:3.1pt;width:12.25pt;height:1.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">
                <v:imagedata r:id="rId16" o:title=""/>
              </v:shape>
            </w:pict>
          </mc:Fallback>
        </mc:AlternateContent>
      </w:r>
      <w:r w:rsidR="00DC3FE6">
        <w:rPr>
          <w:rFonts w:ascii="Arial" w:hAnsi="Arial" w:cs="Arial"/>
          <w:bCs/>
          <w:sz w:val="22"/>
          <w:szCs w:val="22"/>
        </w:rPr>
        <w:t>2</w:t>
      </w:r>
      <w:r w:rsidR="0082488E" w:rsidRPr="006E2AE0">
        <w:rPr>
          <w:rFonts w:ascii="Arial" w:hAnsi="Arial" w:cs="Arial"/>
          <w:bCs/>
          <w:sz w:val="22"/>
          <w:szCs w:val="22"/>
        </w:rPr>
        <w:t>)</w:t>
      </w:r>
      <w:r w:rsidR="00DC2DBD" w:rsidRPr="006E2AE0">
        <w:rPr>
          <w:rFonts w:ascii="Arial" w:hAnsi="Arial" w:cs="Arial"/>
          <w:bCs/>
          <w:sz w:val="22"/>
          <w:szCs w:val="22"/>
        </w:rPr>
        <w:tab/>
      </w:r>
      <w:r w:rsidR="00DC3FE6">
        <w:rPr>
          <w:rFonts w:ascii="Arial" w:hAnsi="Arial" w:cs="Arial"/>
          <w:bCs/>
          <w:sz w:val="22"/>
          <w:szCs w:val="22"/>
        </w:rPr>
        <w:t xml:space="preserve">  </w:t>
      </w:r>
      <w:r w:rsidR="005A3513" w:rsidRPr="006E2AE0">
        <w:rPr>
          <w:rFonts w:ascii="Arial" w:hAnsi="Arial" w:cs="Arial"/>
          <w:sz w:val="22"/>
          <w:szCs w:val="22"/>
        </w:rPr>
        <w:t xml:space="preserve">Explain </w:t>
      </w:r>
      <w:r w:rsidR="00DC3FE6">
        <w:rPr>
          <w:rFonts w:ascii="Arial" w:hAnsi="Arial" w:cs="Arial"/>
          <w:sz w:val="22"/>
          <w:szCs w:val="22"/>
        </w:rPr>
        <w:t xml:space="preserve">how </w:t>
      </w:r>
      <w:r w:rsidR="004565B6" w:rsidRPr="006E2AE0">
        <w:rPr>
          <w:rFonts w:ascii="Arial" w:hAnsi="Arial" w:cs="Arial"/>
          <w:sz w:val="22"/>
          <w:szCs w:val="22"/>
        </w:rPr>
        <w:t>regulators</w:t>
      </w:r>
      <w:r w:rsidR="005A3513" w:rsidRPr="006E2AE0">
        <w:rPr>
          <w:rFonts w:ascii="Arial" w:hAnsi="Arial" w:cs="Arial"/>
          <w:sz w:val="22"/>
          <w:szCs w:val="22"/>
        </w:rPr>
        <w:t xml:space="preserve"> </w:t>
      </w:r>
      <w:r w:rsidR="00DC3FE6">
        <w:rPr>
          <w:rFonts w:ascii="Arial" w:hAnsi="Arial" w:cs="Arial"/>
          <w:sz w:val="22"/>
          <w:szCs w:val="22"/>
        </w:rPr>
        <w:t>would be used</w:t>
      </w:r>
      <w:r w:rsidR="005A3513" w:rsidRPr="006E2AE0">
        <w:rPr>
          <w:rFonts w:ascii="Arial" w:hAnsi="Arial" w:cs="Arial"/>
          <w:sz w:val="22"/>
          <w:szCs w:val="22"/>
        </w:rPr>
        <w:t xml:space="preserve"> </w:t>
      </w:r>
      <w:r w:rsidR="00DC3FE6">
        <w:rPr>
          <w:rFonts w:ascii="Arial" w:hAnsi="Arial" w:cs="Arial"/>
          <w:sz w:val="22"/>
          <w:szCs w:val="22"/>
        </w:rPr>
        <w:t>in such systems</w:t>
      </w:r>
    </w:p>
    <w:p w14:paraId="0255D5C3" w14:textId="77777777" w:rsidR="001365EB" w:rsidRDefault="001365EB" w:rsidP="0082488E">
      <w:pPr>
        <w:autoSpaceDE w:val="0"/>
        <w:autoSpaceDN w:val="0"/>
        <w:adjustRightInd w:val="0"/>
        <w:spacing w:line="276" w:lineRule="auto"/>
        <w:ind w:left="567" w:right="248" w:hanging="283"/>
        <w:rPr>
          <w:rFonts w:ascii="Arial" w:hAnsi="Arial" w:cs="Arial"/>
          <w:b/>
          <w:sz w:val="22"/>
          <w:szCs w:val="22"/>
        </w:rPr>
      </w:pPr>
    </w:p>
    <w:p w14:paraId="68C25A05" w14:textId="1082C1EA" w:rsidR="00247CD8" w:rsidRDefault="003D7F18" w:rsidP="00D202BB">
      <w:pPr>
        <w:autoSpaceDE w:val="0"/>
        <w:autoSpaceDN w:val="0"/>
        <w:adjustRightInd w:val="0"/>
        <w:spacing w:line="276" w:lineRule="auto"/>
        <w:ind w:left="567" w:right="248"/>
        <w:rPr>
          <w:rFonts w:ascii="Arial" w:hAnsi="Arial" w:cs="Arial"/>
          <w:bCs/>
          <w:sz w:val="22"/>
          <w:szCs w:val="22"/>
        </w:rPr>
      </w:pPr>
      <w:r>
        <w:rPr>
          <w:rFonts w:ascii="Arial" w:hAnsi="Arial" w:cs="Arial"/>
          <w:bCs/>
          <w:noProof/>
          <w:sz w:val="22"/>
          <w:szCs w:val="22"/>
        </w:rPr>
        <mc:AlternateContent>
          <mc:Choice Requires="wpi">
            <w:drawing>
              <wp:anchor distT="0" distB="0" distL="114300" distR="114300" simplePos="0" relativeHeight="251666432" behindDoc="0" locked="0" layoutInCell="1" allowOverlap="1" wp14:anchorId="04EE42C6" wp14:editId="72EFFCC2">
                <wp:simplePos x="0" y="0"/>
                <wp:positionH relativeFrom="column">
                  <wp:posOffset>5952490</wp:posOffset>
                </wp:positionH>
                <wp:positionV relativeFrom="paragraph">
                  <wp:posOffset>610235</wp:posOffset>
                </wp:positionV>
                <wp:extent cx="254225" cy="107950"/>
                <wp:effectExtent l="38100" t="38100" r="0" b="31750"/>
                <wp:wrapNone/>
                <wp:docPr id="12" name="Ink 12"/>
                <wp:cNvGraphicFramePr/>
                <a:graphic xmlns:a="http://schemas.openxmlformats.org/drawingml/2006/main">
                  <a:graphicData uri="http://schemas.microsoft.com/office/word/2010/wordprocessingInk">
                    <w14:contentPart bwMode="auto" r:id="rId17">
                      <w14:nvContentPartPr>
                        <w14:cNvContentPartPr/>
                      </w14:nvContentPartPr>
                      <w14:xfrm>
                        <a:off x="0" y="0"/>
                        <a:ext cx="254225" cy="107950"/>
                      </w14:xfrm>
                    </w14:contentPart>
                  </a:graphicData>
                </a:graphic>
              </wp:anchor>
            </w:drawing>
          </mc:Choice>
          <mc:Fallback>
            <w:pict>
              <v:shape w14:anchorId="2FC4360E" id="Ink 12" o:spid="_x0000_s1026" type="#_x0000_t75" style="position:absolute;margin-left:468.1pt;margin-top:47.45pt;width:21.2pt;height:9.7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">
                <v:imagedata r:id="rId18" o:title=""/>
              </v:shape>
            </w:pict>
          </mc:Fallback>
        </mc:AlternateContent>
      </w:r>
      <w:r>
        <w:rPr>
          <w:rFonts w:ascii="Arial" w:hAnsi="Arial" w:cs="Arial"/>
          <w:bCs/>
          <w:noProof/>
          <w:sz w:val="22"/>
          <w:szCs w:val="22"/>
        </w:rPr>
        <mc:AlternateContent>
          <mc:Choice Requires="wpi">
            <w:drawing>
              <wp:anchor distT="0" distB="0" distL="114300" distR="114300" simplePos="0" relativeHeight="251662336" behindDoc="0" locked="0" layoutInCell="1" allowOverlap="1" wp14:anchorId="4A9B08F8" wp14:editId="050D04BF">
                <wp:simplePos x="0" y="0"/>
                <wp:positionH relativeFrom="column">
                  <wp:posOffset>2371580</wp:posOffset>
                </wp:positionH>
                <wp:positionV relativeFrom="paragraph">
                  <wp:posOffset>426535</wp:posOffset>
                </wp:positionV>
                <wp:extent cx="168480" cy="76320"/>
                <wp:effectExtent l="38100" t="38100" r="22225" b="38100"/>
                <wp:wrapNone/>
                <wp:docPr id="8" name="Ink 8"/>
                <wp:cNvGraphicFramePr/>
                <a:graphic xmlns:a="http://schemas.openxmlformats.org/drawingml/2006/main">
                  <a:graphicData uri="http://schemas.microsoft.com/office/word/2010/wordprocessingInk">
                    <w14:contentPart bwMode="auto" r:id="rId19">
                      <w14:nvContentPartPr>
                        <w14:cNvContentPartPr/>
                      </w14:nvContentPartPr>
                      <w14:xfrm>
                        <a:off x="0" y="0"/>
                        <a:ext cx="168480" cy="76320"/>
                      </w14:xfrm>
                    </w14:contentPart>
                  </a:graphicData>
                </a:graphic>
              </wp:anchor>
            </w:drawing>
          </mc:Choice>
          <mc:Fallback>
            <w:pict>
              <v:shape w14:anchorId="39449546" id="Ink 8" o:spid="_x0000_s1026" type="#_x0000_t75" style="position:absolute;margin-left:186.15pt;margin-top:33pt;width:14.45pt;height:7.2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">
                <v:imagedata r:id="rId20" o:title=""/>
              </v:shape>
            </w:pict>
          </mc:Fallback>
        </mc:AlternateContent>
      </w:r>
      <w:r w:rsidR="00832277">
        <w:rPr>
          <w:rFonts w:ascii="Arial" w:hAnsi="Arial" w:cs="Arial"/>
          <w:bCs/>
          <w:noProof/>
          <w:sz w:val="22"/>
          <w:szCs w:val="22"/>
        </w:rPr>
        <mc:AlternateContent>
          <mc:Choice Requires="wpi">
            <w:drawing>
              <wp:anchor distT="0" distB="0" distL="114300" distR="114300" simplePos="0" relativeHeight="251661312" behindDoc="0" locked="0" layoutInCell="1" allowOverlap="1" wp14:anchorId="319B9C63" wp14:editId="02B56C1A">
                <wp:simplePos x="0" y="0"/>
                <wp:positionH relativeFrom="column">
                  <wp:posOffset>6295940</wp:posOffset>
                </wp:positionH>
                <wp:positionV relativeFrom="paragraph">
                  <wp:posOffset>286855</wp:posOffset>
                </wp:positionV>
                <wp:extent cx="124200" cy="70200"/>
                <wp:effectExtent l="38100" t="38100" r="28575" b="31750"/>
                <wp:wrapNone/>
                <wp:docPr id="7" name="Ink 7"/>
                <wp:cNvGraphicFramePr/>
                <a:graphic xmlns:a="http://schemas.openxmlformats.org/drawingml/2006/main">
                  <a:graphicData uri="http://schemas.microsoft.com/office/word/2010/wordprocessingInk">
                    <w14:contentPart bwMode="auto" r:id="rId21">
                      <w14:nvContentPartPr>
                        <w14:cNvContentPartPr/>
                      </w14:nvContentPartPr>
                      <w14:xfrm>
                        <a:off x="0" y="0"/>
                        <a:ext cx="124200" cy="70200"/>
                      </w14:xfrm>
                    </w14:contentPart>
                  </a:graphicData>
                </a:graphic>
              </wp:anchor>
            </w:drawing>
          </mc:Choice>
          <mc:Fallback>
            <w:pict>
              <v:shape w14:anchorId="477450D1" id="Ink 7" o:spid="_x0000_s1026" type="#_x0000_t75" style="position:absolute;margin-left:495.15pt;margin-top:22pt;width:11pt;height:6.7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">
                <v:imagedata r:id="rId22" o:title=""/>
              </v:shape>
            </w:pict>
          </mc:Fallback>
        </mc:AlternateContent>
      </w:r>
      <w:r w:rsidR="00247CD8">
        <w:rPr>
          <w:rFonts w:ascii="Arial" w:hAnsi="Arial" w:cs="Arial"/>
          <w:bCs/>
          <w:sz w:val="22"/>
          <w:szCs w:val="22"/>
        </w:rPr>
        <w:t>In an oil refinery it is vital to know the quantities and qualities of the process fluids flowing through the pipes.  Instrumentation equipment tracks and controls the quantities in terms of flow rates, pressures, temperatures and levels.  To monitor the quality of the process fluids within the pipes analyser equipment analyses the individual components comprising the process fluid.</w:t>
      </w:r>
    </w:p>
    <w:p w14:paraId="2622066B" w14:textId="77777777" w:rsidR="00247CD8" w:rsidRDefault="00247CD8" w:rsidP="0082488E">
      <w:pPr>
        <w:autoSpaceDE w:val="0"/>
        <w:autoSpaceDN w:val="0"/>
        <w:adjustRightInd w:val="0"/>
        <w:spacing w:line="276" w:lineRule="auto"/>
        <w:ind w:left="567" w:right="248" w:hanging="283"/>
        <w:rPr>
          <w:rFonts w:ascii="Arial" w:hAnsi="Arial" w:cs="Arial"/>
          <w:bCs/>
          <w:sz w:val="22"/>
          <w:szCs w:val="22"/>
        </w:rPr>
      </w:pPr>
    </w:p>
    <w:p w14:paraId="447CC8A3" w14:textId="5B90A332" w:rsidR="00247CD8" w:rsidRDefault="004F3238" w:rsidP="00D202BB">
      <w:pPr>
        <w:autoSpaceDE w:val="0"/>
        <w:autoSpaceDN w:val="0"/>
        <w:adjustRightInd w:val="0"/>
        <w:spacing w:line="276" w:lineRule="auto"/>
        <w:ind w:left="567" w:right="248"/>
        <w:rPr>
          <w:rFonts w:ascii="Arial" w:hAnsi="Arial" w:cs="Arial"/>
          <w:bCs/>
          <w:sz w:val="22"/>
          <w:szCs w:val="22"/>
        </w:rPr>
      </w:pPr>
      <w:r>
        <w:rPr>
          <w:rFonts w:ascii="Arial" w:hAnsi="Arial" w:cs="Arial"/>
          <w:bCs/>
          <w:sz w:val="22"/>
          <w:szCs w:val="22"/>
        </w:rPr>
        <w:t>There is an expectation of the components in the pipe.  The purpose of the analyser is to verify these expectations.  Should the analyser not detect what it is set-up to detect</w:t>
      </w:r>
      <w:r w:rsidR="00771128">
        <w:rPr>
          <w:rFonts w:ascii="Arial" w:hAnsi="Arial" w:cs="Arial"/>
          <w:bCs/>
          <w:sz w:val="22"/>
          <w:szCs w:val="22"/>
        </w:rPr>
        <w:t>, within tolerances of slight variations,</w:t>
      </w:r>
      <w:r>
        <w:rPr>
          <w:rFonts w:ascii="Arial" w:hAnsi="Arial" w:cs="Arial"/>
          <w:bCs/>
          <w:sz w:val="22"/>
          <w:szCs w:val="22"/>
        </w:rPr>
        <w:t xml:space="preserve"> then there may be a fault with the analyser or a refinery process upset.</w:t>
      </w:r>
    </w:p>
    <w:p w14:paraId="60DC7B28" w14:textId="77777777" w:rsidR="00742A81" w:rsidRDefault="00742A81" w:rsidP="0082488E">
      <w:pPr>
        <w:autoSpaceDE w:val="0"/>
        <w:autoSpaceDN w:val="0"/>
        <w:adjustRightInd w:val="0"/>
        <w:spacing w:line="276" w:lineRule="auto"/>
        <w:ind w:left="567" w:right="248" w:hanging="283"/>
        <w:rPr>
          <w:rFonts w:ascii="Arial" w:hAnsi="Arial" w:cs="Arial"/>
          <w:bCs/>
          <w:sz w:val="22"/>
          <w:szCs w:val="22"/>
        </w:rPr>
      </w:pPr>
    </w:p>
    <w:p w14:paraId="5AEE3FA2" w14:textId="6EE05E45" w:rsidR="00742A81" w:rsidRDefault="00742A81" w:rsidP="00D202BB">
      <w:pPr>
        <w:autoSpaceDE w:val="0"/>
        <w:autoSpaceDN w:val="0"/>
        <w:adjustRightInd w:val="0"/>
        <w:spacing w:line="276" w:lineRule="auto"/>
        <w:ind w:left="567" w:right="248"/>
        <w:rPr>
          <w:rFonts w:ascii="Arial" w:hAnsi="Arial" w:cs="Arial"/>
          <w:bCs/>
          <w:sz w:val="22"/>
          <w:szCs w:val="22"/>
        </w:rPr>
      </w:pPr>
      <w:r>
        <w:rPr>
          <w:rFonts w:ascii="Arial" w:hAnsi="Arial" w:cs="Arial"/>
          <w:bCs/>
          <w:sz w:val="22"/>
          <w:szCs w:val="22"/>
        </w:rPr>
        <w:t xml:space="preserve">One such type of analyser is a distillation analyser.  This analyser takes a liquid sample from the process pipe.  A fixed quantity is placed in a heating cup.  The temperature at which the fluid first </w:t>
      </w:r>
      <w:proofErr w:type="spellStart"/>
      <w:r>
        <w:rPr>
          <w:rFonts w:ascii="Arial" w:hAnsi="Arial" w:cs="Arial"/>
          <w:bCs/>
          <w:sz w:val="22"/>
          <w:szCs w:val="22"/>
        </w:rPr>
        <w:t>vapourises</w:t>
      </w:r>
      <w:proofErr w:type="spellEnd"/>
      <w:r>
        <w:rPr>
          <w:rFonts w:ascii="Arial" w:hAnsi="Arial" w:cs="Arial"/>
          <w:bCs/>
          <w:sz w:val="22"/>
          <w:szCs w:val="22"/>
        </w:rPr>
        <w:t xml:space="preserve"> to the time and temperature at which the last drop has distilled </w:t>
      </w:r>
      <w:r w:rsidR="00B6669E">
        <w:rPr>
          <w:rFonts w:ascii="Arial" w:hAnsi="Arial" w:cs="Arial"/>
          <w:bCs/>
          <w:sz w:val="22"/>
          <w:szCs w:val="22"/>
        </w:rPr>
        <w:t>is recorded</w:t>
      </w:r>
      <w:r>
        <w:rPr>
          <w:rFonts w:ascii="Arial" w:hAnsi="Arial" w:cs="Arial"/>
          <w:bCs/>
          <w:sz w:val="22"/>
          <w:szCs w:val="22"/>
        </w:rPr>
        <w:t>.</w:t>
      </w:r>
    </w:p>
    <w:p w14:paraId="13644932" w14:textId="77777777" w:rsidR="00742A81" w:rsidRDefault="00742A81" w:rsidP="0082488E">
      <w:pPr>
        <w:autoSpaceDE w:val="0"/>
        <w:autoSpaceDN w:val="0"/>
        <w:adjustRightInd w:val="0"/>
        <w:spacing w:line="276" w:lineRule="auto"/>
        <w:ind w:left="567" w:right="248" w:hanging="283"/>
        <w:rPr>
          <w:rFonts w:ascii="Arial" w:hAnsi="Arial" w:cs="Arial"/>
          <w:bCs/>
          <w:sz w:val="22"/>
          <w:szCs w:val="22"/>
        </w:rPr>
      </w:pPr>
    </w:p>
    <w:p w14:paraId="2C40D94B" w14:textId="4CE44B65" w:rsidR="00742A81" w:rsidRDefault="00B6669E" w:rsidP="00D202BB">
      <w:pPr>
        <w:autoSpaceDE w:val="0"/>
        <w:autoSpaceDN w:val="0"/>
        <w:adjustRightInd w:val="0"/>
        <w:spacing w:line="276" w:lineRule="auto"/>
        <w:ind w:left="567" w:right="248"/>
        <w:rPr>
          <w:rFonts w:ascii="Arial" w:hAnsi="Arial" w:cs="Arial"/>
          <w:bCs/>
          <w:sz w:val="22"/>
          <w:szCs w:val="22"/>
        </w:rPr>
      </w:pPr>
      <w:r>
        <w:rPr>
          <w:rFonts w:ascii="Arial" w:hAnsi="Arial" w:cs="Arial"/>
          <w:bCs/>
          <w:sz w:val="22"/>
          <w:szCs w:val="22"/>
        </w:rPr>
        <w:t>If the properties of a particular fluid matches the analyser results then it confirms the process fluid is as expected.</w:t>
      </w:r>
    </w:p>
    <w:p w14:paraId="00B54CA5" w14:textId="77777777" w:rsidR="00B6669E" w:rsidRDefault="00B6669E" w:rsidP="0082488E">
      <w:pPr>
        <w:autoSpaceDE w:val="0"/>
        <w:autoSpaceDN w:val="0"/>
        <w:adjustRightInd w:val="0"/>
        <w:spacing w:line="276" w:lineRule="auto"/>
        <w:ind w:left="567" w:right="248" w:hanging="283"/>
        <w:rPr>
          <w:rFonts w:ascii="Arial" w:hAnsi="Arial" w:cs="Arial"/>
          <w:bCs/>
          <w:sz w:val="22"/>
          <w:szCs w:val="22"/>
        </w:rPr>
      </w:pPr>
    </w:p>
    <w:p w14:paraId="1EB1BE11" w14:textId="3A0DDA7C" w:rsidR="00B6669E" w:rsidRDefault="00B6669E" w:rsidP="00D202BB">
      <w:pPr>
        <w:autoSpaceDE w:val="0"/>
        <w:autoSpaceDN w:val="0"/>
        <w:adjustRightInd w:val="0"/>
        <w:spacing w:line="276" w:lineRule="auto"/>
        <w:ind w:left="567" w:right="248"/>
        <w:rPr>
          <w:rFonts w:ascii="Arial" w:hAnsi="Arial" w:cs="Arial"/>
          <w:bCs/>
          <w:sz w:val="22"/>
          <w:szCs w:val="22"/>
        </w:rPr>
      </w:pPr>
      <w:r>
        <w:rPr>
          <w:rFonts w:ascii="Arial" w:hAnsi="Arial" w:cs="Arial"/>
          <w:bCs/>
          <w:sz w:val="22"/>
          <w:szCs w:val="22"/>
        </w:rPr>
        <w:t xml:space="preserve">Only a very small sample of less than </w:t>
      </w:r>
      <w:r w:rsidR="00B4433F">
        <w:rPr>
          <w:rFonts w:ascii="Arial" w:hAnsi="Arial" w:cs="Arial"/>
          <w:bCs/>
          <w:sz w:val="22"/>
          <w:szCs w:val="22"/>
        </w:rPr>
        <w:t>2</w:t>
      </w:r>
      <w:r>
        <w:rPr>
          <w:rFonts w:ascii="Arial" w:hAnsi="Arial" w:cs="Arial"/>
          <w:bCs/>
          <w:sz w:val="22"/>
          <w:szCs w:val="22"/>
        </w:rPr>
        <w:t xml:space="preserve">0ml is required for the analysis.  From the time for that small quantity to travel </w:t>
      </w:r>
      <w:r w:rsidR="00771128">
        <w:rPr>
          <w:rFonts w:ascii="Arial" w:hAnsi="Arial" w:cs="Arial"/>
          <w:bCs/>
          <w:sz w:val="22"/>
          <w:szCs w:val="22"/>
        </w:rPr>
        <w:t>from the process pipe to the analyser the live composition at the process take-off may be slightly different.  Therefore, it is necessary to have a large volume taken off from the process take-off to arrive at the analyser and from there only take a tiny quantity to feed into the analyser.</w:t>
      </w:r>
    </w:p>
    <w:p w14:paraId="03926B12" w14:textId="77777777" w:rsidR="00771128" w:rsidRDefault="00771128" w:rsidP="0082488E">
      <w:pPr>
        <w:autoSpaceDE w:val="0"/>
        <w:autoSpaceDN w:val="0"/>
        <w:adjustRightInd w:val="0"/>
        <w:spacing w:line="276" w:lineRule="auto"/>
        <w:ind w:left="567" w:right="248" w:hanging="283"/>
        <w:rPr>
          <w:rFonts w:ascii="Arial" w:hAnsi="Arial" w:cs="Arial"/>
          <w:bCs/>
          <w:sz w:val="22"/>
          <w:szCs w:val="22"/>
        </w:rPr>
      </w:pPr>
    </w:p>
    <w:p w14:paraId="7681C7D1" w14:textId="78FDF0BF" w:rsidR="00771128" w:rsidRDefault="00771128" w:rsidP="0099414C">
      <w:pPr>
        <w:autoSpaceDE w:val="0"/>
        <w:autoSpaceDN w:val="0"/>
        <w:adjustRightInd w:val="0"/>
        <w:spacing w:line="276" w:lineRule="auto"/>
        <w:ind w:left="567" w:right="248"/>
        <w:rPr>
          <w:rFonts w:ascii="Arial" w:hAnsi="Arial" w:cs="Arial"/>
          <w:bCs/>
          <w:sz w:val="22"/>
          <w:szCs w:val="22"/>
        </w:rPr>
      </w:pPr>
      <w:r>
        <w:rPr>
          <w:rFonts w:ascii="Arial" w:hAnsi="Arial" w:cs="Arial"/>
          <w:bCs/>
          <w:sz w:val="22"/>
          <w:szCs w:val="22"/>
        </w:rPr>
        <w:t>This is known as a fast loop and ensures continually fresh process fluid is flushed through the sample pipework.  Otherwise, if only the necessary quantity was taken from the process take-off there would be sample sat in the pipework waiting to cycle through the analyser.  By the time a particular has arrived at the analyser the composition within the process pipe might have changed.</w:t>
      </w:r>
    </w:p>
    <w:p w14:paraId="1438DC38" w14:textId="1498C4C8" w:rsidR="00B4433F" w:rsidRDefault="00477A74" w:rsidP="0082488E">
      <w:pPr>
        <w:autoSpaceDE w:val="0"/>
        <w:autoSpaceDN w:val="0"/>
        <w:adjustRightInd w:val="0"/>
        <w:spacing w:line="276" w:lineRule="auto"/>
        <w:ind w:left="567" w:right="248" w:hanging="283"/>
        <w:rPr>
          <w:rFonts w:ascii="Arial" w:hAnsi="Arial" w:cs="Arial"/>
          <w:bCs/>
          <w:sz w:val="22"/>
          <w:szCs w:val="22"/>
        </w:rPr>
      </w:pPr>
      <w:r>
        <w:rPr>
          <w:rFonts w:ascii="Arial" w:hAnsi="Arial" w:cs="Arial"/>
          <w:bCs/>
          <w:noProof/>
          <w:sz w:val="22"/>
          <w:szCs w:val="22"/>
        </w:rPr>
        <mc:AlternateContent>
          <mc:Choice Requires="wpi">
            <w:drawing>
              <wp:anchor distT="0" distB="0" distL="114300" distR="114300" simplePos="0" relativeHeight="251689984" behindDoc="0" locked="0" layoutInCell="1" allowOverlap="1" wp14:anchorId="4F8B2B73" wp14:editId="3FC72758">
                <wp:simplePos x="0" y="0"/>
                <wp:positionH relativeFrom="column">
                  <wp:posOffset>4789800</wp:posOffset>
                </wp:positionH>
                <wp:positionV relativeFrom="paragraph">
                  <wp:posOffset>-84455</wp:posOffset>
                </wp:positionV>
                <wp:extent cx="1727280" cy="381240"/>
                <wp:effectExtent l="38100" t="38100" r="12700" b="38100"/>
                <wp:wrapNone/>
                <wp:docPr id="36" name="Ink 36"/>
                <wp:cNvGraphicFramePr/>
                <a:graphic xmlns:a="http://schemas.openxmlformats.org/drawingml/2006/main">
                  <a:graphicData uri="http://schemas.microsoft.com/office/word/2010/wordprocessingInk">
                    <w14:contentPart bwMode="auto" r:id="rId23">
                      <w14:nvContentPartPr>
                        <w14:cNvContentPartPr/>
                      </w14:nvContentPartPr>
                      <w14:xfrm>
                        <a:off x="0" y="0"/>
                        <a:ext cx="1727280" cy="381000"/>
                      </w14:xfrm>
                    </w14:contentPart>
                  </a:graphicData>
                </a:graphic>
                <wp14:sizeRelH relativeFrom="margin">
                  <wp14:pctWidth>0</wp14:pctWidth>
                </wp14:sizeRelH>
                <wp14:sizeRelV relativeFrom="margin">
                  <wp14:pctHeight>0</wp14:pctHeight>
                </wp14:sizeRelV>
              </wp:anchor>
            </w:drawing>
          </mc:Choice>
          <mc:Fallback>
            <w:pict>
              <v:shape w14:anchorId="23079FA8" id="Ink 36" o:spid="_x0000_s1026" type="#_x0000_t75" style="position:absolute;margin-left:376.55pt;margin-top:-7.25pt;width:137.2pt;height:31.2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">
                <v:imagedata r:id="rId24" o:title=""/>
              </v:shape>
            </w:pict>
          </mc:Fallback>
        </mc:AlternateContent>
      </w:r>
    </w:p>
    <w:p w14:paraId="1286FE82" w14:textId="46E36681" w:rsidR="00B4433F" w:rsidRDefault="00E9066F" w:rsidP="0082488E">
      <w:pPr>
        <w:autoSpaceDE w:val="0"/>
        <w:autoSpaceDN w:val="0"/>
        <w:adjustRightInd w:val="0"/>
        <w:spacing w:line="276" w:lineRule="auto"/>
        <w:ind w:left="567" w:right="248" w:hanging="283"/>
        <w:rPr>
          <w:rFonts w:ascii="Arial" w:hAnsi="Arial" w:cs="Arial"/>
          <w:bCs/>
          <w:sz w:val="22"/>
          <w:szCs w:val="22"/>
        </w:rPr>
      </w:pPr>
      <w:r>
        <w:rPr>
          <w:noProof/>
        </w:rPr>
        <w:lastRenderedPageBreak/>
        <mc:AlternateContent>
          <mc:Choice Requires="wpc">
            <w:drawing>
              <wp:inline distT="0" distB="0" distL="0" distR="0" wp14:anchorId="1CE02C72" wp14:editId="5F15D320">
                <wp:extent cx="5547995" cy="5575300"/>
                <wp:effectExtent l="0" t="0" r="0" b="6350"/>
                <wp:docPr id="1562316650" name="Canvas 4"/>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743591350" name="Picture 743591350" descr="A picture containing indoor&#10;&#10;Description automatically generated"/>
                          <pic:cNvPicPr>
                            <a:picLocks noChangeAspect="1"/>
                          </pic:cNvPicPr>
                        </pic:nvPicPr>
                        <pic:blipFill rotWithShape="1">
                          <a:blip r:embed="rId25"/>
                          <a:srcRect t="10314" b="2805"/>
                          <a:stretch/>
                        </pic:blipFill>
                        <pic:spPr bwMode="auto">
                          <a:xfrm>
                            <a:off x="342900" y="0"/>
                            <a:ext cx="4756150" cy="5509598"/>
                          </a:xfrm>
                          <a:prstGeom prst="rect">
                            <a:avLst/>
                          </a:prstGeom>
                          <a:ln>
                            <a:noFill/>
                          </a:ln>
                          <a:extLst>
                            <a:ext uri="{53640926-AAD7-44D8-BBD7-CCE9431645EC}">
                              <a14:shadowObscured xmlns:a14="http://schemas.microsoft.com/office/drawing/2010/main"/>
                            </a:ext>
                          </a:extLst>
                        </pic:spPr>
                      </pic:pic>
                      <wps:wsp>
                        <wps:cNvPr id="2130317142" name="Straight Arrow Connector 2130317142"/>
                        <wps:cNvCnPr/>
                        <wps:spPr>
                          <a:xfrm flipV="1">
                            <a:off x="749300" y="946150"/>
                            <a:ext cx="558800" cy="25400"/>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wps:wsp>
                        <wps:cNvPr id="144734414" name="Flowchart: Process 144734414"/>
                        <wps:cNvSpPr/>
                        <wps:spPr>
                          <a:xfrm>
                            <a:off x="603250" y="552450"/>
                            <a:ext cx="1149350" cy="273050"/>
                          </a:xfrm>
                          <a:prstGeom prst="flowChartProcess">
                            <a:avLst/>
                          </a:prstGeom>
                          <a:noFill/>
                        </wps:spPr>
                        <wps:style>
                          <a:lnRef idx="1">
                            <a:schemeClr val="accent1"/>
                          </a:lnRef>
                          <a:fillRef idx="3">
                            <a:schemeClr val="accent1"/>
                          </a:fillRef>
                          <a:effectRef idx="2">
                            <a:schemeClr val="accent1"/>
                          </a:effectRef>
                          <a:fontRef idx="minor">
                            <a:schemeClr val="lt1"/>
                          </a:fontRef>
                        </wps:style>
                        <wps:txbx>
                          <w:txbxContent>
                            <w:p w14:paraId="0F2D771E" w14:textId="77777777" w:rsidR="00E9066F" w:rsidRPr="002C7E15" w:rsidRDefault="00E9066F" w:rsidP="00E9066F">
                              <w:pPr>
                                <w:jc w:val="center"/>
                                <w:rPr>
                                  <w:rFonts w:ascii="Arial" w:hAnsi="Arial" w:cs="Arial"/>
                                </w:rPr>
                              </w:pPr>
                              <w:r>
                                <w:rPr>
                                  <w:rFonts w:ascii="Arial" w:hAnsi="Arial" w:cs="Arial"/>
                                </w:rPr>
                                <w:t>From process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24102492" name="Straight Arrow Connector 1124102492"/>
                        <wps:cNvCnPr/>
                        <wps:spPr>
                          <a:xfrm>
                            <a:off x="3697900" y="2637450"/>
                            <a:ext cx="626450" cy="0"/>
                          </a:xfrm>
                          <a:prstGeom prst="straightConnector1">
                            <a:avLst/>
                          </a:prstGeom>
                          <a:noFill/>
                          <a:ln w="38100" cap="flat" cmpd="sng" algn="ctr">
                            <a:solidFill>
                              <a:srgbClr val="F79646"/>
                            </a:solidFill>
                            <a:prstDash val="solid"/>
                            <a:tailEnd type="triangle"/>
                          </a:ln>
                          <a:effectLst>
                            <a:outerShdw blurRad="40000" dist="23000" dir="5400000" rotWithShape="0">
                              <a:srgbClr val="000000">
                                <a:alpha val="35000"/>
                              </a:srgbClr>
                            </a:outerShdw>
                          </a:effectLst>
                        </wps:spPr>
                        <wps:style>
                          <a:lnRef idx="3">
                            <a:schemeClr val="accent6"/>
                          </a:lnRef>
                          <a:fillRef idx="0">
                            <a:schemeClr val="accent6"/>
                          </a:fillRef>
                          <a:effectRef idx="2">
                            <a:schemeClr val="accent6"/>
                          </a:effectRef>
                          <a:fontRef idx="minor">
                            <a:schemeClr val="tx1"/>
                          </a:fontRef>
                        </wps:style>
                        <wps:bodyPr/>
                      </wps:wsp>
                      <wps:wsp>
                        <wps:cNvPr id="814258981" name="Text Box 814258981"/>
                        <wps:cNvSpPr txBox="1"/>
                        <wps:spPr>
                          <a:xfrm>
                            <a:off x="3708400" y="2679700"/>
                            <a:ext cx="1168400" cy="241300"/>
                          </a:xfrm>
                          <a:prstGeom prst="rect">
                            <a:avLst/>
                          </a:prstGeom>
                          <a:noFill/>
                          <a:ln w="6350">
                            <a:solidFill>
                              <a:prstClr val="black"/>
                            </a:solidFill>
                          </a:ln>
                        </wps:spPr>
                        <wps:txbx>
                          <w:txbxContent>
                            <w:p w14:paraId="5E3F849A" w14:textId="77777777" w:rsidR="00E9066F" w:rsidRPr="002C7E15" w:rsidRDefault="00E9066F" w:rsidP="00E9066F">
                              <w:pPr>
                                <w:rPr>
                                  <w:rFonts w:ascii="Arial" w:hAnsi="Arial" w:cs="Arial"/>
                                  <w:color w:val="FFFFFF" w:themeColor="background1"/>
                                </w:rPr>
                              </w:pPr>
                              <w:r>
                                <w:rPr>
                                  <w:rFonts w:ascii="Arial" w:hAnsi="Arial" w:cs="Arial"/>
                                  <w:color w:val="FFFFFF" w:themeColor="background1"/>
                                </w:rPr>
                                <w:t>To analyser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0850846" name="Straight Arrow Connector 80850846"/>
                        <wps:cNvCnPr/>
                        <wps:spPr>
                          <a:xfrm flipH="1">
                            <a:off x="1708150" y="910250"/>
                            <a:ext cx="1710350" cy="823300"/>
                          </a:xfrm>
                          <a:prstGeom prst="straightConnector1">
                            <a:avLst/>
                          </a:prstGeom>
                          <a:noFill/>
                          <a:ln w="38100" cap="flat" cmpd="sng" algn="ctr">
                            <a:solidFill>
                              <a:srgbClr val="F79646"/>
                            </a:solidFill>
                            <a:prstDash val="solid"/>
                            <a:tailEnd type="triangle"/>
                          </a:ln>
                          <a:effectLst>
                            <a:outerShdw blurRad="40000" dist="23000" dir="5400000" rotWithShape="0">
                              <a:srgbClr val="000000">
                                <a:alpha val="35000"/>
                              </a:srgbClr>
                            </a:outerShdw>
                          </a:effectLst>
                        </wps:spPr>
                        <wps:style>
                          <a:lnRef idx="3">
                            <a:schemeClr val="accent6"/>
                          </a:lnRef>
                          <a:fillRef idx="0">
                            <a:schemeClr val="accent6"/>
                          </a:fillRef>
                          <a:effectRef idx="2">
                            <a:schemeClr val="accent6"/>
                          </a:effectRef>
                          <a:fontRef idx="minor">
                            <a:schemeClr val="tx1"/>
                          </a:fontRef>
                        </wps:style>
                        <wps:bodyPr/>
                      </wps:wsp>
                      <wps:wsp>
                        <wps:cNvPr id="1960281714" name="Straight Arrow Connector 1960281714"/>
                        <wps:cNvCnPr/>
                        <wps:spPr>
                          <a:xfrm flipH="1">
                            <a:off x="3208950" y="984250"/>
                            <a:ext cx="334350" cy="660060"/>
                          </a:xfrm>
                          <a:prstGeom prst="straightConnector1">
                            <a:avLst/>
                          </a:prstGeom>
                          <a:noFill/>
                          <a:ln w="38100" cap="flat" cmpd="sng" algn="ctr">
                            <a:solidFill>
                              <a:srgbClr val="F79646"/>
                            </a:solidFill>
                            <a:prstDash val="solid"/>
                            <a:tailEnd type="triangle"/>
                          </a:ln>
                          <a:effectLst>
                            <a:outerShdw blurRad="40000" dist="23000" dir="5400000" rotWithShape="0">
                              <a:srgbClr val="000000">
                                <a:alpha val="35000"/>
                              </a:srgbClr>
                            </a:outerShdw>
                          </a:effectLst>
                        </wps:spPr>
                        <wps:style>
                          <a:lnRef idx="3">
                            <a:schemeClr val="accent6"/>
                          </a:lnRef>
                          <a:fillRef idx="0">
                            <a:schemeClr val="accent6"/>
                          </a:fillRef>
                          <a:effectRef idx="2">
                            <a:schemeClr val="accent6"/>
                          </a:effectRef>
                          <a:fontRef idx="minor">
                            <a:schemeClr val="tx1"/>
                          </a:fontRef>
                        </wps:style>
                        <wps:bodyPr/>
                      </wps:wsp>
                      <wps:wsp>
                        <wps:cNvPr id="1514826156" name="Text Box 1514826156"/>
                        <wps:cNvSpPr txBox="1"/>
                        <wps:spPr>
                          <a:xfrm>
                            <a:off x="3333750" y="641350"/>
                            <a:ext cx="1263650" cy="268900"/>
                          </a:xfrm>
                          <a:prstGeom prst="rect">
                            <a:avLst/>
                          </a:prstGeom>
                          <a:noFill/>
                          <a:ln w="6350">
                            <a:solidFill>
                              <a:prstClr val="black"/>
                            </a:solidFill>
                          </a:ln>
                        </wps:spPr>
                        <wps:txbx>
                          <w:txbxContent>
                            <w:p w14:paraId="45CEE575" w14:textId="77777777" w:rsidR="00E9066F" w:rsidRPr="002C7E15" w:rsidRDefault="00E9066F" w:rsidP="00E9066F">
                              <w:pPr>
                                <w:rPr>
                                  <w:rFonts w:ascii="Arial" w:hAnsi="Arial" w:cs="Arial"/>
                                  <w:color w:val="FFFFFF" w:themeColor="background1"/>
                                </w:rPr>
                              </w:pPr>
                              <w:r>
                                <w:rPr>
                                  <w:rFonts w:ascii="Arial" w:hAnsi="Arial" w:cs="Arial"/>
                                  <w:color w:val="FFFFFF" w:themeColor="background1"/>
                                </w:rPr>
                                <w:t>Dual coalescers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8829281" name="Straight Arrow Connector 108829281"/>
                        <wps:cNvCnPr/>
                        <wps:spPr>
                          <a:xfrm flipH="1" flipV="1">
                            <a:off x="2364400" y="3919515"/>
                            <a:ext cx="404200" cy="576285"/>
                          </a:xfrm>
                          <a:prstGeom prst="straightConnector1">
                            <a:avLst/>
                          </a:prstGeom>
                          <a:noFill/>
                          <a:ln w="38100" cap="flat" cmpd="sng" algn="ctr">
                            <a:solidFill>
                              <a:srgbClr val="F79646"/>
                            </a:solidFill>
                            <a:prstDash val="solid"/>
                            <a:tailEnd type="triangle"/>
                          </a:ln>
                          <a:effectLst>
                            <a:outerShdw blurRad="40000" dist="23000" dir="5400000" rotWithShape="0">
                              <a:srgbClr val="000000">
                                <a:alpha val="35000"/>
                              </a:srgbClr>
                            </a:outerShdw>
                          </a:effectLst>
                        </wps:spPr>
                        <wps:style>
                          <a:lnRef idx="3">
                            <a:schemeClr val="accent6"/>
                          </a:lnRef>
                          <a:fillRef idx="0">
                            <a:schemeClr val="accent6"/>
                          </a:fillRef>
                          <a:effectRef idx="2">
                            <a:schemeClr val="accent6"/>
                          </a:effectRef>
                          <a:fontRef idx="minor">
                            <a:schemeClr val="tx1"/>
                          </a:fontRef>
                        </wps:style>
                        <wps:bodyPr/>
                      </wps:wsp>
                      <wps:wsp>
                        <wps:cNvPr id="949860463" name="Text Box 949860463"/>
                        <wps:cNvSpPr txBox="1"/>
                        <wps:spPr>
                          <a:xfrm>
                            <a:off x="2597150" y="4660900"/>
                            <a:ext cx="1295400" cy="311150"/>
                          </a:xfrm>
                          <a:prstGeom prst="rect">
                            <a:avLst/>
                          </a:prstGeom>
                          <a:noFill/>
                          <a:ln w="6350">
                            <a:solidFill>
                              <a:prstClr val="black"/>
                            </a:solidFill>
                          </a:ln>
                        </wps:spPr>
                        <wps:txbx>
                          <w:txbxContent>
                            <w:p w14:paraId="2D45875B" w14:textId="77777777" w:rsidR="00E9066F" w:rsidRPr="002C7E15" w:rsidRDefault="00E9066F" w:rsidP="00E9066F">
                              <w:pPr>
                                <w:rPr>
                                  <w:rFonts w:ascii="Arial" w:hAnsi="Arial" w:cs="Arial"/>
                                  <w:color w:val="FFFFFF" w:themeColor="background1"/>
                                </w:rPr>
                              </w:pPr>
                              <w:r>
                                <w:rPr>
                                  <w:rFonts w:ascii="Arial" w:hAnsi="Arial" w:cs="Arial"/>
                                  <w:color w:val="FFFFFF" w:themeColor="background1"/>
                                </w:rPr>
                                <w:t>Pressure regulator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34062200" name="Straight Arrow Connector 2034062200"/>
                        <wps:cNvCnPr/>
                        <wps:spPr>
                          <a:xfrm flipH="1" flipV="1">
                            <a:off x="3225800" y="3822700"/>
                            <a:ext cx="381000" cy="6350"/>
                          </a:xfrm>
                          <a:prstGeom prst="straightConnector1">
                            <a:avLst/>
                          </a:prstGeom>
                          <a:noFill/>
                          <a:ln w="38100" cap="flat" cmpd="sng" algn="ctr">
                            <a:solidFill>
                              <a:srgbClr val="F79646"/>
                            </a:solidFill>
                            <a:prstDash val="solid"/>
                            <a:tailEnd type="triangle"/>
                          </a:ln>
                          <a:effectLst>
                            <a:outerShdw blurRad="40000" dist="23000" dir="5400000" rotWithShape="0">
                              <a:srgbClr val="000000">
                                <a:alpha val="35000"/>
                              </a:srgbClr>
                            </a:outerShdw>
                          </a:effectLst>
                        </wps:spPr>
                        <wps:style>
                          <a:lnRef idx="3">
                            <a:schemeClr val="accent6"/>
                          </a:lnRef>
                          <a:fillRef idx="0">
                            <a:schemeClr val="accent6"/>
                          </a:fillRef>
                          <a:effectRef idx="2">
                            <a:schemeClr val="accent6"/>
                          </a:effectRef>
                          <a:fontRef idx="minor">
                            <a:schemeClr val="tx1"/>
                          </a:fontRef>
                        </wps:style>
                        <wps:bodyPr/>
                      </wps:wsp>
                      <wps:wsp>
                        <wps:cNvPr id="778482145" name="Text Box 778482145"/>
                        <wps:cNvSpPr txBox="1"/>
                        <wps:spPr>
                          <a:xfrm>
                            <a:off x="3663950" y="3695700"/>
                            <a:ext cx="1060450" cy="431800"/>
                          </a:xfrm>
                          <a:prstGeom prst="rect">
                            <a:avLst/>
                          </a:prstGeom>
                          <a:noFill/>
                          <a:ln w="6350">
                            <a:solidFill>
                              <a:prstClr val="black"/>
                            </a:solidFill>
                          </a:ln>
                        </wps:spPr>
                        <wps:txbx>
                          <w:txbxContent>
                            <w:p w14:paraId="5F667D55" w14:textId="77777777" w:rsidR="00E9066F" w:rsidRPr="002C7E15" w:rsidRDefault="00E9066F" w:rsidP="00E9066F">
                              <w:pPr>
                                <w:rPr>
                                  <w:rFonts w:ascii="Arial" w:hAnsi="Arial" w:cs="Arial"/>
                                  <w:color w:val="FFFFFF" w:themeColor="background1"/>
                                </w:rPr>
                              </w:pPr>
                              <w:r>
                                <w:rPr>
                                  <w:rFonts w:ascii="Arial" w:hAnsi="Arial" w:cs="Arial"/>
                                  <w:color w:val="FFFFFF" w:themeColor="background1"/>
                                </w:rPr>
                                <w:t>Flow regulator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84381919" name="Straight Arrow Connector 1184381919"/>
                        <wps:cNvCnPr/>
                        <wps:spPr>
                          <a:xfrm flipH="1">
                            <a:off x="3462950" y="1691300"/>
                            <a:ext cx="334010" cy="659765"/>
                          </a:xfrm>
                          <a:prstGeom prst="straightConnector1">
                            <a:avLst/>
                          </a:prstGeom>
                          <a:noFill/>
                          <a:ln w="38100" cap="flat" cmpd="sng" algn="ctr">
                            <a:solidFill>
                              <a:srgbClr val="F79646"/>
                            </a:solidFill>
                            <a:prstDash val="solid"/>
                            <a:tailEnd type="triangle"/>
                          </a:ln>
                          <a:effectLst>
                            <a:outerShdw blurRad="40000" dist="23000" dir="5400000" rotWithShape="0">
                              <a:srgbClr val="000000">
                                <a:alpha val="35000"/>
                              </a:srgbClr>
                            </a:outerShdw>
                          </a:effectLst>
                        </wps:spPr>
                        <wps:style>
                          <a:lnRef idx="3">
                            <a:schemeClr val="accent6"/>
                          </a:lnRef>
                          <a:fillRef idx="0">
                            <a:schemeClr val="accent6"/>
                          </a:fillRef>
                          <a:effectRef idx="2">
                            <a:schemeClr val="accent6"/>
                          </a:effectRef>
                          <a:fontRef idx="minor">
                            <a:schemeClr val="tx1"/>
                          </a:fontRef>
                        </wps:style>
                        <wps:bodyPr/>
                      </wps:wsp>
                      <wps:wsp>
                        <wps:cNvPr id="2060860454" name="Text Box 2060860454"/>
                        <wps:cNvSpPr txBox="1"/>
                        <wps:spPr>
                          <a:xfrm>
                            <a:off x="3663950" y="1473200"/>
                            <a:ext cx="1104900" cy="355600"/>
                          </a:xfrm>
                          <a:prstGeom prst="rect">
                            <a:avLst/>
                          </a:prstGeom>
                          <a:noFill/>
                          <a:ln w="6350">
                            <a:solidFill>
                              <a:prstClr val="black"/>
                            </a:solidFill>
                          </a:ln>
                        </wps:spPr>
                        <wps:txbx>
                          <w:txbxContent>
                            <w:p w14:paraId="79E30675" w14:textId="77777777" w:rsidR="00E9066F" w:rsidRPr="0038190E" w:rsidRDefault="00E9066F" w:rsidP="00E9066F">
                              <w:pPr>
                                <w:rPr>
                                  <w:rFonts w:ascii="Arial" w:hAnsi="Arial" w:cs="Arial"/>
                                  <w:color w:val="FFFFFF" w:themeColor="background1"/>
                                </w:rPr>
                              </w:pPr>
                              <w:r>
                                <w:rPr>
                                  <w:rFonts w:ascii="Arial" w:hAnsi="Arial" w:cs="Arial"/>
                                  <w:color w:val="FFFFFF" w:themeColor="background1"/>
                                </w:rPr>
                                <w:t>2 micron filter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94804358" name="Freeform: Shape 294804358"/>
                        <wps:cNvSpPr/>
                        <wps:spPr>
                          <a:xfrm>
                            <a:off x="1619250" y="647700"/>
                            <a:ext cx="2032000" cy="3264710"/>
                          </a:xfrm>
                          <a:custGeom>
                            <a:avLst/>
                            <a:gdLst>
                              <a:gd name="connsiteX0" fmla="*/ 31750 w 2032000"/>
                              <a:gd name="connsiteY0" fmla="*/ 768350 h 3264710"/>
                              <a:gd name="connsiteX1" fmla="*/ 69850 w 2032000"/>
                              <a:gd name="connsiteY1" fmla="*/ 508000 h 3264710"/>
                              <a:gd name="connsiteX2" fmla="*/ 76200 w 2032000"/>
                              <a:gd name="connsiteY2" fmla="*/ 476250 h 3264710"/>
                              <a:gd name="connsiteX3" fmla="*/ 95250 w 2032000"/>
                              <a:gd name="connsiteY3" fmla="*/ 419100 h 3264710"/>
                              <a:gd name="connsiteX4" fmla="*/ 76200 w 2032000"/>
                              <a:gd name="connsiteY4" fmla="*/ 311150 h 3264710"/>
                              <a:gd name="connsiteX5" fmla="*/ 50800 w 2032000"/>
                              <a:gd name="connsiteY5" fmla="*/ 292100 h 3264710"/>
                              <a:gd name="connsiteX6" fmla="*/ 25400 w 2032000"/>
                              <a:gd name="connsiteY6" fmla="*/ 279400 h 3264710"/>
                              <a:gd name="connsiteX7" fmla="*/ 0 w 2032000"/>
                              <a:gd name="connsiteY7" fmla="*/ 222250 h 3264710"/>
                              <a:gd name="connsiteX8" fmla="*/ 25400 w 2032000"/>
                              <a:gd name="connsiteY8" fmla="*/ 107950 h 3264710"/>
                              <a:gd name="connsiteX9" fmla="*/ 50800 w 2032000"/>
                              <a:gd name="connsiteY9" fmla="*/ 82550 h 3264710"/>
                              <a:gd name="connsiteX10" fmla="*/ 177800 w 2032000"/>
                              <a:gd name="connsiteY10" fmla="*/ 6350 h 3264710"/>
                              <a:gd name="connsiteX11" fmla="*/ 196850 w 2032000"/>
                              <a:gd name="connsiteY11" fmla="*/ 0 h 3264710"/>
                              <a:gd name="connsiteX12" fmla="*/ 298450 w 2032000"/>
                              <a:gd name="connsiteY12" fmla="*/ 12700 h 3264710"/>
                              <a:gd name="connsiteX13" fmla="*/ 342900 w 2032000"/>
                              <a:gd name="connsiteY13" fmla="*/ 25400 h 3264710"/>
                              <a:gd name="connsiteX14" fmla="*/ 355600 w 2032000"/>
                              <a:gd name="connsiteY14" fmla="*/ 88900 h 3264710"/>
                              <a:gd name="connsiteX15" fmla="*/ 349250 w 2032000"/>
                              <a:gd name="connsiteY15" fmla="*/ 114300 h 3264710"/>
                              <a:gd name="connsiteX16" fmla="*/ 361950 w 2032000"/>
                              <a:gd name="connsiteY16" fmla="*/ 533400 h 3264710"/>
                              <a:gd name="connsiteX17" fmla="*/ 368300 w 2032000"/>
                              <a:gd name="connsiteY17" fmla="*/ 654050 h 3264710"/>
                              <a:gd name="connsiteX18" fmla="*/ 374650 w 2032000"/>
                              <a:gd name="connsiteY18" fmla="*/ 679450 h 3264710"/>
                              <a:gd name="connsiteX19" fmla="*/ 361950 w 2032000"/>
                              <a:gd name="connsiteY19" fmla="*/ 723900 h 3264710"/>
                              <a:gd name="connsiteX20" fmla="*/ 355600 w 2032000"/>
                              <a:gd name="connsiteY20" fmla="*/ 850900 h 3264710"/>
                              <a:gd name="connsiteX21" fmla="*/ 342900 w 2032000"/>
                              <a:gd name="connsiteY21" fmla="*/ 895350 h 3264710"/>
                              <a:gd name="connsiteX22" fmla="*/ 336550 w 2032000"/>
                              <a:gd name="connsiteY22" fmla="*/ 933450 h 3264710"/>
                              <a:gd name="connsiteX23" fmla="*/ 330200 w 2032000"/>
                              <a:gd name="connsiteY23" fmla="*/ 1028700 h 3264710"/>
                              <a:gd name="connsiteX24" fmla="*/ 323850 w 2032000"/>
                              <a:gd name="connsiteY24" fmla="*/ 1060450 h 3264710"/>
                              <a:gd name="connsiteX25" fmla="*/ 330200 w 2032000"/>
                              <a:gd name="connsiteY25" fmla="*/ 1168400 h 3264710"/>
                              <a:gd name="connsiteX26" fmla="*/ 342900 w 2032000"/>
                              <a:gd name="connsiteY26" fmla="*/ 1206500 h 3264710"/>
                              <a:gd name="connsiteX27" fmla="*/ 381000 w 2032000"/>
                              <a:gd name="connsiteY27" fmla="*/ 1282700 h 3264710"/>
                              <a:gd name="connsiteX28" fmla="*/ 406400 w 2032000"/>
                              <a:gd name="connsiteY28" fmla="*/ 1346200 h 3264710"/>
                              <a:gd name="connsiteX29" fmla="*/ 444500 w 2032000"/>
                              <a:gd name="connsiteY29" fmla="*/ 1371600 h 3264710"/>
                              <a:gd name="connsiteX30" fmla="*/ 501650 w 2032000"/>
                              <a:gd name="connsiteY30" fmla="*/ 1390650 h 3264710"/>
                              <a:gd name="connsiteX31" fmla="*/ 552450 w 2032000"/>
                              <a:gd name="connsiteY31" fmla="*/ 1409700 h 3264710"/>
                              <a:gd name="connsiteX32" fmla="*/ 692150 w 2032000"/>
                              <a:gd name="connsiteY32" fmla="*/ 1403350 h 3264710"/>
                              <a:gd name="connsiteX33" fmla="*/ 812800 w 2032000"/>
                              <a:gd name="connsiteY33" fmla="*/ 1447800 h 3264710"/>
                              <a:gd name="connsiteX34" fmla="*/ 831850 w 2032000"/>
                              <a:gd name="connsiteY34" fmla="*/ 1454150 h 3264710"/>
                              <a:gd name="connsiteX35" fmla="*/ 857250 w 2032000"/>
                              <a:gd name="connsiteY35" fmla="*/ 1479550 h 3264710"/>
                              <a:gd name="connsiteX36" fmla="*/ 895350 w 2032000"/>
                              <a:gd name="connsiteY36" fmla="*/ 1498600 h 3264710"/>
                              <a:gd name="connsiteX37" fmla="*/ 933450 w 2032000"/>
                              <a:gd name="connsiteY37" fmla="*/ 1536700 h 3264710"/>
                              <a:gd name="connsiteX38" fmla="*/ 920750 w 2032000"/>
                              <a:gd name="connsiteY38" fmla="*/ 1619250 h 3264710"/>
                              <a:gd name="connsiteX39" fmla="*/ 927100 w 2032000"/>
                              <a:gd name="connsiteY39" fmla="*/ 1689100 h 3264710"/>
                              <a:gd name="connsiteX40" fmla="*/ 914400 w 2032000"/>
                              <a:gd name="connsiteY40" fmla="*/ 1714500 h 3264710"/>
                              <a:gd name="connsiteX41" fmla="*/ 901700 w 2032000"/>
                              <a:gd name="connsiteY41" fmla="*/ 1822450 h 3264710"/>
                              <a:gd name="connsiteX42" fmla="*/ 946150 w 2032000"/>
                              <a:gd name="connsiteY42" fmla="*/ 1879600 h 3264710"/>
                              <a:gd name="connsiteX43" fmla="*/ 927100 w 2032000"/>
                              <a:gd name="connsiteY43" fmla="*/ 2038350 h 3264710"/>
                              <a:gd name="connsiteX44" fmla="*/ 908050 w 2032000"/>
                              <a:gd name="connsiteY44" fmla="*/ 2051050 h 3264710"/>
                              <a:gd name="connsiteX45" fmla="*/ 869950 w 2032000"/>
                              <a:gd name="connsiteY45" fmla="*/ 2070100 h 3264710"/>
                              <a:gd name="connsiteX46" fmla="*/ 838200 w 2032000"/>
                              <a:gd name="connsiteY46" fmla="*/ 2082800 h 3264710"/>
                              <a:gd name="connsiteX47" fmla="*/ 800100 w 2032000"/>
                              <a:gd name="connsiteY47" fmla="*/ 2108200 h 3264710"/>
                              <a:gd name="connsiteX48" fmla="*/ 762000 w 2032000"/>
                              <a:gd name="connsiteY48" fmla="*/ 2120900 h 3264710"/>
                              <a:gd name="connsiteX49" fmla="*/ 717550 w 2032000"/>
                              <a:gd name="connsiteY49" fmla="*/ 2133600 h 3264710"/>
                              <a:gd name="connsiteX50" fmla="*/ 692150 w 2032000"/>
                              <a:gd name="connsiteY50" fmla="*/ 2146300 h 3264710"/>
                              <a:gd name="connsiteX51" fmla="*/ 647700 w 2032000"/>
                              <a:gd name="connsiteY51" fmla="*/ 2159000 h 3264710"/>
                              <a:gd name="connsiteX52" fmla="*/ 596900 w 2032000"/>
                              <a:gd name="connsiteY52" fmla="*/ 2190750 h 3264710"/>
                              <a:gd name="connsiteX53" fmla="*/ 565150 w 2032000"/>
                              <a:gd name="connsiteY53" fmla="*/ 2197100 h 3264710"/>
                              <a:gd name="connsiteX54" fmla="*/ 495300 w 2032000"/>
                              <a:gd name="connsiteY54" fmla="*/ 2235200 h 3264710"/>
                              <a:gd name="connsiteX55" fmla="*/ 457200 w 2032000"/>
                              <a:gd name="connsiteY55" fmla="*/ 2311400 h 3264710"/>
                              <a:gd name="connsiteX56" fmla="*/ 444500 w 2032000"/>
                              <a:gd name="connsiteY56" fmla="*/ 2355850 h 3264710"/>
                              <a:gd name="connsiteX57" fmla="*/ 450850 w 2032000"/>
                              <a:gd name="connsiteY57" fmla="*/ 2463800 h 3264710"/>
                              <a:gd name="connsiteX58" fmla="*/ 463550 w 2032000"/>
                              <a:gd name="connsiteY58" fmla="*/ 2533650 h 3264710"/>
                              <a:gd name="connsiteX59" fmla="*/ 457200 w 2032000"/>
                              <a:gd name="connsiteY59" fmla="*/ 2654300 h 3264710"/>
                              <a:gd name="connsiteX60" fmla="*/ 444500 w 2032000"/>
                              <a:gd name="connsiteY60" fmla="*/ 2755900 h 3264710"/>
                              <a:gd name="connsiteX61" fmla="*/ 438150 w 2032000"/>
                              <a:gd name="connsiteY61" fmla="*/ 2876550 h 3264710"/>
                              <a:gd name="connsiteX62" fmla="*/ 425450 w 2032000"/>
                              <a:gd name="connsiteY62" fmla="*/ 2901950 h 3264710"/>
                              <a:gd name="connsiteX63" fmla="*/ 412750 w 2032000"/>
                              <a:gd name="connsiteY63" fmla="*/ 3003550 h 3264710"/>
                              <a:gd name="connsiteX64" fmla="*/ 387350 w 2032000"/>
                              <a:gd name="connsiteY64" fmla="*/ 3079750 h 3264710"/>
                              <a:gd name="connsiteX65" fmla="*/ 368300 w 2032000"/>
                              <a:gd name="connsiteY65" fmla="*/ 3136900 h 3264710"/>
                              <a:gd name="connsiteX66" fmla="*/ 349250 w 2032000"/>
                              <a:gd name="connsiteY66" fmla="*/ 3162300 h 3264710"/>
                              <a:gd name="connsiteX67" fmla="*/ 387350 w 2032000"/>
                              <a:gd name="connsiteY67" fmla="*/ 3219450 h 3264710"/>
                              <a:gd name="connsiteX68" fmla="*/ 495300 w 2032000"/>
                              <a:gd name="connsiteY68" fmla="*/ 3263900 h 3264710"/>
                              <a:gd name="connsiteX69" fmla="*/ 717550 w 2032000"/>
                              <a:gd name="connsiteY69" fmla="*/ 3257550 h 3264710"/>
                              <a:gd name="connsiteX70" fmla="*/ 1079500 w 2032000"/>
                              <a:gd name="connsiteY70" fmla="*/ 3257550 h 3264710"/>
                              <a:gd name="connsiteX71" fmla="*/ 1111250 w 2032000"/>
                              <a:gd name="connsiteY71" fmla="*/ 3244850 h 3264710"/>
                              <a:gd name="connsiteX72" fmla="*/ 1244600 w 2032000"/>
                              <a:gd name="connsiteY72" fmla="*/ 3232150 h 3264710"/>
                              <a:gd name="connsiteX73" fmla="*/ 1276350 w 2032000"/>
                              <a:gd name="connsiteY73" fmla="*/ 3225800 h 3264710"/>
                              <a:gd name="connsiteX74" fmla="*/ 1333500 w 2032000"/>
                              <a:gd name="connsiteY74" fmla="*/ 3213100 h 3264710"/>
                              <a:gd name="connsiteX75" fmla="*/ 1390650 w 2032000"/>
                              <a:gd name="connsiteY75" fmla="*/ 3206750 h 3264710"/>
                              <a:gd name="connsiteX76" fmla="*/ 1447800 w 2032000"/>
                              <a:gd name="connsiteY76" fmla="*/ 3175000 h 3264710"/>
                              <a:gd name="connsiteX77" fmla="*/ 1498600 w 2032000"/>
                              <a:gd name="connsiteY77" fmla="*/ 3117850 h 3264710"/>
                              <a:gd name="connsiteX78" fmla="*/ 1485900 w 2032000"/>
                              <a:gd name="connsiteY78" fmla="*/ 2794000 h 3264710"/>
                              <a:gd name="connsiteX79" fmla="*/ 1479550 w 2032000"/>
                              <a:gd name="connsiteY79" fmla="*/ 2749550 h 3264710"/>
                              <a:gd name="connsiteX80" fmla="*/ 1473200 w 2032000"/>
                              <a:gd name="connsiteY80" fmla="*/ 2730500 h 3264710"/>
                              <a:gd name="connsiteX81" fmla="*/ 1441450 w 2032000"/>
                              <a:gd name="connsiteY81" fmla="*/ 2711450 h 3264710"/>
                              <a:gd name="connsiteX82" fmla="*/ 1403350 w 2032000"/>
                              <a:gd name="connsiteY82" fmla="*/ 2698750 h 3264710"/>
                              <a:gd name="connsiteX83" fmla="*/ 1365250 w 2032000"/>
                              <a:gd name="connsiteY83" fmla="*/ 2641600 h 3264710"/>
                              <a:gd name="connsiteX84" fmla="*/ 1339850 w 2032000"/>
                              <a:gd name="connsiteY84" fmla="*/ 2603500 h 3264710"/>
                              <a:gd name="connsiteX85" fmla="*/ 1327150 w 2032000"/>
                              <a:gd name="connsiteY85" fmla="*/ 2571750 h 3264710"/>
                              <a:gd name="connsiteX86" fmla="*/ 1282700 w 2032000"/>
                              <a:gd name="connsiteY86" fmla="*/ 2476500 h 3264710"/>
                              <a:gd name="connsiteX87" fmla="*/ 1257300 w 2032000"/>
                              <a:gd name="connsiteY87" fmla="*/ 2419350 h 3264710"/>
                              <a:gd name="connsiteX88" fmla="*/ 1244600 w 2032000"/>
                              <a:gd name="connsiteY88" fmla="*/ 2355850 h 3264710"/>
                              <a:gd name="connsiteX89" fmla="*/ 1238250 w 2032000"/>
                              <a:gd name="connsiteY89" fmla="*/ 2336800 h 3264710"/>
                              <a:gd name="connsiteX90" fmla="*/ 1212850 w 2032000"/>
                              <a:gd name="connsiteY90" fmla="*/ 2228850 h 3264710"/>
                              <a:gd name="connsiteX91" fmla="*/ 1295400 w 2032000"/>
                              <a:gd name="connsiteY91" fmla="*/ 1955800 h 3264710"/>
                              <a:gd name="connsiteX92" fmla="*/ 1320800 w 2032000"/>
                              <a:gd name="connsiteY92" fmla="*/ 1936750 h 3264710"/>
                              <a:gd name="connsiteX93" fmla="*/ 1390650 w 2032000"/>
                              <a:gd name="connsiteY93" fmla="*/ 1924050 h 3264710"/>
                              <a:gd name="connsiteX94" fmla="*/ 1625600 w 2032000"/>
                              <a:gd name="connsiteY94" fmla="*/ 1949450 h 3264710"/>
                              <a:gd name="connsiteX95" fmla="*/ 1739900 w 2032000"/>
                              <a:gd name="connsiteY95" fmla="*/ 1962150 h 3264710"/>
                              <a:gd name="connsiteX96" fmla="*/ 1828800 w 2032000"/>
                              <a:gd name="connsiteY96" fmla="*/ 1974850 h 3264710"/>
                              <a:gd name="connsiteX97" fmla="*/ 1987550 w 2032000"/>
                              <a:gd name="connsiteY97" fmla="*/ 1968500 h 3264710"/>
                              <a:gd name="connsiteX98" fmla="*/ 2032000 w 2032000"/>
                              <a:gd name="connsiteY98" fmla="*/ 1962150 h 326471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Lst>
                            <a:rect l="l" t="t" r="r" b="b"/>
                            <a:pathLst>
                              <a:path w="2032000" h="3264710">
                                <a:moveTo>
                                  <a:pt x="31750" y="768350"/>
                                </a:moveTo>
                                <a:cubicBezTo>
                                  <a:pt x="44450" y="681567"/>
                                  <a:pt x="52649" y="594004"/>
                                  <a:pt x="69850" y="508000"/>
                                </a:cubicBezTo>
                                <a:cubicBezTo>
                                  <a:pt x="71967" y="497417"/>
                                  <a:pt x="73235" y="486628"/>
                                  <a:pt x="76200" y="476250"/>
                                </a:cubicBezTo>
                                <a:cubicBezTo>
                                  <a:pt x="81717" y="456942"/>
                                  <a:pt x="88900" y="438150"/>
                                  <a:pt x="95250" y="419100"/>
                                </a:cubicBezTo>
                                <a:cubicBezTo>
                                  <a:pt x="93316" y="393952"/>
                                  <a:pt x="99479" y="338308"/>
                                  <a:pt x="76200" y="311150"/>
                                </a:cubicBezTo>
                                <a:cubicBezTo>
                                  <a:pt x="69312" y="303115"/>
                                  <a:pt x="59775" y="297709"/>
                                  <a:pt x="50800" y="292100"/>
                                </a:cubicBezTo>
                                <a:cubicBezTo>
                                  <a:pt x="42773" y="287083"/>
                                  <a:pt x="33867" y="283633"/>
                                  <a:pt x="25400" y="279400"/>
                                </a:cubicBezTo>
                                <a:cubicBezTo>
                                  <a:pt x="16933" y="260350"/>
                                  <a:pt x="0" y="243097"/>
                                  <a:pt x="0" y="222250"/>
                                </a:cubicBezTo>
                                <a:cubicBezTo>
                                  <a:pt x="0" y="183221"/>
                                  <a:pt x="12062" y="144630"/>
                                  <a:pt x="25400" y="107950"/>
                                </a:cubicBezTo>
                                <a:cubicBezTo>
                                  <a:pt x="29492" y="96697"/>
                                  <a:pt x="41093" y="89560"/>
                                  <a:pt x="50800" y="82550"/>
                                </a:cubicBezTo>
                                <a:cubicBezTo>
                                  <a:pt x="88291" y="55473"/>
                                  <a:pt x="133726" y="25939"/>
                                  <a:pt x="177800" y="6350"/>
                                </a:cubicBezTo>
                                <a:cubicBezTo>
                                  <a:pt x="183917" y="3632"/>
                                  <a:pt x="190500" y="2117"/>
                                  <a:pt x="196850" y="0"/>
                                </a:cubicBezTo>
                                <a:cubicBezTo>
                                  <a:pt x="230717" y="4233"/>
                                  <a:pt x="264825" y="6852"/>
                                  <a:pt x="298450" y="12700"/>
                                </a:cubicBezTo>
                                <a:cubicBezTo>
                                  <a:pt x="313632" y="15340"/>
                                  <a:pt x="333654" y="13072"/>
                                  <a:pt x="342900" y="25400"/>
                                </a:cubicBezTo>
                                <a:cubicBezTo>
                                  <a:pt x="355852" y="42669"/>
                                  <a:pt x="351367" y="67733"/>
                                  <a:pt x="355600" y="88900"/>
                                </a:cubicBezTo>
                                <a:cubicBezTo>
                                  <a:pt x="353483" y="97367"/>
                                  <a:pt x="349250" y="105573"/>
                                  <a:pt x="349250" y="114300"/>
                                </a:cubicBezTo>
                                <a:cubicBezTo>
                                  <a:pt x="349250" y="446509"/>
                                  <a:pt x="341294" y="368151"/>
                                  <a:pt x="361950" y="533400"/>
                                </a:cubicBezTo>
                                <a:cubicBezTo>
                                  <a:pt x="364067" y="573617"/>
                                  <a:pt x="364811" y="613929"/>
                                  <a:pt x="368300" y="654050"/>
                                </a:cubicBezTo>
                                <a:cubicBezTo>
                                  <a:pt x="369056" y="662744"/>
                                  <a:pt x="375440" y="670759"/>
                                  <a:pt x="374650" y="679450"/>
                                </a:cubicBezTo>
                                <a:cubicBezTo>
                                  <a:pt x="373255" y="694796"/>
                                  <a:pt x="366183" y="709083"/>
                                  <a:pt x="361950" y="723900"/>
                                </a:cubicBezTo>
                                <a:cubicBezTo>
                                  <a:pt x="359833" y="766233"/>
                                  <a:pt x="360281" y="808773"/>
                                  <a:pt x="355600" y="850900"/>
                                </a:cubicBezTo>
                                <a:cubicBezTo>
                                  <a:pt x="353898" y="866215"/>
                                  <a:pt x="346365" y="880335"/>
                                  <a:pt x="342900" y="895350"/>
                                </a:cubicBezTo>
                                <a:cubicBezTo>
                                  <a:pt x="340005" y="907895"/>
                                  <a:pt x="338667" y="920750"/>
                                  <a:pt x="336550" y="933450"/>
                                </a:cubicBezTo>
                                <a:cubicBezTo>
                                  <a:pt x="334433" y="965200"/>
                                  <a:pt x="333366" y="997037"/>
                                  <a:pt x="330200" y="1028700"/>
                                </a:cubicBezTo>
                                <a:cubicBezTo>
                                  <a:pt x="329126" y="1039439"/>
                                  <a:pt x="323850" y="1049657"/>
                                  <a:pt x="323850" y="1060450"/>
                                </a:cubicBezTo>
                                <a:cubicBezTo>
                                  <a:pt x="323850" y="1096496"/>
                                  <a:pt x="325538" y="1132657"/>
                                  <a:pt x="330200" y="1168400"/>
                                </a:cubicBezTo>
                                <a:cubicBezTo>
                                  <a:pt x="331931" y="1181675"/>
                                  <a:pt x="339653" y="1193513"/>
                                  <a:pt x="342900" y="1206500"/>
                                </a:cubicBezTo>
                                <a:cubicBezTo>
                                  <a:pt x="358504" y="1268916"/>
                                  <a:pt x="343258" y="1244958"/>
                                  <a:pt x="381000" y="1282700"/>
                                </a:cubicBezTo>
                                <a:cubicBezTo>
                                  <a:pt x="389467" y="1303867"/>
                                  <a:pt x="393149" y="1327649"/>
                                  <a:pt x="406400" y="1346200"/>
                                </a:cubicBezTo>
                                <a:cubicBezTo>
                                  <a:pt x="415272" y="1358620"/>
                                  <a:pt x="430668" y="1365145"/>
                                  <a:pt x="444500" y="1371600"/>
                                </a:cubicBezTo>
                                <a:cubicBezTo>
                                  <a:pt x="462697" y="1380092"/>
                                  <a:pt x="482739" y="1383896"/>
                                  <a:pt x="501650" y="1390650"/>
                                </a:cubicBezTo>
                                <a:cubicBezTo>
                                  <a:pt x="607951" y="1428615"/>
                                  <a:pt x="482458" y="1386369"/>
                                  <a:pt x="552450" y="1409700"/>
                                </a:cubicBezTo>
                                <a:cubicBezTo>
                                  <a:pt x="599017" y="1407583"/>
                                  <a:pt x="645621" y="1400530"/>
                                  <a:pt x="692150" y="1403350"/>
                                </a:cubicBezTo>
                                <a:cubicBezTo>
                                  <a:pt x="743465" y="1406460"/>
                                  <a:pt x="769282" y="1428019"/>
                                  <a:pt x="812800" y="1447800"/>
                                </a:cubicBezTo>
                                <a:cubicBezTo>
                                  <a:pt x="818894" y="1450570"/>
                                  <a:pt x="825500" y="1452033"/>
                                  <a:pt x="831850" y="1454150"/>
                                </a:cubicBezTo>
                                <a:cubicBezTo>
                                  <a:pt x="840317" y="1462617"/>
                                  <a:pt x="847507" y="1472590"/>
                                  <a:pt x="857250" y="1479550"/>
                                </a:cubicBezTo>
                                <a:cubicBezTo>
                                  <a:pt x="913419" y="1519671"/>
                                  <a:pt x="836664" y="1446434"/>
                                  <a:pt x="895350" y="1498600"/>
                                </a:cubicBezTo>
                                <a:cubicBezTo>
                                  <a:pt x="908774" y="1510532"/>
                                  <a:pt x="920750" y="1524000"/>
                                  <a:pt x="933450" y="1536700"/>
                                </a:cubicBezTo>
                                <a:cubicBezTo>
                                  <a:pt x="928616" y="1560870"/>
                                  <a:pt x="920750" y="1596184"/>
                                  <a:pt x="920750" y="1619250"/>
                                </a:cubicBezTo>
                                <a:cubicBezTo>
                                  <a:pt x="920750" y="1642629"/>
                                  <a:pt x="924983" y="1665817"/>
                                  <a:pt x="927100" y="1689100"/>
                                </a:cubicBezTo>
                                <a:cubicBezTo>
                                  <a:pt x="922867" y="1697567"/>
                                  <a:pt x="916891" y="1705368"/>
                                  <a:pt x="914400" y="1714500"/>
                                </a:cubicBezTo>
                                <a:cubicBezTo>
                                  <a:pt x="909967" y="1730754"/>
                                  <a:pt x="902539" y="1814061"/>
                                  <a:pt x="901700" y="1822450"/>
                                </a:cubicBezTo>
                                <a:cubicBezTo>
                                  <a:pt x="913544" y="1834294"/>
                                  <a:pt x="943909" y="1860552"/>
                                  <a:pt x="946150" y="1879600"/>
                                </a:cubicBezTo>
                                <a:cubicBezTo>
                                  <a:pt x="948310" y="1897964"/>
                                  <a:pt x="931854" y="2024087"/>
                                  <a:pt x="927100" y="2038350"/>
                                </a:cubicBezTo>
                                <a:cubicBezTo>
                                  <a:pt x="924687" y="2045590"/>
                                  <a:pt x="914721" y="2047344"/>
                                  <a:pt x="908050" y="2051050"/>
                                </a:cubicBezTo>
                                <a:cubicBezTo>
                                  <a:pt x="895638" y="2057946"/>
                                  <a:pt x="882876" y="2064224"/>
                                  <a:pt x="869950" y="2070100"/>
                                </a:cubicBezTo>
                                <a:cubicBezTo>
                                  <a:pt x="859573" y="2074817"/>
                                  <a:pt x="848207" y="2077342"/>
                                  <a:pt x="838200" y="2082800"/>
                                </a:cubicBezTo>
                                <a:cubicBezTo>
                                  <a:pt x="824800" y="2090109"/>
                                  <a:pt x="814580" y="2103373"/>
                                  <a:pt x="800100" y="2108200"/>
                                </a:cubicBezTo>
                                <a:cubicBezTo>
                                  <a:pt x="787400" y="2112433"/>
                                  <a:pt x="774795" y="2116963"/>
                                  <a:pt x="762000" y="2120900"/>
                                </a:cubicBezTo>
                                <a:cubicBezTo>
                                  <a:pt x="747272" y="2125432"/>
                                  <a:pt x="732032" y="2128334"/>
                                  <a:pt x="717550" y="2133600"/>
                                </a:cubicBezTo>
                                <a:cubicBezTo>
                                  <a:pt x="708654" y="2136835"/>
                                  <a:pt x="701046" y="2143065"/>
                                  <a:pt x="692150" y="2146300"/>
                                </a:cubicBezTo>
                                <a:cubicBezTo>
                                  <a:pt x="677668" y="2151566"/>
                                  <a:pt x="662182" y="2153734"/>
                                  <a:pt x="647700" y="2159000"/>
                                </a:cubicBezTo>
                                <a:cubicBezTo>
                                  <a:pt x="560155" y="2190835"/>
                                  <a:pt x="688770" y="2149919"/>
                                  <a:pt x="596900" y="2190750"/>
                                </a:cubicBezTo>
                                <a:cubicBezTo>
                                  <a:pt x="587037" y="2195133"/>
                                  <a:pt x="575733" y="2194983"/>
                                  <a:pt x="565150" y="2197100"/>
                                </a:cubicBezTo>
                                <a:cubicBezTo>
                                  <a:pt x="507524" y="2225913"/>
                                  <a:pt x="530102" y="2211998"/>
                                  <a:pt x="495300" y="2235200"/>
                                </a:cubicBezTo>
                                <a:cubicBezTo>
                                  <a:pt x="475495" y="2268209"/>
                                  <a:pt x="471266" y="2272016"/>
                                  <a:pt x="457200" y="2311400"/>
                                </a:cubicBezTo>
                                <a:cubicBezTo>
                                  <a:pt x="452017" y="2325912"/>
                                  <a:pt x="448733" y="2341033"/>
                                  <a:pt x="444500" y="2355850"/>
                                </a:cubicBezTo>
                                <a:cubicBezTo>
                                  <a:pt x="446617" y="2391833"/>
                                  <a:pt x="447010" y="2427960"/>
                                  <a:pt x="450850" y="2463800"/>
                                </a:cubicBezTo>
                                <a:cubicBezTo>
                                  <a:pt x="453371" y="2487330"/>
                                  <a:pt x="462762" y="2509998"/>
                                  <a:pt x="463550" y="2533650"/>
                                </a:cubicBezTo>
                                <a:cubicBezTo>
                                  <a:pt x="464892" y="2573900"/>
                                  <a:pt x="459879" y="2614117"/>
                                  <a:pt x="457200" y="2654300"/>
                                </a:cubicBezTo>
                                <a:cubicBezTo>
                                  <a:pt x="452804" y="2720244"/>
                                  <a:pt x="454082" y="2707990"/>
                                  <a:pt x="444500" y="2755900"/>
                                </a:cubicBezTo>
                                <a:cubicBezTo>
                                  <a:pt x="442383" y="2796117"/>
                                  <a:pt x="443359" y="2836616"/>
                                  <a:pt x="438150" y="2876550"/>
                                </a:cubicBezTo>
                                <a:cubicBezTo>
                                  <a:pt x="436926" y="2885937"/>
                                  <a:pt x="427306" y="2892668"/>
                                  <a:pt x="425450" y="2901950"/>
                                </a:cubicBezTo>
                                <a:cubicBezTo>
                                  <a:pt x="418757" y="2935417"/>
                                  <a:pt x="419901" y="2970177"/>
                                  <a:pt x="412750" y="3003550"/>
                                </a:cubicBezTo>
                                <a:cubicBezTo>
                                  <a:pt x="407140" y="3029730"/>
                                  <a:pt x="393844" y="3053775"/>
                                  <a:pt x="387350" y="3079750"/>
                                </a:cubicBezTo>
                                <a:cubicBezTo>
                                  <a:pt x="382119" y="3100674"/>
                                  <a:pt x="379169" y="3117336"/>
                                  <a:pt x="368300" y="3136900"/>
                                </a:cubicBezTo>
                                <a:cubicBezTo>
                                  <a:pt x="363160" y="3146151"/>
                                  <a:pt x="355600" y="3153833"/>
                                  <a:pt x="349250" y="3162300"/>
                                </a:cubicBezTo>
                                <a:cubicBezTo>
                                  <a:pt x="373527" y="3227040"/>
                                  <a:pt x="350078" y="3204541"/>
                                  <a:pt x="387350" y="3219450"/>
                                </a:cubicBezTo>
                                <a:cubicBezTo>
                                  <a:pt x="423481" y="3233902"/>
                                  <a:pt x="495300" y="3263900"/>
                                  <a:pt x="495300" y="3263900"/>
                                </a:cubicBezTo>
                                <a:cubicBezTo>
                                  <a:pt x="569383" y="3261783"/>
                                  <a:pt x="643436" y="3257550"/>
                                  <a:pt x="717550" y="3257550"/>
                                </a:cubicBezTo>
                                <a:cubicBezTo>
                                  <a:pt x="1111777" y="3257550"/>
                                  <a:pt x="886152" y="3273662"/>
                                  <a:pt x="1079500" y="3257550"/>
                                </a:cubicBezTo>
                                <a:cubicBezTo>
                                  <a:pt x="1090083" y="3253317"/>
                                  <a:pt x="1100192" y="3247615"/>
                                  <a:pt x="1111250" y="3244850"/>
                                </a:cubicBezTo>
                                <a:cubicBezTo>
                                  <a:pt x="1140794" y="3237464"/>
                                  <a:pt x="1228736" y="3233283"/>
                                  <a:pt x="1244600" y="3232150"/>
                                </a:cubicBezTo>
                                <a:cubicBezTo>
                                  <a:pt x="1255183" y="3230033"/>
                                  <a:pt x="1265814" y="3228141"/>
                                  <a:pt x="1276350" y="3225800"/>
                                </a:cubicBezTo>
                                <a:cubicBezTo>
                                  <a:pt x="1301308" y="3220254"/>
                                  <a:pt x="1306687" y="3216930"/>
                                  <a:pt x="1333500" y="3213100"/>
                                </a:cubicBezTo>
                                <a:cubicBezTo>
                                  <a:pt x="1352475" y="3210389"/>
                                  <a:pt x="1371600" y="3208867"/>
                                  <a:pt x="1390650" y="3206750"/>
                                </a:cubicBezTo>
                                <a:cubicBezTo>
                                  <a:pt x="1406705" y="3198723"/>
                                  <a:pt x="1434511" y="3185631"/>
                                  <a:pt x="1447800" y="3175000"/>
                                </a:cubicBezTo>
                                <a:cubicBezTo>
                                  <a:pt x="1472321" y="3155383"/>
                                  <a:pt x="1480973" y="3141353"/>
                                  <a:pt x="1498600" y="3117850"/>
                                </a:cubicBezTo>
                                <a:cubicBezTo>
                                  <a:pt x="1496872" y="3067735"/>
                                  <a:pt x="1490312" y="2857973"/>
                                  <a:pt x="1485900" y="2794000"/>
                                </a:cubicBezTo>
                                <a:cubicBezTo>
                                  <a:pt x="1484870" y="2779068"/>
                                  <a:pt x="1482485" y="2764226"/>
                                  <a:pt x="1479550" y="2749550"/>
                                </a:cubicBezTo>
                                <a:cubicBezTo>
                                  <a:pt x="1478237" y="2742986"/>
                                  <a:pt x="1477933" y="2735233"/>
                                  <a:pt x="1473200" y="2730500"/>
                                </a:cubicBezTo>
                                <a:cubicBezTo>
                                  <a:pt x="1464473" y="2721773"/>
                                  <a:pt x="1452686" y="2716557"/>
                                  <a:pt x="1441450" y="2711450"/>
                                </a:cubicBezTo>
                                <a:cubicBezTo>
                                  <a:pt x="1429263" y="2705910"/>
                                  <a:pt x="1403350" y="2698750"/>
                                  <a:pt x="1403350" y="2698750"/>
                                </a:cubicBezTo>
                                <a:cubicBezTo>
                                  <a:pt x="1368424" y="2663824"/>
                                  <a:pt x="1397543" y="2696959"/>
                                  <a:pt x="1365250" y="2641600"/>
                                </a:cubicBezTo>
                                <a:cubicBezTo>
                                  <a:pt x="1357559" y="2628416"/>
                                  <a:pt x="1347159" y="2616900"/>
                                  <a:pt x="1339850" y="2603500"/>
                                </a:cubicBezTo>
                                <a:cubicBezTo>
                                  <a:pt x="1334392" y="2593493"/>
                                  <a:pt x="1331828" y="2582145"/>
                                  <a:pt x="1327150" y="2571750"/>
                                </a:cubicBezTo>
                                <a:cubicBezTo>
                                  <a:pt x="1312772" y="2539799"/>
                                  <a:pt x="1297078" y="2508451"/>
                                  <a:pt x="1282700" y="2476500"/>
                                </a:cubicBezTo>
                                <a:cubicBezTo>
                                  <a:pt x="1246215" y="2395422"/>
                                  <a:pt x="1291931" y="2488611"/>
                                  <a:pt x="1257300" y="2419350"/>
                                </a:cubicBezTo>
                                <a:cubicBezTo>
                                  <a:pt x="1253067" y="2398183"/>
                                  <a:pt x="1249454" y="2376883"/>
                                  <a:pt x="1244600" y="2355850"/>
                                </a:cubicBezTo>
                                <a:cubicBezTo>
                                  <a:pt x="1243095" y="2349328"/>
                                  <a:pt x="1239873" y="2343294"/>
                                  <a:pt x="1238250" y="2336800"/>
                                </a:cubicBezTo>
                                <a:cubicBezTo>
                                  <a:pt x="1229284" y="2300938"/>
                                  <a:pt x="1221317" y="2264833"/>
                                  <a:pt x="1212850" y="2228850"/>
                                </a:cubicBezTo>
                                <a:cubicBezTo>
                                  <a:pt x="1237730" y="2023588"/>
                                  <a:pt x="1192778" y="2058422"/>
                                  <a:pt x="1295400" y="1955800"/>
                                </a:cubicBezTo>
                                <a:cubicBezTo>
                                  <a:pt x="1302884" y="1948316"/>
                                  <a:pt x="1310760" y="1940097"/>
                                  <a:pt x="1320800" y="1936750"/>
                                </a:cubicBezTo>
                                <a:cubicBezTo>
                                  <a:pt x="1343251" y="1929266"/>
                                  <a:pt x="1367367" y="1928283"/>
                                  <a:pt x="1390650" y="1924050"/>
                                </a:cubicBezTo>
                                <a:cubicBezTo>
                                  <a:pt x="1709396" y="1937331"/>
                                  <a:pt x="1416787" y="1915771"/>
                                  <a:pt x="1625600" y="1949450"/>
                                </a:cubicBezTo>
                                <a:cubicBezTo>
                                  <a:pt x="1663445" y="1955554"/>
                                  <a:pt x="1701862" y="1957395"/>
                                  <a:pt x="1739900" y="1962150"/>
                                </a:cubicBezTo>
                                <a:cubicBezTo>
                                  <a:pt x="1769603" y="1965863"/>
                                  <a:pt x="1828800" y="1974850"/>
                                  <a:pt x="1828800" y="1974850"/>
                                </a:cubicBezTo>
                                <a:cubicBezTo>
                                  <a:pt x="1881717" y="1972733"/>
                                  <a:pt x="1934694" y="1971803"/>
                                  <a:pt x="1987550" y="1968500"/>
                                </a:cubicBezTo>
                                <a:cubicBezTo>
                                  <a:pt x="2002488" y="1967566"/>
                                  <a:pt x="2032000" y="1962150"/>
                                  <a:pt x="2032000" y="1962150"/>
                                </a:cubicBezTo>
                              </a:path>
                            </a:pathLst>
                          </a:custGeom>
                          <a:noFill/>
                          <a:ln>
                            <a:solidFill>
                              <a:srgbClr val="FFFF0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88867372" name="Freeform: Shape 888867372"/>
                        <wps:cNvSpPr/>
                        <wps:spPr>
                          <a:xfrm>
                            <a:off x="1416050" y="2203450"/>
                            <a:ext cx="895459" cy="1993900"/>
                          </a:xfrm>
                          <a:custGeom>
                            <a:avLst/>
                            <a:gdLst>
                              <a:gd name="connsiteX0" fmla="*/ 196850 w 895459"/>
                              <a:gd name="connsiteY0" fmla="*/ 0 h 1993900"/>
                              <a:gd name="connsiteX1" fmla="*/ 184150 w 895459"/>
                              <a:gd name="connsiteY1" fmla="*/ 31750 h 1993900"/>
                              <a:gd name="connsiteX2" fmla="*/ 190500 w 895459"/>
                              <a:gd name="connsiteY2" fmla="*/ 298450 h 1993900"/>
                              <a:gd name="connsiteX3" fmla="*/ 209550 w 895459"/>
                              <a:gd name="connsiteY3" fmla="*/ 336550 h 1993900"/>
                              <a:gd name="connsiteX4" fmla="*/ 247650 w 895459"/>
                              <a:gd name="connsiteY4" fmla="*/ 387350 h 1993900"/>
                              <a:gd name="connsiteX5" fmla="*/ 260350 w 895459"/>
                              <a:gd name="connsiteY5" fmla="*/ 469900 h 1993900"/>
                              <a:gd name="connsiteX6" fmla="*/ 273050 w 895459"/>
                              <a:gd name="connsiteY6" fmla="*/ 501650 h 1993900"/>
                              <a:gd name="connsiteX7" fmla="*/ 292100 w 895459"/>
                              <a:gd name="connsiteY7" fmla="*/ 508000 h 1993900"/>
                              <a:gd name="connsiteX8" fmla="*/ 342900 w 895459"/>
                              <a:gd name="connsiteY8" fmla="*/ 533400 h 1993900"/>
                              <a:gd name="connsiteX9" fmla="*/ 463550 w 895459"/>
                              <a:gd name="connsiteY9" fmla="*/ 520700 h 1993900"/>
                              <a:gd name="connsiteX10" fmla="*/ 514350 w 895459"/>
                              <a:gd name="connsiteY10" fmla="*/ 514350 h 1993900"/>
                              <a:gd name="connsiteX11" fmla="*/ 749300 w 895459"/>
                              <a:gd name="connsiteY11" fmla="*/ 508000 h 1993900"/>
                              <a:gd name="connsiteX12" fmla="*/ 800100 w 895459"/>
                              <a:gd name="connsiteY12" fmla="*/ 495300 h 1993900"/>
                              <a:gd name="connsiteX13" fmla="*/ 825500 w 895459"/>
                              <a:gd name="connsiteY13" fmla="*/ 482600 h 1993900"/>
                              <a:gd name="connsiteX14" fmla="*/ 876300 w 895459"/>
                              <a:gd name="connsiteY14" fmla="*/ 469900 h 1993900"/>
                              <a:gd name="connsiteX15" fmla="*/ 895350 w 895459"/>
                              <a:gd name="connsiteY15" fmla="*/ 457200 h 1993900"/>
                              <a:gd name="connsiteX16" fmla="*/ 869950 w 895459"/>
                              <a:gd name="connsiteY16" fmla="*/ 438150 h 1993900"/>
                              <a:gd name="connsiteX17" fmla="*/ 819150 w 895459"/>
                              <a:gd name="connsiteY17" fmla="*/ 406400 h 1993900"/>
                              <a:gd name="connsiteX18" fmla="*/ 546100 w 895459"/>
                              <a:gd name="connsiteY18" fmla="*/ 400050 h 1993900"/>
                              <a:gd name="connsiteX19" fmla="*/ 203200 w 895459"/>
                              <a:gd name="connsiteY19" fmla="*/ 406400 h 1993900"/>
                              <a:gd name="connsiteX20" fmla="*/ 184150 w 895459"/>
                              <a:gd name="connsiteY20" fmla="*/ 412750 h 1993900"/>
                              <a:gd name="connsiteX21" fmla="*/ 133350 w 895459"/>
                              <a:gd name="connsiteY21" fmla="*/ 444500 h 1993900"/>
                              <a:gd name="connsiteX22" fmla="*/ 69850 w 895459"/>
                              <a:gd name="connsiteY22" fmla="*/ 469900 h 1993900"/>
                              <a:gd name="connsiteX23" fmla="*/ 50800 w 895459"/>
                              <a:gd name="connsiteY23" fmla="*/ 488950 h 1993900"/>
                              <a:gd name="connsiteX24" fmla="*/ 44450 w 895459"/>
                              <a:gd name="connsiteY24" fmla="*/ 533400 h 1993900"/>
                              <a:gd name="connsiteX25" fmla="*/ 57150 w 895459"/>
                              <a:gd name="connsiteY25" fmla="*/ 768350 h 1993900"/>
                              <a:gd name="connsiteX26" fmla="*/ 63500 w 895459"/>
                              <a:gd name="connsiteY26" fmla="*/ 1047750 h 1993900"/>
                              <a:gd name="connsiteX27" fmla="*/ 76200 w 895459"/>
                              <a:gd name="connsiteY27" fmla="*/ 1200150 h 1993900"/>
                              <a:gd name="connsiteX28" fmla="*/ 63500 w 895459"/>
                              <a:gd name="connsiteY28" fmla="*/ 1422400 h 1993900"/>
                              <a:gd name="connsiteX29" fmla="*/ 50800 w 895459"/>
                              <a:gd name="connsiteY29" fmla="*/ 1466850 h 1993900"/>
                              <a:gd name="connsiteX30" fmla="*/ 44450 w 895459"/>
                              <a:gd name="connsiteY30" fmla="*/ 1492250 h 1993900"/>
                              <a:gd name="connsiteX31" fmla="*/ 38100 w 895459"/>
                              <a:gd name="connsiteY31" fmla="*/ 1587500 h 1993900"/>
                              <a:gd name="connsiteX32" fmla="*/ 12700 w 895459"/>
                              <a:gd name="connsiteY32" fmla="*/ 1612900 h 1993900"/>
                              <a:gd name="connsiteX33" fmla="*/ 6350 w 895459"/>
                              <a:gd name="connsiteY33" fmla="*/ 1670050 h 1993900"/>
                              <a:gd name="connsiteX34" fmla="*/ 0 w 895459"/>
                              <a:gd name="connsiteY34" fmla="*/ 1708150 h 1993900"/>
                              <a:gd name="connsiteX35" fmla="*/ 6350 w 895459"/>
                              <a:gd name="connsiteY35" fmla="*/ 1746250 h 1993900"/>
                              <a:gd name="connsiteX36" fmla="*/ 57150 w 895459"/>
                              <a:gd name="connsiteY36" fmla="*/ 1765300 h 1993900"/>
                              <a:gd name="connsiteX37" fmla="*/ 82550 w 895459"/>
                              <a:gd name="connsiteY37" fmla="*/ 1778000 h 1993900"/>
                              <a:gd name="connsiteX38" fmla="*/ 101600 w 895459"/>
                              <a:gd name="connsiteY38" fmla="*/ 1790700 h 1993900"/>
                              <a:gd name="connsiteX39" fmla="*/ 133350 w 895459"/>
                              <a:gd name="connsiteY39" fmla="*/ 1803400 h 1993900"/>
                              <a:gd name="connsiteX40" fmla="*/ 196850 w 895459"/>
                              <a:gd name="connsiteY40" fmla="*/ 1784350 h 1993900"/>
                              <a:gd name="connsiteX41" fmla="*/ 190500 w 895459"/>
                              <a:gd name="connsiteY41" fmla="*/ 1676400 h 1993900"/>
                              <a:gd name="connsiteX42" fmla="*/ 184150 w 895459"/>
                              <a:gd name="connsiteY42" fmla="*/ 1447800 h 1993900"/>
                              <a:gd name="connsiteX43" fmla="*/ 190500 w 895459"/>
                              <a:gd name="connsiteY43" fmla="*/ 1390650 h 1993900"/>
                              <a:gd name="connsiteX44" fmla="*/ 196850 w 895459"/>
                              <a:gd name="connsiteY44" fmla="*/ 1371600 h 1993900"/>
                              <a:gd name="connsiteX45" fmla="*/ 209550 w 895459"/>
                              <a:gd name="connsiteY45" fmla="*/ 1225550 h 1993900"/>
                              <a:gd name="connsiteX46" fmla="*/ 222250 w 895459"/>
                              <a:gd name="connsiteY46" fmla="*/ 1155700 h 1993900"/>
                              <a:gd name="connsiteX47" fmla="*/ 438150 w 895459"/>
                              <a:gd name="connsiteY47" fmla="*/ 1092200 h 1993900"/>
                              <a:gd name="connsiteX48" fmla="*/ 501650 w 895459"/>
                              <a:gd name="connsiteY48" fmla="*/ 1111250 h 1993900"/>
                              <a:gd name="connsiteX49" fmla="*/ 520700 w 895459"/>
                              <a:gd name="connsiteY49" fmla="*/ 1206500 h 1993900"/>
                              <a:gd name="connsiteX50" fmla="*/ 533400 w 895459"/>
                              <a:gd name="connsiteY50" fmla="*/ 1257300 h 1993900"/>
                              <a:gd name="connsiteX51" fmla="*/ 552450 w 895459"/>
                              <a:gd name="connsiteY51" fmla="*/ 1358900 h 1993900"/>
                              <a:gd name="connsiteX52" fmla="*/ 577850 w 895459"/>
                              <a:gd name="connsiteY52" fmla="*/ 1422400 h 1993900"/>
                              <a:gd name="connsiteX53" fmla="*/ 596900 w 895459"/>
                              <a:gd name="connsiteY53" fmla="*/ 1485900 h 1993900"/>
                              <a:gd name="connsiteX54" fmla="*/ 615950 w 895459"/>
                              <a:gd name="connsiteY54" fmla="*/ 1536700 h 1993900"/>
                              <a:gd name="connsiteX55" fmla="*/ 609600 w 895459"/>
                              <a:gd name="connsiteY55" fmla="*/ 1771650 h 1993900"/>
                              <a:gd name="connsiteX56" fmla="*/ 603250 w 895459"/>
                              <a:gd name="connsiteY56" fmla="*/ 1797050 h 1993900"/>
                              <a:gd name="connsiteX57" fmla="*/ 571500 w 895459"/>
                              <a:gd name="connsiteY57" fmla="*/ 1892300 h 1993900"/>
                              <a:gd name="connsiteX58" fmla="*/ 565150 w 895459"/>
                              <a:gd name="connsiteY58" fmla="*/ 1993900 h 19939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Lst>
                            <a:rect l="l" t="t" r="r" b="b"/>
                            <a:pathLst>
                              <a:path w="895459" h="1993900">
                                <a:moveTo>
                                  <a:pt x="196850" y="0"/>
                                </a:moveTo>
                                <a:cubicBezTo>
                                  <a:pt x="192617" y="10583"/>
                                  <a:pt x="185928" y="20491"/>
                                  <a:pt x="184150" y="31750"/>
                                </a:cubicBezTo>
                                <a:cubicBezTo>
                                  <a:pt x="171450" y="112183"/>
                                  <a:pt x="179917" y="226483"/>
                                  <a:pt x="190500" y="298450"/>
                                </a:cubicBezTo>
                                <a:cubicBezTo>
                                  <a:pt x="192566" y="312498"/>
                                  <a:pt x="201872" y="324606"/>
                                  <a:pt x="209550" y="336550"/>
                                </a:cubicBezTo>
                                <a:cubicBezTo>
                                  <a:pt x="220996" y="354355"/>
                                  <a:pt x="247650" y="387350"/>
                                  <a:pt x="247650" y="387350"/>
                                </a:cubicBezTo>
                                <a:cubicBezTo>
                                  <a:pt x="252777" y="438620"/>
                                  <a:pt x="247868" y="436613"/>
                                  <a:pt x="260350" y="469900"/>
                                </a:cubicBezTo>
                                <a:cubicBezTo>
                                  <a:pt x="264352" y="480573"/>
                                  <a:pt x="265753" y="492893"/>
                                  <a:pt x="273050" y="501650"/>
                                </a:cubicBezTo>
                                <a:cubicBezTo>
                                  <a:pt x="277335" y="506792"/>
                                  <a:pt x="286006" y="505230"/>
                                  <a:pt x="292100" y="508000"/>
                                </a:cubicBezTo>
                                <a:cubicBezTo>
                                  <a:pt x="309335" y="515834"/>
                                  <a:pt x="325967" y="524933"/>
                                  <a:pt x="342900" y="533400"/>
                                </a:cubicBezTo>
                                <a:lnTo>
                                  <a:pt x="463550" y="520700"/>
                                </a:lnTo>
                                <a:cubicBezTo>
                                  <a:pt x="480511" y="518815"/>
                                  <a:pt x="497302" y="515108"/>
                                  <a:pt x="514350" y="514350"/>
                                </a:cubicBezTo>
                                <a:cubicBezTo>
                                  <a:pt x="592618" y="510871"/>
                                  <a:pt x="670983" y="510117"/>
                                  <a:pt x="749300" y="508000"/>
                                </a:cubicBezTo>
                                <a:cubicBezTo>
                                  <a:pt x="767936" y="504273"/>
                                  <a:pt x="783015" y="502622"/>
                                  <a:pt x="800100" y="495300"/>
                                </a:cubicBezTo>
                                <a:cubicBezTo>
                                  <a:pt x="808801" y="491571"/>
                                  <a:pt x="816520" y="485593"/>
                                  <a:pt x="825500" y="482600"/>
                                </a:cubicBezTo>
                                <a:cubicBezTo>
                                  <a:pt x="842059" y="477080"/>
                                  <a:pt x="876300" y="469900"/>
                                  <a:pt x="876300" y="469900"/>
                                </a:cubicBezTo>
                                <a:cubicBezTo>
                                  <a:pt x="882650" y="465667"/>
                                  <a:pt x="896847" y="464684"/>
                                  <a:pt x="895350" y="457200"/>
                                </a:cubicBezTo>
                                <a:cubicBezTo>
                                  <a:pt x="893274" y="446822"/>
                                  <a:pt x="878756" y="444021"/>
                                  <a:pt x="869950" y="438150"/>
                                </a:cubicBezTo>
                                <a:cubicBezTo>
                                  <a:pt x="853335" y="427073"/>
                                  <a:pt x="839113" y="406864"/>
                                  <a:pt x="819150" y="406400"/>
                                </a:cubicBezTo>
                                <a:lnTo>
                                  <a:pt x="546100" y="400050"/>
                                </a:lnTo>
                                <a:lnTo>
                                  <a:pt x="203200" y="406400"/>
                                </a:lnTo>
                                <a:cubicBezTo>
                                  <a:pt x="196511" y="406635"/>
                                  <a:pt x="190026" y="409545"/>
                                  <a:pt x="184150" y="412750"/>
                                </a:cubicBezTo>
                                <a:cubicBezTo>
                                  <a:pt x="166620" y="422312"/>
                                  <a:pt x="151704" y="436634"/>
                                  <a:pt x="133350" y="444500"/>
                                </a:cubicBezTo>
                                <a:cubicBezTo>
                                  <a:pt x="82748" y="466187"/>
                                  <a:pt x="104193" y="458452"/>
                                  <a:pt x="69850" y="469900"/>
                                </a:cubicBezTo>
                                <a:cubicBezTo>
                                  <a:pt x="63500" y="476250"/>
                                  <a:pt x="54135" y="480612"/>
                                  <a:pt x="50800" y="488950"/>
                                </a:cubicBezTo>
                                <a:cubicBezTo>
                                  <a:pt x="45241" y="502847"/>
                                  <a:pt x="44110" y="518437"/>
                                  <a:pt x="44450" y="533400"/>
                                </a:cubicBezTo>
                                <a:cubicBezTo>
                                  <a:pt x="46232" y="611811"/>
                                  <a:pt x="52917" y="690033"/>
                                  <a:pt x="57150" y="768350"/>
                                </a:cubicBezTo>
                                <a:cubicBezTo>
                                  <a:pt x="59267" y="861483"/>
                                  <a:pt x="59394" y="954683"/>
                                  <a:pt x="63500" y="1047750"/>
                                </a:cubicBezTo>
                                <a:cubicBezTo>
                                  <a:pt x="65747" y="1098677"/>
                                  <a:pt x="76200" y="1200150"/>
                                  <a:pt x="76200" y="1200150"/>
                                </a:cubicBezTo>
                                <a:cubicBezTo>
                                  <a:pt x="75362" y="1222780"/>
                                  <a:pt x="75110" y="1364349"/>
                                  <a:pt x="63500" y="1422400"/>
                                </a:cubicBezTo>
                                <a:cubicBezTo>
                                  <a:pt x="60478" y="1437510"/>
                                  <a:pt x="54855" y="1451983"/>
                                  <a:pt x="50800" y="1466850"/>
                                </a:cubicBezTo>
                                <a:cubicBezTo>
                                  <a:pt x="48504" y="1475270"/>
                                  <a:pt x="46567" y="1483783"/>
                                  <a:pt x="44450" y="1492250"/>
                                </a:cubicBezTo>
                                <a:cubicBezTo>
                                  <a:pt x="42333" y="1524000"/>
                                  <a:pt x="46198" y="1556727"/>
                                  <a:pt x="38100" y="1587500"/>
                                </a:cubicBezTo>
                                <a:cubicBezTo>
                                  <a:pt x="35053" y="1599079"/>
                                  <a:pt x="16998" y="1601724"/>
                                  <a:pt x="12700" y="1612900"/>
                                </a:cubicBezTo>
                                <a:cubicBezTo>
                                  <a:pt x="5819" y="1630790"/>
                                  <a:pt x="8883" y="1651051"/>
                                  <a:pt x="6350" y="1670050"/>
                                </a:cubicBezTo>
                                <a:cubicBezTo>
                                  <a:pt x="4648" y="1682812"/>
                                  <a:pt x="2117" y="1695450"/>
                                  <a:pt x="0" y="1708150"/>
                                </a:cubicBezTo>
                                <a:cubicBezTo>
                                  <a:pt x="2117" y="1720850"/>
                                  <a:pt x="592" y="1734734"/>
                                  <a:pt x="6350" y="1746250"/>
                                </a:cubicBezTo>
                                <a:cubicBezTo>
                                  <a:pt x="13617" y="1760784"/>
                                  <a:pt x="47280" y="1763326"/>
                                  <a:pt x="57150" y="1765300"/>
                                </a:cubicBezTo>
                                <a:cubicBezTo>
                                  <a:pt x="65617" y="1769533"/>
                                  <a:pt x="74331" y="1773304"/>
                                  <a:pt x="82550" y="1778000"/>
                                </a:cubicBezTo>
                                <a:cubicBezTo>
                                  <a:pt x="89176" y="1781786"/>
                                  <a:pt x="94774" y="1787287"/>
                                  <a:pt x="101600" y="1790700"/>
                                </a:cubicBezTo>
                                <a:cubicBezTo>
                                  <a:pt x="111795" y="1795798"/>
                                  <a:pt x="122767" y="1799167"/>
                                  <a:pt x="133350" y="1803400"/>
                                </a:cubicBezTo>
                                <a:cubicBezTo>
                                  <a:pt x="154517" y="1797050"/>
                                  <a:pt x="187781" y="1804502"/>
                                  <a:pt x="196850" y="1784350"/>
                                </a:cubicBezTo>
                                <a:cubicBezTo>
                                  <a:pt x="211642" y="1751479"/>
                                  <a:pt x="191859" y="1712420"/>
                                  <a:pt x="190500" y="1676400"/>
                                </a:cubicBezTo>
                                <a:cubicBezTo>
                                  <a:pt x="187625" y="1600225"/>
                                  <a:pt x="186267" y="1524000"/>
                                  <a:pt x="184150" y="1447800"/>
                                </a:cubicBezTo>
                                <a:cubicBezTo>
                                  <a:pt x="186267" y="1428750"/>
                                  <a:pt x="187349" y="1409556"/>
                                  <a:pt x="190500" y="1390650"/>
                                </a:cubicBezTo>
                                <a:cubicBezTo>
                                  <a:pt x="191600" y="1384048"/>
                                  <a:pt x="196149" y="1378257"/>
                                  <a:pt x="196850" y="1371600"/>
                                </a:cubicBezTo>
                                <a:cubicBezTo>
                                  <a:pt x="210439" y="1242508"/>
                                  <a:pt x="195620" y="1309129"/>
                                  <a:pt x="209550" y="1225550"/>
                                </a:cubicBezTo>
                                <a:cubicBezTo>
                                  <a:pt x="213441" y="1202207"/>
                                  <a:pt x="204614" y="1171480"/>
                                  <a:pt x="222250" y="1155700"/>
                                </a:cubicBezTo>
                                <a:cubicBezTo>
                                  <a:pt x="247728" y="1132904"/>
                                  <a:pt x="406719" y="1099596"/>
                                  <a:pt x="438150" y="1092200"/>
                                </a:cubicBezTo>
                                <a:cubicBezTo>
                                  <a:pt x="459317" y="1098550"/>
                                  <a:pt x="488711" y="1093335"/>
                                  <a:pt x="501650" y="1111250"/>
                                </a:cubicBezTo>
                                <a:cubicBezTo>
                                  <a:pt x="520607" y="1137499"/>
                                  <a:pt x="513822" y="1174860"/>
                                  <a:pt x="520700" y="1206500"/>
                                </a:cubicBezTo>
                                <a:cubicBezTo>
                                  <a:pt x="524408" y="1223556"/>
                                  <a:pt x="529840" y="1240212"/>
                                  <a:pt x="533400" y="1257300"/>
                                </a:cubicBezTo>
                                <a:cubicBezTo>
                                  <a:pt x="540428" y="1291033"/>
                                  <a:pt x="544814" y="1325300"/>
                                  <a:pt x="552450" y="1358900"/>
                                </a:cubicBezTo>
                                <a:cubicBezTo>
                                  <a:pt x="567625" y="1425671"/>
                                  <a:pt x="559530" y="1371103"/>
                                  <a:pt x="577850" y="1422400"/>
                                </a:cubicBezTo>
                                <a:cubicBezTo>
                                  <a:pt x="585283" y="1443211"/>
                                  <a:pt x="589912" y="1464935"/>
                                  <a:pt x="596900" y="1485900"/>
                                </a:cubicBezTo>
                                <a:cubicBezTo>
                                  <a:pt x="602619" y="1503057"/>
                                  <a:pt x="609600" y="1519767"/>
                                  <a:pt x="615950" y="1536700"/>
                                </a:cubicBezTo>
                                <a:cubicBezTo>
                                  <a:pt x="613833" y="1615017"/>
                                  <a:pt x="613417" y="1693398"/>
                                  <a:pt x="609600" y="1771650"/>
                                </a:cubicBezTo>
                                <a:cubicBezTo>
                                  <a:pt x="609175" y="1780367"/>
                                  <a:pt x="606010" y="1788771"/>
                                  <a:pt x="603250" y="1797050"/>
                                </a:cubicBezTo>
                                <a:cubicBezTo>
                                  <a:pt x="567772" y="1903484"/>
                                  <a:pt x="586358" y="1832867"/>
                                  <a:pt x="571500" y="1892300"/>
                                </a:cubicBezTo>
                                <a:cubicBezTo>
                                  <a:pt x="563886" y="1968437"/>
                                  <a:pt x="565150" y="1934528"/>
                                  <a:pt x="565150" y="1993900"/>
                                </a:cubicBezTo>
                              </a:path>
                            </a:pathLst>
                          </a:custGeom>
                          <a:noFill/>
                          <a:ln>
                            <a:solidFill>
                              <a:srgbClr val="FF000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02135675" name="Straight Arrow Connector 402135675"/>
                        <wps:cNvCnPr/>
                        <wps:spPr>
                          <a:xfrm>
                            <a:off x="1111250" y="2800350"/>
                            <a:ext cx="844550" cy="1335700"/>
                          </a:xfrm>
                          <a:prstGeom prst="straightConnector1">
                            <a:avLst/>
                          </a:prstGeom>
                          <a:noFill/>
                          <a:ln w="38100" cap="flat" cmpd="sng" algn="ctr">
                            <a:solidFill>
                              <a:srgbClr val="F79646"/>
                            </a:solidFill>
                            <a:prstDash val="solid"/>
                            <a:tailEnd type="triangle"/>
                          </a:ln>
                          <a:effectLst>
                            <a:outerShdw blurRad="40000" dist="23000" dir="5400000" rotWithShape="0">
                              <a:srgbClr val="000000">
                                <a:alpha val="35000"/>
                              </a:srgbClr>
                            </a:outerShdw>
                          </a:effectLst>
                        </wps:spPr>
                        <wps:style>
                          <a:lnRef idx="3">
                            <a:schemeClr val="accent6"/>
                          </a:lnRef>
                          <a:fillRef idx="0">
                            <a:schemeClr val="accent6"/>
                          </a:fillRef>
                          <a:effectRef idx="2">
                            <a:schemeClr val="accent6"/>
                          </a:effectRef>
                          <a:fontRef idx="minor">
                            <a:schemeClr val="tx1"/>
                          </a:fontRef>
                        </wps:style>
                        <wps:bodyPr/>
                      </wps:wsp>
                      <wps:wsp>
                        <wps:cNvPr id="167308303" name="Text Box 167308303"/>
                        <wps:cNvSpPr txBox="1"/>
                        <wps:spPr>
                          <a:xfrm>
                            <a:off x="419100" y="2351065"/>
                            <a:ext cx="1041400" cy="527050"/>
                          </a:xfrm>
                          <a:prstGeom prst="rect">
                            <a:avLst/>
                          </a:prstGeom>
                          <a:noFill/>
                          <a:ln w="6350">
                            <a:solidFill>
                              <a:prstClr val="black"/>
                            </a:solidFill>
                          </a:ln>
                        </wps:spPr>
                        <wps:txbx>
                          <w:txbxContent>
                            <w:p w14:paraId="157BBBE1" w14:textId="77777777" w:rsidR="00E9066F" w:rsidRPr="0038190E" w:rsidRDefault="00E9066F" w:rsidP="00E9066F">
                              <w:pPr>
                                <w:rPr>
                                  <w:rFonts w:ascii="Arial" w:hAnsi="Arial" w:cs="Arial"/>
                                  <w:color w:val="FFFFFF" w:themeColor="background1"/>
                                </w:rPr>
                              </w:pPr>
                              <w:r>
                                <w:rPr>
                                  <w:rFonts w:ascii="Arial" w:hAnsi="Arial" w:cs="Arial"/>
                                  <w:color w:val="FFFFFF" w:themeColor="background1"/>
                                </w:rPr>
                                <w:t>Fast loop return path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c:wpc>
                  </a:graphicData>
                </a:graphic>
              </wp:inline>
            </w:drawing>
          </mc:Choice>
          <mc:Fallback xmlns:oel="http://schemas.microsoft.com/office/2019/extlst" xmlns:w16du="http://schemas.microsoft.com/office/word/2023/wordml/word16du" xmlns:w16sdtdh="http://schemas.microsoft.com/office/word/2020/wordml/sdtdatahash">
            <w:pict>
              <v:group w14:anchorId="1CE02C72" id="Canvas 4" o:spid="_x0000_s1026" editas="canvas" style="width:436.85pt;height:439pt;mso-position-horizontal-relative:char;mso-position-vertical-relative:line" coordsize="55479,5575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5479;height:55753;visibility:visible;mso-wrap-style:square" filled="t">
                  <v:fill o:detectmouseclick="t"/>
                  <v:path o:connecttype="none"/>
                </v:shape>
                <v:shape id="Picture 743591350" o:spid="_x0000_s1028" type="#_x0000_t75" alt="A picture containing indoor&#10;&#10;Description automatically generated" style="position:absolute;left:3429;width:47561;height:550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">
                  <v:imagedata r:id="rId26" o:title="A picture containing indoor&#10;&#10;Description automatically generated" croptop="6759f" cropbottom="1838f"/>
                </v:shape>
                <v:shapetype id="_x0000_t32" coordsize="21600,21600" o:spt="32" o:oned="t" path="m,l21600,21600e" filled="f">
                  <v:path arrowok="t" fillok="f" o:connecttype="none"/>
                  <o:lock v:ext="edit" shapetype="t"/>
                </v:shapetype>
                <v:shape id="Straight Arrow Connector 2130317142" o:spid="_x0000_s1029" type="#_x0000_t32" style="position:absolute;left:7493;top:9461;width:5588;height:25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" strokecolor="#f79646 [3209]" strokeweight="3pt">
                  <v:stroke endarrow="block"/>
                  <v:shadow on="t" color="black" opacity="22937f" origin=",.5" offset="0,.63889mm"/>
                </v:shape>
                <v:shapetype id="_x0000_t109" coordsize="21600,21600" o:spt="109" path="m,l,21600r21600,l21600,xe">
                  <v:stroke joinstyle="miter"/>
                  <v:path gradientshapeok="t" o:connecttype="rect"/>
                </v:shapetype>
                <v:shape id="Flowchart: Process 144734414" o:spid="_x0000_s1030" type="#_x0000_t109" style="position:absolute;left:6032;top:5524;width:11494;height:27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" filled="f" strokecolor="#4579b8 [3044]">
                  <v:shadow on="t" color="black" opacity="22937f" origin=",.5" offset="0,.63889mm"/>
                  <v:textbox>
                    <w:txbxContent>
                      <w:p w14:paraId="0F2D771E" w14:textId="77777777" w:rsidR="00E9066F" w:rsidRPr="002C7E15" w:rsidRDefault="00E9066F" w:rsidP="00E9066F">
                        <w:pPr>
                          <w:jc w:val="center"/>
                          <w:rPr>
                            <w:rFonts w:ascii="Arial" w:hAnsi="Arial" w:cs="Arial"/>
                          </w:rPr>
                        </w:pPr>
                        <w:r>
                          <w:rPr>
                            <w:rFonts w:ascii="Arial" w:hAnsi="Arial" w:cs="Arial"/>
                          </w:rPr>
                          <w:t>From process</w:t>
                        </w:r>
                      </w:p>
                    </w:txbxContent>
                  </v:textbox>
                </v:shape>
                <v:shape id="Straight Arrow Connector 1124102492" o:spid="_x0000_s1031" type="#_x0000_t32" style="position:absolute;left:36979;top:26374;width:6264;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" strokecolor="#f79646" strokeweight="3pt">
                  <v:stroke endarrow="block"/>
                  <v:shadow on="t" color="black" opacity="22937f" origin=",.5" offset="0,.63889mm"/>
                </v:shape>
                <v:shapetype id="_x0000_t202" coordsize="21600,21600" o:spt="202" path="m,l,21600r21600,l21600,xe">
                  <v:stroke joinstyle="miter"/>
                  <v:path gradientshapeok="t" o:connecttype="rect"/>
                </v:shapetype>
                <v:shape id="Text Box 814258981" o:spid="_x0000_s1032" type="#_x0000_t202" style="position:absolute;left:37084;top:26797;width:11684;height:2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" filled="f" strokeweight=".5pt">
                  <v:textbox>
                    <w:txbxContent>
                      <w:p w14:paraId="5E3F849A" w14:textId="77777777" w:rsidR="00E9066F" w:rsidRPr="002C7E15" w:rsidRDefault="00E9066F" w:rsidP="00E9066F">
                        <w:pPr>
                          <w:rPr>
                            <w:rFonts w:ascii="Arial" w:hAnsi="Arial" w:cs="Arial"/>
                            <w:color w:val="FFFFFF" w:themeColor="background1"/>
                          </w:rPr>
                        </w:pPr>
                        <w:r>
                          <w:rPr>
                            <w:rFonts w:ascii="Arial" w:hAnsi="Arial" w:cs="Arial"/>
                            <w:color w:val="FFFFFF" w:themeColor="background1"/>
                          </w:rPr>
                          <w:t>To analyser</w:t>
                        </w:r>
                      </w:p>
                    </w:txbxContent>
                  </v:textbox>
                </v:shape>
                <v:shape id="Straight Arrow Connector 80850846" o:spid="_x0000_s1033" type="#_x0000_t32" style="position:absolute;left:17081;top:9102;width:17104;height:8233;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" strokecolor="#f79646" strokeweight="3pt">
                  <v:stroke endarrow="block"/>
                  <v:shadow on="t" color="black" opacity="22937f" origin=",.5" offset="0,.63889mm"/>
                </v:shape>
                <v:shape id="Straight Arrow Connector 1960281714" o:spid="_x0000_s1034" type="#_x0000_t32" style="position:absolute;left:32089;top:9842;width:3344;height:6601;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" strokecolor="#f79646" strokeweight="3pt">
                  <v:stroke endarrow="block"/>
                  <v:shadow on="t" color="black" opacity="22937f" origin=",.5" offset="0,.63889mm"/>
                </v:shape>
                <v:shape id="Text Box 1514826156" o:spid="_x0000_s1035" type="#_x0000_t202" style="position:absolute;left:33337;top:6413;width:12637;height:26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" filled="f" strokeweight=".5pt">
                  <v:textbox>
                    <w:txbxContent>
                      <w:p w14:paraId="45CEE575" w14:textId="77777777" w:rsidR="00E9066F" w:rsidRPr="002C7E15" w:rsidRDefault="00E9066F" w:rsidP="00E9066F">
                        <w:pPr>
                          <w:rPr>
                            <w:rFonts w:ascii="Arial" w:hAnsi="Arial" w:cs="Arial"/>
                            <w:color w:val="FFFFFF" w:themeColor="background1"/>
                          </w:rPr>
                        </w:pPr>
                        <w:r>
                          <w:rPr>
                            <w:rFonts w:ascii="Arial" w:hAnsi="Arial" w:cs="Arial"/>
                            <w:color w:val="FFFFFF" w:themeColor="background1"/>
                          </w:rPr>
                          <w:t>Dual coalescers</w:t>
                        </w:r>
                      </w:p>
                    </w:txbxContent>
                  </v:textbox>
                </v:shape>
                <v:shape id="Straight Arrow Connector 108829281" o:spid="_x0000_s1036" type="#_x0000_t32" style="position:absolute;left:23644;top:39195;width:4042;height:5763;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" strokecolor="#f79646" strokeweight="3pt">
                  <v:stroke endarrow="block"/>
                  <v:shadow on="t" color="black" opacity="22937f" origin=",.5" offset="0,.63889mm"/>
                </v:shape>
                <v:shape id="Text Box 949860463" o:spid="_x0000_s1037" type="#_x0000_t202" style="position:absolute;left:25971;top:46609;width:12954;height:31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" filled="f" strokeweight=".5pt">
                  <v:textbox>
                    <w:txbxContent>
                      <w:p w14:paraId="2D45875B" w14:textId="77777777" w:rsidR="00E9066F" w:rsidRPr="002C7E15" w:rsidRDefault="00E9066F" w:rsidP="00E9066F">
                        <w:pPr>
                          <w:rPr>
                            <w:rFonts w:ascii="Arial" w:hAnsi="Arial" w:cs="Arial"/>
                            <w:color w:val="FFFFFF" w:themeColor="background1"/>
                          </w:rPr>
                        </w:pPr>
                        <w:r>
                          <w:rPr>
                            <w:rFonts w:ascii="Arial" w:hAnsi="Arial" w:cs="Arial"/>
                            <w:color w:val="FFFFFF" w:themeColor="background1"/>
                          </w:rPr>
                          <w:t>Pressure regulator</w:t>
                        </w:r>
                      </w:p>
                    </w:txbxContent>
                  </v:textbox>
                </v:shape>
                <v:shape id="Straight Arrow Connector 2034062200" o:spid="_x0000_s1038" type="#_x0000_t32" style="position:absolute;left:32258;top:38227;width:3810;height:63;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" strokecolor="#f79646" strokeweight="3pt">
                  <v:stroke endarrow="block"/>
                  <v:shadow on="t" color="black" opacity="22937f" origin=",.5" offset="0,.63889mm"/>
                </v:shape>
                <v:shape id="Text Box 778482145" o:spid="_x0000_s1039" type="#_x0000_t202" style="position:absolute;left:36639;top:36957;width:10605;height:43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" filled="f" strokeweight=".5pt">
                  <v:textbox>
                    <w:txbxContent>
                      <w:p w14:paraId="5F667D55" w14:textId="77777777" w:rsidR="00E9066F" w:rsidRPr="002C7E15" w:rsidRDefault="00E9066F" w:rsidP="00E9066F">
                        <w:pPr>
                          <w:rPr>
                            <w:rFonts w:ascii="Arial" w:hAnsi="Arial" w:cs="Arial"/>
                            <w:color w:val="FFFFFF" w:themeColor="background1"/>
                          </w:rPr>
                        </w:pPr>
                        <w:r>
                          <w:rPr>
                            <w:rFonts w:ascii="Arial" w:hAnsi="Arial" w:cs="Arial"/>
                            <w:color w:val="FFFFFF" w:themeColor="background1"/>
                          </w:rPr>
                          <w:t>Flow regulator</w:t>
                        </w:r>
                      </w:p>
                    </w:txbxContent>
                  </v:textbox>
                </v:shape>
                <v:shape id="Straight Arrow Connector 1184381919" o:spid="_x0000_s1040" type="#_x0000_t32" style="position:absolute;left:34629;top:16913;width:3340;height:6597;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" strokecolor="#f79646" strokeweight="3pt">
                  <v:stroke endarrow="block"/>
                  <v:shadow on="t" color="black" opacity="22937f" origin=",.5" offset="0,.63889mm"/>
                </v:shape>
                <v:shape id="Text Box 2060860454" o:spid="_x0000_s1041" type="#_x0000_t202" style="position:absolute;left:36639;top:14732;width:11049;height:35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" filled="f" strokeweight=".5pt">
                  <v:textbox>
                    <w:txbxContent>
                      <w:p w14:paraId="79E30675" w14:textId="77777777" w:rsidR="00E9066F" w:rsidRPr="0038190E" w:rsidRDefault="00E9066F" w:rsidP="00E9066F">
                        <w:pPr>
                          <w:rPr>
                            <w:rFonts w:ascii="Arial" w:hAnsi="Arial" w:cs="Arial"/>
                            <w:color w:val="FFFFFF" w:themeColor="background1"/>
                          </w:rPr>
                        </w:pPr>
                        <w:r>
                          <w:rPr>
                            <w:rFonts w:ascii="Arial" w:hAnsi="Arial" w:cs="Arial"/>
                            <w:color w:val="FFFFFF" w:themeColor="background1"/>
                          </w:rPr>
                          <w:t>2 micron filter</w:t>
                        </w:r>
                      </w:p>
                    </w:txbxContent>
                  </v:textbox>
                </v:shape>
                <v:shape id="Freeform: Shape 294804358" o:spid="_x0000_s1042" style="position:absolute;left:16192;top:6477;width:20320;height:32647;visibility:visible;mso-wrap-style:square;v-text-anchor:middle" coordsize="2032000,3264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" path="m31750,768350c44450,681567,52649,594004,69850,508000v2117,-10583,3385,-21372,6350,-31750c81717,456942,88900,438150,95250,419100,93316,393952,99479,338308,76200,311150,69312,303115,59775,297709,50800,292100,42773,287083,33867,283633,25400,279400,16933,260350,,243097,,222250,,183221,12062,144630,25400,107950,29492,96697,41093,89560,50800,82550,88291,55473,133726,25939,177800,6350,183917,3632,190500,2117,196850,v33867,4233,67975,6852,101600,12700c313632,15340,333654,13072,342900,25400v12952,17269,8467,42333,12700,63500c353483,97367,349250,105573,349250,114300v,332209,-7956,253851,12700,419100c364067,573617,364811,613929,368300,654050v756,8694,7140,16709,6350,25400c373255,694796,366183,709083,361950,723900v-2117,42333,-1669,84873,-6350,127000c353898,866215,346365,880335,342900,895350v-2895,12545,-4233,25400,-6350,38100c334433,965200,333366,997037,330200,1028700v-1074,10739,-6350,20957,-6350,31750c323850,1096496,325538,1132657,330200,1168400v1731,13275,9453,25113,12700,38100c358504,1268916,343258,1244958,381000,1282700v8467,21167,12149,44949,25400,63500c415272,1358620,430668,1365145,444500,1371600v18197,8492,38239,12296,57150,19050c607951,1428615,482458,1386369,552450,1409700v46567,-2117,93171,-9170,139700,-6350c743465,1406460,769282,1428019,812800,1447800v6094,2770,12700,4233,19050,6350c840317,1462617,847507,1472590,857250,1479550v56169,40121,-20586,-33116,38100,19050c908774,1510532,920750,1524000,933450,1536700v-4834,24170,-12700,59484,-12700,82550c920750,1642629,924983,1665817,927100,1689100v-4233,8467,-10209,16268,-12700,25400c909967,1730754,902539,1814061,901700,1822450v11844,11844,42209,38102,44450,57150c948310,1897964,931854,2024087,927100,2038350v-2413,7240,-12379,8994,-19050,12700c895638,2057946,882876,2064224,869950,2070100v-10377,4717,-21743,7242,-31750,12700c824800,2090109,814580,2103373,800100,2108200v-12700,4233,-25305,8763,-38100,12700c747272,2125432,732032,2128334,717550,2133600v-8896,3235,-16504,9465,-25400,12700c677668,2151566,662182,2153734,647700,2159000v-87545,31835,41070,-9081,-50800,31750c587037,2195133,575733,2194983,565150,2197100v-57626,28813,-35048,14898,-69850,38100c475495,2268209,471266,2272016,457200,2311400v-5183,14512,-8467,29633,-12700,44450c446617,2391833,447010,2427960,450850,2463800v2521,23530,11912,46198,12700,69850c464892,2573900,459879,2614117,457200,2654300v-4396,65944,-3118,53690,-12700,101600c442383,2796117,443359,2836616,438150,2876550v-1224,9387,-10844,16118,-12700,25400c418757,2935417,419901,2970177,412750,3003550v-5610,26180,-18906,50225,-25400,76200c382119,3100674,379169,3117336,368300,3136900v-5140,9251,-12700,16933,-19050,25400c373527,3227040,350078,3204541,387350,3219450v36131,14452,107950,44450,107950,44450c569383,3261783,643436,3257550,717550,3257550v394227,,168602,16112,361950,c1090083,3253317,1100192,3247615,1111250,3244850v29544,-7386,117486,-11567,133350,-12700c1255183,3230033,1265814,3228141,1276350,3225800v24958,-5546,30337,-8870,57150,-12700c1352475,3210389,1371600,3208867,1390650,3206750v16055,-8027,43861,-21119,57150,-31750c1472321,3155383,1480973,3141353,1498600,3117850v-1728,-50115,-8288,-259877,-12700,-323850c1484870,2779068,1482485,2764226,1479550,2749550v-1313,-6564,-1617,-14317,-6350,-19050c1464473,2721773,1452686,2716557,1441450,2711450v-12187,-5540,-38100,-12700,-38100,-12700c1368424,2663824,1397543,2696959,1365250,2641600v-7691,-13184,-18091,-24700,-25400,-38100c1334392,2593493,1331828,2582145,1327150,2571750v-14378,-31951,-30072,-63299,-44450,-95250c1246215,2395422,1291931,2488611,1257300,2419350v-4233,-21167,-7846,-42467,-12700,-63500c1243095,2349328,1239873,2343294,1238250,2336800v-8966,-35862,-16933,-71967,-25400,-107950c1237730,2023588,1192778,2058422,1295400,1955800v7484,-7484,15360,-15703,25400,-19050c1343251,1929266,1367367,1928283,1390650,1924050v318746,13281,26137,-8279,234950,25400c1663445,1955554,1701862,1957395,1739900,1962150v29703,3713,88900,12700,88900,12700c1881717,1972733,1934694,1971803,1987550,1968500v14938,-934,44450,-6350,44450,-6350e" filled="f" strokecolor="yellow">
                  <v:shadow on="t" color="black" opacity="22937f" origin=",.5" offset="0,.63889mm"/>
                  <v:path arrowok="t" o:connecttype="custom" o:connectlocs="31750,768350;69850,508000;76200,476250;95250,419100;76200,311150;50800,292100;25400,279400;0,222250;25400,107950;50800,82550;177800,6350;196850,0;298450,12700;342900,25400;355600,88900;349250,114300;361950,533400;368300,654050;374650,679450;361950,723900;355600,850900;342900,895350;336550,933450;330200,1028700;323850,1060450;330200,1168400;342900,1206500;381000,1282700;406400,1346200;444500,1371600;501650,1390650;552450,1409700;692150,1403350;812800,1447800;831850,1454150;857250,1479550;895350,1498600;933450,1536700;920750,1619250;927100,1689100;914400,1714500;901700,1822450;946150,1879600;927100,2038350;908050,2051050;869950,2070100;838200,2082800;800100,2108200;762000,2120900;717550,2133600;692150,2146300;647700,2159000;596900,2190750;565150,2197100;495300,2235200;457200,2311400;444500,2355850;450850,2463800;463550,2533650;457200,2654300;444500,2755900;438150,2876550;425450,2901950;412750,3003550;387350,3079750;368300,3136900;349250,3162300;387350,3219450;495300,3263900;717550,3257550;1079500,3257550;1111250,3244850;1244600,3232150;1276350,3225800;1333500,3213100;1390650,3206750;1447800,3175000;1498600,3117850;1485900,2794000;1479550,2749550;1473200,2730500;1441450,2711450;1403350,2698750;1365250,2641600;1339850,2603500;1327150,2571750;1282700,2476500;1257300,2419350;1244600,2355850;1238250,2336800;1212850,2228850;1295400,1955800;1320800,1936750;1390650,1924050;1625600,1949450;1739900,1962150;1828800,1974850;1987550,1968500;2032000,1962150" o:connectangles="0,0,0,0,0,0,0,0,0,0,0,0,0,0,0,0,0,0,0,0,0,0,0,0,0,0,0,0,0,0,0,0,0,0,0,0,0,0,0,0,0,0,0,0,0,0,0,0,0,0,0,0,0,0,0,0,0,0,0,0,0,0,0,0,0,0,0,0,0,0,0,0,0,0,0,0,0,0,0,0,0,0,0,0,0,0,0,0,0,0,0,0,0,0,0,0,0,0,0"/>
                </v:shape>
                <v:shape id="Freeform: Shape 888867372" o:spid="_x0000_s1043" style="position:absolute;left:14160;top:22034;width:8955;height:19939;visibility:visible;mso-wrap-style:square;v-text-anchor:middle" coordsize="895459,1993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" path="m196850,v-4233,10583,-10922,20491,-12700,31750c171450,112183,179917,226483,190500,298450v2066,14048,11372,26156,19050,38100c220996,354355,247650,387350,247650,387350v5127,51270,218,49263,12700,82550c264352,480573,265753,492893,273050,501650v4285,5142,12956,3580,19050,6350c309335,515834,325967,524933,342900,533400l463550,520700v16961,-1885,33752,-5592,50800,-6350c592618,510871,670983,510117,749300,508000v18636,-3727,33715,-5378,50800,-12700c808801,491571,816520,485593,825500,482600v16559,-5520,50800,-12700,50800,-12700c882650,465667,896847,464684,895350,457200v-2076,-10378,-16594,-13179,-25400,-19050c853335,427073,839113,406864,819150,406400l546100,400050r-342900,6350c196511,406635,190026,409545,184150,412750v-17530,9562,-32446,23884,-50800,31750c82748,466187,104193,458452,69850,469900v-6350,6350,-15715,10712,-19050,19050c45241,502847,44110,518437,44450,533400v1782,78411,8467,156633,12700,234950c59267,861483,59394,954683,63500,1047750v2247,50927,12700,152400,12700,152400c75362,1222780,75110,1364349,63500,1422400v-3022,15110,-8645,29583,-12700,44450c48504,1475270,46567,1483783,44450,1492250v-2117,31750,1748,64477,-6350,95250c35053,1599079,16998,1601724,12700,1612900v-6881,17890,-3817,38151,-6350,57150c4648,1682812,2117,1695450,,1708150v2117,12700,592,26584,6350,38100c13617,1760784,47280,1763326,57150,1765300v8467,4233,17181,8004,25400,12700c89176,1781786,94774,1787287,101600,1790700v10195,5098,21167,8467,31750,12700c154517,1797050,187781,1804502,196850,1784350v14792,-32871,-4991,-71930,-6350,-107950c187625,1600225,186267,1524000,184150,1447800v2117,-19050,3199,-38244,6350,-57150c191600,1384048,196149,1378257,196850,1371600v13589,-129092,-1230,-62471,12700,-146050c213441,1202207,204614,1171480,222250,1155700v25478,-22796,184469,-56104,215900,-63500c459317,1098550,488711,1093335,501650,1111250v18957,26249,12172,63610,19050,95250c524408,1223556,529840,1240212,533400,1257300v7028,33733,11414,68000,19050,101600c567625,1425671,559530,1371103,577850,1422400v7433,20811,12062,42535,19050,63500c602619,1503057,609600,1519767,615950,1536700v-2117,78317,-2533,156698,-6350,234950c609175,1780367,606010,1788771,603250,1797050v-35478,106434,-16892,35817,-31750,95250c563886,1968437,565150,1934528,565150,1993900e" filled="f" strokecolor="red">
                  <v:shadow on="t" color="black" opacity="22937f" origin=",.5" offset="0,.63889mm"/>
                  <v:path arrowok="t" o:connecttype="custom" o:connectlocs="196850,0;184150,31750;190500,298450;209550,336550;247650,387350;260350,469900;273050,501650;292100,508000;342900,533400;463550,520700;514350,514350;749300,508000;800100,495300;825500,482600;876300,469900;895350,457200;869950,438150;819150,406400;546100,400050;203200,406400;184150,412750;133350,444500;69850,469900;50800,488950;44450,533400;57150,768350;63500,1047750;76200,1200150;63500,1422400;50800,1466850;44450,1492250;38100,1587500;12700,1612900;6350,1670050;0,1708150;6350,1746250;57150,1765300;82550,1778000;101600,1790700;133350,1803400;196850,1784350;190500,1676400;184150,1447800;190500,1390650;196850,1371600;209550,1225550;222250,1155700;438150,1092200;501650,1111250;520700,1206500;533400,1257300;552450,1358900;577850,1422400;596900,1485900;615950,1536700;609600,1771650;603250,1797050;571500,1892300;565150,1993900" o:connectangles="0,0,0,0,0,0,0,0,0,0,0,0,0,0,0,0,0,0,0,0,0,0,0,0,0,0,0,0,0,0,0,0,0,0,0,0,0,0,0,0,0,0,0,0,0,0,0,0,0,0,0,0,0,0,0,0,0,0,0"/>
                </v:shape>
                <v:shape id="Straight Arrow Connector 402135675" o:spid="_x0000_s1044" type="#_x0000_t32" style="position:absolute;left:11112;top:28003;width:8446;height:1335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" strokecolor="#f79646" strokeweight="3pt">
                  <v:stroke endarrow="block"/>
                  <v:shadow on="t" color="black" opacity="22937f" origin=",.5" offset="0,.63889mm"/>
                </v:shape>
                <v:shape id="Text Box 167308303" o:spid="_x0000_s1045" type="#_x0000_t202" style="position:absolute;left:4191;top:23510;width:10414;height:52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" filled="f" strokeweight=".5pt">
                  <v:textbox>
                    <w:txbxContent>
                      <w:p w14:paraId="157BBBE1" w14:textId="77777777" w:rsidR="00E9066F" w:rsidRPr="0038190E" w:rsidRDefault="00E9066F" w:rsidP="00E9066F">
                        <w:pPr>
                          <w:rPr>
                            <w:rFonts w:ascii="Arial" w:hAnsi="Arial" w:cs="Arial"/>
                            <w:color w:val="FFFFFF" w:themeColor="background1"/>
                          </w:rPr>
                        </w:pPr>
                        <w:r>
                          <w:rPr>
                            <w:rFonts w:ascii="Arial" w:hAnsi="Arial" w:cs="Arial"/>
                            <w:color w:val="FFFFFF" w:themeColor="background1"/>
                          </w:rPr>
                          <w:t xml:space="preserve">Fast </w:t>
                        </w:r>
                        <w:r>
                          <w:rPr>
                            <w:rFonts w:ascii="Arial" w:hAnsi="Arial" w:cs="Arial"/>
                            <w:color w:val="FFFFFF" w:themeColor="background1"/>
                          </w:rPr>
                          <w:t>loop return path</w:t>
                        </w:r>
                      </w:p>
                    </w:txbxContent>
                  </v:textbox>
                </v:shape>
                <w10:anchorlock/>
              </v:group>
            </w:pict>
          </mc:Fallback>
        </mc:AlternateContent>
      </w:r>
      <w:r w:rsidR="00B4433F">
        <w:rPr>
          <w:noProof/>
        </w:rPr>
        <mc:AlternateContent>
          <mc:Choice Requires="wps">
            <w:drawing>
              <wp:inline distT="0" distB="0" distL="0" distR="0" wp14:anchorId="48FE52E6" wp14:editId="2FC1F870">
                <wp:extent cx="304800" cy="304800"/>
                <wp:effectExtent l="0" t="0" r="0" b="0"/>
                <wp:docPr id="1795427346"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oel="http://schemas.microsoft.com/office/2019/extlst" xmlns:w16du="http://schemas.microsoft.com/office/word/2023/wordml/word16du" xmlns:w16sdtdh="http://schemas.microsoft.com/office/word/2020/wordml/sdtdatahash">
            <w:pict>
              <v:rect w14:anchorId="4C051BDC"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474DDDA2" w14:textId="794EC76E" w:rsidR="00E9066F" w:rsidRDefault="00E9066F" w:rsidP="0082488E">
      <w:pPr>
        <w:autoSpaceDE w:val="0"/>
        <w:autoSpaceDN w:val="0"/>
        <w:adjustRightInd w:val="0"/>
        <w:spacing w:line="276" w:lineRule="auto"/>
        <w:ind w:left="567" w:right="248" w:hanging="283"/>
        <w:rPr>
          <w:rFonts w:ascii="Arial" w:hAnsi="Arial" w:cs="Arial"/>
          <w:b/>
          <w:sz w:val="22"/>
          <w:szCs w:val="22"/>
        </w:rPr>
      </w:pPr>
      <w:r>
        <w:rPr>
          <w:rFonts w:ascii="Arial" w:hAnsi="Arial" w:cs="Arial"/>
          <w:b/>
          <w:sz w:val="22"/>
          <w:szCs w:val="22"/>
        </w:rPr>
        <w:t xml:space="preserve">Sample panel </w:t>
      </w:r>
      <w:sdt>
        <w:sdtPr>
          <w:rPr>
            <w:rFonts w:ascii="Arial" w:hAnsi="Arial" w:cs="Arial"/>
            <w:b/>
            <w:sz w:val="22"/>
            <w:szCs w:val="22"/>
          </w:rPr>
          <w:id w:val="-1728916820"/>
          <w:citation/>
        </w:sdtPr>
        <w:sdtEndPr/>
        <w:sdtContent>
          <w:r>
            <w:rPr>
              <w:rFonts w:ascii="Arial" w:hAnsi="Arial" w:cs="Arial"/>
              <w:b/>
              <w:sz w:val="22"/>
              <w:szCs w:val="22"/>
            </w:rPr>
            <w:fldChar w:fldCharType="begin"/>
          </w:r>
          <w:r w:rsidR="000A6C73">
            <w:rPr>
              <w:rFonts w:ascii="Arial" w:hAnsi="Arial" w:cs="Arial"/>
              <w:b/>
              <w:sz w:val="22"/>
              <w:szCs w:val="22"/>
            </w:rPr>
            <w:instrText xml:space="preserve">CITATION Iwa \l 2057 </w:instrText>
          </w:r>
          <w:r>
            <w:rPr>
              <w:rFonts w:ascii="Arial" w:hAnsi="Arial" w:cs="Arial"/>
              <w:b/>
              <w:sz w:val="22"/>
              <w:szCs w:val="22"/>
            </w:rPr>
            <w:fldChar w:fldCharType="separate"/>
          </w:r>
          <w:r w:rsidR="000A6C73" w:rsidRPr="000A6C73">
            <w:rPr>
              <w:rFonts w:ascii="Arial" w:hAnsi="Arial" w:cs="Arial"/>
              <w:noProof/>
              <w:sz w:val="22"/>
              <w:szCs w:val="22"/>
            </w:rPr>
            <w:t>(Bevan, 2023)</w:t>
          </w:r>
          <w:r>
            <w:rPr>
              <w:rFonts w:ascii="Arial" w:hAnsi="Arial" w:cs="Arial"/>
              <w:b/>
              <w:sz w:val="22"/>
              <w:szCs w:val="22"/>
            </w:rPr>
            <w:fldChar w:fldCharType="end"/>
          </w:r>
        </w:sdtContent>
      </w:sdt>
    </w:p>
    <w:p w14:paraId="09B4716E" w14:textId="77777777" w:rsidR="00E9066F" w:rsidRDefault="00E9066F" w:rsidP="0082488E">
      <w:pPr>
        <w:autoSpaceDE w:val="0"/>
        <w:autoSpaceDN w:val="0"/>
        <w:adjustRightInd w:val="0"/>
        <w:spacing w:line="276" w:lineRule="auto"/>
        <w:ind w:left="567" w:right="248" w:hanging="283"/>
        <w:rPr>
          <w:rFonts w:ascii="Arial" w:hAnsi="Arial" w:cs="Arial"/>
          <w:b/>
          <w:sz w:val="22"/>
          <w:szCs w:val="22"/>
        </w:rPr>
      </w:pPr>
    </w:p>
    <w:p w14:paraId="0AFE801B" w14:textId="3919310B" w:rsidR="002775F0" w:rsidRDefault="00B5152E" w:rsidP="002E5372">
      <w:pPr>
        <w:autoSpaceDE w:val="0"/>
        <w:autoSpaceDN w:val="0"/>
        <w:adjustRightInd w:val="0"/>
        <w:spacing w:line="276" w:lineRule="auto"/>
        <w:ind w:left="284" w:right="248"/>
        <w:rPr>
          <w:rFonts w:ascii="Arial" w:hAnsi="Arial" w:cs="Arial"/>
          <w:bCs/>
          <w:sz w:val="24"/>
          <w:szCs w:val="24"/>
        </w:rPr>
      </w:pPr>
      <w:r>
        <w:rPr>
          <w:rFonts w:ascii="Arial" w:hAnsi="Arial" w:cs="Arial"/>
          <w:bCs/>
          <w:noProof/>
          <w:sz w:val="24"/>
          <w:szCs w:val="24"/>
        </w:rPr>
        <mc:AlternateContent>
          <mc:Choice Requires="wpi">
            <w:drawing>
              <wp:anchor distT="0" distB="0" distL="114300" distR="114300" simplePos="0" relativeHeight="251691008" behindDoc="0" locked="0" layoutInCell="1" allowOverlap="1" wp14:anchorId="167B54DB" wp14:editId="71E227E3">
                <wp:simplePos x="0" y="0"/>
                <wp:positionH relativeFrom="column">
                  <wp:posOffset>580940</wp:posOffset>
                </wp:positionH>
                <wp:positionV relativeFrom="paragraph">
                  <wp:posOffset>245440</wp:posOffset>
                </wp:positionV>
                <wp:extent cx="340200" cy="209880"/>
                <wp:effectExtent l="38100" t="38100" r="28575" b="31750"/>
                <wp:wrapNone/>
                <wp:docPr id="37" name="Ink 37"/>
                <wp:cNvGraphicFramePr/>
                <a:graphic xmlns:a="http://schemas.openxmlformats.org/drawingml/2006/main">
                  <a:graphicData uri="http://schemas.microsoft.com/office/word/2010/wordprocessingInk">
                    <w14:contentPart bwMode="auto" r:id="rId27">
                      <w14:nvContentPartPr>
                        <w14:cNvContentPartPr/>
                      </w14:nvContentPartPr>
                      <w14:xfrm>
                        <a:off x="0" y="0"/>
                        <a:ext cx="340200" cy="209880"/>
                      </w14:xfrm>
                    </w14:contentPart>
                  </a:graphicData>
                </a:graphic>
              </wp:anchor>
            </w:drawing>
          </mc:Choice>
          <mc:Fallback>
            <w:pict>
              <v:shape w14:anchorId="494FF1C0" id="Ink 37" o:spid="_x0000_s1026" type="#_x0000_t75" style="position:absolute;margin-left:45.15pt;margin-top:18.75pt;width:28.05pt;height:17.7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">
                <v:imagedata r:id="rId28" o:title=""/>
              </v:shape>
            </w:pict>
          </mc:Fallback>
        </mc:AlternateContent>
      </w:r>
      <w:r w:rsidR="002775F0">
        <w:rPr>
          <w:rFonts w:ascii="Arial" w:hAnsi="Arial" w:cs="Arial"/>
          <w:bCs/>
          <w:sz w:val="24"/>
          <w:szCs w:val="24"/>
        </w:rPr>
        <w:t>In continuous controller “modes, the output of the controller changes smoothly in response to the error or rate of change of error”, comments Johnson (2000).</w:t>
      </w:r>
      <w:sdt>
        <w:sdtPr>
          <w:rPr>
            <w:rFonts w:ascii="Arial" w:hAnsi="Arial" w:cs="Arial"/>
            <w:bCs/>
            <w:sz w:val="24"/>
            <w:szCs w:val="24"/>
          </w:rPr>
          <w:id w:val="2071076115"/>
          <w:citation/>
        </w:sdtPr>
        <w:sdtEndPr/>
        <w:sdtContent>
          <w:r w:rsidR="000A6C73">
            <w:rPr>
              <w:rFonts w:ascii="Arial" w:hAnsi="Arial" w:cs="Arial"/>
              <w:bCs/>
              <w:sz w:val="24"/>
              <w:szCs w:val="24"/>
            </w:rPr>
            <w:fldChar w:fldCharType="begin"/>
          </w:r>
          <w:r w:rsidR="000A6C73">
            <w:rPr>
              <w:rFonts w:ascii="Arial" w:hAnsi="Arial" w:cs="Arial"/>
              <w:bCs/>
              <w:sz w:val="24"/>
              <w:szCs w:val="24"/>
            </w:rPr>
            <w:instrText xml:space="preserve"> CITATION Joh001 \l 2057 </w:instrText>
          </w:r>
          <w:r w:rsidR="000A6C73">
            <w:rPr>
              <w:rFonts w:ascii="Arial" w:hAnsi="Arial" w:cs="Arial"/>
              <w:bCs/>
              <w:sz w:val="24"/>
              <w:szCs w:val="24"/>
            </w:rPr>
            <w:fldChar w:fldCharType="separate"/>
          </w:r>
          <w:r w:rsidR="000A6C73">
            <w:rPr>
              <w:rFonts w:ascii="Arial" w:hAnsi="Arial" w:cs="Arial"/>
              <w:bCs/>
              <w:noProof/>
              <w:sz w:val="24"/>
              <w:szCs w:val="24"/>
            </w:rPr>
            <w:t xml:space="preserve"> </w:t>
          </w:r>
          <w:r w:rsidR="000A6C73" w:rsidRPr="000A6C73">
            <w:rPr>
              <w:rFonts w:ascii="Arial" w:hAnsi="Arial" w:cs="Arial"/>
              <w:noProof/>
              <w:sz w:val="24"/>
              <w:szCs w:val="24"/>
            </w:rPr>
            <w:t>(Johnson, 2000)</w:t>
          </w:r>
          <w:r w:rsidR="000A6C73">
            <w:rPr>
              <w:rFonts w:ascii="Arial" w:hAnsi="Arial" w:cs="Arial"/>
              <w:bCs/>
              <w:sz w:val="24"/>
              <w:szCs w:val="24"/>
            </w:rPr>
            <w:fldChar w:fldCharType="end"/>
          </w:r>
        </w:sdtContent>
      </w:sdt>
    </w:p>
    <w:p w14:paraId="2AA85010" w14:textId="7125B9BE" w:rsidR="000A6C73" w:rsidRDefault="00B5152E" w:rsidP="002E5372">
      <w:pPr>
        <w:autoSpaceDE w:val="0"/>
        <w:autoSpaceDN w:val="0"/>
        <w:adjustRightInd w:val="0"/>
        <w:spacing w:line="276" w:lineRule="auto"/>
        <w:ind w:left="284" w:right="248"/>
        <w:rPr>
          <w:rFonts w:ascii="Arial" w:hAnsi="Arial" w:cs="Arial"/>
          <w:bCs/>
          <w:sz w:val="24"/>
          <w:szCs w:val="24"/>
        </w:rPr>
      </w:pPr>
      <w:r>
        <w:rPr>
          <w:rFonts w:ascii="Arial" w:hAnsi="Arial" w:cs="Arial"/>
          <w:bCs/>
          <w:noProof/>
          <w:sz w:val="24"/>
          <w:szCs w:val="24"/>
        </w:rPr>
        <mc:AlternateContent>
          <mc:Choice Requires="wpi">
            <w:drawing>
              <wp:anchor distT="0" distB="0" distL="114300" distR="114300" simplePos="0" relativeHeight="251692032" behindDoc="0" locked="0" layoutInCell="1" allowOverlap="1" wp14:anchorId="4F53AB9A" wp14:editId="7B017035">
                <wp:simplePos x="0" y="0"/>
                <wp:positionH relativeFrom="column">
                  <wp:posOffset>3019220</wp:posOffset>
                </wp:positionH>
                <wp:positionV relativeFrom="paragraph">
                  <wp:posOffset>99615</wp:posOffset>
                </wp:positionV>
                <wp:extent cx="273240" cy="143280"/>
                <wp:effectExtent l="38100" t="38100" r="31750" b="34925"/>
                <wp:wrapNone/>
                <wp:docPr id="38" name="Ink 38"/>
                <wp:cNvGraphicFramePr/>
                <a:graphic xmlns:a="http://schemas.openxmlformats.org/drawingml/2006/main">
                  <a:graphicData uri="http://schemas.microsoft.com/office/word/2010/wordprocessingInk">
                    <w14:contentPart bwMode="auto" r:id="rId29">
                      <w14:nvContentPartPr>
                        <w14:cNvContentPartPr/>
                      </w14:nvContentPartPr>
                      <w14:xfrm>
                        <a:off x="0" y="0"/>
                        <a:ext cx="273240" cy="143280"/>
                      </w14:xfrm>
                    </w14:contentPart>
                  </a:graphicData>
                </a:graphic>
              </wp:anchor>
            </w:drawing>
          </mc:Choice>
          <mc:Fallback>
            <w:pict>
              <v:shape w14:anchorId="1D856268" id="Ink 38" o:spid="_x0000_s1026" type="#_x0000_t75" style="position:absolute;margin-left:237.15pt;margin-top:7.25pt;width:22.7pt;height:12.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">
                <v:imagedata r:id="rId30" o:title=""/>
              </v:shape>
            </w:pict>
          </mc:Fallback>
        </mc:AlternateContent>
      </w:r>
    </w:p>
    <w:p w14:paraId="2331B196" w14:textId="297F12BC" w:rsidR="0099414C" w:rsidRDefault="002E5372" w:rsidP="002E5372">
      <w:pPr>
        <w:autoSpaceDE w:val="0"/>
        <w:autoSpaceDN w:val="0"/>
        <w:adjustRightInd w:val="0"/>
        <w:spacing w:line="276" w:lineRule="auto"/>
        <w:ind w:left="284" w:right="248"/>
        <w:rPr>
          <w:rFonts w:ascii="Arial" w:hAnsi="Arial" w:cs="Arial"/>
          <w:bCs/>
          <w:sz w:val="24"/>
          <w:szCs w:val="24"/>
        </w:rPr>
      </w:pPr>
      <w:r>
        <w:rPr>
          <w:rFonts w:ascii="Arial" w:hAnsi="Arial" w:cs="Arial"/>
          <w:bCs/>
          <w:sz w:val="24"/>
          <w:szCs w:val="24"/>
        </w:rPr>
        <w:t xml:space="preserve">The sampling panel is a form of open-loop continuous control.  The pressure regulator and the flow regulator are set to provide a desired flow rate to the analyser.  </w:t>
      </w:r>
      <w:r w:rsidR="002775F0">
        <w:rPr>
          <w:rFonts w:ascii="Arial" w:hAnsi="Arial" w:cs="Arial"/>
          <w:bCs/>
          <w:sz w:val="24"/>
          <w:szCs w:val="24"/>
        </w:rPr>
        <w:t>When there are slight fluctuations in process pressure the regulators will continually maintain the correct flow to the analyser.</w:t>
      </w:r>
    </w:p>
    <w:p w14:paraId="246029EB" w14:textId="77777777" w:rsidR="000A6C73" w:rsidRDefault="000A6C73" w:rsidP="002E5372">
      <w:pPr>
        <w:autoSpaceDE w:val="0"/>
        <w:autoSpaceDN w:val="0"/>
        <w:adjustRightInd w:val="0"/>
        <w:spacing w:line="276" w:lineRule="auto"/>
        <w:ind w:left="284" w:right="248"/>
        <w:rPr>
          <w:rFonts w:ascii="Arial" w:hAnsi="Arial" w:cs="Arial"/>
          <w:bCs/>
          <w:sz w:val="24"/>
          <w:szCs w:val="24"/>
        </w:rPr>
      </w:pPr>
    </w:p>
    <w:p w14:paraId="41B9B418" w14:textId="27C77EF7" w:rsidR="000A6C73" w:rsidRDefault="00AB1589" w:rsidP="002E5372">
      <w:pPr>
        <w:autoSpaceDE w:val="0"/>
        <w:autoSpaceDN w:val="0"/>
        <w:adjustRightInd w:val="0"/>
        <w:spacing w:line="276" w:lineRule="auto"/>
        <w:ind w:left="284" w:right="248"/>
        <w:rPr>
          <w:rFonts w:ascii="Arial" w:hAnsi="Arial" w:cs="Arial"/>
          <w:bCs/>
          <w:sz w:val="24"/>
          <w:szCs w:val="24"/>
        </w:rPr>
      </w:pPr>
      <w:r>
        <w:rPr>
          <w:rFonts w:ascii="Arial" w:hAnsi="Arial" w:cs="Arial"/>
          <w:bCs/>
          <w:noProof/>
          <w:sz w:val="24"/>
          <w:szCs w:val="24"/>
        </w:rPr>
        <mc:AlternateContent>
          <mc:Choice Requires="wpi">
            <w:drawing>
              <wp:anchor distT="0" distB="0" distL="114300" distR="114300" simplePos="0" relativeHeight="251694080" behindDoc="0" locked="0" layoutInCell="1" allowOverlap="1" wp14:anchorId="2B5E8A65" wp14:editId="548CEAE9">
                <wp:simplePos x="0" y="0"/>
                <wp:positionH relativeFrom="column">
                  <wp:posOffset>1736540</wp:posOffset>
                </wp:positionH>
                <wp:positionV relativeFrom="paragraph">
                  <wp:posOffset>589055</wp:posOffset>
                </wp:positionV>
                <wp:extent cx="371880" cy="19440"/>
                <wp:effectExtent l="38100" t="38100" r="22225" b="31750"/>
                <wp:wrapNone/>
                <wp:docPr id="40" name="Ink 40"/>
                <wp:cNvGraphicFramePr/>
                <a:graphic xmlns:a="http://schemas.openxmlformats.org/drawingml/2006/main">
                  <a:graphicData uri="http://schemas.microsoft.com/office/word/2010/wordprocessingInk">
                    <w14:contentPart bwMode="auto" r:id="rId31">
                      <w14:nvContentPartPr>
                        <w14:cNvContentPartPr/>
                      </w14:nvContentPartPr>
                      <w14:xfrm>
                        <a:off x="0" y="0"/>
                        <a:ext cx="371880" cy="19440"/>
                      </w14:xfrm>
                    </w14:contentPart>
                  </a:graphicData>
                </a:graphic>
              </wp:anchor>
            </w:drawing>
          </mc:Choice>
          <mc:Fallback>
            <w:pict>
              <v:shape w14:anchorId="41FF3579" id="Ink 40" o:spid="_x0000_s1026" type="#_x0000_t75" style="position:absolute;margin-left:136.15pt;margin-top:45.8pt;width:30.5pt;height:2.75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">
                <v:imagedata r:id="rId32" o:title=""/>
              </v:shape>
            </w:pict>
          </mc:Fallback>
        </mc:AlternateContent>
      </w:r>
      <w:r>
        <w:rPr>
          <w:rFonts w:ascii="Arial" w:hAnsi="Arial" w:cs="Arial"/>
          <w:bCs/>
          <w:noProof/>
          <w:sz w:val="24"/>
          <w:szCs w:val="24"/>
        </w:rPr>
        <mc:AlternateContent>
          <mc:Choice Requires="wpi">
            <w:drawing>
              <wp:anchor distT="0" distB="0" distL="114300" distR="114300" simplePos="0" relativeHeight="251693056" behindDoc="0" locked="0" layoutInCell="1" allowOverlap="1" wp14:anchorId="6CBA75B7" wp14:editId="53910ED0">
                <wp:simplePos x="0" y="0"/>
                <wp:positionH relativeFrom="column">
                  <wp:posOffset>3457340</wp:posOffset>
                </wp:positionH>
                <wp:positionV relativeFrom="paragraph">
                  <wp:posOffset>176495</wp:posOffset>
                </wp:positionV>
                <wp:extent cx="375120" cy="22680"/>
                <wp:effectExtent l="25400" t="38100" r="31750" b="41275"/>
                <wp:wrapNone/>
                <wp:docPr id="39" name="Ink 39"/>
                <wp:cNvGraphicFramePr/>
                <a:graphic xmlns:a="http://schemas.openxmlformats.org/drawingml/2006/main">
                  <a:graphicData uri="http://schemas.microsoft.com/office/word/2010/wordprocessingInk">
                    <w14:contentPart bwMode="auto" r:id="rId33">
                      <w14:nvContentPartPr>
                        <w14:cNvContentPartPr/>
                      </w14:nvContentPartPr>
                      <w14:xfrm>
                        <a:off x="0" y="0"/>
                        <a:ext cx="375120" cy="22680"/>
                      </w14:xfrm>
                    </w14:contentPart>
                  </a:graphicData>
                </a:graphic>
              </wp:anchor>
            </w:drawing>
          </mc:Choice>
          <mc:Fallback>
            <w:pict>
              <v:shape w14:anchorId="0BC319EA" id="Ink 39" o:spid="_x0000_s1026" type="#_x0000_t75" style="position:absolute;margin-left:271.65pt;margin-top:13.3pt;width:30.8pt;height:3.05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">
                <v:imagedata r:id="rId34" o:title=""/>
              </v:shape>
            </w:pict>
          </mc:Fallback>
        </mc:AlternateContent>
      </w:r>
      <w:r w:rsidR="00D74839">
        <w:rPr>
          <w:rFonts w:ascii="Arial" w:hAnsi="Arial" w:cs="Arial"/>
          <w:bCs/>
          <w:sz w:val="24"/>
          <w:szCs w:val="24"/>
        </w:rPr>
        <w:t xml:space="preserve">Within the analyser there is sequential control.  Hanson (2015) explains, “When a process is to be controlled and the events (actions) will take place in a particular order, we have a sequential process.” </w:t>
      </w:r>
      <w:sdt>
        <w:sdtPr>
          <w:rPr>
            <w:rFonts w:ascii="Arial" w:hAnsi="Arial" w:cs="Arial"/>
            <w:bCs/>
            <w:sz w:val="24"/>
            <w:szCs w:val="24"/>
          </w:rPr>
          <w:id w:val="-775490365"/>
          <w:citation/>
        </w:sdtPr>
        <w:sdtEndPr/>
        <w:sdtContent>
          <w:r w:rsidR="00D74839">
            <w:rPr>
              <w:rFonts w:ascii="Arial" w:hAnsi="Arial" w:cs="Arial"/>
              <w:bCs/>
              <w:sz w:val="24"/>
              <w:szCs w:val="24"/>
            </w:rPr>
            <w:fldChar w:fldCharType="begin"/>
          </w:r>
          <w:r w:rsidR="00D74839">
            <w:rPr>
              <w:rFonts w:ascii="Arial" w:hAnsi="Arial" w:cs="Arial"/>
              <w:bCs/>
              <w:sz w:val="24"/>
              <w:szCs w:val="24"/>
            </w:rPr>
            <w:instrText xml:space="preserve"> CITATION Han15 \l 2057 </w:instrText>
          </w:r>
          <w:r w:rsidR="00D74839">
            <w:rPr>
              <w:rFonts w:ascii="Arial" w:hAnsi="Arial" w:cs="Arial"/>
              <w:bCs/>
              <w:sz w:val="24"/>
              <w:szCs w:val="24"/>
            </w:rPr>
            <w:fldChar w:fldCharType="separate"/>
          </w:r>
          <w:r w:rsidR="00D74839" w:rsidRPr="00D74839">
            <w:rPr>
              <w:rFonts w:ascii="Arial" w:hAnsi="Arial" w:cs="Arial"/>
              <w:noProof/>
              <w:sz w:val="24"/>
              <w:szCs w:val="24"/>
            </w:rPr>
            <w:t>(Hanssen, 2015)</w:t>
          </w:r>
          <w:r w:rsidR="00D74839">
            <w:rPr>
              <w:rFonts w:ascii="Arial" w:hAnsi="Arial" w:cs="Arial"/>
              <w:bCs/>
              <w:sz w:val="24"/>
              <w:szCs w:val="24"/>
            </w:rPr>
            <w:fldChar w:fldCharType="end"/>
          </w:r>
        </w:sdtContent>
      </w:sdt>
    </w:p>
    <w:p w14:paraId="2D7959A6" w14:textId="0CDA7199" w:rsidR="00B1750A" w:rsidRDefault="008A5C65" w:rsidP="002E5372">
      <w:pPr>
        <w:autoSpaceDE w:val="0"/>
        <w:autoSpaceDN w:val="0"/>
        <w:adjustRightInd w:val="0"/>
        <w:spacing w:line="276" w:lineRule="auto"/>
        <w:ind w:left="284" w:right="248"/>
        <w:rPr>
          <w:rFonts w:ascii="Arial" w:hAnsi="Arial" w:cs="Arial"/>
          <w:bCs/>
          <w:sz w:val="24"/>
          <w:szCs w:val="24"/>
        </w:rPr>
      </w:pPr>
      <w:r>
        <w:rPr>
          <w:rFonts w:ascii="Arial" w:hAnsi="Arial" w:cs="Arial"/>
          <w:bCs/>
          <w:noProof/>
          <w:sz w:val="24"/>
          <w:szCs w:val="24"/>
        </w:rPr>
        <mc:AlternateContent>
          <mc:Choice Requires="wpi">
            <w:drawing>
              <wp:anchor distT="0" distB="0" distL="114300" distR="114300" simplePos="0" relativeHeight="251709440" behindDoc="0" locked="0" layoutInCell="1" allowOverlap="1" wp14:anchorId="127B50D9" wp14:editId="202AAFFA">
                <wp:simplePos x="0" y="0"/>
                <wp:positionH relativeFrom="column">
                  <wp:posOffset>3580765</wp:posOffset>
                </wp:positionH>
                <wp:positionV relativeFrom="paragraph">
                  <wp:posOffset>-12700</wp:posOffset>
                </wp:positionV>
                <wp:extent cx="759050" cy="221615"/>
                <wp:effectExtent l="38100" t="38100" r="28575" b="32385"/>
                <wp:wrapNone/>
                <wp:docPr id="61" name="Ink 61"/>
                <wp:cNvGraphicFramePr/>
                <a:graphic xmlns:a="http://schemas.openxmlformats.org/drawingml/2006/main">
                  <a:graphicData uri="http://schemas.microsoft.com/office/word/2010/wordprocessingInk">
                    <w14:contentPart bwMode="auto" r:id="rId35">
                      <w14:nvContentPartPr>
                        <w14:cNvContentPartPr/>
                      </w14:nvContentPartPr>
                      <w14:xfrm>
                        <a:off x="0" y="0"/>
                        <a:ext cx="759050" cy="221615"/>
                      </w14:xfrm>
                    </w14:contentPart>
                  </a:graphicData>
                </a:graphic>
              </wp:anchor>
            </w:drawing>
          </mc:Choice>
          <mc:Fallback>
            <w:pict>
              <v:shape w14:anchorId="4A1E75B0" id="Ink 61" o:spid="_x0000_s1026" type="#_x0000_t75" style="position:absolute;margin-left:281.35pt;margin-top:-1.6pt;width:60.95pt;height:18.65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">
                <v:imagedata r:id="rId36" o:title=""/>
              </v:shape>
            </w:pict>
          </mc:Fallback>
        </mc:AlternateContent>
      </w:r>
    </w:p>
    <w:p w14:paraId="41CF4217" w14:textId="1EE42060" w:rsidR="00B1750A" w:rsidRDefault="008A4534" w:rsidP="002E5372">
      <w:pPr>
        <w:autoSpaceDE w:val="0"/>
        <w:autoSpaceDN w:val="0"/>
        <w:adjustRightInd w:val="0"/>
        <w:spacing w:line="276" w:lineRule="auto"/>
        <w:ind w:left="284" w:right="248"/>
        <w:rPr>
          <w:rFonts w:ascii="Arial" w:hAnsi="Arial" w:cs="Arial"/>
          <w:bCs/>
          <w:sz w:val="24"/>
          <w:szCs w:val="24"/>
        </w:rPr>
      </w:pPr>
      <w:r>
        <w:rPr>
          <w:rFonts w:ascii="Arial" w:hAnsi="Arial" w:cs="Arial"/>
          <w:bCs/>
          <w:noProof/>
          <w:sz w:val="24"/>
          <w:szCs w:val="24"/>
        </w:rPr>
        <mc:AlternateContent>
          <mc:Choice Requires="wpi">
            <w:drawing>
              <wp:anchor distT="0" distB="0" distL="114300" distR="114300" simplePos="0" relativeHeight="251715584" behindDoc="0" locked="0" layoutInCell="1" allowOverlap="1" wp14:anchorId="433DFB16" wp14:editId="4403C288">
                <wp:simplePos x="0" y="0"/>
                <wp:positionH relativeFrom="column">
                  <wp:posOffset>3504565</wp:posOffset>
                </wp:positionH>
                <wp:positionV relativeFrom="paragraph">
                  <wp:posOffset>842645</wp:posOffset>
                </wp:positionV>
                <wp:extent cx="1029000" cy="283210"/>
                <wp:effectExtent l="38100" t="38100" r="0" b="34290"/>
                <wp:wrapNone/>
                <wp:docPr id="1612448260" name="Ink 1612448260"/>
                <wp:cNvGraphicFramePr/>
                <a:graphic xmlns:a="http://schemas.openxmlformats.org/drawingml/2006/main">
                  <a:graphicData uri="http://schemas.microsoft.com/office/word/2010/wordprocessingInk">
                    <w14:contentPart bwMode="auto" r:id="rId37">
                      <w14:nvContentPartPr>
                        <w14:cNvContentPartPr/>
                      </w14:nvContentPartPr>
                      <w14:xfrm>
                        <a:off x="0" y="0"/>
                        <a:ext cx="1029000" cy="283210"/>
                      </w14:xfrm>
                    </w14:contentPart>
                  </a:graphicData>
                </a:graphic>
              </wp:anchor>
            </w:drawing>
          </mc:Choice>
          <mc:Fallback>
            <w:pict>
              <v:shape w14:anchorId="7B9D2132" id="Ink 1612448260" o:spid="_x0000_s1026" type="#_x0000_t75" style="position:absolute;margin-left:275.4pt;margin-top:65.75pt;width:82.2pt;height:23.5pt;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&#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">
                <v:imagedata r:id="rId38" o:title=""/>
              </v:shape>
            </w:pict>
          </mc:Fallback>
        </mc:AlternateContent>
      </w:r>
      <w:r w:rsidR="00B1750A">
        <w:rPr>
          <w:rFonts w:ascii="Arial" w:hAnsi="Arial" w:cs="Arial"/>
          <w:bCs/>
          <w:sz w:val="24"/>
          <w:szCs w:val="24"/>
        </w:rPr>
        <w:t xml:space="preserve">The distillation analyser, manufactured by Icon </w:t>
      </w:r>
      <w:r w:rsidR="005572A8">
        <w:rPr>
          <w:rFonts w:ascii="Arial" w:hAnsi="Arial" w:cs="Arial"/>
          <w:bCs/>
          <w:sz w:val="24"/>
          <w:szCs w:val="24"/>
        </w:rPr>
        <w:t>Scientific Ltd</w:t>
      </w:r>
      <w:r w:rsidR="00B1750A">
        <w:rPr>
          <w:rFonts w:ascii="Arial" w:hAnsi="Arial" w:cs="Arial"/>
          <w:bCs/>
          <w:sz w:val="24"/>
          <w:szCs w:val="24"/>
        </w:rPr>
        <w:t xml:space="preserve">, extracts a smaller sample from the sampling panel.  The sample size used by the analyser is only 20ml.  The process fluid being analysed is kerosene.  </w:t>
      </w:r>
      <w:r w:rsidR="005C069E">
        <w:rPr>
          <w:rFonts w:ascii="Arial" w:hAnsi="Arial" w:cs="Arial"/>
          <w:bCs/>
          <w:sz w:val="24"/>
          <w:szCs w:val="24"/>
        </w:rPr>
        <w:t>It is placed in a flask and heate</w:t>
      </w:r>
      <w:r w:rsidR="00F367D4">
        <w:rPr>
          <w:rFonts w:ascii="Arial" w:hAnsi="Arial" w:cs="Arial"/>
          <w:bCs/>
          <w:sz w:val="24"/>
          <w:szCs w:val="24"/>
        </w:rPr>
        <w:t xml:space="preserve">d sharply.  When an RTD located at the top of the flask first detects kerosene vapour, the power to the heating element is reduced to maintain a steady </w:t>
      </w:r>
      <w:r w:rsidR="00E527C5">
        <w:rPr>
          <w:rFonts w:ascii="Arial" w:hAnsi="Arial" w:cs="Arial"/>
          <w:bCs/>
          <w:sz w:val="24"/>
          <w:szCs w:val="24"/>
        </w:rPr>
        <w:t>temperature.</w:t>
      </w:r>
    </w:p>
    <w:p w14:paraId="0089A59C" w14:textId="7F617F42" w:rsidR="00E527C5" w:rsidRDefault="008A4534" w:rsidP="002E5372">
      <w:pPr>
        <w:autoSpaceDE w:val="0"/>
        <w:autoSpaceDN w:val="0"/>
        <w:adjustRightInd w:val="0"/>
        <w:spacing w:line="276" w:lineRule="auto"/>
        <w:ind w:left="284" w:right="248"/>
        <w:rPr>
          <w:rFonts w:ascii="Arial" w:hAnsi="Arial" w:cs="Arial"/>
          <w:bCs/>
          <w:sz w:val="24"/>
          <w:szCs w:val="24"/>
        </w:rPr>
      </w:pPr>
      <w:r>
        <w:rPr>
          <w:rFonts w:ascii="Arial" w:hAnsi="Arial" w:cs="Arial"/>
          <w:bCs/>
          <w:noProof/>
          <w:sz w:val="24"/>
          <w:szCs w:val="24"/>
        </w:rPr>
        <mc:AlternateContent>
          <mc:Choice Requires="wpi">
            <w:drawing>
              <wp:anchor distT="0" distB="0" distL="114300" distR="114300" simplePos="0" relativeHeight="251755520" behindDoc="0" locked="0" layoutInCell="1" allowOverlap="1" wp14:anchorId="559FF170" wp14:editId="5B72D8F6">
                <wp:simplePos x="0" y="0"/>
                <wp:positionH relativeFrom="column">
                  <wp:posOffset>3393440</wp:posOffset>
                </wp:positionH>
                <wp:positionV relativeFrom="paragraph">
                  <wp:posOffset>-184150</wp:posOffset>
                </wp:positionV>
                <wp:extent cx="2997395" cy="609600"/>
                <wp:effectExtent l="38100" t="38100" r="0" b="38100"/>
                <wp:wrapNone/>
                <wp:docPr id="1612448299" name="Ink 1612448299"/>
                <wp:cNvGraphicFramePr/>
                <a:graphic xmlns:a="http://schemas.openxmlformats.org/drawingml/2006/main">
                  <a:graphicData uri="http://schemas.microsoft.com/office/word/2010/wordprocessingInk">
                    <w14:contentPart bwMode="auto" r:id="rId39">
                      <w14:nvContentPartPr>
                        <w14:cNvContentPartPr/>
                      </w14:nvContentPartPr>
                      <w14:xfrm>
                        <a:off x="0" y="0"/>
                        <a:ext cx="2997395" cy="609600"/>
                      </w14:xfrm>
                    </w14:contentPart>
                  </a:graphicData>
                </a:graphic>
              </wp:anchor>
            </w:drawing>
          </mc:Choice>
          <mc:Fallback>
            <w:pict>
              <v:shape w14:anchorId="7A3625FB" id="Ink 1612448299" o:spid="_x0000_s1026" type="#_x0000_t75" style="position:absolute;margin-left:266.6pt;margin-top:-15.05pt;width:237.2pt;height:49.2pt;z-index:2517555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">
                <v:imagedata r:id="rId40" o:title=""/>
              </v:shape>
            </w:pict>
          </mc:Fallback>
        </mc:AlternateContent>
      </w:r>
    </w:p>
    <w:p w14:paraId="7A7358AB" w14:textId="1496A217" w:rsidR="00E527C5" w:rsidRDefault="00FA21C5" w:rsidP="002E5372">
      <w:pPr>
        <w:autoSpaceDE w:val="0"/>
        <w:autoSpaceDN w:val="0"/>
        <w:adjustRightInd w:val="0"/>
        <w:spacing w:line="276" w:lineRule="auto"/>
        <w:ind w:left="284" w:right="248"/>
        <w:rPr>
          <w:rFonts w:ascii="Arial" w:hAnsi="Arial" w:cs="Arial"/>
          <w:bCs/>
          <w:sz w:val="24"/>
          <w:szCs w:val="24"/>
        </w:rPr>
      </w:pPr>
      <w:r>
        <w:rPr>
          <w:rFonts w:ascii="Arial" w:hAnsi="Arial" w:cs="Arial"/>
          <w:bCs/>
          <w:noProof/>
          <w:sz w:val="24"/>
          <w:szCs w:val="24"/>
        </w:rPr>
        <w:lastRenderedPageBreak/>
        <mc:AlternateContent>
          <mc:Choice Requires="wpi">
            <w:drawing>
              <wp:anchor distT="0" distB="0" distL="114300" distR="114300" simplePos="0" relativeHeight="251922432" behindDoc="0" locked="0" layoutInCell="1" allowOverlap="1" wp14:anchorId="155AB1AF" wp14:editId="006B5B0E">
                <wp:simplePos x="0" y="0"/>
                <wp:positionH relativeFrom="column">
                  <wp:posOffset>1384300</wp:posOffset>
                </wp:positionH>
                <wp:positionV relativeFrom="paragraph">
                  <wp:posOffset>657860</wp:posOffset>
                </wp:positionV>
                <wp:extent cx="788160" cy="292735"/>
                <wp:effectExtent l="38100" t="38100" r="24765" b="37465"/>
                <wp:wrapNone/>
                <wp:docPr id="743591301" name="Ink 743591301"/>
                <wp:cNvGraphicFramePr/>
                <a:graphic xmlns:a="http://schemas.openxmlformats.org/drawingml/2006/main">
                  <a:graphicData uri="http://schemas.microsoft.com/office/word/2010/wordprocessingInk">
                    <w14:contentPart bwMode="auto" r:id="rId41">
                      <w14:nvContentPartPr>
                        <w14:cNvContentPartPr/>
                      </w14:nvContentPartPr>
                      <w14:xfrm>
                        <a:off x="0" y="0"/>
                        <a:ext cx="788160" cy="292735"/>
                      </w14:xfrm>
                    </w14:contentPart>
                  </a:graphicData>
                </a:graphic>
              </wp:anchor>
            </w:drawing>
          </mc:Choice>
          <mc:Fallback>
            <w:pict>
              <v:shape w14:anchorId="4C88D33F" id="Ink 743591301" o:spid="_x0000_s1026" type="#_x0000_t75" style="position:absolute;margin-left:108.4pt;margin-top:51.2pt;width:63.25pt;height:24.25pt;z-index:251922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">
                <v:imagedata r:id="rId42" o:title=""/>
              </v:shape>
            </w:pict>
          </mc:Fallback>
        </mc:AlternateContent>
      </w:r>
      <w:r w:rsidR="00E527C5">
        <w:rPr>
          <w:rFonts w:ascii="Arial" w:hAnsi="Arial" w:cs="Arial"/>
          <w:bCs/>
          <w:sz w:val="24"/>
          <w:szCs w:val="24"/>
        </w:rPr>
        <w:t xml:space="preserve">The Initial Boiling Point (IBP) temperature is recorded when the first drop of condensed kerosene is detected.  The time </w:t>
      </w:r>
      <w:r w:rsidR="009D0A10">
        <w:rPr>
          <w:rFonts w:ascii="Arial" w:hAnsi="Arial" w:cs="Arial"/>
          <w:bCs/>
          <w:sz w:val="24"/>
          <w:szCs w:val="24"/>
        </w:rPr>
        <w:t>taken to recover a set percentage of the sample is noted.  These properties of IBP and time taken to distil confirm the contents of the sample is indeed kerosene.</w:t>
      </w:r>
    </w:p>
    <w:p w14:paraId="5391BD95" w14:textId="67C03795" w:rsidR="009D0A10" w:rsidRDefault="00FA21C5" w:rsidP="002E5372">
      <w:pPr>
        <w:autoSpaceDE w:val="0"/>
        <w:autoSpaceDN w:val="0"/>
        <w:adjustRightInd w:val="0"/>
        <w:spacing w:line="276" w:lineRule="auto"/>
        <w:ind w:left="284" w:right="248"/>
        <w:rPr>
          <w:rFonts w:ascii="Arial" w:hAnsi="Arial" w:cs="Arial"/>
          <w:bCs/>
          <w:sz w:val="24"/>
          <w:szCs w:val="24"/>
        </w:rPr>
      </w:pPr>
      <w:r>
        <w:rPr>
          <w:rFonts w:ascii="Arial" w:hAnsi="Arial" w:cs="Arial"/>
          <w:bCs/>
          <w:noProof/>
          <w:sz w:val="24"/>
          <w:szCs w:val="24"/>
        </w:rPr>
        <mc:AlternateContent>
          <mc:Choice Requires="wpi">
            <w:drawing>
              <wp:anchor distT="0" distB="0" distL="114300" distR="114300" simplePos="0" relativeHeight="251930624" behindDoc="0" locked="0" layoutInCell="1" allowOverlap="1" wp14:anchorId="26F6E5C1" wp14:editId="26C04937">
                <wp:simplePos x="0" y="0"/>
                <wp:positionH relativeFrom="column">
                  <wp:posOffset>4213860</wp:posOffset>
                </wp:positionH>
                <wp:positionV relativeFrom="paragraph">
                  <wp:posOffset>-77470</wp:posOffset>
                </wp:positionV>
                <wp:extent cx="1168030" cy="349615"/>
                <wp:effectExtent l="38100" t="38100" r="26035" b="31750"/>
                <wp:wrapNone/>
                <wp:docPr id="743591309" name="Ink 743591309"/>
                <wp:cNvGraphicFramePr/>
                <a:graphic xmlns:a="http://schemas.openxmlformats.org/drawingml/2006/main">
                  <a:graphicData uri="http://schemas.microsoft.com/office/word/2010/wordprocessingInk">
                    <w14:contentPart bwMode="auto" r:id="rId43">
                      <w14:nvContentPartPr>
                        <w14:cNvContentPartPr/>
                      </w14:nvContentPartPr>
                      <w14:xfrm>
                        <a:off x="0" y="0"/>
                        <a:ext cx="1168030" cy="349615"/>
                      </w14:xfrm>
                    </w14:contentPart>
                  </a:graphicData>
                </a:graphic>
              </wp:anchor>
            </w:drawing>
          </mc:Choice>
          <mc:Fallback>
            <w:pict>
              <v:shape w14:anchorId="70F8C492" id="Ink 743591309" o:spid="_x0000_s1026" type="#_x0000_t75" style="position:absolute;margin-left:331.2pt;margin-top:-6.7pt;width:93.15pt;height:28.75pt;z-index:251930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">
                <v:imagedata r:id="rId44" o:title=""/>
              </v:shape>
            </w:pict>
          </mc:Fallback>
        </mc:AlternateContent>
      </w:r>
      <w:r>
        <w:rPr>
          <w:rFonts w:ascii="Arial" w:hAnsi="Arial" w:cs="Arial"/>
          <w:bCs/>
          <w:noProof/>
          <w:sz w:val="24"/>
          <w:szCs w:val="24"/>
        </w:rPr>
        <mc:AlternateContent>
          <mc:Choice Requires="wpi">
            <w:drawing>
              <wp:anchor distT="0" distB="0" distL="114300" distR="114300" simplePos="0" relativeHeight="251923456" behindDoc="0" locked="0" layoutInCell="1" allowOverlap="1" wp14:anchorId="37FD5F1E" wp14:editId="79B441D0">
                <wp:simplePos x="0" y="0"/>
                <wp:positionH relativeFrom="column">
                  <wp:posOffset>3358800</wp:posOffset>
                </wp:positionH>
                <wp:positionV relativeFrom="paragraph">
                  <wp:posOffset>-99773</wp:posOffset>
                </wp:positionV>
                <wp:extent cx="566280" cy="213120"/>
                <wp:effectExtent l="38100" t="38100" r="31115" b="41275"/>
                <wp:wrapNone/>
                <wp:docPr id="743591302" name="Ink 743591302"/>
                <wp:cNvGraphicFramePr/>
                <a:graphic xmlns:a="http://schemas.openxmlformats.org/drawingml/2006/main">
                  <a:graphicData uri="http://schemas.microsoft.com/office/word/2010/wordprocessingInk">
                    <w14:contentPart bwMode="auto" r:id="rId45">
                      <w14:nvContentPartPr>
                        <w14:cNvContentPartPr/>
                      </w14:nvContentPartPr>
                      <w14:xfrm>
                        <a:off x="0" y="0"/>
                        <a:ext cx="566280" cy="213120"/>
                      </w14:xfrm>
                    </w14:contentPart>
                  </a:graphicData>
                </a:graphic>
              </wp:anchor>
            </w:drawing>
          </mc:Choice>
          <mc:Fallback>
            <w:pict>
              <v:shape w14:anchorId="0912DEBB" id="Ink 743591302" o:spid="_x0000_s1026" type="#_x0000_t75" style="position:absolute;margin-left:263.85pt;margin-top:-8.45pt;width:45.85pt;height:18pt;z-index:251923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">
                <v:imagedata r:id="rId46" o:title=""/>
              </v:shape>
            </w:pict>
          </mc:Fallback>
        </mc:AlternateContent>
      </w:r>
      <w:r>
        <w:rPr>
          <w:rFonts w:ascii="Arial" w:hAnsi="Arial" w:cs="Arial"/>
          <w:bCs/>
          <w:noProof/>
          <w:sz w:val="24"/>
          <w:szCs w:val="24"/>
        </w:rPr>
        <mc:AlternateContent>
          <mc:Choice Requires="wpi">
            <w:drawing>
              <wp:anchor distT="0" distB="0" distL="114300" distR="114300" simplePos="0" relativeHeight="251921408" behindDoc="0" locked="0" layoutInCell="1" allowOverlap="1" wp14:anchorId="2B635A7B" wp14:editId="205538A8">
                <wp:simplePos x="0" y="0"/>
                <wp:positionH relativeFrom="column">
                  <wp:posOffset>2434590</wp:posOffset>
                </wp:positionH>
                <wp:positionV relativeFrom="paragraph">
                  <wp:posOffset>-186055</wp:posOffset>
                </wp:positionV>
                <wp:extent cx="680120" cy="480535"/>
                <wp:effectExtent l="25400" t="38100" r="31115" b="40640"/>
                <wp:wrapNone/>
                <wp:docPr id="743591300" name="Ink 743591300"/>
                <wp:cNvGraphicFramePr/>
                <a:graphic xmlns:a="http://schemas.openxmlformats.org/drawingml/2006/main">
                  <a:graphicData uri="http://schemas.microsoft.com/office/word/2010/wordprocessingInk">
                    <w14:contentPart bwMode="auto" r:id="rId47">
                      <w14:nvContentPartPr>
                        <w14:cNvContentPartPr/>
                      </w14:nvContentPartPr>
                      <w14:xfrm>
                        <a:off x="0" y="0"/>
                        <a:ext cx="680120" cy="480535"/>
                      </w14:xfrm>
                    </w14:contentPart>
                  </a:graphicData>
                </a:graphic>
              </wp:anchor>
            </w:drawing>
          </mc:Choice>
          <mc:Fallback>
            <w:pict>
              <v:shape w14:anchorId="6F034FC8" id="Ink 743591300" o:spid="_x0000_s1026" type="#_x0000_t75" style="position:absolute;margin-left:191.1pt;margin-top:-15.25pt;width:54.75pt;height:39.1pt;z-index:251921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">
                <v:imagedata r:id="rId48" o:title=""/>
              </v:shape>
            </w:pict>
          </mc:Fallback>
        </mc:AlternateContent>
      </w:r>
    </w:p>
    <w:p w14:paraId="675048C4" w14:textId="2CAEBA31" w:rsidR="009D0A10" w:rsidRDefault="009D0A10" w:rsidP="002E5372">
      <w:pPr>
        <w:autoSpaceDE w:val="0"/>
        <w:autoSpaceDN w:val="0"/>
        <w:adjustRightInd w:val="0"/>
        <w:spacing w:line="276" w:lineRule="auto"/>
        <w:ind w:left="284" w:right="248"/>
        <w:rPr>
          <w:rFonts w:ascii="Arial" w:hAnsi="Arial" w:cs="Arial"/>
          <w:bCs/>
          <w:sz w:val="24"/>
          <w:szCs w:val="24"/>
        </w:rPr>
      </w:pPr>
      <w:r>
        <w:rPr>
          <w:rFonts w:ascii="Arial" w:hAnsi="Arial" w:cs="Arial"/>
          <w:bCs/>
          <w:sz w:val="24"/>
          <w:szCs w:val="24"/>
        </w:rPr>
        <w:t xml:space="preserve">Crude oil is fractionated in a distillation column.  Lighter components in the crude distillation column rise up the column as column temperature is less hot than lower down the column.  At a </w:t>
      </w:r>
      <w:r w:rsidR="00E074B2">
        <w:rPr>
          <w:rFonts w:ascii="Arial" w:hAnsi="Arial" w:cs="Arial"/>
          <w:bCs/>
          <w:sz w:val="24"/>
          <w:szCs w:val="24"/>
        </w:rPr>
        <w:t>particular level in the column it is sufficiently cool enough for the hydrocarbon vapour to condense into a tray from where it is drained from the column.</w:t>
      </w:r>
    </w:p>
    <w:p w14:paraId="4A350868" w14:textId="77777777" w:rsidR="00E074B2" w:rsidRDefault="00E074B2" w:rsidP="002E5372">
      <w:pPr>
        <w:autoSpaceDE w:val="0"/>
        <w:autoSpaceDN w:val="0"/>
        <w:adjustRightInd w:val="0"/>
        <w:spacing w:line="276" w:lineRule="auto"/>
        <w:ind w:left="284" w:right="248"/>
        <w:rPr>
          <w:rFonts w:ascii="Arial" w:hAnsi="Arial" w:cs="Arial"/>
          <w:bCs/>
          <w:sz w:val="24"/>
          <w:szCs w:val="24"/>
        </w:rPr>
      </w:pPr>
    </w:p>
    <w:p w14:paraId="0FFCBABF" w14:textId="712E7BC3" w:rsidR="00E074B2" w:rsidRDefault="00E074B2" w:rsidP="002E5372">
      <w:pPr>
        <w:autoSpaceDE w:val="0"/>
        <w:autoSpaceDN w:val="0"/>
        <w:adjustRightInd w:val="0"/>
        <w:spacing w:line="276" w:lineRule="auto"/>
        <w:ind w:left="284" w:right="248"/>
        <w:rPr>
          <w:rFonts w:ascii="Arial" w:hAnsi="Arial" w:cs="Arial"/>
          <w:bCs/>
          <w:sz w:val="24"/>
          <w:szCs w:val="24"/>
        </w:rPr>
      </w:pPr>
      <w:r>
        <w:rPr>
          <w:rFonts w:ascii="Arial" w:hAnsi="Arial" w:cs="Arial"/>
          <w:bCs/>
          <w:sz w:val="24"/>
          <w:szCs w:val="24"/>
        </w:rPr>
        <w:t>There are various take-off points for hydrocarbons of different densities, including light gases, naphtha, kerosene, diesel and fuel oil.  The kerosene distillation analyser mimics the conditions of the kerosene tray level of the crude distillation column.</w:t>
      </w:r>
    </w:p>
    <w:p w14:paraId="2F1217CD" w14:textId="77777777" w:rsidR="00E074B2" w:rsidRDefault="00E074B2" w:rsidP="002E5372">
      <w:pPr>
        <w:autoSpaceDE w:val="0"/>
        <w:autoSpaceDN w:val="0"/>
        <w:adjustRightInd w:val="0"/>
        <w:spacing w:line="276" w:lineRule="auto"/>
        <w:ind w:left="284" w:right="248"/>
        <w:rPr>
          <w:rFonts w:ascii="Arial" w:hAnsi="Arial" w:cs="Arial"/>
          <w:bCs/>
          <w:sz w:val="24"/>
          <w:szCs w:val="24"/>
        </w:rPr>
      </w:pPr>
    </w:p>
    <w:p w14:paraId="65E57FFD" w14:textId="6D2275EC" w:rsidR="00E074B2" w:rsidRDefault="005572A8" w:rsidP="002E5372">
      <w:pPr>
        <w:autoSpaceDE w:val="0"/>
        <w:autoSpaceDN w:val="0"/>
        <w:adjustRightInd w:val="0"/>
        <w:spacing w:line="276" w:lineRule="auto"/>
        <w:ind w:left="284" w:right="248"/>
        <w:rPr>
          <w:rFonts w:ascii="Arial" w:hAnsi="Arial" w:cs="Arial"/>
          <w:bCs/>
          <w:sz w:val="24"/>
          <w:szCs w:val="24"/>
        </w:rPr>
      </w:pPr>
      <w:r w:rsidRPr="005572A8">
        <w:rPr>
          <w:rFonts w:ascii="Arial" w:hAnsi="Arial" w:cs="Arial"/>
          <w:bCs/>
          <w:noProof/>
          <w:sz w:val="24"/>
          <w:szCs w:val="24"/>
        </w:rPr>
        <w:drawing>
          <wp:inline distT="0" distB="0" distL="0" distR="0" wp14:anchorId="5E12BF64" wp14:editId="10454575">
            <wp:extent cx="6496384" cy="4616687"/>
            <wp:effectExtent l="0" t="0" r="0" b="0"/>
            <wp:docPr id="177363813" name="Picture 1" descr="A picture containing screenshot,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63813" name="Picture 1" descr="A picture containing screenshot, machine&#10;&#10;Description automatically generated"/>
                    <pic:cNvPicPr/>
                  </pic:nvPicPr>
                  <pic:blipFill>
                    <a:blip r:embed="rId49"/>
                    <a:stretch>
                      <a:fillRect/>
                    </a:stretch>
                  </pic:blipFill>
                  <pic:spPr>
                    <a:xfrm>
                      <a:off x="0" y="0"/>
                      <a:ext cx="6496384" cy="4616687"/>
                    </a:xfrm>
                    <a:prstGeom prst="rect">
                      <a:avLst/>
                    </a:prstGeom>
                  </pic:spPr>
                </pic:pic>
              </a:graphicData>
            </a:graphic>
          </wp:inline>
        </w:drawing>
      </w:r>
    </w:p>
    <w:p w14:paraId="5A9404B4" w14:textId="042B1BF7" w:rsidR="005572A8" w:rsidRDefault="005572A8" w:rsidP="002E5372">
      <w:pPr>
        <w:autoSpaceDE w:val="0"/>
        <w:autoSpaceDN w:val="0"/>
        <w:adjustRightInd w:val="0"/>
        <w:spacing w:line="276" w:lineRule="auto"/>
        <w:ind w:left="284" w:right="248"/>
        <w:rPr>
          <w:rFonts w:ascii="Arial" w:hAnsi="Arial" w:cs="Arial"/>
          <w:b/>
          <w:sz w:val="24"/>
          <w:szCs w:val="24"/>
        </w:rPr>
      </w:pPr>
      <w:r w:rsidRPr="005572A8">
        <w:rPr>
          <w:rFonts w:ascii="Arial" w:hAnsi="Arial" w:cs="Arial"/>
          <w:b/>
          <w:sz w:val="24"/>
          <w:szCs w:val="24"/>
        </w:rPr>
        <w:t xml:space="preserve">Analyser Distillation Engine </w:t>
      </w:r>
      <w:sdt>
        <w:sdtPr>
          <w:rPr>
            <w:rFonts w:ascii="Arial" w:hAnsi="Arial" w:cs="Arial"/>
            <w:b/>
            <w:sz w:val="24"/>
            <w:szCs w:val="24"/>
          </w:rPr>
          <w:id w:val="1183626472"/>
          <w:citation/>
        </w:sdtPr>
        <w:sdtEndPr/>
        <w:sdtContent>
          <w:r w:rsidRPr="005572A8">
            <w:rPr>
              <w:rFonts w:ascii="Arial" w:hAnsi="Arial" w:cs="Arial"/>
              <w:b/>
              <w:sz w:val="24"/>
              <w:szCs w:val="24"/>
            </w:rPr>
            <w:fldChar w:fldCharType="begin"/>
          </w:r>
          <w:r w:rsidRPr="005572A8">
            <w:rPr>
              <w:rFonts w:ascii="Arial" w:hAnsi="Arial" w:cs="Arial"/>
              <w:b/>
              <w:sz w:val="24"/>
              <w:szCs w:val="24"/>
            </w:rPr>
            <w:instrText xml:space="preserve"> CITATION Ico17 \l 2057 </w:instrText>
          </w:r>
          <w:r w:rsidRPr="005572A8">
            <w:rPr>
              <w:rFonts w:ascii="Arial" w:hAnsi="Arial" w:cs="Arial"/>
              <w:b/>
              <w:sz w:val="24"/>
              <w:szCs w:val="24"/>
            </w:rPr>
            <w:fldChar w:fldCharType="separate"/>
          </w:r>
          <w:r w:rsidRPr="005572A8">
            <w:rPr>
              <w:rFonts w:ascii="Arial" w:hAnsi="Arial" w:cs="Arial"/>
              <w:b/>
              <w:noProof/>
              <w:sz w:val="24"/>
              <w:szCs w:val="24"/>
            </w:rPr>
            <w:t>(Icon Scientific Ltd, 2017)</w:t>
          </w:r>
          <w:r w:rsidRPr="005572A8">
            <w:rPr>
              <w:rFonts w:ascii="Arial" w:hAnsi="Arial" w:cs="Arial"/>
              <w:b/>
              <w:sz w:val="24"/>
              <w:szCs w:val="24"/>
            </w:rPr>
            <w:fldChar w:fldCharType="end"/>
          </w:r>
        </w:sdtContent>
      </w:sdt>
    </w:p>
    <w:p w14:paraId="1AB3B553" w14:textId="77777777" w:rsidR="005572A8" w:rsidRDefault="005572A8" w:rsidP="002E5372">
      <w:pPr>
        <w:autoSpaceDE w:val="0"/>
        <w:autoSpaceDN w:val="0"/>
        <w:adjustRightInd w:val="0"/>
        <w:spacing w:line="276" w:lineRule="auto"/>
        <w:ind w:left="284" w:right="248"/>
        <w:rPr>
          <w:rFonts w:ascii="Arial" w:hAnsi="Arial" w:cs="Arial"/>
          <w:b/>
          <w:sz w:val="24"/>
          <w:szCs w:val="24"/>
        </w:rPr>
      </w:pPr>
    </w:p>
    <w:p w14:paraId="60E19BBD" w14:textId="0A45BE5B" w:rsidR="005572A8" w:rsidRDefault="00F032D6" w:rsidP="002E5372">
      <w:pPr>
        <w:autoSpaceDE w:val="0"/>
        <w:autoSpaceDN w:val="0"/>
        <w:adjustRightInd w:val="0"/>
        <w:spacing w:line="276" w:lineRule="auto"/>
        <w:ind w:left="284" w:right="248"/>
        <w:rPr>
          <w:rFonts w:ascii="Arial" w:hAnsi="Arial" w:cs="Arial"/>
          <w:bCs/>
          <w:sz w:val="24"/>
          <w:szCs w:val="24"/>
        </w:rPr>
      </w:pPr>
      <w:r>
        <w:rPr>
          <w:rFonts w:ascii="Arial" w:hAnsi="Arial" w:cs="Arial"/>
          <w:bCs/>
          <w:sz w:val="24"/>
          <w:szCs w:val="24"/>
        </w:rPr>
        <w:t>The linear actuator, in the image above, in combination with opening and closing valves, controls the level in the flask at the beginning of the distillation cycle and monitors the percentage recovered in the receiver.  The body of fluids in each of the flask and alternatively to the receiver is the same as that which is in contact with the syringe and actuator.</w:t>
      </w:r>
    </w:p>
    <w:p w14:paraId="02C5A42D" w14:textId="77777777" w:rsidR="00F032D6" w:rsidRDefault="00F032D6" w:rsidP="002E5372">
      <w:pPr>
        <w:autoSpaceDE w:val="0"/>
        <w:autoSpaceDN w:val="0"/>
        <w:adjustRightInd w:val="0"/>
        <w:spacing w:line="276" w:lineRule="auto"/>
        <w:ind w:left="284" w:right="248"/>
        <w:rPr>
          <w:rFonts w:ascii="Arial" w:hAnsi="Arial" w:cs="Arial"/>
          <w:bCs/>
          <w:sz w:val="24"/>
          <w:szCs w:val="24"/>
        </w:rPr>
      </w:pPr>
    </w:p>
    <w:p w14:paraId="452219E6" w14:textId="44A1320F" w:rsidR="00F032D6" w:rsidRDefault="008C0A3E" w:rsidP="002E5372">
      <w:pPr>
        <w:autoSpaceDE w:val="0"/>
        <w:autoSpaceDN w:val="0"/>
        <w:adjustRightInd w:val="0"/>
        <w:spacing w:line="276" w:lineRule="auto"/>
        <w:ind w:left="284" w:right="248"/>
        <w:rPr>
          <w:rFonts w:ascii="Arial" w:hAnsi="Arial" w:cs="Arial"/>
          <w:bCs/>
          <w:sz w:val="24"/>
          <w:szCs w:val="24"/>
        </w:rPr>
      </w:pPr>
      <w:r>
        <w:rPr>
          <w:rFonts w:ascii="Arial" w:hAnsi="Arial" w:cs="Arial"/>
          <w:bCs/>
          <w:noProof/>
          <w:sz w:val="24"/>
          <w:szCs w:val="24"/>
        </w:rPr>
        <mc:AlternateContent>
          <mc:Choice Requires="wpi">
            <w:drawing>
              <wp:anchor distT="0" distB="0" distL="114300" distR="114300" simplePos="0" relativeHeight="251830272" behindDoc="0" locked="0" layoutInCell="1" allowOverlap="1" wp14:anchorId="2C82A650" wp14:editId="24282CC2">
                <wp:simplePos x="0" y="0"/>
                <wp:positionH relativeFrom="column">
                  <wp:posOffset>6772275</wp:posOffset>
                </wp:positionH>
                <wp:positionV relativeFrom="paragraph">
                  <wp:posOffset>273050</wp:posOffset>
                </wp:positionV>
                <wp:extent cx="157420" cy="89890"/>
                <wp:effectExtent l="38100" t="38100" r="8255" b="37465"/>
                <wp:wrapNone/>
                <wp:docPr id="108829311" name="Ink 108829311"/>
                <wp:cNvGraphicFramePr/>
                <a:graphic xmlns:a="http://schemas.openxmlformats.org/drawingml/2006/main">
                  <a:graphicData uri="http://schemas.microsoft.com/office/word/2010/wordprocessingInk">
                    <w14:contentPart bwMode="auto" r:id="rId50">
                      <w14:nvContentPartPr>
                        <w14:cNvContentPartPr/>
                      </w14:nvContentPartPr>
                      <w14:xfrm>
                        <a:off x="0" y="0"/>
                        <a:ext cx="157420" cy="89890"/>
                      </w14:xfrm>
                    </w14:contentPart>
                  </a:graphicData>
                </a:graphic>
              </wp:anchor>
            </w:drawing>
          </mc:Choice>
          <mc:Fallback>
            <w:pict>
              <v:shape w14:anchorId="2E93539B" id="Ink 108829311" o:spid="_x0000_s1026" type="#_x0000_t75" style="position:absolute;margin-left:532.65pt;margin-top:20.95pt;width:13.65pt;height:8.3pt;z-index:251830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">
                <v:imagedata r:id="rId51" o:title=""/>
              </v:shape>
            </w:pict>
          </mc:Fallback>
        </mc:AlternateContent>
      </w:r>
      <w:r>
        <w:rPr>
          <w:rFonts w:ascii="Arial" w:hAnsi="Arial" w:cs="Arial"/>
          <w:bCs/>
          <w:noProof/>
          <w:sz w:val="24"/>
          <w:szCs w:val="24"/>
        </w:rPr>
        <mc:AlternateContent>
          <mc:Choice Requires="wpi">
            <w:drawing>
              <wp:anchor distT="0" distB="0" distL="114300" distR="114300" simplePos="0" relativeHeight="251826176" behindDoc="0" locked="0" layoutInCell="1" allowOverlap="1" wp14:anchorId="1876DAC2" wp14:editId="560C9D8F">
                <wp:simplePos x="0" y="0"/>
                <wp:positionH relativeFrom="column">
                  <wp:posOffset>5634092</wp:posOffset>
                </wp:positionH>
                <wp:positionV relativeFrom="paragraph">
                  <wp:posOffset>354384</wp:posOffset>
                </wp:positionV>
                <wp:extent cx="533880" cy="13680"/>
                <wp:effectExtent l="38100" t="38100" r="25400" b="37465"/>
                <wp:wrapNone/>
                <wp:docPr id="108829307" name="Ink 108829307"/>
                <wp:cNvGraphicFramePr/>
                <a:graphic xmlns:a="http://schemas.openxmlformats.org/drawingml/2006/main">
                  <a:graphicData uri="http://schemas.microsoft.com/office/word/2010/wordprocessingInk">
                    <w14:contentPart bwMode="auto" r:id="rId52">
                      <w14:nvContentPartPr>
                        <w14:cNvContentPartPr/>
                      </w14:nvContentPartPr>
                      <w14:xfrm>
                        <a:off x="0" y="0"/>
                        <a:ext cx="533880" cy="13680"/>
                      </w14:xfrm>
                    </w14:contentPart>
                  </a:graphicData>
                </a:graphic>
              </wp:anchor>
            </w:drawing>
          </mc:Choice>
          <mc:Fallback>
            <w:pict>
              <v:shape w14:anchorId="26F3F1AE" id="Ink 108829307" o:spid="_x0000_s1026" type="#_x0000_t75" style="position:absolute;margin-left:443.05pt;margin-top:27.3pt;width:43.3pt;height:2.3pt;z-index:251826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">
                <v:imagedata r:id="rId53" o:title=""/>
              </v:shape>
            </w:pict>
          </mc:Fallback>
        </mc:AlternateContent>
      </w:r>
      <w:r w:rsidR="00896732">
        <w:rPr>
          <w:rFonts w:ascii="Arial" w:hAnsi="Arial" w:cs="Arial"/>
          <w:bCs/>
          <w:sz w:val="24"/>
          <w:szCs w:val="24"/>
        </w:rPr>
        <w:t>When filling the flask the piston pushes down on the sample until the flask is filled until just below the diagonal</w:t>
      </w:r>
      <w:r w:rsidR="00524BA9">
        <w:rPr>
          <w:rFonts w:ascii="Arial" w:hAnsi="Arial" w:cs="Arial"/>
          <w:bCs/>
          <w:sz w:val="24"/>
          <w:szCs w:val="24"/>
        </w:rPr>
        <w:t xml:space="preserve"> side-arm</w:t>
      </w:r>
      <w:r w:rsidR="00896732">
        <w:rPr>
          <w:rFonts w:ascii="Arial" w:hAnsi="Arial" w:cs="Arial"/>
          <w:bCs/>
          <w:sz w:val="24"/>
          <w:szCs w:val="24"/>
        </w:rPr>
        <w:t xml:space="preserve"> condensation drain line.  When the sample is being </w:t>
      </w:r>
      <w:proofErr w:type="spellStart"/>
      <w:r w:rsidR="00896732">
        <w:rPr>
          <w:rFonts w:ascii="Arial" w:hAnsi="Arial" w:cs="Arial"/>
          <w:bCs/>
          <w:sz w:val="24"/>
          <w:szCs w:val="24"/>
        </w:rPr>
        <w:t>distlilled</w:t>
      </w:r>
      <w:proofErr w:type="spellEnd"/>
      <w:r w:rsidR="00896732">
        <w:rPr>
          <w:rFonts w:ascii="Arial" w:hAnsi="Arial" w:cs="Arial"/>
          <w:bCs/>
          <w:sz w:val="24"/>
          <w:szCs w:val="24"/>
        </w:rPr>
        <w:t xml:space="preserve"> the actuator rises as the level in the receiver rises.  A laser accurately monitors the height of the actuator.  From this the percentage of the sample recovered from distillation can be known.</w:t>
      </w:r>
    </w:p>
    <w:p w14:paraId="0190DFD1" w14:textId="77777777" w:rsidR="00896732" w:rsidRDefault="00896732" w:rsidP="002E5372">
      <w:pPr>
        <w:autoSpaceDE w:val="0"/>
        <w:autoSpaceDN w:val="0"/>
        <w:adjustRightInd w:val="0"/>
        <w:spacing w:line="276" w:lineRule="auto"/>
        <w:ind w:left="284" w:right="248"/>
        <w:rPr>
          <w:rFonts w:ascii="Arial" w:hAnsi="Arial" w:cs="Arial"/>
          <w:bCs/>
          <w:sz w:val="24"/>
          <w:szCs w:val="24"/>
        </w:rPr>
      </w:pPr>
    </w:p>
    <w:p w14:paraId="156AAFE0" w14:textId="0661CCC6" w:rsidR="00896732" w:rsidRDefault="00896732" w:rsidP="002E5372">
      <w:pPr>
        <w:autoSpaceDE w:val="0"/>
        <w:autoSpaceDN w:val="0"/>
        <w:adjustRightInd w:val="0"/>
        <w:spacing w:line="276" w:lineRule="auto"/>
        <w:ind w:left="284" w:right="248"/>
        <w:rPr>
          <w:rFonts w:ascii="Arial" w:hAnsi="Arial" w:cs="Arial"/>
          <w:bCs/>
          <w:sz w:val="24"/>
          <w:szCs w:val="24"/>
        </w:rPr>
      </w:pPr>
      <w:r>
        <w:rPr>
          <w:rFonts w:ascii="Arial" w:hAnsi="Arial" w:cs="Arial"/>
          <w:bCs/>
          <w:sz w:val="24"/>
          <w:szCs w:val="24"/>
        </w:rPr>
        <w:t>The cycle of distillation follows a sequence.  To summarise from Icon’s manual the sequence</w:t>
      </w:r>
      <w:r w:rsidR="00524BA9">
        <w:rPr>
          <w:rFonts w:ascii="Arial" w:hAnsi="Arial" w:cs="Arial"/>
          <w:bCs/>
          <w:sz w:val="24"/>
          <w:szCs w:val="24"/>
        </w:rPr>
        <w:t>, with the opening and closing of different valves within the engine,</w:t>
      </w:r>
      <w:r>
        <w:rPr>
          <w:rFonts w:ascii="Arial" w:hAnsi="Arial" w:cs="Arial"/>
          <w:bCs/>
          <w:sz w:val="24"/>
          <w:szCs w:val="24"/>
        </w:rPr>
        <w:t xml:space="preserve"> is</w:t>
      </w:r>
      <w:r w:rsidR="00524BA9">
        <w:rPr>
          <w:rFonts w:ascii="Arial" w:hAnsi="Arial" w:cs="Arial"/>
          <w:bCs/>
          <w:sz w:val="24"/>
          <w:szCs w:val="24"/>
        </w:rPr>
        <w:t>:</w:t>
      </w:r>
    </w:p>
    <w:p w14:paraId="2BDB9A77" w14:textId="07DE8B71" w:rsidR="00896732" w:rsidRDefault="00896732" w:rsidP="00896732">
      <w:pPr>
        <w:pStyle w:val="ListParagraph"/>
        <w:numPr>
          <w:ilvl w:val="0"/>
          <w:numId w:val="25"/>
        </w:numPr>
        <w:autoSpaceDE w:val="0"/>
        <w:autoSpaceDN w:val="0"/>
        <w:adjustRightInd w:val="0"/>
        <w:spacing w:line="276" w:lineRule="auto"/>
        <w:ind w:right="248"/>
        <w:rPr>
          <w:rFonts w:ascii="Arial" w:hAnsi="Arial" w:cs="Arial"/>
          <w:bCs/>
          <w:sz w:val="24"/>
          <w:szCs w:val="24"/>
        </w:rPr>
      </w:pPr>
      <w:r>
        <w:rPr>
          <w:rFonts w:ascii="Arial" w:hAnsi="Arial" w:cs="Arial"/>
          <w:bCs/>
          <w:sz w:val="24"/>
          <w:szCs w:val="24"/>
        </w:rPr>
        <w:t>Flush-cool mode.  Sample flows through the syringe into the bottom of the distillation flask, which overflows into the top of the receiver block and then out to the sample return line.  There is a minimum cool time and limits for the vapour temperature within the engine must be reached before stepping to the next part of the cycle.</w:t>
      </w:r>
    </w:p>
    <w:p w14:paraId="08E699C1" w14:textId="4C30039F" w:rsidR="00896732" w:rsidRDefault="00524BA9" w:rsidP="00896732">
      <w:pPr>
        <w:pStyle w:val="ListParagraph"/>
        <w:numPr>
          <w:ilvl w:val="0"/>
          <w:numId w:val="25"/>
        </w:numPr>
        <w:autoSpaceDE w:val="0"/>
        <w:autoSpaceDN w:val="0"/>
        <w:adjustRightInd w:val="0"/>
        <w:spacing w:line="276" w:lineRule="auto"/>
        <w:ind w:right="248"/>
        <w:rPr>
          <w:rFonts w:ascii="Arial" w:hAnsi="Arial" w:cs="Arial"/>
          <w:bCs/>
          <w:sz w:val="24"/>
          <w:szCs w:val="24"/>
        </w:rPr>
      </w:pPr>
      <w:r>
        <w:rPr>
          <w:rFonts w:ascii="Arial" w:hAnsi="Arial" w:cs="Arial"/>
          <w:bCs/>
          <w:sz w:val="24"/>
          <w:szCs w:val="24"/>
        </w:rPr>
        <w:t>Empty receiver.  Level in flask is just below the side-arm.</w:t>
      </w:r>
    </w:p>
    <w:p w14:paraId="7C3E349C" w14:textId="2247AACA" w:rsidR="00524BA9" w:rsidRDefault="00524BA9" w:rsidP="00896732">
      <w:pPr>
        <w:pStyle w:val="ListParagraph"/>
        <w:numPr>
          <w:ilvl w:val="0"/>
          <w:numId w:val="25"/>
        </w:numPr>
        <w:autoSpaceDE w:val="0"/>
        <w:autoSpaceDN w:val="0"/>
        <w:adjustRightInd w:val="0"/>
        <w:spacing w:line="276" w:lineRule="auto"/>
        <w:ind w:right="248"/>
        <w:rPr>
          <w:rFonts w:ascii="Arial" w:hAnsi="Arial" w:cs="Arial"/>
          <w:bCs/>
          <w:sz w:val="24"/>
          <w:szCs w:val="24"/>
        </w:rPr>
      </w:pPr>
      <w:r>
        <w:rPr>
          <w:rFonts w:ascii="Arial" w:hAnsi="Arial" w:cs="Arial"/>
          <w:bCs/>
          <w:sz w:val="24"/>
          <w:szCs w:val="24"/>
        </w:rPr>
        <w:t>Contents of syringe pushed back into sample return line.</w:t>
      </w:r>
    </w:p>
    <w:p w14:paraId="04E46A23" w14:textId="60C7F209" w:rsidR="00524BA9" w:rsidRDefault="00524BA9" w:rsidP="00896732">
      <w:pPr>
        <w:pStyle w:val="ListParagraph"/>
        <w:numPr>
          <w:ilvl w:val="0"/>
          <w:numId w:val="25"/>
        </w:numPr>
        <w:autoSpaceDE w:val="0"/>
        <w:autoSpaceDN w:val="0"/>
        <w:adjustRightInd w:val="0"/>
        <w:spacing w:line="276" w:lineRule="auto"/>
        <w:ind w:right="248"/>
        <w:rPr>
          <w:rFonts w:ascii="Arial" w:hAnsi="Arial" w:cs="Arial"/>
          <w:bCs/>
          <w:sz w:val="24"/>
          <w:szCs w:val="24"/>
        </w:rPr>
      </w:pPr>
      <w:r>
        <w:rPr>
          <w:rFonts w:ascii="Arial" w:hAnsi="Arial" w:cs="Arial"/>
          <w:bCs/>
          <w:sz w:val="24"/>
          <w:szCs w:val="24"/>
        </w:rPr>
        <w:t>Piston is driven up to determine a fixed and repeatable level in the flask.</w:t>
      </w:r>
    </w:p>
    <w:p w14:paraId="343BC3CB" w14:textId="11EEEEFD" w:rsidR="00524BA9" w:rsidRDefault="00524BA9" w:rsidP="00896732">
      <w:pPr>
        <w:pStyle w:val="ListParagraph"/>
        <w:numPr>
          <w:ilvl w:val="0"/>
          <w:numId w:val="25"/>
        </w:numPr>
        <w:autoSpaceDE w:val="0"/>
        <w:autoSpaceDN w:val="0"/>
        <w:adjustRightInd w:val="0"/>
        <w:spacing w:line="276" w:lineRule="auto"/>
        <w:ind w:right="248"/>
        <w:rPr>
          <w:rFonts w:ascii="Arial" w:hAnsi="Arial" w:cs="Arial"/>
          <w:bCs/>
          <w:sz w:val="24"/>
          <w:szCs w:val="24"/>
        </w:rPr>
      </w:pPr>
      <w:r>
        <w:rPr>
          <w:rFonts w:ascii="Arial" w:hAnsi="Arial" w:cs="Arial"/>
          <w:bCs/>
          <w:sz w:val="24"/>
          <w:szCs w:val="24"/>
        </w:rPr>
        <w:t>Piston is then driven up and down slowly to achieve a level in the receiver detected by the meniscus detector.</w:t>
      </w:r>
    </w:p>
    <w:p w14:paraId="0AF93BB4" w14:textId="3AE765CA" w:rsidR="00524BA9" w:rsidRDefault="00524BA9" w:rsidP="00896732">
      <w:pPr>
        <w:pStyle w:val="ListParagraph"/>
        <w:numPr>
          <w:ilvl w:val="0"/>
          <w:numId w:val="25"/>
        </w:numPr>
        <w:autoSpaceDE w:val="0"/>
        <w:autoSpaceDN w:val="0"/>
        <w:adjustRightInd w:val="0"/>
        <w:spacing w:line="276" w:lineRule="auto"/>
        <w:ind w:right="248"/>
        <w:rPr>
          <w:rFonts w:ascii="Arial" w:hAnsi="Arial" w:cs="Arial"/>
          <w:bCs/>
          <w:sz w:val="24"/>
          <w:szCs w:val="24"/>
        </w:rPr>
      </w:pPr>
      <w:r>
        <w:rPr>
          <w:rFonts w:ascii="Arial" w:hAnsi="Arial" w:cs="Arial"/>
          <w:bCs/>
          <w:sz w:val="24"/>
          <w:szCs w:val="24"/>
        </w:rPr>
        <w:t>Heat is applied to quickly raise the temperature in the flask.  There will be no distillation yet.</w:t>
      </w:r>
    </w:p>
    <w:p w14:paraId="518781A5" w14:textId="3DBC9195" w:rsidR="00524BA9" w:rsidRDefault="00524BA9" w:rsidP="00896732">
      <w:pPr>
        <w:pStyle w:val="ListParagraph"/>
        <w:numPr>
          <w:ilvl w:val="0"/>
          <w:numId w:val="25"/>
        </w:numPr>
        <w:autoSpaceDE w:val="0"/>
        <w:autoSpaceDN w:val="0"/>
        <w:adjustRightInd w:val="0"/>
        <w:spacing w:line="276" w:lineRule="auto"/>
        <w:ind w:right="248"/>
        <w:rPr>
          <w:rFonts w:ascii="Arial" w:hAnsi="Arial" w:cs="Arial"/>
          <w:bCs/>
          <w:sz w:val="24"/>
          <w:szCs w:val="24"/>
        </w:rPr>
      </w:pPr>
      <w:r>
        <w:rPr>
          <w:rFonts w:ascii="Arial" w:hAnsi="Arial" w:cs="Arial"/>
          <w:bCs/>
          <w:sz w:val="24"/>
          <w:szCs w:val="24"/>
        </w:rPr>
        <w:t xml:space="preserve">Distillation – Wait Gradient.  </w:t>
      </w:r>
      <w:r w:rsidR="00D70F70">
        <w:rPr>
          <w:rFonts w:ascii="Arial" w:hAnsi="Arial" w:cs="Arial"/>
          <w:bCs/>
          <w:sz w:val="24"/>
          <w:szCs w:val="24"/>
        </w:rPr>
        <w:t>The heat is lowered to reach a constant time to IBP.  Change of vapour temperature over time is monitored.  When vapour temperature is reached, the analyser will change to the next mode.</w:t>
      </w:r>
    </w:p>
    <w:p w14:paraId="0F8B64B7" w14:textId="4BBDB1CE" w:rsidR="00D70F70" w:rsidRDefault="00D70F70" w:rsidP="00896732">
      <w:pPr>
        <w:pStyle w:val="ListParagraph"/>
        <w:numPr>
          <w:ilvl w:val="0"/>
          <w:numId w:val="25"/>
        </w:numPr>
        <w:autoSpaceDE w:val="0"/>
        <w:autoSpaceDN w:val="0"/>
        <w:adjustRightInd w:val="0"/>
        <w:spacing w:line="276" w:lineRule="auto"/>
        <w:ind w:right="248"/>
        <w:rPr>
          <w:rFonts w:ascii="Arial" w:hAnsi="Arial" w:cs="Arial"/>
          <w:bCs/>
          <w:sz w:val="24"/>
          <w:szCs w:val="24"/>
        </w:rPr>
      </w:pPr>
      <w:r>
        <w:rPr>
          <w:rFonts w:ascii="Arial" w:hAnsi="Arial" w:cs="Arial"/>
          <w:bCs/>
          <w:sz w:val="24"/>
          <w:szCs w:val="24"/>
        </w:rPr>
        <w:t>Distillation – Wait IBP.  Heat remains at same fixed temperature until IBP detector registers the first drop of liquid falling into the receiver.</w:t>
      </w:r>
    </w:p>
    <w:p w14:paraId="0C935164" w14:textId="115A7795" w:rsidR="00D70F70" w:rsidRDefault="00D70F70" w:rsidP="00896732">
      <w:pPr>
        <w:pStyle w:val="ListParagraph"/>
        <w:numPr>
          <w:ilvl w:val="0"/>
          <w:numId w:val="25"/>
        </w:numPr>
        <w:autoSpaceDE w:val="0"/>
        <w:autoSpaceDN w:val="0"/>
        <w:adjustRightInd w:val="0"/>
        <w:spacing w:line="276" w:lineRule="auto"/>
        <w:ind w:right="248"/>
        <w:rPr>
          <w:rFonts w:ascii="Arial" w:hAnsi="Arial" w:cs="Arial"/>
          <w:bCs/>
          <w:sz w:val="24"/>
          <w:szCs w:val="24"/>
        </w:rPr>
      </w:pPr>
      <w:r>
        <w:rPr>
          <w:rFonts w:ascii="Arial" w:hAnsi="Arial" w:cs="Arial"/>
          <w:bCs/>
          <w:sz w:val="24"/>
          <w:szCs w:val="24"/>
        </w:rPr>
        <w:t>Distillation – Ramp.  The power to the heating element is ramped up to achieve a fixed distillation rate.</w:t>
      </w:r>
    </w:p>
    <w:p w14:paraId="72F58133" w14:textId="77777777" w:rsidR="00D70F70" w:rsidRDefault="00D70F70" w:rsidP="00D70F70">
      <w:pPr>
        <w:autoSpaceDE w:val="0"/>
        <w:autoSpaceDN w:val="0"/>
        <w:adjustRightInd w:val="0"/>
        <w:spacing w:line="276" w:lineRule="auto"/>
        <w:ind w:left="644" w:right="248"/>
        <w:rPr>
          <w:rFonts w:ascii="Arial" w:hAnsi="Arial" w:cs="Arial"/>
          <w:bCs/>
          <w:sz w:val="24"/>
          <w:szCs w:val="24"/>
        </w:rPr>
      </w:pPr>
    </w:p>
    <w:p w14:paraId="76D107A4" w14:textId="4B1D4DA4" w:rsidR="00D70F70" w:rsidRDefault="00D70F70" w:rsidP="00D70F70">
      <w:pPr>
        <w:autoSpaceDE w:val="0"/>
        <w:autoSpaceDN w:val="0"/>
        <w:adjustRightInd w:val="0"/>
        <w:spacing w:line="276" w:lineRule="auto"/>
        <w:ind w:left="284" w:right="248"/>
        <w:rPr>
          <w:rFonts w:ascii="Arial" w:hAnsi="Arial" w:cs="Arial"/>
          <w:bCs/>
          <w:sz w:val="24"/>
          <w:szCs w:val="24"/>
        </w:rPr>
      </w:pPr>
      <w:r>
        <w:rPr>
          <w:rFonts w:ascii="Arial" w:hAnsi="Arial" w:cs="Arial"/>
          <w:bCs/>
          <w:sz w:val="24"/>
          <w:szCs w:val="24"/>
        </w:rPr>
        <w:t>Distillation will continue until either:</w:t>
      </w:r>
    </w:p>
    <w:p w14:paraId="1376374A" w14:textId="4E50FB89" w:rsidR="00D70F70" w:rsidRDefault="00D70F70" w:rsidP="00D70F70">
      <w:pPr>
        <w:pStyle w:val="ListParagraph"/>
        <w:numPr>
          <w:ilvl w:val="0"/>
          <w:numId w:val="26"/>
        </w:numPr>
        <w:autoSpaceDE w:val="0"/>
        <w:autoSpaceDN w:val="0"/>
        <w:adjustRightInd w:val="0"/>
        <w:spacing w:line="276" w:lineRule="auto"/>
        <w:ind w:right="248"/>
        <w:rPr>
          <w:rFonts w:ascii="Arial" w:hAnsi="Arial" w:cs="Arial"/>
          <w:bCs/>
          <w:sz w:val="24"/>
          <w:szCs w:val="24"/>
        </w:rPr>
      </w:pPr>
      <w:r>
        <w:rPr>
          <w:rFonts w:ascii="Arial" w:hAnsi="Arial" w:cs="Arial"/>
          <w:bCs/>
          <w:sz w:val="24"/>
          <w:szCs w:val="24"/>
        </w:rPr>
        <w:t>The vapour temperature drops by a defined amount which will signal the Final Boiling Point (FBP) has been passed, or</w:t>
      </w:r>
    </w:p>
    <w:p w14:paraId="7A00FAA3" w14:textId="74C10D6C" w:rsidR="00D70F70" w:rsidRDefault="00D70F70" w:rsidP="00D70F70">
      <w:pPr>
        <w:pStyle w:val="ListParagraph"/>
        <w:numPr>
          <w:ilvl w:val="0"/>
          <w:numId w:val="26"/>
        </w:numPr>
        <w:autoSpaceDE w:val="0"/>
        <w:autoSpaceDN w:val="0"/>
        <w:adjustRightInd w:val="0"/>
        <w:spacing w:line="276" w:lineRule="auto"/>
        <w:ind w:right="248"/>
        <w:rPr>
          <w:rFonts w:ascii="Arial" w:hAnsi="Arial" w:cs="Arial"/>
          <w:bCs/>
          <w:sz w:val="24"/>
          <w:szCs w:val="24"/>
        </w:rPr>
      </w:pPr>
      <w:r>
        <w:rPr>
          <w:rFonts w:ascii="Arial" w:hAnsi="Arial" w:cs="Arial"/>
          <w:bCs/>
          <w:sz w:val="24"/>
          <w:szCs w:val="24"/>
        </w:rPr>
        <w:t>The flask reaches the upper temperature of the configuration, or</w:t>
      </w:r>
    </w:p>
    <w:p w14:paraId="2F3F9E0A" w14:textId="4E22DCC7" w:rsidR="00D70F70" w:rsidRDefault="00D70F70" w:rsidP="00D70F70">
      <w:pPr>
        <w:pStyle w:val="ListParagraph"/>
        <w:numPr>
          <w:ilvl w:val="0"/>
          <w:numId w:val="26"/>
        </w:numPr>
        <w:autoSpaceDE w:val="0"/>
        <w:autoSpaceDN w:val="0"/>
        <w:adjustRightInd w:val="0"/>
        <w:spacing w:line="276" w:lineRule="auto"/>
        <w:ind w:right="248"/>
        <w:rPr>
          <w:rFonts w:ascii="Arial" w:hAnsi="Arial" w:cs="Arial"/>
          <w:bCs/>
          <w:sz w:val="24"/>
          <w:szCs w:val="24"/>
        </w:rPr>
      </w:pPr>
      <w:r>
        <w:rPr>
          <w:rFonts w:ascii="Arial" w:hAnsi="Arial" w:cs="Arial"/>
          <w:bCs/>
          <w:sz w:val="24"/>
          <w:szCs w:val="24"/>
        </w:rPr>
        <w:t>Distilled volume reaches a point defined by the user, e.g. 50%.</w:t>
      </w:r>
    </w:p>
    <w:p w14:paraId="08E52207" w14:textId="77777777" w:rsidR="00D70F70" w:rsidRDefault="00D70F70" w:rsidP="00D70F70">
      <w:pPr>
        <w:autoSpaceDE w:val="0"/>
        <w:autoSpaceDN w:val="0"/>
        <w:adjustRightInd w:val="0"/>
        <w:spacing w:line="276" w:lineRule="auto"/>
        <w:ind w:right="248"/>
        <w:rPr>
          <w:rFonts w:ascii="Arial" w:hAnsi="Arial" w:cs="Arial"/>
          <w:bCs/>
          <w:sz w:val="24"/>
          <w:szCs w:val="24"/>
        </w:rPr>
      </w:pPr>
    </w:p>
    <w:p w14:paraId="05D6C298" w14:textId="1F77FA65" w:rsidR="00D70F70" w:rsidRDefault="00D70F70" w:rsidP="00D70F70">
      <w:pPr>
        <w:autoSpaceDE w:val="0"/>
        <w:autoSpaceDN w:val="0"/>
        <w:adjustRightInd w:val="0"/>
        <w:spacing w:line="276" w:lineRule="auto"/>
        <w:ind w:left="284" w:right="248"/>
        <w:rPr>
          <w:rFonts w:ascii="Arial" w:hAnsi="Arial" w:cs="Arial"/>
          <w:bCs/>
          <w:sz w:val="24"/>
          <w:szCs w:val="24"/>
        </w:rPr>
      </w:pPr>
      <w:r>
        <w:rPr>
          <w:rFonts w:ascii="Arial" w:hAnsi="Arial" w:cs="Arial"/>
          <w:bCs/>
          <w:sz w:val="24"/>
          <w:szCs w:val="24"/>
        </w:rPr>
        <w:t>The heater is then switched off</w:t>
      </w:r>
      <w:r w:rsidR="00223D78">
        <w:rPr>
          <w:rFonts w:ascii="Arial" w:hAnsi="Arial" w:cs="Arial"/>
          <w:bCs/>
          <w:sz w:val="24"/>
          <w:szCs w:val="24"/>
        </w:rPr>
        <w:t xml:space="preserve"> and any residual </w:t>
      </w:r>
      <w:r w:rsidR="004747BB">
        <w:rPr>
          <w:rFonts w:ascii="Arial" w:hAnsi="Arial" w:cs="Arial"/>
          <w:bCs/>
          <w:sz w:val="24"/>
          <w:szCs w:val="24"/>
        </w:rPr>
        <w:t>drops allowed to fall into receiver.  Finally, the inside of the distillation engine is de-coked.  The flask is heated to 550°C and the air is held at the temperature to remove any coke from the internal walls of the flask, receiver and pipework.  The carbon deposits are collected in filters that are periodically replaced.</w:t>
      </w:r>
    </w:p>
    <w:p w14:paraId="674E6D8C" w14:textId="77777777" w:rsidR="004747BB" w:rsidRDefault="004747BB" w:rsidP="00D70F70">
      <w:pPr>
        <w:autoSpaceDE w:val="0"/>
        <w:autoSpaceDN w:val="0"/>
        <w:adjustRightInd w:val="0"/>
        <w:spacing w:line="276" w:lineRule="auto"/>
        <w:ind w:left="284" w:right="248"/>
        <w:rPr>
          <w:rFonts w:ascii="Arial" w:hAnsi="Arial" w:cs="Arial"/>
          <w:bCs/>
          <w:sz w:val="24"/>
          <w:szCs w:val="24"/>
        </w:rPr>
      </w:pPr>
    </w:p>
    <w:p w14:paraId="53942B13" w14:textId="77777777" w:rsidR="004747BB" w:rsidRDefault="004747BB" w:rsidP="00D70F70">
      <w:pPr>
        <w:autoSpaceDE w:val="0"/>
        <w:autoSpaceDN w:val="0"/>
        <w:adjustRightInd w:val="0"/>
        <w:spacing w:line="276" w:lineRule="auto"/>
        <w:ind w:left="284" w:right="248"/>
        <w:rPr>
          <w:rFonts w:ascii="Arial" w:hAnsi="Arial" w:cs="Arial"/>
          <w:bCs/>
          <w:sz w:val="24"/>
          <w:szCs w:val="24"/>
        </w:rPr>
      </w:pPr>
    </w:p>
    <w:p w14:paraId="5F5A554B" w14:textId="2B034832" w:rsidR="004747BB" w:rsidRDefault="0063131F" w:rsidP="00D70F70">
      <w:pPr>
        <w:autoSpaceDE w:val="0"/>
        <w:autoSpaceDN w:val="0"/>
        <w:adjustRightInd w:val="0"/>
        <w:spacing w:line="276" w:lineRule="auto"/>
        <w:ind w:left="284" w:right="248"/>
        <w:rPr>
          <w:rFonts w:ascii="Arial" w:hAnsi="Arial" w:cs="Arial"/>
          <w:bCs/>
          <w:sz w:val="24"/>
          <w:szCs w:val="24"/>
        </w:rPr>
      </w:pPr>
      <w:r>
        <w:rPr>
          <w:rFonts w:ascii="Arial" w:hAnsi="Arial" w:cs="Arial"/>
          <w:bCs/>
          <w:noProof/>
          <w:sz w:val="24"/>
          <w:szCs w:val="24"/>
        </w:rPr>
        <mc:AlternateContent>
          <mc:Choice Requires="wpi">
            <w:drawing>
              <wp:anchor distT="0" distB="0" distL="114300" distR="114300" simplePos="0" relativeHeight="251793408" behindDoc="0" locked="0" layoutInCell="1" allowOverlap="1" wp14:anchorId="52D4B342" wp14:editId="2135D887">
                <wp:simplePos x="0" y="0"/>
                <wp:positionH relativeFrom="column">
                  <wp:posOffset>3736340</wp:posOffset>
                </wp:positionH>
                <wp:positionV relativeFrom="paragraph">
                  <wp:posOffset>411480</wp:posOffset>
                </wp:positionV>
                <wp:extent cx="1260720" cy="353160"/>
                <wp:effectExtent l="38100" t="38100" r="0" b="40640"/>
                <wp:wrapNone/>
                <wp:docPr id="108829274" name="Ink 108829274"/>
                <wp:cNvGraphicFramePr/>
                <a:graphic xmlns:a="http://schemas.openxmlformats.org/drawingml/2006/main">
                  <a:graphicData uri="http://schemas.microsoft.com/office/word/2010/wordprocessingInk">
                    <w14:contentPart bwMode="auto" r:id="rId54">
                      <w14:nvContentPartPr>
                        <w14:cNvContentPartPr/>
                      </w14:nvContentPartPr>
                      <w14:xfrm>
                        <a:off x="0" y="0"/>
                        <a:ext cx="1260720" cy="353060"/>
                      </w14:xfrm>
                    </w14:contentPart>
                  </a:graphicData>
                </a:graphic>
                <wp14:sizeRelH relativeFrom="margin">
                  <wp14:pctWidth>0</wp14:pctWidth>
                </wp14:sizeRelH>
              </wp:anchor>
            </w:drawing>
          </mc:Choice>
          <mc:Fallback>
            <w:pict>
              <v:shape w14:anchorId="4108DA0A" id="Ink 108829274" o:spid="_x0000_s1026" type="#_x0000_t75" style="position:absolute;margin-left:293.6pt;margin-top:31.8pt;width:100.45pt;height:29pt;z-index:251793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">
                <v:imagedata r:id="rId55" o:title=""/>
              </v:shape>
            </w:pict>
          </mc:Fallback>
        </mc:AlternateContent>
      </w:r>
      <w:r>
        <w:rPr>
          <w:rFonts w:ascii="Arial" w:hAnsi="Arial" w:cs="Arial"/>
          <w:bCs/>
          <w:noProof/>
          <w:sz w:val="24"/>
          <w:szCs w:val="24"/>
        </w:rPr>
        <mc:AlternateContent>
          <mc:Choice Requires="wpi">
            <w:drawing>
              <wp:anchor distT="0" distB="0" distL="114300" distR="114300" simplePos="0" relativeHeight="251786240" behindDoc="0" locked="0" layoutInCell="1" allowOverlap="1" wp14:anchorId="43A084FC" wp14:editId="01BDA1C8">
                <wp:simplePos x="0" y="0"/>
                <wp:positionH relativeFrom="column">
                  <wp:posOffset>5165090</wp:posOffset>
                </wp:positionH>
                <wp:positionV relativeFrom="paragraph">
                  <wp:posOffset>395605</wp:posOffset>
                </wp:positionV>
                <wp:extent cx="863965" cy="225795"/>
                <wp:effectExtent l="38100" t="38100" r="38100" b="41275"/>
                <wp:wrapNone/>
                <wp:docPr id="108829267" name="Ink 108829267"/>
                <wp:cNvGraphicFramePr/>
                <a:graphic xmlns:a="http://schemas.openxmlformats.org/drawingml/2006/main">
                  <a:graphicData uri="http://schemas.microsoft.com/office/word/2010/wordprocessingInk">
                    <w14:contentPart bwMode="auto" r:id="rId56">
                      <w14:nvContentPartPr>
                        <w14:cNvContentPartPr/>
                      </w14:nvContentPartPr>
                      <w14:xfrm>
                        <a:off x="0" y="0"/>
                        <a:ext cx="863965" cy="225795"/>
                      </w14:xfrm>
                    </w14:contentPart>
                  </a:graphicData>
                </a:graphic>
              </wp:anchor>
            </w:drawing>
          </mc:Choice>
          <mc:Fallback>
            <w:pict>
              <v:shape w14:anchorId="3BA56AE5" id="Ink 108829267" o:spid="_x0000_s1026" type="#_x0000_t75" style="position:absolute;margin-left:406.1pt;margin-top:30.6pt;width:69.25pt;height:19pt;z-index:251786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">
                <v:imagedata r:id="rId57" o:title=""/>
              </v:shape>
            </w:pict>
          </mc:Fallback>
        </mc:AlternateContent>
      </w:r>
      <w:r>
        <w:rPr>
          <w:rFonts w:ascii="Arial" w:hAnsi="Arial" w:cs="Arial"/>
          <w:bCs/>
          <w:noProof/>
          <w:sz w:val="24"/>
          <w:szCs w:val="24"/>
        </w:rPr>
        <mc:AlternateContent>
          <mc:Choice Requires="wpi">
            <w:drawing>
              <wp:anchor distT="0" distB="0" distL="114300" distR="114300" simplePos="0" relativeHeight="251764736" behindDoc="0" locked="0" layoutInCell="1" allowOverlap="1" wp14:anchorId="05DD236C" wp14:editId="7CF2D495">
                <wp:simplePos x="0" y="0"/>
                <wp:positionH relativeFrom="column">
                  <wp:posOffset>3523615</wp:posOffset>
                </wp:positionH>
                <wp:positionV relativeFrom="paragraph">
                  <wp:posOffset>411480</wp:posOffset>
                </wp:positionV>
                <wp:extent cx="397245" cy="143390"/>
                <wp:effectExtent l="38100" t="38100" r="0" b="34925"/>
                <wp:wrapNone/>
                <wp:docPr id="1612448318" name="Ink 1612448318"/>
                <wp:cNvGraphicFramePr/>
                <a:graphic xmlns:a="http://schemas.openxmlformats.org/drawingml/2006/main">
                  <a:graphicData uri="http://schemas.microsoft.com/office/word/2010/wordprocessingInk">
                    <w14:contentPart bwMode="auto" r:id="rId58">
                      <w14:nvContentPartPr>
                        <w14:cNvContentPartPr/>
                      </w14:nvContentPartPr>
                      <w14:xfrm>
                        <a:off x="0" y="0"/>
                        <a:ext cx="397245" cy="143390"/>
                      </w14:xfrm>
                    </w14:contentPart>
                  </a:graphicData>
                </a:graphic>
              </wp:anchor>
            </w:drawing>
          </mc:Choice>
          <mc:Fallback>
            <w:pict>
              <v:shape w14:anchorId="39422D3A" id="Ink 1612448318" o:spid="_x0000_s1026" type="#_x0000_t75" style="position:absolute;margin-left:276.85pt;margin-top:31.8pt;width:32.5pt;height:12.55pt;z-index:2517647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">
                <v:imagedata r:id="rId59" o:title=""/>
              </v:shape>
            </w:pict>
          </mc:Fallback>
        </mc:AlternateContent>
      </w:r>
      <w:r w:rsidR="00001CC2">
        <w:rPr>
          <w:rFonts w:ascii="Arial" w:hAnsi="Arial" w:cs="Arial"/>
          <w:bCs/>
          <w:noProof/>
          <w:sz w:val="24"/>
          <w:szCs w:val="24"/>
        </w:rPr>
        <mc:AlternateContent>
          <mc:Choice Requires="wpi">
            <w:drawing>
              <wp:anchor distT="0" distB="0" distL="114300" distR="114300" simplePos="0" relativeHeight="251756544" behindDoc="0" locked="0" layoutInCell="1" allowOverlap="1" wp14:anchorId="50635448" wp14:editId="10948B08">
                <wp:simplePos x="0" y="0"/>
                <wp:positionH relativeFrom="column">
                  <wp:posOffset>2666780</wp:posOffset>
                </wp:positionH>
                <wp:positionV relativeFrom="paragraph">
                  <wp:posOffset>430825</wp:posOffset>
                </wp:positionV>
                <wp:extent cx="324360" cy="225720"/>
                <wp:effectExtent l="38100" t="38100" r="31750" b="41275"/>
                <wp:wrapNone/>
                <wp:docPr id="1612448300" name="Ink 1612448300"/>
                <wp:cNvGraphicFramePr/>
                <a:graphic xmlns:a="http://schemas.openxmlformats.org/drawingml/2006/main">
                  <a:graphicData uri="http://schemas.microsoft.com/office/word/2010/wordprocessingInk">
                    <w14:contentPart bwMode="auto" r:id="rId60">
                      <w14:nvContentPartPr>
                        <w14:cNvContentPartPr/>
                      </w14:nvContentPartPr>
                      <w14:xfrm>
                        <a:off x="0" y="0"/>
                        <a:ext cx="324360" cy="225720"/>
                      </w14:xfrm>
                    </w14:contentPart>
                  </a:graphicData>
                </a:graphic>
              </wp:anchor>
            </w:drawing>
          </mc:Choice>
          <mc:Fallback>
            <w:pict>
              <v:shape w14:anchorId="27E0136F" id="Ink 1612448300" o:spid="_x0000_s1026" type="#_x0000_t75" style="position:absolute;margin-left:209.4pt;margin-top:33.35pt;width:26.75pt;height:18.95pt;z-index:2517565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">
                <v:imagedata r:id="rId61" o:title=""/>
              </v:shape>
            </w:pict>
          </mc:Fallback>
        </mc:AlternateContent>
      </w:r>
      <w:r w:rsidR="004747BB">
        <w:rPr>
          <w:rFonts w:ascii="Arial" w:hAnsi="Arial" w:cs="Arial"/>
          <w:bCs/>
          <w:sz w:val="24"/>
          <w:szCs w:val="24"/>
        </w:rPr>
        <w:t xml:space="preserve">Application of heat to FBP can take 10-15 minutes.  To cool the analyser and prepare it for the next sample can take 3-5 minutes.  Therefore, the total cycle time can take up to 20 minutes.  Cycles are </w:t>
      </w:r>
      <w:r w:rsidR="00F619D3">
        <w:rPr>
          <w:rFonts w:ascii="Arial" w:hAnsi="Arial" w:cs="Arial"/>
          <w:bCs/>
          <w:sz w:val="24"/>
          <w:szCs w:val="24"/>
        </w:rPr>
        <w:t>done continually.</w:t>
      </w:r>
    </w:p>
    <w:p w14:paraId="7F0111E5" w14:textId="0F64CC91" w:rsidR="00F619D3" w:rsidRDefault="00B33256" w:rsidP="00D70F70">
      <w:pPr>
        <w:autoSpaceDE w:val="0"/>
        <w:autoSpaceDN w:val="0"/>
        <w:adjustRightInd w:val="0"/>
        <w:spacing w:line="276" w:lineRule="auto"/>
        <w:ind w:left="284" w:right="248"/>
        <w:rPr>
          <w:rFonts w:ascii="Arial" w:hAnsi="Arial" w:cs="Arial"/>
          <w:bCs/>
          <w:sz w:val="24"/>
          <w:szCs w:val="24"/>
        </w:rPr>
      </w:pPr>
      <w:r>
        <w:rPr>
          <w:rFonts w:ascii="Arial" w:hAnsi="Arial" w:cs="Arial"/>
          <w:bCs/>
          <w:noProof/>
          <w:sz w:val="24"/>
          <w:szCs w:val="24"/>
        </w:rPr>
        <mc:AlternateContent>
          <mc:Choice Requires="wpi">
            <w:drawing>
              <wp:anchor distT="0" distB="0" distL="114300" distR="114300" simplePos="0" relativeHeight="251800576" behindDoc="0" locked="0" layoutInCell="1" allowOverlap="1" wp14:anchorId="7EABDA78" wp14:editId="06921406">
                <wp:simplePos x="0" y="0"/>
                <wp:positionH relativeFrom="column">
                  <wp:posOffset>4345940</wp:posOffset>
                </wp:positionH>
                <wp:positionV relativeFrom="paragraph">
                  <wp:posOffset>16510</wp:posOffset>
                </wp:positionV>
                <wp:extent cx="1102050" cy="168720"/>
                <wp:effectExtent l="38100" t="38100" r="0" b="34925"/>
                <wp:wrapNone/>
                <wp:docPr id="108829282" name="Ink 108829282"/>
                <wp:cNvGraphicFramePr/>
                <a:graphic xmlns:a="http://schemas.openxmlformats.org/drawingml/2006/main">
                  <a:graphicData uri="http://schemas.microsoft.com/office/word/2010/wordprocessingInk">
                    <w14:contentPart bwMode="auto" r:id="rId62">
                      <w14:nvContentPartPr>
                        <w14:cNvContentPartPr/>
                      </w14:nvContentPartPr>
                      <w14:xfrm>
                        <a:off x="0" y="0"/>
                        <a:ext cx="1102050" cy="168720"/>
                      </w14:xfrm>
                    </w14:contentPart>
                  </a:graphicData>
                </a:graphic>
              </wp:anchor>
            </w:drawing>
          </mc:Choice>
          <mc:Fallback>
            <w:pict>
              <v:shape w14:anchorId="1F3AA6B9" id="Ink 108829282" o:spid="_x0000_s1026" type="#_x0000_t75" style="position:absolute;margin-left:341.6pt;margin-top:.7pt;width:88pt;height:14.5pt;z-index:251800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">
                <v:imagedata r:id="rId63" o:title=""/>
              </v:shape>
            </w:pict>
          </mc:Fallback>
        </mc:AlternateContent>
      </w:r>
    </w:p>
    <w:p w14:paraId="30E3E3F5" w14:textId="39F83A74" w:rsidR="00F619D3" w:rsidRDefault="00F619D3" w:rsidP="00D70F70">
      <w:pPr>
        <w:autoSpaceDE w:val="0"/>
        <w:autoSpaceDN w:val="0"/>
        <w:adjustRightInd w:val="0"/>
        <w:spacing w:line="276" w:lineRule="auto"/>
        <w:ind w:left="284" w:right="248"/>
        <w:rPr>
          <w:rFonts w:ascii="Arial" w:hAnsi="Arial" w:cs="Arial"/>
          <w:bCs/>
          <w:sz w:val="24"/>
          <w:szCs w:val="24"/>
        </w:rPr>
      </w:pPr>
      <w:r>
        <w:rPr>
          <w:rFonts w:ascii="Arial" w:hAnsi="Arial" w:cs="Arial"/>
          <w:bCs/>
          <w:sz w:val="24"/>
          <w:szCs w:val="24"/>
        </w:rPr>
        <w:t>If the distillation stops due to point b) above would imply there has been a process upset as the process fluid drawn from the kerosene tray of the crude distillation column is not kerosene as expected.</w:t>
      </w:r>
    </w:p>
    <w:p w14:paraId="7E59CB58" w14:textId="77777777" w:rsidR="00F619D3" w:rsidRDefault="00F619D3" w:rsidP="00D70F70">
      <w:pPr>
        <w:autoSpaceDE w:val="0"/>
        <w:autoSpaceDN w:val="0"/>
        <w:adjustRightInd w:val="0"/>
        <w:spacing w:line="276" w:lineRule="auto"/>
        <w:ind w:left="284" w:right="248"/>
        <w:rPr>
          <w:rFonts w:ascii="Arial" w:hAnsi="Arial" w:cs="Arial"/>
          <w:bCs/>
          <w:sz w:val="24"/>
          <w:szCs w:val="24"/>
        </w:rPr>
      </w:pPr>
    </w:p>
    <w:p w14:paraId="4A727B1B" w14:textId="67B2C82C" w:rsidR="00F619D3" w:rsidRDefault="00224F14" w:rsidP="00D70F70">
      <w:pPr>
        <w:autoSpaceDE w:val="0"/>
        <w:autoSpaceDN w:val="0"/>
        <w:adjustRightInd w:val="0"/>
        <w:spacing w:line="276" w:lineRule="auto"/>
        <w:ind w:left="284" w:right="248"/>
        <w:rPr>
          <w:rFonts w:ascii="Arial" w:hAnsi="Arial" w:cs="Arial"/>
          <w:bCs/>
          <w:sz w:val="24"/>
          <w:szCs w:val="24"/>
        </w:rPr>
      </w:pPr>
      <w:r>
        <w:rPr>
          <w:rFonts w:ascii="Arial" w:hAnsi="Arial" w:cs="Arial"/>
          <w:bCs/>
          <w:noProof/>
          <w:sz w:val="24"/>
          <w:szCs w:val="24"/>
        </w:rPr>
        <mc:AlternateContent>
          <mc:Choice Requires="wpi">
            <w:drawing>
              <wp:anchor distT="0" distB="0" distL="114300" distR="114300" simplePos="0" relativeHeight="251801600" behindDoc="0" locked="0" layoutInCell="1" allowOverlap="1" wp14:anchorId="50B63DF0" wp14:editId="301BA8B0">
                <wp:simplePos x="0" y="0"/>
                <wp:positionH relativeFrom="column">
                  <wp:posOffset>2927060</wp:posOffset>
                </wp:positionH>
                <wp:positionV relativeFrom="paragraph">
                  <wp:posOffset>-6040</wp:posOffset>
                </wp:positionV>
                <wp:extent cx="706680" cy="514440"/>
                <wp:effectExtent l="38100" t="38100" r="30480" b="31750"/>
                <wp:wrapNone/>
                <wp:docPr id="108829283" name="Ink 108829283"/>
                <wp:cNvGraphicFramePr/>
                <a:graphic xmlns:a="http://schemas.openxmlformats.org/drawingml/2006/main">
                  <a:graphicData uri="http://schemas.microsoft.com/office/word/2010/wordprocessingInk">
                    <w14:contentPart bwMode="auto" r:id="rId64">
                      <w14:nvContentPartPr>
                        <w14:cNvContentPartPr/>
                      </w14:nvContentPartPr>
                      <w14:xfrm>
                        <a:off x="0" y="0"/>
                        <a:ext cx="706680" cy="514440"/>
                      </w14:xfrm>
                    </w14:contentPart>
                  </a:graphicData>
                </a:graphic>
              </wp:anchor>
            </w:drawing>
          </mc:Choice>
          <mc:Fallback>
            <w:pict>
              <v:shape w14:anchorId="34A7282D" id="Ink 108829283" o:spid="_x0000_s1026" type="#_x0000_t75" style="position:absolute;margin-left:229.9pt;margin-top:-1.1pt;width:56.9pt;height:41.7pt;z-index:251801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">
                <v:imagedata r:id="rId65" o:title=""/>
              </v:shape>
            </w:pict>
          </mc:Fallback>
        </mc:AlternateContent>
      </w:r>
      <w:r w:rsidR="00F619D3">
        <w:rPr>
          <w:rFonts w:ascii="Arial" w:hAnsi="Arial" w:cs="Arial"/>
          <w:bCs/>
          <w:sz w:val="24"/>
          <w:szCs w:val="24"/>
        </w:rPr>
        <w:t>The analyser can be configured for a number of different process fluids.  This adaptability is an example of batch control as parameters can be altered to accommodate the distillation of a different process fluid.  Examples of the parameters that can be adjusted are the sample size can be 20ml or 25ml,</w:t>
      </w:r>
      <w:r w:rsidR="005123D1">
        <w:rPr>
          <w:rFonts w:ascii="Arial" w:hAnsi="Arial" w:cs="Arial"/>
          <w:bCs/>
          <w:sz w:val="24"/>
          <w:szCs w:val="24"/>
        </w:rPr>
        <w:t xml:space="preserve"> and</w:t>
      </w:r>
      <w:r w:rsidR="00F619D3">
        <w:rPr>
          <w:rFonts w:ascii="Arial" w:hAnsi="Arial" w:cs="Arial"/>
          <w:bCs/>
          <w:sz w:val="24"/>
          <w:szCs w:val="24"/>
        </w:rPr>
        <w:t xml:space="preserve"> the rate of heating can be varied with the heating stages Distillation - Wait Gradient, Distillation - Wait IBP, Distillation </w:t>
      </w:r>
      <w:r w:rsidR="005123D1">
        <w:rPr>
          <w:rFonts w:ascii="Arial" w:hAnsi="Arial" w:cs="Arial"/>
          <w:bCs/>
          <w:sz w:val="24"/>
          <w:szCs w:val="24"/>
        </w:rPr>
        <w:t>–</w:t>
      </w:r>
      <w:r w:rsidR="00F619D3">
        <w:rPr>
          <w:rFonts w:ascii="Arial" w:hAnsi="Arial" w:cs="Arial"/>
          <w:bCs/>
          <w:sz w:val="24"/>
          <w:szCs w:val="24"/>
        </w:rPr>
        <w:t xml:space="preserve"> Ramp</w:t>
      </w:r>
      <w:r w:rsidR="005123D1">
        <w:rPr>
          <w:rFonts w:ascii="Arial" w:hAnsi="Arial" w:cs="Arial"/>
          <w:bCs/>
          <w:sz w:val="24"/>
          <w:szCs w:val="24"/>
        </w:rPr>
        <w:t>.</w:t>
      </w:r>
    </w:p>
    <w:p w14:paraId="068BF873" w14:textId="77777777" w:rsidR="005123D1" w:rsidRDefault="005123D1" w:rsidP="00D70F70">
      <w:pPr>
        <w:autoSpaceDE w:val="0"/>
        <w:autoSpaceDN w:val="0"/>
        <w:adjustRightInd w:val="0"/>
        <w:spacing w:line="276" w:lineRule="auto"/>
        <w:ind w:left="284" w:right="248"/>
        <w:rPr>
          <w:rFonts w:ascii="Arial" w:hAnsi="Arial" w:cs="Arial"/>
          <w:bCs/>
          <w:sz w:val="24"/>
          <w:szCs w:val="24"/>
        </w:rPr>
      </w:pPr>
    </w:p>
    <w:p w14:paraId="6668B190" w14:textId="4A7827D5" w:rsidR="005123D1" w:rsidRDefault="00115E28" w:rsidP="00D70F70">
      <w:pPr>
        <w:autoSpaceDE w:val="0"/>
        <w:autoSpaceDN w:val="0"/>
        <w:adjustRightInd w:val="0"/>
        <w:spacing w:line="276" w:lineRule="auto"/>
        <w:ind w:left="284" w:right="248"/>
        <w:rPr>
          <w:rFonts w:ascii="Arial" w:hAnsi="Arial" w:cs="Arial"/>
          <w:bCs/>
          <w:sz w:val="24"/>
          <w:szCs w:val="24"/>
        </w:rPr>
      </w:pPr>
      <w:r>
        <w:rPr>
          <w:rFonts w:ascii="Arial" w:hAnsi="Arial" w:cs="Arial"/>
          <w:bCs/>
          <w:noProof/>
          <w:sz w:val="24"/>
          <w:szCs w:val="24"/>
        </w:rPr>
        <w:lastRenderedPageBreak/>
        <mc:AlternateContent>
          <mc:Choice Requires="wpi">
            <w:drawing>
              <wp:anchor distT="0" distB="0" distL="114300" distR="114300" simplePos="0" relativeHeight="251803648" behindDoc="0" locked="0" layoutInCell="1" allowOverlap="1" wp14:anchorId="7E9CE427" wp14:editId="4939EBE6">
                <wp:simplePos x="0" y="0"/>
                <wp:positionH relativeFrom="column">
                  <wp:posOffset>2781260</wp:posOffset>
                </wp:positionH>
                <wp:positionV relativeFrom="paragraph">
                  <wp:posOffset>288790</wp:posOffset>
                </wp:positionV>
                <wp:extent cx="892440" cy="536760"/>
                <wp:effectExtent l="38100" t="25400" r="22225" b="34925"/>
                <wp:wrapNone/>
                <wp:docPr id="108829285" name="Ink 108829285"/>
                <wp:cNvGraphicFramePr/>
                <a:graphic xmlns:a="http://schemas.openxmlformats.org/drawingml/2006/main">
                  <a:graphicData uri="http://schemas.microsoft.com/office/word/2010/wordprocessingInk">
                    <w14:contentPart bwMode="auto" r:id="rId66">
                      <w14:nvContentPartPr>
                        <w14:cNvContentPartPr/>
                      </w14:nvContentPartPr>
                      <w14:xfrm>
                        <a:off x="0" y="0"/>
                        <a:ext cx="892440" cy="536760"/>
                      </w14:xfrm>
                    </w14:contentPart>
                  </a:graphicData>
                </a:graphic>
              </wp:anchor>
            </w:drawing>
          </mc:Choice>
          <mc:Fallback>
            <w:pict>
              <v:shape w14:anchorId="4266C5A8" id="Ink 108829285" o:spid="_x0000_s1026" type="#_x0000_t75" style="position:absolute;margin-left:218.4pt;margin-top:22.15pt;width:71.45pt;height:43.45pt;z-index:251803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">
                <v:imagedata r:id="rId67" o:title=""/>
              </v:shape>
            </w:pict>
          </mc:Fallback>
        </mc:AlternateContent>
      </w:r>
      <w:r>
        <w:rPr>
          <w:rFonts w:ascii="Arial" w:hAnsi="Arial" w:cs="Arial"/>
          <w:bCs/>
          <w:noProof/>
          <w:sz w:val="24"/>
          <w:szCs w:val="24"/>
        </w:rPr>
        <mc:AlternateContent>
          <mc:Choice Requires="wpi">
            <w:drawing>
              <wp:anchor distT="0" distB="0" distL="114300" distR="114300" simplePos="0" relativeHeight="251802624" behindDoc="0" locked="0" layoutInCell="1" allowOverlap="1" wp14:anchorId="318C5FBE" wp14:editId="11BAC908">
                <wp:simplePos x="0" y="0"/>
                <wp:positionH relativeFrom="column">
                  <wp:posOffset>5381540</wp:posOffset>
                </wp:positionH>
                <wp:positionV relativeFrom="paragraph">
                  <wp:posOffset>60190</wp:posOffset>
                </wp:positionV>
                <wp:extent cx="813240" cy="501840"/>
                <wp:effectExtent l="38100" t="25400" r="25400" b="31750"/>
                <wp:wrapNone/>
                <wp:docPr id="108829284" name="Ink 108829284"/>
                <wp:cNvGraphicFramePr/>
                <a:graphic xmlns:a="http://schemas.openxmlformats.org/drawingml/2006/main">
                  <a:graphicData uri="http://schemas.microsoft.com/office/word/2010/wordprocessingInk">
                    <w14:contentPart bwMode="auto" r:id="rId68">
                      <w14:nvContentPartPr>
                        <w14:cNvContentPartPr/>
                      </w14:nvContentPartPr>
                      <w14:xfrm>
                        <a:off x="0" y="0"/>
                        <a:ext cx="813240" cy="501840"/>
                      </w14:xfrm>
                    </w14:contentPart>
                  </a:graphicData>
                </a:graphic>
              </wp:anchor>
            </w:drawing>
          </mc:Choice>
          <mc:Fallback>
            <w:pict>
              <v:shape w14:anchorId="7759AF6D" id="Ink 108829284" o:spid="_x0000_s1026" type="#_x0000_t75" style="position:absolute;margin-left:423.15pt;margin-top:4.15pt;width:65.3pt;height:40.7pt;z-index:251802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">
                <v:imagedata r:id="rId69" o:title=""/>
              </v:shape>
            </w:pict>
          </mc:Fallback>
        </mc:AlternateContent>
      </w:r>
      <w:r w:rsidR="005123D1">
        <w:rPr>
          <w:rFonts w:ascii="Arial" w:hAnsi="Arial" w:cs="Arial"/>
          <w:bCs/>
          <w:sz w:val="24"/>
          <w:szCs w:val="24"/>
        </w:rPr>
        <w:t>The operation of the analyser is sequential control.  The flask and receiver must first be flushed, new sample put in and then heated.  Temperature sensors, meniscus detectors, drip detectors and laser proximity sensors continually monitor progress of each stage.  Conditions must be met before the next stage is moved to as part of a closed-loop sequence control.</w:t>
      </w:r>
    </w:p>
    <w:p w14:paraId="15831B0B" w14:textId="77777777" w:rsidR="005123D1" w:rsidRDefault="005123D1" w:rsidP="00D70F70">
      <w:pPr>
        <w:autoSpaceDE w:val="0"/>
        <w:autoSpaceDN w:val="0"/>
        <w:adjustRightInd w:val="0"/>
        <w:spacing w:line="276" w:lineRule="auto"/>
        <w:ind w:left="284" w:right="248"/>
        <w:rPr>
          <w:rFonts w:ascii="Arial" w:hAnsi="Arial" w:cs="Arial"/>
          <w:bCs/>
          <w:sz w:val="24"/>
          <w:szCs w:val="24"/>
        </w:rPr>
      </w:pPr>
    </w:p>
    <w:p w14:paraId="684D0EE1" w14:textId="1802DC17" w:rsidR="005123D1" w:rsidRPr="00D70F70" w:rsidRDefault="00115E28" w:rsidP="00D70F70">
      <w:pPr>
        <w:autoSpaceDE w:val="0"/>
        <w:autoSpaceDN w:val="0"/>
        <w:adjustRightInd w:val="0"/>
        <w:spacing w:line="276" w:lineRule="auto"/>
        <w:ind w:left="284" w:right="248"/>
        <w:rPr>
          <w:rFonts w:ascii="Arial" w:hAnsi="Arial" w:cs="Arial"/>
          <w:bCs/>
          <w:sz w:val="24"/>
          <w:szCs w:val="24"/>
        </w:rPr>
      </w:pPr>
      <w:r>
        <w:rPr>
          <w:rFonts w:ascii="Arial" w:hAnsi="Arial" w:cs="Arial"/>
          <w:bCs/>
          <w:noProof/>
          <w:sz w:val="24"/>
          <w:szCs w:val="24"/>
        </w:rPr>
        <mc:AlternateContent>
          <mc:Choice Requires="wpi">
            <w:drawing>
              <wp:anchor distT="0" distB="0" distL="114300" distR="114300" simplePos="0" relativeHeight="251804672" behindDoc="0" locked="0" layoutInCell="1" allowOverlap="1" wp14:anchorId="40C2162D" wp14:editId="31853BDE">
                <wp:simplePos x="0" y="0"/>
                <wp:positionH relativeFrom="column">
                  <wp:posOffset>4403420</wp:posOffset>
                </wp:positionH>
                <wp:positionV relativeFrom="paragraph">
                  <wp:posOffset>106435</wp:posOffset>
                </wp:positionV>
                <wp:extent cx="768600" cy="371880"/>
                <wp:effectExtent l="38100" t="38100" r="31750" b="34925"/>
                <wp:wrapNone/>
                <wp:docPr id="108829286" name="Ink 108829286"/>
                <wp:cNvGraphicFramePr/>
                <a:graphic xmlns:a="http://schemas.openxmlformats.org/drawingml/2006/main">
                  <a:graphicData uri="http://schemas.microsoft.com/office/word/2010/wordprocessingInk">
                    <w14:contentPart bwMode="auto" r:id="rId70">
                      <w14:nvContentPartPr>
                        <w14:cNvContentPartPr/>
                      </w14:nvContentPartPr>
                      <w14:xfrm>
                        <a:off x="0" y="0"/>
                        <a:ext cx="768600" cy="371880"/>
                      </w14:xfrm>
                    </w14:contentPart>
                  </a:graphicData>
                </a:graphic>
              </wp:anchor>
            </w:drawing>
          </mc:Choice>
          <mc:Fallback>
            <w:pict>
              <v:shape w14:anchorId="16886AA4" id="Ink 108829286" o:spid="_x0000_s1026" type="#_x0000_t75" style="position:absolute;margin-left:346.15pt;margin-top:7.8pt;width:61.7pt;height:30.5pt;z-index:251804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">
                <v:imagedata r:id="rId71" o:title=""/>
              </v:shape>
            </w:pict>
          </mc:Fallback>
        </mc:AlternateContent>
      </w:r>
      <w:r w:rsidR="005123D1">
        <w:rPr>
          <w:rFonts w:ascii="Arial" w:hAnsi="Arial" w:cs="Arial"/>
          <w:bCs/>
          <w:sz w:val="24"/>
          <w:szCs w:val="24"/>
        </w:rPr>
        <w:t>There is an open-loop continuous control in the sampling panel and a closed-loop continuous control to the heat, pressure and reflux parameters of the crude distillation column.</w:t>
      </w:r>
    </w:p>
    <w:p w14:paraId="356DD904" w14:textId="13D774D4" w:rsidR="00F032D6" w:rsidRDefault="00F032D6" w:rsidP="002E5372">
      <w:pPr>
        <w:autoSpaceDE w:val="0"/>
        <w:autoSpaceDN w:val="0"/>
        <w:adjustRightInd w:val="0"/>
        <w:spacing w:line="276" w:lineRule="auto"/>
        <w:ind w:left="284" w:right="248"/>
        <w:rPr>
          <w:rFonts w:ascii="Arial" w:hAnsi="Arial" w:cs="Arial"/>
          <w:bCs/>
          <w:sz w:val="24"/>
          <w:szCs w:val="24"/>
        </w:rPr>
      </w:pPr>
    </w:p>
    <w:p w14:paraId="61C07412" w14:textId="72CD5220" w:rsidR="00F032D6" w:rsidRPr="005572A8" w:rsidRDefault="00115E28" w:rsidP="002E5372">
      <w:pPr>
        <w:autoSpaceDE w:val="0"/>
        <w:autoSpaceDN w:val="0"/>
        <w:adjustRightInd w:val="0"/>
        <w:spacing w:line="276" w:lineRule="auto"/>
        <w:ind w:left="284" w:right="248"/>
        <w:rPr>
          <w:rFonts w:ascii="Arial" w:hAnsi="Arial" w:cs="Arial"/>
          <w:bCs/>
          <w:sz w:val="24"/>
          <w:szCs w:val="24"/>
        </w:rPr>
      </w:pPr>
      <w:r>
        <w:rPr>
          <w:rFonts w:ascii="Arial" w:hAnsi="Arial" w:cs="Arial"/>
          <w:bCs/>
          <w:noProof/>
          <w:sz w:val="24"/>
          <w:szCs w:val="24"/>
        </w:rPr>
        <mc:AlternateContent>
          <mc:Choice Requires="wpi">
            <w:drawing>
              <wp:anchor distT="0" distB="0" distL="114300" distR="114300" simplePos="0" relativeHeight="251817984" behindDoc="0" locked="0" layoutInCell="1" allowOverlap="1" wp14:anchorId="069FF5F3" wp14:editId="5D67F667">
                <wp:simplePos x="0" y="0"/>
                <wp:positionH relativeFrom="column">
                  <wp:posOffset>4412615</wp:posOffset>
                </wp:positionH>
                <wp:positionV relativeFrom="paragraph">
                  <wp:posOffset>-44450</wp:posOffset>
                </wp:positionV>
                <wp:extent cx="1003780" cy="273465"/>
                <wp:effectExtent l="38100" t="38100" r="38100" b="31750"/>
                <wp:wrapNone/>
                <wp:docPr id="108829299" name="Ink 108829299"/>
                <wp:cNvGraphicFramePr/>
                <a:graphic xmlns:a="http://schemas.openxmlformats.org/drawingml/2006/main">
                  <a:graphicData uri="http://schemas.microsoft.com/office/word/2010/wordprocessingInk">
                    <w14:contentPart bwMode="auto" r:id="rId72">
                      <w14:nvContentPartPr>
                        <w14:cNvContentPartPr/>
                      </w14:nvContentPartPr>
                      <w14:xfrm>
                        <a:off x="0" y="0"/>
                        <a:ext cx="1003780" cy="273465"/>
                      </w14:xfrm>
                    </w14:contentPart>
                  </a:graphicData>
                </a:graphic>
              </wp:anchor>
            </w:drawing>
          </mc:Choice>
          <mc:Fallback>
            <w:pict>
              <v:shape w14:anchorId="6AD8D8AF" id="Ink 108829299" o:spid="_x0000_s1026" type="#_x0000_t75" style="position:absolute;margin-left:346.85pt;margin-top:-4.1pt;width:80.3pt;height:22.8pt;z-index:251817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">
                <v:imagedata r:id="rId73" o:title=""/>
              </v:shape>
            </w:pict>
          </mc:Fallback>
        </mc:AlternateContent>
      </w:r>
    </w:p>
    <w:p w14:paraId="07925721" w14:textId="5175AE7D" w:rsidR="005572A8" w:rsidRPr="005572A8" w:rsidRDefault="003C0B20" w:rsidP="002E5372">
      <w:pPr>
        <w:autoSpaceDE w:val="0"/>
        <w:autoSpaceDN w:val="0"/>
        <w:adjustRightInd w:val="0"/>
        <w:spacing w:line="276" w:lineRule="auto"/>
        <w:ind w:left="284" w:right="248"/>
        <w:rPr>
          <w:rFonts w:ascii="Arial" w:hAnsi="Arial" w:cs="Arial"/>
          <w:b/>
          <w:sz w:val="24"/>
          <w:szCs w:val="24"/>
        </w:rPr>
      </w:pPr>
      <w:r>
        <w:rPr>
          <w:rFonts w:ascii="Arial" w:hAnsi="Arial" w:cs="Arial"/>
          <w:b/>
          <w:noProof/>
          <w:sz w:val="24"/>
          <w:szCs w:val="24"/>
        </w:rPr>
        <mc:AlternateContent>
          <mc:Choice Requires="wpi">
            <w:drawing>
              <wp:anchor distT="0" distB="0" distL="114300" distR="114300" simplePos="0" relativeHeight="251913216" behindDoc="0" locked="0" layoutInCell="1" allowOverlap="1" wp14:anchorId="6C027139" wp14:editId="18543759">
                <wp:simplePos x="0" y="0"/>
                <wp:positionH relativeFrom="column">
                  <wp:posOffset>5915660</wp:posOffset>
                </wp:positionH>
                <wp:positionV relativeFrom="paragraph">
                  <wp:posOffset>-27940</wp:posOffset>
                </wp:positionV>
                <wp:extent cx="963975" cy="380670"/>
                <wp:effectExtent l="38100" t="38100" r="1270" b="38735"/>
                <wp:wrapNone/>
                <wp:docPr id="402135676" name="Ink 402135676"/>
                <wp:cNvGraphicFramePr/>
                <a:graphic xmlns:a="http://schemas.openxmlformats.org/drawingml/2006/main">
                  <a:graphicData uri="http://schemas.microsoft.com/office/word/2010/wordprocessingInk">
                    <w14:contentPart bwMode="auto" r:id="rId74">
                      <w14:nvContentPartPr>
                        <w14:cNvContentPartPr/>
                      </w14:nvContentPartPr>
                      <w14:xfrm>
                        <a:off x="0" y="0"/>
                        <a:ext cx="963975" cy="380670"/>
                      </w14:xfrm>
                    </w14:contentPart>
                  </a:graphicData>
                </a:graphic>
              </wp:anchor>
            </w:drawing>
          </mc:Choice>
          <mc:Fallback>
            <w:pict>
              <v:shape w14:anchorId="5E23189E" id="Ink 402135676" o:spid="_x0000_s1026" type="#_x0000_t75" style="position:absolute;margin-left:465.2pt;margin-top:-2.8pt;width:77.1pt;height:31.15pt;z-index:2519132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">
                <v:imagedata r:id="rId75" o:title=""/>
              </v:shape>
            </w:pict>
          </mc:Fallback>
        </mc:AlternateContent>
      </w:r>
      <w:r>
        <w:rPr>
          <w:rFonts w:ascii="Arial" w:hAnsi="Arial" w:cs="Arial"/>
          <w:b/>
          <w:noProof/>
          <w:sz w:val="24"/>
          <w:szCs w:val="24"/>
        </w:rPr>
        <mc:AlternateContent>
          <mc:Choice Requires="wpi">
            <w:drawing>
              <wp:anchor distT="0" distB="0" distL="114300" distR="114300" simplePos="0" relativeHeight="251900928" behindDoc="0" locked="0" layoutInCell="1" allowOverlap="1" wp14:anchorId="04C0C3A4" wp14:editId="3EF2471A">
                <wp:simplePos x="0" y="0"/>
                <wp:positionH relativeFrom="column">
                  <wp:posOffset>5311775</wp:posOffset>
                </wp:positionH>
                <wp:positionV relativeFrom="paragraph">
                  <wp:posOffset>-17145</wp:posOffset>
                </wp:positionV>
                <wp:extent cx="370245" cy="255905"/>
                <wp:effectExtent l="38100" t="38100" r="0" b="36195"/>
                <wp:wrapNone/>
                <wp:docPr id="402135663" name="Ink 402135663"/>
                <wp:cNvGraphicFramePr/>
                <a:graphic xmlns:a="http://schemas.openxmlformats.org/drawingml/2006/main">
                  <a:graphicData uri="http://schemas.microsoft.com/office/word/2010/wordprocessingInk">
                    <w14:contentPart bwMode="auto" r:id="rId76">
                      <w14:nvContentPartPr>
                        <w14:cNvContentPartPr/>
                      </w14:nvContentPartPr>
                      <w14:xfrm>
                        <a:off x="0" y="0"/>
                        <a:ext cx="370245" cy="255905"/>
                      </w14:xfrm>
                    </w14:contentPart>
                  </a:graphicData>
                </a:graphic>
              </wp:anchor>
            </w:drawing>
          </mc:Choice>
          <mc:Fallback>
            <w:pict>
              <v:shape w14:anchorId="0351CD92" id="Ink 402135663" o:spid="_x0000_s1026" type="#_x0000_t75" style="position:absolute;margin-left:417.65pt;margin-top:-1.95pt;width:30.35pt;height:21.35pt;z-index:2519009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">
                <v:imagedata r:id="rId77" o:title=""/>
              </v:shape>
            </w:pict>
          </mc:Fallback>
        </mc:AlternateContent>
      </w:r>
      <w:r w:rsidR="00312D09">
        <w:rPr>
          <w:rFonts w:ascii="Arial" w:hAnsi="Arial" w:cs="Arial"/>
          <w:b/>
          <w:noProof/>
          <w:sz w:val="24"/>
          <w:szCs w:val="24"/>
        </w:rPr>
        <mc:AlternateContent>
          <mc:Choice Requires="wpi">
            <w:drawing>
              <wp:anchor distT="0" distB="0" distL="114300" distR="114300" simplePos="0" relativeHeight="251825152" behindDoc="0" locked="0" layoutInCell="1" allowOverlap="1" wp14:anchorId="0217D1A1" wp14:editId="03EE3EB4">
                <wp:simplePos x="0" y="0"/>
                <wp:positionH relativeFrom="column">
                  <wp:posOffset>4539615</wp:posOffset>
                </wp:positionH>
                <wp:positionV relativeFrom="paragraph">
                  <wp:posOffset>78105</wp:posOffset>
                </wp:positionV>
                <wp:extent cx="517500" cy="159040"/>
                <wp:effectExtent l="38100" t="38100" r="0" b="31750"/>
                <wp:wrapNone/>
                <wp:docPr id="108829306" name="Ink 108829306"/>
                <wp:cNvGraphicFramePr/>
                <a:graphic xmlns:a="http://schemas.openxmlformats.org/drawingml/2006/main">
                  <a:graphicData uri="http://schemas.microsoft.com/office/word/2010/wordprocessingInk">
                    <w14:contentPart bwMode="auto" r:id="rId78">
                      <w14:nvContentPartPr>
                        <w14:cNvContentPartPr/>
                      </w14:nvContentPartPr>
                      <w14:xfrm>
                        <a:off x="0" y="0"/>
                        <a:ext cx="517500" cy="159040"/>
                      </w14:xfrm>
                    </w14:contentPart>
                  </a:graphicData>
                </a:graphic>
              </wp:anchor>
            </w:drawing>
          </mc:Choice>
          <mc:Fallback>
            <w:pict>
              <v:shape w14:anchorId="2625C009" id="Ink 108829306" o:spid="_x0000_s1026" type="#_x0000_t75" style="position:absolute;margin-left:356.85pt;margin-top:5.55pt;width:41.95pt;height:13.7pt;z-index:251825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">
                <v:imagedata r:id="rId79" o:title=""/>
              </v:shape>
            </w:pict>
          </mc:Fallback>
        </mc:AlternateContent>
      </w:r>
    </w:p>
    <w:p w14:paraId="7D720516" w14:textId="2CA04673" w:rsidR="00D74839" w:rsidRDefault="00D74839" w:rsidP="002E5372">
      <w:pPr>
        <w:autoSpaceDE w:val="0"/>
        <w:autoSpaceDN w:val="0"/>
        <w:adjustRightInd w:val="0"/>
        <w:spacing w:line="276" w:lineRule="auto"/>
        <w:ind w:left="284" w:right="248"/>
        <w:rPr>
          <w:rFonts w:ascii="Arial" w:hAnsi="Arial" w:cs="Arial"/>
          <w:bCs/>
          <w:sz w:val="24"/>
          <w:szCs w:val="24"/>
        </w:rPr>
      </w:pPr>
    </w:p>
    <w:p w14:paraId="41904392" w14:textId="75AC36C3" w:rsidR="00D74839" w:rsidRDefault="0001604E" w:rsidP="002E5372">
      <w:pPr>
        <w:autoSpaceDE w:val="0"/>
        <w:autoSpaceDN w:val="0"/>
        <w:adjustRightInd w:val="0"/>
        <w:spacing w:line="276" w:lineRule="auto"/>
        <w:ind w:left="284" w:right="248"/>
        <w:rPr>
          <w:rFonts w:ascii="Arial" w:hAnsi="Arial" w:cs="Arial"/>
          <w:bCs/>
          <w:sz w:val="24"/>
          <w:szCs w:val="24"/>
        </w:rPr>
      </w:pPr>
      <w:r>
        <w:rPr>
          <w:rFonts w:ascii="Arial" w:hAnsi="Arial" w:cs="Arial"/>
          <w:bCs/>
          <w:noProof/>
          <w:sz w:val="24"/>
          <w:szCs w:val="24"/>
        </w:rPr>
        <mc:AlternateContent>
          <mc:Choice Requires="wpi">
            <w:drawing>
              <wp:anchor distT="0" distB="0" distL="114300" distR="114300" simplePos="0" relativeHeight="251896832" behindDoc="0" locked="0" layoutInCell="1" allowOverlap="1" wp14:anchorId="2927B1B3" wp14:editId="5F7FF154">
                <wp:simplePos x="0" y="0"/>
                <wp:positionH relativeFrom="column">
                  <wp:posOffset>2301875</wp:posOffset>
                </wp:positionH>
                <wp:positionV relativeFrom="paragraph">
                  <wp:posOffset>128270</wp:posOffset>
                </wp:positionV>
                <wp:extent cx="283250" cy="152640"/>
                <wp:effectExtent l="38100" t="38100" r="46990" b="38100"/>
                <wp:wrapNone/>
                <wp:docPr id="402135659" name="Ink 402135659"/>
                <wp:cNvGraphicFramePr/>
                <a:graphic xmlns:a="http://schemas.openxmlformats.org/drawingml/2006/main">
                  <a:graphicData uri="http://schemas.microsoft.com/office/word/2010/wordprocessingInk">
                    <w14:contentPart bwMode="auto" r:id="rId80">
                      <w14:nvContentPartPr>
                        <w14:cNvContentPartPr/>
                      </w14:nvContentPartPr>
                      <w14:xfrm>
                        <a:off x="0" y="0"/>
                        <a:ext cx="283250" cy="152640"/>
                      </w14:xfrm>
                    </w14:contentPart>
                  </a:graphicData>
                </a:graphic>
              </wp:anchor>
            </w:drawing>
          </mc:Choice>
          <mc:Fallback>
            <w:pict>
              <v:shape w14:anchorId="64A46465" id="Ink 402135659" o:spid="_x0000_s1026" type="#_x0000_t75" style="position:absolute;margin-left:180.65pt;margin-top:9.5pt;width:23.5pt;height:13.2pt;z-index:2518968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">
                <v:imagedata r:id="rId81" o:title=""/>
              </v:shape>
            </w:pict>
          </mc:Fallback>
        </mc:AlternateContent>
      </w:r>
    </w:p>
    <w:p w14:paraId="53C2AE9F" w14:textId="67BA6B1D" w:rsidR="002775F0" w:rsidRDefault="002775F0" w:rsidP="002E5372">
      <w:pPr>
        <w:autoSpaceDE w:val="0"/>
        <w:autoSpaceDN w:val="0"/>
        <w:adjustRightInd w:val="0"/>
        <w:spacing w:line="276" w:lineRule="auto"/>
        <w:ind w:left="284" w:right="248"/>
        <w:rPr>
          <w:rFonts w:ascii="Arial" w:hAnsi="Arial" w:cs="Arial"/>
          <w:bCs/>
          <w:sz w:val="24"/>
          <w:szCs w:val="24"/>
        </w:rPr>
      </w:pPr>
    </w:p>
    <w:p w14:paraId="3C667ABC" w14:textId="6358D4B6" w:rsidR="002775F0" w:rsidRPr="002E5372" w:rsidRDefault="0001604E" w:rsidP="002E5372">
      <w:pPr>
        <w:autoSpaceDE w:val="0"/>
        <w:autoSpaceDN w:val="0"/>
        <w:adjustRightInd w:val="0"/>
        <w:spacing w:line="276" w:lineRule="auto"/>
        <w:ind w:left="284" w:right="248"/>
        <w:rPr>
          <w:rFonts w:ascii="Arial" w:hAnsi="Arial" w:cs="Arial"/>
          <w:bCs/>
          <w:sz w:val="24"/>
          <w:szCs w:val="24"/>
        </w:rPr>
      </w:pPr>
      <w:r>
        <w:rPr>
          <w:rFonts w:ascii="Arial" w:hAnsi="Arial" w:cs="Arial"/>
          <w:bCs/>
          <w:noProof/>
          <w:sz w:val="24"/>
          <w:szCs w:val="24"/>
        </w:rPr>
        <mc:AlternateContent>
          <mc:Choice Requires="wpi">
            <w:drawing>
              <wp:anchor distT="0" distB="0" distL="114300" distR="114300" simplePos="0" relativeHeight="251895808" behindDoc="0" locked="0" layoutInCell="1" allowOverlap="1" wp14:anchorId="0725AD66" wp14:editId="20B1C930">
                <wp:simplePos x="0" y="0"/>
                <wp:positionH relativeFrom="column">
                  <wp:posOffset>2943860</wp:posOffset>
                </wp:positionH>
                <wp:positionV relativeFrom="paragraph">
                  <wp:posOffset>-399415</wp:posOffset>
                </wp:positionV>
                <wp:extent cx="3636425" cy="1002070"/>
                <wp:effectExtent l="38100" t="38100" r="8890" b="39370"/>
                <wp:wrapNone/>
                <wp:docPr id="402135658" name="Ink 402135658"/>
                <wp:cNvGraphicFramePr/>
                <a:graphic xmlns:a="http://schemas.openxmlformats.org/drawingml/2006/main">
                  <a:graphicData uri="http://schemas.microsoft.com/office/word/2010/wordprocessingInk">
                    <w14:contentPart bwMode="auto" r:id="rId82">
                      <w14:nvContentPartPr>
                        <w14:cNvContentPartPr/>
                      </w14:nvContentPartPr>
                      <w14:xfrm>
                        <a:off x="0" y="0"/>
                        <a:ext cx="3636425" cy="1002070"/>
                      </w14:xfrm>
                    </w14:contentPart>
                  </a:graphicData>
                </a:graphic>
              </wp:anchor>
            </w:drawing>
          </mc:Choice>
          <mc:Fallback>
            <w:pict>
              <v:shape w14:anchorId="014014D4" id="Ink 402135658" o:spid="_x0000_s1026" type="#_x0000_t75" style="position:absolute;margin-left:231.2pt;margin-top:-32.05pt;width:287.55pt;height:80.1pt;z-index:2518958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">
                <v:imagedata r:id="rId83" o:title=""/>
              </v:shape>
            </w:pict>
          </mc:Fallback>
        </mc:AlternateContent>
      </w:r>
      <w:r>
        <w:rPr>
          <w:rFonts w:ascii="Arial" w:hAnsi="Arial" w:cs="Arial"/>
          <w:bCs/>
          <w:noProof/>
          <w:sz w:val="24"/>
          <w:szCs w:val="24"/>
        </w:rPr>
        <mc:AlternateContent>
          <mc:Choice Requires="wpi">
            <w:drawing>
              <wp:anchor distT="0" distB="0" distL="114300" distR="114300" simplePos="0" relativeHeight="251897856" behindDoc="0" locked="0" layoutInCell="1" allowOverlap="1" wp14:anchorId="61E540E0" wp14:editId="4A5A1AE0">
                <wp:simplePos x="0" y="0"/>
                <wp:positionH relativeFrom="column">
                  <wp:posOffset>484505</wp:posOffset>
                </wp:positionH>
                <wp:positionV relativeFrom="paragraph">
                  <wp:posOffset>-435610</wp:posOffset>
                </wp:positionV>
                <wp:extent cx="2144435" cy="945295"/>
                <wp:effectExtent l="38100" t="38100" r="1905" b="33020"/>
                <wp:wrapNone/>
                <wp:docPr id="402135660" name="Ink 402135660"/>
                <wp:cNvGraphicFramePr/>
                <a:graphic xmlns:a="http://schemas.openxmlformats.org/drawingml/2006/main">
                  <a:graphicData uri="http://schemas.microsoft.com/office/word/2010/wordprocessingInk">
                    <w14:contentPart bwMode="auto" r:id="rId84">
                      <w14:nvContentPartPr>
                        <w14:cNvContentPartPr/>
                      </w14:nvContentPartPr>
                      <w14:xfrm>
                        <a:off x="0" y="0"/>
                        <a:ext cx="2144435" cy="945295"/>
                      </w14:xfrm>
                    </w14:contentPart>
                  </a:graphicData>
                </a:graphic>
              </wp:anchor>
            </w:drawing>
          </mc:Choice>
          <mc:Fallback>
            <w:pict>
              <v:shape w14:anchorId="24371A60" id="Ink 402135660" o:spid="_x0000_s1026" type="#_x0000_t75" style="position:absolute;margin-left:37.55pt;margin-top:-34.9pt;width:170.05pt;height:75.65pt;z-index:2518978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">
                <v:imagedata r:id="rId85" o:title=""/>
              </v:shape>
            </w:pict>
          </mc:Fallback>
        </mc:AlternateContent>
      </w:r>
    </w:p>
    <w:p w14:paraId="154634FF" w14:textId="1AA0B3E0" w:rsidR="0099414C" w:rsidRDefault="0001604E" w:rsidP="0082488E">
      <w:pPr>
        <w:autoSpaceDE w:val="0"/>
        <w:autoSpaceDN w:val="0"/>
        <w:adjustRightInd w:val="0"/>
        <w:spacing w:line="276" w:lineRule="auto"/>
        <w:ind w:left="567" w:right="248" w:hanging="283"/>
        <w:rPr>
          <w:rFonts w:ascii="Arial" w:hAnsi="Arial" w:cs="Arial"/>
          <w:b/>
          <w:sz w:val="22"/>
          <w:szCs w:val="22"/>
        </w:rPr>
      </w:pPr>
      <w:r>
        <w:rPr>
          <w:rFonts w:ascii="Arial" w:hAnsi="Arial" w:cs="Arial"/>
          <w:b/>
          <w:noProof/>
          <w:sz w:val="22"/>
          <w:szCs w:val="22"/>
        </w:rPr>
        <mc:AlternateContent>
          <mc:Choice Requires="wpi">
            <w:drawing>
              <wp:anchor distT="0" distB="0" distL="114300" distR="114300" simplePos="0" relativeHeight="251891712" behindDoc="0" locked="0" layoutInCell="1" allowOverlap="1" wp14:anchorId="6DDE5F6A" wp14:editId="445D962F">
                <wp:simplePos x="0" y="0"/>
                <wp:positionH relativeFrom="column">
                  <wp:posOffset>3711575</wp:posOffset>
                </wp:positionH>
                <wp:positionV relativeFrom="paragraph">
                  <wp:posOffset>-116205</wp:posOffset>
                </wp:positionV>
                <wp:extent cx="2868710" cy="517565"/>
                <wp:effectExtent l="38100" t="38100" r="40005" b="41275"/>
                <wp:wrapNone/>
                <wp:docPr id="402135654" name="Ink 402135654"/>
                <wp:cNvGraphicFramePr/>
                <a:graphic xmlns:a="http://schemas.openxmlformats.org/drawingml/2006/main">
                  <a:graphicData uri="http://schemas.microsoft.com/office/word/2010/wordprocessingInk">
                    <w14:contentPart bwMode="auto" r:id="rId86">
                      <w14:nvContentPartPr>
                        <w14:cNvContentPartPr/>
                      </w14:nvContentPartPr>
                      <w14:xfrm>
                        <a:off x="0" y="0"/>
                        <a:ext cx="2868710" cy="517565"/>
                      </w14:xfrm>
                    </w14:contentPart>
                  </a:graphicData>
                </a:graphic>
              </wp:anchor>
            </w:drawing>
          </mc:Choice>
          <mc:Fallback>
            <w:pict>
              <v:shape w14:anchorId="216CC322" id="Ink 402135654" o:spid="_x0000_s1026" type="#_x0000_t75" style="position:absolute;margin-left:291.65pt;margin-top:-9.75pt;width:227.1pt;height:41.95pt;z-index:2518917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">
                <v:imagedata r:id="rId87" o:title=""/>
              </v:shape>
            </w:pict>
          </mc:Fallback>
        </mc:AlternateContent>
      </w:r>
      <w:r>
        <w:rPr>
          <w:rFonts w:ascii="Arial" w:hAnsi="Arial" w:cs="Arial"/>
          <w:b/>
          <w:noProof/>
          <w:sz w:val="22"/>
          <w:szCs w:val="22"/>
        </w:rPr>
        <mc:AlternateContent>
          <mc:Choice Requires="wpi">
            <w:drawing>
              <wp:anchor distT="0" distB="0" distL="114300" distR="114300" simplePos="0" relativeHeight="251892736" behindDoc="0" locked="0" layoutInCell="1" allowOverlap="1" wp14:anchorId="4DC4D92F" wp14:editId="55575221">
                <wp:simplePos x="0" y="0"/>
                <wp:positionH relativeFrom="column">
                  <wp:posOffset>2943860</wp:posOffset>
                </wp:positionH>
                <wp:positionV relativeFrom="paragraph">
                  <wp:posOffset>-78105</wp:posOffset>
                </wp:positionV>
                <wp:extent cx="403325" cy="239760"/>
                <wp:effectExtent l="38100" t="38100" r="0" b="40005"/>
                <wp:wrapNone/>
                <wp:docPr id="402135655" name="Ink 402135655"/>
                <wp:cNvGraphicFramePr/>
                <a:graphic xmlns:a="http://schemas.openxmlformats.org/drawingml/2006/main">
                  <a:graphicData uri="http://schemas.microsoft.com/office/word/2010/wordprocessingInk">
                    <w14:contentPart bwMode="auto" r:id="rId88">
                      <w14:nvContentPartPr>
                        <w14:cNvContentPartPr/>
                      </w14:nvContentPartPr>
                      <w14:xfrm>
                        <a:off x="0" y="0"/>
                        <a:ext cx="403325" cy="239760"/>
                      </w14:xfrm>
                    </w14:contentPart>
                  </a:graphicData>
                </a:graphic>
              </wp:anchor>
            </w:drawing>
          </mc:Choice>
          <mc:Fallback>
            <w:pict>
              <v:shape w14:anchorId="007D014E" id="Ink 402135655" o:spid="_x0000_s1026" type="#_x0000_t75" style="position:absolute;margin-left:231.2pt;margin-top:-6.75pt;width:32.95pt;height:20.1pt;z-index:2518927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">
                <v:imagedata r:id="rId89" o:title=""/>
              </v:shape>
            </w:pict>
          </mc:Fallback>
        </mc:AlternateContent>
      </w:r>
      <w:r>
        <w:rPr>
          <w:rFonts w:ascii="Arial" w:hAnsi="Arial" w:cs="Arial"/>
          <w:b/>
          <w:noProof/>
          <w:sz w:val="22"/>
          <w:szCs w:val="22"/>
        </w:rPr>
        <mc:AlternateContent>
          <mc:Choice Requires="wpi">
            <w:drawing>
              <wp:anchor distT="0" distB="0" distL="114300" distR="114300" simplePos="0" relativeHeight="251893760" behindDoc="0" locked="0" layoutInCell="1" allowOverlap="1" wp14:anchorId="3E6A22AE" wp14:editId="11F6B0A8">
                <wp:simplePos x="0" y="0"/>
                <wp:positionH relativeFrom="column">
                  <wp:posOffset>1479550</wp:posOffset>
                </wp:positionH>
                <wp:positionV relativeFrom="paragraph">
                  <wp:posOffset>-78105</wp:posOffset>
                </wp:positionV>
                <wp:extent cx="1149390" cy="386495"/>
                <wp:effectExtent l="38100" t="38100" r="44450" b="33020"/>
                <wp:wrapNone/>
                <wp:docPr id="402135656" name="Ink 402135656"/>
                <wp:cNvGraphicFramePr/>
                <a:graphic xmlns:a="http://schemas.openxmlformats.org/drawingml/2006/main">
                  <a:graphicData uri="http://schemas.microsoft.com/office/word/2010/wordprocessingInk">
                    <w14:contentPart bwMode="auto" r:id="rId90">
                      <w14:nvContentPartPr>
                        <w14:cNvContentPartPr/>
                      </w14:nvContentPartPr>
                      <w14:xfrm>
                        <a:off x="0" y="0"/>
                        <a:ext cx="1149390" cy="386495"/>
                      </w14:xfrm>
                    </w14:contentPart>
                  </a:graphicData>
                </a:graphic>
              </wp:anchor>
            </w:drawing>
          </mc:Choice>
          <mc:Fallback>
            <w:pict>
              <v:shape w14:anchorId="0C1BC94A" id="Ink 402135656" o:spid="_x0000_s1026" type="#_x0000_t75" style="position:absolute;margin-left:115.9pt;margin-top:-6.75pt;width:91.7pt;height:31.7pt;z-index:2518937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">
                <v:imagedata r:id="rId91" o:title=""/>
              </v:shape>
            </w:pict>
          </mc:Fallback>
        </mc:AlternateContent>
      </w:r>
      <w:r>
        <w:rPr>
          <w:rFonts w:ascii="Arial" w:hAnsi="Arial" w:cs="Arial"/>
          <w:b/>
          <w:noProof/>
          <w:sz w:val="22"/>
          <w:szCs w:val="22"/>
        </w:rPr>
        <mc:AlternateContent>
          <mc:Choice Requires="wpi">
            <w:drawing>
              <wp:anchor distT="0" distB="0" distL="114300" distR="114300" simplePos="0" relativeHeight="251894784" behindDoc="0" locked="0" layoutInCell="1" allowOverlap="1" wp14:anchorId="2CAEBA9C" wp14:editId="3FE3C964">
                <wp:simplePos x="0" y="0"/>
                <wp:positionH relativeFrom="column">
                  <wp:posOffset>647065</wp:posOffset>
                </wp:positionH>
                <wp:positionV relativeFrom="paragraph">
                  <wp:posOffset>-83185</wp:posOffset>
                </wp:positionV>
                <wp:extent cx="452295" cy="234360"/>
                <wp:effectExtent l="38100" t="38100" r="0" b="32385"/>
                <wp:wrapNone/>
                <wp:docPr id="402135657" name="Ink 402135657"/>
                <wp:cNvGraphicFramePr/>
                <a:graphic xmlns:a="http://schemas.openxmlformats.org/drawingml/2006/main">
                  <a:graphicData uri="http://schemas.microsoft.com/office/word/2010/wordprocessingInk">
                    <w14:contentPart bwMode="auto" r:id="rId92">
                      <w14:nvContentPartPr>
                        <w14:cNvContentPartPr/>
                      </w14:nvContentPartPr>
                      <w14:xfrm>
                        <a:off x="0" y="0"/>
                        <a:ext cx="452295" cy="234360"/>
                      </w14:xfrm>
                    </w14:contentPart>
                  </a:graphicData>
                </a:graphic>
              </wp:anchor>
            </w:drawing>
          </mc:Choice>
          <mc:Fallback>
            <w:pict>
              <v:shape w14:anchorId="5C757E43" id="Ink 402135657" o:spid="_x0000_s1026" type="#_x0000_t75" style="position:absolute;margin-left:50.35pt;margin-top:-7.15pt;width:36.8pt;height:19.65pt;z-index:2518947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">
                <v:imagedata r:id="rId93" o:title=""/>
              </v:shape>
            </w:pict>
          </mc:Fallback>
        </mc:AlternateContent>
      </w:r>
    </w:p>
    <w:p w14:paraId="6FD3DA75" w14:textId="724261AB" w:rsidR="00E9066F" w:rsidRPr="00E9066F" w:rsidRDefault="00E9066F" w:rsidP="0082488E">
      <w:pPr>
        <w:autoSpaceDE w:val="0"/>
        <w:autoSpaceDN w:val="0"/>
        <w:adjustRightInd w:val="0"/>
        <w:spacing w:line="276" w:lineRule="auto"/>
        <w:ind w:left="567" w:right="248" w:hanging="283"/>
        <w:rPr>
          <w:rFonts w:ascii="Arial" w:hAnsi="Arial" w:cs="Arial"/>
          <w:b/>
          <w:sz w:val="22"/>
          <w:szCs w:val="22"/>
        </w:rPr>
      </w:pPr>
    </w:p>
    <w:p w14:paraId="53705056" w14:textId="00C8A28C" w:rsidR="00964A2E" w:rsidRDefault="00964A2E" w:rsidP="0082488E">
      <w:pPr>
        <w:autoSpaceDE w:val="0"/>
        <w:autoSpaceDN w:val="0"/>
        <w:adjustRightInd w:val="0"/>
        <w:spacing w:line="276" w:lineRule="auto"/>
        <w:ind w:left="567" w:right="248" w:hanging="283"/>
        <w:rPr>
          <w:rFonts w:ascii="Arial" w:hAnsi="Arial" w:cs="Arial"/>
          <w:bCs/>
          <w:sz w:val="22"/>
          <w:szCs w:val="22"/>
        </w:rPr>
      </w:pPr>
    </w:p>
    <w:p w14:paraId="656B681B" w14:textId="77777777" w:rsidR="00964A2E" w:rsidRDefault="00964A2E" w:rsidP="0082488E">
      <w:pPr>
        <w:autoSpaceDE w:val="0"/>
        <w:autoSpaceDN w:val="0"/>
        <w:adjustRightInd w:val="0"/>
        <w:spacing w:line="276" w:lineRule="auto"/>
        <w:ind w:left="567" w:right="248" w:hanging="283"/>
        <w:rPr>
          <w:rFonts w:ascii="Arial" w:hAnsi="Arial" w:cs="Arial"/>
          <w:bCs/>
          <w:sz w:val="22"/>
          <w:szCs w:val="22"/>
        </w:rPr>
      </w:pPr>
    </w:p>
    <w:p w14:paraId="1E21AEAF" w14:textId="77777777" w:rsidR="00964A2E" w:rsidRPr="00247CD8" w:rsidRDefault="00964A2E" w:rsidP="0082488E">
      <w:pPr>
        <w:autoSpaceDE w:val="0"/>
        <w:autoSpaceDN w:val="0"/>
        <w:adjustRightInd w:val="0"/>
        <w:spacing w:line="276" w:lineRule="auto"/>
        <w:ind w:left="567" w:right="248" w:hanging="283"/>
        <w:rPr>
          <w:rFonts w:ascii="Arial" w:hAnsi="Arial" w:cs="Arial"/>
          <w:bCs/>
          <w:sz w:val="22"/>
          <w:szCs w:val="22"/>
        </w:rPr>
      </w:pPr>
    </w:p>
    <w:p w14:paraId="04B9D2C1" w14:textId="3155397E" w:rsidR="004565B6" w:rsidRPr="006E2AE0" w:rsidRDefault="004565B6" w:rsidP="00247CD8">
      <w:pPr>
        <w:pageBreakBefore/>
        <w:spacing w:line="276" w:lineRule="auto"/>
        <w:ind w:left="568" w:right="249" w:hanging="284"/>
        <w:rPr>
          <w:rFonts w:ascii="Arial" w:hAnsi="Arial" w:cs="Arial"/>
          <w:b/>
          <w:bCs/>
          <w:sz w:val="22"/>
          <w:szCs w:val="22"/>
        </w:rPr>
      </w:pPr>
      <w:bookmarkStart w:id="0" w:name="_Hlk126925248"/>
      <w:r w:rsidRPr="006E2AE0">
        <w:rPr>
          <w:rFonts w:ascii="Arial" w:hAnsi="Arial" w:cs="Arial"/>
          <w:b/>
          <w:bCs/>
          <w:sz w:val="22"/>
          <w:szCs w:val="22"/>
        </w:rPr>
        <w:lastRenderedPageBreak/>
        <w:t xml:space="preserve">Task </w:t>
      </w:r>
      <w:r w:rsidR="006E2AE0" w:rsidRPr="006E2AE0">
        <w:rPr>
          <w:rFonts w:ascii="Arial" w:hAnsi="Arial" w:cs="Arial"/>
          <w:b/>
          <w:bCs/>
          <w:sz w:val="22"/>
          <w:szCs w:val="22"/>
        </w:rPr>
        <w:t>2</w:t>
      </w:r>
      <w:r w:rsidRPr="006E2AE0">
        <w:rPr>
          <w:rFonts w:ascii="Arial" w:hAnsi="Arial" w:cs="Arial"/>
          <w:b/>
          <w:bCs/>
          <w:sz w:val="22"/>
          <w:szCs w:val="22"/>
        </w:rPr>
        <w:t xml:space="preserve"> </w:t>
      </w:r>
      <w:r w:rsidR="00433197" w:rsidRPr="006E2AE0">
        <w:rPr>
          <w:rFonts w:ascii="Arial" w:hAnsi="Arial" w:cs="Arial"/>
          <w:b/>
          <w:bCs/>
          <w:sz w:val="22"/>
          <w:szCs w:val="22"/>
        </w:rPr>
        <w:t>–</w:t>
      </w:r>
      <w:r w:rsidR="005A3513" w:rsidRPr="006E2AE0">
        <w:rPr>
          <w:rFonts w:ascii="Arial" w:hAnsi="Arial" w:cs="Arial"/>
          <w:b/>
          <w:bCs/>
          <w:sz w:val="22"/>
          <w:szCs w:val="22"/>
        </w:rPr>
        <w:t xml:space="preserve"> Tuning</w:t>
      </w:r>
    </w:p>
    <w:p w14:paraId="6ABC9CE8" w14:textId="77777777" w:rsidR="00433197" w:rsidRPr="006E2AE0" w:rsidRDefault="00433197" w:rsidP="0082488E">
      <w:pPr>
        <w:spacing w:line="276" w:lineRule="auto"/>
        <w:ind w:left="567" w:right="248" w:hanging="283"/>
        <w:rPr>
          <w:rFonts w:ascii="Arial" w:hAnsi="Arial" w:cs="Arial"/>
          <w:b/>
          <w:bCs/>
          <w:sz w:val="22"/>
          <w:szCs w:val="22"/>
        </w:rPr>
      </w:pPr>
    </w:p>
    <w:p w14:paraId="17960BEA" w14:textId="29EE36F7" w:rsidR="009E5F0F" w:rsidRDefault="005A3513" w:rsidP="0082488E">
      <w:pPr>
        <w:pStyle w:val="ListParagraph"/>
        <w:numPr>
          <w:ilvl w:val="0"/>
          <w:numId w:val="13"/>
        </w:numPr>
        <w:spacing w:line="276" w:lineRule="auto"/>
        <w:ind w:left="567" w:right="248" w:hanging="283"/>
        <w:rPr>
          <w:rFonts w:ascii="Arial" w:hAnsi="Arial" w:cs="Arial"/>
          <w:sz w:val="22"/>
          <w:szCs w:val="22"/>
        </w:rPr>
      </w:pPr>
      <w:r w:rsidRPr="006E2AE0">
        <w:rPr>
          <w:rFonts w:ascii="Arial" w:hAnsi="Arial" w:cs="Arial"/>
          <w:sz w:val="22"/>
          <w:szCs w:val="22"/>
        </w:rPr>
        <w:t>Explain 2 tuning techniques that can be used for control systems</w:t>
      </w:r>
      <w:r w:rsidR="009E5F0F">
        <w:rPr>
          <w:rFonts w:ascii="Arial" w:hAnsi="Arial" w:cs="Arial"/>
          <w:sz w:val="22"/>
          <w:szCs w:val="22"/>
        </w:rPr>
        <w:t>.</w:t>
      </w:r>
    </w:p>
    <w:p w14:paraId="4079FB33" w14:textId="77777777" w:rsidR="009817B6" w:rsidRDefault="009817B6" w:rsidP="009817B6">
      <w:pPr>
        <w:spacing w:line="276" w:lineRule="auto"/>
        <w:ind w:right="248"/>
        <w:rPr>
          <w:rFonts w:ascii="Arial" w:hAnsi="Arial" w:cs="Arial"/>
          <w:sz w:val="22"/>
          <w:szCs w:val="22"/>
        </w:rPr>
      </w:pPr>
    </w:p>
    <w:p w14:paraId="75687BF3" w14:textId="309DD12D" w:rsidR="0060535E" w:rsidRDefault="009236A6" w:rsidP="009236A6">
      <w:pPr>
        <w:spacing w:line="276" w:lineRule="auto"/>
        <w:ind w:left="567" w:right="248"/>
        <w:rPr>
          <w:rFonts w:ascii="Arial" w:hAnsi="Arial" w:cs="Arial"/>
          <w:sz w:val="24"/>
          <w:szCs w:val="24"/>
        </w:rPr>
      </w:pPr>
      <w:r>
        <w:rPr>
          <w:rFonts w:ascii="Arial" w:hAnsi="Arial" w:cs="Arial"/>
          <w:sz w:val="24"/>
          <w:szCs w:val="24"/>
        </w:rPr>
        <w:t>Ziegler-Nichols have developed two tuning methods for Proportional, Integral, Derivative (PID) control systems.  Both aim for a ¼ decay ratio once tuned, causing less amplitude each subsequent peak.</w:t>
      </w:r>
    </w:p>
    <w:p w14:paraId="30E78AD5" w14:textId="316E7A66" w:rsidR="00CE6A6A" w:rsidRDefault="00CD64BA" w:rsidP="009236A6">
      <w:pPr>
        <w:spacing w:line="276" w:lineRule="auto"/>
        <w:ind w:left="567" w:right="248"/>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939840" behindDoc="0" locked="0" layoutInCell="1" allowOverlap="1" wp14:anchorId="646ED4C3" wp14:editId="5106386A">
                <wp:simplePos x="0" y="0"/>
                <wp:positionH relativeFrom="column">
                  <wp:posOffset>3213100</wp:posOffset>
                </wp:positionH>
                <wp:positionV relativeFrom="paragraph">
                  <wp:posOffset>-135255</wp:posOffset>
                </wp:positionV>
                <wp:extent cx="1010340" cy="361950"/>
                <wp:effectExtent l="38100" t="38100" r="18415" b="31750"/>
                <wp:wrapNone/>
                <wp:docPr id="743591318" name="Ink 743591318"/>
                <wp:cNvGraphicFramePr/>
                <a:graphic xmlns:a="http://schemas.openxmlformats.org/drawingml/2006/main">
                  <a:graphicData uri="http://schemas.microsoft.com/office/word/2010/wordprocessingInk">
                    <w14:contentPart bwMode="auto" r:id="rId94">
                      <w14:nvContentPartPr>
                        <w14:cNvContentPartPr/>
                      </w14:nvContentPartPr>
                      <w14:xfrm>
                        <a:off x="0" y="0"/>
                        <a:ext cx="1010340" cy="361950"/>
                      </w14:xfrm>
                    </w14:contentPart>
                  </a:graphicData>
                </a:graphic>
              </wp:anchor>
            </w:drawing>
          </mc:Choice>
          <mc:Fallback>
            <w:pict>
              <v:shape w14:anchorId="532A0C46" id="Ink 743591318" o:spid="_x0000_s1026" type="#_x0000_t75" style="position:absolute;margin-left:252.4pt;margin-top:-11.25pt;width:80.75pt;height:29.7pt;z-index:251939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">
                <v:imagedata r:id="rId95" o:title=""/>
              </v:shape>
            </w:pict>
          </mc:Fallback>
        </mc:AlternateContent>
      </w:r>
    </w:p>
    <w:p w14:paraId="6A7B1593" w14:textId="7B6501D1" w:rsidR="00CE6A6A" w:rsidRDefault="00553A88" w:rsidP="009236A6">
      <w:pPr>
        <w:spacing w:line="276" w:lineRule="auto"/>
        <w:ind w:left="567" w:right="248"/>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2619776" behindDoc="0" locked="0" layoutInCell="1" allowOverlap="1" wp14:anchorId="7A4B196E" wp14:editId="0C33AA24">
                <wp:simplePos x="0" y="0"/>
                <wp:positionH relativeFrom="column">
                  <wp:posOffset>5993765</wp:posOffset>
                </wp:positionH>
                <wp:positionV relativeFrom="paragraph">
                  <wp:posOffset>102235</wp:posOffset>
                </wp:positionV>
                <wp:extent cx="422460" cy="311420"/>
                <wp:effectExtent l="38100" t="38100" r="22225" b="31750"/>
                <wp:wrapNone/>
                <wp:docPr id="15" name="Ink 15"/>
                <wp:cNvGraphicFramePr/>
                <a:graphic xmlns:a="http://schemas.openxmlformats.org/drawingml/2006/main">
                  <a:graphicData uri="http://schemas.microsoft.com/office/word/2010/wordprocessingInk">
                    <w14:contentPart bwMode="auto" r:id="rId96">
                      <w14:nvContentPartPr>
                        <w14:cNvContentPartPr/>
                      </w14:nvContentPartPr>
                      <w14:xfrm>
                        <a:off x="0" y="0"/>
                        <a:ext cx="422460" cy="311420"/>
                      </w14:xfrm>
                    </w14:contentPart>
                  </a:graphicData>
                </a:graphic>
              </wp:anchor>
            </w:drawing>
          </mc:Choice>
          <mc:Fallback>
            <w:pict>
              <v:shapetype w14:anchorId="2642E0D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5" o:spid="_x0000_s1026" type="#_x0000_t75" style="position:absolute;margin-left:471.35pt;margin-top:7.45pt;width:34.45pt;height:25.7pt;z-index:2526197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">
                <v:imagedata r:id="rId97" o:title=""/>
              </v:shape>
            </w:pict>
          </mc:Fallback>
        </mc:AlternateContent>
      </w:r>
      <w:r w:rsidR="00CD64BA">
        <w:rPr>
          <w:rFonts w:ascii="Arial" w:hAnsi="Arial" w:cs="Arial"/>
          <w:noProof/>
          <w:sz w:val="24"/>
          <w:szCs w:val="24"/>
        </w:rPr>
        <mc:AlternateContent>
          <mc:Choice Requires="wpi">
            <w:drawing>
              <wp:anchor distT="0" distB="0" distL="114300" distR="114300" simplePos="0" relativeHeight="251938816" behindDoc="0" locked="0" layoutInCell="1" allowOverlap="1" wp14:anchorId="457B5B70" wp14:editId="108B038E">
                <wp:simplePos x="0" y="0"/>
                <wp:positionH relativeFrom="column">
                  <wp:posOffset>3218400</wp:posOffset>
                </wp:positionH>
                <wp:positionV relativeFrom="paragraph">
                  <wp:posOffset>134748</wp:posOffset>
                </wp:positionV>
                <wp:extent cx="167760" cy="153720"/>
                <wp:effectExtent l="38100" t="38100" r="0" b="36830"/>
                <wp:wrapNone/>
                <wp:docPr id="743591317" name="Ink 743591317"/>
                <wp:cNvGraphicFramePr/>
                <a:graphic xmlns:a="http://schemas.openxmlformats.org/drawingml/2006/main">
                  <a:graphicData uri="http://schemas.microsoft.com/office/word/2010/wordprocessingInk">
                    <w14:contentPart bwMode="auto" r:id="rId98">
                      <w14:nvContentPartPr>
                        <w14:cNvContentPartPr/>
                      </w14:nvContentPartPr>
                      <w14:xfrm>
                        <a:off x="0" y="0"/>
                        <a:ext cx="167760" cy="153720"/>
                      </w14:xfrm>
                    </w14:contentPart>
                  </a:graphicData>
                </a:graphic>
              </wp:anchor>
            </w:drawing>
          </mc:Choice>
          <mc:Fallback>
            <w:pict>
              <v:shape w14:anchorId="79CCF016" id="Ink 743591317" o:spid="_x0000_s1026" type="#_x0000_t75" style="position:absolute;margin-left:252.8pt;margin-top:10pt;width:14.4pt;height:13.3pt;z-index:251938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">
                <v:imagedata r:id="rId99" o:title=""/>
              </v:shape>
            </w:pict>
          </mc:Fallback>
        </mc:AlternateContent>
      </w:r>
      <w:r w:rsidR="00CE6A6A">
        <w:rPr>
          <w:rFonts w:ascii="Arial" w:hAnsi="Arial" w:cs="Arial"/>
          <w:sz w:val="24"/>
          <w:szCs w:val="24"/>
        </w:rPr>
        <w:t>The Proportional gain reduces the rise time, the Integral time eliminates the steady-state error and the Derivative time reduces the overshoot or settling-time.</w:t>
      </w:r>
    </w:p>
    <w:p w14:paraId="6938EEE8" w14:textId="77777777" w:rsidR="0060535E" w:rsidRDefault="0060535E" w:rsidP="009236A6">
      <w:pPr>
        <w:spacing w:line="276" w:lineRule="auto"/>
        <w:ind w:left="567" w:right="248"/>
        <w:rPr>
          <w:rFonts w:ascii="Arial" w:hAnsi="Arial" w:cs="Arial"/>
          <w:sz w:val="24"/>
          <w:szCs w:val="24"/>
        </w:rPr>
      </w:pPr>
    </w:p>
    <w:p w14:paraId="2405EBFA" w14:textId="7BE7F7D3" w:rsidR="009236A6" w:rsidRDefault="0060535E" w:rsidP="009236A6">
      <w:pPr>
        <w:spacing w:line="276" w:lineRule="auto"/>
        <w:ind w:left="567" w:right="248"/>
        <w:rPr>
          <w:rFonts w:ascii="Arial" w:hAnsi="Arial" w:cs="Arial"/>
          <w:sz w:val="24"/>
          <w:szCs w:val="24"/>
        </w:rPr>
      </w:pPr>
      <w:r>
        <w:rPr>
          <w:rFonts w:ascii="Arial" w:hAnsi="Arial" w:cs="Arial"/>
          <w:sz w:val="24"/>
          <w:szCs w:val="24"/>
        </w:rPr>
        <w:t>One method is for an open-loop control system.  This is the Reaction Curve Method.  The other is for a closed-loop control system.  This is the Ultimate Cycle Method.</w:t>
      </w:r>
    </w:p>
    <w:p w14:paraId="6BEBA88B" w14:textId="77777777" w:rsidR="0060535E" w:rsidRDefault="0060535E" w:rsidP="009236A6">
      <w:pPr>
        <w:spacing w:line="276" w:lineRule="auto"/>
        <w:ind w:left="567" w:right="248"/>
        <w:rPr>
          <w:rFonts w:ascii="Arial" w:hAnsi="Arial" w:cs="Arial"/>
          <w:sz w:val="24"/>
          <w:szCs w:val="24"/>
        </w:rPr>
      </w:pPr>
    </w:p>
    <w:p w14:paraId="09B3BF77" w14:textId="5CA75A96" w:rsidR="0060535E" w:rsidRDefault="0060535E" w:rsidP="009236A6">
      <w:pPr>
        <w:spacing w:line="276" w:lineRule="auto"/>
        <w:ind w:left="567" w:right="248"/>
        <w:rPr>
          <w:rFonts w:ascii="Arial" w:hAnsi="Arial" w:cs="Arial"/>
          <w:sz w:val="24"/>
          <w:szCs w:val="24"/>
          <w:u w:val="single"/>
        </w:rPr>
      </w:pPr>
      <w:r>
        <w:rPr>
          <w:rFonts w:ascii="Arial" w:hAnsi="Arial" w:cs="Arial"/>
          <w:sz w:val="24"/>
          <w:szCs w:val="24"/>
          <w:u w:val="single"/>
        </w:rPr>
        <w:t>Reaction Curve Method</w:t>
      </w:r>
    </w:p>
    <w:p w14:paraId="28C2F69A" w14:textId="441820F0" w:rsidR="0060535E" w:rsidRDefault="0060535E" w:rsidP="009236A6">
      <w:pPr>
        <w:spacing w:line="276" w:lineRule="auto"/>
        <w:ind w:left="567" w:right="248"/>
        <w:rPr>
          <w:rFonts w:ascii="Arial" w:hAnsi="Arial" w:cs="Arial"/>
          <w:b/>
          <w:bCs/>
          <w:sz w:val="24"/>
          <w:szCs w:val="24"/>
          <w:u w:val="single"/>
        </w:rPr>
      </w:pPr>
      <w:r w:rsidRPr="0060535E">
        <w:rPr>
          <w:rFonts w:ascii="Arial" w:hAnsi="Arial" w:cs="Arial"/>
          <w:b/>
          <w:bCs/>
          <w:noProof/>
          <w:sz w:val="24"/>
          <w:szCs w:val="24"/>
          <w:u w:val="single"/>
        </w:rPr>
        <w:drawing>
          <wp:inline distT="0" distB="0" distL="0" distR="0" wp14:anchorId="59504DE5" wp14:editId="78C94080">
            <wp:extent cx="3029106" cy="863644"/>
            <wp:effectExtent l="0" t="0" r="0" b="0"/>
            <wp:docPr id="1721872114" name="Picture 1" descr="A diagram of a mathematical equ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872114" name="Picture 1" descr="A diagram of a mathematical equation&#10;&#10;Description automatically generated with medium confidence"/>
                    <pic:cNvPicPr/>
                  </pic:nvPicPr>
                  <pic:blipFill>
                    <a:blip r:embed="rId100"/>
                    <a:stretch>
                      <a:fillRect/>
                    </a:stretch>
                  </pic:blipFill>
                  <pic:spPr>
                    <a:xfrm>
                      <a:off x="0" y="0"/>
                      <a:ext cx="3029106" cy="863644"/>
                    </a:xfrm>
                    <a:prstGeom prst="rect">
                      <a:avLst/>
                    </a:prstGeom>
                  </pic:spPr>
                </pic:pic>
              </a:graphicData>
            </a:graphic>
          </wp:inline>
        </w:drawing>
      </w:r>
      <w:sdt>
        <w:sdtPr>
          <w:rPr>
            <w:rFonts w:ascii="Arial" w:hAnsi="Arial" w:cs="Arial"/>
            <w:b/>
            <w:bCs/>
            <w:sz w:val="24"/>
            <w:szCs w:val="24"/>
            <w:u w:val="single"/>
          </w:rPr>
          <w:id w:val="-1672788820"/>
          <w:citation/>
        </w:sdtPr>
        <w:sdtEndPr/>
        <w:sdtContent>
          <w:r>
            <w:rPr>
              <w:rFonts w:ascii="Arial" w:hAnsi="Arial" w:cs="Arial"/>
              <w:b/>
              <w:bCs/>
              <w:sz w:val="24"/>
              <w:szCs w:val="24"/>
              <w:u w:val="single"/>
            </w:rPr>
            <w:fldChar w:fldCharType="begin"/>
          </w:r>
          <w:r>
            <w:rPr>
              <w:rFonts w:ascii="Arial" w:hAnsi="Arial" w:cs="Arial"/>
              <w:b/>
              <w:bCs/>
              <w:sz w:val="24"/>
              <w:szCs w:val="24"/>
              <w:u w:val="single"/>
            </w:rPr>
            <w:instrText xml:space="preserve"> CITATION Con11 \l 2057 </w:instrText>
          </w:r>
          <w:r>
            <w:rPr>
              <w:rFonts w:ascii="Arial" w:hAnsi="Arial" w:cs="Arial"/>
              <w:b/>
              <w:bCs/>
              <w:sz w:val="24"/>
              <w:szCs w:val="24"/>
              <w:u w:val="single"/>
            </w:rPr>
            <w:fldChar w:fldCharType="separate"/>
          </w:r>
          <w:r>
            <w:rPr>
              <w:rFonts w:ascii="Arial" w:hAnsi="Arial" w:cs="Arial"/>
              <w:b/>
              <w:bCs/>
              <w:noProof/>
              <w:sz w:val="24"/>
              <w:szCs w:val="24"/>
              <w:u w:val="single"/>
            </w:rPr>
            <w:t xml:space="preserve"> </w:t>
          </w:r>
          <w:r w:rsidRPr="0060535E">
            <w:rPr>
              <w:rFonts w:ascii="Arial" w:hAnsi="Arial" w:cs="Arial"/>
              <w:noProof/>
              <w:sz w:val="24"/>
              <w:szCs w:val="24"/>
            </w:rPr>
            <w:t>(Control Notes, Reflections of a Process Control Practitioner, 2011)</w:t>
          </w:r>
          <w:r>
            <w:rPr>
              <w:rFonts w:ascii="Arial" w:hAnsi="Arial" w:cs="Arial"/>
              <w:b/>
              <w:bCs/>
              <w:sz w:val="24"/>
              <w:szCs w:val="24"/>
              <w:u w:val="single"/>
            </w:rPr>
            <w:fldChar w:fldCharType="end"/>
          </w:r>
        </w:sdtContent>
      </w:sdt>
    </w:p>
    <w:p w14:paraId="550A8AFA" w14:textId="77777777" w:rsidR="002C16A1" w:rsidRDefault="002C16A1" w:rsidP="009236A6">
      <w:pPr>
        <w:spacing w:line="276" w:lineRule="auto"/>
        <w:ind w:left="567" w:right="248"/>
        <w:rPr>
          <w:rFonts w:ascii="Arial" w:hAnsi="Arial" w:cs="Arial"/>
          <w:b/>
          <w:bCs/>
          <w:sz w:val="24"/>
          <w:szCs w:val="24"/>
          <w:u w:val="single"/>
        </w:rPr>
      </w:pPr>
    </w:p>
    <w:p w14:paraId="76813A0E" w14:textId="68144E21" w:rsidR="002C16A1" w:rsidRDefault="00FE3299" w:rsidP="009236A6">
      <w:pPr>
        <w:spacing w:line="276" w:lineRule="auto"/>
        <w:ind w:left="567" w:right="248"/>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941888" behindDoc="0" locked="0" layoutInCell="1" allowOverlap="1" wp14:anchorId="6E0644AB" wp14:editId="67DFE0C9">
                <wp:simplePos x="0" y="0"/>
                <wp:positionH relativeFrom="column">
                  <wp:posOffset>5635440</wp:posOffset>
                </wp:positionH>
                <wp:positionV relativeFrom="paragraph">
                  <wp:posOffset>195466</wp:posOffset>
                </wp:positionV>
                <wp:extent cx="606960" cy="471240"/>
                <wp:effectExtent l="38100" t="38100" r="28575" b="36830"/>
                <wp:wrapNone/>
                <wp:docPr id="743591320" name="Ink 743591320"/>
                <wp:cNvGraphicFramePr/>
                <a:graphic xmlns:a="http://schemas.openxmlformats.org/drawingml/2006/main">
                  <a:graphicData uri="http://schemas.microsoft.com/office/word/2010/wordprocessingInk">
                    <w14:contentPart bwMode="auto" r:id="rId101">
                      <w14:nvContentPartPr>
                        <w14:cNvContentPartPr/>
                      </w14:nvContentPartPr>
                      <w14:xfrm>
                        <a:off x="0" y="0"/>
                        <a:ext cx="606960" cy="471240"/>
                      </w14:xfrm>
                    </w14:contentPart>
                  </a:graphicData>
                </a:graphic>
              </wp:anchor>
            </w:drawing>
          </mc:Choice>
          <mc:Fallback>
            <w:pict>
              <v:shape w14:anchorId="37248412" id="Ink 743591320" o:spid="_x0000_s1026" type="#_x0000_t75" style="position:absolute;margin-left:443.15pt;margin-top:14.8pt;width:49.05pt;height:38.3pt;z-index:251941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">
                <v:imagedata r:id="rId102" o:title=""/>
              </v:shape>
            </w:pict>
          </mc:Fallback>
        </mc:AlternateContent>
      </w:r>
      <w:r w:rsidR="00F63F0A">
        <w:rPr>
          <w:rFonts w:ascii="Arial" w:hAnsi="Arial" w:cs="Arial"/>
          <w:noProof/>
          <w:sz w:val="24"/>
          <w:szCs w:val="24"/>
        </w:rPr>
        <mc:AlternateContent>
          <mc:Choice Requires="wpi">
            <w:drawing>
              <wp:anchor distT="0" distB="0" distL="114300" distR="114300" simplePos="0" relativeHeight="251940864" behindDoc="0" locked="0" layoutInCell="1" allowOverlap="1" wp14:anchorId="53E3612D" wp14:editId="6E154534">
                <wp:simplePos x="0" y="0"/>
                <wp:positionH relativeFrom="column">
                  <wp:posOffset>823680</wp:posOffset>
                </wp:positionH>
                <wp:positionV relativeFrom="paragraph">
                  <wp:posOffset>82786</wp:posOffset>
                </wp:positionV>
                <wp:extent cx="793440" cy="457200"/>
                <wp:effectExtent l="38100" t="38100" r="32385" b="38100"/>
                <wp:wrapNone/>
                <wp:docPr id="743591319" name="Ink 743591319"/>
                <wp:cNvGraphicFramePr/>
                <a:graphic xmlns:a="http://schemas.openxmlformats.org/drawingml/2006/main">
                  <a:graphicData uri="http://schemas.microsoft.com/office/word/2010/wordprocessingInk">
                    <w14:contentPart bwMode="auto" r:id="rId103">
                      <w14:nvContentPartPr>
                        <w14:cNvContentPartPr/>
                      </w14:nvContentPartPr>
                      <w14:xfrm>
                        <a:off x="0" y="0"/>
                        <a:ext cx="793440" cy="457200"/>
                      </w14:xfrm>
                    </w14:contentPart>
                  </a:graphicData>
                </a:graphic>
              </wp:anchor>
            </w:drawing>
          </mc:Choice>
          <mc:Fallback>
            <w:pict>
              <v:shape w14:anchorId="59887100" id="Ink 743591319" o:spid="_x0000_s1026" type="#_x0000_t75" style="position:absolute;margin-left:64.25pt;margin-top:5.9pt;width:63.7pt;height:37.2pt;z-index:251940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">
                <v:imagedata r:id="rId104" o:title=""/>
              </v:shape>
            </w:pict>
          </mc:Fallback>
        </mc:AlternateContent>
      </w:r>
      <w:r w:rsidR="002C16A1">
        <w:rPr>
          <w:rFonts w:ascii="Arial" w:hAnsi="Arial" w:cs="Arial"/>
          <w:sz w:val="24"/>
          <w:szCs w:val="24"/>
        </w:rPr>
        <w:t>As shown in the diagram above, the control system has no feedback error control.  Reaction occurs if there is a set-point change or a disturbance causes the process to be altered.  After a step change has been made the following values need to be found to tune the PID controller:</w:t>
      </w:r>
    </w:p>
    <w:p w14:paraId="1E747DEC" w14:textId="1C8CFE31" w:rsidR="002C16A1" w:rsidRDefault="002C16A1" w:rsidP="002C16A1">
      <w:pPr>
        <w:pStyle w:val="ListParagraph"/>
        <w:numPr>
          <w:ilvl w:val="0"/>
          <w:numId w:val="27"/>
        </w:numPr>
        <w:spacing w:line="276" w:lineRule="auto"/>
        <w:ind w:right="248"/>
        <w:rPr>
          <w:rFonts w:ascii="Arial" w:hAnsi="Arial" w:cs="Arial"/>
          <w:sz w:val="24"/>
          <w:szCs w:val="24"/>
        </w:rPr>
      </w:pPr>
      <w:r>
        <w:rPr>
          <w:rFonts w:ascii="Arial" w:hAnsi="Arial" w:cs="Arial"/>
          <w:sz w:val="24"/>
          <w:szCs w:val="24"/>
        </w:rPr>
        <w:t>The process reaction rate,</w:t>
      </w:r>
    </w:p>
    <w:p w14:paraId="6EF8C570" w14:textId="5E9905DF" w:rsidR="002C16A1" w:rsidRDefault="002C16A1" w:rsidP="002C16A1">
      <w:pPr>
        <w:pStyle w:val="ListParagraph"/>
        <w:numPr>
          <w:ilvl w:val="0"/>
          <w:numId w:val="27"/>
        </w:numPr>
        <w:spacing w:line="276" w:lineRule="auto"/>
        <w:ind w:right="248"/>
        <w:rPr>
          <w:rFonts w:ascii="Arial" w:hAnsi="Arial" w:cs="Arial"/>
          <w:sz w:val="24"/>
          <w:szCs w:val="24"/>
        </w:rPr>
      </w:pPr>
      <w:r>
        <w:rPr>
          <w:rFonts w:ascii="Arial" w:hAnsi="Arial" w:cs="Arial"/>
          <w:sz w:val="24"/>
          <w:szCs w:val="24"/>
        </w:rPr>
        <w:t>The unit reaction rate, and</w:t>
      </w:r>
    </w:p>
    <w:p w14:paraId="5548A294" w14:textId="102C11D1" w:rsidR="002C16A1" w:rsidRDefault="002C16A1" w:rsidP="002C16A1">
      <w:pPr>
        <w:pStyle w:val="ListParagraph"/>
        <w:numPr>
          <w:ilvl w:val="0"/>
          <w:numId w:val="27"/>
        </w:numPr>
        <w:spacing w:line="276" w:lineRule="auto"/>
        <w:ind w:right="248"/>
        <w:rPr>
          <w:rFonts w:ascii="Arial" w:hAnsi="Arial" w:cs="Arial"/>
          <w:sz w:val="24"/>
          <w:szCs w:val="24"/>
        </w:rPr>
      </w:pPr>
      <w:r>
        <w:rPr>
          <w:rFonts w:ascii="Arial" w:hAnsi="Arial" w:cs="Arial"/>
          <w:sz w:val="24"/>
          <w:szCs w:val="24"/>
        </w:rPr>
        <w:t>The effective delay.</w:t>
      </w:r>
    </w:p>
    <w:p w14:paraId="6C49533C" w14:textId="77777777" w:rsidR="002C16A1" w:rsidRDefault="002C16A1" w:rsidP="002C16A1">
      <w:pPr>
        <w:spacing w:line="276" w:lineRule="auto"/>
        <w:ind w:right="248"/>
        <w:rPr>
          <w:rFonts w:ascii="Arial" w:hAnsi="Arial" w:cs="Arial"/>
          <w:sz w:val="24"/>
          <w:szCs w:val="24"/>
        </w:rPr>
      </w:pPr>
    </w:p>
    <w:p w14:paraId="1FA457C1" w14:textId="475DB2DB" w:rsidR="002C16A1" w:rsidRDefault="002C16A1" w:rsidP="002C16A1">
      <w:pPr>
        <w:spacing w:line="276" w:lineRule="auto"/>
        <w:ind w:right="248" w:firstLine="567"/>
        <w:rPr>
          <w:rFonts w:ascii="Arial" w:hAnsi="Arial" w:cs="Arial"/>
          <w:sz w:val="24"/>
          <w:szCs w:val="24"/>
        </w:rPr>
      </w:pPr>
      <w:r>
        <w:rPr>
          <w:rFonts w:ascii="Arial" w:hAnsi="Arial" w:cs="Arial"/>
          <w:sz w:val="24"/>
          <w:szCs w:val="24"/>
        </w:rPr>
        <w:t>To tune the PID controller using the Reaction Curve Method:</w:t>
      </w:r>
    </w:p>
    <w:p w14:paraId="44804231" w14:textId="5AF68F7A" w:rsidR="002C16A1" w:rsidRDefault="002C16A1" w:rsidP="002C16A1">
      <w:pPr>
        <w:pStyle w:val="ListParagraph"/>
        <w:numPr>
          <w:ilvl w:val="0"/>
          <w:numId w:val="28"/>
        </w:numPr>
        <w:spacing w:line="276" w:lineRule="auto"/>
        <w:ind w:right="248"/>
        <w:rPr>
          <w:rFonts w:ascii="Arial" w:hAnsi="Arial" w:cs="Arial"/>
          <w:sz w:val="24"/>
          <w:szCs w:val="24"/>
        </w:rPr>
      </w:pPr>
      <w:r>
        <w:rPr>
          <w:rFonts w:ascii="Arial" w:hAnsi="Arial" w:cs="Arial"/>
          <w:sz w:val="24"/>
          <w:szCs w:val="24"/>
        </w:rPr>
        <w:t>Place the controller into Manual mode</w:t>
      </w:r>
    </w:p>
    <w:p w14:paraId="39720DBD" w14:textId="28FA4CD8" w:rsidR="002C16A1" w:rsidRDefault="002C16A1" w:rsidP="002C16A1">
      <w:pPr>
        <w:pStyle w:val="ListParagraph"/>
        <w:numPr>
          <w:ilvl w:val="0"/>
          <w:numId w:val="28"/>
        </w:numPr>
        <w:spacing w:line="276" w:lineRule="auto"/>
        <w:ind w:right="248"/>
        <w:rPr>
          <w:rFonts w:ascii="Arial" w:hAnsi="Arial" w:cs="Arial"/>
          <w:sz w:val="24"/>
          <w:szCs w:val="24"/>
        </w:rPr>
      </w:pPr>
      <w:r>
        <w:rPr>
          <w:rFonts w:ascii="Arial" w:hAnsi="Arial" w:cs="Arial"/>
          <w:sz w:val="24"/>
          <w:szCs w:val="24"/>
        </w:rPr>
        <w:t>Ensure the Process Variable (PV) is in a steady-state.  View the computer as a step change is introduced when adjusting the controller so that the PV changes by at least 10%</w:t>
      </w:r>
    </w:p>
    <w:p w14:paraId="566746B2" w14:textId="2E668729" w:rsidR="002C16A1" w:rsidRDefault="002C16A1" w:rsidP="002C16A1">
      <w:pPr>
        <w:pStyle w:val="ListParagraph"/>
        <w:numPr>
          <w:ilvl w:val="0"/>
          <w:numId w:val="28"/>
        </w:numPr>
        <w:spacing w:line="276" w:lineRule="auto"/>
        <w:ind w:right="248"/>
        <w:rPr>
          <w:rFonts w:ascii="Arial" w:hAnsi="Arial" w:cs="Arial"/>
          <w:sz w:val="24"/>
          <w:szCs w:val="24"/>
        </w:rPr>
      </w:pPr>
      <w:r>
        <w:rPr>
          <w:rFonts w:ascii="Arial" w:hAnsi="Arial" w:cs="Arial"/>
          <w:sz w:val="24"/>
          <w:szCs w:val="24"/>
        </w:rPr>
        <w:t>Draw a tangent line along the slope reaction curve and calculate its gradient in terms of percentage</w:t>
      </w:r>
    </w:p>
    <w:p w14:paraId="18D7C689" w14:textId="7BC0B2A2" w:rsidR="002C16A1" w:rsidRDefault="002C16A1" w:rsidP="002C16A1">
      <w:pPr>
        <w:pStyle w:val="ListParagraph"/>
        <w:numPr>
          <w:ilvl w:val="0"/>
          <w:numId w:val="28"/>
        </w:numPr>
        <w:spacing w:line="276" w:lineRule="auto"/>
        <w:ind w:right="248"/>
        <w:rPr>
          <w:rFonts w:ascii="Arial" w:hAnsi="Arial" w:cs="Arial"/>
          <w:sz w:val="24"/>
          <w:szCs w:val="24"/>
        </w:rPr>
      </w:pPr>
      <w:r>
        <w:rPr>
          <w:rFonts w:ascii="Arial" w:hAnsi="Arial" w:cs="Arial"/>
          <w:sz w:val="24"/>
          <w:szCs w:val="24"/>
        </w:rPr>
        <w:t>Divide the gradient by the controller’s output</w:t>
      </w:r>
      <w:r w:rsidR="003F10A5">
        <w:rPr>
          <w:rFonts w:ascii="Arial" w:hAnsi="Arial" w:cs="Arial"/>
          <w:sz w:val="24"/>
          <w:szCs w:val="24"/>
        </w:rPr>
        <w:t xml:space="preserve"> (CO)</w:t>
      </w:r>
      <w:r>
        <w:rPr>
          <w:rFonts w:ascii="Arial" w:hAnsi="Arial" w:cs="Arial"/>
          <w:sz w:val="24"/>
          <w:szCs w:val="24"/>
        </w:rPr>
        <w:t xml:space="preserve"> percentage change to give the unit reaction rate</w:t>
      </w:r>
      <w:r w:rsidR="005D5901">
        <w:rPr>
          <w:rFonts w:ascii="Arial" w:hAnsi="Arial" w:cs="Arial"/>
          <w:sz w:val="24"/>
          <w:szCs w:val="24"/>
        </w:rPr>
        <w:t>, R</w:t>
      </w:r>
      <w:r w:rsidR="005D5901">
        <w:rPr>
          <w:rFonts w:ascii="Arial" w:hAnsi="Arial" w:cs="Arial"/>
          <w:sz w:val="24"/>
          <w:szCs w:val="24"/>
          <w:vertAlign w:val="subscript"/>
        </w:rPr>
        <w:t>1</w:t>
      </w:r>
    </w:p>
    <w:p w14:paraId="6A509851" w14:textId="5B99D28E" w:rsidR="002C16A1" w:rsidRDefault="002C16A1" w:rsidP="002C16A1">
      <w:pPr>
        <w:pStyle w:val="ListParagraph"/>
        <w:numPr>
          <w:ilvl w:val="0"/>
          <w:numId w:val="28"/>
        </w:numPr>
        <w:spacing w:line="276" w:lineRule="auto"/>
        <w:ind w:right="248"/>
        <w:rPr>
          <w:rFonts w:ascii="Arial" w:hAnsi="Arial" w:cs="Arial"/>
          <w:sz w:val="24"/>
          <w:szCs w:val="24"/>
        </w:rPr>
      </w:pPr>
      <w:r>
        <w:rPr>
          <w:rFonts w:ascii="Arial" w:hAnsi="Arial" w:cs="Arial"/>
          <w:sz w:val="24"/>
          <w:szCs w:val="24"/>
        </w:rPr>
        <w:t xml:space="preserve">Determine the effective delay, </w:t>
      </w:r>
      <w:r w:rsidR="003F10A5">
        <w:rPr>
          <w:rFonts w:ascii="Arial" w:hAnsi="Arial" w:cs="Arial"/>
          <w:sz w:val="24"/>
          <w:szCs w:val="24"/>
        </w:rPr>
        <w:t>t</w:t>
      </w:r>
      <w:r w:rsidR="003F10A5">
        <w:rPr>
          <w:rFonts w:ascii="Arial" w:hAnsi="Arial" w:cs="Arial"/>
          <w:sz w:val="24"/>
          <w:szCs w:val="24"/>
          <w:vertAlign w:val="subscript"/>
        </w:rPr>
        <w:t>d</w:t>
      </w:r>
      <w:r>
        <w:rPr>
          <w:rFonts w:ascii="Arial" w:hAnsi="Arial" w:cs="Arial"/>
          <w:sz w:val="24"/>
          <w:szCs w:val="24"/>
        </w:rPr>
        <w:t xml:space="preserve">.  This </w:t>
      </w:r>
      <w:r w:rsidR="003F10A5">
        <w:rPr>
          <w:rFonts w:ascii="Arial" w:hAnsi="Arial" w:cs="Arial"/>
          <w:sz w:val="24"/>
          <w:szCs w:val="24"/>
        </w:rPr>
        <w:t>is the time from when the step change is made to the point where the reaction curve tangent line crosses the line of the initial variable status.</w:t>
      </w:r>
    </w:p>
    <w:p w14:paraId="63E07184" w14:textId="50EDD09E" w:rsidR="003F10A5" w:rsidRDefault="003F10A5" w:rsidP="003F10A5">
      <w:pPr>
        <w:pStyle w:val="ListParagraph"/>
        <w:spacing w:line="276" w:lineRule="auto"/>
        <w:ind w:left="1287" w:right="248"/>
        <w:rPr>
          <w:rFonts w:ascii="Arial" w:hAnsi="Arial" w:cs="Arial"/>
          <w:sz w:val="24"/>
          <w:szCs w:val="24"/>
        </w:rPr>
      </w:pPr>
      <w:r>
        <w:rPr>
          <w:noProof/>
        </w:rPr>
        <w:lastRenderedPageBreak/>
        <w:drawing>
          <wp:inline distT="0" distB="0" distL="0" distR="0" wp14:anchorId="21646F04" wp14:editId="2185ABF5">
            <wp:extent cx="5492750" cy="3234491"/>
            <wp:effectExtent l="0" t="0" r="0" b="4445"/>
            <wp:docPr id="1950582447" name="Picture 1" descr="A picture containing text, line,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582447" name="Picture 1" descr="A picture containing text, line, screenshot, font&#10;&#10;Description automatically generated"/>
                    <pic:cNvPicPr>
                      <a:picLocks noChangeAspect="1" noChangeArrowheads="1"/>
                    </pic:cNvPicPr>
                  </pic:nvPicPr>
                  <pic:blipFill>
                    <a:blip r:embed="rId105">
                      <a:extLst>
                        <a:ext uri="{28A0092B-C50C-407E-A947-70E740481C1C}">
                          <a14:useLocalDpi xmlns:a14="http://schemas.microsoft.com/office/drawing/2010/main" val="0"/>
                        </a:ext>
                      </a:extLst>
                    </a:blip>
                    <a:srcRect/>
                    <a:stretch>
                      <a:fillRect/>
                    </a:stretch>
                  </pic:blipFill>
                  <pic:spPr bwMode="auto">
                    <a:xfrm>
                      <a:off x="0" y="0"/>
                      <a:ext cx="5509687" cy="3244464"/>
                    </a:xfrm>
                    <a:prstGeom prst="rect">
                      <a:avLst/>
                    </a:prstGeom>
                    <a:noFill/>
                    <a:ln>
                      <a:noFill/>
                    </a:ln>
                  </pic:spPr>
                </pic:pic>
              </a:graphicData>
            </a:graphic>
          </wp:inline>
        </w:drawing>
      </w:r>
    </w:p>
    <w:p w14:paraId="686E4070" w14:textId="21C90EF5" w:rsidR="003F10A5" w:rsidRDefault="00BC7D48" w:rsidP="003F10A5">
      <w:pPr>
        <w:pStyle w:val="ListParagraph"/>
        <w:spacing w:line="276" w:lineRule="auto"/>
        <w:ind w:left="1287" w:right="248"/>
        <w:rPr>
          <w:rFonts w:ascii="Arial" w:hAnsi="Arial" w:cs="Arial"/>
          <w:sz w:val="24"/>
          <w:szCs w:val="24"/>
        </w:rPr>
      </w:pPr>
      <w:sdt>
        <w:sdtPr>
          <w:rPr>
            <w:rFonts w:ascii="Arial" w:hAnsi="Arial" w:cs="Arial"/>
            <w:sz w:val="24"/>
            <w:szCs w:val="24"/>
          </w:rPr>
          <w:id w:val="242530085"/>
          <w:citation/>
        </w:sdtPr>
        <w:sdtEndPr/>
        <w:sdtContent>
          <w:r w:rsidR="003F10A5">
            <w:rPr>
              <w:rFonts w:ascii="Arial" w:hAnsi="Arial" w:cs="Arial"/>
              <w:sz w:val="24"/>
              <w:szCs w:val="24"/>
            </w:rPr>
            <w:fldChar w:fldCharType="begin"/>
          </w:r>
          <w:r w:rsidR="003F10A5">
            <w:rPr>
              <w:rFonts w:ascii="Arial" w:hAnsi="Arial" w:cs="Arial"/>
              <w:sz w:val="24"/>
              <w:szCs w:val="24"/>
            </w:rPr>
            <w:instrText xml:space="preserve"> CITATION Con11 \l 2057 </w:instrText>
          </w:r>
          <w:r w:rsidR="003F10A5">
            <w:rPr>
              <w:rFonts w:ascii="Arial" w:hAnsi="Arial" w:cs="Arial"/>
              <w:sz w:val="24"/>
              <w:szCs w:val="24"/>
            </w:rPr>
            <w:fldChar w:fldCharType="separate"/>
          </w:r>
          <w:r w:rsidR="003F10A5" w:rsidRPr="003F10A5">
            <w:rPr>
              <w:rFonts w:ascii="Arial" w:hAnsi="Arial" w:cs="Arial"/>
              <w:noProof/>
              <w:sz w:val="24"/>
              <w:szCs w:val="24"/>
            </w:rPr>
            <w:t>(Control Notes, Reflections of a Process Control Practitioner, 2011)</w:t>
          </w:r>
          <w:r w:rsidR="003F10A5">
            <w:rPr>
              <w:rFonts w:ascii="Arial" w:hAnsi="Arial" w:cs="Arial"/>
              <w:sz w:val="24"/>
              <w:szCs w:val="24"/>
            </w:rPr>
            <w:fldChar w:fldCharType="end"/>
          </w:r>
        </w:sdtContent>
      </w:sdt>
    </w:p>
    <w:p w14:paraId="7EE64C41" w14:textId="77777777" w:rsidR="003F10A5" w:rsidRDefault="003F10A5" w:rsidP="003F10A5">
      <w:pPr>
        <w:pStyle w:val="ListParagraph"/>
        <w:spacing w:line="276" w:lineRule="auto"/>
        <w:ind w:left="1287" w:right="248"/>
        <w:rPr>
          <w:rFonts w:ascii="Arial" w:hAnsi="Arial" w:cs="Arial"/>
          <w:sz w:val="24"/>
          <w:szCs w:val="24"/>
        </w:rPr>
      </w:pPr>
    </w:p>
    <w:p w14:paraId="312244D0" w14:textId="6E728586" w:rsidR="003F10A5" w:rsidRDefault="003F10A5" w:rsidP="003F10A5">
      <w:pPr>
        <w:pStyle w:val="ListParagraph"/>
        <w:numPr>
          <w:ilvl w:val="0"/>
          <w:numId w:val="28"/>
        </w:numPr>
        <w:spacing w:line="276" w:lineRule="auto"/>
        <w:ind w:right="248"/>
        <w:rPr>
          <w:rFonts w:ascii="Arial" w:hAnsi="Arial" w:cs="Arial"/>
          <w:sz w:val="24"/>
          <w:szCs w:val="24"/>
        </w:rPr>
      </w:pPr>
      <w:r>
        <w:rPr>
          <w:rFonts w:ascii="Arial" w:hAnsi="Arial" w:cs="Arial"/>
          <w:sz w:val="24"/>
          <w:szCs w:val="24"/>
        </w:rPr>
        <w:t>Calculate the tuning inputs whether it is P, PI or PID controller</w:t>
      </w:r>
    </w:p>
    <w:tbl>
      <w:tblPr>
        <w:tblStyle w:val="TableGrid"/>
        <w:tblW w:w="0" w:type="auto"/>
        <w:tblInd w:w="1287" w:type="dxa"/>
        <w:tblLook w:val="04A0" w:firstRow="1" w:lastRow="0" w:firstColumn="1" w:lastColumn="0" w:noHBand="0" w:noVBand="1"/>
      </w:tblPr>
      <w:tblGrid>
        <w:gridCol w:w="2819"/>
        <w:gridCol w:w="1688"/>
        <w:gridCol w:w="2540"/>
        <w:gridCol w:w="2110"/>
      </w:tblGrid>
      <w:tr w:rsidR="003F10A5" w14:paraId="03AD6991" w14:textId="0062E5BA" w:rsidTr="003F10A5">
        <w:tc>
          <w:tcPr>
            <w:tcW w:w="2819" w:type="dxa"/>
          </w:tcPr>
          <w:p w14:paraId="291EBF8D" w14:textId="77777777" w:rsidR="003F10A5" w:rsidRDefault="003F10A5" w:rsidP="003F10A5">
            <w:pPr>
              <w:pStyle w:val="ListParagraph"/>
              <w:spacing w:line="276" w:lineRule="auto"/>
              <w:ind w:left="0" w:right="248"/>
              <w:rPr>
                <w:rFonts w:ascii="Arial" w:hAnsi="Arial" w:cs="Arial"/>
                <w:sz w:val="24"/>
                <w:szCs w:val="24"/>
              </w:rPr>
            </w:pPr>
          </w:p>
        </w:tc>
        <w:tc>
          <w:tcPr>
            <w:tcW w:w="1688" w:type="dxa"/>
          </w:tcPr>
          <w:p w14:paraId="1BA74291" w14:textId="464CFA36" w:rsidR="003F10A5" w:rsidRDefault="003F10A5" w:rsidP="003F10A5">
            <w:pPr>
              <w:pStyle w:val="ListParagraph"/>
              <w:spacing w:line="276" w:lineRule="auto"/>
              <w:ind w:left="0" w:right="248"/>
              <w:rPr>
                <w:rFonts w:ascii="Arial" w:hAnsi="Arial" w:cs="Arial"/>
                <w:sz w:val="24"/>
                <w:szCs w:val="24"/>
              </w:rPr>
            </w:pPr>
            <w:r>
              <w:rPr>
                <w:rFonts w:ascii="Arial" w:hAnsi="Arial" w:cs="Arial"/>
                <w:sz w:val="24"/>
                <w:szCs w:val="24"/>
              </w:rPr>
              <w:t>P controller</w:t>
            </w:r>
          </w:p>
        </w:tc>
        <w:tc>
          <w:tcPr>
            <w:tcW w:w="2540" w:type="dxa"/>
          </w:tcPr>
          <w:p w14:paraId="7AB16CF2" w14:textId="64CA773B" w:rsidR="003F10A5" w:rsidRDefault="003F10A5" w:rsidP="003F10A5">
            <w:pPr>
              <w:pStyle w:val="ListParagraph"/>
              <w:spacing w:line="276" w:lineRule="auto"/>
              <w:ind w:left="0" w:right="248"/>
              <w:rPr>
                <w:rFonts w:ascii="Arial" w:hAnsi="Arial" w:cs="Arial"/>
                <w:sz w:val="24"/>
                <w:szCs w:val="24"/>
              </w:rPr>
            </w:pPr>
            <w:r>
              <w:rPr>
                <w:rFonts w:ascii="Arial" w:hAnsi="Arial" w:cs="Arial"/>
                <w:sz w:val="24"/>
                <w:szCs w:val="24"/>
              </w:rPr>
              <w:t>PI controller</w:t>
            </w:r>
          </w:p>
        </w:tc>
        <w:tc>
          <w:tcPr>
            <w:tcW w:w="2110" w:type="dxa"/>
          </w:tcPr>
          <w:p w14:paraId="6D13C28C" w14:textId="098F9818" w:rsidR="003F10A5" w:rsidRDefault="003F10A5" w:rsidP="003F10A5">
            <w:pPr>
              <w:pStyle w:val="ListParagraph"/>
              <w:spacing w:line="276" w:lineRule="auto"/>
              <w:ind w:left="0" w:right="248"/>
              <w:rPr>
                <w:rFonts w:ascii="Arial" w:hAnsi="Arial" w:cs="Arial"/>
                <w:sz w:val="24"/>
                <w:szCs w:val="24"/>
              </w:rPr>
            </w:pPr>
            <w:r>
              <w:rPr>
                <w:rFonts w:ascii="Arial" w:hAnsi="Arial" w:cs="Arial"/>
                <w:sz w:val="24"/>
                <w:szCs w:val="24"/>
              </w:rPr>
              <w:t>PID controller</w:t>
            </w:r>
          </w:p>
        </w:tc>
      </w:tr>
      <w:tr w:rsidR="003F10A5" w14:paraId="0DC15F88" w14:textId="2A1B549F" w:rsidTr="003F10A5">
        <w:tc>
          <w:tcPr>
            <w:tcW w:w="2819" w:type="dxa"/>
          </w:tcPr>
          <w:p w14:paraId="2EB797A6" w14:textId="5A76BE31" w:rsidR="003F10A5" w:rsidRPr="003F10A5" w:rsidRDefault="003F10A5" w:rsidP="003F10A5">
            <w:pPr>
              <w:pStyle w:val="ListParagraph"/>
              <w:spacing w:line="276" w:lineRule="auto"/>
              <w:ind w:left="0" w:right="248"/>
              <w:rPr>
                <w:rFonts w:ascii="Arial" w:hAnsi="Arial" w:cs="Arial"/>
                <w:sz w:val="24"/>
                <w:szCs w:val="24"/>
              </w:rPr>
            </w:pPr>
            <w:r>
              <w:rPr>
                <w:rFonts w:ascii="Arial" w:hAnsi="Arial" w:cs="Arial"/>
                <w:sz w:val="24"/>
                <w:szCs w:val="24"/>
              </w:rPr>
              <w:t>Kp, proportional gain</w:t>
            </w:r>
          </w:p>
        </w:tc>
        <w:tc>
          <w:tcPr>
            <w:tcW w:w="1688" w:type="dxa"/>
          </w:tcPr>
          <w:p w14:paraId="54418914" w14:textId="57AC7B7D" w:rsidR="003F10A5" w:rsidRPr="005D5901" w:rsidRDefault="005D5901" w:rsidP="003F10A5">
            <w:pPr>
              <w:pStyle w:val="ListParagraph"/>
              <w:spacing w:line="276" w:lineRule="auto"/>
              <w:ind w:left="0" w:right="248"/>
              <w:rPr>
                <w:rFonts w:ascii="Arial" w:hAnsi="Arial" w:cs="Arial"/>
                <w:sz w:val="24"/>
                <w:szCs w:val="24"/>
              </w:rPr>
            </w:pPr>
            <w:r>
              <w:rPr>
                <w:rFonts w:ascii="Arial" w:hAnsi="Arial" w:cs="Arial"/>
                <w:sz w:val="24"/>
                <w:szCs w:val="24"/>
              </w:rPr>
              <w:t>Tau/(R</w:t>
            </w:r>
            <w:r>
              <w:rPr>
                <w:rFonts w:ascii="Arial" w:hAnsi="Arial" w:cs="Arial"/>
                <w:sz w:val="24"/>
                <w:szCs w:val="24"/>
                <w:vertAlign w:val="subscript"/>
              </w:rPr>
              <w:t>1</w:t>
            </w:r>
            <w:r>
              <w:rPr>
                <w:rFonts w:ascii="Arial" w:hAnsi="Arial" w:cs="Arial"/>
                <w:sz w:val="24"/>
                <w:szCs w:val="24"/>
              </w:rPr>
              <w:t>*t</w:t>
            </w:r>
            <w:r>
              <w:rPr>
                <w:rFonts w:ascii="Arial" w:hAnsi="Arial" w:cs="Arial"/>
                <w:sz w:val="24"/>
                <w:szCs w:val="24"/>
                <w:vertAlign w:val="subscript"/>
              </w:rPr>
              <w:t>d</w:t>
            </w:r>
            <w:r>
              <w:rPr>
                <w:rFonts w:ascii="Arial" w:hAnsi="Arial" w:cs="Arial"/>
                <w:sz w:val="24"/>
                <w:szCs w:val="24"/>
              </w:rPr>
              <w:t>)</w:t>
            </w:r>
          </w:p>
        </w:tc>
        <w:tc>
          <w:tcPr>
            <w:tcW w:w="2540" w:type="dxa"/>
          </w:tcPr>
          <w:p w14:paraId="7134B2EF" w14:textId="26EB025E" w:rsidR="003F10A5" w:rsidRDefault="005D5901" w:rsidP="003F10A5">
            <w:pPr>
              <w:pStyle w:val="ListParagraph"/>
              <w:spacing w:line="276" w:lineRule="auto"/>
              <w:ind w:left="0" w:right="248"/>
              <w:rPr>
                <w:rFonts w:ascii="Arial" w:hAnsi="Arial" w:cs="Arial"/>
                <w:sz w:val="24"/>
                <w:szCs w:val="24"/>
              </w:rPr>
            </w:pPr>
            <w:r>
              <w:rPr>
                <w:rFonts w:ascii="Arial" w:hAnsi="Arial" w:cs="Arial"/>
                <w:sz w:val="24"/>
                <w:szCs w:val="24"/>
              </w:rPr>
              <w:t>0.9*Tau/(R</w:t>
            </w:r>
            <w:r>
              <w:rPr>
                <w:rFonts w:ascii="Arial" w:hAnsi="Arial" w:cs="Arial"/>
                <w:sz w:val="24"/>
                <w:szCs w:val="24"/>
                <w:vertAlign w:val="subscript"/>
              </w:rPr>
              <w:t>1</w:t>
            </w:r>
            <w:r>
              <w:rPr>
                <w:rFonts w:ascii="Arial" w:hAnsi="Arial" w:cs="Arial"/>
                <w:sz w:val="24"/>
                <w:szCs w:val="24"/>
              </w:rPr>
              <w:t>*t</w:t>
            </w:r>
            <w:r>
              <w:rPr>
                <w:rFonts w:ascii="Arial" w:hAnsi="Arial" w:cs="Arial"/>
                <w:sz w:val="24"/>
                <w:szCs w:val="24"/>
                <w:vertAlign w:val="subscript"/>
              </w:rPr>
              <w:t>d</w:t>
            </w:r>
            <w:r>
              <w:rPr>
                <w:rFonts w:ascii="Arial" w:hAnsi="Arial" w:cs="Arial"/>
                <w:sz w:val="24"/>
                <w:szCs w:val="24"/>
              </w:rPr>
              <w:t>)</w:t>
            </w:r>
          </w:p>
        </w:tc>
        <w:tc>
          <w:tcPr>
            <w:tcW w:w="2110" w:type="dxa"/>
          </w:tcPr>
          <w:p w14:paraId="758A1EDE" w14:textId="64232B0E" w:rsidR="003F10A5" w:rsidRDefault="005D5901" w:rsidP="003F10A5">
            <w:pPr>
              <w:pStyle w:val="ListParagraph"/>
              <w:spacing w:line="276" w:lineRule="auto"/>
              <w:ind w:left="0" w:right="248"/>
              <w:rPr>
                <w:rFonts w:ascii="Arial" w:hAnsi="Arial" w:cs="Arial"/>
                <w:sz w:val="24"/>
                <w:szCs w:val="24"/>
              </w:rPr>
            </w:pPr>
            <w:r>
              <w:rPr>
                <w:rFonts w:ascii="Arial" w:hAnsi="Arial" w:cs="Arial"/>
                <w:sz w:val="24"/>
                <w:szCs w:val="24"/>
              </w:rPr>
              <w:t>1.2*Tau/(R</w:t>
            </w:r>
            <w:r>
              <w:rPr>
                <w:rFonts w:ascii="Arial" w:hAnsi="Arial" w:cs="Arial"/>
                <w:sz w:val="24"/>
                <w:szCs w:val="24"/>
                <w:vertAlign w:val="subscript"/>
              </w:rPr>
              <w:t>1</w:t>
            </w:r>
            <w:r>
              <w:rPr>
                <w:rFonts w:ascii="Arial" w:hAnsi="Arial" w:cs="Arial"/>
                <w:sz w:val="24"/>
                <w:szCs w:val="24"/>
              </w:rPr>
              <w:t>*t</w:t>
            </w:r>
            <w:r>
              <w:rPr>
                <w:rFonts w:ascii="Arial" w:hAnsi="Arial" w:cs="Arial"/>
                <w:sz w:val="24"/>
                <w:szCs w:val="24"/>
                <w:vertAlign w:val="subscript"/>
              </w:rPr>
              <w:t>d</w:t>
            </w:r>
            <w:r>
              <w:rPr>
                <w:rFonts w:ascii="Arial" w:hAnsi="Arial" w:cs="Arial"/>
                <w:sz w:val="24"/>
                <w:szCs w:val="24"/>
              </w:rPr>
              <w:t>)</w:t>
            </w:r>
          </w:p>
        </w:tc>
      </w:tr>
      <w:tr w:rsidR="003F10A5" w14:paraId="3F94CFFE" w14:textId="4ECF12F3" w:rsidTr="003F10A5">
        <w:tc>
          <w:tcPr>
            <w:tcW w:w="2819" w:type="dxa"/>
          </w:tcPr>
          <w:p w14:paraId="4E7A9CAD" w14:textId="7EF03449" w:rsidR="003F10A5" w:rsidRDefault="003F10A5" w:rsidP="003F10A5">
            <w:pPr>
              <w:pStyle w:val="ListParagraph"/>
              <w:spacing w:line="276" w:lineRule="auto"/>
              <w:ind w:left="0" w:right="248"/>
              <w:rPr>
                <w:rFonts w:ascii="Arial" w:hAnsi="Arial" w:cs="Arial"/>
                <w:sz w:val="24"/>
                <w:szCs w:val="24"/>
              </w:rPr>
            </w:pPr>
            <w:r>
              <w:rPr>
                <w:rFonts w:ascii="Arial" w:hAnsi="Arial" w:cs="Arial"/>
                <w:sz w:val="24"/>
                <w:szCs w:val="24"/>
              </w:rPr>
              <w:t xml:space="preserve">Ti, </w:t>
            </w:r>
            <w:r w:rsidR="005D5901">
              <w:rPr>
                <w:rFonts w:ascii="Arial" w:hAnsi="Arial" w:cs="Arial"/>
                <w:sz w:val="24"/>
                <w:szCs w:val="24"/>
              </w:rPr>
              <w:t>Integral time</w:t>
            </w:r>
          </w:p>
        </w:tc>
        <w:tc>
          <w:tcPr>
            <w:tcW w:w="1688" w:type="dxa"/>
          </w:tcPr>
          <w:p w14:paraId="50D9827F" w14:textId="77777777" w:rsidR="003F10A5" w:rsidRDefault="003F10A5" w:rsidP="003F10A5">
            <w:pPr>
              <w:pStyle w:val="ListParagraph"/>
              <w:spacing w:line="276" w:lineRule="auto"/>
              <w:ind w:left="0" w:right="248"/>
              <w:rPr>
                <w:rFonts w:ascii="Arial" w:hAnsi="Arial" w:cs="Arial"/>
                <w:sz w:val="24"/>
                <w:szCs w:val="24"/>
              </w:rPr>
            </w:pPr>
          </w:p>
        </w:tc>
        <w:tc>
          <w:tcPr>
            <w:tcW w:w="2540" w:type="dxa"/>
          </w:tcPr>
          <w:p w14:paraId="43702052" w14:textId="493DDB03" w:rsidR="003F10A5" w:rsidRPr="005D5901" w:rsidRDefault="005D5901" w:rsidP="003F10A5">
            <w:pPr>
              <w:pStyle w:val="ListParagraph"/>
              <w:spacing w:line="276" w:lineRule="auto"/>
              <w:ind w:left="0" w:right="248"/>
              <w:rPr>
                <w:rFonts w:ascii="Arial" w:hAnsi="Arial" w:cs="Arial"/>
                <w:sz w:val="24"/>
                <w:szCs w:val="24"/>
              </w:rPr>
            </w:pPr>
            <w:r>
              <w:rPr>
                <w:rFonts w:ascii="Arial" w:hAnsi="Arial" w:cs="Arial"/>
                <w:sz w:val="24"/>
                <w:szCs w:val="24"/>
              </w:rPr>
              <w:t>3.33*t</w:t>
            </w:r>
            <w:r>
              <w:rPr>
                <w:rFonts w:ascii="Arial" w:hAnsi="Arial" w:cs="Arial"/>
                <w:sz w:val="24"/>
                <w:szCs w:val="24"/>
                <w:vertAlign w:val="subscript"/>
              </w:rPr>
              <w:t>d</w:t>
            </w:r>
          </w:p>
        </w:tc>
        <w:tc>
          <w:tcPr>
            <w:tcW w:w="2110" w:type="dxa"/>
          </w:tcPr>
          <w:p w14:paraId="7916C81E" w14:textId="46098590" w:rsidR="003F10A5" w:rsidRDefault="005D5901" w:rsidP="003F10A5">
            <w:pPr>
              <w:pStyle w:val="ListParagraph"/>
              <w:spacing w:line="276" w:lineRule="auto"/>
              <w:ind w:left="0" w:right="248"/>
              <w:rPr>
                <w:rFonts w:ascii="Arial" w:hAnsi="Arial" w:cs="Arial"/>
                <w:sz w:val="24"/>
                <w:szCs w:val="24"/>
              </w:rPr>
            </w:pPr>
            <w:r>
              <w:rPr>
                <w:rFonts w:ascii="Arial" w:hAnsi="Arial" w:cs="Arial"/>
                <w:sz w:val="24"/>
                <w:szCs w:val="24"/>
              </w:rPr>
              <w:t>2*t</w:t>
            </w:r>
            <w:r>
              <w:rPr>
                <w:rFonts w:ascii="Arial" w:hAnsi="Arial" w:cs="Arial"/>
                <w:sz w:val="24"/>
                <w:szCs w:val="24"/>
                <w:vertAlign w:val="subscript"/>
              </w:rPr>
              <w:t>d</w:t>
            </w:r>
          </w:p>
        </w:tc>
      </w:tr>
      <w:tr w:rsidR="003F10A5" w14:paraId="05C89C07" w14:textId="7A0830EA" w:rsidTr="003F10A5">
        <w:tc>
          <w:tcPr>
            <w:tcW w:w="2819" w:type="dxa"/>
          </w:tcPr>
          <w:p w14:paraId="4AFC13D2" w14:textId="61224709" w:rsidR="003F10A5" w:rsidRDefault="005D5901" w:rsidP="003F10A5">
            <w:pPr>
              <w:pStyle w:val="ListParagraph"/>
              <w:spacing w:line="276" w:lineRule="auto"/>
              <w:ind w:left="0" w:right="248"/>
              <w:rPr>
                <w:rFonts w:ascii="Arial" w:hAnsi="Arial" w:cs="Arial"/>
                <w:sz w:val="24"/>
                <w:szCs w:val="24"/>
              </w:rPr>
            </w:pPr>
            <w:r>
              <w:rPr>
                <w:rFonts w:ascii="Arial" w:hAnsi="Arial" w:cs="Arial"/>
                <w:sz w:val="24"/>
                <w:szCs w:val="24"/>
              </w:rPr>
              <w:t>Td, Derivative Time</w:t>
            </w:r>
          </w:p>
        </w:tc>
        <w:tc>
          <w:tcPr>
            <w:tcW w:w="1688" w:type="dxa"/>
          </w:tcPr>
          <w:p w14:paraId="4391433E" w14:textId="77777777" w:rsidR="003F10A5" w:rsidRDefault="003F10A5" w:rsidP="003F10A5">
            <w:pPr>
              <w:pStyle w:val="ListParagraph"/>
              <w:spacing w:line="276" w:lineRule="auto"/>
              <w:ind w:left="0" w:right="248"/>
              <w:rPr>
                <w:rFonts w:ascii="Arial" w:hAnsi="Arial" w:cs="Arial"/>
                <w:sz w:val="24"/>
                <w:szCs w:val="24"/>
              </w:rPr>
            </w:pPr>
          </w:p>
        </w:tc>
        <w:tc>
          <w:tcPr>
            <w:tcW w:w="2540" w:type="dxa"/>
          </w:tcPr>
          <w:p w14:paraId="36CD8734" w14:textId="77777777" w:rsidR="003F10A5" w:rsidRDefault="003F10A5" w:rsidP="003F10A5">
            <w:pPr>
              <w:pStyle w:val="ListParagraph"/>
              <w:spacing w:line="276" w:lineRule="auto"/>
              <w:ind w:left="0" w:right="248"/>
              <w:rPr>
                <w:rFonts w:ascii="Arial" w:hAnsi="Arial" w:cs="Arial"/>
                <w:sz w:val="24"/>
                <w:szCs w:val="24"/>
              </w:rPr>
            </w:pPr>
          </w:p>
        </w:tc>
        <w:tc>
          <w:tcPr>
            <w:tcW w:w="2110" w:type="dxa"/>
          </w:tcPr>
          <w:p w14:paraId="27497154" w14:textId="64FEEA6C" w:rsidR="003F10A5" w:rsidRDefault="005D5901" w:rsidP="003F10A5">
            <w:pPr>
              <w:pStyle w:val="ListParagraph"/>
              <w:spacing w:line="276" w:lineRule="auto"/>
              <w:ind w:left="0" w:right="248"/>
              <w:rPr>
                <w:rFonts w:ascii="Arial" w:hAnsi="Arial" w:cs="Arial"/>
                <w:sz w:val="24"/>
                <w:szCs w:val="24"/>
              </w:rPr>
            </w:pPr>
            <w:r>
              <w:rPr>
                <w:rFonts w:ascii="Arial" w:hAnsi="Arial" w:cs="Arial"/>
                <w:sz w:val="24"/>
                <w:szCs w:val="24"/>
              </w:rPr>
              <w:t>0.5*t</w:t>
            </w:r>
            <w:r>
              <w:rPr>
                <w:rFonts w:ascii="Arial" w:hAnsi="Arial" w:cs="Arial"/>
                <w:sz w:val="24"/>
                <w:szCs w:val="24"/>
                <w:vertAlign w:val="subscript"/>
              </w:rPr>
              <w:t>d</w:t>
            </w:r>
          </w:p>
        </w:tc>
      </w:tr>
    </w:tbl>
    <w:p w14:paraId="7E9775E1" w14:textId="344165F2" w:rsidR="003F10A5" w:rsidRDefault="005D5901" w:rsidP="005D5901">
      <w:pPr>
        <w:pStyle w:val="ListParagraph"/>
        <w:numPr>
          <w:ilvl w:val="0"/>
          <w:numId w:val="28"/>
        </w:numPr>
        <w:spacing w:line="276" w:lineRule="auto"/>
        <w:ind w:right="248"/>
        <w:rPr>
          <w:rFonts w:ascii="Arial" w:hAnsi="Arial" w:cs="Arial"/>
          <w:sz w:val="24"/>
          <w:szCs w:val="24"/>
        </w:rPr>
      </w:pPr>
      <w:r>
        <w:rPr>
          <w:rFonts w:ascii="Arial" w:hAnsi="Arial" w:cs="Arial"/>
          <w:sz w:val="24"/>
          <w:szCs w:val="24"/>
        </w:rPr>
        <w:t>Enter these values into the controller whilst still in Manual mode</w:t>
      </w:r>
    </w:p>
    <w:p w14:paraId="6E5E491F" w14:textId="5FEB7A45" w:rsidR="005D5901" w:rsidRDefault="005D5901" w:rsidP="005D5901">
      <w:pPr>
        <w:pStyle w:val="ListParagraph"/>
        <w:numPr>
          <w:ilvl w:val="0"/>
          <w:numId w:val="28"/>
        </w:numPr>
        <w:spacing w:line="276" w:lineRule="auto"/>
        <w:ind w:right="248"/>
        <w:rPr>
          <w:rFonts w:ascii="Arial" w:hAnsi="Arial" w:cs="Arial"/>
          <w:sz w:val="24"/>
          <w:szCs w:val="24"/>
        </w:rPr>
      </w:pPr>
      <w:r>
        <w:rPr>
          <w:rFonts w:ascii="Arial" w:hAnsi="Arial" w:cs="Arial"/>
          <w:sz w:val="24"/>
          <w:szCs w:val="24"/>
        </w:rPr>
        <w:t>Put controller into Auto mode</w:t>
      </w:r>
    </w:p>
    <w:p w14:paraId="13ADC493" w14:textId="67A6FFBC" w:rsidR="005D5901" w:rsidRDefault="005D5901" w:rsidP="005D5901">
      <w:pPr>
        <w:pStyle w:val="ListParagraph"/>
        <w:numPr>
          <w:ilvl w:val="0"/>
          <w:numId w:val="28"/>
        </w:numPr>
        <w:spacing w:line="276" w:lineRule="auto"/>
        <w:ind w:right="248"/>
        <w:rPr>
          <w:rFonts w:ascii="Arial" w:hAnsi="Arial" w:cs="Arial"/>
          <w:sz w:val="24"/>
          <w:szCs w:val="24"/>
        </w:rPr>
      </w:pPr>
      <w:r>
        <w:rPr>
          <w:rFonts w:ascii="Arial" w:hAnsi="Arial" w:cs="Arial"/>
          <w:sz w:val="24"/>
          <w:szCs w:val="24"/>
        </w:rPr>
        <w:t>Verify calculated controller settings by making a 10% change</w:t>
      </w:r>
    </w:p>
    <w:p w14:paraId="7FD0B7C4" w14:textId="77777777" w:rsidR="005D5901" w:rsidRDefault="005D5901" w:rsidP="005D5901">
      <w:pPr>
        <w:spacing w:line="276" w:lineRule="auto"/>
        <w:ind w:right="248"/>
        <w:rPr>
          <w:rFonts w:ascii="Arial" w:hAnsi="Arial" w:cs="Arial"/>
          <w:sz w:val="24"/>
          <w:szCs w:val="24"/>
        </w:rPr>
      </w:pPr>
    </w:p>
    <w:p w14:paraId="5408C0F3" w14:textId="6883FEB7" w:rsidR="005D5901" w:rsidRDefault="003A014A" w:rsidP="005D5901">
      <w:pPr>
        <w:spacing w:line="276" w:lineRule="auto"/>
        <w:ind w:left="927" w:right="248"/>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2010496" behindDoc="0" locked="0" layoutInCell="1" allowOverlap="1" wp14:anchorId="7642E867" wp14:editId="6BD0AAB2">
                <wp:simplePos x="0" y="0"/>
                <wp:positionH relativeFrom="column">
                  <wp:posOffset>5870575</wp:posOffset>
                </wp:positionH>
                <wp:positionV relativeFrom="paragraph">
                  <wp:posOffset>1374140</wp:posOffset>
                </wp:positionV>
                <wp:extent cx="860160" cy="629475"/>
                <wp:effectExtent l="38100" t="38100" r="0" b="31115"/>
                <wp:wrapNone/>
                <wp:docPr id="888867356" name="Ink 888867356"/>
                <wp:cNvGraphicFramePr/>
                <a:graphic xmlns:a="http://schemas.openxmlformats.org/drawingml/2006/main">
                  <a:graphicData uri="http://schemas.microsoft.com/office/word/2010/wordprocessingInk">
                    <w14:contentPart bwMode="auto" r:id="rId106">
                      <w14:nvContentPartPr>
                        <w14:cNvContentPartPr/>
                      </w14:nvContentPartPr>
                      <w14:xfrm>
                        <a:off x="0" y="0"/>
                        <a:ext cx="860160" cy="629475"/>
                      </w14:xfrm>
                    </w14:contentPart>
                  </a:graphicData>
                </a:graphic>
              </wp:anchor>
            </w:drawing>
          </mc:Choice>
          <mc:Fallback>
            <w:pict>
              <v:shape w14:anchorId="219B6F3E" id="Ink 888867356" o:spid="_x0000_s1026" type="#_x0000_t75" style="position:absolute;margin-left:461.65pt;margin-top:107.6pt;width:68.95pt;height:50.75pt;z-index:2520104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">
                <v:imagedata r:id="rId107" o:title=""/>
              </v:shape>
            </w:pict>
          </mc:Fallback>
        </mc:AlternateContent>
      </w:r>
      <w:r w:rsidR="00466461">
        <w:rPr>
          <w:rFonts w:ascii="Arial" w:hAnsi="Arial" w:cs="Arial"/>
          <w:noProof/>
          <w:sz w:val="24"/>
          <w:szCs w:val="24"/>
        </w:rPr>
        <mc:AlternateContent>
          <mc:Choice Requires="wpi">
            <w:drawing>
              <wp:anchor distT="0" distB="0" distL="114300" distR="114300" simplePos="0" relativeHeight="251997184" behindDoc="0" locked="0" layoutInCell="1" allowOverlap="1" wp14:anchorId="14C7FDA0" wp14:editId="2D8FAEA3">
                <wp:simplePos x="0" y="0"/>
                <wp:positionH relativeFrom="column">
                  <wp:posOffset>5277485</wp:posOffset>
                </wp:positionH>
                <wp:positionV relativeFrom="paragraph">
                  <wp:posOffset>953135</wp:posOffset>
                </wp:positionV>
                <wp:extent cx="1643760" cy="887400"/>
                <wp:effectExtent l="38100" t="38100" r="45720" b="40005"/>
                <wp:wrapNone/>
                <wp:docPr id="888867343" name="Ink 888867343"/>
                <wp:cNvGraphicFramePr/>
                <a:graphic xmlns:a="http://schemas.openxmlformats.org/drawingml/2006/main">
                  <a:graphicData uri="http://schemas.microsoft.com/office/word/2010/wordprocessingInk">
                    <w14:contentPart bwMode="auto" r:id="rId108">
                      <w14:nvContentPartPr>
                        <w14:cNvContentPartPr/>
                      </w14:nvContentPartPr>
                      <w14:xfrm>
                        <a:off x="0" y="0"/>
                        <a:ext cx="1643760" cy="887400"/>
                      </w14:xfrm>
                    </w14:contentPart>
                  </a:graphicData>
                </a:graphic>
                <wp14:sizeRelV relativeFrom="margin">
                  <wp14:pctHeight>0</wp14:pctHeight>
                </wp14:sizeRelV>
              </wp:anchor>
            </w:drawing>
          </mc:Choice>
          <mc:Fallback>
            <w:pict>
              <v:shape w14:anchorId="72B8FD60" id="Ink 888867343" o:spid="_x0000_s1026" type="#_x0000_t75" style="position:absolute;margin-left:414.95pt;margin-top:74.45pt;width:130.65pt;height:71.05pt;z-index:2519971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">
                <v:imagedata r:id="rId109" o:title=""/>
              </v:shape>
            </w:pict>
          </mc:Fallback>
        </mc:AlternateContent>
      </w:r>
      <w:r w:rsidR="00466461">
        <w:rPr>
          <w:rFonts w:ascii="Arial" w:hAnsi="Arial" w:cs="Arial"/>
          <w:noProof/>
          <w:sz w:val="24"/>
          <w:szCs w:val="24"/>
        </w:rPr>
        <mc:AlternateContent>
          <mc:Choice Requires="wpi">
            <w:drawing>
              <wp:anchor distT="0" distB="0" distL="114300" distR="114300" simplePos="0" relativeHeight="251967488" behindDoc="0" locked="0" layoutInCell="1" allowOverlap="1" wp14:anchorId="4692A86C" wp14:editId="2E03B43E">
                <wp:simplePos x="0" y="0"/>
                <wp:positionH relativeFrom="column">
                  <wp:posOffset>5060315</wp:posOffset>
                </wp:positionH>
                <wp:positionV relativeFrom="paragraph">
                  <wp:posOffset>1120750</wp:posOffset>
                </wp:positionV>
                <wp:extent cx="815400" cy="321840"/>
                <wp:effectExtent l="38100" t="38100" r="0" b="34290"/>
                <wp:wrapNone/>
                <wp:docPr id="743591345" name="Ink 743591345"/>
                <wp:cNvGraphicFramePr/>
                <a:graphic xmlns:a="http://schemas.openxmlformats.org/drawingml/2006/main">
                  <a:graphicData uri="http://schemas.microsoft.com/office/word/2010/wordprocessingInk">
                    <w14:contentPart bwMode="auto" r:id="rId110">
                      <w14:nvContentPartPr>
                        <w14:cNvContentPartPr/>
                      </w14:nvContentPartPr>
                      <w14:xfrm>
                        <a:off x="0" y="0"/>
                        <a:ext cx="815400" cy="321840"/>
                      </w14:xfrm>
                    </w14:contentPart>
                  </a:graphicData>
                </a:graphic>
                <wp14:sizeRelH relativeFrom="margin">
                  <wp14:pctWidth>0</wp14:pctWidth>
                </wp14:sizeRelH>
                <wp14:sizeRelV relativeFrom="margin">
                  <wp14:pctHeight>0</wp14:pctHeight>
                </wp14:sizeRelV>
              </wp:anchor>
            </w:drawing>
          </mc:Choice>
          <mc:Fallback>
            <w:pict>
              <v:shape w14:anchorId="12682919" id="Ink 743591345" o:spid="_x0000_s1026" type="#_x0000_t75" style="position:absolute;margin-left:397.85pt;margin-top:87.65pt;width:65.4pt;height:26.6pt;z-index:251967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">
                <v:imagedata r:id="rId111" o:title=""/>
              </v:shape>
            </w:pict>
          </mc:Fallback>
        </mc:AlternateContent>
      </w:r>
      <w:r w:rsidR="00D319D3">
        <w:rPr>
          <w:rFonts w:ascii="Arial" w:hAnsi="Arial" w:cs="Arial"/>
          <w:noProof/>
          <w:sz w:val="24"/>
          <w:szCs w:val="24"/>
        </w:rPr>
        <mc:AlternateContent>
          <mc:Choice Requires="wpi">
            <w:drawing>
              <wp:anchor distT="0" distB="0" distL="114300" distR="114300" simplePos="0" relativeHeight="251963392" behindDoc="0" locked="0" layoutInCell="1" allowOverlap="1" wp14:anchorId="1807C7A0" wp14:editId="66CEAB7C">
                <wp:simplePos x="0" y="0"/>
                <wp:positionH relativeFrom="column">
                  <wp:posOffset>5105400</wp:posOffset>
                </wp:positionH>
                <wp:positionV relativeFrom="paragraph">
                  <wp:posOffset>495935</wp:posOffset>
                </wp:positionV>
                <wp:extent cx="1245600" cy="677880"/>
                <wp:effectExtent l="25400" t="38100" r="24765" b="34290"/>
                <wp:wrapNone/>
                <wp:docPr id="743591341" name="Ink 743591341"/>
                <wp:cNvGraphicFramePr/>
                <a:graphic xmlns:a="http://schemas.openxmlformats.org/drawingml/2006/main">
                  <a:graphicData uri="http://schemas.microsoft.com/office/word/2010/wordprocessingInk">
                    <w14:contentPart bwMode="auto" r:id="rId112">
                      <w14:nvContentPartPr>
                        <w14:cNvContentPartPr/>
                      </w14:nvContentPartPr>
                      <w14:xfrm>
                        <a:off x="0" y="0"/>
                        <a:ext cx="1245600" cy="677880"/>
                      </w14:xfrm>
                    </w14:contentPart>
                  </a:graphicData>
                </a:graphic>
              </wp:anchor>
            </w:drawing>
          </mc:Choice>
          <mc:Fallback>
            <w:pict>
              <v:shape w14:anchorId="7EAC35F1" id="Ink 743591341" o:spid="_x0000_s1026" type="#_x0000_t75" style="position:absolute;margin-left:401.4pt;margin-top:38.45pt;width:99.3pt;height:54.6pt;z-index:251963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">
                <v:imagedata r:id="rId113" o:title=""/>
              </v:shape>
            </w:pict>
          </mc:Fallback>
        </mc:AlternateContent>
      </w:r>
      <w:r w:rsidR="005D5901" w:rsidRPr="005D5901">
        <w:rPr>
          <w:rFonts w:ascii="Arial" w:hAnsi="Arial" w:cs="Arial"/>
          <w:noProof/>
          <w:sz w:val="24"/>
          <w:szCs w:val="24"/>
        </w:rPr>
        <w:drawing>
          <wp:inline distT="0" distB="0" distL="0" distR="0" wp14:anchorId="6AEC89DB" wp14:editId="0F717EA3">
            <wp:extent cx="3664138" cy="1924149"/>
            <wp:effectExtent l="0" t="0" r="0" b="0"/>
            <wp:docPr id="2133011090" name="Picture 1" descr="A picture containing line, diagram, font,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011090" name="Picture 1" descr="A picture containing line, diagram, font, plot&#10;&#10;Description automatically generated"/>
                    <pic:cNvPicPr/>
                  </pic:nvPicPr>
                  <pic:blipFill>
                    <a:blip r:embed="rId114"/>
                    <a:stretch>
                      <a:fillRect/>
                    </a:stretch>
                  </pic:blipFill>
                  <pic:spPr>
                    <a:xfrm>
                      <a:off x="0" y="0"/>
                      <a:ext cx="3664138" cy="1924149"/>
                    </a:xfrm>
                    <a:prstGeom prst="rect">
                      <a:avLst/>
                    </a:prstGeom>
                  </pic:spPr>
                </pic:pic>
              </a:graphicData>
            </a:graphic>
          </wp:inline>
        </w:drawing>
      </w:r>
      <w:sdt>
        <w:sdtPr>
          <w:rPr>
            <w:rFonts w:ascii="Arial" w:hAnsi="Arial" w:cs="Arial"/>
            <w:sz w:val="24"/>
            <w:szCs w:val="24"/>
          </w:rPr>
          <w:id w:val="543112492"/>
          <w:citation/>
        </w:sdtPr>
        <w:sdtEndPr/>
        <w:sdtContent>
          <w:r w:rsidR="005D5901">
            <w:rPr>
              <w:rFonts w:ascii="Arial" w:hAnsi="Arial" w:cs="Arial"/>
              <w:sz w:val="24"/>
              <w:szCs w:val="24"/>
            </w:rPr>
            <w:fldChar w:fldCharType="begin"/>
          </w:r>
          <w:r w:rsidR="005D5901">
            <w:rPr>
              <w:rFonts w:ascii="Arial" w:hAnsi="Arial" w:cs="Arial"/>
              <w:sz w:val="24"/>
              <w:szCs w:val="24"/>
            </w:rPr>
            <w:instrText xml:space="preserve"> CITATION Bar23 \l 2057 </w:instrText>
          </w:r>
          <w:r w:rsidR="005D5901">
            <w:rPr>
              <w:rFonts w:ascii="Arial" w:hAnsi="Arial" w:cs="Arial"/>
              <w:sz w:val="24"/>
              <w:szCs w:val="24"/>
            </w:rPr>
            <w:fldChar w:fldCharType="separate"/>
          </w:r>
          <w:r w:rsidR="005D5901">
            <w:rPr>
              <w:rFonts w:ascii="Arial" w:hAnsi="Arial" w:cs="Arial"/>
              <w:noProof/>
              <w:sz w:val="24"/>
              <w:szCs w:val="24"/>
            </w:rPr>
            <w:t xml:space="preserve"> </w:t>
          </w:r>
          <w:r w:rsidR="005D5901" w:rsidRPr="005D5901">
            <w:rPr>
              <w:rFonts w:ascii="Arial" w:hAnsi="Arial" w:cs="Arial"/>
              <w:noProof/>
              <w:sz w:val="24"/>
              <w:szCs w:val="24"/>
            </w:rPr>
            <w:t>(Bartlett, 2023)</w:t>
          </w:r>
          <w:r w:rsidR="005D5901">
            <w:rPr>
              <w:rFonts w:ascii="Arial" w:hAnsi="Arial" w:cs="Arial"/>
              <w:sz w:val="24"/>
              <w:szCs w:val="24"/>
            </w:rPr>
            <w:fldChar w:fldCharType="end"/>
          </w:r>
        </w:sdtContent>
      </w:sdt>
    </w:p>
    <w:p w14:paraId="30BE271C" w14:textId="77777777" w:rsidR="00E94D13" w:rsidRDefault="00E94D13" w:rsidP="005D5901">
      <w:pPr>
        <w:spacing w:line="276" w:lineRule="auto"/>
        <w:ind w:left="927" w:right="248"/>
        <w:rPr>
          <w:rFonts w:ascii="Arial" w:hAnsi="Arial" w:cs="Arial"/>
          <w:sz w:val="24"/>
          <w:szCs w:val="24"/>
        </w:rPr>
      </w:pPr>
    </w:p>
    <w:p w14:paraId="1BEA5733" w14:textId="180C73AB" w:rsidR="005D5901" w:rsidRDefault="005D5901" w:rsidP="005D5901">
      <w:pPr>
        <w:spacing w:line="276" w:lineRule="auto"/>
        <w:ind w:left="927" w:right="248"/>
        <w:rPr>
          <w:rFonts w:ascii="Arial" w:hAnsi="Arial" w:cs="Arial"/>
          <w:sz w:val="24"/>
          <w:szCs w:val="24"/>
        </w:rPr>
      </w:pPr>
      <w:r>
        <w:rPr>
          <w:rFonts w:ascii="Arial" w:hAnsi="Arial" w:cs="Arial"/>
          <w:sz w:val="24"/>
          <w:szCs w:val="24"/>
        </w:rPr>
        <w:t>Following tuning and the controller put into Auto mode a step change should demonstrate a decaying oscillatory behaviour, as shown in the graph above.</w:t>
      </w:r>
    </w:p>
    <w:p w14:paraId="73FA42B2" w14:textId="77777777" w:rsidR="00CE6A6A" w:rsidRDefault="00CE6A6A" w:rsidP="005D5901">
      <w:pPr>
        <w:spacing w:line="276" w:lineRule="auto"/>
        <w:ind w:left="927" w:right="248"/>
        <w:rPr>
          <w:rFonts w:ascii="Arial" w:hAnsi="Arial" w:cs="Arial"/>
          <w:sz w:val="24"/>
          <w:szCs w:val="24"/>
        </w:rPr>
      </w:pPr>
    </w:p>
    <w:p w14:paraId="6D9F15A6" w14:textId="51B9610D" w:rsidR="00CE6A6A" w:rsidRDefault="00CE6A6A" w:rsidP="005D5901">
      <w:pPr>
        <w:spacing w:line="276" w:lineRule="auto"/>
        <w:ind w:left="927" w:right="248"/>
        <w:rPr>
          <w:rFonts w:ascii="Arial" w:hAnsi="Arial" w:cs="Arial"/>
          <w:sz w:val="24"/>
          <w:szCs w:val="24"/>
          <w:u w:val="single"/>
        </w:rPr>
      </w:pPr>
      <w:r>
        <w:rPr>
          <w:rFonts w:ascii="Arial" w:hAnsi="Arial" w:cs="Arial"/>
          <w:sz w:val="24"/>
          <w:szCs w:val="24"/>
          <w:u w:val="single"/>
        </w:rPr>
        <w:t>Ultimate Cycle Method</w:t>
      </w:r>
    </w:p>
    <w:p w14:paraId="0B86CCA3" w14:textId="4E142223" w:rsidR="0074039D" w:rsidRPr="0074039D" w:rsidRDefault="003C1059" w:rsidP="005D5901">
      <w:pPr>
        <w:spacing w:line="276" w:lineRule="auto"/>
        <w:ind w:left="927" w:right="248"/>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2624896" behindDoc="0" locked="0" layoutInCell="1" allowOverlap="1" wp14:anchorId="2E3E6B10" wp14:editId="3C4BBBFE">
                <wp:simplePos x="0" y="0"/>
                <wp:positionH relativeFrom="column">
                  <wp:posOffset>5612765</wp:posOffset>
                </wp:positionH>
                <wp:positionV relativeFrom="paragraph">
                  <wp:posOffset>408940</wp:posOffset>
                </wp:positionV>
                <wp:extent cx="435235" cy="276480"/>
                <wp:effectExtent l="38100" t="25400" r="22225" b="28575"/>
                <wp:wrapNone/>
                <wp:docPr id="20" name="Ink 20"/>
                <wp:cNvGraphicFramePr/>
                <a:graphic xmlns:a="http://schemas.openxmlformats.org/drawingml/2006/main">
                  <a:graphicData uri="http://schemas.microsoft.com/office/word/2010/wordprocessingInk">
                    <w14:contentPart bwMode="auto" r:id="rId115">
                      <w14:nvContentPartPr>
                        <w14:cNvContentPartPr/>
                      </w14:nvContentPartPr>
                      <w14:xfrm>
                        <a:off x="0" y="0"/>
                        <a:ext cx="435235" cy="276480"/>
                      </w14:xfrm>
                    </w14:contentPart>
                  </a:graphicData>
                </a:graphic>
              </wp:anchor>
            </w:drawing>
          </mc:Choice>
          <mc:Fallback>
            <w:pict>
              <v:shape w14:anchorId="0F468917" id="Ink 20" o:spid="_x0000_s1026" type="#_x0000_t75" style="position:absolute;margin-left:441.35pt;margin-top:31.6pt;width:35.45pt;height:22.95pt;z-index:2526248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">
                <v:imagedata r:id="rId116" o:title=""/>
              </v:shape>
            </w:pict>
          </mc:Fallback>
        </mc:AlternateContent>
      </w:r>
      <w:r w:rsidR="0074039D">
        <w:rPr>
          <w:rFonts w:ascii="Arial" w:hAnsi="Arial" w:cs="Arial"/>
          <w:sz w:val="24"/>
          <w:szCs w:val="24"/>
        </w:rPr>
        <w:t>As the image below shows, a closed-loop control system with a error correction feedback.  The Ultimate Cycle Method can be used to PID controllers for a closed-loop control system.</w:t>
      </w:r>
    </w:p>
    <w:p w14:paraId="070055FB" w14:textId="70AD6E37" w:rsidR="00CE6A6A" w:rsidRDefault="00A2163D" w:rsidP="005D5901">
      <w:pPr>
        <w:spacing w:line="276" w:lineRule="auto"/>
        <w:ind w:left="927" w:right="248"/>
        <w:rPr>
          <w:rFonts w:ascii="Arial" w:hAnsi="Arial" w:cs="Arial"/>
          <w:sz w:val="24"/>
          <w:szCs w:val="24"/>
        </w:rPr>
      </w:pPr>
      <w:r>
        <w:rPr>
          <w:rFonts w:ascii="Arial" w:hAnsi="Arial" w:cs="Arial"/>
          <w:noProof/>
          <w:sz w:val="24"/>
          <w:szCs w:val="24"/>
        </w:rPr>
        <w:lastRenderedPageBreak/>
        <mc:AlternateContent>
          <mc:Choice Requires="wpi">
            <w:drawing>
              <wp:anchor distT="0" distB="0" distL="114300" distR="114300" simplePos="0" relativeHeight="252644352" behindDoc="0" locked="0" layoutInCell="1" allowOverlap="1" wp14:anchorId="172BE5AC" wp14:editId="5ABE0C5D">
                <wp:simplePos x="0" y="0"/>
                <wp:positionH relativeFrom="column">
                  <wp:posOffset>4657090</wp:posOffset>
                </wp:positionH>
                <wp:positionV relativeFrom="paragraph">
                  <wp:posOffset>1907540</wp:posOffset>
                </wp:positionV>
                <wp:extent cx="565555" cy="146050"/>
                <wp:effectExtent l="38100" t="38100" r="0" b="31750"/>
                <wp:wrapNone/>
                <wp:docPr id="44" name="Ink 44"/>
                <wp:cNvGraphicFramePr/>
                <a:graphic xmlns:a="http://schemas.openxmlformats.org/drawingml/2006/main">
                  <a:graphicData uri="http://schemas.microsoft.com/office/word/2010/wordprocessingInk">
                    <w14:contentPart bwMode="auto" r:id="rId117">
                      <w14:nvContentPartPr>
                        <w14:cNvContentPartPr/>
                      </w14:nvContentPartPr>
                      <w14:xfrm>
                        <a:off x="0" y="0"/>
                        <a:ext cx="565555" cy="146050"/>
                      </w14:xfrm>
                    </w14:contentPart>
                  </a:graphicData>
                </a:graphic>
              </wp:anchor>
            </w:drawing>
          </mc:Choice>
          <mc:Fallback>
            <w:pict>
              <v:shape w14:anchorId="36D5483F" id="Ink 44" o:spid="_x0000_s1026" type="#_x0000_t75" style="position:absolute;margin-left:366.1pt;margin-top:149.4pt;width:45.75pt;height:12.9pt;z-index:2526443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">
                <v:imagedata r:id="rId118" o:title=""/>
              </v:shape>
            </w:pict>
          </mc:Fallback>
        </mc:AlternateContent>
      </w:r>
      <w:r w:rsidR="0074039D" w:rsidRPr="0074039D">
        <w:rPr>
          <w:rFonts w:ascii="Arial" w:hAnsi="Arial" w:cs="Arial"/>
          <w:noProof/>
          <w:sz w:val="24"/>
          <w:szCs w:val="24"/>
        </w:rPr>
        <w:drawing>
          <wp:inline distT="0" distB="0" distL="0" distR="0" wp14:anchorId="49E695F8" wp14:editId="6A3AAF6B">
            <wp:extent cx="4649299" cy="2178050"/>
            <wp:effectExtent l="0" t="0" r="0" b="0"/>
            <wp:docPr id="1902164749" name="Picture 1" descr="A diagram of a rela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164749" name="Picture 1" descr="A diagram of a relay&#10;&#10;Description automatically generated with medium confidence"/>
                    <pic:cNvPicPr/>
                  </pic:nvPicPr>
                  <pic:blipFill>
                    <a:blip r:embed="rId119"/>
                    <a:stretch>
                      <a:fillRect/>
                    </a:stretch>
                  </pic:blipFill>
                  <pic:spPr>
                    <a:xfrm>
                      <a:off x="0" y="0"/>
                      <a:ext cx="4653259" cy="2179905"/>
                    </a:xfrm>
                    <a:prstGeom prst="rect">
                      <a:avLst/>
                    </a:prstGeom>
                  </pic:spPr>
                </pic:pic>
              </a:graphicData>
            </a:graphic>
          </wp:inline>
        </w:drawing>
      </w:r>
      <w:sdt>
        <w:sdtPr>
          <w:rPr>
            <w:rFonts w:ascii="Arial" w:hAnsi="Arial" w:cs="Arial"/>
            <w:sz w:val="24"/>
            <w:szCs w:val="24"/>
          </w:rPr>
          <w:id w:val="661818628"/>
          <w:citation/>
        </w:sdtPr>
        <w:sdtEndPr/>
        <w:sdtContent>
          <w:r w:rsidR="0074039D">
            <w:rPr>
              <w:rFonts w:ascii="Arial" w:hAnsi="Arial" w:cs="Arial"/>
              <w:sz w:val="24"/>
              <w:szCs w:val="24"/>
            </w:rPr>
            <w:fldChar w:fldCharType="begin"/>
          </w:r>
          <w:r w:rsidR="0074039D">
            <w:rPr>
              <w:rFonts w:ascii="Arial" w:hAnsi="Arial" w:cs="Arial"/>
              <w:sz w:val="24"/>
              <w:szCs w:val="24"/>
            </w:rPr>
            <w:instrText xml:space="preserve"> CITATION Pan12 \l 2057 </w:instrText>
          </w:r>
          <w:r w:rsidR="0074039D">
            <w:rPr>
              <w:rFonts w:ascii="Arial" w:hAnsi="Arial" w:cs="Arial"/>
              <w:sz w:val="24"/>
              <w:szCs w:val="24"/>
            </w:rPr>
            <w:fldChar w:fldCharType="separate"/>
          </w:r>
          <w:r w:rsidR="0074039D">
            <w:rPr>
              <w:rFonts w:ascii="Arial" w:hAnsi="Arial" w:cs="Arial"/>
              <w:noProof/>
              <w:sz w:val="24"/>
              <w:szCs w:val="24"/>
            </w:rPr>
            <w:t xml:space="preserve"> </w:t>
          </w:r>
          <w:r w:rsidR="0074039D" w:rsidRPr="0074039D">
            <w:rPr>
              <w:rFonts w:ascii="Arial" w:hAnsi="Arial" w:cs="Arial"/>
              <w:noProof/>
              <w:sz w:val="24"/>
              <w:szCs w:val="24"/>
            </w:rPr>
            <w:t>(Panda, 2012)</w:t>
          </w:r>
          <w:r w:rsidR="0074039D">
            <w:rPr>
              <w:rFonts w:ascii="Arial" w:hAnsi="Arial" w:cs="Arial"/>
              <w:sz w:val="24"/>
              <w:szCs w:val="24"/>
            </w:rPr>
            <w:fldChar w:fldCharType="end"/>
          </w:r>
        </w:sdtContent>
      </w:sdt>
    </w:p>
    <w:p w14:paraId="71C09DBA" w14:textId="49BE064C" w:rsidR="00C733B0" w:rsidRDefault="00954F21" w:rsidP="005D5901">
      <w:pPr>
        <w:spacing w:line="276" w:lineRule="auto"/>
        <w:ind w:left="927" w:right="248"/>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2634112" behindDoc="0" locked="0" layoutInCell="1" allowOverlap="1" wp14:anchorId="11036CC8" wp14:editId="6C047781">
                <wp:simplePos x="0" y="0"/>
                <wp:positionH relativeFrom="column">
                  <wp:posOffset>5577840</wp:posOffset>
                </wp:positionH>
                <wp:positionV relativeFrom="paragraph">
                  <wp:posOffset>-52070</wp:posOffset>
                </wp:positionV>
                <wp:extent cx="120650" cy="237780"/>
                <wp:effectExtent l="25400" t="38100" r="19050" b="41910"/>
                <wp:wrapNone/>
                <wp:docPr id="29" name="Ink 29"/>
                <wp:cNvGraphicFramePr/>
                <a:graphic xmlns:a="http://schemas.openxmlformats.org/drawingml/2006/main">
                  <a:graphicData uri="http://schemas.microsoft.com/office/word/2010/wordprocessingInk">
                    <w14:contentPart bwMode="auto" r:id="rId120">
                      <w14:nvContentPartPr>
                        <w14:cNvContentPartPr/>
                      </w14:nvContentPartPr>
                      <w14:xfrm>
                        <a:off x="0" y="0"/>
                        <a:ext cx="120650" cy="237780"/>
                      </w14:xfrm>
                    </w14:contentPart>
                  </a:graphicData>
                </a:graphic>
              </wp:anchor>
            </w:drawing>
          </mc:Choice>
          <mc:Fallback>
            <w:pict>
              <v:shape w14:anchorId="2F373F82" id="Ink 29" o:spid="_x0000_s1026" type="#_x0000_t75" style="position:absolute;margin-left:438.6pt;margin-top:-4.7pt;width:10.7pt;height:19.9pt;z-index:2526341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">
                <v:imagedata r:id="rId121" o:title=""/>
              </v:shape>
            </w:pict>
          </mc:Fallback>
        </mc:AlternateContent>
      </w:r>
      <w:r w:rsidR="003C1059">
        <w:rPr>
          <w:rFonts w:ascii="Arial" w:hAnsi="Arial" w:cs="Arial"/>
          <w:noProof/>
          <w:sz w:val="24"/>
          <w:szCs w:val="24"/>
        </w:rPr>
        <mc:AlternateContent>
          <mc:Choice Requires="wpi">
            <w:drawing>
              <wp:anchor distT="0" distB="0" distL="114300" distR="114300" simplePos="0" relativeHeight="252631040" behindDoc="0" locked="0" layoutInCell="1" allowOverlap="1" wp14:anchorId="5F854DE2" wp14:editId="2E6DDC34">
                <wp:simplePos x="0" y="0"/>
                <wp:positionH relativeFrom="column">
                  <wp:posOffset>4318000</wp:posOffset>
                </wp:positionH>
                <wp:positionV relativeFrom="paragraph">
                  <wp:posOffset>-90170</wp:posOffset>
                </wp:positionV>
                <wp:extent cx="479200" cy="251155"/>
                <wp:effectExtent l="38100" t="38100" r="3810" b="41275"/>
                <wp:wrapNone/>
                <wp:docPr id="26" name="Ink 26"/>
                <wp:cNvGraphicFramePr/>
                <a:graphic xmlns:a="http://schemas.openxmlformats.org/drawingml/2006/main">
                  <a:graphicData uri="http://schemas.microsoft.com/office/word/2010/wordprocessingInk">
                    <w14:contentPart bwMode="auto" r:id="rId122">
                      <w14:nvContentPartPr>
                        <w14:cNvContentPartPr/>
                      </w14:nvContentPartPr>
                      <w14:xfrm>
                        <a:off x="0" y="0"/>
                        <a:ext cx="479200" cy="251155"/>
                      </w14:xfrm>
                    </w14:contentPart>
                  </a:graphicData>
                </a:graphic>
              </wp:anchor>
            </w:drawing>
          </mc:Choice>
          <mc:Fallback>
            <w:pict>
              <v:shape w14:anchorId="7E289462" id="Ink 26" o:spid="_x0000_s1026" type="#_x0000_t75" style="position:absolute;margin-left:339.4pt;margin-top:-7.7pt;width:38.95pt;height:21pt;z-index:2526310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">
                <v:imagedata r:id="rId123" o:title=""/>
              </v:shape>
            </w:pict>
          </mc:Fallback>
        </mc:AlternateContent>
      </w:r>
      <w:r w:rsidR="00246FAA">
        <w:rPr>
          <w:rFonts w:ascii="Arial" w:hAnsi="Arial" w:cs="Arial"/>
          <w:noProof/>
          <w:sz w:val="24"/>
          <w:szCs w:val="24"/>
        </w:rPr>
        <mc:AlternateContent>
          <mc:Choice Requires="wpi">
            <w:drawing>
              <wp:anchor distT="0" distB="0" distL="114300" distR="114300" simplePos="0" relativeHeight="252030976" behindDoc="0" locked="0" layoutInCell="1" allowOverlap="1" wp14:anchorId="7E15D010" wp14:editId="439D58BF">
                <wp:simplePos x="0" y="0"/>
                <wp:positionH relativeFrom="column">
                  <wp:posOffset>4991990</wp:posOffset>
                </wp:positionH>
                <wp:positionV relativeFrom="paragraph">
                  <wp:posOffset>-116205</wp:posOffset>
                </wp:positionV>
                <wp:extent cx="466920" cy="387720"/>
                <wp:effectExtent l="38100" t="38100" r="41275" b="31750"/>
                <wp:wrapNone/>
                <wp:docPr id="888867377" name="Ink 888867377"/>
                <wp:cNvGraphicFramePr/>
                <a:graphic xmlns:a="http://schemas.openxmlformats.org/drawingml/2006/main">
                  <a:graphicData uri="http://schemas.microsoft.com/office/word/2010/wordprocessingInk">
                    <w14:contentPart bwMode="auto" r:id="rId124">
                      <w14:nvContentPartPr>
                        <w14:cNvContentPartPr/>
                      </w14:nvContentPartPr>
                      <w14:xfrm>
                        <a:off x="0" y="0"/>
                        <a:ext cx="466920" cy="387350"/>
                      </w14:xfrm>
                    </w14:contentPart>
                  </a:graphicData>
                </a:graphic>
                <wp14:sizeRelH relativeFrom="margin">
                  <wp14:pctWidth>0</wp14:pctWidth>
                </wp14:sizeRelH>
                <wp14:sizeRelV relativeFrom="margin">
                  <wp14:pctHeight>0</wp14:pctHeight>
                </wp14:sizeRelV>
              </wp:anchor>
            </w:drawing>
          </mc:Choice>
          <mc:Fallback>
            <w:pict>
              <v:shape w14:anchorId="5C442142" id="Ink 888867377" o:spid="_x0000_s1026" type="#_x0000_t75" style="position:absolute;margin-left:374.35pt;margin-top:-9.75pt;width:56.1pt;height:31.75pt;z-index:252030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">
                <v:imagedata r:id="rId125" o:title=""/>
              </v:shape>
            </w:pict>
          </mc:Fallback>
        </mc:AlternateContent>
      </w:r>
    </w:p>
    <w:p w14:paraId="30646FB6" w14:textId="47ED44F2" w:rsidR="00C733B0" w:rsidRDefault="00C733B0" w:rsidP="005D5901">
      <w:pPr>
        <w:spacing w:line="276" w:lineRule="auto"/>
        <w:ind w:left="927" w:right="248"/>
        <w:rPr>
          <w:rFonts w:ascii="Arial" w:hAnsi="Arial" w:cs="Arial"/>
          <w:sz w:val="24"/>
          <w:szCs w:val="24"/>
        </w:rPr>
      </w:pPr>
      <w:r>
        <w:rPr>
          <w:rFonts w:ascii="Arial" w:hAnsi="Arial" w:cs="Arial"/>
          <w:sz w:val="24"/>
          <w:szCs w:val="24"/>
        </w:rPr>
        <w:t xml:space="preserve">This method does not work for inherently unstable processes like temperature control of exothermic reactions.  It is not suitable </w:t>
      </w:r>
      <w:r w:rsidR="00862DD3">
        <w:rPr>
          <w:rFonts w:ascii="Arial" w:hAnsi="Arial" w:cs="Arial"/>
          <w:sz w:val="24"/>
          <w:szCs w:val="24"/>
        </w:rPr>
        <w:t>if what it controls, such as valve or damper, has deadtime in response to a control change as the calculations will be inaccurate and results in poor tuning.</w:t>
      </w:r>
    </w:p>
    <w:p w14:paraId="304F7509" w14:textId="77777777" w:rsidR="00862DD3" w:rsidRDefault="00862DD3" w:rsidP="005D5901">
      <w:pPr>
        <w:spacing w:line="276" w:lineRule="auto"/>
        <w:ind w:left="927" w:right="248"/>
        <w:rPr>
          <w:rFonts w:ascii="Arial" w:hAnsi="Arial" w:cs="Arial"/>
          <w:sz w:val="24"/>
          <w:szCs w:val="24"/>
        </w:rPr>
      </w:pPr>
    </w:p>
    <w:p w14:paraId="6D8C87F8" w14:textId="114485BC" w:rsidR="00862DD3" w:rsidRDefault="0018110A" w:rsidP="005D5901">
      <w:pPr>
        <w:spacing w:line="276" w:lineRule="auto"/>
        <w:ind w:left="927" w:right="248"/>
        <w:rPr>
          <w:rFonts w:ascii="Arial" w:hAnsi="Arial" w:cs="Arial"/>
          <w:sz w:val="24"/>
          <w:szCs w:val="24"/>
        </w:rPr>
      </w:pPr>
      <w:r>
        <w:rPr>
          <w:rFonts w:ascii="Arial" w:hAnsi="Arial" w:cs="Arial"/>
          <w:sz w:val="24"/>
          <w:szCs w:val="24"/>
        </w:rPr>
        <w:t>To tune a PID controller using the Ultimate Cycle Method:</w:t>
      </w:r>
    </w:p>
    <w:p w14:paraId="6C8D9168" w14:textId="13E094BC" w:rsidR="0018110A" w:rsidRDefault="0018110A" w:rsidP="0018110A">
      <w:pPr>
        <w:pStyle w:val="ListParagraph"/>
        <w:numPr>
          <w:ilvl w:val="0"/>
          <w:numId w:val="29"/>
        </w:numPr>
        <w:spacing w:line="276" w:lineRule="auto"/>
        <w:ind w:right="248"/>
        <w:rPr>
          <w:rFonts w:ascii="Arial" w:hAnsi="Arial" w:cs="Arial"/>
          <w:sz w:val="24"/>
          <w:szCs w:val="24"/>
        </w:rPr>
      </w:pPr>
      <w:r>
        <w:rPr>
          <w:rFonts w:ascii="Arial" w:hAnsi="Arial" w:cs="Arial"/>
          <w:sz w:val="24"/>
          <w:szCs w:val="24"/>
        </w:rPr>
        <w:t>Stabilise process such that the PV is in a steady-state when put into Manual mode</w:t>
      </w:r>
    </w:p>
    <w:p w14:paraId="605C4197" w14:textId="7F8CF6EB" w:rsidR="0018110A" w:rsidRDefault="0018110A" w:rsidP="0018110A">
      <w:pPr>
        <w:pStyle w:val="ListParagraph"/>
        <w:numPr>
          <w:ilvl w:val="0"/>
          <w:numId w:val="29"/>
        </w:numPr>
        <w:spacing w:line="276" w:lineRule="auto"/>
        <w:ind w:right="248"/>
        <w:rPr>
          <w:rFonts w:ascii="Arial" w:hAnsi="Arial" w:cs="Arial"/>
          <w:sz w:val="24"/>
          <w:szCs w:val="24"/>
        </w:rPr>
      </w:pPr>
      <w:r>
        <w:rPr>
          <w:rFonts w:ascii="Arial" w:hAnsi="Arial" w:cs="Arial"/>
          <w:sz w:val="24"/>
          <w:szCs w:val="24"/>
        </w:rPr>
        <w:t>Remove Integral and Derivative controls</w:t>
      </w:r>
    </w:p>
    <w:p w14:paraId="635E6E1E" w14:textId="48929F2E" w:rsidR="0018110A" w:rsidRDefault="0018110A" w:rsidP="0018110A">
      <w:pPr>
        <w:pStyle w:val="ListParagraph"/>
        <w:numPr>
          <w:ilvl w:val="0"/>
          <w:numId w:val="29"/>
        </w:numPr>
        <w:spacing w:line="276" w:lineRule="auto"/>
        <w:ind w:right="248"/>
        <w:rPr>
          <w:rFonts w:ascii="Arial" w:hAnsi="Arial" w:cs="Arial"/>
          <w:sz w:val="24"/>
          <w:szCs w:val="24"/>
        </w:rPr>
      </w:pPr>
      <w:r>
        <w:rPr>
          <w:rFonts w:ascii="Arial" w:hAnsi="Arial" w:cs="Arial"/>
          <w:sz w:val="24"/>
          <w:szCs w:val="24"/>
        </w:rPr>
        <w:t>Make a set point change and monitor the results</w:t>
      </w:r>
    </w:p>
    <w:p w14:paraId="3BD2C695" w14:textId="2777F468" w:rsidR="0018110A" w:rsidRDefault="0018110A" w:rsidP="0018110A">
      <w:pPr>
        <w:pStyle w:val="ListParagraph"/>
        <w:numPr>
          <w:ilvl w:val="0"/>
          <w:numId w:val="29"/>
        </w:numPr>
        <w:spacing w:line="276" w:lineRule="auto"/>
        <w:ind w:right="248"/>
        <w:rPr>
          <w:rFonts w:ascii="Arial" w:hAnsi="Arial" w:cs="Arial"/>
          <w:sz w:val="24"/>
          <w:szCs w:val="24"/>
        </w:rPr>
      </w:pPr>
      <w:r>
        <w:rPr>
          <w:rFonts w:ascii="Arial" w:hAnsi="Arial" w:cs="Arial"/>
          <w:sz w:val="24"/>
          <w:szCs w:val="24"/>
        </w:rPr>
        <w:t>If PV does not oscillate, double the Controller Gain</w:t>
      </w:r>
    </w:p>
    <w:p w14:paraId="450C0F05" w14:textId="1A2483FA" w:rsidR="0018110A" w:rsidRDefault="0018110A" w:rsidP="0018110A">
      <w:pPr>
        <w:pStyle w:val="ListParagraph"/>
        <w:numPr>
          <w:ilvl w:val="0"/>
          <w:numId w:val="29"/>
        </w:numPr>
        <w:spacing w:line="276" w:lineRule="auto"/>
        <w:ind w:right="248"/>
        <w:rPr>
          <w:rFonts w:ascii="Arial" w:hAnsi="Arial" w:cs="Arial"/>
          <w:sz w:val="24"/>
          <w:szCs w:val="24"/>
        </w:rPr>
      </w:pPr>
      <w:r>
        <w:rPr>
          <w:rFonts w:ascii="Arial" w:hAnsi="Arial" w:cs="Arial"/>
          <w:sz w:val="24"/>
          <w:szCs w:val="24"/>
        </w:rPr>
        <w:t>If PV oscillates but the peaks progressively decrease in amplitude, increase the Controller Gain by 50% (or less if getting close to a constant amplitude)</w:t>
      </w:r>
    </w:p>
    <w:p w14:paraId="26233B77" w14:textId="2D435631" w:rsidR="0018110A" w:rsidRDefault="00842F4C" w:rsidP="0018110A">
      <w:pPr>
        <w:pStyle w:val="ListParagraph"/>
        <w:numPr>
          <w:ilvl w:val="0"/>
          <w:numId w:val="29"/>
        </w:numPr>
        <w:spacing w:line="276" w:lineRule="auto"/>
        <w:ind w:right="248"/>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2050432" behindDoc="0" locked="0" layoutInCell="1" allowOverlap="1" wp14:anchorId="0B4E6527" wp14:editId="70D2A7ED">
                <wp:simplePos x="0" y="0"/>
                <wp:positionH relativeFrom="column">
                  <wp:posOffset>4848120</wp:posOffset>
                </wp:positionH>
                <wp:positionV relativeFrom="paragraph">
                  <wp:posOffset>-47512</wp:posOffset>
                </wp:positionV>
                <wp:extent cx="1232640" cy="820080"/>
                <wp:effectExtent l="38100" t="25400" r="24765" b="31115"/>
                <wp:wrapNone/>
                <wp:docPr id="1184381899" name="Ink 1184381899"/>
                <wp:cNvGraphicFramePr/>
                <a:graphic xmlns:a="http://schemas.openxmlformats.org/drawingml/2006/main">
                  <a:graphicData uri="http://schemas.microsoft.com/office/word/2010/wordprocessingInk">
                    <w14:contentPart bwMode="auto" r:id="rId126">
                      <w14:nvContentPartPr>
                        <w14:cNvContentPartPr/>
                      </w14:nvContentPartPr>
                      <w14:xfrm>
                        <a:off x="0" y="0"/>
                        <a:ext cx="1232640" cy="820080"/>
                      </w14:xfrm>
                    </w14:contentPart>
                  </a:graphicData>
                </a:graphic>
              </wp:anchor>
            </w:drawing>
          </mc:Choice>
          <mc:Fallback>
            <w:pict>
              <v:shape w14:anchorId="29C84560" id="Ink 1184381899" o:spid="_x0000_s1026" type="#_x0000_t75" style="position:absolute;margin-left:381.15pt;margin-top:-4.35pt;width:98.25pt;height:65.75pt;z-index:252050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">
                <v:imagedata r:id="rId127" o:title=""/>
              </v:shape>
            </w:pict>
          </mc:Fallback>
        </mc:AlternateContent>
      </w:r>
      <w:r w:rsidR="0018110A">
        <w:rPr>
          <w:rFonts w:ascii="Arial" w:hAnsi="Arial" w:cs="Arial"/>
          <w:sz w:val="24"/>
          <w:szCs w:val="24"/>
        </w:rPr>
        <w:t>If PV oscillates but the peaks are progressively increasing, decrease the Controller Gain by 50% (or less if getting close to a constant amplitude)</w:t>
      </w:r>
    </w:p>
    <w:p w14:paraId="1FA4ABD4" w14:textId="4496308A" w:rsidR="0018110A" w:rsidRDefault="0018110A" w:rsidP="0018110A">
      <w:pPr>
        <w:pStyle w:val="ListParagraph"/>
        <w:numPr>
          <w:ilvl w:val="0"/>
          <w:numId w:val="29"/>
        </w:numPr>
        <w:spacing w:line="276" w:lineRule="auto"/>
        <w:ind w:right="248"/>
        <w:rPr>
          <w:rFonts w:ascii="Arial" w:hAnsi="Arial" w:cs="Arial"/>
          <w:sz w:val="24"/>
          <w:szCs w:val="24"/>
        </w:rPr>
      </w:pPr>
      <w:r>
        <w:rPr>
          <w:rFonts w:ascii="Arial" w:hAnsi="Arial" w:cs="Arial"/>
          <w:sz w:val="24"/>
          <w:szCs w:val="24"/>
        </w:rPr>
        <w:t>If PV or Controller Output hits its upper or lower limits, decrease the controller gain by 50%.</w:t>
      </w:r>
    </w:p>
    <w:p w14:paraId="7CA0534C" w14:textId="4B3805ED" w:rsidR="0018110A" w:rsidRDefault="00A2163D" w:rsidP="0018110A">
      <w:pPr>
        <w:pStyle w:val="ListParagraph"/>
        <w:numPr>
          <w:ilvl w:val="0"/>
          <w:numId w:val="29"/>
        </w:numPr>
        <w:spacing w:line="276" w:lineRule="auto"/>
        <w:ind w:right="248"/>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2649472" behindDoc="0" locked="0" layoutInCell="1" allowOverlap="1" wp14:anchorId="3E4E59B5" wp14:editId="799104B6">
                <wp:simplePos x="0" y="0"/>
                <wp:positionH relativeFrom="column">
                  <wp:posOffset>6461125</wp:posOffset>
                </wp:positionH>
                <wp:positionV relativeFrom="paragraph">
                  <wp:posOffset>40640</wp:posOffset>
                </wp:positionV>
                <wp:extent cx="199805" cy="168650"/>
                <wp:effectExtent l="38100" t="38100" r="16510" b="34925"/>
                <wp:wrapNone/>
                <wp:docPr id="49" name="Ink 49"/>
                <wp:cNvGraphicFramePr/>
                <a:graphic xmlns:a="http://schemas.openxmlformats.org/drawingml/2006/main">
                  <a:graphicData uri="http://schemas.microsoft.com/office/word/2010/wordprocessingInk">
                    <w14:contentPart bwMode="auto" r:id="rId128">
                      <w14:nvContentPartPr>
                        <w14:cNvContentPartPr/>
                      </w14:nvContentPartPr>
                      <w14:xfrm>
                        <a:off x="0" y="0"/>
                        <a:ext cx="199805" cy="168650"/>
                      </w14:xfrm>
                    </w14:contentPart>
                  </a:graphicData>
                </a:graphic>
              </wp:anchor>
            </w:drawing>
          </mc:Choice>
          <mc:Fallback>
            <w:pict>
              <v:shape w14:anchorId="1B3C82B3" id="Ink 49" o:spid="_x0000_s1026" type="#_x0000_t75" style="position:absolute;margin-left:508.15pt;margin-top:2.6pt;width:16.95pt;height:14.5pt;z-index:2526494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">
                <v:imagedata r:id="rId129" o:title=""/>
              </v:shape>
            </w:pict>
          </mc:Fallback>
        </mc:AlternateContent>
      </w:r>
      <w:r>
        <w:rPr>
          <w:rFonts w:ascii="Arial" w:hAnsi="Arial" w:cs="Arial"/>
          <w:noProof/>
          <w:sz w:val="24"/>
          <w:szCs w:val="24"/>
        </w:rPr>
        <mc:AlternateContent>
          <mc:Choice Requires="wpi">
            <w:drawing>
              <wp:anchor distT="0" distB="0" distL="114300" distR="114300" simplePos="0" relativeHeight="252645376" behindDoc="0" locked="0" layoutInCell="1" allowOverlap="1" wp14:anchorId="68AEEC8E" wp14:editId="7539D4C1">
                <wp:simplePos x="0" y="0"/>
                <wp:positionH relativeFrom="column">
                  <wp:posOffset>5311700</wp:posOffset>
                </wp:positionH>
                <wp:positionV relativeFrom="paragraph">
                  <wp:posOffset>180705</wp:posOffset>
                </wp:positionV>
                <wp:extent cx="363960" cy="25920"/>
                <wp:effectExtent l="38100" t="38100" r="42545" b="38100"/>
                <wp:wrapNone/>
                <wp:docPr id="45" name="Ink 45"/>
                <wp:cNvGraphicFramePr/>
                <a:graphic xmlns:a="http://schemas.openxmlformats.org/drawingml/2006/main">
                  <a:graphicData uri="http://schemas.microsoft.com/office/word/2010/wordprocessingInk">
                    <w14:contentPart bwMode="auto" r:id="rId130">
                      <w14:nvContentPartPr>
                        <w14:cNvContentPartPr/>
                      </w14:nvContentPartPr>
                      <w14:xfrm>
                        <a:off x="0" y="0"/>
                        <a:ext cx="363960" cy="25920"/>
                      </w14:xfrm>
                    </w14:contentPart>
                  </a:graphicData>
                </a:graphic>
              </wp:anchor>
            </w:drawing>
          </mc:Choice>
          <mc:Fallback>
            <w:pict>
              <v:shape w14:anchorId="2E21D120" id="Ink 45" o:spid="_x0000_s1026" type="#_x0000_t75" style="position:absolute;margin-left:417.45pt;margin-top:13.45pt;width:30.25pt;height:3.7pt;z-index:2526453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">
                <v:imagedata r:id="rId131" o:title=""/>
              </v:shape>
            </w:pict>
          </mc:Fallback>
        </mc:AlternateContent>
      </w:r>
      <w:r w:rsidR="0018110A">
        <w:rPr>
          <w:rFonts w:ascii="Arial" w:hAnsi="Arial" w:cs="Arial"/>
          <w:sz w:val="24"/>
          <w:szCs w:val="24"/>
        </w:rPr>
        <w:t xml:space="preserve">The PV must oscillate freely and consistently, as shown in the </w:t>
      </w:r>
      <w:proofErr w:type="spellStart"/>
      <w:r w:rsidR="0018110A">
        <w:rPr>
          <w:rFonts w:ascii="Arial" w:hAnsi="Arial" w:cs="Arial"/>
          <w:sz w:val="24"/>
          <w:szCs w:val="24"/>
        </w:rPr>
        <w:t>gtraph</w:t>
      </w:r>
      <w:proofErr w:type="spellEnd"/>
      <w:r w:rsidR="0018110A">
        <w:rPr>
          <w:rFonts w:ascii="Arial" w:hAnsi="Arial" w:cs="Arial"/>
          <w:sz w:val="24"/>
          <w:szCs w:val="24"/>
        </w:rPr>
        <w:t xml:space="preserve"> below.  Otherwise, repeat the previous steps.</w:t>
      </w:r>
    </w:p>
    <w:p w14:paraId="291DEC00" w14:textId="620C19C9" w:rsidR="0018110A" w:rsidRDefault="00842F4C" w:rsidP="0018110A">
      <w:pPr>
        <w:pStyle w:val="ListParagraph"/>
        <w:spacing w:line="276" w:lineRule="auto"/>
        <w:ind w:left="1647" w:right="248"/>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2051456" behindDoc="0" locked="0" layoutInCell="1" allowOverlap="1" wp14:anchorId="0546205F" wp14:editId="4CC8EF73">
                <wp:simplePos x="0" y="0"/>
                <wp:positionH relativeFrom="column">
                  <wp:posOffset>6206040</wp:posOffset>
                </wp:positionH>
                <wp:positionV relativeFrom="paragraph">
                  <wp:posOffset>1974893</wp:posOffset>
                </wp:positionV>
                <wp:extent cx="672840" cy="675000"/>
                <wp:effectExtent l="38100" t="25400" r="26035" b="36830"/>
                <wp:wrapNone/>
                <wp:docPr id="1184381900" name="Ink 1184381900"/>
                <wp:cNvGraphicFramePr/>
                <a:graphic xmlns:a="http://schemas.openxmlformats.org/drawingml/2006/main">
                  <a:graphicData uri="http://schemas.microsoft.com/office/word/2010/wordprocessingInk">
                    <w14:contentPart bwMode="auto" r:id="rId132">
                      <w14:nvContentPartPr>
                        <w14:cNvContentPartPr/>
                      </w14:nvContentPartPr>
                      <w14:xfrm>
                        <a:off x="0" y="0"/>
                        <a:ext cx="672840" cy="675000"/>
                      </w14:xfrm>
                    </w14:contentPart>
                  </a:graphicData>
                </a:graphic>
              </wp:anchor>
            </w:drawing>
          </mc:Choice>
          <mc:Fallback>
            <w:pict>
              <v:shape w14:anchorId="3D3C4AFB" id="Ink 1184381900" o:spid="_x0000_s1026" type="#_x0000_t75" style="position:absolute;margin-left:488.05pt;margin-top:154.9pt;width:54.2pt;height:54.4pt;z-index:252051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">
                <v:imagedata r:id="rId133" o:title=""/>
              </v:shape>
            </w:pict>
          </mc:Fallback>
        </mc:AlternateContent>
      </w:r>
      <w:r w:rsidR="0018110A" w:rsidRPr="0018110A">
        <w:rPr>
          <w:rFonts w:ascii="Arial" w:hAnsi="Arial" w:cs="Arial"/>
          <w:noProof/>
          <w:sz w:val="24"/>
          <w:szCs w:val="24"/>
        </w:rPr>
        <w:drawing>
          <wp:inline distT="0" distB="0" distL="0" distR="0" wp14:anchorId="32F741CD" wp14:editId="52A431EF">
            <wp:extent cx="5493032" cy="2559182"/>
            <wp:effectExtent l="0" t="0" r="0" b="0"/>
            <wp:docPr id="1612448314" name="Picture 1" descr="A picture containing text, font, line,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448314" name="Picture 1" descr="A picture containing text, font, line, plot&#10;&#10;Description automatically generated"/>
                    <pic:cNvPicPr/>
                  </pic:nvPicPr>
                  <pic:blipFill>
                    <a:blip r:embed="rId134"/>
                    <a:stretch>
                      <a:fillRect/>
                    </a:stretch>
                  </pic:blipFill>
                  <pic:spPr>
                    <a:xfrm>
                      <a:off x="0" y="0"/>
                      <a:ext cx="5493032" cy="2559182"/>
                    </a:xfrm>
                    <a:prstGeom prst="rect">
                      <a:avLst/>
                    </a:prstGeom>
                  </pic:spPr>
                </pic:pic>
              </a:graphicData>
            </a:graphic>
          </wp:inline>
        </w:drawing>
      </w:r>
    </w:p>
    <w:p w14:paraId="5FFC3CDC" w14:textId="5CECF804" w:rsidR="0018110A" w:rsidRDefault="00BC7D48" w:rsidP="0018110A">
      <w:pPr>
        <w:pStyle w:val="ListParagraph"/>
        <w:spacing w:line="276" w:lineRule="auto"/>
        <w:ind w:left="1647" w:right="248"/>
        <w:rPr>
          <w:rFonts w:ascii="Arial" w:hAnsi="Arial" w:cs="Arial"/>
          <w:sz w:val="24"/>
          <w:szCs w:val="24"/>
        </w:rPr>
      </w:pPr>
      <w:sdt>
        <w:sdtPr>
          <w:rPr>
            <w:rFonts w:ascii="Arial" w:hAnsi="Arial" w:cs="Arial"/>
            <w:sz w:val="24"/>
            <w:szCs w:val="24"/>
          </w:rPr>
          <w:id w:val="-1522924796"/>
          <w:citation/>
        </w:sdtPr>
        <w:sdtEndPr/>
        <w:sdtContent>
          <w:r w:rsidR="0018110A">
            <w:rPr>
              <w:rFonts w:ascii="Arial" w:hAnsi="Arial" w:cs="Arial"/>
              <w:sz w:val="24"/>
              <w:szCs w:val="24"/>
            </w:rPr>
            <w:fldChar w:fldCharType="begin"/>
          </w:r>
          <w:r w:rsidR="0018110A">
            <w:rPr>
              <w:rFonts w:ascii="Arial" w:hAnsi="Arial" w:cs="Arial"/>
              <w:sz w:val="24"/>
              <w:szCs w:val="24"/>
            </w:rPr>
            <w:instrText xml:space="preserve"> CITATION Ben23 \l 2057 </w:instrText>
          </w:r>
          <w:r w:rsidR="0018110A">
            <w:rPr>
              <w:rFonts w:ascii="Arial" w:hAnsi="Arial" w:cs="Arial"/>
              <w:sz w:val="24"/>
              <w:szCs w:val="24"/>
            </w:rPr>
            <w:fldChar w:fldCharType="separate"/>
          </w:r>
          <w:r w:rsidR="0018110A" w:rsidRPr="0018110A">
            <w:rPr>
              <w:rFonts w:ascii="Arial" w:hAnsi="Arial" w:cs="Arial"/>
              <w:noProof/>
              <w:sz w:val="24"/>
              <w:szCs w:val="24"/>
            </w:rPr>
            <w:t>(Bennet, 2023)</w:t>
          </w:r>
          <w:r w:rsidR="0018110A">
            <w:rPr>
              <w:rFonts w:ascii="Arial" w:hAnsi="Arial" w:cs="Arial"/>
              <w:sz w:val="24"/>
              <w:szCs w:val="24"/>
            </w:rPr>
            <w:fldChar w:fldCharType="end"/>
          </w:r>
        </w:sdtContent>
      </w:sdt>
    </w:p>
    <w:p w14:paraId="5F674B97" w14:textId="12777763" w:rsidR="0018110A" w:rsidRDefault="0018110A" w:rsidP="0018110A">
      <w:pPr>
        <w:pStyle w:val="ListParagraph"/>
        <w:numPr>
          <w:ilvl w:val="0"/>
          <w:numId w:val="29"/>
        </w:numPr>
        <w:spacing w:line="276" w:lineRule="auto"/>
        <w:ind w:right="248"/>
        <w:rPr>
          <w:rFonts w:ascii="Arial" w:hAnsi="Arial" w:cs="Arial"/>
          <w:sz w:val="24"/>
          <w:szCs w:val="24"/>
        </w:rPr>
      </w:pPr>
      <w:r>
        <w:rPr>
          <w:rFonts w:ascii="Arial" w:hAnsi="Arial" w:cs="Arial"/>
          <w:sz w:val="24"/>
          <w:szCs w:val="24"/>
        </w:rPr>
        <w:t>Take note of the Controller Gain, Ku, and the period of oscillation, Pu.</w:t>
      </w:r>
    </w:p>
    <w:p w14:paraId="06D9AC31" w14:textId="387277F7" w:rsidR="0018110A" w:rsidRDefault="000315A2" w:rsidP="0018110A">
      <w:pPr>
        <w:pStyle w:val="ListParagraph"/>
        <w:numPr>
          <w:ilvl w:val="0"/>
          <w:numId w:val="29"/>
        </w:numPr>
        <w:spacing w:line="276" w:lineRule="auto"/>
        <w:ind w:right="248"/>
        <w:rPr>
          <w:rFonts w:ascii="Arial" w:hAnsi="Arial" w:cs="Arial"/>
          <w:sz w:val="24"/>
          <w:szCs w:val="24"/>
        </w:rPr>
      </w:pPr>
      <w:r>
        <w:rPr>
          <w:rFonts w:ascii="Arial" w:hAnsi="Arial" w:cs="Arial"/>
          <w:sz w:val="24"/>
          <w:szCs w:val="24"/>
        </w:rPr>
        <w:t>Calculate Proportional Gain (Kc), Integral time (T</w:t>
      </w:r>
      <w:r>
        <w:rPr>
          <w:rFonts w:ascii="Arial" w:hAnsi="Arial" w:cs="Arial"/>
          <w:sz w:val="24"/>
          <w:szCs w:val="24"/>
          <w:vertAlign w:val="subscript"/>
        </w:rPr>
        <w:t>I</w:t>
      </w:r>
      <w:r>
        <w:rPr>
          <w:rFonts w:ascii="Arial" w:hAnsi="Arial" w:cs="Arial"/>
          <w:sz w:val="24"/>
          <w:szCs w:val="24"/>
        </w:rPr>
        <w:t>) and Derivative time (T</w:t>
      </w:r>
      <w:r>
        <w:rPr>
          <w:rFonts w:ascii="Arial" w:hAnsi="Arial" w:cs="Arial"/>
          <w:sz w:val="24"/>
          <w:szCs w:val="24"/>
        </w:rPr>
        <w:softHyphen/>
      </w:r>
      <w:r>
        <w:rPr>
          <w:rFonts w:ascii="Arial" w:hAnsi="Arial" w:cs="Arial"/>
          <w:sz w:val="24"/>
          <w:szCs w:val="24"/>
          <w:vertAlign w:val="subscript"/>
        </w:rPr>
        <w:t>D</w:t>
      </w:r>
      <w:r>
        <w:rPr>
          <w:rFonts w:ascii="Arial" w:hAnsi="Arial" w:cs="Arial"/>
          <w:sz w:val="24"/>
          <w:szCs w:val="24"/>
          <w:vertAlign w:val="subscript"/>
        </w:rPr>
        <w:softHyphen/>
      </w:r>
      <w:r>
        <w:rPr>
          <w:rFonts w:ascii="Arial" w:hAnsi="Arial" w:cs="Arial"/>
          <w:sz w:val="24"/>
          <w:szCs w:val="24"/>
        </w:rPr>
        <w:t>) using the Ku and Pu as shown in the table below</w:t>
      </w:r>
    </w:p>
    <w:p w14:paraId="5BA7859E" w14:textId="0D62CDDA" w:rsidR="000315A2" w:rsidRDefault="001E52E0" w:rsidP="000315A2">
      <w:pPr>
        <w:pStyle w:val="ListParagraph"/>
        <w:spacing w:line="276" w:lineRule="auto"/>
        <w:ind w:left="1647" w:right="248"/>
        <w:rPr>
          <w:rFonts w:ascii="Arial" w:hAnsi="Arial" w:cs="Arial"/>
          <w:b/>
          <w:bCs/>
          <w:sz w:val="24"/>
          <w:szCs w:val="24"/>
        </w:rPr>
      </w:pPr>
      <w:r>
        <w:rPr>
          <w:rFonts w:ascii="Arial" w:hAnsi="Arial" w:cs="Arial"/>
          <w:b/>
          <w:bCs/>
          <w:noProof/>
          <w:sz w:val="24"/>
          <w:szCs w:val="24"/>
        </w:rPr>
        <w:lastRenderedPageBreak/>
        <mc:AlternateContent>
          <mc:Choice Requires="wpi">
            <w:drawing>
              <wp:anchor distT="0" distB="0" distL="114300" distR="114300" simplePos="0" relativeHeight="252048384" behindDoc="0" locked="0" layoutInCell="1" allowOverlap="1" wp14:anchorId="264DE301" wp14:editId="76045EE4">
                <wp:simplePos x="0" y="0"/>
                <wp:positionH relativeFrom="column">
                  <wp:posOffset>5110480</wp:posOffset>
                </wp:positionH>
                <wp:positionV relativeFrom="paragraph">
                  <wp:posOffset>-185420</wp:posOffset>
                </wp:positionV>
                <wp:extent cx="1213310" cy="520310"/>
                <wp:effectExtent l="38100" t="38100" r="19050" b="38735"/>
                <wp:wrapNone/>
                <wp:docPr id="1184381890" name="Ink 1184381890"/>
                <wp:cNvGraphicFramePr/>
                <a:graphic xmlns:a="http://schemas.openxmlformats.org/drawingml/2006/main">
                  <a:graphicData uri="http://schemas.microsoft.com/office/word/2010/wordprocessingInk">
                    <w14:contentPart bwMode="auto" r:id="rId135">
                      <w14:nvContentPartPr>
                        <w14:cNvContentPartPr/>
                      </w14:nvContentPartPr>
                      <w14:xfrm>
                        <a:off x="0" y="0"/>
                        <a:ext cx="1213310" cy="520310"/>
                      </w14:xfrm>
                    </w14:contentPart>
                  </a:graphicData>
                </a:graphic>
              </wp:anchor>
            </w:drawing>
          </mc:Choice>
          <mc:Fallback>
            <w:pict>
              <v:shape w14:anchorId="702EDA53" id="Ink 1184381890" o:spid="_x0000_s1026" type="#_x0000_t75" style="position:absolute;margin-left:401.8pt;margin-top:-15.2pt;width:96.8pt;height:42.15pt;z-index:252048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">
                <v:imagedata r:id="rId136" o:title=""/>
              </v:shape>
            </w:pict>
          </mc:Fallback>
        </mc:AlternateContent>
      </w:r>
      <w:r>
        <w:rPr>
          <w:rFonts w:ascii="Arial" w:hAnsi="Arial" w:cs="Arial"/>
          <w:b/>
          <w:bCs/>
          <w:noProof/>
          <w:sz w:val="24"/>
          <w:szCs w:val="24"/>
        </w:rPr>
        <mc:AlternateContent>
          <mc:Choice Requires="wpi">
            <w:drawing>
              <wp:anchor distT="0" distB="0" distL="114300" distR="114300" simplePos="0" relativeHeight="252032000" behindDoc="0" locked="0" layoutInCell="1" allowOverlap="1" wp14:anchorId="5B97B8DD" wp14:editId="15423A7F">
                <wp:simplePos x="0" y="0"/>
                <wp:positionH relativeFrom="column">
                  <wp:posOffset>5418360</wp:posOffset>
                </wp:positionH>
                <wp:positionV relativeFrom="paragraph">
                  <wp:posOffset>615372</wp:posOffset>
                </wp:positionV>
                <wp:extent cx="851400" cy="665640"/>
                <wp:effectExtent l="38100" t="25400" r="25400" b="33020"/>
                <wp:wrapNone/>
                <wp:docPr id="888867378" name="Ink 888867378"/>
                <wp:cNvGraphicFramePr/>
                <a:graphic xmlns:a="http://schemas.openxmlformats.org/drawingml/2006/main">
                  <a:graphicData uri="http://schemas.microsoft.com/office/word/2010/wordprocessingInk">
                    <w14:contentPart bwMode="auto" r:id="rId137">
                      <w14:nvContentPartPr>
                        <w14:cNvContentPartPr/>
                      </w14:nvContentPartPr>
                      <w14:xfrm>
                        <a:off x="0" y="0"/>
                        <a:ext cx="851400" cy="665640"/>
                      </w14:xfrm>
                    </w14:contentPart>
                  </a:graphicData>
                </a:graphic>
              </wp:anchor>
            </w:drawing>
          </mc:Choice>
          <mc:Fallback>
            <w:pict>
              <v:shape w14:anchorId="5044E5DF" id="Ink 888867378" o:spid="_x0000_s1026" type="#_x0000_t75" style="position:absolute;margin-left:426.05pt;margin-top:47.85pt;width:68.3pt;height:53.6pt;z-index:2520320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">
                <v:imagedata r:id="rId138" o:title=""/>
              </v:shape>
            </w:pict>
          </mc:Fallback>
        </mc:AlternateContent>
      </w:r>
      <w:r w:rsidR="000315A2" w:rsidRPr="000315A2">
        <w:rPr>
          <w:rFonts w:ascii="Arial" w:hAnsi="Arial" w:cs="Arial"/>
          <w:b/>
          <w:bCs/>
          <w:noProof/>
          <w:sz w:val="24"/>
          <w:szCs w:val="24"/>
        </w:rPr>
        <w:drawing>
          <wp:inline distT="0" distB="0" distL="0" distR="0" wp14:anchorId="45D09918" wp14:editId="6E8E1737">
            <wp:extent cx="3302170" cy="1092256"/>
            <wp:effectExtent l="0" t="0" r="0" b="0"/>
            <wp:docPr id="248819328" name="Picture 1" descr="A picture containing line, screenshot, number,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819328" name="Picture 1" descr="A picture containing line, screenshot, number, text&#10;&#10;Description automatically generated"/>
                    <pic:cNvPicPr/>
                  </pic:nvPicPr>
                  <pic:blipFill>
                    <a:blip r:embed="rId139"/>
                    <a:stretch>
                      <a:fillRect/>
                    </a:stretch>
                  </pic:blipFill>
                  <pic:spPr>
                    <a:xfrm>
                      <a:off x="0" y="0"/>
                      <a:ext cx="3302170" cy="1092256"/>
                    </a:xfrm>
                    <a:prstGeom prst="rect">
                      <a:avLst/>
                    </a:prstGeom>
                  </pic:spPr>
                </pic:pic>
              </a:graphicData>
            </a:graphic>
          </wp:inline>
        </w:drawing>
      </w:r>
    </w:p>
    <w:p w14:paraId="7FA5EC42" w14:textId="6FA0CF26" w:rsidR="000315A2" w:rsidRDefault="000315A2" w:rsidP="000315A2">
      <w:pPr>
        <w:pStyle w:val="ListParagraph"/>
        <w:numPr>
          <w:ilvl w:val="0"/>
          <w:numId w:val="29"/>
        </w:numPr>
        <w:spacing w:line="276" w:lineRule="auto"/>
        <w:ind w:right="248"/>
        <w:rPr>
          <w:rFonts w:ascii="Arial" w:hAnsi="Arial" w:cs="Arial"/>
          <w:sz w:val="24"/>
          <w:szCs w:val="24"/>
        </w:rPr>
      </w:pPr>
      <w:r>
        <w:rPr>
          <w:rFonts w:ascii="Arial" w:hAnsi="Arial" w:cs="Arial"/>
          <w:sz w:val="24"/>
          <w:szCs w:val="24"/>
        </w:rPr>
        <w:t xml:space="preserve"> Input the parameters into the controller</w:t>
      </w:r>
    </w:p>
    <w:p w14:paraId="04AFE29E" w14:textId="5D086433" w:rsidR="000315A2" w:rsidRPr="000315A2" w:rsidRDefault="000315A2" w:rsidP="009A0A80">
      <w:pPr>
        <w:pStyle w:val="ListParagraph"/>
        <w:numPr>
          <w:ilvl w:val="0"/>
          <w:numId w:val="29"/>
        </w:numPr>
        <w:spacing w:line="276" w:lineRule="auto"/>
        <w:ind w:left="1701" w:right="248" w:hanging="425"/>
        <w:rPr>
          <w:rFonts w:ascii="Arial" w:hAnsi="Arial" w:cs="Arial"/>
          <w:sz w:val="24"/>
          <w:szCs w:val="24"/>
        </w:rPr>
      </w:pPr>
      <w:r>
        <w:rPr>
          <w:rFonts w:ascii="Arial" w:hAnsi="Arial" w:cs="Arial"/>
          <w:sz w:val="24"/>
          <w:szCs w:val="24"/>
        </w:rPr>
        <w:t xml:space="preserve"> Put controller into Auto mode and make a step point change to test the parameters</w:t>
      </w:r>
      <w:r w:rsidR="009A0A80">
        <w:rPr>
          <w:rFonts w:ascii="Arial" w:hAnsi="Arial" w:cs="Arial"/>
          <w:sz w:val="24"/>
          <w:szCs w:val="24"/>
        </w:rPr>
        <w:t>.  Again, ¼ ratio decay should be observed as with the Reaction Curve Method.</w:t>
      </w:r>
    </w:p>
    <w:p w14:paraId="16A3EE00" w14:textId="77777777" w:rsidR="009E5F0F" w:rsidRDefault="009E5F0F" w:rsidP="009E5F0F">
      <w:pPr>
        <w:pStyle w:val="ListParagraph"/>
        <w:spacing w:line="276" w:lineRule="auto"/>
        <w:ind w:left="567" w:right="248"/>
        <w:rPr>
          <w:rFonts w:ascii="Arial" w:hAnsi="Arial" w:cs="Arial"/>
          <w:sz w:val="22"/>
          <w:szCs w:val="22"/>
        </w:rPr>
      </w:pPr>
    </w:p>
    <w:p w14:paraId="3FD39135" w14:textId="1E4D1D21" w:rsidR="005A3513" w:rsidRDefault="003C3E6A" w:rsidP="0082488E">
      <w:pPr>
        <w:pStyle w:val="ListParagraph"/>
        <w:numPr>
          <w:ilvl w:val="0"/>
          <w:numId w:val="13"/>
        </w:numPr>
        <w:spacing w:line="276" w:lineRule="auto"/>
        <w:ind w:left="567" w:right="248" w:hanging="283"/>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2052480" behindDoc="0" locked="0" layoutInCell="1" allowOverlap="1" wp14:anchorId="0F6340AD" wp14:editId="150B8D85">
                <wp:simplePos x="0" y="0"/>
                <wp:positionH relativeFrom="column">
                  <wp:posOffset>515880</wp:posOffset>
                </wp:positionH>
                <wp:positionV relativeFrom="paragraph">
                  <wp:posOffset>-122413</wp:posOffset>
                </wp:positionV>
                <wp:extent cx="2150640" cy="480240"/>
                <wp:effectExtent l="38100" t="38100" r="46990" b="27940"/>
                <wp:wrapNone/>
                <wp:docPr id="1184381901" name="Ink 1184381901"/>
                <wp:cNvGraphicFramePr/>
                <a:graphic xmlns:a="http://schemas.openxmlformats.org/drawingml/2006/main">
                  <a:graphicData uri="http://schemas.microsoft.com/office/word/2010/wordprocessingInk">
                    <w14:contentPart bwMode="auto" r:id="rId140">
                      <w14:nvContentPartPr>
                        <w14:cNvContentPartPr/>
                      </w14:nvContentPartPr>
                      <w14:xfrm>
                        <a:off x="0" y="0"/>
                        <a:ext cx="2150640" cy="480240"/>
                      </w14:xfrm>
                    </w14:contentPart>
                  </a:graphicData>
                </a:graphic>
              </wp:anchor>
            </w:drawing>
          </mc:Choice>
          <mc:Fallback>
            <w:pict>
              <v:shape w14:anchorId="21C9BEA5" id="Ink 1184381901" o:spid="_x0000_s1026" type="#_x0000_t75" style="position:absolute;margin-left:40pt;margin-top:-10.25pt;width:170.6pt;height:39pt;z-index:252052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">
                <v:imagedata r:id="rId141" o:title=""/>
              </v:shape>
            </w:pict>
          </mc:Fallback>
        </mc:AlternateContent>
      </w:r>
      <w:r w:rsidR="009E5F0F">
        <w:rPr>
          <w:rFonts w:ascii="Arial" w:hAnsi="Arial" w:cs="Arial"/>
          <w:sz w:val="22"/>
          <w:szCs w:val="22"/>
        </w:rPr>
        <w:t xml:space="preserve">Briefly explain the difference between First and Second Order systems. </w:t>
      </w:r>
    </w:p>
    <w:p w14:paraId="2E8A78FF" w14:textId="77777777" w:rsidR="00C65CF8" w:rsidRDefault="00C65CF8" w:rsidP="00C65CF8">
      <w:pPr>
        <w:spacing w:line="276" w:lineRule="auto"/>
        <w:ind w:right="248"/>
        <w:rPr>
          <w:rFonts w:ascii="Arial" w:hAnsi="Arial" w:cs="Arial"/>
          <w:sz w:val="22"/>
          <w:szCs w:val="22"/>
        </w:rPr>
      </w:pPr>
    </w:p>
    <w:p w14:paraId="2E7C8FCE" w14:textId="31967583" w:rsidR="00C65CF8" w:rsidRDefault="000D31FC" w:rsidP="00C65CF8">
      <w:pPr>
        <w:spacing w:line="276" w:lineRule="auto"/>
        <w:ind w:left="567" w:right="248"/>
        <w:rPr>
          <w:rFonts w:ascii="Arial" w:hAnsi="Arial" w:cs="Arial"/>
          <w:sz w:val="24"/>
          <w:szCs w:val="24"/>
          <w:u w:val="single"/>
        </w:rPr>
      </w:pPr>
      <w:r>
        <w:rPr>
          <w:rFonts w:ascii="Arial" w:hAnsi="Arial" w:cs="Arial"/>
          <w:sz w:val="24"/>
          <w:szCs w:val="24"/>
          <w:u w:val="single"/>
        </w:rPr>
        <w:t>First-Order System</w:t>
      </w:r>
    </w:p>
    <w:p w14:paraId="171654FB" w14:textId="1893DEE6" w:rsidR="000D31FC" w:rsidRDefault="0006697A" w:rsidP="00C65CF8">
      <w:pPr>
        <w:spacing w:line="276" w:lineRule="auto"/>
        <w:ind w:left="567" w:right="248"/>
        <w:rPr>
          <w:rFonts w:ascii="Arial" w:hAnsi="Arial" w:cs="Arial"/>
          <w:sz w:val="24"/>
          <w:szCs w:val="24"/>
        </w:rPr>
      </w:pPr>
      <w:r>
        <w:rPr>
          <w:rFonts w:ascii="Arial" w:hAnsi="Arial" w:cs="Arial"/>
          <w:sz w:val="24"/>
          <w:szCs w:val="24"/>
        </w:rPr>
        <w:t>In a first-order system the input-output relationship is a first-order differential equation.</w:t>
      </w:r>
    </w:p>
    <w:p w14:paraId="16E7D6AE" w14:textId="77777777" w:rsidR="0006697A" w:rsidRDefault="0006697A" w:rsidP="00C65CF8">
      <w:pPr>
        <w:spacing w:line="276" w:lineRule="auto"/>
        <w:ind w:left="567" w:right="248"/>
        <w:rPr>
          <w:rFonts w:ascii="Arial" w:hAnsi="Arial" w:cs="Arial"/>
          <w:sz w:val="24"/>
          <w:szCs w:val="24"/>
        </w:rPr>
      </w:pPr>
    </w:p>
    <w:p w14:paraId="0C607AAD" w14:textId="38E54DE5" w:rsidR="0006697A" w:rsidRDefault="0006697A" w:rsidP="00C65CF8">
      <w:pPr>
        <w:spacing w:line="276" w:lineRule="auto"/>
        <w:ind w:left="567" w:right="248"/>
        <w:rPr>
          <w:rFonts w:ascii="Arial" w:hAnsi="Arial" w:cs="Arial"/>
          <w:sz w:val="24"/>
          <w:szCs w:val="24"/>
        </w:rPr>
      </w:pPr>
      <w:r w:rsidRPr="0006697A">
        <w:rPr>
          <w:rFonts w:ascii="Arial" w:hAnsi="Arial" w:cs="Arial"/>
          <w:noProof/>
          <w:sz w:val="24"/>
          <w:szCs w:val="24"/>
        </w:rPr>
        <w:drawing>
          <wp:inline distT="0" distB="0" distL="0" distR="0" wp14:anchorId="403F3510" wp14:editId="53E3861F">
            <wp:extent cx="3721291" cy="1549480"/>
            <wp:effectExtent l="0" t="0" r="0" b="0"/>
            <wp:docPr id="645204784" name="Picture 1" descr="A picture containing diagram, line, tex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204784" name="Picture 1" descr="A picture containing diagram, line, text, font&#10;&#10;Description automatically generated"/>
                    <pic:cNvPicPr/>
                  </pic:nvPicPr>
                  <pic:blipFill>
                    <a:blip r:embed="rId142"/>
                    <a:stretch>
                      <a:fillRect/>
                    </a:stretch>
                  </pic:blipFill>
                  <pic:spPr>
                    <a:xfrm>
                      <a:off x="0" y="0"/>
                      <a:ext cx="3721291" cy="1549480"/>
                    </a:xfrm>
                    <a:prstGeom prst="rect">
                      <a:avLst/>
                    </a:prstGeom>
                  </pic:spPr>
                </pic:pic>
              </a:graphicData>
            </a:graphic>
          </wp:inline>
        </w:drawing>
      </w:r>
      <w:sdt>
        <w:sdtPr>
          <w:rPr>
            <w:rFonts w:ascii="Arial" w:hAnsi="Arial" w:cs="Arial"/>
            <w:sz w:val="24"/>
            <w:szCs w:val="24"/>
          </w:rPr>
          <w:id w:val="-410321070"/>
          <w:citation/>
        </w:sdtPr>
        <w:sdtEndPr/>
        <w:sdtContent>
          <w:r>
            <w:rPr>
              <w:rFonts w:ascii="Arial" w:hAnsi="Arial" w:cs="Arial"/>
              <w:sz w:val="24"/>
              <w:szCs w:val="24"/>
            </w:rPr>
            <w:fldChar w:fldCharType="begin"/>
          </w:r>
          <w:r>
            <w:rPr>
              <w:rFonts w:ascii="Arial" w:hAnsi="Arial" w:cs="Arial"/>
              <w:sz w:val="24"/>
              <w:szCs w:val="24"/>
            </w:rPr>
            <w:instrText xml:space="preserve"> CITATION Ele21 \l 2057 </w:instrText>
          </w:r>
          <w:r>
            <w:rPr>
              <w:rFonts w:ascii="Arial" w:hAnsi="Arial" w:cs="Arial"/>
              <w:sz w:val="24"/>
              <w:szCs w:val="24"/>
            </w:rPr>
            <w:fldChar w:fldCharType="separate"/>
          </w:r>
          <w:r>
            <w:rPr>
              <w:rFonts w:ascii="Arial" w:hAnsi="Arial" w:cs="Arial"/>
              <w:noProof/>
              <w:sz w:val="24"/>
              <w:szCs w:val="24"/>
            </w:rPr>
            <w:t xml:space="preserve"> </w:t>
          </w:r>
          <w:r w:rsidRPr="0006697A">
            <w:rPr>
              <w:rFonts w:ascii="Arial" w:hAnsi="Arial" w:cs="Arial"/>
              <w:noProof/>
              <w:sz w:val="24"/>
              <w:szCs w:val="24"/>
            </w:rPr>
            <w:t>(Electrical4U, 2021)</w:t>
          </w:r>
          <w:r>
            <w:rPr>
              <w:rFonts w:ascii="Arial" w:hAnsi="Arial" w:cs="Arial"/>
              <w:sz w:val="24"/>
              <w:szCs w:val="24"/>
            </w:rPr>
            <w:fldChar w:fldCharType="end"/>
          </w:r>
        </w:sdtContent>
      </w:sdt>
    </w:p>
    <w:p w14:paraId="65B42A39" w14:textId="77777777" w:rsidR="0006697A" w:rsidRDefault="0006697A" w:rsidP="00C65CF8">
      <w:pPr>
        <w:spacing w:line="276" w:lineRule="auto"/>
        <w:ind w:left="567" w:right="248"/>
        <w:rPr>
          <w:rFonts w:ascii="Arial" w:hAnsi="Arial" w:cs="Arial"/>
          <w:sz w:val="24"/>
          <w:szCs w:val="24"/>
        </w:rPr>
      </w:pPr>
    </w:p>
    <w:p w14:paraId="5294F643" w14:textId="4B38D7DA" w:rsidR="0006697A" w:rsidRDefault="0006697A" w:rsidP="00C65CF8">
      <w:pPr>
        <w:spacing w:line="276" w:lineRule="auto"/>
        <w:ind w:left="567" w:right="248"/>
        <w:rPr>
          <w:rFonts w:ascii="Arial" w:hAnsi="Arial" w:cs="Arial"/>
          <w:sz w:val="24"/>
          <w:szCs w:val="24"/>
        </w:rPr>
      </w:pPr>
      <w:r>
        <w:rPr>
          <w:rFonts w:ascii="Arial" w:hAnsi="Arial" w:cs="Arial"/>
          <w:sz w:val="24"/>
          <w:szCs w:val="24"/>
        </w:rPr>
        <w:t>The above diagram shows the relationship between the Input, R(s) and the output, C(s).  G(s) is the forward path gain.  H(s) is the feedback path.</w:t>
      </w:r>
    </w:p>
    <w:p w14:paraId="29EDFF3F" w14:textId="77777777" w:rsidR="0006697A" w:rsidRDefault="0006697A" w:rsidP="00C65CF8">
      <w:pPr>
        <w:spacing w:line="276" w:lineRule="auto"/>
        <w:ind w:left="567" w:right="248"/>
        <w:rPr>
          <w:rFonts w:ascii="Arial" w:hAnsi="Arial" w:cs="Arial"/>
          <w:sz w:val="24"/>
          <w:szCs w:val="24"/>
        </w:rPr>
      </w:pPr>
    </w:p>
    <w:p w14:paraId="228633F2" w14:textId="71A40AAA" w:rsidR="0006697A" w:rsidRDefault="0006697A" w:rsidP="00C65CF8">
      <w:pPr>
        <w:spacing w:line="276" w:lineRule="auto"/>
        <w:ind w:left="567" w:right="248"/>
        <w:rPr>
          <w:rFonts w:ascii="Arial" w:hAnsi="Arial" w:cs="Arial"/>
          <w:sz w:val="24"/>
          <w:szCs w:val="24"/>
        </w:rPr>
      </w:pPr>
      <w:r>
        <w:rPr>
          <w:rFonts w:ascii="Arial" w:hAnsi="Arial" w:cs="Arial"/>
          <w:sz w:val="24"/>
          <w:szCs w:val="24"/>
        </w:rPr>
        <w:t xml:space="preserve">The transfer function is </w:t>
      </w:r>
      <w:r w:rsidRPr="0006697A">
        <w:rPr>
          <w:rFonts w:ascii="Arial" w:hAnsi="Arial" w:cs="Arial"/>
          <w:noProof/>
          <w:sz w:val="24"/>
          <w:szCs w:val="24"/>
        </w:rPr>
        <w:drawing>
          <wp:inline distT="0" distB="0" distL="0" distR="0" wp14:anchorId="3D3A1F08" wp14:editId="79C558BC">
            <wp:extent cx="1454225" cy="609631"/>
            <wp:effectExtent l="0" t="0" r="0" b="0"/>
            <wp:docPr id="1121229662" name="Picture 1" descr="A picture containing font, white, 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229662" name="Picture 1" descr="A picture containing font, white, diagram, text&#10;&#10;Description automatically generated"/>
                    <pic:cNvPicPr/>
                  </pic:nvPicPr>
                  <pic:blipFill>
                    <a:blip r:embed="rId143"/>
                    <a:stretch>
                      <a:fillRect/>
                    </a:stretch>
                  </pic:blipFill>
                  <pic:spPr>
                    <a:xfrm>
                      <a:off x="0" y="0"/>
                      <a:ext cx="1454225" cy="609631"/>
                    </a:xfrm>
                    <a:prstGeom prst="rect">
                      <a:avLst/>
                    </a:prstGeom>
                  </pic:spPr>
                </pic:pic>
              </a:graphicData>
            </a:graphic>
          </wp:inline>
        </w:drawing>
      </w:r>
    </w:p>
    <w:p w14:paraId="4E5A1319" w14:textId="58D1B97C" w:rsidR="0006697A" w:rsidRDefault="0006697A" w:rsidP="00C65CF8">
      <w:pPr>
        <w:spacing w:line="276" w:lineRule="auto"/>
        <w:ind w:left="567" w:right="248"/>
        <w:rPr>
          <w:rFonts w:ascii="Arial" w:hAnsi="Arial" w:cs="Arial"/>
          <w:sz w:val="24"/>
          <w:szCs w:val="24"/>
        </w:rPr>
      </w:pPr>
      <w:r>
        <w:rPr>
          <w:rFonts w:ascii="Arial" w:hAnsi="Arial" w:cs="Arial"/>
          <w:sz w:val="24"/>
          <w:szCs w:val="24"/>
        </w:rPr>
        <w:t>K is the gain of the proportional gain of the ratio of the input signal and the steady-state value of output.  T is the time constant.  It is the time for the Process Variable (PV) to attain 63% of its final value.</w:t>
      </w:r>
    </w:p>
    <w:p w14:paraId="32C2D4DF" w14:textId="77777777" w:rsidR="0087303A" w:rsidRDefault="0087303A" w:rsidP="00C65CF8">
      <w:pPr>
        <w:spacing w:line="276" w:lineRule="auto"/>
        <w:ind w:left="567" w:right="248"/>
        <w:rPr>
          <w:rFonts w:ascii="Arial" w:hAnsi="Arial" w:cs="Arial"/>
          <w:sz w:val="24"/>
          <w:szCs w:val="24"/>
        </w:rPr>
      </w:pPr>
    </w:p>
    <w:p w14:paraId="320FF8BA" w14:textId="67F09229" w:rsidR="0087303A" w:rsidRDefault="0087303A" w:rsidP="00C65CF8">
      <w:pPr>
        <w:spacing w:line="276" w:lineRule="auto"/>
        <w:ind w:left="567" w:right="248"/>
        <w:rPr>
          <w:rFonts w:ascii="Arial" w:hAnsi="Arial" w:cs="Arial"/>
          <w:sz w:val="24"/>
          <w:szCs w:val="24"/>
        </w:rPr>
      </w:pPr>
      <w:r>
        <w:rPr>
          <w:rFonts w:ascii="Arial" w:hAnsi="Arial" w:cs="Arial"/>
          <w:sz w:val="24"/>
          <w:szCs w:val="24"/>
        </w:rPr>
        <w:t>A first-order equation has only one pole.  Its general output form is C(s) = 1 – exp(-at)</w:t>
      </w:r>
    </w:p>
    <w:p w14:paraId="6AD70A4A" w14:textId="77777777" w:rsidR="0087303A" w:rsidRDefault="0087303A" w:rsidP="00C65CF8">
      <w:pPr>
        <w:spacing w:line="276" w:lineRule="auto"/>
        <w:ind w:left="567" w:right="248"/>
        <w:rPr>
          <w:rFonts w:ascii="Arial" w:hAnsi="Arial" w:cs="Arial"/>
          <w:sz w:val="24"/>
          <w:szCs w:val="24"/>
        </w:rPr>
      </w:pPr>
    </w:p>
    <w:p w14:paraId="217352BE" w14:textId="7405FEE4" w:rsidR="0087303A" w:rsidRDefault="0087303A" w:rsidP="00C65CF8">
      <w:pPr>
        <w:spacing w:line="276" w:lineRule="auto"/>
        <w:ind w:left="567" w:right="248"/>
        <w:rPr>
          <w:rFonts w:ascii="Arial" w:hAnsi="Arial" w:cs="Arial"/>
          <w:sz w:val="24"/>
          <w:szCs w:val="24"/>
        </w:rPr>
      </w:pPr>
      <w:r>
        <w:rPr>
          <w:rFonts w:ascii="Arial" w:hAnsi="Arial" w:cs="Arial"/>
          <w:sz w:val="24"/>
          <w:szCs w:val="24"/>
        </w:rPr>
        <w:t>The settling time is the time for a response to reach and stay within 2% of its final value</w:t>
      </w:r>
    </w:p>
    <w:p w14:paraId="02E130D4" w14:textId="71F8E4C8" w:rsidR="0087303A" w:rsidRDefault="0087303A" w:rsidP="00C65CF8">
      <w:pPr>
        <w:spacing w:line="276" w:lineRule="auto"/>
        <w:ind w:left="567" w:right="248"/>
        <w:rPr>
          <w:rFonts w:ascii="Arial" w:hAnsi="Arial" w:cs="Arial"/>
          <w:sz w:val="24"/>
          <w:szCs w:val="24"/>
        </w:rPr>
      </w:pPr>
      <w:r>
        <w:rPr>
          <w:rFonts w:ascii="Arial" w:hAnsi="Arial" w:cs="Arial"/>
          <w:sz w:val="24"/>
          <w:szCs w:val="24"/>
        </w:rPr>
        <w:t>T</w:t>
      </w:r>
      <w:r w:rsidRPr="0087303A">
        <w:rPr>
          <w:rFonts w:ascii="Arial" w:hAnsi="Arial" w:cs="Arial"/>
          <w:sz w:val="24"/>
          <w:szCs w:val="24"/>
          <w:vertAlign w:val="subscript"/>
        </w:rPr>
        <w:t>s</w:t>
      </w:r>
      <w:r>
        <w:rPr>
          <w:rFonts w:ascii="Arial" w:hAnsi="Arial" w:cs="Arial"/>
          <w:sz w:val="24"/>
          <w:szCs w:val="24"/>
        </w:rPr>
        <w:t xml:space="preserve"> = 4/a</w:t>
      </w:r>
    </w:p>
    <w:p w14:paraId="30004C36" w14:textId="77777777" w:rsidR="0087303A" w:rsidRDefault="0087303A" w:rsidP="00C65CF8">
      <w:pPr>
        <w:spacing w:line="276" w:lineRule="auto"/>
        <w:ind w:left="567" w:right="248"/>
        <w:rPr>
          <w:rFonts w:ascii="Arial" w:hAnsi="Arial" w:cs="Arial"/>
          <w:sz w:val="24"/>
          <w:szCs w:val="24"/>
        </w:rPr>
      </w:pPr>
    </w:p>
    <w:p w14:paraId="2526093C" w14:textId="4AE0231B" w:rsidR="0087303A" w:rsidRDefault="0087303A" w:rsidP="00C65CF8">
      <w:pPr>
        <w:spacing w:line="276" w:lineRule="auto"/>
        <w:ind w:left="567" w:right="248"/>
        <w:rPr>
          <w:rFonts w:ascii="Arial" w:hAnsi="Arial" w:cs="Arial"/>
          <w:sz w:val="24"/>
          <w:szCs w:val="24"/>
        </w:rPr>
      </w:pPr>
      <w:r>
        <w:rPr>
          <w:rFonts w:ascii="Arial" w:hAnsi="Arial" w:cs="Arial"/>
          <w:sz w:val="24"/>
          <w:szCs w:val="24"/>
        </w:rPr>
        <w:t>The time constant is t = 1/a</w:t>
      </w:r>
    </w:p>
    <w:p w14:paraId="55B9FFB7" w14:textId="77777777" w:rsidR="0087303A" w:rsidRDefault="0087303A" w:rsidP="00C65CF8">
      <w:pPr>
        <w:spacing w:line="276" w:lineRule="auto"/>
        <w:ind w:left="567" w:right="248"/>
        <w:rPr>
          <w:rFonts w:ascii="Arial" w:hAnsi="Arial" w:cs="Arial"/>
          <w:sz w:val="24"/>
          <w:szCs w:val="24"/>
        </w:rPr>
      </w:pPr>
    </w:p>
    <w:p w14:paraId="53904A4A" w14:textId="708F4FB3" w:rsidR="0087303A" w:rsidRDefault="0087303A" w:rsidP="00C65CF8">
      <w:pPr>
        <w:spacing w:line="276" w:lineRule="auto"/>
        <w:ind w:left="567" w:right="248"/>
        <w:rPr>
          <w:rFonts w:ascii="Arial" w:hAnsi="Arial" w:cs="Arial"/>
          <w:sz w:val="24"/>
          <w:szCs w:val="24"/>
        </w:rPr>
      </w:pPr>
      <w:r>
        <w:rPr>
          <w:rFonts w:ascii="Arial" w:hAnsi="Arial" w:cs="Arial"/>
          <w:sz w:val="24"/>
          <w:szCs w:val="24"/>
        </w:rPr>
        <w:t>The rise time is the time for the waveform to go from 0.1 to 0.9 of its final value</w:t>
      </w:r>
    </w:p>
    <w:p w14:paraId="7C0E6CC6" w14:textId="3A2A20F6" w:rsidR="0087303A" w:rsidRDefault="0087303A" w:rsidP="00C65CF8">
      <w:pPr>
        <w:spacing w:line="276" w:lineRule="auto"/>
        <w:ind w:left="567" w:right="248"/>
        <w:rPr>
          <w:rFonts w:ascii="Arial" w:hAnsi="Arial" w:cs="Arial"/>
          <w:sz w:val="24"/>
          <w:szCs w:val="24"/>
        </w:rPr>
      </w:pPr>
      <w:r>
        <w:rPr>
          <w:rFonts w:ascii="Arial" w:hAnsi="Arial" w:cs="Arial"/>
          <w:sz w:val="24"/>
          <w:szCs w:val="24"/>
        </w:rPr>
        <w:t>T</w:t>
      </w:r>
      <w:r>
        <w:rPr>
          <w:rFonts w:ascii="Arial" w:hAnsi="Arial" w:cs="Arial"/>
          <w:sz w:val="24"/>
          <w:szCs w:val="24"/>
          <w:vertAlign w:val="subscript"/>
        </w:rPr>
        <w:t>r</w:t>
      </w:r>
      <w:r>
        <w:rPr>
          <w:rFonts w:ascii="Arial" w:hAnsi="Arial" w:cs="Arial"/>
          <w:sz w:val="24"/>
          <w:szCs w:val="24"/>
        </w:rPr>
        <w:t xml:space="preserve"> = 2.2/a</w:t>
      </w:r>
    </w:p>
    <w:p w14:paraId="7F5AFC71" w14:textId="77777777" w:rsidR="0087303A" w:rsidRDefault="0087303A" w:rsidP="00C65CF8">
      <w:pPr>
        <w:spacing w:line="276" w:lineRule="auto"/>
        <w:ind w:left="567" w:right="248"/>
        <w:rPr>
          <w:rFonts w:ascii="Arial" w:hAnsi="Arial" w:cs="Arial"/>
          <w:sz w:val="24"/>
          <w:szCs w:val="24"/>
        </w:rPr>
      </w:pPr>
    </w:p>
    <w:p w14:paraId="16E6279A" w14:textId="41FB8CFA" w:rsidR="0087303A" w:rsidRDefault="0087303A" w:rsidP="00C65CF8">
      <w:pPr>
        <w:spacing w:line="276" w:lineRule="auto"/>
        <w:ind w:left="567" w:right="248"/>
        <w:rPr>
          <w:rFonts w:ascii="Arial" w:hAnsi="Arial" w:cs="Arial"/>
          <w:sz w:val="24"/>
          <w:szCs w:val="24"/>
        </w:rPr>
      </w:pPr>
      <w:r>
        <w:rPr>
          <w:rFonts w:ascii="Arial" w:hAnsi="Arial" w:cs="Arial"/>
          <w:sz w:val="24"/>
          <w:szCs w:val="24"/>
        </w:rPr>
        <w:t>On a pole-zero plot, the further ‘a’ is from the imaginary axis the sooner the system stabilises</w:t>
      </w:r>
      <w:r w:rsidR="00D50061">
        <w:rPr>
          <w:rFonts w:ascii="Arial" w:hAnsi="Arial" w:cs="Arial"/>
          <w:sz w:val="24"/>
          <w:szCs w:val="24"/>
        </w:rPr>
        <w:t>.</w:t>
      </w:r>
    </w:p>
    <w:p w14:paraId="6E99D9E3" w14:textId="77777777" w:rsidR="00D50061" w:rsidRDefault="00D50061" w:rsidP="00C65CF8">
      <w:pPr>
        <w:spacing w:line="276" w:lineRule="auto"/>
        <w:ind w:left="567" w:right="248"/>
        <w:rPr>
          <w:rFonts w:ascii="Arial" w:hAnsi="Arial" w:cs="Arial"/>
          <w:sz w:val="24"/>
          <w:szCs w:val="24"/>
        </w:rPr>
      </w:pPr>
    </w:p>
    <w:p w14:paraId="47CDB290" w14:textId="574E3CDE" w:rsidR="00D50061" w:rsidRDefault="00D50061" w:rsidP="00C65CF8">
      <w:pPr>
        <w:spacing w:line="276" w:lineRule="auto"/>
        <w:ind w:left="567" w:right="248"/>
        <w:rPr>
          <w:rFonts w:ascii="Arial" w:hAnsi="Arial" w:cs="Arial"/>
          <w:sz w:val="24"/>
          <w:szCs w:val="24"/>
          <w:u w:val="single"/>
        </w:rPr>
      </w:pPr>
      <w:r>
        <w:rPr>
          <w:rFonts w:ascii="Arial" w:hAnsi="Arial" w:cs="Arial"/>
          <w:sz w:val="24"/>
          <w:szCs w:val="24"/>
          <w:u w:val="single"/>
        </w:rPr>
        <w:lastRenderedPageBreak/>
        <w:t>Second-order system</w:t>
      </w:r>
    </w:p>
    <w:p w14:paraId="67DC65B9" w14:textId="40C36E46" w:rsidR="00D50061" w:rsidRDefault="00D50061" w:rsidP="00C65CF8">
      <w:pPr>
        <w:spacing w:line="276" w:lineRule="auto"/>
        <w:ind w:left="567" w:right="248"/>
        <w:rPr>
          <w:rFonts w:ascii="Arial" w:hAnsi="Arial" w:cs="Arial"/>
          <w:sz w:val="24"/>
          <w:szCs w:val="24"/>
        </w:rPr>
      </w:pPr>
      <w:r>
        <w:rPr>
          <w:rFonts w:ascii="Arial" w:hAnsi="Arial" w:cs="Arial"/>
          <w:sz w:val="24"/>
          <w:szCs w:val="24"/>
        </w:rPr>
        <w:t>A second-order system is a second-order differential equation.</w:t>
      </w:r>
      <w:r w:rsidR="00036A02">
        <w:rPr>
          <w:rFonts w:ascii="Arial" w:hAnsi="Arial" w:cs="Arial"/>
          <w:sz w:val="24"/>
          <w:szCs w:val="24"/>
        </w:rPr>
        <w:t xml:space="preserve">  It has two poles on a pole-zero plot that represents stability of the system.</w:t>
      </w:r>
    </w:p>
    <w:p w14:paraId="7BCA2BC8" w14:textId="77777777" w:rsidR="00D50061" w:rsidRDefault="00D50061" w:rsidP="00C65CF8">
      <w:pPr>
        <w:spacing w:line="276" w:lineRule="auto"/>
        <w:ind w:left="567" w:right="248"/>
        <w:rPr>
          <w:rFonts w:ascii="Arial" w:hAnsi="Arial" w:cs="Arial"/>
          <w:sz w:val="24"/>
          <w:szCs w:val="24"/>
        </w:rPr>
      </w:pPr>
    </w:p>
    <w:p w14:paraId="6456962F" w14:textId="64C365D3" w:rsidR="00D50061" w:rsidRDefault="00D50061" w:rsidP="00C65CF8">
      <w:pPr>
        <w:spacing w:line="276" w:lineRule="auto"/>
        <w:ind w:left="567" w:right="248"/>
        <w:rPr>
          <w:rFonts w:ascii="Arial" w:hAnsi="Arial" w:cs="Arial"/>
          <w:sz w:val="24"/>
          <w:szCs w:val="24"/>
        </w:rPr>
      </w:pPr>
      <w:r w:rsidRPr="00D50061">
        <w:rPr>
          <w:rFonts w:ascii="Arial" w:hAnsi="Arial" w:cs="Arial"/>
          <w:noProof/>
          <w:sz w:val="24"/>
          <w:szCs w:val="24"/>
        </w:rPr>
        <w:drawing>
          <wp:inline distT="0" distB="0" distL="0" distR="0" wp14:anchorId="3726303C" wp14:editId="4F154CCE">
            <wp:extent cx="5207268" cy="2521080"/>
            <wp:effectExtent l="0" t="0" r="0" b="0"/>
            <wp:docPr id="313802145" name="Picture 1" descr="A diagram of a block 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802145" name="Picture 1" descr="A diagram of a block diagram&#10;&#10;Description automatically generated with low confidence"/>
                    <pic:cNvPicPr/>
                  </pic:nvPicPr>
                  <pic:blipFill>
                    <a:blip r:embed="rId144"/>
                    <a:stretch>
                      <a:fillRect/>
                    </a:stretch>
                  </pic:blipFill>
                  <pic:spPr>
                    <a:xfrm>
                      <a:off x="0" y="0"/>
                      <a:ext cx="5207268" cy="2521080"/>
                    </a:xfrm>
                    <a:prstGeom prst="rect">
                      <a:avLst/>
                    </a:prstGeom>
                  </pic:spPr>
                </pic:pic>
              </a:graphicData>
            </a:graphic>
          </wp:inline>
        </w:drawing>
      </w:r>
    </w:p>
    <w:p w14:paraId="7E04AD4E" w14:textId="07CB4C61" w:rsidR="00D50061" w:rsidRDefault="00BC7D48" w:rsidP="00C65CF8">
      <w:pPr>
        <w:spacing w:line="276" w:lineRule="auto"/>
        <w:ind w:left="567" w:right="248"/>
        <w:rPr>
          <w:rFonts w:ascii="Arial" w:hAnsi="Arial" w:cs="Arial"/>
          <w:sz w:val="24"/>
          <w:szCs w:val="24"/>
        </w:rPr>
      </w:pPr>
      <w:sdt>
        <w:sdtPr>
          <w:rPr>
            <w:rFonts w:ascii="Arial" w:hAnsi="Arial" w:cs="Arial"/>
            <w:sz w:val="24"/>
            <w:szCs w:val="24"/>
          </w:rPr>
          <w:id w:val="1361696897"/>
          <w:citation/>
        </w:sdtPr>
        <w:sdtEndPr/>
        <w:sdtContent>
          <w:r w:rsidR="00D50061">
            <w:rPr>
              <w:rFonts w:ascii="Arial" w:hAnsi="Arial" w:cs="Arial"/>
              <w:sz w:val="24"/>
              <w:szCs w:val="24"/>
            </w:rPr>
            <w:fldChar w:fldCharType="begin"/>
          </w:r>
          <w:r w:rsidR="00D50061">
            <w:rPr>
              <w:rFonts w:ascii="Arial" w:hAnsi="Arial" w:cs="Arial"/>
              <w:sz w:val="24"/>
              <w:szCs w:val="24"/>
            </w:rPr>
            <w:instrText xml:space="preserve"> CITATION Cir21 \l 2057 </w:instrText>
          </w:r>
          <w:r w:rsidR="00D50061">
            <w:rPr>
              <w:rFonts w:ascii="Arial" w:hAnsi="Arial" w:cs="Arial"/>
              <w:sz w:val="24"/>
              <w:szCs w:val="24"/>
            </w:rPr>
            <w:fldChar w:fldCharType="separate"/>
          </w:r>
          <w:r w:rsidR="00D50061" w:rsidRPr="00D50061">
            <w:rPr>
              <w:rFonts w:ascii="Arial" w:hAnsi="Arial" w:cs="Arial"/>
              <w:noProof/>
              <w:sz w:val="24"/>
              <w:szCs w:val="24"/>
            </w:rPr>
            <w:t>(CircuitBread, 2021)</w:t>
          </w:r>
          <w:r w:rsidR="00D50061">
            <w:rPr>
              <w:rFonts w:ascii="Arial" w:hAnsi="Arial" w:cs="Arial"/>
              <w:sz w:val="24"/>
              <w:szCs w:val="24"/>
            </w:rPr>
            <w:fldChar w:fldCharType="end"/>
          </w:r>
        </w:sdtContent>
      </w:sdt>
    </w:p>
    <w:p w14:paraId="6B5EB73E" w14:textId="77777777" w:rsidR="00D50061" w:rsidRDefault="00D50061" w:rsidP="00C65CF8">
      <w:pPr>
        <w:spacing w:line="276" w:lineRule="auto"/>
        <w:ind w:left="567" w:right="248"/>
        <w:rPr>
          <w:rFonts w:ascii="Arial" w:hAnsi="Arial" w:cs="Arial"/>
          <w:sz w:val="24"/>
          <w:szCs w:val="24"/>
        </w:rPr>
      </w:pPr>
    </w:p>
    <w:p w14:paraId="00C54FA4" w14:textId="1107D865" w:rsidR="00D50061" w:rsidRDefault="00D50061" w:rsidP="00C65CF8">
      <w:pPr>
        <w:spacing w:line="276" w:lineRule="auto"/>
        <w:ind w:left="567" w:right="248"/>
        <w:rPr>
          <w:rFonts w:ascii="Arial" w:hAnsi="Arial" w:cs="Arial"/>
          <w:sz w:val="24"/>
          <w:szCs w:val="24"/>
        </w:rPr>
      </w:pPr>
      <w:r>
        <w:rPr>
          <w:rFonts w:ascii="Arial" w:hAnsi="Arial" w:cs="Arial"/>
          <w:sz w:val="24"/>
          <w:szCs w:val="24"/>
        </w:rPr>
        <w:t xml:space="preserve">ζ is the damping </w:t>
      </w:r>
      <w:r w:rsidR="00C92795">
        <w:rPr>
          <w:rFonts w:ascii="Arial" w:hAnsi="Arial" w:cs="Arial"/>
          <w:sz w:val="24"/>
          <w:szCs w:val="24"/>
        </w:rPr>
        <w:t>ratio</w:t>
      </w:r>
      <w:r>
        <w:rPr>
          <w:rFonts w:ascii="Arial" w:hAnsi="Arial" w:cs="Arial"/>
          <w:sz w:val="24"/>
          <w:szCs w:val="24"/>
        </w:rPr>
        <w:t>.</w:t>
      </w:r>
    </w:p>
    <w:p w14:paraId="0287D83E" w14:textId="7415769C" w:rsidR="00D50061" w:rsidRDefault="00D50061" w:rsidP="00C65CF8">
      <w:pPr>
        <w:spacing w:line="276" w:lineRule="auto"/>
        <w:ind w:left="567" w:right="248"/>
        <w:rPr>
          <w:rFonts w:ascii="Arial" w:hAnsi="Arial" w:cs="Arial"/>
          <w:sz w:val="24"/>
          <w:szCs w:val="24"/>
        </w:rPr>
      </w:pPr>
      <w:r>
        <w:rPr>
          <w:rFonts w:ascii="Arial" w:hAnsi="Arial" w:cs="Arial"/>
          <w:sz w:val="24"/>
          <w:szCs w:val="24"/>
        </w:rPr>
        <w:t>ω</w:t>
      </w:r>
      <w:r>
        <w:rPr>
          <w:rFonts w:ascii="Arial" w:hAnsi="Arial" w:cs="Arial"/>
          <w:sz w:val="24"/>
          <w:szCs w:val="24"/>
          <w:vertAlign w:val="subscript"/>
        </w:rPr>
        <w:t>n</w:t>
      </w:r>
      <w:r>
        <w:rPr>
          <w:rFonts w:ascii="Arial" w:hAnsi="Arial" w:cs="Arial"/>
          <w:sz w:val="24"/>
          <w:szCs w:val="24"/>
        </w:rPr>
        <w:t xml:space="preserve"> is the system natural frequency – the frequency at which the system tends to oscillate in the absence of damping force.</w:t>
      </w:r>
    </w:p>
    <w:p w14:paraId="612790F4" w14:textId="77777777" w:rsidR="00D50061" w:rsidRDefault="00D50061" w:rsidP="00C65CF8">
      <w:pPr>
        <w:spacing w:line="276" w:lineRule="auto"/>
        <w:ind w:left="567" w:right="248"/>
        <w:rPr>
          <w:rFonts w:ascii="Arial" w:hAnsi="Arial" w:cs="Arial"/>
          <w:sz w:val="24"/>
          <w:szCs w:val="24"/>
        </w:rPr>
      </w:pPr>
    </w:p>
    <w:p w14:paraId="40AA4149" w14:textId="14A84DCE" w:rsidR="00D50061" w:rsidRDefault="00D50061" w:rsidP="00C65CF8">
      <w:pPr>
        <w:spacing w:line="276" w:lineRule="auto"/>
        <w:ind w:left="567" w:right="248"/>
        <w:rPr>
          <w:rFonts w:ascii="Arial" w:hAnsi="Arial" w:cs="Arial"/>
          <w:sz w:val="24"/>
          <w:szCs w:val="24"/>
        </w:rPr>
      </w:pPr>
      <w:r>
        <w:rPr>
          <w:rFonts w:ascii="Arial" w:hAnsi="Arial" w:cs="Arial"/>
          <w:sz w:val="24"/>
          <w:szCs w:val="24"/>
        </w:rPr>
        <w:t>ω</w:t>
      </w:r>
      <w:r>
        <w:rPr>
          <w:rFonts w:ascii="Arial" w:hAnsi="Arial" w:cs="Arial"/>
          <w:sz w:val="24"/>
          <w:szCs w:val="24"/>
          <w:vertAlign w:val="subscript"/>
        </w:rPr>
        <w:t>d</w:t>
      </w:r>
      <w:r>
        <w:rPr>
          <w:rFonts w:ascii="Arial" w:hAnsi="Arial" w:cs="Arial"/>
          <w:sz w:val="24"/>
          <w:szCs w:val="24"/>
        </w:rPr>
        <w:t xml:space="preserve"> = ω</w:t>
      </w:r>
      <w:r>
        <w:rPr>
          <w:rFonts w:ascii="Arial" w:hAnsi="Arial" w:cs="Arial"/>
          <w:sz w:val="24"/>
          <w:szCs w:val="24"/>
          <w:vertAlign w:val="subscript"/>
        </w:rPr>
        <w:t>n</w:t>
      </w:r>
      <w:r>
        <w:rPr>
          <w:rFonts w:ascii="Arial" w:hAnsi="Arial" w:cs="Arial"/>
          <w:sz w:val="24"/>
          <w:szCs w:val="24"/>
        </w:rPr>
        <w:t>√(1-ζ</w:t>
      </w:r>
      <w:r>
        <w:rPr>
          <w:rFonts w:ascii="Arial" w:hAnsi="Arial" w:cs="Arial"/>
          <w:sz w:val="24"/>
          <w:szCs w:val="24"/>
          <w:vertAlign w:val="superscript"/>
        </w:rPr>
        <w:t>2</w:t>
      </w:r>
      <w:r>
        <w:rPr>
          <w:rFonts w:ascii="Arial" w:hAnsi="Arial" w:cs="Arial"/>
          <w:sz w:val="24"/>
          <w:szCs w:val="24"/>
        </w:rPr>
        <w:t>) is the system damped frequency – the angular frequency at which system tends to oscillate in the presence of a damping force.</w:t>
      </w:r>
    </w:p>
    <w:p w14:paraId="6022D060" w14:textId="77777777" w:rsidR="00D50061" w:rsidRDefault="00D50061" w:rsidP="00C65CF8">
      <w:pPr>
        <w:spacing w:line="276" w:lineRule="auto"/>
        <w:ind w:left="567" w:right="248"/>
        <w:rPr>
          <w:rFonts w:ascii="Arial" w:hAnsi="Arial" w:cs="Arial"/>
          <w:sz w:val="24"/>
          <w:szCs w:val="24"/>
        </w:rPr>
      </w:pPr>
    </w:p>
    <w:p w14:paraId="61529230" w14:textId="7505641E" w:rsidR="00D50061" w:rsidRDefault="00C92795" w:rsidP="00C65CF8">
      <w:pPr>
        <w:spacing w:line="276" w:lineRule="auto"/>
        <w:ind w:left="567" w:right="248"/>
        <w:rPr>
          <w:rFonts w:ascii="Arial" w:hAnsi="Arial" w:cs="Arial"/>
          <w:sz w:val="24"/>
          <w:szCs w:val="24"/>
        </w:rPr>
      </w:pPr>
      <w:r>
        <w:rPr>
          <w:rFonts w:ascii="Arial" w:hAnsi="Arial" w:cs="Arial"/>
          <w:sz w:val="24"/>
          <w:szCs w:val="24"/>
        </w:rPr>
        <w:t>The system behaves according to the value of the damping ratio:</w:t>
      </w:r>
    </w:p>
    <w:p w14:paraId="0160DDAE" w14:textId="20F21148" w:rsidR="00C92795" w:rsidRDefault="00C92795" w:rsidP="00C65CF8">
      <w:pPr>
        <w:spacing w:line="276" w:lineRule="auto"/>
        <w:ind w:left="567" w:right="248"/>
        <w:rPr>
          <w:rFonts w:ascii="Arial" w:hAnsi="Arial" w:cs="Arial"/>
          <w:sz w:val="24"/>
          <w:szCs w:val="24"/>
        </w:rPr>
      </w:pPr>
      <w:r>
        <w:rPr>
          <w:rFonts w:ascii="Arial" w:hAnsi="Arial" w:cs="Arial"/>
          <w:sz w:val="24"/>
          <w:szCs w:val="24"/>
        </w:rPr>
        <w:t>ζ&gt;1 is an overdamped system</w:t>
      </w:r>
    </w:p>
    <w:p w14:paraId="4229952F" w14:textId="6ED351C1" w:rsidR="004B66FA" w:rsidRDefault="004B66FA" w:rsidP="00C65CF8">
      <w:pPr>
        <w:spacing w:line="276" w:lineRule="auto"/>
        <w:ind w:left="567" w:right="248"/>
        <w:rPr>
          <w:rFonts w:ascii="Arial" w:hAnsi="Arial" w:cs="Arial"/>
          <w:sz w:val="24"/>
          <w:szCs w:val="24"/>
        </w:rPr>
      </w:pPr>
      <w:r>
        <w:rPr>
          <w:rFonts w:ascii="Arial" w:hAnsi="Arial" w:cs="Arial"/>
          <w:sz w:val="24"/>
          <w:szCs w:val="24"/>
        </w:rPr>
        <w:t>ζ=1 is a critically damped system</w:t>
      </w:r>
    </w:p>
    <w:p w14:paraId="26F3D71B" w14:textId="541D272D" w:rsidR="004B66FA" w:rsidRDefault="004B66FA" w:rsidP="00C65CF8">
      <w:pPr>
        <w:spacing w:line="276" w:lineRule="auto"/>
        <w:ind w:left="567" w:right="248"/>
        <w:rPr>
          <w:rFonts w:ascii="Arial" w:hAnsi="Arial" w:cs="Arial"/>
          <w:sz w:val="24"/>
          <w:szCs w:val="24"/>
        </w:rPr>
      </w:pPr>
      <w:r>
        <w:rPr>
          <w:rFonts w:ascii="Arial" w:hAnsi="Arial" w:cs="Arial"/>
          <w:sz w:val="24"/>
          <w:szCs w:val="24"/>
        </w:rPr>
        <w:t>0&lt;ζ&lt;1 is an underdamped system</w:t>
      </w:r>
    </w:p>
    <w:p w14:paraId="06B2749C" w14:textId="0D94B786" w:rsidR="004B66FA" w:rsidRDefault="004B66FA" w:rsidP="00C65CF8">
      <w:pPr>
        <w:spacing w:line="276" w:lineRule="auto"/>
        <w:ind w:left="567" w:right="248"/>
        <w:rPr>
          <w:rFonts w:ascii="Arial" w:hAnsi="Arial" w:cs="Arial"/>
          <w:sz w:val="24"/>
          <w:szCs w:val="24"/>
        </w:rPr>
      </w:pPr>
      <w:r>
        <w:rPr>
          <w:rFonts w:ascii="Arial" w:hAnsi="Arial" w:cs="Arial"/>
          <w:sz w:val="24"/>
          <w:szCs w:val="24"/>
        </w:rPr>
        <w:t>ζ=0 is an undamped system</w:t>
      </w:r>
    </w:p>
    <w:p w14:paraId="508492F9" w14:textId="77777777" w:rsidR="004B66FA" w:rsidRDefault="004B66FA" w:rsidP="00C65CF8">
      <w:pPr>
        <w:spacing w:line="276" w:lineRule="auto"/>
        <w:ind w:left="567" w:right="248"/>
        <w:rPr>
          <w:rFonts w:ascii="Arial" w:hAnsi="Arial" w:cs="Arial"/>
          <w:sz w:val="24"/>
          <w:szCs w:val="24"/>
        </w:rPr>
      </w:pPr>
    </w:p>
    <w:p w14:paraId="731248ED" w14:textId="0B1E7A02" w:rsidR="004B66FA" w:rsidRDefault="001B5394" w:rsidP="00C65CF8">
      <w:pPr>
        <w:spacing w:line="276" w:lineRule="auto"/>
        <w:ind w:left="567" w:right="248"/>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2087296" behindDoc="0" locked="0" layoutInCell="1" allowOverlap="1" wp14:anchorId="6BCEE78B" wp14:editId="710E28A8">
                <wp:simplePos x="0" y="0"/>
                <wp:positionH relativeFrom="column">
                  <wp:posOffset>4374515</wp:posOffset>
                </wp:positionH>
                <wp:positionV relativeFrom="paragraph">
                  <wp:posOffset>689610</wp:posOffset>
                </wp:positionV>
                <wp:extent cx="2460695" cy="1313605"/>
                <wp:effectExtent l="38100" t="25400" r="0" b="33020"/>
                <wp:wrapNone/>
                <wp:docPr id="1184381936" name="Ink 1184381936"/>
                <wp:cNvGraphicFramePr/>
                <a:graphic xmlns:a="http://schemas.openxmlformats.org/drawingml/2006/main">
                  <a:graphicData uri="http://schemas.microsoft.com/office/word/2010/wordprocessingInk">
                    <w14:contentPart bwMode="auto" r:id="rId145">
                      <w14:nvContentPartPr>
                        <w14:cNvContentPartPr/>
                      </w14:nvContentPartPr>
                      <w14:xfrm>
                        <a:off x="0" y="0"/>
                        <a:ext cx="2460695" cy="1313605"/>
                      </w14:xfrm>
                    </w14:contentPart>
                  </a:graphicData>
                </a:graphic>
              </wp:anchor>
            </w:drawing>
          </mc:Choice>
          <mc:Fallback>
            <w:pict>
              <v:shape w14:anchorId="335A3077" id="Ink 1184381936" o:spid="_x0000_s1026" type="#_x0000_t75" style="position:absolute;margin-left:343.85pt;margin-top:53.7pt;width:194.95pt;height:104.65pt;z-index:252087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">
                <v:imagedata r:id="rId146" o:title=""/>
              </v:shape>
            </w:pict>
          </mc:Fallback>
        </mc:AlternateContent>
      </w:r>
      <w:r w:rsidR="004B66FA">
        <w:rPr>
          <w:rFonts w:ascii="Arial" w:hAnsi="Arial" w:cs="Arial"/>
          <w:sz w:val="24"/>
          <w:szCs w:val="24"/>
        </w:rPr>
        <w:t>In response to a step change an undamped system demonstrates oscillatory behaviour; an underdamped system oscillates but die out and system reaches a steady-state; a critically damped system has no oscillations; an overdamped system has no oscillations but takes more time to settle than a critically damped system.</w:t>
      </w:r>
    </w:p>
    <w:p w14:paraId="11B78FC0" w14:textId="34502991" w:rsidR="004B66FA" w:rsidRPr="00D50061" w:rsidRDefault="00036A02" w:rsidP="00C65CF8">
      <w:pPr>
        <w:spacing w:line="276" w:lineRule="auto"/>
        <w:ind w:left="567" w:right="248"/>
        <w:rPr>
          <w:rFonts w:ascii="Arial" w:hAnsi="Arial" w:cs="Arial"/>
          <w:sz w:val="24"/>
          <w:szCs w:val="24"/>
        </w:rPr>
      </w:pPr>
      <w:r w:rsidRPr="00036A02">
        <w:rPr>
          <w:rFonts w:ascii="Arial" w:hAnsi="Arial" w:cs="Arial"/>
          <w:noProof/>
          <w:sz w:val="24"/>
          <w:szCs w:val="24"/>
        </w:rPr>
        <w:lastRenderedPageBreak/>
        <w:drawing>
          <wp:inline distT="0" distB="0" distL="0" distR="0" wp14:anchorId="14582CDD" wp14:editId="15BDCD77">
            <wp:extent cx="4153113" cy="2616334"/>
            <wp:effectExtent l="0" t="0" r="0" b="0"/>
            <wp:docPr id="638765616" name="Picture 1" descr="A picture containing line, diagram, pl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765616" name="Picture 1" descr="A picture containing line, diagram, plot, font&#10;&#10;Description automatically generated"/>
                    <pic:cNvPicPr/>
                  </pic:nvPicPr>
                  <pic:blipFill>
                    <a:blip r:embed="rId147"/>
                    <a:stretch>
                      <a:fillRect/>
                    </a:stretch>
                  </pic:blipFill>
                  <pic:spPr>
                    <a:xfrm>
                      <a:off x="0" y="0"/>
                      <a:ext cx="4153113" cy="2616334"/>
                    </a:xfrm>
                    <a:prstGeom prst="rect">
                      <a:avLst/>
                    </a:prstGeom>
                  </pic:spPr>
                </pic:pic>
              </a:graphicData>
            </a:graphic>
          </wp:inline>
        </w:drawing>
      </w:r>
      <w:sdt>
        <w:sdtPr>
          <w:rPr>
            <w:rFonts w:ascii="Arial" w:hAnsi="Arial" w:cs="Arial"/>
            <w:sz w:val="24"/>
            <w:szCs w:val="24"/>
          </w:rPr>
          <w:id w:val="1951664862"/>
          <w:citation/>
        </w:sdtPr>
        <w:sdtEndPr/>
        <w:sdtContent>
          <w:r>
            <w:rPr>
              <w:rFonts w:ascii="Arial" w:hAnsi="Arial" w:cs="Arial"/>
              <w:sz w:val="24"/>
              <w:szCs w:val="24"/>
            </w:rPr>
            <w:fldChar w:fldCharType="begin"/>
          </w:r>
          <w:r>
            <w:rPr>
              <w:rFonts w:ascii="Arial" w:hAnsi="Arial" w:cs="Arial"/>
              <w:sz w:val="24"/>
              <w:szCs w:val="24"/>
            </w:rPr>
            <w:instrText xml:space="preserve"> CITATION Cir21 \l 2057 </w:instrText>
          </w:r>
          <w:r>
            <w:rPr>
              <w:rFonts w:ascii="Arial" w:hAnsi="Arial" w:cs="Arial"/>
              <w:sz w:val="24"/>
              <w:szCs w:val="24"/>
            </w:rPr>
            <w:fldChar w:fldCharType="separate"/>
          </w:r>
          <w:r>
            <w:rPr>
              <w:rFonts w:ascii="Arial" w:hAnsi="Arial" w:cs="Arial"/>
              <w:noProof/>
              <w:sz w:val="24"/>
              <w:szCs w:val="24"/>
            </w:rPr>
            <w:t xml:space="preserve"> </w:t>
          </w:r>
          <w:r w:rsidRPr="00036A02">
            <w:rPr>
              <w:rFonts w:ascii="Arial" w:hAnsi="Arial" w:cs="Arial"/>
              <w:noProof/>
              <w:sz w:val="24"/>
              <w:szCs w:val="24"/>
            </w:rPr>
            <w:t>(CircuitBread, 2021)</w:t>
          </w:r>
          <w:r>
            <w:rPr>
              <w:rFonts w:ascii="Arial" w:hAnsi="Arial" w:cs="Arial"/>
              <w:sz w:val="24"/>
              <w:szCs w:val="24"/>
            </w:rPr>
            <w:fldChar w:fldCharType="end"/>
          </w:r>
        </w:sdtContent>
      </w:sdt>
    </w:p>
    <w:p w14:paraId="742EC6AA" w14:textId="77777777" w:rsidR="00433197" w:rsidRPr="006E2AE0" w:rsidRDefault="00433197" w:rsidP="00433197">
      <w:pPr>
        <w:pStyle w:val="ListParagraph"/>
        <w:spacing w:line="276" w:lineRule="auto"/>
        <w:ind w:left="567" w:right="248"/>
        <w:rPr>
          <w:rFonts w:ascii="Arial" w:hAnsi="Arial" w:cs="Arial"/>
          <w:sz w:val="22"/>
          <w:szCs w:val="22"/>
        </w:rPr>
      </w:pPr>
    </w:p>
    <w:p w14:paraId="34467E18" w14:textId="5D4819BD" w:rsidR="005A3513" w:rsidRPr="006E2AE0" w:rsidRDefault="00A449B0" w:rsidP="0082488E">
      <w:pPr>
        <w:pStyle w:val="ListParagraph"/>
        <w:numPr>
          <w:ilvl w:val="0"/>
          <w:numId w:val="13"/>
        </w:numPr>
        <w:spacing w:line="276" w:lineRule="auto"/>
        <w:ind w:left="567" w:right="248" w:hanging="283"/>
        <w:rPr>
          <w:rFonts w:ascii="Arial" w:hAnsi="Arial" w:cs="Arial"/>
          <w:sz w:val="22"/>
          <w:szCs w:val="22"/>
        </w:rPr>
      </w:pPr>
      <w:r w:rsidRPr="006E2AE0">
        <w:rPr>
          <w:rFonts w:ascii="Arial" w:hAnsi="Arial" w:cs="Arial"/>
          <w:sz w:val="22"/>
          <w:szCs w:val="22"/>
        </w:rPr>
        <w:t xml:space="preserve">Figure </w:t>
      </w:r>
      <w:r w:rsidR="006E2AE0">
        <w:rPr>
          <w:rFonts w:ascii="Arial" w:hAnsi="Arial" w:cs="Arial"/>
          <w:sz w:val="22"/>
          <w:szCs w:val="22"/>
        </w:rPr>
        <w:t>1</w:t>
      </w:r>
      <w:r w:rsidRPr="006E2AE0">
        <w:rPr>
          <w:rFonts w:ascii="Arial" w:hAnsi="Arial" w:cs="Arial"/>
          <w:sz w:val="22"/>
          <w:szCs w:val="22"/>
        </w:rPr>
        <w:t xml:space="preserve"> show a </w:t>
      </w:r>
      <w:r w:rsidR="00763EA8">
        <w:rPr>
          <w:rFonts w:ascii="Arial" w:hAnsi="Arial" w:cs="Arial"/>
          <w:sz w:val="22"/>
          <w:szCs w:val="22"/>
        </w:rPr>
        <w:t xml:space="preserve">heating </w:t>
      </w:r>
      <w:r w:rsidRPr="006E2AE0">
        <w:rPr>
          <w:rFonts w:ascii="Arial" w:hAnsi="Arial" w:cs="Arial"/>
          <w:sz w:val="22"/>
          <w:szCs w:val="22"/>
        </w:rPr>
        <w:t>system with a PID controller</w:t>
      </w:r>
      <w:r w:rsidR="00433197" w:rsidRPr="006E2AE0">
        <w:rPr>
          <w:rFonts w:ascii="Arial" w:hAnsi="Arial" w:cs="Arial"/>
          <w:sz w:val="22"/>
          <w:szCs w:val="22"/>
        </w:rPr>
        <w:t xml:space="preserve">.  </w:t>
      </w:r>
      <w:r w:rsidR="00293DEB">
        <w:rPr>
          <w:rFonts w:ascii="Arial" w:hAnsi="Arial" w:cs="Arial"/>
          <w:sz w:val="22"/>
          <w:szCs w:val="22"/>
        </w:rPr>
        <w:t>With user-defined simulator</w:t>
      </w:r>
      <w:r w:rsidRPr="006E2AE0">
        <w:rPr>
          <w:rFonts w:ascii="Arial" w:hAnsi="Arial" w:cs="Arial"/>
          <w:sz w:val="22"/>
          <w:szCs w:val="22"/>
        </w:rPr>
        <w:t xml:space="preserve"> set</w:t>
      </w:r>
      <w:r w:rsidR="001365EB" w:rsidRPr="006E2AE0">
        <w:rPr>
          <w:rFonts w:ascii="Arial" w:hAnsi="Arial" w:cs="Arial"/>
          <w:sz w:val="22"/>
          <w:szCs w:val="22"/>
        </w:rPr>
        <w:t>tings</w:t>
      </w:r>
      <w:r w:rsidRPr="006E2AE0">
        <w:rPr>
          <w:rFonts w:ascii="Arial" w:hAnsi="Arial" w:cs="Arial"/>
          <w:sz w:val="22"/>
          <w:szCs w:val="22"/>
        </w:rPr>
        <w:t xml:space="preserve"> the system has induced a steady-state error</w:t>
      </w:r>
      <w:r w:rsidR="001365EB" w:rsidRPr="006E2AE0">
        <w:rPr>
          <w:rFonts w:ascii="Arial" w:hAnsi="Arial" w:cs="Arial"/>
          <w:sz w:val="22"/>
          <w:szCs w:val="22"/>
        </w:rPr>
        <w:t xml:space="preserve">. Using </w:t>
      </w:r>
      <w:r w:rsidR="000567F2">
        <w:rPr>
          <w:rFonts w:ascii="Arial" w:hAnsi="Arial" w:cs="Arial"/>
          <w:sz w:val="22"/>
          <w:szCs w:val="22"/>
        </w:rPr>
        <w:t xml:space="preserve">the </w:t>
      </w:r>
      <w:r w:rsidR="001365EB" w:rsidRPr="006E2AE0">
        <w:rPr>
          <w:rFonts w:ascii="Arial" w:hAnsi="Arial" w:cs="Arial"/>
          <w:sz w:val="22"/>
          <w:szCs w:val="22"/>
        </w:rPr>
        <w:t>process reacting tuning method determine</w:t>
      </w:r>
      <w:r w:rsidR="00293DEB">
        <w:rPr>
          <w:rFonts w:ascii="Arial" w:hAnsi="Arial" w:cs="Arial"/>
          <w:sz w:val="22"/>
          <w:szCs w:val="22"/>
        </w:rPr>
        <w:t xml:space="preserve"> (and show the resultant </w:t>
      </w:r>
      <w:r w:rsidR="000567F2">
        <w:rPr>
          <w:rFonts w:ascii="Arial" w:hAnsi="Arial" w:cs="Arial"/>
          <w:sz w:val="22"/>
          <w:szCs w:val="22"/>
        </w:rPr>
        <w:t>response curve</w:t>
      </w:r>
      <w:r w:rsidR="00293DEB">
        <w:rPr>
          <w:rFonts w:ascii="Arial" w:hAnsi="Arial" w:cs="Arial"/>
          <w:sz w:val="22"/>
          <w:szCs w:val="22"/>
        </w:rPr>
        <w:t>)</w:t>
      </w:r>
      <w:r w:rsidR="000567F2">
        <w:rPr>
          <w:rFonts w:ascii="Arial" w:hAnsi="Arial" w:cs="Arial"/>
          <w:sz w:val="22"/>
          <w:szCs w:val="22"/>
        </w:rPr>
        <w:t xml:space="preserve"> of</w:t>
      </w:r>
      <w:r w:rsidR="001365EB" w:rsidRPr="006E2AE0">
        <w:rPr>
          <w:rFonts w:ascii="Arial" w:hAnsi="Arial" w:cs="Arial"/>
          <w:sz w:val="22"/>
          <w:szCs w:val="22"/>
        </w:rPr>
        <w:t xml:space="preserve"> the new values for the PID controller and evaluate its performance.</w:t>
      </w:r>
    </w:p>
    <w:bookmarkEnd w:id="0"/>
    <w:p w14:paraId="28FD9AA2" w14:textId="77777777" w:rsidR="00433197" w:rsidRPr="000567F2" w:rsidRDefault="00433197" w:rsidP="000567F2">
      <w:pPr>
        <w:spacing w:line="276" w:lineRule="auto"/>
        <w:ind w:right="248"/>
        <w:rPr>
          <w:rFonts w:ascii="Arial" w:hAnsi="Arial" w:cs="Arial"/>
          <w:sz w:val="22"/>
          <w:szCs w:val="22"/>
        </w:rPr>
      </w:pPr>
    </w:p>
    <w:p w14:paraId="7373093B" w14:textId="451A051F" w:rsidR="00763EA8" w:rsidRDefault="00763EA8" w:rsidP="000567F2">
      <w:pPr>
        <w:spacing w:line="276" w:lineRule="auto"/>
        <w:ind w:left="567" w:right="248" w:hanging="283"/>
        <w:jc w:val="center"/>
        <w:rPr>
          <w:rFonts w:ascii="Arial" w:hAnsi="Arial" w:cs="Arial"/>
          <w:noProof/>
          <w:sz w:val="22"/>
          <w:szCs w:val="22"/>
        </w:rPr>
      </w:pPr>
      <w:r>
        <w:rPr>
          <w:rFonts w:ascii="Arial" w:hAnsi="Arial" w:cs="Arial"/>
          <w:noProof/>
          <w:sz w:val="22"/>
          <w:szCs w:val="22"/>
        </w:rPr>
        <w:drawing>
          <wp:inline distT="0" distB="0" distL="0" distR="0" wp14:anchorId="4F16E73F" wp14:editId="2DA9D87E">
            <wp:extent cx="4810125" cy="2816624"/>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48">
                      <a:extLst>
                        <a:ext uri="{28A0092B-C50C-407E-A947-70E740481C1C}">
                          <a14:useLocalDpi xmlns:a14="http://schemas.microsoft.com/office/drawing/2010/main" val="0"/>
                        </a:ext>
                      </a:extLst>
                    </a:blip>
                    <a:srcRect l="10040" t="23934" r="10069" b="13664"/>
                    <a:stretch/>
                  </pic:blipFill>
                  <pic:spPr bwMode="auto">
                    <a:xfrm>
                      <a:off x="0" y="0"/>
                      <a:ext cx="4833752" cy="2830459"/>
                    </a:xfrm>
                    <a:prstGeom prst="rect">
                      <a:avLst/>
                    </a:prstGeom>
                    <a:noFill/>
                    <a:ln>
                      <a:noFill/>
                    </a:ln>
                    <a:extLst>
                      <a:ext uri="{53640926-AAD7-44D8-BBD7-CCE9431645EC}">
                        <a14:shadowObscured xmlns:a14="http://schemas.microsoft.com/office/drawing/2010/main"/>
                      </a:ext>
                    </a:extLst>
                  </pic:spPr>
                </pic:pic>
              </a:graphicData>
            </a:graphic>
          </wp:inline>
        </w:drawing>
      </w:r>
    </w:p>
    <w:p w14:paraId="7962D17B" w14:textId="5F0B476E" w:rsidR="00763EA8" w:rsidRDefault="00763EA8" w:rsidP="00BA3459">
      <w:pPr>
        <w:spacing w:line="276" w:lineRule="auto"/>
        <w:ind w:left="567" w:right="248" w:hanging="283"/>
        <w:jc w:val="center"/>
        <w:rPr>
          <w:rFonts w:ascii="Arial" w:hAnsi="Arial" w:cs="Arial"/>
          <w:noProof/>
          <w:sz w:val="22"/>
          <w:szCs w:val="22"/>
        </w:rPr>
      </w:pPr>
    </w:p>
    <w:p w14:paraId="4EC02898" w14:textId="77777777" w:rsidR="00763EA8" w:rsidRPr="006E2AE0" w:rsidRDefault="00763EA8" w:rsidP="00BA3459">
      <w:pPr>
        <w:spacing w:line="276" w:lineRule="auto"/>
        <w:ind w:left="567" w:right="248" w:hanging="283"/>
        <w:jc w:val="center"/>
        <w:rPr>
          <w:rFonts w:ascii="Arial" w:hAnsi="Arial" w:cs="Arial"/>
          <w:sz w:val="22"/>
          <w:szCs w:val="22"/>
        </w:rPr>
      </w:pPr>
    </w:p>
    <w:p w14:paraId="77F6A82C" w14:textId="3811850B" w:rsidR="005A3513" w:rsidRPr="006E2AE0" w:rsidRDefault="00042E5C" w:rsidP="00042E5C">
      <w:pPr>
        <w:spacing w:line="276" w:lineRule="auto"/>
        <w:ind w:left="567" w:right="248" w:hanging="283"/>
        <w:jc w:val="center"/>
        <w:rPr>
          <w:rFonts w:ascii="Arial" w:hAnsi="Arial" w:cs="Arial"/>
          <w:sz w:val="22"/>
          <w:szCs w:val="22"/>
        </w:rPr>
      </w:pPr>
      <w:r w:rsidRPr="006E2AE0">
        <w:rPr>
          <w:rFonts w:ascii="Arial" w:hAnsi="Arial" w:cs="Arial"/>
          <w:sz w:val="22"/>
          <w:szCs w:val="22"/>
        </w:rPr>
        <w:t xml:space="preserve">Figure </w:t>
      </w:r>
      <w:r w:rsidR="006E2AE0">
        <w:rPr>
          <w:rFonts w:ascii="Arial" w:hAnsi="Arial" w:cs="Arial"/>
          <w:sz w:val="22"/>
          <w:szCs w:val="22"/>
        </w:rPr>
        <w:t>1</w:t>
      </w:r>
      <w:r w:rsidR="006B04D3">
        <w:rPr>
          <w:rFonts w:ascii="Arial" w:hAnsi="Arial" w:cs="Arial"/>
          <w:sz w:val="22"/>
          <w:szCs w:val="22"/>
        </w:rPr>
        <w:t>: Heating System with PID Controller</w:t>
      </w:r>
    </w:p>
    <w:p w14:paraId="74E381DB" w14:textId="77777777" w:rsidR="00042E5C" w:rsidRPr="006E2AE0" w:rsidRDefault="00042E5C" w:rsidP="0082488E">
      <w:pPr>
        <w:spacing w:line="276" w:lineRule="auto"/>
        <w:ind w:left="567" w:right="248" w:hanging="283"/>
        <w:rPr>
          <w:rFonts w:ascii="Arial" w:hAnsi="Arial" w:cs="Arial"/>
          <w:sz w:val="22"/>
          <w:szCs w:val="22"/>
        </w:rPr>
      </w:pPr>
    </w:p>
    <w:p w14:paraId="4951CAB6" w14:textId="1EFBD1A8" w:rsidR="0084374E" w:rsidRDefault="00036174" w:rsidP="0082488E">
      <w:pPr>
        <w:tabs>
          <w:tab w:val="left" w:pos="567"/>
        </w:tabs>
        <w:spacing w:line="276" w:lineRule="auto"/>
        <w:ind w:left="567" w:right="815" w:hanging="283"/>
        <w:rPr>
          <w:sz w:val="24"/>
          <w:szCs w:val="24"/>
        </w:rPr>
      </w:pPr>
      <w:r w:rsidRPr="00036174">
        <w:rPr>
          <w:noProof/>
          <w:sz w:val="24"/>
          <w:szCs w:val="24"/>
        </w:rPr>
        <w:lastRenderedPageBreak/>
        <w:drawing>
          <wp:inline distT="0" distB="0" distL="0" distR="0" wp14:anchorId="3DA6EB07" wp14:editId="33308751">
            <wp:extent cx="5943600" cy="4359459"/>
            <wp:effectExtent l="0" t="0" r="0" b="3175"/>
            <wp:docPr id="1816310762" name="Picture 1" descr="A computer screen shot of a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310762" name="Picture 1" descr="A computer screen shot of a machine&#10;&#10;Description automatically generated with low confidence"/>
                    <pic:cNvPicPr/>
                  </pic:nvPicPr>
                  <pic:blipFill>
                    <a:blip r:embed="rId149"/>
                    <a:stretch>
                      <a:fillRect/>
                    </a:stretch>
                  </pic:blipFill>
                  <pic:spPr>
                    <a:xfrm>
                      <a:off x="0" y="0"/>
                      <a:ext cx="5959544" cy="4371153"/>
                    </a:xfrm>
                    <a:prstGeom prst="rect">
                      <a:avLst/>
                    </a:prstGeom>
                  </pic:spPr>
                </pic:pic>
              </a:graphicData>
            </a:graphic>
          </wp:inline>
        </w:drawing>
      </w:r>
    </w:p>
    <w:p w14:paraId="678C1E37" w14:textId="02A497EC" w:rsidR="00036174" w:rsidRDefault="00036174" w:rsidP="00036174">
      <w:pPr>
        <w:spacing w:line="276" w:lineRule="auto"/>
        <w:ind w:left="284" w:right="815"/>
        <w:rPr>
          <w:rFonts w:ascii="Arial" w:hAnsi="Arial" w:cs="Arial"/>
          <w:sz w:val="24"/>
          <w:szCs w:val="24"/>
        </w:rPr>
      </w:pPr>
      <w:r>
        <w:rPr>
          <w:rFonts w:ascii="Arial" w:hAnsi="Arial" w:cs="Arial"/>
          <w:sz w:val="24"/>
          <w:szCs w:val="24"/>
        </w:rPr>
        <w:t>Using the above simulator a small change of a fall of 2% in the output of the Level Controller (LC) and resulting process variable response curve observed.</w:t>
      </w:r>
    </w:p>
    <w:p w14:paraId="5F621FB3" w14:textId="77777777" w:rsidR="00036174" w:rsidRDefault="00036174" w:rsidP="00036174">
      <w:pPr>
        <w:spacing w:line="276" w:lineRule="auto"/>
        <w:ind w:left="284" w:right="815"/>
        <w:rPr>
          <w:rFonts w:ascii="Arial" w:hAnsi="Arial" w:cs="Arial"/>
          <w:sz w:val="24"/>
          <w:szCs w:val="24"/>
        </w:rPr>
      </w:pPr>
    </w:p>
    <w:p w14:paraId="55994074" w14:textId="4A938163" w:rsidR="00036174" w:rsidRDefault="001A1273" w:rsidP="00036174">
      <w:pPr>
        <w:spacing w:line="276" w:lineRule="auto"/>
        <w:ind w:left="284" w:right="815"/>
        <w:rPr>
          <w:rFonts w:ascii="Arial" w:hAnsi="Arial" w:cs="Arial"/>
          <w:sz w:val="24"/>
          <w:szCs w:val="24"/>
        </w:rPr>
      </w:pPr>
      <w:r>
        <w:rPr>
          <w:noProof/>
        </w:rPr>
        <mc:AlternateContent>
          <mc:Choice Requires="wpi">
            <w:drawing>
              <wp:anchor distT="0" distB="0" distL="114300" distR="114300" simplePos="0" relativeHeight="252121088" behindDoc="0" locked="0" layoutInCell="1" allowOverlap="1" wp14:anchorId="498B01E8" wp14:editId="1DB5767C">
                <wp:simplePos x="0" y="0"/>
                <wp:positionH relativeFrom="column">
                  <wp:posOffset>3308350</wp:posOffset>
                </wp:positionH>
                <wp:positionV relativeFrom="paragraph">
                  <wp:posOffset>1900555</wp:posOffset>
                </wp:positionV>
                <wp:extent cx="1085735" cy="320675"/>
                <wp:effectExtent l="38100" t="38100" r="0" b="34925"/>
                <wp:wrapNone/>
                <wp:docPr id="1121229649" name="Ink 1121229649"/>
                <wp:cNvGraphicFramePr/>
                <a:graphic xmlns:a="http://schemas.openxmlformats.org/drawingml/2006/main">
                  <a:graphicData uri="http://schemas.microsoft.com/office/word/2010/wordprocessingInk">
                    <w14:contentPart bwMode="auto" r:id="rId150">
                      <w14:nvContentPartPr>
                        <w14:cNvContentPartPr/>
                      </w14:nvContentPartPr>
                      <w14:xfrm>
                        <a:off x="0" y="0"/>
                        <a:ext cx="1085735" cy="320675"/>
                      </w14:xfrm>
                    </w14:contentPart>
                  </a:graphicData>
                </a:graphic>
              </wp:anchor>
            </w:drawing>
          </mc:Choice>
          <mc:Fallback>
            <w:pict>
              <v:shape w14:anchorId="0AB0235B" id="Ink 1121229649" o:spid="_x0000_s1026" type="#_x0000_t75" style="position:absolute;margin-left:259.9pt;margin-top:149.05pt;width:86.75pt;height:26.45pt;z-index:2521210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">
                <v:imagedata r:id="rId151" o:title=""/>
              </v:shape>
            </w:pict>
          </mc:Fallback>
        </mc:AlternateContent>
      </w:r>
      <w:r w:rsidR="00C028AD">
        <w:rPr>
          <w:noProof/>
        </w:rPr>
        <mc:AlternateContent>
          <mc:Choice Requires="wpi">
            <w:drawing>
              <wp:anchor distT="0" distB="0" distL="114300" distR="114300" simplePos="0" relativeHeight="252112896" behindDoc="0" locked="0" layoutInCell="1" allowOverlap="1" wp14:anchorId="2CCA78C6" wp14:editId="16CA5FD7">
                <wp:simplePos x="0" y="0"/>
                <wp:positionH relativeFrom="column">
                  <wp:posOffset>1024890</wp:posOffset>
                </wp:positionH>
                <wp:positionV relativeFrom="paragraph">
                  <wp:posOffset>900430</wp:posOffset>
                </wp:positionV>
                <wp:extent cx="2887180" cy="1121310"/>
                <wp:effectExtent l="38100" t="38100" r="21590" b="34925"/>
                <wp:wrapNone/>
                <wp:docPr id="1121229641" name="Ink 1121229641"/>
                <wp:cNvGraphicFramePr/>
                <a:graphic xmlns:a="http://schemas.openxmlformats.org/drawingml/2006/main">
                  <a:graphicData uri="http://schemas.microsoft.com/office/word/2010/wordprocessingInk">
                    <w14:contentPart bwMode="auto" r:id="rId152">
                      <w14:nvContentPartPr>
                        <w14:cNvContentPartPr/>
                      </w14:nvContentPartPr>
                      <w14:xfrm>
                        <a:off x="0" y="0"/>
                        <a:ext cx="2887180" cy="1121310"/>
                      </w14:xfrm>
                    </w14:contentPart>
                  </a:graphicData>
                </a:graphic>
              </wp:anchor>
            </w:drawing>
          </mc:Choice>
          <mc:Fallback>
            <w:pict>
              <v:shape w14:anchorId="18862CDD" id="Ink 1121229641" o:spid="_x0000_s1026" type="#_x0000_t75" style="position:absolute;margin-left:80.1pt;margin-top:70.3pt;width:228.6pt;height:89.55pt;z-index:2521128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">
                <v:imagedata r:id="rId153" o:title=""/>
              </v:shape>
            </w:pict>
          </mc:Fallback>
        </mc:AlternateContent>
      </w:r>
      <w:r w:rsidR="00036174">
        <w:rPr>
          <w:noProof/>
        </w:rPr>
        <w:drawing>
          <wp:inline distT="0" distB="0" distL="0" distR="0" wp14:anchorId="04C0D052" wp14:editId="74049727">
            <wp:extent cx="5731510" cy="3223895"/>
            <wp:effectExtent l="0" t="0" r="2540" b="0"/>
            <wp:docPr id="2" name="Picture 2"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 shot of a computer&#10;&#10;Description automatically generated"/>
                    <pic:cNvPicPr/>
                  </pic:nvPicPr>
                  <pic:blipFill>
                    <a:blip r:embed="rId154"/>
                    <a:stretch>
                      <a:fillRect/>
                    </a:stretch>
                  </pic:blipFill>
                  <pic:spPr>
                    <a:xfrm>
                      <a:off x="0" y="0"/>
                      <a:ext cx="5731510" cy="3223895"/>
                    </a:xfrm>
                    <a:prstGeom prst="rect">
                      <a:avLst/>
                    </a:prstGeom>
                  </pic:spPr>
                </pic:pic>
              </a:graphicData>
            </a:graphic>
          </wp:inline>
        </w:drawing>
      </w:r>
    </w:p>
    <w:p w14:paraId="48601C71" w14:textId="28D2C352" w:rsidR="00036174" w:rsidRDefault="00036174" w:rsidP="00036174">
      <w:pPr>
        <w:spacing w:line="276" w:lineRule="auto"/>
        <w:ind w:left="284" w:right="815"/>
        <w:rPr>
          <w:rFonts w:ascii="Arial" w:hAnsi="Arial" w:cs="Arial"/>
          <w:sz w:val="24"/>
          <w:szCs w:val="24"/>
        </w:rPr>
      </w:pPr>
      <w:r>
        <w:rPr>
          <w:rFonts w:ascii="Arial" w:hAnsi="Arial" w:cs="Arial"/>
          <w:sz w:val="24"/>
          <w:szCs w:val="24"/>
        </w:rPr>
        <w:t>The time to settle to a steady-state took 39 minutes.</w:t>
      </w:r>
    </w:p>
    <w:p w14:paraId="4DBD9FC7" w14:textId="77777777" w:rsidR="00036174" w:rsidRDefault="00036174" w:rsidP="00036174">
      <w:pPr>
        <w:spacing w:line="276" w:lineRule="auto"/>
        <w:ind w:left="284" w:right="815"/>
        <w:rPr>
          <w:rFonts w:ascii="Arial" w:hAnsi="Arial" w:cs="Arial"/>
          <w:sz w:val="24"/>
          <w:szCs w:val="24"/>
        </w:rPr>
      </w:pPr>
    </w:p>
    <w:p w14:paraId="7B4D7B44" w14:textId="457BF2DF" w:rsidR="00036174" w:rsidRDefault="00036174" w:rsidP="00036174">
      <w:pPr>
        <w:spacing w:line="276" w:lineRule="auto"/>
        <w:ind w:left="284" w:right="815"/>
        <w:rPr>
          <w:rFonts w:ascii="Arial" w:hAnsi="Arial" w:cs="Arial"/>
          <w:sz w:val="24"/>
          <w:szCs w:val="24"/>
        </w:rPr>
      </w:pPr>
      <w:r>
        <w:rPr>
          <w:rFonts w:ascii="Arial" w:hAnsi="Arial" w:cs="Arial"/>
          <w:sz w:val="24"/>
          <w:szCs w:val="24"/>
        </w:rPr>
        <w:t>Calculating the PID parameters:</w:t>
      </w:r>
    </w:p>
    <w:p w14:paraId="7D3BA9BB" w14:textId="77777777" w:rsidR="00036174" w:rsidRPr="00036174" w:rsidRDefault="00036174" w:rsidP="00036174">
      <w:pPr>
        <w:ind w:left="142" w:firstLine="142"/>
        <w:rPr>
          <w:rFonts w:ascii="Arial" w:hAnsi="Arial" w:cs="Arial"/>
          <w:sz w:val="24"/>
          <w:szCs w:val="24"/>
        </w:rPr>
      </w:pPr>
      <w:r w:rsidRPr="00036174">
        <w:rPr>
          <w:rFonts w:ascii="Arial" w:hAnsi="Arial" w:cs="Arial"/>
          <w:sz w:val="24"/>
          <w:szCs w:val="24"/>
        </w:rPr>
        <w:t>Δu = 95.31 – 50.00 = 45.31</w:t>
      </w:r>
    </w:p>
    <w:p w14:paraId="74EB5F4B" w14:textId="77777777" w:rsidR="00036174" w:rsidRPr="00036174" w:rsidRDefault="00036174" w:rsidP="00036174">
      <w:pPr>
        <w:ind w:left="142" w:firstLine="142"/>
        <w:rPr>
          <w:rFonts w:ascii="Arial" w:hAnsi="Arial" w:cs="Arial"/>
          <w:sz w:val="24"/>
          <w:szCs w:val="24"/>
        </w:rPr>
      </w:pPr>
      <w:r w:rsidRPr="00036174">
        <w:rPr>
          <w:rFonts w:ascii="Arial" w:hAnsi="Arial" w:cs="Arial"/>
          <w:sz w:val="24"/>
          <w:szCs w:val="24"/>
        </w:rPr>
        <w:t>Controller gain = 1.2(Δu / ND) = 1.2 * (45.31 / 2) = 27.186</w:t>
      </w:r>
    </w:p>
    <w:p w14:paraId="04B3C3E6" w14:textId="77777777" w:rsidR="00036174" w:rsidRPr="00036174" w:rsidRDefault="00036174" w:rsidP="00036174">
      <w:pPr>
        <w:ind w:left="142" w:firstLine="142"/>
        <w:rPr>
          <w:rFonts w:ascii="Arial" w:hAnsi="Arial" w:cs="Arial"/>
          <w:sz w:val="24"/>
          <w:szCs w:val="24"/>
        </w:rPr>
      </w:pPr>
      <w:r w:rsidRPr="00036174">
        <w:rPr>
          <w:rFonts w:ascii="Arial" w:hAnsi="Arial" w:cs="Arial"/>
          <w:sz w:val="24"/>
          <w:szCs w:val="24"/>
        </w:rPr>
        <w:t>Integral = D / 0.5 = 1 / 0.5 = 2</w:t>
      </w:r>
    </w:p>
    <w:p w14:paraId="7F6F0792" w14:textId="77777777" w:rsidR="00036174" w:rsidRDefault="00036174" w:rsidP="00036174">
      <w:pPr>
        <w:ind w:left="142" w:firstLine="142"/>
        <w:rPr>
          <w:rFonts w:ascii="Arial" w:hAnsi="Arial" w:cs="Arial"/>
          <w:sz w:val="24"/>
          <w:szCs w:val="24"/>
        </w:rPr>
      </w:pPr>
      <w:r w:rsidRPr="00036174">
        <w:rPr>
          <w:rFonts w:ascii="Arial" w:hAnsi="Arial" w:cs="Arial"/>
          <w:sz w:val="24"/>
          <w:szCs w:val="24"/>
        </w:rPr>
        <w:t>Derivative = D / 2 = 0.5</w:t>
      </w:r>
    </w:p>
    <w:p w14:paraId="121A5393" w14:textId="0C0CE7CF" w:rsidR="00036174" w:rsidRDefault="00543F0D" w:rsidP="00036174">
      <w:pPr>
        <w:ind w:left="284"/>
        <w:rPr>
          <w:rFonts w:ascii="Arial" w:hAnsi="Arial" w:cs="Arial"/>
          <w:sz w:val="24"/>
          <w:szCs w:val="24"/>
        </w:rPr>
      </w:pPr>
      <w:r>
        <w:rPr>
          <w:rFonts w:ascii="Arial" w:hAnsi="Arial" w:cs="Arial"/>
          <w:noProof/>
          <w:sz w:val="24"/>
          <w:szCs w:val="24"/>
        </w:rPr>
        <w:lastRenderedPageBreak/>
        <mc:AlternateContent>
          <mc:Choice Requires="wpi">
            <w:drawing>
              <wp:anchor distT="0" distB="0" distL="114300" distR="114300" simplePos="0" relativeHeight="252090368" behindDoc="0" locked="0" layoutInCell="1" allowOverlap="1" wp14:anchorId="16A1C203" wp14:editId="6B15EFCB">
                <wp:simplePos x="0" y="0"/>
                <wp:positionH relativeFrom="column">
                  <wp:posOffset>5286375</wp:posOffset>
                </wp:positionH>
                <wp:positionV relativeFrom="paragraph">
                  <wp:posOffset>-73660</wp:posOffset>
                </wp:positionV>
                <wp:extent cx="762270" cy="767160"/>
                <wp:effectExtent l="38100" t="25400" r="25400" b="33020"/>
                <wp:wrapNone/>
                <wp:docPr id="1184381939" name="Ink 1184381939"/>
                <wp:cNvGraphicFramePr/>
                <a:graphic xmlns:a="http://schemas.openxmlformats.org/drawingml/2006/main">
                  <a:graphicData uri="http://schemas.microsoft.com/office/word/2010/wordprocessingInk">
                    <w14:contentPart bwMode="auto" r:id="rId155">
                      <w14:nvContentPartPr>
                        <w14:cNvContentPartPr/>
                      </w14:nvContentPartPr>
                      <w14:xfrm>
                        <a:off x="0" y="0"/>
                        <a:ext cx="762270" cy="767160"/>
                      </w14:xfrm>
                    </w14:contentPart>
                  </a:graphicData>
                </a:graphic>
              </wp:anchor>
            </w:drawing>
          </mc:Choice>
          <mc:Fallback>
            <w:pict>
              <v:shape w14:anchorId="5967B1E0" id="Ink 1184381939" o:spid="_x0000_s1026" type="#_x0000_t75" style="position:absolute;margin-left:415.65pt;margin-top:-6.4pt;width:61.2pt;height:61.55pt;z-index:252090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">
                <v:imagedata r:id="rId156" o:title=""/>
              </v:shape>
            </w:pict>
          </mc:Fallback>
        </mc:AlternateContent>
      </w:r>
      <w:r w:rsidR="00036174">
        <w:rPr>
          <w:rFonts w:ascii="Arial" w:hAnsi="Arial" w:cs="Arial"/>
          <w:sz w:val="24"/>
          <w:szCs w:val="24"/>
        </w:rPr>
        <w:t>These are entered into the PID controller and put back into Auto mode and the output set at its initial value.  The same step change was made and the response of the process variable observed.</w:t>
      </w:r>
    </w:p>
    <w:p w14:paraId="13C65E7D" w14:textId="00886810" w:rsidR="00036174" w:rsidRDefault="00036174" w:rsidP="00036174">
      <w:pPr>
        <w:ind w:left="284"/>
        <w:rPr>
          <w:rFonts w:ascii="Arial" w:hAnsi="Arial" w:cs="Arial"/>
          <w:sz w:val="24"/>
          <w:szCs w:val="24"/>
        </w:rPr>
      </w:pPr>
    </w:p>
    <w:p w14:paraId="3DA32829" w14:textId="374888E8" w:rsidR="00036174" w:rsidRDefault="00036174" w:rsidP="00036174">
      <w:pPr>
        <w:ind w:left="284"/>
        <w:rPr>
          <w:rFonts w:ascii="Arial" w:hAnsi="Arial" w:cs="Arial"/>
          <w:sz w:val="24"/>
          <w:szCs w:val="24"/>
        </w:rPr>
      </w:pPr>
      <w:r>
        <w:rPr>
          <w:noProof/>
        </w:rPr>
        <w:drawing>
          <wp:inline distT="0" distB="0" distL="0" distR="0" wp14:anchorId="74B90837" wp14:editId="797D214F">
            <wp:extent cx="5731510" cy="3223895"/>
            <wp:effectExtent l="0" t="0" r="2540" b="0"/>
            <wp:docPr id="13" name="Picture 13" descr="A computer screen shot of a black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computer screen shot of a black screen&#10;&#10;Description automatically generated with low confidence"/>
                    <pic:cNvPicPr/>
                  </pic:nvPicPr>
                  <pic:blipFill>
                    <a:blip r:embed="rId157"/>
                    <a:stretch>
                      <a:fillRect/>
                    </a:stretch>
                  </pic:blipFill>
                  <pic:spPr>
                    <a:xfrm>
                      <a:off x="0" y="0"/>
                      <a:ext cx="5731510" cy="3223895"/>
                    </a:xfrm>
                    <a:prstGeom prst="rect">
                      <a:avLst/>
                    </a:prstGeom>
                  </pic:spPr>
                </pic:pic>
              </a:graphicData>
            </a:graphic>
          </wp:inline>
        </w:drawing>
      </w:r>
    </w:p>
    <w:p w14:paraId="3A1001AB" w14:textId="740CE313" w:rsidR="00036174" w:rsidRDefault="001A1273" w:rsidP="00036174">
      <w:pPr>
        <w:ind w:left="284"/>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2122112" behindDoc="0" locked="0" layoutInCell="1" allowOverlap="1" wp14:anchorId="2D70526E" wp14:editId="56334696">
                <wp:simplePos x="0" y="0"/>
                <wp:positionH relativeFrom="column">
                  <wp:posOffset>5753160</wp:posOffset>
                </wp:positionH>
                <wp:positionV relativeFrom="paragraph">
                  <wp:posOffset>-380739</wp:posOffset>
                </wp:positionV>
                <wp:extent cx="732600" cy="824040"/>
                <wp:effectExtent l="25400" t="38100" r="29845" b="40005"/>
                <wp:wrapNone/>
                <wp:docPr id="1121229650" name="Ink 1121229650"/>
                <wp:cNvGraphicFramePr/>
                <a:graphic xmlns:a="http://schemas.openxmlformats.org/drawingml/2006/main">
                  <a:graphicData uri="http://schemas.microsoft.com/office/word/2010/wordprocessingInk">
                    <w14:contentPart bwMode="auto" r:id="rId158">
                      <w14:nvContentPartPr>
                        <w14:cNvContentPartPr/>
                      </w14:nvContentPartPr>
                      <w14:xfrm>
                        <a:off x="0" y="0"/>
                        <a:ext cx="732600" cy="824040"/>
                      </w14:xfrm>
                    </w14:contentPart>
                  </a:graphicData>
                </a:graphic>
              </wp:anchor>
            </w:drawing>
          </mc:Choice>
          <mc:Fallback>
            <w:pict>
              <v:shape w14:anchorId="0152D221" id="Ink 1121229650" o:spid="_x0000_s1026" type="#_x0000_t75" style="position:absolute;margin-left:452.4pt;margin-top:-30.6pt;width:58.95pt;height:66.15pt;z-index:2521221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">
                <v:imagedata r:id="rId159" o:title=""/>
              </v:shape>
            </w:pict>
          </mc:Fallback>
        </mc:AlternateContent>
      </w:r>
      <w:r w:rsidR="00036174">
        <w:rPr>
          <w:rFonts w:ascii="Arial" w:hAnsi="Arial" w:cs="Arial"/>
          <w:sz w:val="24"/>
          <w:szCs w:val="24"/>
        </w:rPr>
        <w:t>After tuning, the response took 32 minutes, 7 less than the initial response.  PID tuning made the response of the controller more efficient.</w:t>
      </w:r>
    </w:p>
    <w:p w14:paraId="3C68B7BB" w14:textId="34F559F1" w:rsidR="00CE2E1B" w:rsidRPr="00036174" w:rsidRDefault="001A1273" w:rsidP="00036174">
      <w:pPr>
        <w:ind w:left="284"/>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2132352" behindDoc="0" locked="0" layoutInCell="1" allowOverlap="1" wp14:anchorId="0F4F3A56" wp14:editId="4428F63C">
                <wp:simplePos x="0" y="0"/>
                <wp:positionH relativeFrom="column">
                  <wp:posOffset>343535</wp:posOffset>
                </wp:positionH>
                <wp:positionV relativeFrom="paragraph">
                  <wp:posOffset>241935</wp:posOffset>
                </wp:positionV>
                <wp:extent cx="1281245" cy="747165"/>
                <wp:effectExtent l="38100" t="38100" r="0" b="40640"/>
                <wp:wrapNone/>
                <wp:docPr id="1121229660" name="Ink 1121229660"/>
                <wp:cNvGraphicFramePr/>
                <a:graphic xmlns:a="http://schemas.openxmlformats.org/drawingml/2006/main">
                  <a:graphicData uri="http://schemas.microsoft.com/office/word/2010/wordprocessingInk">
                    <w14:contentPart bwMode="auto" r:id="rId160">
                      <w14:nvContentPartPr>
                        <w14:cNvContentPartPr/>
                      </w14:nvContentPartPr>
                      <w14:xfrm>
                        <a:off x="0" y="0"/>
                        <a:ext cx="1281245" cy="747165"/>
                      </w14:xfrm>
                    </w14:contentPart>
                  </a:graphicData>
                </a:graphic>
              </wp:anchor>
            </w:drawing>
          </mc:Choice>
          <mc:Fallback>
            <w:pict>
              <v:shape w14:anchorId="7010A964" id="Ink 1121229660" o:spid="_x0000_s1026" type="#_x0000_t75" style="position:absolute;margin-left:26.45pt;margin-top:18.45pt;width:102.1pt;height:60.05pt;z-index:2521323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">
                <v:imagedata r:id="rId161" o:title=""/>
              </v:shape>
            </w:pict>
          </mc:Fallback>
        </mc:AlternateContent>
      </w:r>
    </w:p>
    <w:p w14:paraId="7959987B" w14:textId="77777777" w:rsidR="00036174" w:rsidRPr="00036174" w:rsidRDefault="00036174" w:rsidP="00CE2E1B">
      <w:pPr>
        <w:pageBreakBefore/>
        <w:spacing w:line="276" w:lineRule="auto"/>
        <w:ind w:left="284" w:right="816"/>
        <w:rPr>
          <w:rFonts w:ascii="Arial" w:hAnsi="Arial" w:cs="Arial"/>
          <w:sz w:val="24"/>
          <w:szCs w:val="24"/>
        </w:rPr>
      </w:pPr>
    </w:p>
    <w:sdt>
      <w:sdtPr>
        <w:rPr>
          <w:b w:val="0"/>
          <w:sz w:val="20"/>
        </w:rPr>
        <w:id w:val="2122648062"/>
        <w:docPartObj>
          <w:docPartGallery w:val="Bibliographies"/>
          <w:docPartUnique/>
        </w:docPartObj>
      </w:sdtPr>
      <w:sdtEndPr>
        <w:rPr>
          <w:bCs/>
        </w:rPr>
      </w:sdtEndPr>
      <w:sdtContent>
        <w:p w14:paraId="1D128E38" w14:textId="07360AA4" w:rsidR="00CE2E1B" w:rsidRPr="00CE2E1B" w:rsidRDefault="00CE2E1B">
          <w:pPr>
            <w:pStyle w:val="Heading1"/>
            <w:rPr>
              <w:rFonts w:ascii="Arial" w:hAnsi="Arial" w:cs="Arial"/>
            </w:rPr>
          </w:pPr>
          <w:r w:rsidRPr="00CE2E1B">
            <w:rPr>
              <w:rFonts w:ascii="Arial" w:hAnsi="Arial" w:cs="Arial"/>
            </w:rPr>
            <w:t>Works Cited</w:t>
          </w:r>
        </w:p>
        <w:p w14:paraId="4812538D" w14:textId="77777777" w:rsidR="00CE2E1B" w:rsidRPr="00CE2E1B" w:rsidRDefault="00CE2E1B" w:rsidP="00CE2E1B">
          <w:pPr>
            <w:pStyle w:val="Bibliography"/>
            <w:rPr>
              <w:rFonts w:ascii="Arial" w:hAnsi="Arial" w:cs="Arial"/>
              <w:noProof/>
              <w:sz w:val="24"/>
              <w:szCs w:val="24"/>
            </w:rPr>
          </w:pPr>
          <w:r w:rsidRPr="00CE2E1B">
            <w:rPr>
              <w:rFonts w:ascii="Arial" w:hAnsi="Arial" w:cs="Arial"/>
            </w:rPr>
            <w:fldChar w:fldCharType="begin"/>
          </w:r>
          <w:r w:rsidRPr="00CE2E1B">
            <w:rPr>
              <w:rFonts w:ascii="Arial" w:hAnsi="Arial" w:cs="Arial"/>
            </w:rPr>
            <w:instrText xml:space="preserve"> BIBLIOGRAPHY </w:instrText>
          </w:r>
          <w:r w:rsidRPr="00CE2E1B">
            <w:rPr>
              <w:rFonts w:ascii="Arial" w:hAnsi="Arial" w:cs="Arial"/>
            </w:rPr>
            <w:fldChar w:fldCharType="separate"/>
          </w:r>
          <w:r w:rsidRPr="00CE2E1B">
            <w:rPr>
              <w:rFonts w:ascii="Arial" w:hAnsi="Arial" w:cs="Arial"/>
              <w:noProof/>
            </w:rPr>
            <w:t xml:space="preserve">Anderson, N., 1997. </w:t>
          </w:r>
          <w:r w:rsidRPr="00CE2E1B">
            <w:rPr>
              <w:rFonts w:ascii="Arial" w:hAnsi="Arial" w:cs="Arial"/>
              <w:i/>
              <w:iCs/>
              <w:noProof/>
            </w:rPr>
            <w:t xml:space="preserve">Instrumentation for Process Measurement and Control. </w:t>
          </w:r>
          <w:r w:rsidRPr="00CE2E1B">
            <w:rPr>
              <w:rFonts w:ascii="Arial" w:hAnsi="Arial" w:cs="Arial"/>
              <w:noProof/>
            </w:rPr>
            <w:t>3rd ed. Radnor, Pennsylvania: Chilton Company.</w:t>
          </w:r>
        </w:p>
        <w:p w14:paraId="021C2DD4" w14:textId="77777777" w:rsidR="00CE2E1B" w:rsidRPr="00CE2E1B" w:rsidRDefault="00CE2E1B" w:rsidP="00CE2E1B">
          <w:pPr>
            <w:pStyle w:val="Bibliography"/>
            <w:rPr>
              <w:rFonts w:ascii="Arial" w:hAnsi="Arial" w:cs="Arial"/>
              <w:noProof/>
            </w:rPr>
          </w:pPr>
          <w:r w:rsidRPr="00CE2E1B">
            <w:rPr>
              <w:rFonts w:ascii="Arial" w:hAnsi="Arial" w:cs="Arial"/>
              <w:noProof/>
            </w:rPr>
            <w:t xml:space="preserve">Bartlett, T., 2023. </w:t>
          </w:r>
          <w:r w:rsidRPr="00CE2E1B">
            <w:rPr>
              <w:rFonts w:ascii="Arial" w:hAnsi="Arial" w:cs="Arial"/>
              <w:i/>
              <w:iCs/>
              <w:noProof/>
            </w:rPr>
            <w:t xml:space="preserve">WISC-Online Reaction Curve Tuning Example. </w:t>
          </w:r>
          <w:r w:rsidRPr="00CE2E1B">
            <w:rPr>
              <w:rFonts w:ascii="Arial" w:hAnsi="Arial" w:cs="Arial"/>
              <w:noProof/>
            </w:rPr>
            <w:t xml:space="preserve">[Online] </w:t>
          </w:r>
          <w:r w:rsidRPr="00CE2E1B">
            <w:rPr>
              <w:rFonts w:ascii="Arial" w:hAnsi="Arial" w:cs="Arial"/>
              <w:noProof/>
            </w:rPr>
            <w:br/>
            <w:t xml:space="preserve">Available at: </w:t>
          </w:r>
          <w:r w:rsidRPr="00CE2E1B">
            <w:rPr>
              <w:rFonts w:ascii="Arial" w:hAnsi="Arial" w:cs="Arial"/>
              <w:noProof/>
              <w:u w:val="single"/>
            </w:rPr>
            <w:t>https://www.wisc-online.com/learn/technical/process-control/ele4508/reaction-curve-tuning-example</w:t>
          </w:r>
          <w:r w:rsidRPr="00CE2E1B">
            <w:rPr>
              <w:rFonts w:ascii="Arial" w:hAnsi="Arial" w:cs="Arial"/>
              <w:noProof/>
            </w:rPr>
            <w:br/>
            <w:t>[Accessed 10 5 2023].</w:t>
          </w:r>
        </w:p>
        <w:p w14:paraId="0E16DD2F" w14:textId="77777777" w:rsidR="00CE2E1B" w:rsidRPr="00CE2E1B" w:rsidRDefault="00CE2E1B" w:rsidP="00CE2E1B">
          <w:pPr>
            <w:pStyle w:val="Bibliography"/>
            <w:rPr>
              <w:rFonts w:ascii="Arial" w:hAnsi="Arial" w:cs="Arial"/>
              <w:noProof/>
            </w:rPr>
          </w:pPr>
          <w:r w:rsidRPr="00CE2E1B">
            <w:rPr>
              <w:rFonts w:ascii="Arial" w:hAnsi="Arial" w:cs="Arial"/>
              <w:noProof/>
            </w:rPr>
            <w:t xml:space="preserve">Bennet, J. e. a., 2023. </w:t>
          </w:r>
          <w:r w:rsidRPr="00CE2E1B">
            <w:rPr>
              <w:rFonts w:ascii="Arial" w:hAnsi="Arial" w:cs="Arial"/>
              <w:i/>
              <w:iCs/>
              <w:noProof/>
            </w:rPr>
            <w:t xml:space="preserve">PID Tuning via Classical Methods. </w:t>
          </w:r>
          <w:r w:rsidRPr="00CE2E1B">
            <w:rPr>
              <w:rFonts w:ascii="Arial" w:hAnsi="Arial" w:cs="Arial"/>
              <w:noProof/>
            </w:rPr>
            <w:t xml:space="preserve">[Online] </w:t>
          </w:r>
          <w:r w:rsidRPr="00CE2E1B">
            <w:rPr>
              <w:rFonts w:ascii="Arial" w:hAnsi="Arial" w:cs="Arial"/>
              <w:noProof/>
            </w:rPr>
            <w:br/>
            <w:t xml:space="preserve">Available at: </w:t>
          </w:r>
          <w:r w:rsidRPr="00CE2E1B">
            <w:rPr>
              <w:rFonts w:ascii="Arial" w:hAnsi="Arial" w:cs="Arial"/>
              <w:noProof/>
              <w:u w:val="single"/>
            </w:rPr>
            <w:t>https://eng.libretexts.org/Bookshelves/Industrial_and_Systems_Engineering/Chemical_Process_Dynamics_and_Controls_(Woolf)/09%3A_Proportional-Integral-Derivative_(PID)_Control/9.03%3A_PID_Tuning_via_Classical_Methods</w:t>
          </w:r>
          <w:r w:rsidRPr="00CE2E1B">
            <w:rPr>
              <w:rFonts w:ascii="Arial" w:hAnsi="Arial" w:cs="Arial"/>
              <w:noProof/>
            </w:rPr>
            <w:br/>
            <w:t>[Accessed 10 5 2023].</w:t>
          </w:r>
        </w:p>
        <w:p w14:paraId="1E300C46" w14:textId="67BED9F8" w:rsidR="00CE2E1B" w:rsidRPr="00CE2E1B" w:rsidRDefault="00694F32" w:rsidP="00CE2E1B">
          <w:pPr>
            <w:pStyle w:val="Bibliography"/>
            <w:rPr>
              <w:rFonts w:ascii="Arial" w:hAnsi="Arial" w:cs="Arial"/>
              <w:noProof/>
            </w:rPr>
          </w:pPr>
          <w:r>
            <w:rPr>
              <w:rFonts w:ascii="Arial" w:hAnsi="Arial" w:cs="Arial"/>
              <w:noProof/>
            </w:rPr>
            <mc:AlternateContent>
              <mc:Choice Requires="wpi">
                <w:drawing>
                  <wp:anchor distT="0" distB="0" distL="114300" distR="114300" simplePos="0" relativeHeight="252134400" behindDoc="0" locked="0" layoutInCell="1" allowOverlap="1" wp14:anchorId="1FBCEDEA" wp14:editId="42152223">
                    <wp:simplePos x="0" y="0"/>
                    <wp:positionH relativeFrom="column">
                      <wp:posOffset>3708240</wp:posOffset>
                    </wp:positionH>
                    <wp:positionV relativeFrom="paragraph">
                      <wp:posOffset>56395</wp:posOffset>
                    </wp:positionV>
                    <wp:extent cx="292320" cy="44640"/>
                    <wp:effectExtent l="25400" t="38100" r="25400" b="31750"/>
                    <wp:wrapNone/>
                    <wp:docPr id="1121229664" name="Ink 1121229664"/>
                    <wp:cNvGraphicFramePr/>
                    <a:graphic xmlns:a="http://schemas.openxmlformats.org/drawingml/2006/main">
                      <a:graphicData uri="http://schemas.microsoft.com/office/word/2010/wordprocessingInk">
                        <w14:contentPart bwMode="auto" r:id="rId162">
                          <w14:nvContentPartPr>
                            <w14:cNvContentPartPr/>
                          </w14:nvContentPartPr>
                          <w14:xfrm>
                            <a:off x="0" y="0"/>
                            <a:ext cx="292320" cy="44640"/>
                          </w14:xfrm>
                        </w14:contentPart>
                      </a:graphicData>
                    </a:graphic>
                  </wp:anchor>
                </w:drawing>
              </mc:Choice>
              <mc:Fallback>
                <w:pict>
                  <v:shape w14:anchorId="28375C4F" id="Ink 1121229664" o:spid="_x0000_s1026" type="#_x0000_t75" style="position:absolute;margin-left:291.4pt;margin-top:3.85pt;width:24.2pt;height:4.7pt;z-index:2521344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">
                    <v:imagedata r:id="rId163" o:title=""/>
                  </v:shape>
                </w:pict>
              </mc:Fallback>
            </mc:AlternateContent>
          </w:r>
          <w:r w:rsidR="00CE2E1B" w:rsidRPr="00CE2E1B">
            <w:rPr>
              <w:rFonts w:ascii="Arial" w:hAnsi="Arial" w:cs="Arial"/>
              <w:noProof/>
            </w:rPr>
            <w:t xml:space="preserve">Bevan, I., 2023. </w:t>
          </w:r>
          <w:r w:rsidR="00CE2E1B" w:rsidRPr="00CE2E1B">
            <w:rPr>
              <w:rFonts w:ascii="Arial" w:hAnsi="Arial" w:cs="Arial"/>
              <w:i/>
              <w:iCs/>
              <w:noProof/>
            </w:rPr>
            <w:t xml:space="preserve">Distillation analyser sample panel. </w:t>
          </w:r>
          <w:r w:rsidR="00CE2E1B" w:rsidRPr="00CE2E1B">
            <w:rPr>
              <w:rFonts w:ascii="Arial" w:hAnsi="Arial" w:cs="Arial"/>
              <w:noProof/>
            </w:rPr>
            <w:t>[Art] (Valero).</w:t>
          </w:r>
        </w:p>
        <w:p w14:paraId="3453ACC0" w14:textId="77777777" w:rsidR="00CE2E1B" w:rsidRPr="00CE2E1B" w:rsidRDefault="00CE2E1B" w:rsidP="00CE2E1B">
          <w:pPr>
            <w:pStyle w:val="Bibliography"/>
            <w:rPr>
              <w:rFonts w:ascii="Arial" w:hAnsi="Arial" w:cs="Arial"/>
              <w:noProof/>
            </w:rPr>
          </w:pPr>
          <w:r w:rsidRPr="00CE2E1B">
            <w:rPr>
              <w:rFonts w:ascii="Arial" w:hAnsi="Arial" w:cs="Arial"/>
              <w:noProof/>
            </w:rPr>
            <w:t xml:space="preserve">Bolton, W., 2004. </w:t>
          </w:r>
          <w:r w:rsidRPr="00CE2E1B">
            <w:rPr>
              <w:rFonts w:ascii="Arial" w:hAnsi="Arial" w:cs="Arial"/>
              <w:i/>
              <w:iCs/>
              <w:noProof/>
            </w:rPr>
            <w:t xml:space="preserve">Instrumentation &amp; Control Systems. </w:t>
          </w:r>
          <w:r w:rsidRPr="00CE2E1B">
            <w:rPr>
              <w:rFonts w:ascii="Arial" w:hAnsi="Arial" w:cs="Arial"/>
              <w:noProof/>
            </w:rPr>
            <w:t>1st ed. London: Elsevier.</w:t>
          </w:r>
        </w:p>
        <w:p w14:paraId="09171AFE" w14:textId="77777777" w:rsidR="00CE2E1B" w:rsidRPr="00CE2E1B" w:rsidRDefault="00CE2E1B" w:rsidP="00CE2E1B">
          <w:pPr>
            <w:pStyle w:val="Bibliography"/>
            <w:rPr>
              <w:rFonts w:ascii="Arial" w:hAnsi="Arial" w:cs="Arial"/>
              <w:noProof/>
            </w:rPr>
          </w:pPr>
          <w:r w:rsidRPr="00CE2E1B">
            <w:rPr>
              <w:rFonts w:ascii="Arial" w:hAnsi="Arial" w:cs="Arial"/>
              <w:noProof/>
            </w:rPr>
            <w:t xml:space="preserve">CircuitBread, 2021. </w:t>
          </w:r>
          <w:r w:rsidRPr="00CE2E1B">
            <w:rPr>
              <w:rFonts w:ascii="Arial" w:hAnsi="Arial" w:cs="Arial"/>
              <w:i/>
              <w:iCs/>
              <w:noProof/>
            </w:rPr>
            <w:t xml:space="preserve">Second Order Systems 2.3. </w:t>
          </w:r>
          <w:r w:rsidRPr="00CE2E1B">
            <w:rPr>
              <w:rFonts w:ascii="Arial" w:hAnsi="Arial" w:cs="Arial"/>
              <w:noProof/>
            </w:rPr>
            <w:t xml:space="preserve">[Online] </w:t>
          </w:r>
          <w:r w:rsidRPr="00CE2E1B">
            <w:rPr>
              <w:rFonts w:ascii="Arial" w:hAnsi="Arial" w:cs="Arial"/>
              <w:noProof/>
            </w:rPr>
            <w:br/>
            <w:t xml:space="preserve">Available at: </w:t>
          </w:r>
          <w:r w:rsidRPr="00CE2E1B">
            <w:rPr>
              <w:rFonts w:ascii="Arial" w:hAnsi="Arial" w:cs="Arial"/>
              <w:noProof/>
              <w:u w:val="single"/>
            </w:rPr>
            <w:t>https://www.circuitbread.com/tutorials/second-order-systems-2-3</w:t>
          </w:r>
          <w:r w:rsidRPr="00CE2E1B">
            <w:rPr>
              <w:rFonts w:ascii="Arial" w:hAnsi="Arial" w:cs="Arial"/>
              <w:noProof/>
            </w:rPr>
            <w:br/>
            <w:t>[Accessed 11 5 2023].</w:t>
          </w:r>
        </w:p>
        <w:p w14:paraId="56734290" w14:textId="77777777" w:rsidR="00CE2E1B" w:rsidRPr="00CE2E1B" w:rsidRDefault="00CE2E1B" w:rsidP="00CE2E1B">
          <w:pPr>
            <w:pStyle w:val="Bibliography"/>
            <w:rPr>
              <w:rFonts w:ascii="Arial" w:hAnsi="Arial" w:cs="Arial"/>
              <w:noProof/>
            </w:rPr>
          </w:pPr>
          <w:r w:rsidRPr="00CE2E1B">
            <w:rPr>
              <w:rFonts w:ascii="Arial" w:hAnsi="Arial" w:cs="Arial"/>
              <w:noProof/>
            </w:rPr>
            <w:t xml:space="preserve">Control Notes, Reflections of a Process Control Practitioner, 2011. </w:t>
          </w:r>
          <w:r w:rsidRPr="00CE2E1B">
            <w:rPr>
              <w:rFonts w:ascii="Arial" w:hAnsi="Arial" w:cs="Arial"/>
              <w:i/>
              <w:iCs/>
              <w:noProof/>
            </w:rPr>
            <w:t xml:space="preserve">Zieger-Nichols Open-Loop Tuning Rules. </w:t>
          </w:r>
          <w:r w:rsidRPr="00CE2E1B">
            <w:rPr>
              <w:rFonts w:ascii="Arial" w:hAnsi="Arial" w:cs="Arial"/>
              <w:noProof/>
            </w:rPr>
            <w:t xml:space="preserve">[Online] </w:t>
          </w:r>
          <w:r w:rsidRPr="00CE2E1B">
            <w:rPr>
              <w:rFonts w:ascii="Arial" w:hAnsi="Arial" w:cs="Arial"/>
              <w:noProof/>
            </w:rPr>
            <w:br/>
            <w:t xml:space="preserve">Available at: </w:t>
          </w:r>
          <w:r w:rsidRPr="00CE2E1B">
            <w:rPr>
              <w:rFonts w:ascii="Arial" w:hAnsi="Arial" w:cs="Arial"/>
              <w:noProof/>
              <w:u w:val="single"/>
            </w:rPr>
            <w:t>https://blog.opticontrols.com/archives/477</w:t>
          </w:r>
          <w:r w:rsidRPr="00CE2E1B">
            <w:rPr>
              <w:rFonts w:ascii="Arial" w:hAnsi="Arial" w:cs="Arial"/>
              <w:noProof/>
            </w:rPr>
            <w:br/>
            <w:t>[Accessed 10 5 2023].</w:t>
          </w:r>
        </w:p>
        <w:p w14:paraId="1ECD624F" w14:textId="77777777" w:rsidR="00CE2E1B" w:rsidRPr="00CE2E1B" w:rsidRDefault="00CE2E1B" w:rsidP="00CE2E1B">
          <w:pPr>
            <w:pStyle w:val="Bibliography"/>
            <w:rPr>
              <w:rFonts w:ascii="Arial" w:hAnsi="Arial" w:cs="Arial"/>
              <w:noProof/>
            </w:rPr>
          </w:pPr>
          <w:r w:rsidRPr="00CE2E1B">
            <w:rPr>
              <w:rFonts w:ascii="Arial" w:hAnsi="Arial" w:cs="Arial"/>
              <w:noProof/>
            </w:rPr>
            <w:t xml:space="preserve">Electrical4U, 2021. </w:t>
          </w:r>
          <w:r w:rsidRPr="00CE2E1B">
            <w:rPr>
              <w:rFonts w:ascii="Arial" w:hAnsi="Arial" w:cs="Arial"/>
              <w:i/>
              <w:iCs/>
              <w:noProof/>
            </w:rPr>
            <w:t xml:space="preserve">First Order Control System: What is it? (Rise Time, Settling Time &amp; Transfer Function). </w:t>
          </w:r>
          <w:r w:rsidRPr="00CE2E1B">
            <w:rPr>
              <w:rFonts w:ascii="Arial" w:hAnsi="Arial" w:cs="Arial"/>
              <w:noProof/>
            </w:rPr>
            <w:t xml:space="preserve">[Online] </w:t>
          </w:r>
          <w:r w:rsidRPr="00CE2E1B">
            <w:rPr>
              <w:rFonts w:ascii="Arial" w:hAnsi="Arial" w:cs="Arial"/>
              <w:noProof/>
            </w:rPr>
            <w:br/>
            <w:t xml:space="preserve">Available at: </w:t>
          </w:r>
          <w:r w:rsidRPr="00CE2E1B">
            <w:rPr>
              <w:rFonts w:ascii="Arial" w:hAnsi="Arial" w:cs="Arial"/>
              <w:noProof/>
              <w:u w:val="single"/>
            </w:rPr>
            <w:t>https://www.electrical4u.com/first-order-control-system/</w:t>
          </w:r>
          <w:r w:rsidRPr="00CE2E1B">
            <w:rPr>
              <w:rFonts w:ascii="Arial" w:hAnsi="Arial" w:cs="Arial"/>
              <w:noProof/>
            </w:rPr>
            <w:br/>
            <w:t>[Accessed 11 5 2023].</w:t>
          </w:r>
        </w:p>
        <w:p w14:paraId="48413BED" w14:textId="77777777" w:rsidR="00CE2E1B" w:rsidRPr="00CE2E1B" w:rsidRDefault="00CE2E1B" w:rsidP="00CE2E1B">
          <w:pPr>
            <w:pStyle w:val="Bibliography"/>
            <w:rPr>
              <w:rFonts w:ascii="Arial" w:hAnsi="Arial" w:cs="Arial"/>
              <w:noProof/>
            </w:rPr>
          </w:pPr>
          <w:r w:rsidRPr="00CE2E1B">
            <w:rPr>
              <w:rFonts w:ascii="Arial" w:hAnsi="Arial" w:cs="Arial"/>
              <w:noProof/>
            </w:rPr>
            <w:t xml:space="preserve">electronics-tutorials, 2022. </w:t>
          </w:r>
          <w:r w:rsidRPr="00CE2E1B">
            <w:rPr>
              <w:rFonts w:ascii="Arial" w:hAnsi="Arial" w:cs="Arial"/>
              <w:i/>
              <w:iCs/>
              <w:noProof/>
            </w:rPr>
            <w:t xml:space="preserve">Closed-loop system. </w:t>
          </w:r>
          <w:r w:rsidRPr="00CE2E1B">
            <w:rPr>
              <w:rFonts w:ascii="Arial" w:hAnsi="Arial" w:cs="Arial"/>
              <w:noProof/>
            </w:rPr>
            <w:t xml:space="preserve">[Online] </w:t>
          </w:r>
          <w:r w:rsidRPr="00CE2E1B">
            <w:rPr>
              <w:rFonts w:ascii="Arial" w:hAnsi="Arial" w:cs="Arial"/>
              <w:noProof/>
            </w:rPr>
            <w:br/>
            <w:t xml:space="preserve">Available at: </w:t>
          </w:r>
          <w:r w:rsidRPr="00CE2E1B">
            <w:rPr>
              <w:rFonts w:ascii="Arial" w:hAnsi="Arial" w:cs="Arial"/>
              <w:noProof/>
              <w:u w:val="single"/>
            </w:rPr>
            <w:t>https://www.electronics-tutorials.ws/systems/closed-loop-system.html</w:t>
          </w:r>
          <w:r w:rsidRPr="00CE2E1B">
            <w:rPr>
              <w:rFonts w:ascii="Arial" w:hAnsi="Arial" w:cs="Arial"/>
              <w:noProof/>
            </w:rPr>
            <w:br/>
            <w:t>[Accessed 6 4 2022].</w:t>
          </w:r>
        </w:p>
        <w:p w14:paraId="09A4DB07" w14:textId="77777777" w:rsidR="00CE2E1B" w:rsidRPr="00CE2E1B" w:rsidRDefault="00CE2E1B" w:rsidP="00CE2E1B">
          <w:pPr>
            <w:pStyle w:val="Bibliography"/>
            <w:rPr>
              <w:rFonts w:ascii="Arial" w:hAnsi="Arial" w:cs="Arial"/>
              <w:noProof/>
            </w:rPr>
          </w:pPr>
          <w:r w:rsidRPr="00CE2E1B">
            <w:rPr>
              <w:rFonts w:ascii="Arial" w:hAnsi="Arial" w:cs="Arial"/>
              <w:noProof/>
            </w:rPr>
            <w:t xml:space="preserve">Hanssen, D., 2015. </w:t>
          </w:r>
          <w:r w:rsidRPr="00CE2E1B">
            <w:rPr>
              <w:rFonts w:ascii="Arial" w:hAnsi="Arial" w:cs="Arial"/>
              <w:i/>
              <w:iCs/>
              <w:noProof/>
            </w:rPr>
            <w:t xml:space="preserve">Programmable Logic Controllers. </w:t>
          </w:r>
          <w:r w:rsidRPr="00CE2E1B">
            <w:rPr>
              <w:rFonts w:ascii="Arial" w:hAnsi="Arial" w:cs="Arial"/>
              <w:noProof/>
            </w:rPr>
            <w:t>First ed. Chichester: Wiley.</w:t>
          </w:r>
        </w:p>
        <w:p w14:paraId="14734C8D" w14:textId="3F1538D1" w:rsidR="00CE2E1B" w:rsidRPr="00CE2E1B" w:rsidRDefault="00C5029C" w:rsidP="00CE2E1B">
          <w:pPr>
            <w:pStyle w:val="Bibliography"/>
            <w:rPr>
              <w:rFonts w:ascii="Arial" w:hAnsi="Arial" w:cs="Arial"/>
              <w:noProof/>
            </w:rPr>
          </w:pPr>
          <w:r>
            <w:rPr>
              <w:rFonts w:ascii="Arial" w:hAnsi="Arial" w:cs="Arial"/>
              <w:noProof/>
            </w:rPr>
            <mc:AlternateContent>
              <mc:Choice Requires="wpi">
                <w:drawing>
                  <wp:anchor distT="0" distB="0" distL="114300" distR="114300" simplePos="0" relativeHeight="252133376" behindDoc="0" locked="0" layoutInCell="1" allowOverlap="1" wp14:anchorId="2C317EC0" wp14:editId="13B0A53F">
                    <wp:simplePos x="0" y="0"/>
                    <wp:positionH relativeFrom="column">
                      <wp:posOffset>82320</wp:posOffset>
                    </wp:positionH>
                    <wp:positionV relativeFrom="paragraph">
                      <wp:posOffset>-45275</wp:posOffset>
                    </wp:positionV>
                    <wp:extent cx="292320" cy="120960"/>
                    <wp:effectExtent l="38100" t="38100" r="25400" b="31750"/>
                    <wp:wrapNone/>
                    <wp:docPr id="1121229661" name="Ink 1121229661"/>
                    <wp:cNvGraphicFramePr/>
                    <a:graphic xmlns:a="http://schemas.openxmlformats.org/drawingml/2006/main">
                      <a:graphicData uri="http://schemas.microsoft.com/office/word/2010/wordprocessingInk">
                        <w14:contentPart bwMode="auto" r:id="rId164">
                          <w14:nvContentPartPr>
                            <w14:cNvContentPartPr/>
                          </w14:nvContentPartPr>
                          <w14:xfrm>
                            <a:off x="0" y="0"/>
                            <a:ext cx="292320" cy="120960"/>
                          </w14:xfrm>
                        </w14:contentPart>
                      </a:graphicData>
                    </a:graphic>
                  </wp:anchor>
                </w:drawing>
              </mc:Choice>
              <mc:Fallback>
                <w:pict>
                  <v:shape w14:anchorId="6442081A" id="Ink 1121229661" o:spid="_x0000_s1026" type="#_x0000_t75" style="position:absolute;margin-left:5.9pt;margin-top:-4.15pt;width:24.2pt;height:10.7pt;z-index:2521333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">
                    <v:imagedata r:id="rId165" o:title=""/>
                  </v:shape>
                </w:pict>
              </mc:Fallback>
            </mc:AlternateContent>
          </w:r>
          <w:r w:rsidR="00CE2E1B" w:rsidRPr="00CE2E1B">
            <w:rPr>
              <w:rFonts w:ascii="Arial" w:hAnsi="Arial" w:cs="Arial"/>
              <w:noProof/>
            </w:rPr>
            <w:t xml:space="preserve">Icon Scientific Ltd, 2017. </w:t>
          </w:r>
          <w:r w:rsidR="00CE2E1B" w:rsidRPr="00CE2E1B">
            <w:rPr>
              <w:rFonts w:ascii="Arial" w:hAnsi="Arial" w:cs="Arial"/>
              <w:i/>
              <w:iCs/>
              <w:noProof/>
            </w:rPr>
            <w:t xml:space="preserve">Analyser Manual Distillation. </w:t>
          </w:r>
          <w:r w:rsidR="00CE2E1B" w:rsidRPr="00CE2E1B">
            <w:rPr>
              <w:rFonts w:ascii="Arial" w:hAnsi="Arial" w:cs="Arial"/>
              <w:noProof/>
            </w:rPr>
            <w:t>Bath: Icon Scientific Ltd.</w:t>
          </w:r>
        </w:p>
        <w:p w14:paraId="264C68C2" w14:textId="77777777" w:rsidR="00CE2E1B" w:rsidRPr="00CE2E1B" w:rsidRDefault="00CE2E1B" w:rsidP="00CE2E1B">
          <w:pPr>
            <w:pStyle w:val="Bibliography"/>
            <w:rPr>
              <w:rFonts w:ascii="Arial" w:hAnsi="Arial" w:cs="Arial"/>
              <w:noProof/>
            </w:rPr>
          </w:pPr>
          <w:r w:rsidRPr="00CE2E1B">
            <w:rPr>
              <w:rFonts w:ascii="Arial" w:hAnsi="Arial" w:cs="Arial"/>
              <w:noProof/>
            </w:rPr>
            <w:t xml:space="preserve">Johnson, C., 2000. </w:t>
          </w:r>
          <w:r w:rsidRPr="00CE2E1B">
            <w:rPr>
              <w:rFonts w:ascii="Arial" w:hAnsi="Arial" w:cs="Arial"/>
              <w:i/>
              <w:iCs/>
              <w:noProof/>
            </w:rPr>
            <w:t xml:space="preserve">Process Instrumentation Technology. </w:t>
          </w:r>
          <w:r w:rsidRPr="00CE2E1B">
            <w:rPr>
              <w:rFonts w:ascii="Arial" w:hAnsi="Arial" w:cs="Arial"/>
              <w:noProof/>
            </w:rPr>
            <w:t>Sixth ed. Upper Saddle River, New Jersey: Prentice-Hall.</w:t>
          </w:r>
        </w:p>
        <w:p w14:paraId="5C5BA268" w14:textId="77777777" w:rsidR="00CE2E1B" w:rsidRPr="00CE2E1B" w:rsidRDefault="00CE2E1B" w:rsidP="00CE2E1B">
          <w:pPr>
            <w:pStyle w:val="Bibliography"/>
            <w:rPr>
              <w:rFonts w:ascii="Arial" w:hAnsi="Arial" w:cs="Arial"/>
              <w:noProof/>
            </w:rPr>
          </w:pPr>
          <w:r w:rsidRPr="00CE2E1B">
            <w:rPr>
              <w:rFonts w:ascii="Arial" w:hAnsi="Arial" w:cs="Arial"/>
              <w:noProof/>
            </w:rPr>
            <w:t xml:space="preserve">Panda, R., 2012. </w:t>
          </w:r>
          <w:r w:rsidRPr="00CE2E1B">
            <w:rPr>
              <w:rFonts w:ascii="Arial" w:hAnsi="Arial" w:cs="Arial"/>
              <w:i/>
              <w:iCs/>
              <w:noProof/>
            </w:rPr>
            <w:t xml:space="preserve">Introduction to PID Controllers - Theory, Tuning and Application to Frontier Areas. </w:t>
          </w:r>
          <w:r w:rsidRPr="00CE2E1B">
            <w:rPr>
              <w:rFonts w:ascii="Arial" w:hAnsi="Arial" w:cs="Arial"/>
              <w:noProof/>
            </w:rPr>
            <w:t>First ed. Rijeka, Croatio: InTech.</w:t>
          </w:r>
        </w:p>
        <w:p w14:paraId="6BE6BF6D" w14:textId="1F5B28B9" w:rsidR="00CE2E1B" w:rsidRDefault="00CE2E1B" w:rsidP="00CE2E1B">
          <w:r w:rsidRPr="00CE2E1B">
            <w:rPr>
              <w:rFonts w:ascii="Arial" w:hAnsi="Arial" w:cs="Arial"/>
              <w:b/>
              <w:bCs/>
            </w:rPr>
            <w:fldChar w:fldCharType="end"/>
          </w:r>
        </w:p>
      </w:sdtContent>
    </w:sdt>
    <w:p w14:paraId="61DA8062" w14:textId="77777777" w:rsidR="0084374E" w:rsidRPr="00C72CDF" w:rsidRDefault="0084374E" w:rsidP="0082488E">
      <w:pPr>
        <w:tabs>
          <w:tab w:val="left" w:pos="567"/>
        </w:tabs>
        <w:ind w:left="567" w:right="815" w:hanging="283"/>
        <w:rPr>
          <w:rFonts w:ascii="Arial" w:hAnsi="Arial" w:cs="Arial"/>
          <w:sz w:val="22"/>
          <w:szCs w:val="22"/>
        </w:rPr>
      </w:pPr>
    </w:p>
    <w:p w14:paraId="7D50D49B" w14:textId="77777777" w:rsidR="001F50B6" w:rsidRPr="00C72CDF" w:rsidRDefault="001F50B6" w:rsidP="002D2572">
      <w:pPr>
        <w:pageBreakBefore/>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C72CDF" w14:paraId="13E5E484" w14:textId="77777777" w:rsidTr="00152E9D">
        <w:trPr>
          <w:jc w:val="center"/>
        </w:trPr>
        <w:tc>
          <w:tcPr>
            <w:tcW w:w="10670" w:type="dxa"/>
            <w:shd w:val="clear" w:color="auto" w:fill="BFBFBF"/>
          </w:tcPr>
          <w:p w14:paraId="20F937FF" w14:textId="77777777" w:rsidR="00152E9D" w:rsidRPr="00C72CDF" w:rsidRDefault="00152E9D" w:rsidP="004D5E9B">
            <w:pPr>
              <w:rPr>
                <w:rFonts w:ascii="Arial" w:hAnsi="Arial" w:cs="Arial"/>
              </w:rPr>
            </w:pPr>
            <w:r w:rsidRPr="00C72CDF">
              <w:rPr>
                <w:rFonts w:ascii="Arial" w:hAnsi="Arial" w:cs="Arial"/>
                <w:sz w:val="32"/>
                <w:szCs w:val="32"/>
              </w:rPr>
              <w:br w:type="page"/>
            </w:r>
            <w:r w:rsidRPr="00C72CDF">
              <w:rPr>
                <w:rFonts w:ascii="Arial" w:hAnsi="Arial" w:cs="Arial"/>
                <w:b/>
                <w:caps/>
                <w:sz w:val="40"/>
              </w:rPr>
              <w:t>Student FEEDBACK</w:t>
            </w:r>
            <w:r w:rsidR="004D5E9B" w:rsidRPr="00C72CDF">
              <w:rPr>
                <w:rFonts w:ascii="Arial" w:hAnsi="Arial" w:cs="Arial"/>
                <w:b/>
                <w:caps/>
                <w:sz w:val="40"/>
              </w:rPr>
              <w:t xml:space="preserve"> FORM</w:t>
            </w:r>
          </w:p>
        </w:tc>
      </w:tr>
    </w:tbl>
    <w:p w14:paraId="757C5C3D" w14:textId="77777777" w:rsidR="00152E9D" w:rsidRPr="00C72CDF" w:rsidRDefault="00152E9D" w:rsidP="00152E9D">
      <w:pPr>
        <w:rPr>
          <w:rFonts w:ascii="Arial" w:hAnsi="Arial" w:cs="Arial"/>
        </w:rPr>
      </w:pPr>
    </w:p>
    <w:p w14:paraId="3EEB8A85" w14:textId="77777777" w:rsidR="00152E9D" w:rsidRPr="00C72CDF" w:rsidRDefault="00152E9D" w:rsidP="00152E9D">
      <w:pPr>
        <w:pStyle w:val="BodyText1"/>
        <w:tabs>
          <w:tab w:val="clear" w:pos="720"/>
          <w:tab w:val="clear" w:pos="1440"/>
        </w:tabs>
        <w:jc w:val="both"/>
        <w:rPr>
          <w:rFonts w:ascii="Arial" w:hAnsi="Arial" w:cs="Arial"/>
          <w:sz w:val="20"/>
        </w:rPr>
      </w:pPr>
      <w:r w:rsidRPr="00C72CDF">
        <w:rPr>
          <w:rFonts w:ascii="Arial" w:hAnsi="Arial" w:cs="Arial"/>
          <w:sz w:val="20"/>
        </w:rPr>
        <w:t>This section details</w:t>
      </w:r>
      <w:r w:rsidR="004D5E9B" w:rsidRPr="00C72CDF">
        <w:rPr>
          <w:rFonts w:ascii="Arial" w:hAnsi="Arial" w:cs="Arial"/>
          <w:sz w:val="20"/>
        </w:rPr>
        <w:t xml:space="preserve"> t</w:t>
      </w:r>
      <w:r w:rsidRPr="00C72CDF">
        <w:rPr>
          <w:rFonts w:ascii="Arial" w:hAnsi="Arial" w:cs="Arial"/>
          <w:sz w:val="20"/>
        </w:rPr>
        <w:t xml:space="preserve">he </w:t>
      </w:r>
      <w:r w:rsidRPr="00C72CDF">
        <w:rPr>
          <w:rFonts w:ascii="Arial" w:hAnsi="Arial" w:cs="Arial"/>
          <w:i/>
          <w:sz w:val="20"/>
        </w:rPr>
        <w:t>extent</w:t>
      </w:r>
      <w:r w:rsidRPr="00C72CDF">
        <w:rPr>
          <w:rFonts w:ascii="Arial" w:hAnsi="Arial" w:cs="Arial"/>
          <w:sz w:val="20"/>
        </w:rPr>
        <w:t xml:space="preserve"> to which </w:t>
      </w:r>
      <w:r w:rsidR="004D5E9B" w:rsidRPr="00C72CDF">
        <w:rPr>
          <w:rFonts w:ascii="Arial" w:hAnsi="Arial" w:cs="Arial"/>
          <w:sz w:val="20"/>
        </w:rPr>
        <w:t xml:space="preserve">the assessment criteria </w:t>
      </w:r>
      <w:r w:rsidRPr="00C72CDF">
        <w:rPr>
          <w:rFonts w:ascii="Arial" w:hAnsi="Arial" w:cs="Arial"/>
          <w:sz w:val="20"/>
        </w:rPr>
        <w:t>are demonstrated by you</w:t>
      </w:r>
      <w:r w:rsidR="004D5E9B" w:rsidRPr="00C72CDF">
        <w:rPr>
          <w:rFonts w:ascii="Arial" w:hAnsi="Arial" w:cs="Arial"/>
          <w:sz w:val="20"/>
        </w:rPr>
        <w:t xml:space="preserve">, </w:t>
      </w:r>
      <w:r w:rsidR="00951871" w:rsidRPr="00C72CDF">
        <w:rPr>
          <w:rFonts w:ascii="Arial" w:hAnsi="Arial" w:cs="Arial"/>
          <w:sz w:val="20"/>
        </w:rPr>
        <w:t>which in</w:t>
      </w:r>
      <w:r w:rsidR="005F3A53" w:rsidRPr="00C72CDF">
        <w:rPr>
          <w:rFonts w:ascii="Arial" w:hAnsi="Arial" w:cs="Arial"/>
          <w:sz w:val="20"/>
        </w:rPr>
        <w:t xml:space="preserve"> turn </w:t>
      </w:r>
      <w:r w:rsidRPr="00C72CDF">
        <w:rPr>
          <w:rFonts w:ascii="Arial" w:hAnsi="Arial" w:cs="Arial"/>
          <w:sz w:val="20"/>
        </w:rPr>
        <w:t xml:space="preserve">determines your mark. The marks available for each </w:t>
      </w:r>
      <w:r w:rsidR="005F3A53" w:rsidRPr="00C72CDF">
        <w:rPr>
          <w:rFonts w:ascii="Arial" w:hAnsi="Arial" w:cs="Arial"/>
          <w:sz w:val="20"/>
        </w:rPr>
        <w:t>category of skill</w:t>
      </w:r>
      <w:r w:rsidRPr="00C72CDF">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34F2B4C" w14:textId="77777777" w:rsidR="00152E9D" w:rsidRPr="00C72CDF"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C72CDF" w14:paraId="649DC82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F3CAF7D" w14:textId="77777777" w:rsidR="00152E9D" w:rsidRPr="00C72CDF" w:rsidRDefault="004D5E9B" w:rsidP="004D5E9B">
            <w:pPr>
              <w:rPr>
                <w:rFonts w:ascii="Arial" w:hAnsi="Arial" w:cs="Arial"/>
                <w:b/>
                <w:sz w:val="22"/>
              </w:rPr>
            </w:pPr>
            <w:r w:rsidRPr="00C72CDF">
              <w:rPr>
                <w:rFonts w:ascii="Arial" w:hAnsi="Arial" w:cs="Arial"/>
                <w:b/>
                <w:sz w:val="22"/>
                <w:szCs w:val="16"/>
              </w:rPr>
              <w:t>Generic</w:t>
            </w:r>
            <w:r w:rsidR="00152E9D" w:rsidRPr="00C72CDF">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625470C" w14:textId="77777777" w:rsidR="00152E9D" w:rsidRPr="00C72CDF" w:rsidRDefault="00152E9D" w:rsidP="00152E9D">
            <w:pPr>
              <w:ind w:left="34" w:right="113"/>
              <w:jc w:val="center"/>
              <w:rPr>
                <w:rFonts w:ascii="Arial" w:hAnsi="Arial" w:cs="Arial"/>
                <w:b/>
                <w:sz w:val="18"/>
                <w:szCs w:val="18"/>
              </w:rPr>
            </w:pPr>
            <w:r w:rsidRPr="00C72CDF">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F235BC5" w14:textId="77777777" w:rsidR="00152E9D" w:rsidRPr="00C72CDF" w:rsidRDefault="00152E9D" w:rsidP="00152E9D">
            <w:pPr>
              <w:ind w:left="113" w:right="113"/>
              <w:jc w:val="center"/>
              <w:rPr>
                <w:rFonts w:ascii="Arial" w:hAnsi="Arial" w:cs="Arial"/>
                <w:b/>
                <w:sz w:val="18"/>
                <w:szCs w:val="18"/>
              </w:rPr>
            </w:pPr>
            <w:r w:rsidRPr="00C72CDF">
              <w:rPr>
                <w:rFonts w:ascii="Arial" w:hAnsi="Arial" w:cs="Arial"/>
                <w:b/>
                <w:sz w:val="18"/>
                <w:szCs w:val="18"/>
              </w:rPr>
              <w:t xml:space="preserve">Marks </w:t>
            </w:r>
          </w:p>
          <w:p w14:paraId="1A846830" w14:textId="77777777" w:rsidR="00152E9D" w:rsidRPr="00C72CDF" w:rsidRDefault="00152E9D" w:rsidP="00152E9D">
            <w:pPr>
              <w:ind w:left="113" w:right="113"/>
              <w:jc w:val="center"/>
              <w:rPr>
                <w:rFonts w:ascii="Arial" w:hAnsi="Arial" w:cs="Arial"/>
                <w:b/>
                <w:sz w:val="18"/>
                <w:szCs w:val="18"/>
              </w:rPr>
            </w:pPr>
            <w:r w:rsidRPr="00C72CDF">
              <w:rPr>
                <w:rFonts w:ascii="Arial" w:hAnsi="Arial" w:cs="Arial"/>
                <w:b/>
                <w:sz w:val="18"/>
                <w:szCs w:val="18"/>
              </w:rPr>
              <w:t>awarded</w:t>
            </w:r>
          </w:p>
        </w:tc>
      </w:tr>
      <w:tr w:rsidR="00152E9D" w:rsidRPr="00C72CDF" w14:paraId="30C4039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15AF9C" w14:textId="77777777" w:rsidR="00152E9D" w:rsidRPr="00C72CDF" w:rsidRDefault="00152E9D" w:rsidP="00152E9D">
            <w:pPr>
              <w:rPr>
                <w:rFonts w:ascii="Arial" w:hAnsi="Arial" w:cs="Arial"/>
                <w:b/>
                <w:sz w:val="16"/>
                <w:szCs w:val="16"/>
              </w:rPr>
            </w:pPr>
            <w:r w:rsidRPr="00C72CDF">
              <w:rPr>
                <w:rFonts w:ascii="Arial" w:hAnsi="Arial" w:cs="Arial"/>
                <w:b/>
                <w:szCs w:val="16"/>
              </w:rPr>
              <w:t xml:space="preserve">1. </w:t>
            </w:r>
            <w:r w:rsidR="004D5E9B" w:rsidRPr="00C72CDF">
              <w:rPr>
                <w:rFonts w:ascii="Arial" w:hAnsi="Arial" w:cs="Arial"/>
                <w:b/>
              </w:rPr>
              <w:t>Engagement with</w:t>
            </w:r>
            <w:r w:rsidRPr="00C72CDF">
              <w:rPr>
                <w:rFonts w:ascii="Arial" w:hAnsi="Arial" w:cs="Arial"/>
                <w:b/>
              </w:rPr>
              <w:t xml:space="preserve"> Literature</w:t>
            </w:r>
            <w:r w:rsidR="005F3A53" w:rsidRPr="00C72CDF">
              <w:rPr>
                <w:rFonts w:ascii="Arial" w:hAnsi="Arial" w:cs="Arial"/>
                <w:b/>
              </w:rPr>
              <w:t xml:space="preserve"> Skills</w:t>
            </w:r>
          </w:p>
          <w:p w14:paraId="1EFEA2CE" w14:textId="77777777" w:rsidR="00152E9D" w:rsidRPr="00C72CDF" w:rsidRDefault="00152E9D" w:rsidP="00152E9D">
            <w:pPr>
              <w:spacing w:after="120"/>
              <w:rPr>
                <w:rFonts w:ascii="Arial" w:hAnsi="Arial" w:cs="Arial"/>
                <w:sz w:val="14"/>
                <w:szCs w:val="14"/>
              </w:rPr>
            </w:pPr>
            <w:r w:rsidRPr="00C72CDF">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9B875FB" w14:textId="77777777" w:rsidR="00152E9D" w:rsidRPr="00C72CDF" w:rsidRDefault="00C47357" w:rsidP="00B638D1">
            <w:pPr>
              <w:jc w:val="center"/>
              <w:rPr>
                <w:rFonts w:ascii="Arial" w:hAnsi="Arial" w:cs="Arial"/>
                <w:sz w:val="32"/>
              </w:rPr>
            </w:pPr>
            <w:r w:rsidRPr="00C72CDF">
              <w:rPr>
                <w:rFonts w:ascii="Arial" w:hAnsi="Arial" w:cs="Arial"/>
                <w:sz w:val="32"/>
              </w:rPr>
              <w:t>2</w:t>
            </w:r>
            <w:r w:rsidR="00B638D1" w:rsidRPr="00C72CDF">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92DA0E" w14:textId="77777777" w:rsidR="00152E9D" w:rsidRPr="00C72CDF" w:rsidRDefault="00152E9D" w:rsidP="00152E9D">
            <w:pPr>
              <w:jc w:val="center"/>
              <w:rPr>
                <w:rFonts w:ascii="Arial" w:hAnsi="Arial" w:cs="Arial"/>
                <w:sz w:val="32"/>
              </w:rPr>
            </w:pPr>
          </w:p>
        </w:tc>
      </w:tr>
      <w:tr w:rsidR="00152E9D" w:rsidRPr="00C72CDF" w14:paraId="625A51A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ACA4351" w14:textId="0DECB0FA" w:rsidR="00152E9D" w:rsidRPr="00C72CDF" w:rsidRDefault="002F45CE"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781568" behindDoc="0" locked="0" layoutInCell="1" allowOverlap="1" wp14:anchorId="0006C424" wp14:editId="67EA2702">
                      <wp:simplePos x="0" y="0"/>
                      <wp:positionH relativeFrom="column">
                        <wp:posOffset>3566795</wp:posOffset>
                      </wp:positionH>
                      <wp:positionV relativeFrom="paragraph">
                        <wp:posOffset>22225</wp:posOffset>
                      </wp:positionV>
                      <wp:extent cx="907835" cy="188145"/>
                      <wp:effectExtent l="38100" t="38100" r="0" b="40640"/>
                      <wp:wrapNone/>
                      <wp:docPr id="1124102487" name="Ink 1124102487"/>
                      <wp:cNvGraphicFramePr/>
                      <a:graphic xmlns:a="http://schemas.openxmlformats.org/drawingml/2006/main">
                        <a:graphicData uri="http://schemas.microsoft.com/office/word/2010/wordprocessingInk">
                          <w14:contentPart bwMode="auto" r:id="rId166">
                            <w14:nvContentPartPr>
                              <w14:cNvContentPartPr/>
                            </w14:nvContentPartPr>
                            <w14:xfrm>
                              <a:off x="0" y="0"/>
                              <a:ext cx="907835" cy="188145"/>
                            </w14:xfrm>
                          </w14:contentPart>
                        </a:graphicData>
                      </a:graphic>
                    </wp:anchor>
                  </w:drawing>
                </mc:Choice>
                <mc:Fallback>
                  <w:pict>
                    <v:shape w14:anchorId="1B60B214" id="Ink 1124102487" o:spid="_x0000_s1026" type="#_x0000_t75" style="position:absolute;margin-left:280.25pt;margin-top:1.15pt;width:72.7pt;height:16pt;z-index:2527815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">
                      <v:imagedata r:id="rId167" o:title=""/>
                    </v:shape>
                  </w:pict>
                </mc:Fallback>
              </mc:AlternateContent>
            </w:r>
            <w:r w:rsidR="009018AD">
              <w:rPr>
                <w:rFonts w:ascii="Arial" w:hAnsi="Arial" w:cs="Arial"/>
                <w:noProof/>
                <w:sz w:val="14"/>
                <w:szCs w:val="14"/>
              </w:rPr>
              <mc:AlternateContent>
                <mc:Choice Requires="wpi">
                  <w:drawing>
                    <wp:anchor distT="0" distB="0" distL="114300" distR="114300" simplePos="0" relativeHeight="252166144" behindDoc="0" locked="0" layoutInCell="1" allowOverlap="1" wp14:anchorId="5B8F9BE9" wp14:editId="185692D1">
                      <wp:simplePos x="0" y="0"/>
                      <wp:positionH relativeFrom="column">
                        <wp:posOffset>2521585</wp:posOffset>
                      </wp:positionH>
                      <wp:positionV relativeFrom="paragraph">
                        <wp:posOffset>26670</wp:posOffset>
                      </wp:positionV>
                      <wp:extent cx="444110" cy="167650"/>
                      <wp:effectExtent l="38100" t="25400" r="26035" b="35560"/>
                      <wp:wrapNone/>
                      <wp:docPr id="1121229695" name="Ink 1121229695"/>
                      <wp:cNvGraphicFramePr/>
                      <a:graphic xmlns:a="http://schemas.openxmlformats.org/drawingml/2006/main">
                        <a:graphicData uri="http://schemas.microsoft.com/office/word/2010/wordprocessingInk">
                          <w14:contentPart bwMode="auto" r:id="rId168">
                            <w14:nvContentPartPr>
                              <w14:cNvContentPartPr/>
                            </w14:nvContentPartPr>
                            <w14:xfrm>
                              <a:off x="0" y="0"/>
                              <a:ext cx="444110" cy="167650"/>
                            </w14:xfrm>
                          </w14:contentPart>
                        </a:graphicData>
                      </a:graphic>
                    </wp:anchor>
                  </w:drawing>
                </mc:Choice>
                <mc:Fallback>
                  <w:pict>
                    <v:shape w14:anchorId="1041182C" id="Ink 1121229695" o:spid="_x0000_s1026" type="#_x0000_t75" style="position:absolute;margin-left:197.95pt;margin-top:1.5pt;width:36.15pt;height:14.4pt;z-index:2521661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">
                      <v:imagedata r:id="rId169" o:title=""/>
                    </v:shape>
                  </w:pict>
                </mc:Fallback>
              </mc:AlternateContent>
            </w:r>
            <w:r w:rsidR="009018AD">
              <w:rPr>
                <w:rFonts w:ascii="Arial" w:hAnsi="Arial" w:cs="Arial"/>
                <w:noProof/>
                <w:sz w:val="14"/>
                <w:szCs w:val="14"/>
              </w:rPr>
              <mc:AlternateContent>
                <mc:Choice Requires="wpi">
                  <w:drawing>
                    <wp:anchor distT="0" distB="0" distL="114300" distR="114300" simplePos="0" relativeHeight="252155904" behindDoc="0" locked="0" layoutInCell="1" allowOverlap="1" wp14:anchorId="0EE119CF" wp14:editId="64852B0A">
                      <wp:simplePos x="0" y="0"/>
                      <wp:positionH relativeFrom="column">
                        <wp:posOffset>3146645</wp:posOffset>
                      </wp:positionH>
                      <wp:positionV relativeFrom="paragraph">
                        <wp:posOffset>121822</wp:posOffset>
                      </wp:positionV>
                      <wp:extent cx="136080" cy="54720"/>
                      <wp:effectExtent l="38100" t="38100" r="0" b="34290"/>
                      <wp:wrapNone/>
                      <wp:docPr id="1121229685" name="Ink 1121229685"/>
                      <wp:cNvGraphicFramePr/>
                      <a:graphic xmlns:a="http://schemas.openxmlformats.org/drawingml/2006/main">
                        <a:graphicData uri="http://schemas.microsoft.com/office/word/2010/wordprocessingInk">
                          <w14:contentPart bwMode="auto" r:id="rId170">
                            <w14:nvContentPartPr>
                              <w14:cNvContentPartPr/>
                            </w14:nvContentPartPr>
                            <w14:xfrm>
                              <a:off x="0" y="0"/>
                              <a:ext cx="136080" cy="54720"/>
                            </w14:xfrm>
                          </w14:contentPart>
                        </a:graphicData>
                      </a:graphic>
                    </wp:anchor>
                  </w:drawing>
                </mc:Choice>
                <mc:Fallback>
                  <w:pict>
                    <v:shape w14:anchorId="0FDB2873" id="Ink 1121229685" o:spid="_x0000_s1026" type="#_x0000_t75" style="position:absolute;margin-left:247.15pt;margin-top:9pt;width:11.9pt;height:5.5pt;z-index:2521559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">
                      <v:imagedata r:id="rId171" o:title=""/>
                    </v:shape>
                  </w:pict>
                </mc:Fallback>
              </mc:AlternateContent>
            </w:r>
          </w:p>
          <w:p w14:paraId="6C85729C" w14:textId="68A2119F" w:rsidR="00152E9D" w:rsidRPr="00C72CDF" w:rsidRDefault="009018AD"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181504" behindDoc="0" locked="0" layoutInCell="1" allowOverlap="1" wp14:anchorId="03DA0D3D" wp14:editId="4E883529">
                      <wp:simplePos x="0" y="0"/>
                      <wp:positionH relativeFrom="column">
                        <wp:posOffset>0</wp:posOffset>
                      </wp:positionH>
                      <wp:positionV relativeFrom="paragraph">
                        <wp:posOffset>-151765</wp:posOffset>
                      </wp:positionV>
                      <wp:extent cx="2648760" cy="543430"/>
                      <wp:effectExtent l="38100" t="38100" r="43815" b="41275"/>
                      <wp:wrapNone/>
                      <wp:docPr id="1960281678" name="Ink 1960281678"/>
                      <wp:cNvGraphicFramePr/>
                      <a:graphic xmlns:a="http://schemas.openxmlformats.org/drawingml/2006/main">
                        <a:graphicData uri="http://schemas.microsoft.com/office/word/2010/wordprocessingInk">
                          <w14:contentPart bwMode="auto" r:id="rId172">
                            <w14:nvContentPartPr>
                              <w14:cNvContentPartPr/>
                            </w14:nvContentPartPr>
                            <w14:xfrm>
                              <a:off x="0" y="0"/>
                              <a:ext cx="2648760" cy="543430"/>
                            </w14:xfrm>
                          </w14:contentPart>
                        </a:graphicData>
                      </a:graphic>
                    </wp:anchor>
                  </w:drawing>
                </mc:Choice>
                <mc:Fallback>
                  <w:pict>
                    <v:shape w14:anchorId="7E7B32FC" id="Ink 1960281678" o:spid="_x0000_s1026" type="#_x0000_t75" style="position:absolute;margin-left:-.6pt;margin-top:-12.55pt;width:209.75pt;height:44.05pt;z-index:252181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">
                      <v:imagedata r:id="rId173" o:title=""/>
                    </v:shape>
                  </w:pict>
                </mc:Fallback>
              </mc:AlternateContent>
            </w:r>
          </w:p>
          <w:p w14:paraId="568AB1FF" w14:textId="2E890E0A" w:rsidR="00152E9D" w:rsidRPr="00C72CDF" w:rsidRDefault="00FD0FF0"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732416" behindDoc="0" locked="0" layoutInCell="1" allowOverlap="1" wp14:anchorId="6781A502" wp14:editId="3C3D45D4">
                      <wp:simplePos x="0" y="0"/>
                      <wp:positionH relativeFrom="column">
                        <wp:posOffset>3766185</wp:posOffset>
                      </wp:positionH>
                      <wp:positionV relativeFrom="paragraph">
                        <wp:posOffset>-75565</wp:posOffset>
                      </wp:positionV>
                      <wp:extent cx="1425670" cy="186395"/>
                      <wp:effectExtent l="38100" t="38100" r="9525" b="29845"/>
                      <wp:wrapNone/>
                      <wp:docPr id="108829256" name="Ink 108829256"/>
                      <wp:cNvGraphicFramePr/>
                      <a:graphic xmlns:a="http://schemas.openxmlformats.org/drawingml/2006/main">
                        <a:graphicData uri="http://schemas.microsoft.com/office/word/2010/wordprocessingInk">
                          <w14:contentPart bwMode="auto" r:id="rId174">
                            <w14:nvContentPartPr>
                              <w14:cNvContentPartPr/>
                            </w14:nvContentPartPr>
                            <w14:xfrm>
                              <a:off x="0" y="0"/>
                              <a:ext cx="1425670" cy="186395"/>
                            </w14:xfrm>
                          </w14:contentPart>
                        </a:graphicData>
                      </a:graphic>
                    </wp:anchor>
                  </w:drawing>
                </mc:Choice>
                <mc:Fallback>
                  <w:pict>
                    <v:shape w14:anchorId="2257FA1F" id="Ink 108829256" o:spid="_x0000_s1026" type="#_x0000_t75" style="position:absolute;margin-left:296pt;margin-top:-6.55pt;width:113.45pt;height:15.9pt;z-index:252732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">
                      <v:imagedata r:id="rId175" o:title=""/>
                    </v:shape>
                  </w:pict>
                </mc:Fallback>
              </mc:AlternateContent>
            </w:r>
            <w:r w:rsidR="009018AD">
              <w:rPr>
                <w:rFonts w:ascii="Arial" w:hAnsi="Arial" w:cs="Arial"/>
                <w:noProof/>
                <w:sz w:val="14"/>
                <w:szCs w:val="14"/>
              </w:rPr>
              <mc:AlternateContent>
                <mc:Choice Requires="wpi">
                  <w:drawing>
                    <wp:anchor distT="0" distB="0" distL="114300" distR="114300" simplePos="0" relativeHeight="252186624" behindDoc="0" locked="0" layoutInCell="1" allowOverlap="1" wp14:anchorId="4025EAC3" wp14:editId="16D8BE3A">
                      <wp:simplePos x="0" y="0"/>
                      <wp:positionH relativeFrom="column">
                        <wp:posOffset>2910840</wp:posOffset>
                      </wp:positionH>
                      <wp:positionV relativeFrom="paragraph">
                        <wp:posOffset>-71755</wp:posOffset>
                      </wp:positionV>
                      <wp:extent cx="688935" cy="294480"/>
                      <wp:effectExtent l="38100" t="38100" r="0" b="36195"/>
                      <wp:wrapNone/>
                      <wp:docPr id="1960281683" name="Ink 1960281683"/>
                      <wp:cNvGraphicFramePr/>
                      <a:graphic xmlns:a="http://schemas.openxmlformats.org/drawingml/2006/main">
                        <a:graphicData uri="http://schemas.microsoft.com/office/word/2010/wordprocessingInk">
                          <w14:contentPart bwMode="auto" r:id="rId176">
                            <w14:nvContentPartPr>
                              <w14:cNvContentPartPr/>
                            </w14:nvContentPartPr>
                            <w14:xfrm>
                              <a:off x="0" y="0"/>
                              <a:ext cx="688935" cy="294480"/>
                            </w14:xfrm>
                          </w14:contentPart>
                        </a:graphicData>
                      </a:graphic>
                    </wp:anchor>
                  </w:drawing>
                </mc:Choice>
                <mc:Fallback>
                  <w:pict>
                    <v:shape w14:anchorId="45C1CBA5" id="Ink 1960281683" o:spid="_x0000_s1026" type="#_x0000_t75" style="position:absolute;margin-left:228.6pt;margin-top:-6.25pt;width:55.5pt;height:24.45pt;z-index:252186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">
                      <v:imagedata r:id="rId177" o:title=""/>
                    </v:shape>
                  </w:pict>
                </mc:Fallback>
              </mc:AlternateContent>
            </w:r>
          </w:p>
          <w:p w14:paraId="21DB700F" w14:textId="42EA4085" w:rsidR="00152E9D" w:rsidRPr="00C72CDF" w:rsidRDefault="005D48B7"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765184" behindDoc="0" locked="0" layoutInCell="1" allowOverlap="1" wp14:anchorId="09BE5D62" wp14:editId="6B0FFE98">
                      <wp:simplePos x="0" y="0"/>
                      <wp:positionH relativeFrom="column">
                        <wp:posOffset>4315460</wp:posOffset>
                      </wp:positionH>
                      <wp:positionV relativeFrom="paragraph">
                        <wp:posOffset>27305</wp:posOffset>
                      </wp:positionV>
                      <wp:extent cx="727295" cy="158760"/>
                      <wp:effectExtent l="38100" t="38100" r="0" b="31750"/>
                      <wp:wrapNone/>
                      <wp:docPr id="108829296" name="Ink 108829296"/>
                      <wp:cNvGraphicFramePr/>
                      <a:graphic xmlns:a="http://schemas.openxmlformats.org/drawingml/2006/main">
                        <a:graphicData uri="http://schemas.microsoft.com/office/word/2010/wordprocessingInk">
                          <w14:contentPart bwMode="auto" r:id="rId178">
                            <w14:nvContentPartPr>
                              <w14:cNvContentPartPr/>
                            </w14:nvContentPartPr>
                            <w14:xfrm>
                              <a:off x="0" y="0"/>
                              <a:ext cx="727295" cy="158760"/>
                            </w14:xfrm>
                          </w14:contentPart>
                        </a:graphicData>
                      </a:graphic>
                    </wp:anchor>
                  </w:drawing>
                </mc:Choice>
                <mc:Fallback>
                  <w:pict>
                    <v:shape w14:anchorId="35901093" id="Ink 108829296" o:spid="_x0000_s1026" type="#_x0000_t75" style="position:absolute;margin-left:339.2pt;margin-top:1.55pt;width:58.45pt;height:13.7pt;z-index:2527651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">
                      <v:imagedata r:id="rId179" o:title=""/>
                    </v:shape>
                  </w:pict>
                </mc:Fallback>
              </mc:AlternateContent>
            </w:r>
            <w:r>
              <w:rPr>
                <w:rFonts w:ascii="Arial" w:hAnsi="Arial" w:cs="Arial"/>
                <w:noProof/>
                <w:sz w:val="14"/>
                <w:szCs w:val="14"/>
              </w:rPr>
              <mc:AlternateContent>
                <mc:Choice Requires="wpi">
                  <w:drawing>
                    <wp:anchor distT="0" distB="0" distL="114300" distR="114300" simplePos="0" relativeHeight="252758016" behindDoc="0" locked="0" layoutInCell="1" allowOverlap="1" wp14:anchorId="687AC13A" wp14:editId="1CF611D9">
                      <wp:simplePos x="0" y="0"/>
                      <wp:positionH relativeFrom="column">
                        <wp:posOffset>3709035</wp:posOffset>
                      </wp:positionH>
                      <wp:positionV relativeFrom="paragraph">
                        <wp:posOffset>42545</wp:posOffset>
                      </wp:positionV>
                      <wp:extent cx="343320" cy="143280"/>
                      <wp:effectExtent l="38100" t="25400" r="0" b="34925"/>
                      <wp:wrapNone/>
                      <wp:docPr id="108829289" name="Ink 108829289"/>
                      <wp:cNvGraphicFramePr/>
                      <a:graphic xmlns:a="http://schemas.openxmlformats.org/drawingml/2006/main">
                        <a:graphicData uri="http://schemas.microsoft.com/office/word/2010/wordprocessingInk">
                          <w14:contentPart bwMode="auto" r:id="rId180">
                            <w14:nvContentPartPr>
                              <w14:cNvContentPartPr/>
                            </w14:nvContentPartPr>
                            <w14:xfrm>
                              <a:off x="0" y="0"/>
                              <a:ext cx="343320" cy="143280"/>
                            </w14:xfrm>
                          </w14:contentPart>
                        </a:graphicData>
                      </a:graphic>
                    </wp:anchor>
                  </w:drawing>
                </mc:Choice>
                <mc:Fallback>
                  <w:pict>
                    <v:shape w14:anchorId="62B0F740" id="Ink 108829289" o:spid="_x0000_s1026" type="#_x0000_t75" style="position:absolute;margin-left:291.45pt;margin-top:2.75pt;width:28.25pt;height:12.5pt;z-index:2527580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">
                      <v:imagedata r:id="rId181" o:title=""/>
                    </v:shape>
                  </w:pict>
                </mc:Fallback>
              </mc:AlternateContent>
            </w:r>
            <w:r>
              <w:rPr>
                <w:rFonts w:ascii="Arial" w:hAnsi="Arial" w:cs="Arial"/>
                <w:noProof/>
                <w:sz w:val="14"/>
                <w:szCs w:val="14"/>
              </w:rPr>
              <mc:AlternateContent>
                <mc:Choice Requires="wpi">
                  <w:drawing>
                    <wp:anchor distT="0" distB="0" distL="114300" distR="114300" simplePos="0" relativeHeight="252759040" behindDoc="0" locked="0" layoutInCell="1" allowOverlap="1" wp14:anchorId="2B919012" wp14:editId="271772F2">
                      <wp:simplePos x="0" y="0"/>
                      <wp:positionH relativeFrom="column">
                        <wp:posOffset>3299460</wp:posOffset>
                      </wp:positionH>
                      <wp:positionV relativeFrom="paragraph">
                        <wp:posOffset>33020</wp:posOffset>
                      </wp:positionV>
                      <wp:extent cx="168550" cy="124200"/>
                      <wp:effectExtent l="38100" t="38100" r="34925" b="41275"/>
                      <wp:wrapNone/>
                      <wp:docPr id="108829290" name="Ink 108829290"/>
                      <wp:cNvGraphicFramePr/>
                      <a:graphic xmlns:a="http://schemas.openxmlformats.org/drawingml/2006/main">
                        <a:graphicData uri="http://schemas.microsoft.com/office/word/2010/wordprocessingInk">
                          <w14:contentPart bwMode="auto" r:id="rId182">
                            <w14:nvContentPartPr>
                              <w14:cNvContentPartPr/>
                            </w14:nvContentPartPr>
                            <w14:xfrm>
                              <a:off x="0" y="0"/>
                              <a:ext cx="168550" cy="124200"/>
                            </w14:xfrm>
                          </w14:contentPart>
                        </a:graphicData>
                      </a:graphic>
                    </wp:anchor>
                  </w:drawing>
                </mc:Choice>
                <mc:Fallback>
                  <w:pict>
                    <v:shape w14:anchorId="58BA23D2" id="Ink 108829290" o:spid="_x0000_s1026" type="#_x0000_t75" style="position:absolute;margin-left:259.2pt;margin-top:2pt;width:14.45pt;height:11pt;z-index:2527590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">
                      <v:imagedata r:id="rId183" o:title=""/>
                    </v:shape>
                  </w:pict>
                </mc:Fallback>
              </mc:AlternateContent>
            </w:r>
            <w:r>
              <w:rPr>
                <w:rFonts w:ascii="Arial" w:hAnsi="Arial" w:cs="Arial"/>
                <w:noProof/>
                <w:sz w:val="14"/>
                <w:szCs w:val="14"/>
              </w:rPr>
              <mc:AlternateContent>
                <mc:Choice Requires="wpi">
                  <w:drawing>
                    <wp:anchor distT="0" distB="0" distL="114300" distR="114300" simplePos="0" relativeHeight="252760064" behindDoc="0" locked="0" layoutInCell="1" allowOverlap="1" wp14:anchorId="213D8F7A" wp14:editId="49A181D5">
                      <wp:simplePos x="0" y="0"/>
                      <wp:positionH relativeFrom="column">
                        <wp:posOffset>2454910</wp:posOffset>
                      </wp:positionH>
                      <wp:positionV relativeFrom="paragraph">
                        <wp:posOffset>55245</wp:posOffset>
                      </wp:positionV>
                      <wp:extent cx="629070" cy="136800"/>
                      <wp:effectExtent l="38100" t="38100" r="19050" b="41275"/>
                      <wp:wrapNone/>
                      <wp:docPr id="108829291" name="Ink 108829291"/>
                      <wp:cNvGraphicFramePr/>
                      <a:graphic xmlns:a="http://schemas.openxmlformats.org/drawingml/2006/main">
                        <a:graphicData uri="http://schemas.microsoft.com/office/word/2010/wordprocessingInk">
                          <w14:contentPart bwMode="auto" r:id="rId184">
                            <w14:nvContentPartPr>
                              <w14:cNvContentPartPr/>
                            </w14:nvContentPartPr>
                            <w14:xfrm>
                              <a:off x="0" y="0"/>
                              <a:ext cx="629070" cy="136800"/>
                            </w14:xfrm>
                          </w14:contentPart>
                        </a:graphicData>
                      </a:graphic>
                    </wp:anchor>
                  </w:drawing>
                </mc:Choice>
                <mc:Fallback>
                  <w:pict>
                    <v:shape w14:anchorId="58C44185" id="Ink 108829291" o:spid="_x0000_s1026" type="#_x0000_t75" style="position:absolute;margin-left:192.5pt;margin-top:3.75pt;width:50.95pt;height:11.95pt;z-index:2527600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">
                      <v:imagedata r:id="rId185" o:title=""/>
                    </v:shape>
                  </w:pict>
                </mc:Fallback>
              </mc:AlternateContent>
            </w:r>
            <w:r>
              <w:rPr>
                <w:rFonts w:ascii="Arial" w:hAnsi="Arial" w:cs="Arial"/>
                <w:noProof/>
                <w:sz w:val="14"/>
                <w:szCs w:val="14"/>
              </w:rPr>
              <mc:AlternateContent>
                <mc:Choice Requires="wpi">
                  <w:drawing>
                    <wp:anchor distT="0" distB="0" distL="114300" distR="114300" simplePos="0" relativeHeight="252761088" behindDoc="0" locked="0" layoutInCell="1" allowOverlap="1" wp14:anchorId="6B6BEAAF" wp14:editId="53FEB300">
                      <wp:simplePos x="0" y="0"/>
                      <wp:positionH relativeFrom="column">
                        <wp:posOffset>762635</wp:posOffset>
                      </wp:positionH>
                      <wp:positionV relativeFrom="paragraph">
                        <wp:posOffset>-36195</wp:posOffset>
                      </wp:positionV>
                      <wp:extent cx="1498875" cy="368300"/>
                      <wp:effectExtent l="38100" t="38100" r="38100" b="38100"/>
                      <wp:wrapNone/>
                      <wp:docPr id="108829292" name="Ink 108829292"/>
                      <wp:cNvGraphicFramePr/>
                      <a:graphic xmlns:a="http://schemas.openxmlformats.org/drawingml/2006/main">
                        <a:graphicData uri="http://schemas.microsoft.com/office/word/2010/wordprocessingInk">
                          <w14:contentPart bwMode="auto" r:id="rId186">
                            <w14:nvContentPartPr>
                              <w14:cNvContentPartPr/>
                            </w14:nvContentPartPr>
                            <w14:xfrm>
                              <a:off x="0" y="0"/>
                              <a:ext cx="1498875" cy="368300"/>
                            </w14:xfrm>
                          </w14:contentPart>
                        </a:graphicData>
                      </a:graphic>
                    </wp:anchor>
                  </w:drawing>
                </mc:Choice>
                <mc:Fallback>
                  <w:pict>
                    <v:shape w14:anchorId="6E5406A0" id="Ink 108829292" o:spid="_x0000_s1026" type="#_x0000_t75" style="position:absolute;margin-left:59.45pt;margin-top:-3.45pt;width:119.2pt;height:30.2pt;z-index:2527610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">
                      <v:imagedata r:id="rId187" o:title=""/>
                    </v:shape>
                  </w:pict>
                </mc:Fallback>
              </mc:AlternateContent>
            </w:r>
            <w:r>
              <w:rPr>
                <w:rFonts w:ascii="Arial" w:hAnsi="Arial" w:cs="Arial"/>
                <w:noProof/>
                <w:sz w:val="14"/>
                <w:szCs w:val="14"/>
              </w:rPr>
              <mc:AlternateContent>
                <mc:Choice Requires="wpi">
                  <w:drawing>
                    <wp:anchor distT="0" distB="0" distL="114300" distR="114300" simplePos="0" relativeHeight="252746752" behindDoc="0" locked="0" layoutInCell="1" allowOverlap="1" wp14:anchorId="2AFD9DE1" wp14:editId="187BBC0B">
                      <wp:simplePos x="0" y="0"/>
                      <wp:positionH relativeFrom="column">
                        <wp:posOffset>22860</wp:posOffset>
                      </wp:positionH>
                      <wp:positionV relativeFrom="paragraph">
                        <wp:posOffset>4445</wp:posOffset>
                      </wp:positionV>
                      <wp:extent cx="514820" cy="223300"/>
                      <wp:effectExtent l="38100" t="38100" r="6350" b="31115"/>
                      <wp:wrapNone/>
                      <wp:docPr id="108829271" name="Ink 108829271"/>
                      <wp:cNvGraphicFramePr/>
                      <a:graphic xmlns:a="http://schemas.openxmlformats.org/drawingml/2006/main">
                        <a:graphicData uri="http://schemas.microsoft.com/office/word/2010/wordprocessingInk">
                          <w14:contentPart bwMode="auto" r:id="rId188">
                            <w14:nvContentPartPr>
                              <w14:cNvContentPartPr/>
                            </w14:nvContentPartPr>
                            <w14:xfrm>
                              <a:off x="0" y="0"/>
                              <a:ext cx="514820" cy="223300"/>
                            </w14:xfrm>
                          </w14:contentPart>
                        </a:graphicData>
                      </a:graphic>
                    </wp:anchor>
                  </w:drawing>
                </mc:Choice>
                <mc:Fallback>
                  <w:pict>
                    <v:shape w14:anchorId="3BBAB201" id="Ink 108829271" o:spid="_x0000_s1026" type="#_x0000_t75" style="position:absolute;margin-left:1.2pt;margin-top:-.25pt;width:41.8pt;height:18.8pt;z-index:252746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">
                      <v:imagedata r:id="rId189" o:title=""/>
                    </v:shape>
                  </w:pict>
                </mc:Fallback>
              </mc:AlternateContent>
            </w:r>
          </w:p>
          <w:p w14:paraId="7A66C2EB" w14:textId="5728F6D4" w:rsidR="00152E9D" w:rsidRPr="00C72CDF" w:rsidRDefault="00152E9D" w:rsidP="00152E9D">
            <w:pPr>
              <w:spacing w:after="120"/>
              <w:rPr>
                <w:rFonts w:ascii="Arial" w:hAnsi="Arial" w:cs="Arial"/>
                <w:sz w:val="14"/>
                <w:szCs w:val="14"/>
              </w:rPr>
            </w:pPr>
          </w:p>
          <w:p w14:paraId="5350988C" w14:textId="08D3C413" w:rsidR="00152E9D" w:rsidRPr="00C72CDF" w:rsidRDefault="005D48B7"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771328" behindDoc="0" locked="0" layoutInCell="1" allowOverlap="1" wp14:anchorId="768BD7F5" wp14:editId="235AACC0">
                      <wp:simplePos x="0" y="0"/>
                      <wp:positionH relativeFrom="column">
                        <wp:posOffset>53340</wp:posOffset>
                      </wp:positionH>
                      <wp:positionV relativeFrom="paragraph">
                        <wp:posOffset>-72390</wp:posOffset>
                      </wp:positionV>
                      <wp:extent cx="544685" cy="190800"/>
                      <wp:effectExtent l="38100" t="38100" r="0" b="38100"/>
                      <wp:wrapNone/>
                      <wp:docPr id="108829303" name="Ink 108829303"/>
                      <wp:cNvGraphicFramePr/>
                      <a:graphic xmlns:a="http://schemas.openxmlformats.org/drawingml/2006/main">
                        <a:graphicData uri="http://schemas.microsoft.com/office/word/2010/wordprocessingInk">
                          <w14:contentPart bwMode="auto" r:id="rId190">
                            <w14:nvContentPartPr>
                              <w14:cNvContentPartPr/>
                            </w14:nvContentPartPr>
                            <w14:xfrm>
                              <a:off x="0" y="0"/>
                              <a:ext cx="544685" cy="190800"/>
                            </w14:xfrm>
                          </w14:contentPart>
                        </a:graphicData>
                      </a:graphic>
                    </wp:anchor>
                  </w:drawing>
                </mc:Choice>
                <mc:Fallback>
                  <w:pict>
                    <v:shape w14:anchorId="129DE76C" id="Ink 108829303" o:spid="_x0000_s1026" type="#_x0000_t75" style="position:absolute;margin-left:3.6pt;margin-top:-6.3pt;width:44.15pt;height:16.2pt;z-index:2527713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">
                      <v:imagedata r:id="rId191" o:title=""/>
                    </v:shape>
                  </w:pict>
                </mc:Fallback>
              </mc:AlternateContent>
            </w:r>
          </w:p>
        </w:tc>
        <w:tc>
          <w:tcPr>
            <w:tcW w:w="416" w:type="pct"/>
            <w:tcBorders>
              <w:top w:val="single" w:sz="4" w:space="0" w:color="auto"/>
              <w:left w:val="single" w:sz="4" w:space="0" w:color="auto"/>
              <w:right w:val="single" w:sz="4" w:space="0" w:color="auto"/>
            </w:tcBorders>
          </w:tcPr>
          <w:p w14:paraId="55F91158" w14:textId="77777777" w:rsidR="00152E9D" w:rsidRPr="00C72CDF"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1B38AE" w14:textId="4EDC5196" w:rsidR="00152E9D" w:rsidRPr="00C72CDF" w:rsidRDefault="006F7CA4"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2652544" behindDoc="0" locked="0" layoutInCell="1" allowOverlap="1" wp14:anchorId="6CD21BB1" wp14:editId="4844733E">
                      <wp:simplePos x="0" y="0"/>
                      <wp:positionH relativeFrom="column">
                        <wp:posOffset>27940</wp:posOffset>
                      </wp:positionH>
                      <wp:positionV relativeFrom="paragraph">
                        <wp:posOffset>412750</wp:posOffset>
                      </wp:positionV>
                      <wp:extent cx="212675" cy="177800"/>
                      <wp:effectExtent l="38100" t="38100" r="3810" b="38100"/>
                      <wp:wrapNone/>
                      <wp:docPr id="52" name="Ink 52"/>
                      <wp:cNvGraphicFramePr/>
                      <a:graphic xmlns:a="http://schemas.openxmlformats.org/drawingml/2006/main">
                        <a:graphicData uri="http://schemas.microsoft.com/office/word/2010/wordprocessingInk">
                          <w14:contentPart bwMode="auto" r:id="rId192">
                            <w14:nvContentPartPr>
                              <w14:cNvContentPartPr/>
                            </w14:nvContentPartPr>
                            <w14:xfrm>
                              <a:off x="0" y="0"/>
                              <a:ext cx="212675" cy="177800"/>
                            </w14:xfrm>
                          </w14:contentPart>
                        </a:graphicData>
                      </a:graphic>
                    </wp:anchor>
                  </w:drawing>
                </mc:Choice>
                <mc:Fallback>
                  <w:pict>
                    <v:shape w14:anchorId="43037C15" id="Ink 52" o:spid="_x0000_s1026" type="#_x0000_t75" style="position:absolute;margin-left:1.6pt;margin-top:31.9pt;width:18pt;height:15.2pt;z-index:2526525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">
                      <v:imagedata r:id="rId193" o:title=""/>
                    </v:shape>
                  </w:pict>
                </mc:Fallback>
              </mc:AlternateContent>
            </w:r>
          </w:p>
        </w:tc>
      </w:tr>
      <w:tr w:rsidR="00152E9D" w:rsidRPr="00C72CDF" w14:paraId="777C3F4D" w14:textId="77777777" w:rsidTr="00A85BFE">
        <w:trPr>
          <w:trHeight w:val="451"/>
        </w:trPr>
        <w:tc>
          <w:tcPr>
            <w:tcW w:w="4169" w:type="pct"/>
            <w:vMerge/>
            <w:tcBorders>
              <w:left w:val="single" w:sz="4" w:space="0" w:color="auto"/>
              <w:bottom w:val="single" w:sz="4" w:space="0" w:color="auto"/>
              <w:right w:val="single" w:sz="4" w:space="0" w:color="auto"/>
            </w:tcBorders>
          </w:tcPr>
          <w:p w14:paraId="3DFABFAB" w14:textId="77777777" w:rsidR="00152E9D" w:rsidRPr="00C72CDF"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97DAB6" w14:textId="4B6EB4D9" w:rsidR="00152E9D" w:rsidRPr="00C72CDF"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AE5EEA" w14:textId="77777777" w:rsidR="00152E9D" w:rsidRPr="00C72CDF" w:rsidRDefault="00152E9D" w:rsidP="00152E9D">
            <w:pPr>
              <w:jc w:val="center"/>
              <w:rPr>
                <w:rFonts w:ascii="Arial" w:hAnsi="Arial" w:cs="Arial"/>
                <w:sz w:val="32"/>
              </w:rPr>
            </w:pPr>
          </w:p>
        </w:tc>
      </w:tr>
      <w:tr w:rsidR="00152E9D" w:rsidRPr="00C72CDF" w14:paraId="73F285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955665" w14:textId="77777777" w:rsidR="00152E9D" w:rsidRPr="00C72CDF" w:rsidRDefault="00152E9D" w:rsidP="00152E9D">
            <w:pPr>
              <w:rPr>
                <w:rFonts w:ascii="Arial" w:hAnsi="Arial" w:cs="Arial"/>
                <w:b/>
              </w:rPr>
            </w:pPr>
            <w:r w:rsidRPr="00C72CDF">
              <w:rPr>
                <w:rFonts w:ascii="Arial" w:hAnsi="Arial" w:cs="Arial"/>
                <w:b/>
                <w:szCs w:val="16"/>
              </w:rPr>
              <w:t xml:space="preserve">2. </w:t>
            </w:r>
            <w:r w:rsidRPr="00C72CDF">
              <w:rPr>
                <w:rFonts w:ascii="Arial" w:hAnsi="Arial" w:cs="Arial"/>
                <w:b/>
              </w:rPr>
              <w:t xml:space="preserve">Knowledge and Understanding </w:t>
            </w:r>
            <w:r w:rsidR="005F3A53" w:rsidRPr="00C72CDF">
              <w:rPr>
                <w:rFonts w:ascii="Arial" w:hAnsi="Arial" w:cs="Arial"/>
                <w:b/>
              </w:rPr>
              <w:t>Skills</w:t>
            </w:r>
          </w:p>
          <w:p w14:paraId="20205069" w14:textId="77777777" w:rsidR="00152E9D" w:rsidRPr="00C72CDF"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B99F65" w14:textId="42018680" w:rsidR="00152E9D" w:rsidRPr="00C72CDF" w:rsidRDefault="00C47357" w:rsidP="008E3385">
            <w:pPr>
              <w:jc w:val="center"/>
              <w:rPr>
                <w:rFonts w:ascii="Arial" w:hAnsi="Arial" w:cs="Arial"/>
                <w:sz w:val="32"/>
              </w:rPr>
            </w:pPr>
            <w:r w:rsidRPr="00C72CDF">
              <w:rPr>
                <w:rFonts w:ascii="Arial" w:hAnsi="Arial" w:cs="Arial"/>
                <w:sz w:val="32"/>
              </w:rPr>
              <w:t>3</w:t>
            </w:r>
            <w:r w:rsidR="00BA3459">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249199" w14:textId="77777777" w:rsidR="00152E9D" w:rsidRPr="00C72CDF" w:rsidRDefault="00152E9D" w:rsidP="00152E9D">
            <w:pPr>
              <w:jc w:val="center"/>
              <w:rPr>
                <w:rFonts w:ascii="Arial" w:hAnsi="Arial" w:cs="Arial"/>
                <w:sz w:val="32"/>
              </w:rPr>
            </w:pPr>
          </w:p>
        </w:tc>
      </w:tr>
      <w:tr w:rsidR="00152E9D" w:rsidRPr="00C72CDF" w14:paraId="29BC6F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9F2C7C1" w14:textId="09848072" w:rsidR="00152E9D" w:rsidRPr="00C72CDF" w:rsidRDefault="00FB2A19"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784640" behindDoc="0" locked="0" layoutInCell="1" allowOverlap="1" wp14:anchorId="1A1744BF" wp14:editId="03E60CC8">
                      <wp:simplePos x="0" y="0"/>
                      <wp:positionH relativeFrom="column">
                        <wp:posOffset>3524885</wp:posOffset>
                      </wp:positionH>
                      <wp:positionV relativeFrom="paragraph">
                        <wp:posOffset>24130</wp:posOffset>
                      </wp:positionV>
                      <wp:extent cx="339725" cy="161925"/>
                      <wp:effectExtent l="38100" t="38100" r="28575" b="28575"/>
                      <wp:wrapNone/>
                      <wp:docPr id="1124102490" name="Ink 1124102490"/>
                      <wp:cNvGraphicFramePr/>
                      <a:graphic xmlns:a="http://schemas.openxmlformats.org/drawingml/2006/main">
                        <a:graphicData uri="http://schemas.microsoft.com/office/word/2010/wordprocessingInk">
                          <w14:contentPart bwMode="auto" r:id="rId194">
                            <w14:nvContentPartPr>
                              <w14:cNvContentPartPr/>
                            </w14:nvContentPartPr>
                            <w14:xfrm>
                              <a:off x="0" y="0"/>
                              <a:ext cx="339725" cy="161925"/>
                            </w14:xfrm>
                          </w14:contentPart>
                        </a:graphicData>
                      </a:graphic>
                    </wp:anchor>
                  </w:drawing>
                </mc:Choice>
                <mc:Fallback>
                  <w:pict>
                    <v:shape w14:anchorId="53FB54A4" id="Ink 1124102490" o:spid="_x0000_s1026" type="#_x0000_t75" style="position:absolute;margin-left:276.95pt;margin-top:1.3pt;width:27.95pt;height:13.95pt;z-index:2527846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">
                      <v:imagedata r:id="rId195" o:title=""/>
                    </v:shape>
                  </w:pict>
                </mc:Fallback>
              </mc:AlternateContent>
            </w:r>
            <w:r w:rsidR="008D69C0">
              <w:rPr>
                <w:rFonts w:ascii="Arial" w:hAnsi="Arial" w:cs="Arial"/>
                <w:noProof/>
                <w:sz w:val="14"/>
                <w:szCs w:val="14"/>
              </w:rPr>
              <mc:AlternateContent>
                <mc:Choice Requires="wpi">
                  <w:drawing>
                    <wp:anchor distT="0" distB="0" distL="114300" distR="114300" simplePos="0" relativeHeight="252663808" behindDoc="0" locked="0" layoutInCell="1" allowOverlap="1" wp14:anchorId="13341C66" wp14:editId="7C15AED3">
                      <wp:simplePos x="0" y="0"/>
                      <wp:positionH relativeFrom="column">
                        <wp:posOffset>4579345</wp:posOffset>
                      </wp:positionH>
                      <wp:positionV relativeFrom="paragraph">
                        <wp:posOffset>148450</wp:posOffset>
                      </wp:positionV>
                      <wp:extent cx="108360" cy="70200"/>
                      <wp:effectExtent l="38100" t="38100" r="31750" b="31750"/>
                      <wp:wrapNone/>
                      <wp:docPr id="1612448256" name="Ink 1612448256"/>
                      <wp:cNvGraphicFramePr/>
                      <a:graphic xmlns:a="http://schemas.openxmlformats.org/drawingml/2006/main">
                        <a:graphicData uri="http://schemas.microsoft.com/office/word/2010/wordprocessingInk">
                          <w14:contentPart bwMode="auto" r:id="rId196">
                            <w14:nvContentPartPr>
                              <w14:cNvContentPartPr/>
                            </w14:nvContentPartPr>
                            <w14:xfrm>
                              <a:off x="0" y="0"/>
                              <a:ext cx="108360" cy="70200"/>
                            </w14:xfrm>
                          </w14:contentPart>
                        </a:graphicData>
                      </a:graphic>
                    </wp:anchor>
                  </w:drawing>
                </mc:Choice>
                <mc:Fallback>
                  <w:pict>
                    <v:shape w14:anchorId="6499068F" id="Ink 1612448256" o:spid="_x0000_s1026" type="#_x0000_t75" style="position:absolute;margin-left:5in;margin-top:11.1pt;width:9.75pt;height:6.75pt;z-index:2526638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">
                      <v:imagedata r:id="rId197" o:title=""/>
                    </v:shape>
                  </w:pict>
                </mc:Fallback>
              </mc:AlternateContent>
            </w:r>
            <w:r w:rsidR="0075026D">
              <w:rPr>
                <w:rFonts w:ascii="Arial" w:hAnsi="Arial" w:cs="Arial"/>
                <w:noProof/>
                <w:sz w:val="14"/>
                <w:szCs w:val="14"/>
              </w:rPr>
              <mc:AlternateContent>
                <mc:Choice Requires="wpi">
                  <w:drawing>
                    <wp:anchor distT="0" distB="0" distL="114300" distR="114300" simplePos="0" relativeHeight="252261376" behindDoc="0" locked="0" layoutInCell="1" allowOverlap="1" wp14:anchorId="4256011E" wp14:editId="08B04933">
                      <wp:simplePos x="0" y="0"/>
                      <wp:positionH relativeFrom="column">
                        <wp:posOffset>4169410</wp:posOffset>
                      </wp:positionH>
                      <wp:positionV relativeFrom="paragraph">
                        <wp:posOffset>-8890</wp:posOffset>
                      </wp:positionV>
                      <wp:extent cx="1132200" cy="303480"/>
                      <wp:effectExtent l="38100" t="38100" r="36830" b="27305"/>
                      <wp:wrapNone/>
                      <wp:docPr id="1795427358" name="Ink 1795427358"/>
                      <wp:cNvGraphicFramePr/>
                      <a:graphic xmlns:a="http://schemas.openxmlformats.org/drawingml/2006/main">
                        <a:graphicData uri="http://schemas.microsoft.com/office/word/2010/wordprocessingInk">
                          <w14:contentPart bwMode="auto" r:id="rId198">
                            <w14:nvContentPartPr>
                              <w14:cNvContentPartPr/>
                            </w14:nvContentPartPr>
                            <w14:xfrm>
                              <a:off x="0" y="0"/>
                              <a:ext cx="1132200" cy="303480"/>
                            </w14:xfrm>
                          </w14:contentPart>
                        </a:graphicData>
                      </a:graphic>
                    </wp:anchor>
                  </w:drawing>
                </mc:Choice>
                <mc:Fallback>
                  <w:pict>
                    <v:shape w14:anchorId="69E52276" id="Ink 1795427358" o:spid="_x0000_s1026" type="#_x0000_t75" style="position:absolute;margin-left:327.7pt;margin-top:-1.3pt;width:90.3pt;height:25.15pt;z-index:2522613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">
                      <v:imagedata r:id="rId199" o:title=""/>
                    </v:shape>
                  </w:pict>
                </mc:Fallback>
              </mc:AlternateContent>
            </w:r>
            <w:r w:rsidR="0075026D">
              <w:rPr>
                <w:rFonts w:ascii="Arial" w:hAnsi="Arial" w:cs="Arial"/>
                <w:noProof/>
                <w:sz w:val="14"/>
                <w:szCs w:val="14"/>
              </w:rPr>
              <mc:AlternateContent>
                <mc:Choice Requires="wpi">
                  <w:drawing>
                    <wp:anchor distT="0" distB="0" distL="114300" distR="114300" simplePos="0" relativeHeight="252262400" behindDoc="0" locked="0" layoutInCell="1" allowOverlap="1" wp14:anchorId="60A2FD8A" wp14:editId="6DF4D176">
                      <wp:simplePos x="0" y="0"/>
                      <wp:positionH relativeFrom="column">
                        <wp:posOffset>3395345</wp:posOffset>
                      </wp:positionH>
                      <wp:positionV relativeFrom="paragraph">
                        <wp:posOffset>26035</wp:posOffset>
                      </wp:positionV>
                      <wp:extent cx="344160" cy="190440"/>
                      <wp:effectExtent l="38100" t="38100" r="24765" b="38735"/>
                      <wp:wrapNone/>
                      <wp:docPr id="1795427359" name="Ink 1795427359"/>
                      <wp:cNvGraphicFramePr/>
                      <a:graphic xmlns:a="http://schemas.openxmlformats.org/drawingml/2006/main">
                        <a:graphicData uri="http://schemas.microsoft.com/office/word/2010/wordprocessingInk">
                          <w14:contentPart bwMode="auto" r:id="rId200">
                            <w14:nvContentPartPr>
                              <w14:cNvContentPartPr/>
                            </w14:nvContentPartPr>
                            <w14:xfrm>
                              <a:off x="0" y="0"/>
                              <a:ext cx="344160" cy="189865"/>
                            </w14:xfrm>
                          </w14:contentPart>
                        </a:graphicData>
                      </a:graphic>
                      <wp14:sizeRelH relativeFrom="margin">
                        <wp14:pctWidth>0</wp14:pctWidth>
                      </wp14:sizeRelH>
                    </wp:anchor>
                  </w:drawing>
                </mc:Choice>
                <mc:Fallback>
                  <w:pict>
                    <v:shape w14:anchorId="3C95FAEB" id="Ink 1795427359" o:spid="_x0000_s1026" type="#_x0000_t75" style="position:absolute;margin-left:266.75pt;margin-top:1.45pt;width:45.05pt;height:16.25pt;z-index:2522624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">
                      <v:imagedata r:id="rId201" o:title=""/>
                    </v:shape>
                  </w:pict>
                </mc:Fallback>
              </mc:AlternateContent>
            </w:r>
            <w:r w:rsidR="00803392">
              <w:rPr>
                <w:rFonts w:ascii="Arial" w:hAnsi="Arial" w:cs="Arial"/>
                <w:noProof/>
                <w:sz w:val="14"/>
                <w:szCs w:val="14"/>
              </w:rPr>
              <mc:AlternateContent>
                <mc:Choice Requires="wpi">
                  <w:drawing>
                    <wp:anchor distT="0" distB="0" distL="114300" distR="114300" simplePos="0" relativeHeight="252230656" behindDoc="0" locked="0" layoutInCell="1" allowOverlap="1" wp14:anchorId="61AB0CCD" wp14:editId="6741AEDE">
                      <wp:simplePos x="0" y="0"/>
                      <wp:positionH relativeFrom="column">
                        <wp:posOffset>72390</wp:posOffset>
                      </wp:positionH>
                      <wp:positionV relativeFrom="paragraph">
                        <wp:posOffset>66675</wp:posOffset>
                      </wp:positionV>
                      <wp:extent cx="688585" cy="195590"/>
                      <wp:effectExtent l="38100" t="38100" r="0" b="33020"/>
                      <wp:wrapNone/>
                      <wp:docPr id="1960281727" name="Ink 1960281727"/>
                      <wp:cNvGraphicFramePr/>
                      <a:graphic xmlns:a="http://schemas.openxmlformats.org/drawingml/2006/main">
                        <a:graphicData uri="http://schemas.microsoft.com/office/word/2010/wordprocessingInk">
                          <w14:contentPart bwMode="auto" r:id="rId202">
                            <w14:nvContentPartPr>
                              <w14:cNvContentPartPr/>
                            </w14:nvContentPartPr>
                            <w14:xfrm>
                              <a:off x="0" y="0"/>
                              <a:ext cx="688585" cy="195590"/>
                            </w14:xfrm>
                          </w14:contentPart>
                        </a:graphicData>
                      </a:graphic>
                    </wp:anchor>
                  </w:drawing>
                </mc:Choice>
                <mc:Fallback>
                  <w:pict>
                    <v:shape w14:anchorId="2A558E45" id="Ink 1960281727" o:spid="_x0000_s1026" type="#_x0000_t75" style="position:absolute;margin-left:5.1pt;margin-top:4.65pt;width:55.4pt;height:16.6pt;z-index:2522306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">
                      <v:imagedata r:id="rId203" o:title=""/>
                    </v:shape>
                  </w:pict>
                </mc:Fallback>
              </mc:AlternateContent>
            </w:r>
          </w:p>
          <w:p w14:paraId="31E60CE8" w14:textId="1B4CA0C9" w:rsidR="00152E9D" w:rsidRPr="00C72CDF" w:rsidRDefault="00543342"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706816" behindDoc="0" locked="0" layoutInCell="1" allowOverlap="1" wp14:anchorId="65C0FC02" wp14:editId="1596393F">
                      <wp:simplePos x="0" y="0"/>
                      <wp:positionH relativeFrom="column">
                        <wp:posOffset>4538305</wp:posOffset>
                      </wp:positionH>
                      <wp:positionV relativeFrom="paragraph">
                        <wp:posOffset>128625</wp:posOffset>
                      </wp:positionV>
                      <wp:extent cx="213120" cy="108360"/>
                      <wp:effectExtent l="38100" t="38100" r="28575" b="31750"/>
                      <wp:wrapNone/>
                      <wp:docPr id="1612448301" name="Ink 1612448301"/>
                      <wp:cNvGraphicFramePr/>
                      <a:graphic xmlns:a="http://schemas.openxmlformats.org/drawingml/2006/main">
                        <a:graphicData uri="http://schemas.microsoft.com/office/word/2010/wordprocessingInk">
                          <w14:contentPart bwMode="auto" r:id="rId204">
                            <w14:nvContentPartPr>
                              <w14:cNvContentPartPr/>
                            </w14:nvContentPartPr>
                            <w14:xfrm>
                              <a:off x="0" y="0"/>
                              <a:ext cx="213120" cy="108360"/>
                            </w14:xfrm>
                          </w14:contentPart>
                        </a:graphicData>
                      </a:graphic>
                    </wp:anchor>
                  </w:drawing>
                </mc:Choice>
                <mc:Fallback>
                  <w:pict>
                    <v:shape w14:anchorId="22E9029C" id="Ink 1612448301" o:spid="_x0000_s1026" type="#_x0000_t75" style="position:absolute;margin-left:356.75pt;margin-top:9.55pt;width:18pt;height:9.75pt;z-index:252706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">
                      <v:imagedata r:id="rId205" o:title=""/>
                    </v:shape>
                  </w:pict>
                </mc:Fallback>
              </mc:AlternateContent>
            </w:r>
            <w:r w:rsidR="0075026D">
              <w:rPr>
                <w:rFonts w:ascii="Arial" w:hAnsi="Arial" w:cs="Arial"/>
                <w:noProof/>
                <w:sz w:val="14"/>
                <w:szCs w:val="14"/>
              </w:rPr>
              <mc:AlternateContent>
                <mc:Choice Requires="wpi">
                  <w:drawing>
                    <wp:anchor distT="0" distB="0" distL="114300" distR="114300" simplePos="0" relativeHeight="252292096" behindDoc="0" locked="0" layoutInCell="1" allowOverlap="1" wp14:anchorId="5DAD16C1" wp14:editId="61CB91DB">
                      <wp:simplePos x="0" y="0"/>
                      <wp:positionH relativeFrom="column">
                        <wp:posOffset>3988435</wp:posOffset>
                      </wp:positionH>
                      <wp:positionV relativeFrom="paragraph">
                        <wp:posOffset>164435</wp:posOffset>
                      </wp:positionV>
                      <wp:extent cx="856080" cy="82440"/>
                      <wp:effectExtent l="38100" t="38100" r="0" b="32385"/>
                      <wp:wrapNone/>
                      <wp:docPr id="1795427388" name="Ink 1795427388"/>
                      <wp:cNvGraphicFramePr/>
                      <a:graphic xmlns:a="http://schemas.openxmlformats.org/drawingml/2006/main">
                        <a:graphicData uri="http://schemas.microsoft.com/office/word/2010/wordprocessingInk">
                          <w14:contentPart bwMode="auto" r:id="rId206">
                            <w14:nvContentPartPr>
                              <w14:cNvContentPartPr/>
                            </w14:nvContentPartPr>
                            <w14:xfrm>
                              <a:off x="0" y="0"/>
                              <a:ext cx="855345" cy="82440"/>
                            </w14:xfrm>
                          </w14:contentPart>
                        </a:graphicData>
                      </a:graphic>
                      <wp14:sizeRelV relativeFrom="margin">
                        <wp14:pctHeight>0</wp14:pctHeight>
                      </wp14:sizeRelV>
                    </wp:anchor>
                  </w:drawing>
                </mc:Choice>
                <mc:Fallback>
                  <w:pict>
                    <v:shape w14:anchorId="3A60D7BF" id="Ink 1795427388" o:spid="_x0000_s1026" type="#_x0000_t75" style="position:absolute;margin-left:313.45pt;margin-top:6.65pt;width:68.6pt;height:13.4pt;z-index:2522920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">
                      <v:imagedata r:id="rId207" o:title=""/>
                    </v:shape>
                  </w:pict>
                </mc:Fallback>
              </mc:AlternateContent>
            </w:r>
          </w:p>
          <w:p w14:paraId="6189F94B" w14:textId="0B58CB4B" w:rsidR="00152E9D" w:rsidRPr="00C72CDF" w:rsidRDefault="001C4060"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362752" behindDoc="0" locked="0" layoutInCell="1" allowOverlap="1" wp14:anchorId="687BAA53" wp14:editId="27E5C9E4">
                      <wp:simplePos x="0" y="0"/>
                      <wp:positionH relativeFrom="column">
                        <wp:posOffset>973455</wp:posOffset>
                      </wp:positionH>
                      <wp:positionV relativeFrom="paragraph">
                        <wp:posOffset>-334645</wp:posOffset>
                      </wp:positionV>
                      <wp:extent cx="2761560" cy="701640"/>
                      <wp:effectExtent l="38100" t="38100" r="33020" b="35560"/>
                      <wp:wrapNone/>
                      <wp:docPr id="778482114" name="Ink 778482114"/>
                      <wp:cNvGraphicFramePr/>
                      <a:graphic xmlns:a="http://schemas.openxmlformats.org/drawingml/2006/main">
                        <a:graphicData uri="http://schemas.microsoft.com/office/word/2010/wordprocessingInk">
                          <w14:contentPart bwMode="auto" r:id="rId208">
                            <w14:nvContentPartPr>
                              <w14:cNvContentPartPr/>
                            </w14:nvContentPartPr>
                            <w14:xfrm>
                              <a:off x="0" y="0"/>
                              <a:ext cx="2760980" cy="701640"/>
                            </w14:xfrm>
                          </w14:contentPart>
                        </a:graphicData>
                      </a:graphic>
                      <wp14:sizeRelV relativeFrom="margin">
                        <wp14:pctHeight>0</wp14:pctHeight>
                      </wp14:sizeRelV>
                    </wp:anchor>
                  </w:drawing>
                </mc:Choice>
                <mc:Fallback>
                  <w:pict>
                    <v:shape w14:anchorId="16729419" id="Ink 778482114" o:spid="_x0000_s1026" type="#_x0000_t75" style="position:absolute;margin-left:76.05pt;margin-top:-26.95pt;width:218.6pt;height:69pt;z-index:252362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">
                      <v:imagedata r:id="rId209" o:title=""/>
                    </v:shape>
                  </w:pict>
                </mc:Fallback>
              </mc:AlternateContent>
            </w:r>
            <w:r w:rsidR="0075026D">
              <w:rPr>
                <w:rFonts w:ascii="Arial" w:hAnsi="Arial" w:cs="Arial"/>
                <w:noProof/>
                <w:sz w:val="14"/>
                <w:szCs w:val="14"/>
              </w:rPr>
              <mc:AlternateContent>
                <mc:Choice Requires="wpi">
                  <w:drawing>
                    <wp:anchor distT="0" distB="0" distL="114300" distR="114300" simplePos="0" relativeHeight="252268544" behindDoc="0" locked="0" layoutInCell="1" allowOverlap="1" wp14:anchorId="69C3F4BC" wp14:editId="3D4333F2">
                      <wp:simplePos x="0" y="0"/>
                      <wp:positionH relativeFrom="column">
                        <wp:posOffset>-30480</wp:posOffset>
                      </wp:positionH>
                      <wp:positionV relativeFrom="paragraph">
                        <wp:posOffset>-58420</wp:posOffset>
                      </wp:positionV>
                      <wp:extent cx="742035" cy="181745"/>
                      <wp:effectExtent l="38100" t="38100" r="7620" b="34290"/>
                      <wp:wrapNone/>
                      <wp:docPr id="1795427365" name="Ink 1795427365"/>
                      <wp:cNvGraphicFramePr/>
                      <a:graphic xmlns:a="http://schemas.openxmlformats.org/drawingml/2006/main">
                        <a:graphicData uri="http://schemas.microsoft.com/office/word/2010/wordprocessingInk">
                          <w14:contentPart bwMode="auto" r:id="rId210">
                            <w14:nvContentPartPr>
                              <w14:cNvContentPartPr/>
                            </w14:nvContentPartPr>
                            <w14:xfrm>
                              <a:off x="0" y="0"/>
                              <a:ext cx="742035" cy="181745"/>
                            </w14:xfrm>
                          </w14:contentPart>
                        </a:graphicData>
                      </a:graphic>
                    </wp:anchor>
                  </w:drawing>
                </mc:Choice>
                <mc:Fallback>
                  <w:pict>
                    <v:shape w14:anchorId="30A3B9A6" id="Ink 1795427365" o:spid="_x0000_s1026" type="#_x0000_t75" style="position:absolute;margin-left:-3pt;margin-top:-5.2pt;width:59.65pt;height:15.5pt;z-index:2522685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">
                      <v:imagedata r:id="rId211" o:title=""/>
                    </v:shape>
                  </w:pict>
                </mc:Fallback>
              </mc:AlternateContent>
            </w:r>
          </w:p>
          <w:p w14:paraId="052DAA5C" w14:textId="2235C94B" w:rsidR="00152E9D" w:rsidRPr="00C72CDF" w:rsidRDefault="0075026D"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303360" behindDoc="0" locked="0" layoutInCell="1" allowOverlap="1" wp14:anchorId="5F8D0CA9" wp14:editId="26C1D9E4">
                      <wp:simplePos x="0" y="0"/>
                      <wp:positionH relativeFrom="column">
                        <wp:posOffset>828675</wp:posOffset>
                      </wp:positionH>
                      <wp:positionV relativeFrom="paragraph">
                        <wp:posOffset>-5715</wp:posOffset>
                      </wp:positionV>
                      <wp:extent cx="715960" cy="202565"/>
                      <wp:effectExtent l="38100" t="38100" r="20955" b="38735"/>
                      <wp:wrapNone/>
                      <wp:docPr id="638765575" name="Ink 638765575"/>
                      <wp:cNvGraphicFramePr/>
                      <a:graphic xmlns:a="http://schemas.openxmlformats.org/drawingml/2006/main">
                        <a:graphicData uri="http://schemas.microsoft.com/office/word/2010/wordprocessingInk">
                          <w14:contentPart bwMode="auto" r:id="rId212">
                            <w14:nvContentPartPr>
                              <w14:cNvContentPartPr/>
                            </w14:nvContentPartPr>
                            <w14:xfrm>
                              <a:off x="0" y="0"/>
                              <a:ext cx="715960" cy="202565"/>
                            </w14:xfrm>
                          </w14:contentPart>
                        </a:graphicData>
                      </a:graphic>
                    </wp:anchor>
                  </w:drawing>
                </mc:Choice>
                <mc:Fallback>
                  <w:pict>
                    <v:shape w14:anchorId="5D4AA98F" id="Ink 638765575" o:spid="_x0000_s1026" type="#_x0000_t75" style="position:absolute;margin-left:64.65pt;margin-top:-1.05pt;width:57.55pt;height:17.15pt;z-index:25230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">
                      <v:imagedata r:id="rId213" o:title=""/>
                    </v:shape>
                  </w:pict>
                </mc:Fallback>
              </mc:AlternateContent>
            </w:r>
            <w:r>
              <w:rPr>
                <w:rFonts w:ascii="Arial" w:hAnsi="Arial" w:cs="Arial"/>
                <w:noProof/>
                <w:sz w:val="14"/>
                <w:szCs w:val="14"/>
              </w:rPr>
              <mc:AlternateContent>
                <mc:Choice Requires="wpi">
                  <w:drawing>
                    <wp:anchor distT="0" distB="0" distL="114300" distR="114300" simplePos="0" relativeHeight="252304384" behindDoc="0" locked="0" layoutInCell="1" allowOverlap="1" wp14:anchorId="146C9DB7" wp14:editId="75D0C163">
                      <wp:simplePos x="0" y="0"/>
                      <wp:positionH relativeFrom="column">
                        <wp:posOffset>9525</wp:posOffset>
                      </wp:positionH>
                      <wp:positionV relativeFrom="paragraph">
                        <wp:posOffset>57150</wp:posOffset>
                      </wp:positionV>
                      <wp:extent cx="601955" cy="172290"/>
                      <wp:effectExtent l="38100" t="38100" r="0" b="43815"/>
                      <wp:wrapNone/>
                      <wp:docPr id="638765576" name="Ink 638765576"/>
                      <wp:cNvGraphicFramePr/>
                      <a:graphic xmlns:a="http://schemas.openxmlformats.org/drawingml/2006/main">
                        <a:graphicData uri="http://schemas.microsoft.com/office/word/2010/wordprocessingInk">
                          <w14:contentPart bwMode="auto" r:id="rId214">
                            <w14:nvContentPartPr>
                              <w14:cNvContentPartPr/>
                            </w14:nvContentPartPr>
                            <w14:xfrm>
                              <a:off x="0" y="0"/>
                              <a:ext cx="601955" cy="172290"/>
                            </w14:xfrm>
                          </w14:contentPart>
                        </a:graphicData>
                      </a:graphic>
                    </wp:anchor>
                  </w:drawing>
                </mc:Choice>
                <mc:Fallback>
                  <w:pict>
                    <v:shape w14:anchorId="2B34E170" id="Ink 638765576" o:spid="_x0000_s1026" type="#_x0000_t75" style="position:absolute;margin-left:.15pt;margin-top:3.9pt;width:48.65pt;height:14.75pt;z-index:25230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">
                      <v:imagedata r:id="rId215" o:title=""/>
                    </v:shape>
                  </w:pict>
                </mc:Fallback>
              </mc:AlternateContent>
            </w:r>
          </w:p>
          <w:p w14:paraId="43ED456B" w14:textId="41C4C093" w:rsidR="00152E9D" w:rsidRPr="00C72CDF" w:rsidRDefault="00E70101"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827648" behindDoc="0" locked="0" layoutInCell="1" allowOverlap="1" wp14:anchorId="27447E5E" wp14:editId="028B5865">
                      <wp:simplePos x="0" y="0"/>
                      <wp:positionH relativeFrom="column">
                        <wp:posOffset>4166235</wp:posOffset>
                      </wp:positionH>
                      <wp:positionV relativeFrom="paragraph">
                        <wp:posOffset>-6350</wp:posOffset>
                      </wp:positionV>
                      <wp:extent cx="930700" cy="234315"/>
                      <wp:effectExtent l="38100" t="38100" r="34925" b="32385"/>
                      <wp:wrapNone/>
                      <wp:docPr id="402135621" name="Ink 402135621"/>
                      <wp:cNvGraphicFramePr/>
                      <a:graphic xmlns:a="http://schemas.openxmlformats.org/drawingml/2006/main">
                        <a:graphicData uri="http://schemas.microsoft.com/office/word/2010/wordprocessingInk">
                          <w14:contentPart bwMode="auto" r:id="rId216">
                            <w14:nvContentPartPr>
                              <w14:cNvContentPartPr/>
                            </w14:nvContentPartPr>
                            <w14:xfrm>
                              <a:off x="0" y="0"/>
                              <a:ext cx="930700" cy="234315"/>
                            </w14:xfrm>
                          </w14:contentPart>
                        </a:graphicData>
                      </a:graphic>
                    </wp:anchor>
                  </w:drawing>
                </mc:Choice>
                <mc:Fallback>
                  <w:pict>
                    <v:shape w14:anchorId="53BC760D" id="Ink 402135621" o:spid="_x0000_s1026" type="#_x0000_t75" style="position:absolute;margin-left:327.45pt;margin-top:-1.1pt;width:74.5pt;height:19.6pt;z-index:252827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">
                      <v:imagedata r:id="rId217" o:title=""/>
                    </v:shape>
                  </w:pict>
                </mc:Fallback>
              </mc:AlternateContent>
            </w:r>
            <w:r>
              <w:rPr>
                <w:rFonts w:ascii="Arial" w:hAnsi="Arial" w:cs="Arial"/>
                <w:noProof/>
                <w:sz w:val="14"/>
                <w:szCs w:val="14"/>
              </w:rPr>
              <mc:AlternateContent>
                <mc:Choice Requires="wpi">
                  <w:drawing>
                    <wp:anchor distT="0" distB="0" distL="114300" distR="114300" simplePos="0" relativeHeight="252828672" behindDoc="0" locked="0" layoutInCell="1" allowOverlap="1" wp14:anchorId="0DE47DE6" wp14:editId="36CAC301">
                      <wp:simplePos x="0" y="0"/>
                      <wp:positionH relativeFrom="column">
                        <wp:posOffset>1877060</wp:posOffset>
                      </wp:positionH>
                      <wp:positionV relativeFrom="paragraph">
                        <wp:posOffset>-167005</wp:posOffset>
                      </wp:positionV>
                      <wp:extent cx="1908440" cy="554350"/>
                      <wp:effectExtent l="38100" t="25400" r="34925" b="43180"/>
                      <wp:wrapNone/>
                      <wp:docPr id="402135622" name="Ink 402135622"/>
                      <wp:cNvGraphicFramePr/>
                      <a:graphic xmlns:a="http://schemas.openxmlformats.org/drawingml/2006/main">
                        <a:graphicData uri="http://schemas.microsoft.com/office/word/2010/wordprocessingInk">
                          <w14:contentPart bwMode="auto" r:id="rId218">
                            <w14:nvContentPartPr>
                              <w14:cNvContentPartPr/>
                            </w14:nvContentPartPr>
                            <w14:xfrm>
                              <a:off x="0" y="0"/>
                              <a:ext cx="1908440" cy="554350"/>
                            </w14:xfrm>
                          </w14:contentPart>
                        </a:graphicData>
                      </a:graphic>
                    </wp:anchor>
                  </w:drawing>
                </mc:Choice>
                <mc:Fallback>
                  <w:pict>
                    <v:shape w14:anchorId="60F256C0" id="Ink 402135622" o:spid="_x0000_s1026" type="#_x0000_t75" style="position:absolute;margin-left:147.2pt;margin-top:-13.75pt;width:151.45pt;height:44.9pt;z-index:252828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">
                      <v:imagedata r:id="rId219" o:title=""/>
                    </v:shape>
                  </w:pict>
                </mc:Fallback>
              </mc:AlternateContent>
            </w:r>
            <w:r w:rsidR="00FD0FF0">
              <w:rPr>
                <w:rFonts w:ascii="Arial" w:hAnsi="Arial" w:cs="Arial"/>
                <w:noProof/>
                <w:sz w:val="14"/>
                <w:szCs w:val="14"/>
              </w:rPr>
              <mc:AlternateContent>
                <mc:Choice Requires="wpi">
                  <w:drawing>
                    <wp:anchor distT="0" distB="0" distL="114300" distR="114300" simplePos="0" relativeHeight="252718080" behindDoc="0" locked="0" layoutInCell="1" allowOverlap="1" wp14:anchorId="0B486A3C" wp14:editId="05B2D22F">
                      <wp:simplePos x="0" y="0"/>
                      <wp:positionH relativeFrom="column">
                        <wp:posOffset>4023360</wp:posOffset>
                      </wp:positionH>
                      <wp:positionV relativeFrom="paragraph">
                        <wp:posOffset>-108585</wp:posOffset>
                      </wp:positionV>
                      <wp:extent cx="708345" cy="302260"/>
                      <wp:effectExtent l="38100" t="38100" r="0" b="40640"/>
                      <wp:wrapNone/>
                      <wp:docPr id="1612448312" name="Ink 1612448312"/>
                      <wp:cNvGraphicFramePr/>
                      <a:graphic xmlns:a="http://schemas.openxmlformats.org/drawingml/2006/main">
                        <a:graphicData uri="http://schemas.microsoft.com/office/word/2010/wordprocessingInk">
                          <w14:contentPart bwMode="auto" r:id="rId220">
                            <w14:nvContentPartPr>
                              <w14:cNvContentPartPr/>
                            </w14:nvContentPartPr>
                            <w14:xfrm>
                              <a:off x="0" y="0"/>
                              <a:ext cx="708345" cy="302260"/>
                            </w14:xfrm>
                          </w14:contentPart>
                        </a:graphicData>
                      </a:graphic>
                    </wp:anchor>
                  </w:drawing>
                </mc:Choice>
                <mc:Fallback>
                  <w:pict>
                    <v:shape w14:anchorId="32C851CE" id="Ink 1612448312" o:spid="_x0000_s1026" type="#_x0000_t75" style="position:absolute;margin-left:316.2pt;margin-top:-9.15pt;width:57pt;height:25pt;z-index:252718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">
                      <v:imagedata r:id="rId221" o:title=""/>
                    </v:shape>
                  </w:pict>
                </mc:Fallback>
              </mc:AlternateContent>
            </w:r>
          </w:p>
          <w:p w14:paraId="008CE3FB" w14:textId="341C8FA2" w:rsidR="00152E9D" w:rsidRPr="00C72CDF" w:rsidRDefault="001C4060"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393472" behindDoc="0" locked="0" layoutInCell="1" allowOverlap="1" wp14:anchorId="2922F78F" wp14:editId="0D06822A">
                      <wp:simplePos x="0" y="0"/>
                      <wp:positionH relativeFrom="column">
                        <wp:posOffset>1597660</wp:posOffset>
                      </wp:positionH>
                      <wp:positionV relativeFrom="paragraph">
                        <wp:posOffset>-100965</wp:posOffset>
                      </wp:positionV>
                      <wp:extent cx="910950" cy="280670"/>
                      <wp:effectExtent l="38100" t="38100" r="29210" b="36830"/>
                      <wp:wrapNone/>
                      <wp:docPr id="778482144" name="Ink 778482144"/>
                      <wp:cNvGraphicFramePr/>
                      <a:graphic xmlns:a="http://schemas.openxmlformats.org/drawingml/2006/main">
                        <a:graphicData uri="http://schemas.microsoft.com/office/word/2010/wordprocessingInk">
                          <w14:contentPart bwMode="auto" r:id="rId222">
                            <w14:nvContentPartPr>
                              <w14:cNvContentPartPr/>
                            </w14:nvContentPartPr>
                            <w14:xfrm>
                              <a:off x="0" y="0"/>
                              <a:ext cx="910950" cy="280670"/>
                            </w14:xfrm>
                          </w14:contentPart>
                        </a:graphicData>
                      </a:graphic>
                    </wp:anchor>
                  </w:drawing>
                </mc:Choice>
                <mc:Fallback>
                  <w:pict>
                    <v:shape w14:anchorId="1DB6682A" id="Ink 778482144" o:spid="_x0000_s1026" type="#_x0000_t75" style="position:absolute;margin-left:125.2pt;margin-top:-8.55pt;width:72.95pt;height:23.3pt;z-index:2523934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">
                      <v:imagedata r:id="rId223" o:title=""/>
                    </v:shape>
                  </w:pict>
                </mc:Fallback>
              </mc:AlternateContent>
            </w:r>
            <w:r>
              <w:rPr>
                <w:rFonts w:ascii="Arial" w:hAnsi="Arial" w:cs="Arial"/>
                <w:noProof/>
                <w:sz w:val="14"/>
                <w:szCs w:val="14"/>
              </w:rPr>
              <mc:AlternateContent>
                <mc:Choice Requires="wpi">
                  <w:drawing>
                    <wp:anchor distT="0" distB="0" distL="114300" distR="114300" simplePos="0" relativeHeight="252394496" behindDoc="0" locked="0" layoutInCell="1" allowOverlap="1" wp14:anchorId="198156D5" wp14:editId="4DBC30A4">
                      <wp:simplePos x="0" y="0"/>
                      <wp:positionH relativeFrom="column">
                        <wp:posOffset>81915</wp:posOffset>
                      </wp:positionH>
                      <wp:positionV relativeFrom="paragraph">
                        <wp:posOffset>-128270</wp:posOffset>
                      </wp:positionV>
                      <wp:extent cx="2426695" cy="308205"/>
                      <wp:effectExtent l="38100" t="38100" r="0" b="34925"/>
                      <wp:wrapNone/>
                      <wp:docPr id="778482146" name="Ink 778482146"/>
                      <wp:cNvGraphicFramePr/>
                      <a:graphic xmlns:a="http://schemas.openxmlformats.org/drawingml/2006/main">
                        <a:graphicData uri="http://schemas.microsoft.com/office/word/2010/wordprocessingInk">
                          <w14:contentPart bwMode="auto" r:id="rId224">
                            <w14:nvContentPartPr>
                              <w14:cNvContentPartPr/>
                            </w14:nvContentPartPr>
                            <w14:xfrm>
                              <a:off x="0" y="0"/>
                              <a:ext cx="2426695" cy="308205"/>
                            </w14:xfrm>
                          </w14:contentPart>
                        </a:graphicData>
                      </a:graphic>
                    </wp:anchor>
                  </w:drawing>
                </mc:Choice>
                <mc:Fallback>
                  <w:pict>
                    <v:shape w14:anchorId="38C78C76" id="Ink 778482146" o:spid="_x0000_s1026" type="#_x0000_t75" style="position:absolute;margin-left:5.85pt;margin-top:-10.7pt;width:192.3pt;height:25.45pt;z-index:2523944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">
                      <v:imagedata r:id="rId225" o:title=""/>
                    </v:shape>
                  </w:pict>
                </mc:Fallback>
              </mc:AlternateContent>
            </w:r>
          </w:p>
        </w:tc>
        <w:tc>
          <w:tcPr>
            <w:tcW w:w="416" w:type="pct"/>
            <w:tcBorders>
              <w:top w:val="single" w:sz="4" w:space="0" w:color="auto"/>
              <w:left w:val="single" w:sz="4" w:space="0" w:color="auto"/>
              <w:right w:val="single" w:sz="4" w:space="0" w:color="auto"/>
            </w:tcBorders>
          </w:tcPr>
          <w:p w14:paraId="3812B9F3" w14:textId="77777777" w:rsidR="00152E9D" w:rsidRPr="00C72CDF"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7467BC" w14:textId="4D7113FC" w:rsidR="00152E9D" w:rsidRPr="00C72CDF" w:rsidRDefault="006F7CA4"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2653568" behindDoc="0" locked="0" layoutInCell="1" allowOverlap="1" wp14:anchorId="06188C68" wp14:editId="42B63D01">
                      <wp:simplePos x="0" y="0"/>
                      <wp:positionH relativeFrom="column">
                        <wp:posOffset>-6610</wp:posOffset>
                      </wp:positionH>
                      <wp:positionV relativeFrom="paragraph">
                        <wp:posOffset>354920</wp:posOffset>
                      </wp:positionV>
                      <wp:extent cx="235080" cy="178200"/>
                      <wp:effectExtent l="38100" t="38100" r="6350" b="38100"/>
                      <wp:wrapNone/>
                      <wp:docPr id="53" name="Ink 53"/>
                      <wp:cNvGraphicFramePr/>
                      <a:graphic xmlns:a="http://schemas.openxmlformats.org/drawingml/2006/main">
                        <a:graphicData uri="http://schemas.microsoft.com/office/word/2010/wordprocessingInk">
                          <w14:contentPart bwMode="auto" r:id="rId226">
                            <w14:nvContentPartPr>
                              <w14:cNvContentPartPr/>
                            </w14:nvContentPartPr>
                            <w14:xfrm>
                              <a:off x="0" y="0"/>
                              <a:ext cx="235080" cy="178200"/>
                            </w14:xfrm>
                          </w14:contentPart>
                        </a:graphicData>
                      </a:graphic>
                    </wp:anchor>
                  </w:drawing>
                </mc:Choice>
                <mc:Fallback>
                  <w:pict>
                    <v:shape w14:anchorId="3ED00192" id="Ink 53" o:spid="_x0000_s1026" type="#_x0000_t75" style="position:absolute;margin-left:-1.1pt;margin-top:27.35pt;width:19.7pt;height:15.25pt;z-index:2526535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">
                      <v:imagedata r:id="rId227" o:title=""/>
                    </v:shape>
                  </w:pict>
                </mc:Fallback>
              </mc:AlternateContent>
            </w:r>
          </w:p>
        </w:tc>
      </w:tr>
      <w:tr w:rsidR="00152E9D" w:rsidRPr="00C72CDF" w14:paraId="48FA32F1" w14:textId="77777777" w:rsidTr="00A85BFE">
        <w:trPr>
          <w:trHeight w:val="451"/>
        </w:trPr>
        <w:tc>
          <w:tcPr>
            <w:tcW w:w="4169" w:type="pct"/>
            <w:vMerge/>
            <w:tcBorders>
              <w:left w:val="single" w:sz="4" w:space="0" w:color="auto"/>
              <w:bottom w:val="single" w:sz="4" w:space="0" w:color="auto"/>
              <w:right w:val="single" w:sz="4" w:space="0" w:color="auto"/>
            </w:tcBorders>
          </w:tcPr>
          <w:p w14:paraId="3CFCA102" w14:textId="77777777" w:rsidR="00152E9D" w:rsidRPr="00C72CDF"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B9A36A" w14:textId="644F2FA5" w:rsidR="00152E9D" w:rsidRPr="00C72CDF"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BF039B" w14:textId="77777777" w:rsidR="00152E9D" w:rsidRPr="00C72CDF" w:rsidRDefault="00152E9D" w:rsidP="00152E9D">
            <w:pPr>
              <w:jc w:val="center"/>
              <w:rPr>
                <w:rFonts w:ascii="Arial" w:hAnsi="Arial" w:cs="Arial"/>
                <w:sz w:val="32"/>
              </w:rPr>
            </w:pPr>
          </w:p>
        </w:tc>
      </w:tr>
      <w:tr w:rsidR="00152E9D" w:rsidRPr="00C72CDF" w14:paraId="0804FD7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811507" w14:textId="77777777" w:rsidR="00152E9D" w:rsidRPr="00C72CDF" w:rsidRDefault="00152E9D" w:rsidP="00152E9D">
            <w:pPr>
              <w:rPr>
                <w:rFonts w:ascii="Arial" w:hAnsi="Arial" w:cs="Arial"/>
                <w:b/>
                <w:sz w:val="16"/>
                <w:szCs w:val="16"/>
              </w:rPr>
            </w:pPr>
            <w:r w:rsidRPr="00C72CDF">
              <w:rPr>
                <w:rFonts w:ascii="Arial" w:hAnsi="Arial" w:cs="Arial"/>
                <w:b/>
                <w:szCs w:val="16"/>
              </w:rPr>
              <w:t xml:space="preserve">3. </w:t>
            </w:r>
            <w:r w:rsidR="004D5E9B" w:rsidRPr="00C72CDF">
              <w:rPr>
                <w:rFonts w:ascii="Arial" w:hAnsi="Arial" w:cs="Arial"/>
                <w:b/>
              </w:rPr>
              <w:t>Cognitive and Intellectual Skills</w:t>
            </w:r>
          </w:p>
          <w:p w14:paraId="10108058" w14:textId="77777777" w:rsidR="00152E9D" w:rsidRPr="00C72CDF"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18586E" w14:textId="77777777" w:rsidR="00152E9D" w:rsidRPr="00C72CDF" w:rsidRDefault="00DC7558" w:rsidP="00152E9D">
            <w:pPr>
              <w:jc w:val="center"/>
              <w:rPr>
                <w:rFonts w:ascii="Arial" w:hAnsi="Arial" w:cs="Arial"/>
                <w:sz w:val="32"/>
              </w:rPr>
            </w:pPr>
            <w:r w:rsidRPr="00C72CDF">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05511A" w14:textId="77777777" w:rsidR="00152E9D" w:rsidRPr="00C72CDF" w:rsidRDefault="00152E9D" w:rsidP="00152E9D">
            <w:pPr>
              <w:jc w:val="center"/>
              <w:rPr>
                <w:rFonts w:ascii="Arial" w:hAnsi="Arial" w:cs="Arial"/>
                <w:sz w:val="32"/>
              </w:rPr>
            </w:pPr>
          </w:p>
        </w:tc>
      </w:tr>
      <w:tr w:rsidR="00152E9D" w:rsidRPr="00C72CDF" w14:paraId="7E3517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7C2F05" w14:textId="518D431B" w:rsidR="00152E9D" w:rsidRPr="00C72CDF" w:rsidRDefault="00152E9D" w:rsidP="00152E9D">
            <w:pPr>
              <w:spacing w:after="120"/>
              <w:rPr>
                <w:rFonts w:ascii="Arial" w:hAnsi="Arial" w:cs="Arial"/>
                <w:sz w:val="14"/>
                <w:szCs w:val="14"/>
              </w:rPr>
            </w:pPr>
          </w:p>
          <w:p w14:paraId="3124B187" w14:textId="505036BE" w:rsidR="00152E9D" w:rsidRPr="00C72CDF" w:rsidRDefault="00AA618B"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402688" behindDoc="0" locked="0" layoutInCell="1" allowOverlap="1" wp14:anchorId="4D66C843" wp14:editId="70962281">
                      <wp:simplePos x="0" y="0"/>
                      <wp:positionH relativeFrom="column">
                        <wp:posOffset>-40005</wp:posOffset>
                      </wp:positionH>
                      <wp:positionV relativeFrom="paragraph">
                        <wp:posOffset>-97790</wp:posOffset>
                      </wp:positionV>
                      <wp:extent cx="1602105" cy="556835"/>
                      <wp:effectExtent l="38100" t="38100" r="0" b="40640"/>
                      <wp:wrapNone/>
                      <wp:docPr id="778482154" name="Ink 778482154"/>
                      <wp:cNvGraphicFramePr/>
                      <a:graphic xmlns:a="http://schemas.openxmlformats.org/drawingml/2006/main">
                        <a:graphicData uri="http://schemas.microsoft.com/office/word/2010/wordprocessingInk">
                          <w14:contentPart bwMode="auto" r:id="rId228">
                            <w14:nvContentPartPr>
                              <w14:cNvContentPartPr/>
                            </w14:nvContentPartPr>
                            <w14:xfrm>
                              <a:off x="0" y="0"/>
                              <a:ext cx="1602105" cy="556835"/>
                            </w14:xfrm>
                          </w14:contentPart>
                        </a:graphicData>
                      </a:graphic>
                    </wp:anchor>
                  </w:drawing>
                </mc:Choice>
                <mc:Fallback>
                  <w:pict>
                    <v:shape w14:anchorId="68A16215" id="Ink 778482154" o:spid="_x0000_s1026" type="#_x0000_t75" style="position:absolute;margin-left:-3.75pt;margin-top:-8.3pt;width:127.35pt;height:45.1pt;z-index:2524026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">
                      <v:imagedata r:id="rId229" o:title=""/>
                    </v:shape>
                  </w:pict>
                </mc:Fallback>
              </mc:AlternateContent>
            </w:r>
            <w:r w:rsidR="00FA6E07">
              <w:rPr>
                <w:rFonts w:ascii="Arial" w:hAnsi="Arial" w:cs="Arial"/>
                <w:noProof/>
                <w:sz w:val="14"/>
                <w:szCs w:val="14"/>
              </w:rPr>
              <mc:AlternateContent>
                <mc:Choice Requires="wpi">
                  <w:drawing>
                    <wp:anchor distT="0" distB="0" distL="114300" distR="114300" simplePos="0" relativeHeight="252346368" behindDoc="0" locked="0" layoutInCell="1" allowOverlap="1" wp14:anchorId="002F1080" wp14:editId="4586DEE0">
                      <wp:simplePos x="0" y="0"/>
                      <wp:positionH relativeFrom="column">
                        <wp:posOffset>4644390</wp:posOffset>
                      </wp:positionH>
                      <wp:positionV relativeFrom="paragraph">
                        <wp:posOffset>-56515</wp:posOffset>
                      </wp:positionV>
                      <wp:extent cx="760715" cy="234950"/>
                      <wp:effectExtent l="38100" t="38100" r="14605" b="31750"/>
                      <wp:wrapNone/>
                      <wp:docPr id="638765618" name="Ink 638765618"/>
                      <wp:cNvGraphicFramePr/>
                      <a:graphic xmlns:a="http://schemas.openxmlformats.org/drawingml/2006/main">
                        <a:graphicData uri="http://schemas.microsoft.com/office/word/2010/wordprocessingInk">
                          <w14:contentPart bwMode="auto" r:id="rId230">
                            <w14:nvContentPartPr>
                              <w14:cNvContentPartPr/>
                            </w14:nvContentPartPr>
                            <w14:xfrm>
                              <a:off x="0" y="0"/>
                              <a:ext cx="760715" cy="234950"/>
                            </w14:xfrm>
                          </w14:contentPart>
                        </a:graphicData>
                      </a:graphic>
                    </wp:anchor>
                  </w:drawing>
                </mc:Choice>
                <mc:Fallback>
                  <w:pict>
                    <v:shape w14:anchorId="270D18CC" id="Ink 638765618" o:spid="_x0000_s1026" type="#_x0000_t75" style="position:absolute;margin-left:365.1pt;margin-top:-5.05pt;width:61.15pt;height:19.7pt;z-index:252346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">
                      <v:imagedata r:id="rId231" o:title=""/>
                    </v:shape>
                  </w:pict>
                </mc:Fallback>
              </mc:AlternateContent>
            </w:r>
            <w:r w:rsidR="00FA6E07">
              <w:rPr>
                <w:rFonts w:ascii="Arial" w:hAnsi="Arial" w:cs="Arial"/>
                <w:noProof/>
                <w:sz w:val="14"/>
                <w:szCs w:val="14"/>
              </w:rPr>
              <mc:AlternateContent>
                <mc:Choice Requires="wpi">
                  <w:drawing>
                    <wp:anchor distT="0" distB="0" distL="114300" distR="114300" simplePos="0" relativeHeight="252347392" behindDoc="0" locked="0" layoutInCell="1" allowOverlap="1" wp14:anchorId="5DBEB281" wp14:editId="622108F8">
                      <wp:simplePos x="0" y="0"/>
                      <wp:positionH relativeFrom="column">
                        <wp:posOffset>3146425</wp:posOffset>
                      </wp:positionH>
                      <wp:positionV relativeFrom="paragraph">
                        <wp:posOffset>-129540</wp:posOffset>
                      </wp:positionV>
                      <wp:extent cx="1254450" cy="286630"/>
                      <wp:effectExtent l="38100" t="38100" r="28575" b="31115"/>
                      <wp:wrapNone/>
                      <wp:docPr id="638765619" name="Ink 638765619"/>
                      <wp:cNvGraphicFramePr/>
                      <a:graphic xmlns:a="http://schemas.openxmlformats.org/drawingml/2006/main">
                        <a:graphicData uri="http://schemas.microsoft.com/office/word/2010/wordprocessingInk">
                          <w14:contentPart bwMode="auto" r:id="rId232">
                            <w14:nvContentPartPr>
                              <w14:cNvContentPartPr/>
                            </w14:nvContentPartPr>
                            <w14:xfrm>
                              <a:off x="0" y="0"/>
                              <a:ext cx="1254450" cy="286630"/>
                            </w14:xfrm>
                          </w14:contentPart>
                        </a:graphicData>
                      </a:graphic>
                    </wp:anchor>
                  </w:drawing>
                </mc:Choice>
                <mc:Fallback>
                  <w:pict>
                    <v:shape w14:anchorId="3CBB5F60" id="Ink 638765619" o:spid="_x0000_s1026" type="#_x0000_t75" style="position:absolute;margin-left:247.15pt;margin-top:-10.8pt;width:100pt;height:23.75pt;z-index:252347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">
                      <v:imagedata r:id="rId233" o:title=""/>
                    </v:shape>
                  </w:pict>
                </mc:Fallback>
              </mc:AlternateContent>
            </w:r>
            <w:r w:rsidR="00FA6E07">
              <w:rPr>
                <w:rFonts w:ascii="Arial" w:hAnsi="Arial" w:cs="Arial"/>
                <w:noProof/>
                <w:sz w:val="14"/>
                <w:szCs w:val="14"/>
              </w:rPr>
              <mc:AlternateContent>
                <mc:Choice Requires="wpi">
                  <w:drawing>
                    <wp:anchor distT="0" distB="0" distL="114300" distR="114300" simplePos="0" relativeHeight="252325888" behindDoc="0" locked="0" layoutInCell="1" allowOverlap="1" wp14:anchorId="10A01642" wp14:editId="6111C473">
                      <wp:simplePos x="0" y="0"/>
                      <wp:positionH relativeFrom="column">
                        <wp:posOffset>2847845</wp:posOffset>
                      </wp:positionH>
                      <wp:positionV relativeFrom="paragraph">
                        <wp:posOffset>42717</wp:posOffset>
                      </wp:positionV>
                      <wp:extent cx="23040" cy="72720"/>
                      <wp:effectExtent l="38100" t="38100" r="27940" b="29210"/>
                      <wp:wrapNone/>
                      <wp:docPr id="638765597" name="Ink 638765597"/>
                      <wp:cNvGraphicFramePr/>
                      <a:graphic xmlns:a="http://schemas.openxmlformats.org/drawingml/2006/main">
                        <a:graphicData uri="http://schemas.microsoft.com/office/word/2010/wordprocessingInk">
                          <w14:contentPart bwMode="auto" r:id="rId234">
                            <w14:nvContentPartPr>
                              <w14:cNvContentPartPr/>
                            </w14:nvContentPartPr>
                            <w14:xfrm>
                              <a:off x="0" y="0"/>
                              <a:ext cx="23040" cy="72720"/>
                            </w14:xfrm>
                          </w14:contentPart>
                        </a:graphicData>
                      </a:graphic>
                    </wp:anchor>
                  </w:drawing>
                </mc:Choice>
                <mc:Fallback>
                  <w:pict>
                    <v:shape w14:anchorId="6E367128" id="Ink 638765597" o:spid="_x0000_s1026" type="#_x0000_t75" style="position:absolute;margin-left:223.65pt;margin-top:2.75pt;width:3pt;height:6.95pt;z-index:25232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">
                      <v:imagedata r:id="rId235" o:title=""/>
                    </v:shape>
                  </w:pict>
                </mc:Fallback>
              </mc:AlternateContent>
            </w:r>
            <w:r w:rsidR="00511A6D">
              <w:rPr>
                <w:rFonts w:ascii="Arial" w:hAnsi="Arial" w:cs="Arial"/>
                <w:noProof/>
                <w:sz w:val="14"/>
                <w:szCs w:val="14"/>
              </w:rPr>
              <mc:AlternateContent>
                <mc:Choice Requires="wpi">
                  <w:drawing>
                    <wp:anchor distT="0" distB="0" distL="114300" distR="114300" simplePos="0" relativeHeight="252322816" behindDoc="0" locked="0" layoutInCell="1" allowOverlap="1" wp14:anchorId="724DA4D6" wp14:editId="440FFBE3">
                      <wp:simplePos x="0" y="0"/>
                      <wp:positionH relativeFrom="column">
                        <wp:posOffset>1788160</wp:posOffset>
                      </wp:positionH>
                      <wp:positionV relativeFrom="paragraph">
                        <wp:posOffset>-107315</wp:posOffset>
                      </wp:positionV>
                      <wp:extent cx="987680" cy="259310"/>
                      <wp:effectExtent l="38100" t="38100" r="0" b="33020"/>
                      <wp:wrapNone/>
                      <wp:docPr id="638765594" name="Ink 638765594"/>
                      <wp:cNvGraphicFramePr/>
                      <a:graphic xmlns:a="http://schemas.openxmlformats.org/drawingml/2006/main">
                        <a:graphicData uri="http://schemas.microsoft.com/office/word/2010/wordprocessingInk">
                          <w14:contentPart bwMode="auto" r:id="rId236">
                            <w14:nvContentPartPr>
                              <w14:cNvContentPartPr/>
                            </w14:nvContentPartPr>
                            <w14:xfrm>
                              <a:off x="0" y="0"/>
                              <a:ext cx="987680" cy="259310"/>
                            </w14:xfrm>
                          </w14:contentPart>
                        </a:graphicData>
                      </a:graphic>
                    </wp:anchor>
                  </w:drawing>
                </mc:Choice>
                <mc:Fallback>
                  <w:pict>
                    <v:shape w14:anchorId="7BB041A6" id="Ink 638765594" o:spid="_x0000_s1026" type="#_x0000_t75" style="position:absolute;margin-left:140.2pt;margin-top:-9.05pt;width:78.95pt;height:21.6pt;z-index:25232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">
                      <v:imagedata r:id="rId237" o:title=""/>
                    </v:shape>
                  </w:pict>
                </mc:Fallback>
              </mc:AlternateContent>
            </w:r>
          </w:p>
          <w:p w14:paraId="67BB524B" w14:textId="69B26EE7" w:rsidR="00152E9D" w:rsidRPr="00C72CDF" w:rsidRDefault="00AA618B"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437504" behindDoc="0" locked="0" layoutInCell="1" allowOverlap="1" wp14:anchorId="62964C62" wp14:editId="5A57BEA0">
                      <wp:simplePos x="0" y="0"/>
                      <wp:positionH relativeFrom="column">
                        <wp:posOffset>4323080</wp:posOffset>
                      </wp:positionH>
                      <wp:positionV relativeFrom="paragraph">
                        <wp:posOffset>-3810</wp:posOffset>
                      </wp:positionV>
                      <wp:extent cx="1249750" cy="239860"/>
                      <wp:effectExtent l="38100" t="25400" r="0" b="40005"/>
                      <wp:wrapNone/>
                      <wp:docPr id="144734412" name="Ink 144734412"/>
                      <wp:cNvGraphicFramePr/>
                      <a:graphic xmlns:a="http://schemas.openxmlformats.org/drawingml/2006/main">
                        <a:graphicData uri="http://schemas.microsoft.com/office/word/2010/wordprocessingInk">
                          <w14:contentPart bwMode="auto" r:id="rId238">
                            <w14:nvContentPartPr>
                              <w14:cNvContentPartPr/>
                            </w14:nvContentPartPr>
                            <w14:xfrm>
                              <a:off x="0" y="0"/>
                              <a:ext cx="1249750" cy="239860"/>
                            </w14:xfrm>
                          </w14:contentPart>
                        </a:graphicData>
                      </a:graphic>
                    </wp:anchor>
                  </w:drawing>
                </mc:Choice>
                <mc:Fallback>
                  <w:pict>
                    <v:shape w14:anchorId="272802C9" id="Ink 144734412" o:spid="_x0000_s1026" type="#_x0000_t75" style="position:absolute;margin-left:339.8pt;margin-top:-.9pt;width:99.6pt;height:20.15pt;z-index:252437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">
                      <v:imagedata r:id="rId239" o:title=""/>
                    </v:shape>
                  </w:pict>
                </mc:Fallback>
              </mc:AlternateContent>
            </w:r>
            <w:r>
              <w:rPr>
                <w:rFonts w:ascii="Arial" w:hAnsi="Arial" w:cs="Arial"/>
                <w:noProof/>
                <w:sz w:val="14"/>
                <w:szCs w:val="14"/>
              </w:rPr>
              <mc:AlternateContent>
                <mc:Choice Requires="wpi">
                  <w:drawing>
                    <wp:anchor distT="0" distB="0" distL="114300" distR="114300" simplePos="0" relativeHeight="252427264" behindDoc="0" locked="0" layoutInCell="1" allowOverlap="1" wp14:anchorId="4B4A9174" wp14:editId="0550BF05">
                      <wp:simplePos x="0" y="0"/>
                      <wp:positionH relativeFrom="column">
                        <wp:posOffset>3014980</wp:posOffset>
                      </wp:positionH>
                      <wp:positionV relativeFrom="paragraph">
                        <wp:posOffset>-3175</wp:posOffset>
                      </wp:positionV>
                      <wp:extent cx="1118205" cy="266700"/>
                      <wp:effectExtent l="38100" t="38100" r="25400" b="38100"/>
                      <wp:wrapNone/>
                      <wp:docPr id="144734402" name="Ink 144734402"/>
                      <wp:cNvGraphicFramePr/>
                      <a:graphic xmlns:a="http://schemas.openxmlformats.org/drawingml/2006/main">
                        <a:graphicData uri="http://schemas.microsoft.com/office/word/2010/wordprocessingInk">
                          <w14:contentPart bwMode="auto" r:id="rId240">
                            <w14:nvContentPartPr>
                              <w14:cNvContentPartPr/>
                            </w14:nvContentPartPr>
                            <w14:xfrm>
                              <a:off x="0" y="0"/>
                              <a:ext cx="1118205" cy="266700"/>
                            </w14:xfrm>
                          </w14:contentPart>
                        </a:graphicData>
                      </a:graphic>
                    </wp:anchor>
                  </w:drawing>
                </mc:Choice>
                <mc:Fallback>
                  <w:pict>
                    <v:shape w14:anchorId="39C18E6B" id="Ink 144734402" o:spid="_x0000_s1026" type="#_x0000_t75" style="position:absolute;margin-left:236.8pt;margin-top:-.85pt;width:89.3pt;height:22.2pt;z-index:252427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">
                      <v:imagedata r:id="rId241" o:title=""/>
                    </v:shape>
                  </w:pict>
                </mc:Fallback>
              </mc:AlternateContent>
            </w:r>
            <w:r>
              <w:rPr>
                <w:rFonts w:ascii="Arial" w:hAnsi="Arial" w:cs="Arial"/>
                <w:noProof/>
                <w:sz w:val="14"/>
                <w:szCs w:val="14"/>
              </w:rPr>
              <mc:AlternateContent>
                <mc:Choice Requires="wpi">
                  <w:drawing>
                    <wp:anchor distT="0" distB="0" distL="114300" distR="114300" simplePos="0" relativeHeight="252416000" behindDoc="0" locked="0" layoutInCell="1" allowOverlap="1" wp14:anchorId="01B57749" wp14:editId="09457972">
                      <wp:simplePos x="0" y="0"/>
                      <wp:positionH relativeFrom="column">
                        <wp:posOffset>1416685</wp:posOffset>
                      </wp:positionH>
                      <wp:positionV relativeFrom="paragraph">
                        <wp:posOffset>17780</wp:posOffset>
                      </wp:positionV>
                      <wp:extent cx="1304255" cy="236895"/>
                      <wp:effectExtent l="38100" t="38100" r="0" b="42545"/>
                      <wp:wrapNone/>
                      <wp:docPr id="778482167" name="Ink 778482167"/>
                      <wp:cNvGraphicFramePr/>
                      <a:graphic xmlns:a="http://schemas.openxmlformats.org/drawingml/2006/main">
                        <a:graphicData uri="http://schemas.microsoft.com/office/word/2010/wordprocessingInk">
                          <w14:contentPart bwMode="auto" r:id="rId242">
                            <w14:nvContentPartPr>
                              <w14:cNvContentPartPr/>
                            </w14:nvContentPartPr>
                            <w14:xfrm>
                              <a:off x="0" y="0"/>
                              <a:ext cx="1304255" cy="236895"/>
                            </w14:xfrm>
                          </w14:contentPart>
                        </a:graphicData>
                      </a:graphic>
                    </wp:anchor>
                  </w:drawing>
                </mc:Choice>
                <mc:Fallback>
                  <w:pict>
                    <v:shape w14:anchorId="1F4DAC4C" id="Ink 778482167" o:spid="_x0000_s1026" type="#_x0000_t75" style="position:absolute;margin-left:110.95pt;margin-top:.8pt;width:103.95pt;height:19.85pt;z-index:2524160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">
                      <v:imagedata r:id="rId243" o:title=""/>
                    </v:shape>
                  </w:pict>
                </mc:Fallback>
              </mc:AlternateContent>
            </w:r>
          </w:p>
          <w:p w14:paraId="185107AD" w14:textId="1129F741" w:rsidR="00152E9D" w:rsidRPr="00C72CDF" w:rsidRDefault="00152E9D" w:rsidP="00152E9D">
            <w:pPr>
              <w:spacing w:after="120"/>
              <w:rPr>
                <w:rFonts w:ascii="Arial" w:hAnsi="Arial" w:cs="Arial"/>
                <w:sz w:val="14"/>
                <w:szCs w:val="14"/>
              </w:rPr>
            </w:pPr>
          </w:p>
          <w:p w14:paraId="77A0380F" w14:textId="3951493B" w:rsidR="00152E9D" w:rsidRPr="00C72CDF" w:rsidRDefault="00FB2A19"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810240" behindDoc="0" locked="0" layoutInCell="1" allowOverlap="1" wp14:anchorId="2427C11F" wp14:editId="1A6E86E1">
                      <wp:simplePos x="0" y="0"/>
                      <wp:positionH relativeFrom="column">
                        <wp:posOffset>4058285</wp:posOffset>
                      </wp:positionH>
                      <wp:positionV relativeFrom="paragraph">
                        <wp:posOffset>-170180</wp:posOffset>
                      </wp:positionV>
                      <wp:extent cx="886015" cy="390710"/>
                      <wp:effectExtent l="38100" t="25400" r="41275" b="41275"/>
                      <wp:wrapNone/>
                      <wp:docPr id="1124102516" name="Ink 1124102516"/>
                      <wp:cNvGraphicFramePr/>
                      <a:graphic xmlns:a="http://schemas.openxmlformats.org/drawingml/2006/main">
                        <a:graphicData uri="http://schemas.microsoft.com/office/word/2010/wordprocessingInk">
                          <w14:contentPart bwMode="auto" r:id="rId244">
                            <w14:nvContentPartPr>
                              <w14:cNvContentPartPr/>
                            </w14:nvContentPartPr>
                            <w14:xfrm>
                              <a:off x="0" y="0"/>
                              <a:ext cx="886015" cy="390710"/>
                            </w14:xfrm>
                          </w14:contentPart>
                        </a:graphicData>
                      </a:graphic>
                    </wp:anchor>
                  </w:drawing>
                </mc:Choice>
                <mc:Fallback>
                  <w:pict>
                    <v:shape w14:anchorId="1E074587" id="Ink 1124102516" o:spid="_x0000_s1026" type="#_x0000_t75" style="position:absolute;margin-left:318.95pt;margin-top:-14pt;width:70.95pt;height:31.95pt;z-index:252810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">
                      <v:imagedata r:id="rId245" o:title=""/>
                    </v:shape>
                  </w:pict>
                </mc:Fallback>
              </mc:AlternateContent>
            </w:r>
            <w:r w:rsidR="00B24787">
              <w:rPr>
                <w:rFonts w:ascii="Arial" w:hAnsi="Arial" w:cs="Arial"/>
                <w:noProof/>
                <w:sz w:val="14"/>
                <w:szCs w:val="14"/>
              </w:rPr>
              <mc:AlternateContent>
                <mc:Choice Requires="wpi">
                  <w:drawing>
                    <wp:anchor distT="0" distB="0" distL="114300" distR="114300" simplePos="0" relativeHeight="252678144" behindDoc="0" locked="0" layoutInCell="1" allowOverlap="1" wp14:anchorId="2A46A501" wp14:editId="27E1C7A6">
                      <wp:simplePos x="0" y="0"/>
                      <wp:positionH relativeFrom="column">
                        <wp:posOffset>1521460</wp:posOffset>
                      </wp:positionH>
                      <wp:positionV relativeFrom="paragraph">
                        <wp:posOffset>26670</wp:posOffset>
                      </wp:positionV>
                      <wp:extent cx="124075" cy="212725"/>
                      <wp:effectExtent l="38100" t="38100" r="28575" b="41275"/>
                      <wp:wrapNone/>
                      <wp:docPr id="1612448271" name="Ink 1612448271"/>
                      <wp:cNvGraphicFramePr/>
                      <a:graphic xmlns:a="http://schemas.openxmlformats.org/drawingml/2006/main">
                        <a:graphicData uri="http://schemas.microsoft.com/office/word/2010/wordprocessingInk">
                          <w14:contentPart bwMode="auto" r:id="rId246">
                            <w14:nvContentPartPr>
                              <w14:cNvContentPartPr/>
                            </w14:nvContentPartPr>
                            <w14:xfrm>
                              <a:off x="0" y="0"/>
                              <a:ext cx="124075" cy="212725"/>
                            </w14:xfrm>
                          </w14:contentPart>
                        </a:graphicData>
                      </a:graphic>
                    </wp:anchor>
                  </w:drawing>
                </mc:Choice>
                <mc:Fallback>
                  <w:pict>
                    <v:shape w14:anchorId="071132AD" id="Ink 1612448271" o:spid="_x0000_s1026" type="#_x0000_t75" style="position:absolute;margin-left:119pt;margin-top:1.3pt;width:11.35pt;height:18.35pt;z-index:2526781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">
                      <v:imagedata r:id="rId247" o:title=""/>
                    </v:shape>
                  </w:pict>
                </mc:Fallback>
              </mc:AlternateContent>
            </w:r>
            <w:r w:rsidR="00B24787">
              <w:rPr>
                <w:rFonts w:ascii="Arial" w:hAnsi="Arial" w:cs="Arial"/>
                <w:noProof/>
                <w:sz w:val="14"/>
                <w:szCs w:val="14"/>
              </w:rPr>
              <mc:AlternateContent>
                <mc:Choice Requires="wpi">
                  <w:drawing>
                    <wp:anchor distT="0" distB="0" distL="114300" distR="114300" simplePos="0" relativeHeight="252674048" behindDoc="0" locked="0" layoutInCell="1" allowOverlap="1" wp14:anchorId="6FA76EB2" wp14:editId="14937778">
                      <wp:simplePos x="0" y="0"/>
                      <wp:positionH relativeFrom="column">
                        <wp:posOffset>1902460</wp:posOffset>
                      </wp:positionH>
                      <wp:positionV relativeFrom="paragraph">
                        <wp:posOffset>71120</wp:posOffset>
                      </wp:positionV>
                      <wp:extent cx="114485" cy="155575"/>
                      <wp:effectExtent l="38100" t="38100" r="0" b="34925"/>
                      <wp:wrapNone/>
                      <wp:docPr id="1612448267" name="Ink 1612448267"/>
                      <wp:cNvGraphicFramePr/>
                      <a:graphic xmlns:a="http://schemas.openxmlformats.org/drawingml/2006/main">
                        <a:graphicData uri="http://schemas.microsoft.com/office/word/2010/wordprocessingInk">
                          <w14:contentPart bwMode="auto" r:id="rId248">
                            <w14:nvContentPartPr>
                              <w14:cNvContentPartPr/>
                            </w14:nvContentPartPr>
                            <w14:xfrm>
                              <a:off x="0" y="0"/>
                              <a:ext cx="114485" cy="155575"/>
                            </w14:xfrm>
                          </w14:contentPart>
                        </a:graphicData>
                      </a:graphic>
                    </wp:anchor>
                  </w:drawing>
                </mc:Choice>
                <mc:Fallback>
                  <w:pict>
                    <v:shape w14:anchorId="6BB4FFB5" id="Ink 1612448267" o:spid="_x0000_s1026" type="#_x0000_t75" style="position:absolute;margin-left:149pt;margin-top:4.8pt;width:10.6pt;height:13.85pt;z-index:2526740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&#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">
                      <v:imagedata r:id="rId249" o:title=""/>
                    </v:shape>
                  </w:pict>
                </mc:Fallback>
              </mc:AlternateContent>
            </w:r>
            <w:r w:rsidR="00A010F8">
              <w:rPr>
                <w:rFonts w:ascii="Arial" w:hAnsi="Arial" w:cs="Arial"/>
                <w:noProof/>
                <w:sz w:val="14"/>
                <w:szCs w:val="14"/>
              </w:rPr>
              <mc:AlternateContent>
                <mc:Choice Requires="wpi">
                  <w:drawing>
                    <wp:anchor distT="0" distB="0" distL="114300" distR="114300" simplePos="0" relativeHeight="252468224" behindDoc="0" locked="0" layoutInCell="1" allowOverlap="1" wp14:anchorId="7F416741" wp14:editId="59FC0020">
                      <wp:simplePos x="0" y="0"/>
                      <wp:positionH relativeFrom="column">
                        <wp:posOffset>2815590</wp:posOffset>
                      </wp:positionH>
                      <wp:positionV relativeFrom="paragraph">
                        <wp:posOffset>-17145</wp:posOffset>
                      </wp:positionV>
                      <wp:extent cx="1018755" cy="263095"/>
                      <wp:effectExtent l="38100" t="38100" r="35560" b="41910"/>
                      <wp:wrapNone/>
                      <wp:docPr id="144734443" name="Ink 144734443"/>
                      <wp:cNvGraphicFramePr/>
                      <a:graphic xmlns:a="http://schemas.openxmlformats.org/drawingml/2006/main">
                        <a:graphicData uri="http://schemas.microsoft.com/office/word/2010/wordprocessingInk">
                          <w14:contentPart bwMode="auto" r:id="rId250">
                            <w14:nvContentPartPr>
                              <w14:cNvContentPartPr/>
                            </w14:nvContentPartPr>
                            <w14:xfrm>
                              <a:off x="0" y="0"/>
                              <a:ext cx="1018755" cy="263095"/>
                            </w14:xfrm>
                          </w14:contentPart>
                        </a:graphicData>
                      </a:graphic>
                    </wp:anchor>
                  </w:drawing>
                </mc:Choice>
                <mc:Fallback>
                  <w:pict>
                    <v:shape w14:anchorId="011938C4" id="Ink 144734443" o:spid="_x0000_s1026" type="#_x0000_t75" style="position:absolute;margin-left:221.1pt;margin-top:-1.95pt;width:81.4pt;height:21.9pt;z-index:252468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">
                      <v:imagedata r:id="rId251" o:title=""/>
                    </v:shape>
                  </w:pict>
                </mc:Fallback>
              </mc:AlternateContent>
            </w:r>
            <w:r w:rsidR="00A010F8">
              <w:rPr>
                <w:rFonts w:ascii="Arial" w:hAnsi="Arial" w:cs="Arial"/>
                <w:noProof/>
                <w:sz w:val="14"/>
                <w:szCs w:val="14"/>
              </w:rPr>
              <mc:AlternateContent>
                <mc:Choice Requires="wpi">
                  <w:drawing>
                    <wp:anchor distT="0" distB="0" distL="114300" distR="114300" simplePos="0" relativeHeight="252469248" behindDoc="0" locked="0" layoutInCell="1" allowOverlap="1" wp14:anchorId="648901E5" wp14:editId="339DA58A">
                      <wp:simplePos x="0" y="0"/>
                      <wp:positionH relativeFrom="column">
                        <wp:posOffset>2023745</wp:posOffset>
                      </wp:positionH>
                      <wp:positionV relativeFrom="paragraph">
                        <wp:posOffset>635</wp:posOffset>
                      </wp:positionV>
                      <wp:extent cx="574905" cy="294540"/>
                      <wp:effectExtent l="38100" t="38100" r="34925" b="36195"/>
                      <wp:wrapNone/>
                      <wp:docPr id="144734444" name="Ink 144734444"/>
                      <wp:cNvGraphicFramePr/>
                      <a:graphic xmlns:a="http://schemas.openxmlformats.org/drawingml/2006/main">
                        <a:graphicData uri="http://schemas.microsoft.com/office/word/2010/wordprocessingInk">
                          <w14:contentPart bwMode="auto" r:id="rId252">
                            <w14:nvContentPartPr>
                              <w14:cNvContentPartPr/>
                            </w14:nvContentPartPr>
                            <w14:xfrm>
                              <a:off x="0" y="0"/>
                              <a:ext cx="574905" cy="294540"/>
                            </w14:xfrm>
                          </w14:contentPart>
                        </a:graphicData>
                      </a:graphic>
                    </wp:anchor>
                  </w:drawing>
                </mc:Choice>
                <mc:Fallback>
                  <w:pict>
                    <v:shape w14:anchorId="24935951" id="Ink 144734444" o:spid="_x0000_s1026" type="#_x0000_t75" style="position:absolute;margin-left:158.75pt;margin-top:-.55pt;width:46.45pt;height:24.45pt;z-index:252469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">
                      <v:imagedata r:id="rId253" o:title=""/>
                    </v:shape>
                  </w:pict>
                </mc:Fallback>
              </mc:AlternateContent>
            </w:r>
            <w:r w:rsidR="00A010F8">
              <w:rPr>
                <w:rFonts w:ascii="Arial" w:hAnsi="Arial" w:cs="Arial"/>
                <w:noProof/>
                <w:sz w:val="14"/>
                <w:szCs w:val="14"/>
              </w:rPr>
              <mc:AlternateContent>
                <mc:Choice Requires="wpi">
                  <w:drawing>
                    <wp:anchor distT="0" distB="0" distL="114300" distR="114300" simplePos="0" relativeHeight="252471296" behindDoc="0" locked="0" layoutInCell="1" allowOverlap="1" wp14:anchorId="0640A559" wp14:editId="74D3BC32">
                      <wp:simplePos x="0" y="0"/>
                      <wp:positionH relativeFrom="column">
                        <wp:posOffset>892175</wp:posOffset>
                      </wp:positionH>
                      <wp:positionV relativeFrom="paragraph">
                        <wp:posOffset>23495</wp:posOffset>
                      </wp:positionV>
                      <wp:extent cx="498295" cy="276470"/>
                      <wp:effectExtent l="38100" t="25400" r="48260" b="28575"/>
                      <wp:wrapNone/>
                      <wp:docPr id="144734446" name="Ink 144734446"/>
                      <wp:cNvGraphicFramePr/>
                      <a:graphic xmlns:a="http://schemas.openxmlformats.org/drawingml/2006/main">
                        <a:graphicData uri="http://schemas.microsoft.com/office/word/2010/wordprocessingInk">
                          <w14:contentPart bwMode="auto" r:id="rId254">
                            <w14:nvContentPartPr>
                              <w14:cNvContentPartPr/>
                            </w14:nvContentPartPr>
                            <w14:xfrm>
                              <a:off x="0" y="0"/>
                              <a:ext cx="498295" cy="276470"/>
                            </w14:xfrm>
                          </w14:contentPart>
                        </a:graphicData>
                      </a:graphic>
                    </wp:anchor>
                  </w:drawing>
                </mc:Choice>
                <mc:Fallback>
                  <w:pict>
                    <v:shape w14:anchorId="4EADBFD4" id="Ink 144734446" o:spid="_x0000_s1026" type="#_x0000_t75" style="position:absolute;margin-left:69.65pt;margin-top:1.25pt;width:40.5pt;height:22.95pt;z-index:252471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">
                      <v:imagedata r:id="rId255" o:title=""/>
                    </v:shape>
                  </w:pict>
                </mc:Fallback>
              </mc:AlternateContent>
            </w:r>
            <w:r w:rsidR="00A010F8">
              <w:rPr>
                <w:rFonts w:ascii="Arial" w:hAnsi="Arial" w:cs="Arial"/>
                <w:noProof/>
                <w:sz w:val="14"/>
                <w:szCs w:val="14"/>
              </w:rPr>
              <mc:AlternateContent>
                <mc:Choice Requires="wpi">
                  <w:drawing>
                    <wp:anchor distT="0" distB="0" distL="114300" distR="114300" simplePos="0" relativeHeight="252472320" behindDoc="0" locked="0" layoutInCell="1" allowOverlap="1" wp14:anchorId="7BF7929E" wp14:editId="79E7BF20">
                      <wp:simplePos x="0" y="0"/>
                      <wp:positionH relativeFrom="column">
                        <wp:posOffset>13335</wp:posOffset>
                      </wp:positionH>
                      <wp:positionV relativeFrom="paragraph">
                        <wp:posOffset>95885</wp:posOffset>
                      </wp:positionV>
                      <wp:extent cx="625725" cy="158540"/>
                      <wp:effectExtent l="38100" t="38100" r="0" b="32385"/>
                      <wp:wrapNone/>
                      <wp:docPr id="144734447" name="Ink 144734447"/>
                      <wp:cNvGraphicFramePr/>
                      <a:graphic xmlns:a="http://schemas.openxmlformats.org/drawingml/2006/main">
                        <a:graphicData uri="http://schemas.microsoft.com/office/word/2010/wordprocessingInk">
                          <w14:contentPart bwMode="auto" r:id="rId256">
                            <w14:nvContentPartPr>
                              <w14:cNvContentPartPr/>
                            </w14:nvContentPartPr>
                            <w14:xfrm>
                              <a:off x="0" y="0"/>
                              <a:ext cx="625725" cy="158540"/>
                            </w14:xfrm>
                          </w14:contentPart>
                        </a:graphicData>
                      </a:graphic>
                    </wp:anchor>
                  </w:drawing>
                </mc:Choice>
                <mc:Fallback>
                  <w:pict>
                    <v:shape w14:anchorId="5D9D7019" id="Ink 144734447" o:spid="_x0000_s1026" type="#_x0000_t75" style="position:absolute;margin-left:.45pt;margin-top:6.95pt;width:50.45pt;height:13.75pt;z-index:252472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">
                      <v:imagedata r:id="rId257" o:title=""/>
                    </v:shape>
                  </w:pict>
                </mc:Fallback>
              </mc:AlternateContent>
            </w:r>
          </w:p>
          <w:p w14:paraId="58938AD6" w14:textId="7E733AC4" w:rsidR="00152E9D" w:rsidRPr="00C72CDF"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422975" w14:textId="77777777" w:rsidR="00152E9D" w:rsidRPr="00C72CDF"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3D2EB2" w14:textId="56DADD4C" w:rsidR="00152E9D" w:rsidRPr="00C72CDF" w:rsidRDefault="006F7CA4"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2654592" behindDoc="0" locked="0" layoutInCell="1" allowOverlap="1" wp14:anchorId="25689B0E" wp14:editId="2769B20F">
                      <wp:simplePos x="0" y="0"/>
                      <wp:positionH relativeFrom="column">
                        <wp:posOffset>120470</wp:posOffset>
                      </wp:positionH>
                      <wp:positionV relativeFrom="paragraph">
                        <wp:posOffset>400985</wp:posOffset>
                      </wp:positionV>
                      <wp:extent cx="117720" cy="263880"/>
                      <wp:effectExtent l="38100" t="38100" r="34925" b="28575"/>
                      <wp:wrapNone/>
                      <wp:docPr id="54" name="Ink 54"/>
                      <wp:cNvGraphicFramePr/>
                      <a:graphic xmlns:a="http://schemas.openxmlformats.org/drawingml/2006/main">
                        <a:graphicData uri="http://schemas.microsoft.com/office/word/2010/wordprocessingInk">
                          <w14:contentPart bwMode="auto" r:id="rId258">
                            <w14:nvContentPartPr>
                              <w14:cNvContentPartPr/>
                            </w14:nvContentPartPr>
                            <w14:xfrm>
                              <a:off x="0" y="0"/>
                              <a:ext cx="117720" cy="263880"/>
                            </w14:xfrm>
                          </w14:contentPart>
                        </a:graphicData>
                      </a:graphic>
                    </wp:anchor>
                  </w:drawing>
                </mc:Choice>
                <mc:Fallback>
                  <w:pict>
                    <v:shape w14:anchorId="17E3DC5D" id="Ink 54" o:spid="_x0000_s1026" type="#_x0000_t75" style="position:absolute;margin-left:8.9pt;margin-top:31pt;width:10.45pt;height:22pt;z-index:2526545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">
                      <v:imagedata r:id="rId259" o:title=""/>
                    </v:shape>
                  </w:pict>
                </mc:Fallback>
              </mc:AlternateContent>
            </w:r>
          </w:p>
        </w:tc>
      </w:tr>
      <w:tr w:rsidR="00152E9D" w:rsidRPr="00C72CDF" w14:paraId="18DFA542" w14:textId="77777777" w:rsidTr="00A85BFE">
        <w:trPr>
          <w:trHeight w:val="451"/>
        </w:trPr>
        <w:tc>
          <w:tcPr>
            <w:tcW w:w="4169" w:type="pct"/>
            <w:vMerge/>
            <w:tcBorders>
              <w:left w:val="single" w:sz="4" w:space="0" w:color="auto"/>
              <w:bottom w:val="single" w:sz="4" w:space="0" w:color="auto"/>
              <w:right w:val="single" w:sz="4" w:space="0" w:color="auto"/>
            </w:tcBorders>
          </w:tcPr>
          <w:p w14:paraId="55C772F0" w14:textId="77777777" w:rsidR="00152E9D" w:rsidRPr="00C72CDF"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914D9B" w14:textId="21524556" w:rsidR="00152E9D" w:rsidRPr="00C72CDF"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5B2D24" w14:textId="77777777" w:rsidR="00152E9D" w:rsidRPr="00C72CDF" w:rsidRDefault="00152E9D" w:rsidP="00152E9D">
            <w:pPr>
              <w:jc w:val="center"/>
              <w:rPr>
                <w:rFonts w:ascii="Arial" w:hAnsi="Arial" w:cs="Arial"/>
                <w:sz w:val="32"/>
              </w:rPr>
            </w:pPr>
          </w:p>
        </w:tc>
      </w:tr>
      <w:tr w:rsidR="00152E9D" w:rsidRPr="00C72CDF" w14:paraId="5BC0B2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D38D06" w14:textId="77777777" w:rsidR="00152E9D" w:rsidRPr="00C72CDF" w:rsidRDefault="00152E9D" w:rsidP="00152E9D">
            <w:pPr>
              <w:rPr>
                <w:rFonts w:ascii="Arial" w:hAnsi="Arial" w:cs="Arial"/>
                <w:b/>
                <w:sz w:val="16"/>
                <w:szCs w:val="16"/>
              </w:rPr>
            </w:pPr>
            <w:r w:rsidRPr="00C72CDF">
              <w:rPr>
                <w:rFonts w:ascii="Arial" w:hAnsi="Arial" w:cs="Arial"/>
                <w:b/>
                <w:szCs w:val="16"/>
              </w:rPr>
              <w:t xml:space="preserve">4. </w:t>
            </w:r>
            <w:r w:rsidRPr="00C72CDF">
              <w:rPr>
                <w:rFonts w:ascii="Arial" w:hAnsi="Arial" w:cs="Arial"/>
                <w:b/>
              </w:rPr>
              <w:t xml:space="preserve">Practical Application </w:t>
            </w:r>
            <w:r w:rsidR="005F3A53" w:rsidRPr="00C72CDF">
              <w:rPr>
                <w:rFonts w:ascii="Arial" w:hAnsi="Arial" w:cs="Arial"/>
                <w:b/>
              </w:rPr>
              <w:t>Skills</w:t>
            </w:r>
          </w:p>
          <w:p w14:paraId="0CD5F3ED" w14:textId="77777777" w:rsidR="00152E9D" w:rsidRPr="00C72CDF"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FB8F49" w14:textId="240179CC" w:rsidR="00152E9D" w:rsidRPr="00C72CDF" w:rsidRDefault="00C47357" w:rsidP="000C15B5">
            <w:pPr>
              <w:jc w:val="center"/>
              <w:rPr>
                <w:rFonts w:ascii="Arial" w:hAnsi="Arial" w:cs="Arial"/>
                <w:sz w:val="32"/>
              </w:rPr>
            </w:pPr>
            <w:r w:rsidRPr="00C72CDF">
              <w:rPr>
                <w:rFonts w:ascii="Arial" w:hAnsi="Arial" w:cs="Arial"/>
                <w:sz w:val="32"/>
              </w:rPr>
              <w:t>2</w:t>
            </w:r>
            <w:r w:rsidR="00BA3459">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B4A23B" w14:textId="77777777" w:rsidR="00152E9D" w:rsidRPr="00C72CDF" w:rsidRDefault="00152E9D" w:rsidP="00152E9D">
            <w:pPr>
              <w:jc w:val="center"/>
              <w:rPr>
                <w:rFonts w:ascii="Arial" w:hAnsi="Arial" w:cs="Arial"/>
                <w:sz w:val="32"/>
              </w:rPr>
            </w:pPr>
          </w:p>
        </w:tc>
      </w:tr>
      <w:tr w:rsidR="00152E9D" w:rsidRPr="00C72CDF" w14:paraId="6D876D5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A9C69B1" w14:textId="439CFA27" w:rsidR="00152E9D" w:rsidRPr="00C72CDF" w:rsidRDefault="009D227F"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506112" behindDoc="0" locked="0" layoutInCell="1" allowOverlap="1" wp14:anchorId="67BFFDDE" wp14:editId="456DB5A7">
                      <wp:simplePos x="0" y="0"/>
                      <wp:positionH relativeFrom="column">
                        <wp:posOffset>4685030</wp:posOffset>
                      </wp:positionH>
                      <wp:positionV relativeFrom="paragraph">
                        <wp:posOffset>108585</wp:posOffset>
                      </wp:positionV>
                      <wp:extent cx="651670" cy="118110"/>
                      <wp:effectExtent l="38100" t="38100" r="0" b="34290"/>
                      <wp:wrapNone/>
                      <wp:docPr id="167308305" name="Ink 167308305"/>
                      <wp:cNvGraphicFramePr/>
                      <a:graphic xmlns:a="http://schemas.openxmlformats.org/drawingml/2006/main">
                        <a:graphicData uri="http://schemas.microsoft.com/office/word/2010/wordprocessingInk">
                          <w14:contentPart bwMode="auto" r:id="rId260">
                            <w14:nvContentPartPr>
                              <w14:cNvContentPartPr/>
                            </w14:nvContentPartPr>
                            <w14:xfrm>
                              <a:off x="0" y="0"/>
                              <a:ext cx="651670" cy="118110"/>
                            </w14:xfrm>
                          </w14:contentPart>
                        </a:graphicData>
                      </a:graphic>
                    </wp:anchor>
                  </w:drawing>
                </mc:Choice>
                <mc:Fallback>
                  <w:pict>
                    <v:shape w14:anchorId="30F20556" id="Ink 167308305" o:spid="_x0000_s1026" type="#_x0000_t75" style="position:absolute;margin-left:368.3pt;margin-top:7.95pt;width:52.5pt;height:10.45pt;z-index:2525061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">
                      <v:imagedata r:id="rId261" o:title=""/>
                    </v:shape>
                  </w:pict>
                </mc:Fallback>
              </mc:AlternateContent>
            </w:r>
            <w:r>
              <w:rPr>
                <w:rFonts w:ascii="Arial" w:hAnsi="Arial" w:cs="Arial"/>
                <w:noProof/>
                <w:sz w:val="14"/>
                <w:szCs w:val="14"/>
              </w:rPr>
              <mc:AlternateContent>
                <mc:Choice Requires="wpi">
                  <w:drawing>
                    <wp:anchor distT="0" distB="0" distL="114300" distR="114300" simplePos="0" relativeHeight="252505088" behindDoc="0" locked="0" layoutInCell="1" allowOverlap="1" wp14:anchorId="0D96244F" wp14:editId="7D9C1A0D">
                      <wp:simplePos x="0" y="0"/>
                      <wp:positionH relativeFrom="column">
                        <wp:posOffset>5034125</wp:posOffset>
                      </wp:positionH>
                      <wp:positionV relativeFrom="paragraph">
                        <wp:posOffset>18107</wp:posOffset>
                      </wp:positionV>
                      <wp:extent cx="9360" cy="9360"/>
                      <wp:effectExtent l="38100" t="38100" r="29210" b="29210"/>
                      <wp:wrapNone/>
                      <wp:docPr id="167308304" name="Ink 167308304"/>
                      <wp:cNvGraphicFramePr/>
                      <a:graphic xmlns:a="http://schemas.openxmlformats.org/drawingml/2006/main">
                        <a:graphicData uri="http://schemas.microsoft.com/office/word/2010/wordprocessingInk">
                          <w14:contentPart bwMode="auto" r:id="rId262">
                            <w14:nvContentPartPr>
                              <w14:cNvContentPartPr/>
                            </w14:nvContentPartPr>
                            <w14:xfrm>
                              <a:off x="0" y="0"/>
                              <a:ext cx="9360" cy="9360"/>
                            </w14:xfrm>
                          </w14:contentPart>
                        </a:graphicData>
                      </a:graphic>
                    </wp:anchor>
                  </w:drawing>
                </mc:Choice>
                <mc:Fallback>
                  <w:pict>
                    <v:shape w14:anchorId="495E68EC" id="Ink 167308304" o:spid="_x0000_s1026" type="#_x0000_t75" style="position:absolute;margin-left:395.8pt;margin-top:.85pt;width:2pt;height:2pt;z-index:2525050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">
                      <v:imagedata r:id="rId263" o:title=""/>
                    </v:shape>
                  </w:pict>
                </mc:Fallback>
              </mc:AlternateContent>
            </w:r>
            <w:r>
              <w:rPr>
                <w:rFonts w:ascii="Arial" w:hAnsi="Arial" w:cs="Arial"/>
                <w:noProof/>
                <w:sz w:val="14"/>
                <w:szCs w:val="14"/>
              </w:rPr>
              <mc:AlternateContent>
                <mc:Choice Requires="wpi">
                  <w:drawing>
                    <wp:anchor distT="0" distB="0" distL="114300" distR="114300" simplePos="0" relativeHeight="252498944" behindDoc="0" locked="0" layoutInCell="1" allowOverlap="1" wp14:anchorId="72EAC43C" wp14:editId="2876CC36">
                      <wp:simplePos x="0" y="0"/>
                      <wp:positionH relativeFrom="column">
                        <wp:posOffset>3291205</wp:posOffset>
                      </wp:positionH>
                      <wp:positionV relativeFrom="paragraph">
                        <wp:posOffset>40640</wp:posOffset>
                      </wp:positionV>
                      <wp:extent cx="1158920" cy="254080"/>
                      <wp:effectExtent l="38100" t="38100" r="34925" b="25400"/>
                      <wp:wrapNone/>
                      <wp:docPr id="167308297" name="Ink 167308297"/>
                      <wp:cNvGraphicFramePr/>
                      <a:graphic xmlns:a="http://schemas.openxmlformats.org/drawingml/2006/main">
                        <a:graphicData uri="http://schemas.microsoft.com/office/word/2010/wordprocessingInk">
                          <w14:contentPart bwMode="auto" r:id="rId264">
                            <w14:nvContentPartPr>
                              <w14:cNvContentPartPr/>
                            </w14:nvContentPartPr>
                            <w14:xfrm>
                              <a:off x="0" y="0"/>
                              <a:ext cx="1158920" cy="254080"/>
                            </w14:xfrm>
                          </w14:contentPart>
                        </a:graphicData>
                      </a:graphic>
                    </wp:anchor>
                  </w:drawing>
                </mc:Choice>
                <mc:Fallback>
                  <w:pict>
                    <v:shape w14:anchorId="38633311" id="Ink 167308297" o:spid="_x0000_s1026" type="#_x0000_t75" style="position:absolute;margin-left:258.55pt;margin-top:2.6pt;width:92.45pt;height:21.2pt;z-index:2524989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">
                      <v:imagedata r:id="rId265" o:title=""/>
                    </v:shape>
                  </w:pict>
                </mc:Fallback>
              </mc:AlternateContent>
            </w:r>
          </w:p>
          <w:p w14:paraId="2D8F64FF" w14:textId="72EC6371" w:rsidR="00152E9D" w:rsidRPr="00C72CDF" w:rsidRDefault="009D227F"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524544" behindDoc="0" locked="0" layoutInCell="1" allowOverlap="1" wp14:anchorId="292B9DEA" wp14:editId="2C7E7387">
                      <wp:simplePos x="0" y="0"/>
                      <wp:positionH relativeFrom="column">
                        <wp:posOffset>27305</wp:posOffset>
                      </wp:positionH>
                      <wp:positionV relativeFrom="paragraph">
                        <wp:posOffset>-142240</wp:posOffset>
                      </wp:positionV>
                      <wp:extent cx="3002040" cy="556920"/>
                      <wp:effectExtent l="38100" t="38100" r="0" b="40005"/>
                      <wp:wrapNone/>
                      <wp:docPr id="167308323" name="Ink 167308323"/>
                      <wp:cNvGraphicFramePr/>
                      <a:graphic xmlns:a="http://schemas.openxmlformats.org/drawingml/2006/main">
                        <a:graphicData uri="http://schemas.microsoft.com/office/word/2010/wordprocessingInk">
                          <w14:contentPart bwMode="auto" r:id="rId266">
                            <w14:nvContentPartPr>
                              <w14:cNvContentPartPr/>
                            </w14:nvContentPartPr>
                            <w14:xfrm>
                              <a:off x="0" y="0"/>
                              <a:ext cx="3002040" cy="556920"/>
                            </w14:xfrm>
                          </w14:contentPart>
                        </a:graphicData>
                      </a:graphic>
                    </wp:anchor>
                  </w:drawing>
                </mc:Choice>
                <mc:Fallback>
                  <w:pict>
                    <v:shape w14:anchorId="59C27A3C" id="Ink 167308323" o:spid="_x0000_s1026" type="#_x0000_t75" style="position:absolute;margin-left:1.55pt;margin-top:-11.8pt;width:237.6pt;height:45.05pt;z-index:2525245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">
                      <v:imagedata r:id="rId267" o:title=""/>
                    </v:shape>
                  </w:pict>
                </mc:Fallback>
              </mc:AlternateContent>
            </w:r>
          </w:p>
          <w:p w14:paraId="71225F3A" w14:textId="71AFE8CC" w:rsidR="00152E9D" w:rsidRPr="00C72CDF" w:rsidRDefault="00152E9D" w:rsidP="00152E9D">
            <w:pPr>
              <w:spacing w:after="120"/>
              <w:rPr>
                <w:rFonts w:ascii="Arial" w:hAnsi="Arial" w:cs="Arial"/>
                <w:sz w:val="14"/>
                <w:szCs w:val="14"/>
              </w:rPr>
            </w:pPr>
          </w:p>
          <w:p w14:paraId="4EAC370B" w14:textId="5102B2B9" w:rsidR="00152E9D" w:rsidRPr="00C72CDF" w:rsidRDefault="00AC554F"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565504" behindDoc="0" locked="0" layoutInCell="1" allowOverlap="1" wp14:anchorId="0C8F6037" wp14:editId="6D1A3594">
                      <wp:simplePos x="0" y="0"/>
                      <wp:positionH relativeFrom="column">
                        <wp:posOffset>31750</wp:posOffset>
                      </wp:positionH>
                      <wp:positionV relativeFrom="paragraph">
                        <wp:posOffset>-635</wp:posOffset>
                      </wp:positionV>
                      <wp:extent cx="5115520" cy="326385"/>
                      <wp:effectExtent l="38100" t="38100" r="41275" b="29845"/>
                      <wp:wrapNone/>
                      <wp:docPr id="1721872075" name="Ink 1721872075"/>
                      <wp:cNvGraphicFramePr/>
                      <a:graphic xmlns:a="http://schemas.openxmlformats.org/drawingml/2006/main">
                        <a:graphicData uri="http://schemas.microsoft.com/office/word/2010/wordprocessingInk">
                          <w14:contentPart bwMode="auto" r:id="rId268">
                            <w14:nvContentPartPr>
                              <w14:cNvContentPartPr/>
                            </w14:nvContentPartPr>
                            <w14:xfrm>
                              <a:off x="0" y="0"/>
                              <a:ext cx="5115520" cy="326385"/>
                            </w14:xfrm>
                          </w14:contentPart>
                        </a:graphicData>
                      </a:graphic>
                    </wp:anchor>
                  </w:drawing>
                </mc:Choice>
                <mc:Fallback>
                  <w:pict>
                    <v:shape w14:anchorId="11217BFF" id="Ink 1721872075" o:spid="_x0000_s1026" type="#_x0000_t75" style="position:absolute;margin-left:1.9pt;margin-top:-.65pt;width:404.05pt;height:26.95pt;z-index:252565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">
                      <v:imagedata r:id="rId269" o:title=""/>
                    </v:shape>
                  </w:pict>
                </mc:Fallback>
              </mc:AlternateContent>
            </w:r>
          </w:p>
          <w:p w14:paraId="3FC88E51" w14:textId="4D679AC0" w:rsidR="00152E9D" w:rsidRPr="00C72CDF" w:rsidRDefault="00152E9D" w:rsidP="00152E9D">
            <w:pPr>
              <w:spacing w:after="120"/>
              <w:rPr>
                <w:rFonts w:ascii="Arial" w:hAnsi="Arial" w:cs="Arial"/>
                <w:sz w:val="14"/>
                <w:szCs w:val="14"/>
              </w:rPr>
            </w:pPr>
          </w:p>
          <w:p w14:paraId="0C0893CB" w14:textId="77777777" w:rsidR="00152E9D" w:rsidRPr="00C72CDF"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1A8878" w14:textId="77777777" w:rsidR="00152E9D" w:rsidRPr="00C72CDF"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F24680" w14:textId="1B2C84DE" w:rsidR="00152E9D" w:rsidRPr="00C72CDF" w:rsidRDefault="006F7CA4"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2657664" behindDoc="0" locked="0" layoutInCell="1" allowOverlap="1" wp14:anchorId="3BA99C9A" wp14:editId="714CFCF3">
                      <wp:simplePos x="0" y="0"/>
                      <wp:positionH relativeFrom="column">
                        <wp:posOffset>123190</wp:posOffset>
                      </wp:positionH>
                      <wp:positionV relativeFrom="paragraph">
                        <wp:posOffset>425450</wp:posOffset>
                      </wp:positionV>
                      <wp:extent cx="158635" cy="238320"/>
                      <wp:effectExtent l="38100" t="38100" r="32385" b="41275"/>
                      <wp:wrapNone/>
                      <wp:docPr id="57" name="Ink 57"/>
                      <wp:cNvGraphicFramePr/>
                      <a:graphic xmlns:a="http://schemas.openxmlformats.org/drawingml/2006/main">
                        <a:graphicData uri="http://schemas.microsoft.com/office/word/2010/wordprocessingInk">
                          <w14:contentPart bwMode="auto" r:id="rId270">
                            <w14:nvContentPartPr>
                              <w14:cNvContentPartPr/>
                            </w14:nvContentPartPr>
                            <w14:xfrm>
                              <a:off x="0" y="0"/>
                              <a:ext cx="158635" cy="238320"/>
                            </w14:xfrm>
                          </w14:contentPart>
                        </a:graphicData>
                      </a:graphic>
                    </wp:anchor>
                  </w:drawing>
                </mc:Choice>
                <mc:Fallback>
                  <w:pict>
                    <v:shape w14:anchorId="6B0F25EA" id="Ink 57" o:spid="_x0000_s1026" type="#_x0000_t75" style="position:absolute;margin-left:9.1pt;margin-top:32.9pt;width:13.75pt;height:19.95pt;z-index:2526576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">
                      <v:imagedata r:id="rId271" o:title=""/>
                    </v:shape>
                  </w:pict>
                </mc:Fallback>
              </mc:AlternateContent>
            </w:r>
          </w:p>
        </w:tc>
      </w:tr>
      <w:tr w:rsidR="00152E9D" w:rsidRPr="00C72CDF" w14:paraId="6C13AC18" w14:textId="77777777" w:rsidTr="00A85BFE">
        <w:trPr>
          <w:trHeight w:val="450"/>
        </w:trPr>
        <w:tc>
          <w:tcPr>
            <w:tcW w:w="4169" w:type="pct"/>
            <w:vMerge/>
            <w:tcBorders>
              <w:left w:val="single" w:sz="4" w:space="0" w:color="auto"/>
              <w:bottom w:val="single" w:sz="4" w:space="0" w:color="auto"/>
              <w:right w:val="single" w:sz="4" w:space="0" w:color="auto"/>
            </w:tcBorders>
          </w:tcPr>
          <w:p w14:paraId="7F7AC8CB" w14:textId="77777777" w:rsidR="00152E9D" w:rsidRPr="00C72CDF"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760F74" w14:textId="0DD0E0F1" w:rsidR="00152E9D" w:rsidRPr="00C72CDF"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3BAAC8" w14:textId="77777777" w:rsidR="00152E9D" w:rsidRPr="00C72CDF" w:rsidRDefault="00152E9D" w:rsidP="00152E9D">
            <w:pPr>
              <w:jc w:val="center"/>
              <w:rPr>
                <w:rFonts w:ascii="Arial" w:hAnsi="Arial" w:cs="Arial"/>
                <w:sz w:val="32"/>
              </w:rPr>
            </w:pPr>
          </w:p>
        </w:tc>
      </w:tr>
      <w:tr w:rsidR="00152E9D" w:rsidRPr="00C72CDF" w14:paraId="12FC565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BE1512" w14:textId="77777777" w:rsidR="00152E9D" w:rsidRPr="00C72CDF" w:rsidRDefault="00152E9D" w:rsidP="00152E9D">
            <w:pPr>
              <w:rPr>
                <w:rFonts w:ascii="Arial" w:hAnsi="Arial" w:cs="Arial"/>
                <w:b/>
                <w:sz w:val="16"/>
                <w:szCs w:val="16"/>
              </w:rPr>
            </w:pPr>
            <w:r w:rsidRPr="00C72CDF">
              <w:rPr>
                <w:rFonts w:ascii="Arial" w:hAnsi="Arial" w:cs="Arial"/>
                <w:b/>
                <w:szCs w:val="16"/>
              </w:rPr>
              <w:t xml:space="preserve">5. </w:t>
            </w:r>
            <w:r w:rsidR="005F3A53" w:rsidRPr="00C72CDF">
              <w:rPr>
                <w:rFonts w:ascii="Arial" w:hAnsi="Arial" w:cs="Arial"/>
                <w:b/>
              </w:rPr>
              <w:t>Transferable S</w:t>
            </w:r>
            <w:r w:rsidRPr="00C72CDF">
              <w:rPr>
                <w:rFonts w:ascii="Arial" w:hAnsi="Arial" w:cs="Arial"/>
                <w:b/>
              </w:rPr>
              <w:t xml:space="preserve">kills for </w:t>
            </w:r>
            <w:r w:rsidR="005F3A53" w:rsidRPr="00C72CDF">
              <w:rPr>
                <w:rFonts w:ascii="Arial" w:hAnsi="Arial" w:cs="Arial"/>
                <w:b/>
              </w:rPr>
              <w:t xml:space="preserve">Life and </w:t>
            </w:r>
            <w:r w:rsidRPr="00C72CDF">
              <w:rPr>
                <w:rFonts w:ascii="Arial" w:hAnsi="Arial" w:cs="Arial"/>
                <w:b/>
              </w:rPr>
              <w:t>Professional Practice</w:t>
            </w:r>
          </w:p>
          <w:p w14:paraId="1C3B333A" w14:textId="77777777" w:rsidR="00152E9D" w:rsidRPr="00C72CDF"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28E9D3" w14:textId="77777777" w:rsidR="00152E9D" w:rsidRPr="00C72CDF" w:rsidRDefault="000C15B5" w:rsidP="00152E9D">
            <w:pPr>
              <w:jc w:val="center"/>
              <w:rPr>
                <w:rFonts w:ascii="Arial" w:hAnsi="Arial" w:cs="Arial"/>
                <w:sz w:val="32"/>
              </w:rPr>
            </w:pPr>
            <w:r w:rsidRPr="00C72CDF">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9F0E82" w14:textId="77777777" w:rsidR="00152E9D" w:rsidRPr="00C72CDF" w:rsidRDefault="00152E9D" w:rsidP="00152E9D">
            <w:pPr>
              <w:jc w:val="center"/>
              <w:rPr>
                <w:rFonts w:ascii="Arial" w:hAnsi="Arial" w:cs="Arial"/>
                <w:sz w:val="32"/>
              </w:rPr>
            </w:pPr>
          </w:p>
        </w:tc>
      </w:tr>
      <w:tr w:rsidR="00152E9D" w:rsidRPr="00C72CDF" w14:paraId="5A85694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58800AB" w14:textId="1083C486" w:rsidR="00152E9D" w:rsidRPr="00C72CDF" w:rsidRDefault="00166D8B"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593152" behindDoc="0" locked="0" layoutInCell="1" allowOverlap="1" wp14:anchorId="3D143958" wp14:editId="59A7A8BB">
                      <wp:simplePos x="0" y="0"/>
                      <wp:positionH relativeFrom="column">
                        <wp:posOffset>3295650</wp:posOffset>
                      </wp:positionH>
                      <wp:positionV relativeFrom="paragraph">
                        <wp:posOffset>17780</wp:posOffset>
                      </wp:positionV>
                      <wp:extent cx="982600" cy="308895"/>
                      <wp:effectExtent l="38100" t="38100" r="0" b="34290"/>
                      <wp:wrapNone/>
                      <wp:docPr id="1721872102" name="Ink 1721872102"/>
                      <wp:cNvGraphicFramePr/>
                      <a:graphic xmlns:a="http://schemas.openxmlformats.org/drawingml/2006/main">
                        <a:graphicData uri="http://schemas.microsoft.com/office/word/2010/wordprocessingInk">
                          <w14:contentPart bwMode="auto" r:id="rId272">
                            <w14:nvContentPartPr>
                              <w14:cNvContentPartPr/>
                            </w14:nvContentPartPr>
                            <w14:xfrm>
                              <a:off x="0" y="0"/>
                              <a:ext cx="982600" cy="308895"/>
                            </w14:xfrm>
                          </w14:contentPart>
                        </a:graphicData>
                      </a:graphic>
                    </wp:anchor>
                  </w:drawing>
                </mc:Choice>
                <mc:Fallback>
                  <w:pict>
                    <v:shape w14:anchorId="52BD34F1" id="Ink 1721872102" o:spid="_x0000_s1026" type="#_x0000_t75" style="position:absolute;margin-left:258.9pt;margin-top:.85pt;width:78.55pt;height:25.5pt;z-index:252593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">
                      <v:imagedata r:id="rId273" o:title=""/>
                    </v:shape>
                  </w:pict>
                </mc:Fallback>
              </mc:AlternateContent>
            </w:r>
            <w:r>
              <w:rPr>
                <w:rFonts w:ascii="Arial" w:hAnsi="Arial" w:cs="Arial"/>
                <w:noProof/>
                <w:sz w:val="14"/>
                <w:szCs w:val="14"/>
              </w:rPr>
              <mc:AlternateContent>
                <mc:Choice Requires="wpi">
                  <w:drawing>
                    <wp:anchor distT="0" distB="0" distL="114300" distR="114300" simplePos="0" relativeHeight="252579840" behindDoc="0" locked="0" layoutInCell="1" allowOverlap="1" wp14:anchorId="70532C3C" wp14:editId="194F091E">
                      <wp:simplePos x="0" y="0"/>
                      <wp:positionH relativeFrom="column">
                        <wp:posOffset>1802765</wp:posOffset>
                      </wp:positionH>
                      <wp:positionV relativeFrom="paragraph">
                        <wp:posOffset>99814</wp:posOffset>
                      </wp:positionV>
                      <wp:extent cx="140040" cy="90720"/>
                      <wp:effectExtent l="38100" t="38100" r="38100" b="36830"/>
                      <wp:wrapNone/>
                      <wp:docPr id="1721872089" name="Ink 1721872089"/>
                      <wp:cNvGraphicFramePr/>
                      <a:graphic xmlns:a="http://schemas.openxmlformats.org/drawingml/2006/main">
                        <a:graphicData uri="http://schemas.microsoft.com/office/word/2010/wordprocessingInk">
                          <w14:contentPart bwMode="auto" r:id="rId274">
                            <w14:nvContentPartPr>
                              <w14:cNvContentPartPr/>
                            </w14:nvContentPartPr>
                            <w14:xfrm>
                              <a:off x="0" y="0"/>
                              <a:ext cx="140040" cy="90720"/>
                            </w14:xfrm>
                          </w14:contentPart>
                        </a:graphicData>
                      </a:graphic>
                    </wp:anchor>
                  </w:drawing>
                </mc:Choice>
                <mc:Fallback>
                  <w:pict>
                    <v:shape w14:anchorId="4FE31EDB" id="Ink 1721872089" o:spid="_x0000_s1026" type="#_x0000_t75" style="position:absolute;margin-left:141.35pt;margin-top:7.25pt;width:12.25pt;height:8.4pt;z-index:252579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">
                      <v:imagedata r:id="rId275" o:title=""/>
                    </v:shape>
                  </w:pict>
                </mc:Fallback>
              </mc:AlternateContent>
            </w:r>
            <w:r>
              <w:rPr>
                <w:rFonts w:ascii="Arial" w:hAnsi="Arial" w:cs="Arial"/>
                <w:noProof/>
                <w:sz w:val="14"/>
                <w:szCs w:val="14"/>
              </w:rPr>
              <mc:AlternateContent>
                <mc:Choice Requires="wpi">
                  <w:drawing>
                    <wp:anchor distT="0" distB="0" distL="114300" distR="114300" simplePos="0" relativeHeight="252578816" behindDoc="0" locked="0" layoutInCell="1" allowOverlap="1" wp14:anchorId="229736BB" wp14:editId="00D32034">
                      <wp:simplePos x="0" y="0"/>
                      <wp:positionH relativeFrom="column">
                        <wp:posOffset>403225</wp:posOffset>
                      </wp:positionH>
                      <wp:positionV relativeFrom="paragraph">
                        <wp:posOffset>8890</wp:posOffset>
                      </wp:positionV>
                      <wp:extent cx="1140950" cy="204120"/>
                      <wp:effectExtent l="38100" t="38100" r="40640" b="37465"/>
                      <wp:wrapNone/>
                      <wp:docPr id="1721872088" name="Ink 1721872088"/>
                      <wp:cNvGraphicFramePr/>
                      <a:graphic xmlns:a="http://schemas.openxmlformats.org/drawingml/2006/main">
                        <a:graphicData uri="http://schemas.microsoft.com/office/word/2010/wordprocessingInk">
                          <w14:contentPart bwMode="auto" r:id="rId276">
                            <w14:nvContentPartPr>
                              <w14:cNvContentPartPr/>
                            </w14:nvContentPartPr>
                            <w14:xfrm>
                              <a:off x="0" y="0"/>
                              <a:ext cx="1140950" cy="204120"/>
                            </w14:xfrm>
                          </w14:contentPart>
                        </a:graphicData>
                      </a:graphic>
                    </wp:anchor>
                  </w:drawing>
                </mc:Choice>
                <mc:Fallback>
                  <w:pict>
                    <v:shape w14:anchorId="4974F667" id="Ink 1721872088" o:spid="_x0000_s1026" type="#_x0000_t75" style="position:absolute;margin-left:31.15pt;margin-top:.1pt;width:91.1pt;height:17.25pt;z-index:252578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">
                      <v:imagedata r:id="rId277" o:title=""/>
                    </v:shape>
                  </w:pict>
                </mc:Fallback>
              </mc:AlternateContent>
            </w:r>
            <w:r>
              <w:rPr>
                <w:rFonts w:ascii="Arial" w:hAnsi="Arial" w:cs="Arial"/>
                <w:noProof/>
                <w:sz w:val="14"/>
                <w:szCs w:val="14"/>
              </w:rPr>
              <mc:AlternateContent>
                <mc:Choice Requires="wpi">
                  <w:drawing>
                    <wp:anchor distT="0" distB="0" distL="114300" distR="114300" simplePos="0" relativeHeight="252569600" behindDoc="0" locked="0" layoutInCell="1" allowOverlap="1" wp14:anchorId="72136930" wp14:editId="1D13027C">
                      <wp:simplePos x="0" y="0"/>
                      <wp:positionH relativeFrom="column">
                        <wp:posOffset>16085</wp:posOffset>
                      </wp:positionH>
                      <wp:positionV relativeFrom="paragraph">
                        <wp:posOffset>36814</wp:posOffset>
                      </wp:positionV>
                      <wp:extent cx="179280" cy="194400"/>
                      <wp:effectExtent l="38100" t="38100" r="11430" b="34290"/>
                      <wp:wrapNone/>
                      <wp:docPr id="1721872079" name="Ink 1721872079"/>
                      <wp:cNvGraphicFramePr/>
                      <a:graphic xmlns:a="http://schemas.openxmlformats.org/drawingml/2006/main">
                        <a:graphicData uri="http://schemas.microsoft.com/office/word/2010/wordprocessingInk">
                          <w14:contentPart bwMode="auto" r:id="rId278">
                            <w14:nvContentPartPr>
                              <w14:cNvContentPartPr/>
                            </w14:nvContentPartPr>
                            <w14:xfrm>
                              <a:off x="0" y="0"/>
                              <a:ext cx="179280" cy="194400"/>
                            </w14:xfrm>
                          </w14:contentPart>
                        </a:graphicData>
                      </a:graphic>
                    </wp:anchor>
                  </w:drawing>
                </mc:Choice>
                <mc:Fallback>
                  <w:pict>
                    <v:shape w14:anchorId="469E7E9E" id="Ink 1721872079" o:spid="_x0000_s1026" type="#_x0000_t75" style="position:absolute;margin-left:.65pt;margin-top:2.3pt;width:15.3pt;height:16.5pt;z-index:252569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">
                      <v:imagedata r:id="rId279" o:title=""/>
                    </v:shape>
                  </w:pict>
                </mc:Fallback>
              </mc:AlternateContent>
            </w:r>
          </w:p>
          <w:p w14:paraId="7D8E9681" w14:textId="24C92245" w:rsidR="00152E9D" w:rsidRPr="00C72CDF" w:rsidRDefault="00166D8B"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584960" behindDoc="0" locked="0" layoutInCell="1" allowOverlap="1" wp14:anchorId="2CA5A12A" wp14:editId="016277F1">
                      <wp:simplePos x="0" y="0"/>
                      <wp:positionH relativeFrom="column">
                        <wp:posOffset>2223135</wp:posOffset>
                      </wp:positionH>
                      <wp:positionV relativeFrom="paragraph">
                        <wp:posOffset>-151130</wp:posOffset>
                      </wp:positionV>
                      <wp:extent cx="805995" cy="326370"/>
                      <wp:effectExtent l="38100" t="38100" r="0" b="42545"/>
                      <wp:wrapNone/>
                      <wp:docPr id="1721872094" name="Ink 1721872094"/>
                      <wp:cNvGraphicFramePr/>
                      <a:graphic xmlns:a="http://schemas.openxmlformats.org/drawingml/2006/main">
                        <a:graphicData uri="http://schemas.microsoft.com/office/word/2010/wordprocessingInk">
                          <w14:contentPart bwMode="auto" r:id="rId280">
                            <w14:nvContentPartPr>
                              <w14:cNvContentPartPr/>
                            </w14:nvContentPartPr>
                            <w14:xfrm>
                              <a:off x="0" y="0"/>
                              <a:ext cx="805995" cy="326370"/>
                            </w14:xfrm>
                          </w14:contentPart>
                        </a:graphicData>
                      </a:graphic>
                    </wp:anchor>
                  </w:drawing>
                </mc:Choice>
                <mc:Fallback>
                  <w:pict>
                    <v:shape w14:anchorId="52EDD512" id="Ink 1721872094" o:spid="_x0000_s1026" type="#_x0000_t75" style="position:absolute;margin-left:174.45pt;margin-top:-12.5pt;width:64.65pt;height:26.95pt;z-index:252584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">
                      <v:imagedata r:id="rId281" o:title=""/>
                    </v:shape>
                  </w:pict>
                </mc:Fallback>
              </mc:AlternateContent>
            </w:r>
          </w:p>
          <w:p w14:paraId="6230D2C4" w14:textId="29524385" w:rsidR="00152E9D" w:rsidRPr="00C72CDF" w:rsidRDefault="000A36C1"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705792" behindDoc="0" locked="0" layoutInCell="1" allowOverlap="1" wp14:anchorId="2B1E0E3E" wp14:editId="1126E993">
                      <wp:simplePos x="0" y="0"/>
                      <wp:positionH relativeFrom="column">
                        <wp:posOffset>1518285</wp:posOffset>
                      </wp:positionH>
                      <wp:positionV relativeFrom="paragraph">
                        <wp:posOffset>-90805</wp:posOffset>
                      </wp:positionV>
                      <wp:extent cx="2664085" cy="394040"/>
                      <wp:effectExtent l="38100" t="25400" r="28575" b="38100"/>
                      <wp:wrapNone/>
                      <wp:docPr id="1612448298" name="Ink 1612448298"/>
                      <wp:cNvGraphicFramePr/>
                      <a:graphic xmlns:a="http://schemas.openxmlformats.org/drawingml/2006/main">
                        <a:graphicData uri="http://schemas.microsoft.com/office/word/2010/wordprocessingInk">
                          <w14:contentPart bwMode="auto" r:id="rId282">
                            <w14:nvContentPartPr>
                              <w14:cNvContentPartPr/>
                            </w14:nvContentPartPr>
                            <w14:xfrm>
                              <a:off x="0" y="0"/>
                              <a:ext cx="2664085" cy="394040"/>
                            </w14:xfrm>
                          </w14:contentPart>
                        </a:graphicData>
                      </a:graphic>
                    </wp:anchor>
                  </w:drawing>
                </mc:Choice>
                <mc:Fallback>
                  <w:pict>
                    <v:shape w14:anchorId="07BC2E7B" id="Ink 1612448298" o:spid="_x0000_s1026" type="#_x0000_t75" style="position:absolute;margin-left:118.95pt;margin-top:-7.75pt;width:210.95pt;height:32.25pt;z-index:252705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">
                      <v:imagedata r:id="rId283" o:title=""/>
                    </v:shape>
                  </w:pict>
                </mc:Fallback>
              </mc:AlternateContent>
            </w:r>
            <w:r>
              <w:rPr>
                <w:rFonts w:ascii="Arial" w:hAnsi="Arial" w:cs="Arial"/>
                <w:noProof/>
                <w:sz w:val="14"/>
                <w:szCs w:val="14"/>
              </w:rPr>
              <mc:AlternateContent>
                <mc:Choice Requires="wpi">
                  <w:drawing>
                    <wp:anchor distT="0" distB="0" distL="114300" distR="114300" simplePos="0" relativeHeight="252679168" behindDoc="0" locked="0" layoutInCell="1" allowOverlap="1" wp14:anchorId="16B70F6A" wp14:editId="152A06E2">
                      <wp:simplePos x="0" y="0"/>
                      <wp:positionH relativeFrom="column">
                        <wp:posOffset>1322065</wp:posOffset>
                      </wp:positionH>
                      <wp:positionV relativeFrom="paragraph">
                        <wp:posOffset>118480</wp:posOffset>
                      </wp:positionV>
                      <wp:extent cx="9720" cy="25920"/>
                      <wp:effectExtent l="38100" t="38100" r="28575" b="25400"/>
                      <wp:wrapNone/>
                      <wp:docPr id="1612448272" name="Ink 1612448272"/>
                      <wp:cNvGraphicFramePr/>
                      <a:graphic xmlns:a="http://schemas.openxmlformats.org/drawingml/2006/main">
                        <a:graphicData uri="http://schemas.microsoft.com/office/word/2010/wordprocessingInk">
                          <w14:contentPart bwMode="auto" r:id="rId284">
                            <w14:nvContentPartPr>
                              <w14:cNvContentPartPr/>
                            </w14:nvContentPartPr>
                            <w14:xfrm>
                              <a:off x="0" y="0"/>
                              <a:ext cx="9720" cy="25920"/>
                            </w14:xfrm>
                          </w14:contentPart>
                        </a:graphicData>
                      </a:graphic>
                    </wp:anchor>
                  </w:drawing>
                </mc:Choice>
                <mc:Fallback>
                  <w:pict>
                    <v:shape w14:anchorId="0D6B554E" id="Ink 1612448272" o:spid="_x0000_s1026" type="#_x0000_t75" style="position:absolute;margin-left:103.5pt;margin-top:8.75pt;width:1.95pt;height:3.25pt;z-index:2526791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">
                      <v:imagedata r:id="rId285" o:title=""/>
                    </v:shape>
                  </w:pict>
                </mc:Fallback>
              </mc:AlternateContent>
            </w:r>
            <w:r w:rsidR="00166D8B">
              <w:rPr>
                <w:rFonts w:ascii="Arial" w:hAnsi="Arial" w:cs="Arial"/>
                <w:noProof/>
                <w:sz w:val="14"/>
                <w:szCs w:val="14"/>
              </w:rPr>
              <mc:AlternateContent>
                <mc:Choice Requires="wpi">
                  <w:drawing>
                    <wp:anchor distT="0" distB="0" distL="114300" distR="114300" simplePos="0" relativeHeight="252602368" behindDoc="0" locked="0" layoutInCell="1" allowOverlap="1" wp14:anchorId="5241E354" wp14:editId="1DFAA846">
                      <wp:simplePos x="0" y="0"/>
                      <wp:positionH relativeFrom="column">
                        <wp:posOffset>-8255</wp:posOffset>
                      </wp:positionH>
                      <wp:positionV relativeFrom="paragraph">
                        <wp:posOffset>-52705</wp:posOffset>
                      </wp:positionV>
                      <wp:extent cx="1307905" cy="198725"/>
                      <wp:effectExtent l="38100" t="38100" r="635" b="30480"/>
                      <wp:wrapNone/>
                      <wp:docPr id="1721872111" name="Ink 1721872111"/>
                      <wp:cNvGraphicFramePr/>
                      <a:graphic xmlns:a="http://schemas.openxmlformats.org/drawingml/2006/main">
                        <a:graphicData uri="http://schemas.microsoft.com/office/word/2010/wordprocessingInk">
                          <w14:contentPart bwMode="auto" r:id="rId286">
                            <w14:nvContentPartPr>
                              <w14:cNvContentPartPr/>
                            </w14:nvContentPartPr>
                            <w14:xfrm>
                              <a:off x="0" y="0"/>
                              <a:ext cx="1307905" cy="198725"/>
                            </w14:xfrm>
                          </w14:contentPart>
                        </a:graphicData>
                      </a:graphic>
                    </wp:anchor>
                  </w:drawing>
                </mc:Choice>
                <mc:Fallback>
                  <w:pict>
                    <v:shape w14:anchorId="2E120490" id="Ink 1721872111" o:spid="_x0000_s1026" type="#_x0000_t75" style="position:absolute;margin-left:-1.25pt;margin-top:-4.75pt;width:104.2pt;height:16.9pt;z-index:252602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">
                      <v:imagedata r:id="rId287" o:title=""/>
                    </v:shape>
                  </w:pict>
                </mc:Fallback>
              </mc:AlternateContent>
            </w:r>
          </w:p>
          <w:p w14:paraId="06128572" w14:textId="3A358821" w:rsidR="00152E9D" w:rsidRPr="00C72CDF"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960A88" w14:textId="6FD61FF8" w:rsidR="00152E9D" w:rsidRPr="00C72CDF"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1ECC04" w14:textId="3A15E224" w:rsidR="00152E9D" w:rsidRPr="00C72CDF" w:rsidRDefault="006F7CA4"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2661760" behindDoc="0" locked="0" layoutInCell="1" allowOverlap="1" wp14:anchorId="31AF2DD7" wp14:editId="230BE251">
                      <wp:simplePos x="0" y="0"/>
                      <wp:positionH relativeFrom="column">
                        <wp:posOffset>56515</wp:posOffset>
                      </wp:positionH>
                      <wp:positionV relativeFrom="paragraph">
                        <wp:posOffset>186055</wp:posOffset>
                      </wp:positionV>
                      <wp:extent cx="308210" cy="267045"/>
                      <wp:effectExtent l="38100" t="38100" r="0" b="38100"/>
                      <wp:wrapNone/>
                      <wp:docPr id="62" name="Ink 62"/>
                      <wp:cNvGraphicFramePr/>
                      <a:graphic xmlns:a="http://schemas.openxmlformats.org/drawingml/2006/main">
                        <a:graphicData uri="http://schemas.microsoft.com/office/word/2010/wordprocessingInk">
                          <w14:contentPart bwMode="auto" r:id="rId288">
                            <w14:nvContentPartPr>
                              <w14:cNvContentPartPr/>
                            </w14:nvContentPartPr>
                            <w14:xfrm>
                              <a:off x="0" y="0"/>
                              <a:ext cx="308210" cy="267045"/>
                            </w14:xfrm>
                          </w14:contentPart>
                        </a:graphicData>
                      </a:graphic>
                    </wp:anchor>
                  </w:drawing>
                </mc:Choice>
                <mc:Fallback>
                  <w:pict>
                    <v:shape w14:anchorId="43CB196E" id="Ink 62" o:spid="_x0000_s1026" type="#_x0000_t75" style="position:absolute;margin-left:3.85pt;margin-top:14.05pt;width:25.45pt;height:22.25pt;z-index:2526617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">
                      <v:imagedata r:id="rId289" o:title=""/>
                    </v:shape>
                  </w:pict>
                </mc:Fallback>
              </mc:AlternateContent>
            </w:r>
          </w:p>
        </w:tc>
      </w:tr>
      <w:tr w:rsidR="00152E9D" w:rsidRPr="00C72CDF" w14:paraId="3A5AEFEC" w14:textId="77777777" w:rsidTr="00A85BFE">
        <w:trPr>
          <w:trHeight w:val="450"/>
        </w:trPr>
        <w:tc>
          <w:tcPr>
            <w:tcW w:w="4169" w:type="pct"/>
            <w:vMerge/>
            <w:tcBorders>
              <w:left w:val="single" w:sz="4" w:space="0" w:color="auto"/>
              <w:bottom w:val="single" w:sz="4" w:space="0" w:color="auto"/>
              <w:right w:val="single" w:sz="4" w:space="0" w:color="auto"/>
            </w:tcBorders>
          </w:tcPr>
          <w:p w14:paraId="4B25A37C" w14:textId="77777777" w:rsidR="00152E9D" w:rsidRPr="00C72CDF"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FDB731" w14:textId="19F602AA" w:rsidR="00152E9D" w:rsidRPr="00C72CDF"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69C944" w14:textId="77777777" w:rsidR="00152E9D" w:rsidRPr="00C72CDF" w:rsidRDefault="00152E9D" w:rsidP="00152E9D">
            <w:pPr>
              <w:jc w:val="center"/>
              <w:rPr>
                <w:rFonts w:ascii="Arial" w:hAnsi="Arial" w:cs="Arial"/>
                <w:sz w:val="32"/>
              </w:rPr>
            </w:pPr>
          </w:p>
        </w:tc>
      </w:tr>
    </w:tbl>
    <w:p w14:paraId="09EB41E5" w14:textId="77777777" w:rsidR="002D2572" w:rsidRPr="00C72CDF" w:rsidRDefault="002D2572" w:rsidP="002D2572">
      <w:pPr>
        <w:ind w:right="531"/>
        <w:rPr>
          <w:rFonts w:ascii="Arial" w:hAnsi="Arial" w:cs="Arial"/>
          <w:b/>
          <w:sz w:val="16"/>
          <w:szCs w:val="16"/>
        </w:rPr>
      </w:pPr>
    </w:p>
    <w:tbl>
      <w:tblPr>
        <w:tblpPr w:leftFromText="180" w:rightFromText="180" w:vertAnchor="text" w:horzAnchor="margin" w:tblpY="260"/>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D2572" w:rsidRPr="00C72CDF" w14:paraId="27EE2896" w14:textId="77777777" w:rsidTr="002D2572">
        <w:trPr>
          <w:cantSplit/>
        </w:trPr>
        <w:tc>
          <w:tcPr>
            <w:tcW w:w="6062" w:type="dxa"/>
            <w:vMerge w:val="restart"/>
            <w:shd w:val="pct15" w:color="auto" w:fill="auto"/>
            <w:vAlign w:val="center"/>
          </w:tcPr>
          <w:p w14:paraId="090C8C25" w14:textId="77777777" w:rsidR="002D2572" w:rsidRPr="00C72CDF" w:rsidRDefault="002D2572" w:rsidP="002D2572">
            <w:pPr>
              <w:rPr>
                <w:rFonts w:ascii="Arial" w:hAnsi="Arial" w:cs="Arial"/>
                <w:sz w:val="16"/>
                <w:szCs w:val="16"/>
              </w:rPr>
            </w:pPr>
            <w:r w:rsidRPr="00C72CDF">
              <w:rPr>
                <w:rFonts w:ascii="Arial" w:hAnsi="Arial" w:cs="Arial"/>
                <w:b/>
                <w:bCs/>
                <w:sz w:val="22"/>
                <w:szCs w:val="22"/>
              </w:rPr>
              <w:t xml:space="preserve">Assessment Mark </w:t>
            </w:r>
            <w:r w:rsidRPr="00C72CDF">
              <w:rPr>
                <w:rFonts w:ascii="Arial" w:hAnsi="Arial" w:cs="Arial"/>
                <w:bCs/>
                <w:sz w:val="22"/>
                <w:szCs w:val="22"/>
              </w:rPr>
              <w:t>(</w:t>
            </w:r>
            <w:r w:rsidRPr="00C72CDF">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169154C" w14:textId="77777777" w:rsidR="002D2572" w:rsidRPr="00C72CDF" w:rsidRDefault="002D2572" w:rsidP="002D2572">
            <w:pPr>
              <w:rPr>
                <w:rFonts w:ascii="Arial" w:hAnsi="Arial" w:cs="Arial"/>
                <w:b/>
                <w:bCs/>
                <w:sz w:val="16"/>
                <w:szCs w:val="16"/>
              </w:rPr>
            </w:pPr>
            <w:r w:rsidRPr="00C72CDF">
              <w:rPr>
                <w:rFonts w:ascii="Arial" w:hAnsi="Arial" w:cs="Arial"/>
                <w:b/>
                <w:sz w:val="16"/>
                <w:szCs w:val="16"/>
              </w:rPr>
              <w:t>Late Submission Penalties (tick if appropriate)</w:t>
            </w:r>
          </w:p>
        </w:tc>
        <w:tc>
          <w:tcPr>
            <w:tcW w:w="1060" w:type="dxa"/>
            <w:vMerge w:val="restart"/>
            <w:vAlign w:val="center"/>
          </w:tcPr>
          <w:p w14:paraId="7762E4BD" w14:textId="6F6BC996" w:rsidR="002D2572" w:rsidRPr="00C72CDF" w:rsidRDefault="009E6A0F" w:rsidP="002D2572">
            <w:pPr>
              <w:jc w:val="right"/>
              <w:rPr>
                <w:rFonts w:ascii="Arial" w:hAnsi="Arial" w:cs="Arial"/>
                <w:b/>
                <w:bCs/>
              </w:rPr>
            </w:pPr>
            <w:r>
              <w:rPr>
                <w:rFonts w:ascii="Arial" w:hAnsi="Arial" w:cs="Arial"/>
                <w:b/>
                <w:bCs/>
                <w:noProof/>
              </w:rPr>
              <mc:AlternateContent>
                <mc:Choice Requires="wpi">
                  <w:drawing>
                    <wp:anchor distT="0" distB="0" distL="114300" distR="114300" simplePos="0" relativeHeight="252669952" behindDoc="0" locked="0" layoutInCell="1" allowOverlap="1" wp14:anchorId="589B86E8" wp14:editId="0004B321">
                      <wp:simplePos x="0" y="0"/>
                      <wp:positionH relativeFrom="column">
                        <wp:posOffset>-34290</wp:posOffset>
                      </wp:positionH>
                      <wp:positionV relativeFrom="paragraph">
                        <wp:posOffset>128905</wp:posOffset>
                      </wp:positionV>
                      <wp:extent cx="545930" cy="276635"/>
                      <wp:effectExtent l="38100" t="38100" r="0" b="41275"/>
                      <wp:wrapNone/>
                      <wp:docPr id="1612448263" name="Ink 1612448263"/>
                      <wp:cNvGraphicFramePr/>
                      <a:graphic xmlns:a="http://schemas.openxmlformats.org/drawingml/2006/main">
                        <a:graphicData uri="http://schemas.microsoft.com/office/word/2010/wordprocessingInk">
                          <w14:contentPart bwMode="auto" r:id="rId290">
                            <w14:nvContentPartPr>
                              <w14:cNvContentPartPr/>
                            </w14:nvContentPartPr>
                            <w14:xfrm>
                              <a:off x="0" y="0"/>
                              <a:ext cx="545930" cy="276635"/>
                            </w14:xfrm>
                          </w14:contentPart>
                        </a:graphicData>
                      </a:graphic>
                    </wp:anchor>
                  </w:drawing>
                </mc:Choice>
                <mc:Fallback>
                  <w:pict>
                    <v:shape w14:anchorId="768EE462" id="Ink 1612448263" o:spid="_x0000_s1026" type="#_x0000_t75" style="position:absolute;margin-left:-3.3pt;margin-top:9.55pt;width:44.25pt;height:23.05pt;z-index:2526699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">
                      <v:imagedata r:id="rId291" o:title=""/>
                    </v:shape>
                  </w:pict>
                </mc:Fallback>
              </mc:AlternateContent>
            </w:r>
            <w:r w:rsidR="002D2572" w:rsidRPr="00C72CDF">
              <w:rPr>
                <w:rFonts w:ascii="Arial" w:hAnsi="Arial" w:cs="Arial"/>
                <w:b/>
                <w:bCs/>
              </w:rPr>
              <w:t>%</w:t>
            </w:r>
          </w:p>
        </w:tc>
      </w:tr>
      <w:tr w:rsidR="002D2572" w:rsidRPr="00C72CDF" w14:paraId="2B94C0F9" w14:textId="77777777" w:rsidTr="002D2572">
        <w:trPr>
          <w:cantSplit/>
        </w:trPr>
        <w:tc>
          <w:tcPr>
            <w:tcW w:w="6062" w:type="dxa"/>
            <w:vMerge/>
            <w:vAlign w:val="bottom"/>
          </w:tcPr>
          <w:p w14:paraId="7697DB21" w14:textId="77777777" w:rsidR="002D2572" w:rsidRPr="00C72CDF" w:rsidRDefault="002D2572" w:rsidP="002D2572">
            <w:pPr>
              <w:rPr>
                <w:rFonts w:ascii="Arial" w:hAnsi="Arial" w:cs="Arial"/>
              </w:rPr>
            </w:pPr>
          </w:p>
        </w:tc>
        <w:tc>
          <w:tcPr>
            <w:tcW w:w="2903" w:type="dxa"/>
            <w:vAlign w:val="bottom"/>
          </w:tcPr>
          <w:p w14:paraId="3ABE7C9F" w14:textId="77777777" w:rsidR="002D2572" w:rsidRPr="00C72CDF" w:rsidRDefault="002D2572" w:rsidP="002D2572">
            <w:pPr>
              <w:rPr>
                <w:rFonts w:ascii="Arial" w:hAnsi="Arial" w:cs="Arial"/>
                <w:b/>
                <w:bCs/>
                <w:sz w:val="16"/>
                <w:szCs w:val="16"/>
              </w:rPr>
            </w:pPr>
            <w:r w:rsidRPr="00C72CDF">
              <w:rPr>
                <w:rFonts w:ascii="Arial" w:hAnsi="Arial" w:cs="Arial"/>
                <w:sz w:val="16"/>
                <w:szCs w:val="16"/>
              </w:rPr>
              <w:t>Up to 1 week late (</w:t>
            </w:r>
            <w:r w:rsidRPr="00C72CDF">
              <w:rPr>
                <w:rFonts w:ascii="Arial" w:hAnsi="Arial" w:cs="Arial"/>
                <w:sz w:val="12"/>
                <w:szCs w:val="12"/>
              </w:rPr>
              <w:t>40% Max)</w:t>
            </w:r>
          </w:p>
        </w:tc>
        <w:tc>
          <w:tcPr>
            <w:tcW w:w="641" w:type="dxa"/>
            <w:vAlign w:val="bottom"/>
          </w:tcPr>
          <w:p w14:paraId="38BFAE83" w14:textId="77777777" w:rsidR="002D2572" w:rsidRPr="00C72CDF" w:rsidRDefault="002D2572" w:rsidP="002D2572">
            <w:pPr>
              <w:jc w:val="center"/>
              <w:rPr>
                <w:rFonts w:ascii="Arial" w:hAnsi="Arial" w:cs="Arial"/>
                <w:sz w:val="12"/>
                <w:szCs w:val="12"/>
              </w:rPr>
            </w:pPr>
          </w:p>
        </w:tc>
        <w:tc>
          <w:tcPr>
            <w:tcW w:w="1060" w:type="dxa"/>
            <w:vMerge/>
            <w:vAlign w:val="bottom"/>
          </w:tcPr>
          <w:p w14:paraId="2C96ADC2" w14:textId="77777777" w:rsidR="002D2572" w:rsidRPr="00C72CDF" w:rsidRDefault="002D2572" w:rsidP="002D2572">
            <w:pPr>
              <w:ind w:leftChars="71" w:left="142"/>
              <w:rPr>
                <w:rFonts w:ascii="Arial" w:hAnsi="Arial" w:cs="Arial"/>
              </w:rPr>
            </w:pPr>
          </w:p>
        </w:tc>
      </w:tr>
      <w:tr w:rsidR="002D2572" w:rsidRPr="00C72CDF" w14:paraId="3DE0F46B" w14:textId="77777777" w:rsidTr="002D2572">
        <w:trPr>
          <w:cantSplit/>
        </w:trPr>
        <w:tc>
          <w:tcPr>
            <w:tcW w:w="6062" w:type="dxa"/>
            <w:vMerge/>
            <w:vAlign w:val="bottom"/>
          </w:tcPr>
          <w:p w14:paraId="04BBCD9A" w14:textId="77777777" w:rsidR="002D2572" w:rsidRPr="00C72CDF" w:rsidRDefault="002D2572" w:rsidP="002D2572">
            <w:pPr>
              <w:rPr>
                <w:rFonts w:ascii="Arial" w:hAnsi="Arial" w:cs="Arial"/>
              </w:rPr>
            </w:pPr>
          </w:p>
        </w:tc>
        <w:tc>
          <w:tcPr>
            <w:tcW w:w="2903" w:type="dxa"/>
            <w:vAlign w:val="bottom"/>
          </w:tcPr>
          <w:p w14:paraId="33CB48D0" w14:textId="77777777" w:rsidR="002D2572" w:rsidRPr="00C72CDF" w:rsidRDefault="002D2572" w:rsidP="002D2572">
            <w:pPr>
              <w:rPr>
                <w:rFonts w:ascii="Arial" w:hAnsi="Arial" w:cs="Arial"/>
                <w:b/>
                <w:bCs/>
                <w:sz w:val="16"/>
                <w:szCs w:val="16"/>
              </w:rPr>
            </w:pPr>
            <w:r w:rsidRPr="00C72CDF">
              <w:rPr>
                <w:rFonts w:ascii="Arial" w:hAnsi="Arial" w:cs="Arial"/>
                <w:sz w:val="16"/>
                <w:szCs w:val="16"/>
              </w:rPr>
              <w:t>Over 1 week late (</w:t>
            </w:r>
            <w:r w:rsidRPr="00C72CDF">
              <w:rPr>
                <w:rFonts w:ascii="Arial" w:hAnsi="Arial" w:cs="Arial"/>
                <w:sz w:val="12"/>
                <w:szCs w:val="12"/>
              </w:rPr>
              <w:t>0%)</w:t>
            </w:r>
          </w:p>
        </w:tc>
        <w:tc>
          <w:tcPr>
            <w:tcW w:w="641" w:type="dxa"/>
            <w:vAlign w:val="bottom"/>
          </w:tcPr>
          <w:p w14:paraId="18B5326D" w14:textId="77777777" w:rsidR="002D2572" w:rsidRPr="00C72CDF" w:rsidRDefault="002D2572" w:rsidP="002D2572">
            <w:pPr>
              <w:jc w:val="center"/>
              <w:rPr>
                <w:rFonts w:ascii="Arial" w:hAnsi="Arial" w:cs="Arial"/>
                <w:sz w:val="12"/>
                <w:szCs w:val="12"/>
              </w:rPr>
            </w:pPr>
          </w:p>
        </w:tc>
        <w:tc>
          <w:tcPr>
            <w:tcW w:w="1060" w:type="dxa"/>
            <w:vMerge/>
            <w:vAlign w:val="bottom"/>
          </w:tcPr>
          <w:p w14:paraId="7A5C316C" w14:textId="77777777" w:rsidR="002D2572" w:rsidRPr="00C72CDF" w:rsidRDefault="002D2572" w:rsidP="002D2572">
            <w:pPr>
              <w:ind w:firstLineChars="141" w:firstLine="282"/>
              <w:rPr>
                <w:rFonts w:ascii="Arial" w:hAnsi="Arial" w:cs="Arial"/>
              </w:rPr>
            </w:pPr>
          </w:p>
        </w:tc>
      </w:tr>
    </w:tbl>
    <w:p w14:paraId="7DEA5A25" w14:textId="77777777" w:rsidR="00C073F1" w:rsidRPr="00C72CDF" w:rsidRDefault="00C073F1" w:rsidP="002D2572">
      <w:pPr>
        <w:rPr>
          <w:rFonts w:ascii="Arial" w:hAnsi="Arial" w:cs="Arial"/>
          <w:vanish/>
        </w:rPr>
      </w:pPr>
    </w:p>
    <w:sectPr w:rsidR="00C073F1" w:rsidRPr="00C72CDF" w:rsidSect="002D2572">
      <w:footerReference w:type="default" r:id="rId292"/>
      <w:pgSz w:w="11894" w:h="16834"/>
      <w:pgMar w:top="720" w:right="720" w:bottom="720" w:left="720" w:header="709" w:footer="709"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5462A6" w14:textId="77777777" w:rsidR="00BC7D48" w:rsidRDefault="00BC7D48">
      <w:r>
        <w:separator/>
      </w:r>
    </w:p>
  </w:endnote>
  <w:endnote w:type="continuationSeparator" w:id="0">
    <w:p w14:paraId="47EF5640" w14:textId="77777777" w:rsidR="00BC7D48" w:rsidRDefault="00BC7D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G Times (WN)">
    <w:panose1 w:val="020B060402020202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89626A" w14:textId="77777777" w:rsidR="00050845" w:rsidRDefault="0005084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34F2AC" w14:textId="77777777" w:rsidR="00BC7D48" w:rsidRDefault="00BC7D48">
      <w:r>
        <w:separator/>
      </w:r>
    </w:p>
  </w:footnote>
  <w:footnote w:type="continuationSeparator" w:id="0">
    <w:p w14:paraId="0D8BA3F9" w14:textId="77777777" w:rsidR="00BC7D48" w:rsidRDefault="00BC7D4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0F1628"/>
    <w:multiLevelType w:val="hybridMultilevel"/>
    <w:tmpl w:val="6FACBCA4"/>
    <w:lvl w:ilvl="0" w:tplc="08090017">
      <w:start w:val="1"/>
      <w:numFmt w:val="lowerLetter"/>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 w15:restartNumberingAfterBreak="0">
    <w:nsid w:val="0BBD0AA8"/>
    <w:multiLevelType w:val="hybridMultilevel"/>
    <w:tmpl w:val="FEE6571C"/>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 w15:restartNumberingAfterBreak="0">
    <w:nsid w:val="11D07BDD"/>
    <w:multiLevelType w:val="hybridMultilevel"/>
    <w:tmpl w:val="47C0F75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3" w15:restartNumberingAfterBreak="0">
    <w:nsid w:val="175F5310"/>
    <w:multiLevelType w:val="hybridMultilevel"/>
    <w:tmpl w:val="B2A8752E"/>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4" w15:restartNumberingAfterBreak="0">
    <w:nsid w:val="1FDC6BF2"/>
    <w:multiLevelType w:val="hybridMultilevel"/>
    <w:tmpl w:val="C096D7C0"/>
    <w:lvl w:ilvl="0" w:tplc="0809000F">
      <w:start w:val="1"/>
      <w:numFmt w:val="decimal"/>
      <w:lvlText w:val="%1."/>
      <w:lvlJc w:val="left"/>
      <w:pPr>
        <w:ind w:left="720" w:hanging="360"/>
      </w:pPr>
      <w:rPr>
        <w:rFonts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5" w15:restartNumberingAfterBreak="0">
    <w:nsid w:val="1FE421BF"/>
    <w:multiLevelType w:val="hybridMultilevel"/>
    <w:tmpl w:val="BC045E90"/>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6" w15:restartNumberingAfterBreak="0">
    <w:nsid w:val="20701EC0"/>
    <w:multiLevelType w:val="hybridMultilevel"/>
    <w:tmpl w:val="EAE85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DB2A4C"/>
    <w:multiLevelType w:val="hybridMultilevel"/>
    <w:tmpl w:val="C122D400"/>
    <w:lvl w:ilvl="0" w:tplc="08090001">
      <w:start w:val="1"/>
      <w:numFmt w:val="bullet"/>
      <w:lvlText w:val=""/>
      <w:lvlJc w:val="left"/>
      <w:pPr>
        <w:ind w:left="2138" w:hanging="360"/>
      </w:pPr>
      <w:rPr>
        <w:rFonts w:ascii="Symbol" w:hAnsi="Symbol" w:hint="default"/>
      </w:rPr>
    </w:lvl>
    <w:lvl w:ilvl="1" w:tplc="08090003" w:tentative="1">
      <w:start w:val="1"/>
      <w:numFmt w:val="bullet"/>
      <w:lvlText w:val="o"/>
      <w:lvlJc w:val="left"/>
      <w:pPr>
        <w:ind w:left="2858" w:hanging="360"/>
      </w:pPr>
      <w:rPr>
        <w:rFonts w:ascii="Courier New" w:hAnsi="Courier New" w:cs="Courier New" w:hint="default"/>
      </w:rPr>
    </w:lvl>
    <w:lvl w:ilvl="2" w:tplc="08090005" w:tentative="1">
      <w:start w:val="1"/>
      <w:numFmt w:val="bullet"/>
      <w:lvlText w:val=""/>
      <w:lvlJc w:val="left"/>
      <w:pPr>
        <w:ind w:left="3578" w:hanging="360"/>
      </w:pPr>
      <w:rPr>
        <w:rFonts w:ascii="Wingdings" w:hAnsi="Wingdings" w:hint="default"/>
      </w:rPr>
    </w:lvl>
    <w:lvl w:ilvl="3" w:tplc="08090001" w:tentative="1">
      <w:start w:val="1"/>
      <w:numFmt w:val="bullet"/>
      <w:lvlText w:val=""/>
      <w:lvlJc w:val="left"/>
      <w:pPr>
        <w:ind w:left="4298" w:hanging="360"/>
      </w:pPr>
      <w:rPr>
        <w:rFonts w:ascii="Symbol" w:hAnsi="Symbol" w:hint="default"/>
      </w:rPr>
    </w:lvl>
    <w:lvl w:ilvl="4" w:tplc="08090003" w:tentative="1">
      <w:start w:val="1"/>
      <w:numFmt w:val="bullet"/>
      <w:lvlText w:val="o"/>
      <w:lvlJc w:val="left"/>
      <w:pPr>
        <w:ind w:left="5018" w:hanging="360"/>
      </w:pPr>
      <w:rPr>
        <w:rFonts w:ascii="Courier New" w:hAnsi="Courier New" w:cs="Courier New" w:hint="default"/>
      </w:rPr>
    </w:lvl>
    <w:lvl w:ilvl="5" w:tplc="08090005" w:tentative="1">
      <w:start w:val="1"/>
      <w:numFmt w:val="bullet"/>
      <w:lvlText w:val=""/>
      <w:lvlJc w:val="left"/>
      <w:pPr>
        <w:ind w:left="5738" w:hanging="360"/>
      </w:pPr>
      <w:rPr>
        <w:rFonts w:ascii="Wingdings" w:hAnsi="Wingdings" w:hint="default"/>
      </w:rPr>
    </w:lvl>
    <w:lvl w:ilvl="6" w:tplc="08090001" w:tentative="1">
      <w:start w:val="1"/>
      <w:numFmt w:val="bullet"/>
      <w:lvlText w:val=""/>
      <w:lvlJc w:val="left"/>
      <w:pPr>
        <w:ind w:left="6458" w:hanging="360"/>
      </w:pPr>
      <w:rPr>
        <w:rFonts w:ascii="Symbol" w:hAnsi="Symbol" w:hint="default"/>
      </w:rPr>
    </w:lvl>
    <w:lvl w:ilvl="7" w:tplc="08090003" w:tentative="1">
      <w:start w:val="1"/>
      <w:numFmt w:val="bullet"/>
      <w:lvlText w:val="o"/>
      <w:lvlJc w:val="left"/>
      <w:pPr>
        <w:ind w:left="7178" w:hanging="360"/>
      </w:pPr>
      <w:rPr>
        <w:rFonts w:ascii="Courier New" w:hAnsi="Courier New" w:cs="Courier New" w:hint="default"/>
      </w:rPr>
    </w:lvl>
    <w:lvl w:ilvl="8" w:tplc="08090005" w:tentative="1">
      <w:start w:val="1"/>
      <w:numFmt w:val="bullet"/>
      <w:lvlText w:val=""/>
      <w:lvlJc w:val="left"/>
      <w:pPr>
        <w:ind w:left="7898" w:hanging="360"/>
      </w:pPr>
      <w:rPr>
        <w:rFonts w:ascii="Wingdings" w:hAnsi="Wingdings" w:hint="default"/>
      </w:rPr>
    </w:lvl>
  </w:abstractNum>
  <w:abstractNum w:abstractNumId="8" w15:restartNumberingAfterBreak="0">
    <w:nsid w:val="229311B4"/>
    <w:multiLevelType w:val="hybridMultilevel"/>
    <w:tmpl w:val="E390C302"/>
    <w:lvl w:ilvl="0" w:tplc="6FFA4B5E">
      <w:start w:val="1"/>
      <w:numFmt w:val="lowerLetter"/>
      <w:lvlText w:val="%1."/>
      <w:lvlJc w:val="left"/>
      <w:pPr>
        <w:ind w:left="924" w:hanging="564"/>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A2B7ED2"/>
    <w:multiLevelType w:val="hybridMultilevel"/>
    <w:tmpl w:val="1158A140"/>
    <w:lvl w:ilvl="0" w:tplc="898AED74">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0" w15:restartNumberingAfterBreak="0">
    <w:nsid w:val="2ACD4106"/>
    <w:multiLevelType w:val="hybridMultilevel"/>
    <w:tmpl w:val="8348DD2E"/>
    <w:lvl w:ilvl="0" w:tplc="0809000F">
      <w:start w:val="1"/>
      <w:numFmt w:val="decimal"/>
      <w:lvlText w:val="%1."/>
      <w:lvlJc w:val="left"/>
      <w:pPr>
        <w:ind w:left="1647" w:hanging="360"/>
      </w:pPr>
    </w:lvl>
    <w:lvl w:ilvl="1" w:tplc="08090019" w:tentative="1">
      <w:start w:val="1"/>
      <w:numFmt w:val="lowerLetter"/>
      <w:lvlText w:val="%2."/>
      <w:lvlJc w:val="left"/>
      <w:pPr>
        <w:ind w:left="2367" w:hanging="360"/>
      </w:pPr>
    </w:lvl>
    <w:lvl w:ilvl="2" w:tplc="0809001B" w:tentative="1">
      <w:start w:val="1"/>
      <w:numFmt w:val="lowerRoman"/>
      <w:lvlText w:val="%3."/>
      <w:lvlJc w:val="right"/>
      <w:pPr>
        <w:ind w:left="3087" w:hanging="180"/>
      </w:pPr>
    </w:lvl>
    <w:lvl w:ilvl="3" w:tplc="0809000F" w:tentative="1">
      <w:start w:val="1"/>
      <w:numFmt w:val="decimal"/>
      <w:lvlText w:val="%4."/>
      <w:lvlJc w:val="left"/>
      <w:pPr>
        <w:ind w:left="3807" w:hanging="360"/>
      </w:pPr>
    </w:lvl>
    <w:lvl w:ilvl="4" w:tplc="08090019" w:tentative="1">
      <w:start w:val="1"/>
      <w:numFmt w:val="lowerLetter"/>
      <w:lvlText w:val="%5."/>
      <w:lvlJc w:val="left"/>
      <w:pPr>
        <w:ind w:left="4527" w:hanging="360"/>
      </w:pPr>
    </w:lvl>
    <w:lvl w:ilvl="5" w:tplc="0809001B" w:tentative="1">
      <w:start w:val="1"/>
      <w:numFmt w:val="lowerRoman"/>
      <w:lvlText w:val="%6."/>
      <w:lvlJc w:val="right"/>
      <w:pPr>
        <w:ind w:left="5247" w:hanging="180"/>
      </w:pPr>
    </w:lvl>
    <w:lvl w:ilvl="6" w:tplc="0809000F" w:tentative="1">
      <w:start w:val="1"/>
      <w:numFmt w:val="decimal"/>
      <w:lvlText w:val="%7."/>
      <w:lvlJc w:val="left"/>
      <w:pPr>
        <w:ind w:left="5967" w:hanging="360"/>
      </w:pPr>
    </w:lvl>
    <w:lvl w:ilvl="7" w:tplc="08090019" w:tentative="1">
      <w:start w:val="1"/>
      <w:numFmt w:val="lowerLetter"/>
      <w:lvlText w:val="%8."/>
      <w:lvlJc w:val="left"/>
      <w:pPr>
        <w:ind w:left="6687" w:hanging="360"/>
      </w:pPr>
    </w:lvl>
    <w:lvl w:ilvl="8" w:tplc="0809001B" w:tentative="1">
      <w:start w:val="1"/>
      <w:numFmt w:val="lowerRoman"/>
      <w:lvlText w:val="%9."/>
      <w:lvlJc w:val="right"/>
      <w:pPr>
        <w:ind w:left="7407" w:hanging="180"/>
      </w:pPr>
    </w:lvl>
  </w:abstractNum>
  <w:abstractNum w:abstractNumId="11" w15:restartNumberingAfterBreak="0">
    <w:nsid w:val="2D111D60"/>
    <w:multiLevelType w:val="hybridMultilevel"/>
    <w:tmpl w:val="3D2413DA"/>
    <w:lvl w:ilvl="0" w:tplc="B47EBF66">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85E2A08"/>
    <w:multiLevelType w:val="hybridMultilevel"/>
    <w:tmpl w:val="500C6BCA"/>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4" w15:restartNumberingAfterBreak="0">
    <w:nsid w:val="43D757D8"/>
    <w:multiLevelType w:val="hybridMultilevel"/>
    <w:tmpl w:val="2F5663CE"/>
    <w:lvl w:ilvl="0" w:tplc="F3ACB1FA">
      <w:start w:val="1"/>
      <w:numFmt w:val="decimal"/>
      <w:lvlText w:val="%1)"/>
      <w:lvlJc w:val="left"/>
      <w:pPr>
        <w:ind w:left="1068" w:hanging="360"/>
      </w:pPr>
      <w:rPr>
        <w:rFonts w:hint="default"/>
      </w:rPr>
    </w:lvl>
    <w:lvl w:ilvl="1" w:tplc="08090019" w:tentative="1">
      <w:start w:val="1"/>
      <w:numFmt w:val="lowerLetter"/>
      <w:lvlText w:val="%2."/>
      <w:lvlJc w:val="left"/>
      <w:pPr>
        <w:ind w:left="1788" w:hanging="360"/>
      </w:pPr>
    </w:lvl>
    <w:lvl w:ilvl="2" w:tplc="0809001B" w:tentative="1">
      <w:start w:val="1"/>
      <w:numFmt w:val="lowerRoman"/>
      <w:lvlText w:val="%3."/>
      <w:lvlJc w:val="right"/>
      <w:pPr>
        <w:ind w:left="2508" w:hanging="180"/>
      </w:pPr>
    </w:lvl>
    <w:lvl w:ilvl="3" w:tplc="0809000F" w:tentative="1">
      <w:start w:val="1"/>
      <w:numFmt w:val="decimal"/>
      <w:lvlText w:val="%4."/>
      <w:lvlJc w:val="left"/>
      <w:pPr>
        <w:ind w:left="3228" w:hanging="360"/>
      </w:pPr>
    </w:lvl>
    <w:lvl w:ilvl="4" w:tplc="08090019" w:tentative="1">
      <w:start w:val="1"/>
      <w:numFmt w:val="lowerLetter"/>
      <w:lvlText w:val="%5."/>
      <w:lvlJc w:val="left"/>
      <w:pPr>
        <w:ind w:left="3948" w:hanging="360"/>
      </w:pPr>
    </w:lvl>
    <w:lvl w:ilvl="5" w:tplc="0809001B" w:tentative="1">
      <w:start w:val="1"/>
      <w:numFmt w:val="lowerRoman"/>
      <w:lvlText w:val="%6."/>
      <w:lvlJc w:val="right"/>
      <w:pPr>
        <w:ind w:left="4668" w:hanging="180"/>
      </w:pPr>
    </w:lvl>
    <w:lvl w:ilvl="6" w:tplc="0809000F" w:tentative="1">
      <w:start w:val="1"/>
      <w:numFmt w:val="decimal"/>
      <w:lvlText w:val="%7."/>
      <w:lvlJc w:val="left"/>
      <w:pPr>
        <w:ind w:left="5388" w:hanging="360"/>
      </w:pPr>
    </w:lvl>
    <w:lvl w:ilvl="7" w:tplc="08090019" w:tentative="1">
      <w:start w:val="1"/>
      <w:numFmt w:val="lowerLetter"/>
      <w:lvlText w:val="%8."/>
      <w:lvlJc w:val="left"/>
      <w:pPr>
        <w:ind w:left="6108" w:hanging="360"/>
      </w:pPr>
    </w:lvl>
    <w:lvl w:ilvl="8" w:tplc="0809001B" w:tentative="1">
      <w:start w:val="1"/>
      <w:numFmt w:val="lowerRoman"/>
      <w:lvlText w:val="%9."/>
      <w:lvlJc w:val="right"/>
      <w:pPr>
        <w:ind w:left="6828" w:hanging="180"/>
      </w:pPr>
    </w:lvl>
  </w:abstractNum>
  <w:abstractNum w:abstractNumId="15" w15:restartNumberingAfterBreak="0">
    <w:nsid w:val="43E32A3D"/>
    <w:multiLevelType w:val="hybridMultilevel"/>
    <w:tmpl w:val="1F26693E"/>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16" w15:restartNumberingAfterBreak="0">
    <w:nsid w:val="460871A8"/>
    <w:multiLevelType w:val="hybridMultilevel"/>
    <w:tmpl w:val="A3FA3296"/>
    <w:lvl w:ilvl="0" w:tplc="9620D81E">
      <w:start w:val="1"/>
      <w:numFmt w:val="lowerLetter"/>
      <w:lvlText w:val="%1)"/>
      <w:lvlJc w:val="left"/>
      <w:pPr>
        <w:ind w:left="1068" w:hanging="360"/>
      </w:pPr>
      <w:rPr>
        <w:rFonts w:hint="default"/>
      </w:rPr>
    </w:lvl>
    <w:lvl w:ilvl="1" w:tplc="08090019" w:tentative="1">
      <w:start w:val="1"/>
      <w:numFmt w:val="lowerLetter"/>
      <w:lvlText w:val="%2."/>
      <w:lvlJc w:val="left"/>
      <w:pPr>
        <w:ind w:left="1788" w:hanging="360"/>
      </w:pPr>
    </w:lvl>
    <w:lvl w:ilvl="2" w:tplc="0809001B" w:tentative="1">
      <w:start w:val="1"/>
      <w:numFmt w:val="lowerRoman"/>
      <w:lvlText w:val="%3."/>
      <w:lvlJc w:val="right"/>
      <w:pPr>
        <w:ind w:left="2508" w:hanging="180"/>
      </w:pPr>
    </w:lvl>
    <w:lvl w:ilvl="3" w:tplc="0809000F" w:tentative="1">
      <w:start w:val="1"/>
      <w:numFmt w:val="decimal"/>
      <w:lvlText w:val="%4."/>
      <w:lvlJc w:val="left"/>
      <w:pPr>
        <w:ind w:left="3228" w:hanging="360"/>
      </w:pPr>
    </w:lvl>
    <w:lvl w:ilvl="4" w:tplc="08090019" w:tentative="1">
      <w:start w:val="1"/>
      <w:numFmt w:val="lowerLetter"/>
      <w:lvlText w:val="%5."/>
      <w:lvlJc w:val="left"/>
      <w:pPr>
        <w:ind w:left="3948" w:hanging="360"/>
      </w:pPr>
    </w:lvl>
    <w:lvl w:ilvl="5" w:tplc="0809001B" w:tentative="1">
      <w:start w:val="1"/>
      <w:numFmt w:val="lowerRoman"/>
      <w:lvlText w:val="%6."/>
      <w:lvlJc w:val="right"/>
      <w:pPr>
        <w:ind w:left="4668" w:hanging="180"/>
      </w:pPr>
    </w:lvl>
    <w:lvl w:ilvl="6" w:tplc="0809000F" w:tentative="1">
      <w:start w:val="1"/>
      <w:numFmt w:val="decimal"/>
      <w:lvlText w:val="%7."/>
      <w:lvlJc w:val="left"/>
      <w:pPr>
        <w:ind w:left="5388" w:hanging="360"/>
      </w:pPr>
    </w:lvl>
    <w:lvl w:ilvl="7" w:tplc="08090019" w:tentative="1">
      <w:start w:val="1"/>
      <w:numFmt w:val="lowerLetter"/>
      <w:lvlText w:val="%8."/>
      <w:lvlJc w:val="left"/>
      <w:pPr>
        <w:ind w:left="6108" w:hanging="360"/>
      </w:pPr>
    </w:lvl>
    <w:lvl w:ilvl="8" w:tplc="0809001B" w:tentative="1">
      <w:start w:val="1"/>
      <w:numFmt w:val="lowerRoman"/>
      <w:lvlText w:val="%9."/>
      <w:lvlJc w:val="right"/>
      <w:pPr>
        <w:ind w:left="6828" w:hanging="180"/>
      </w:pPr>
    </w:lvl>
  </w:abstractNum>
  <w:abstractNum w:abstractNumId="17" w15:restartNumberingAfterBreak="0">
    <w:nsid w:val="47735364"/>
    <w:multiLevelType w:val="hybridMultilevel"/>
    <w:tmpl w:val="B412A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DDB15E3"/>
    <w:multiLevelType w:val="hybridMultilevel"/>
    <w:tmpl w:val="9AD423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50F636F1"/>
    <w:multiLevelType w:val="hybridMultilevel"/>
    <w:tmpl w:val="F41444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6D44AD0"/>
    <w:multiLevelType w:val="hybridMultilevel"/>
    <w:tmpl w:val="F4A02C7E"/>
    <w:lvl w:ilvl="0" w:tplc="CE38ED1C">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1" w15:restartNumberingAfterBreak="0">
    <w:nsid w:val="58824B4A"/>
    <w:multiLevelType w:val="hybridMultilevel"/>
    <w:tmpl w:val="97F8A09C"/>
    <w:lvl w:ilvl="0" w:tplc="0809000F">
      <w:start w:val="1"/>
      <w:numFmt w:val="decimal"/>
      <w:lvlText w:val="%1."/>
      <w:lvlJc w:val="left"/>
      <w:pPr>
        <w:ind w:left="720" w:hanging="360"/>
      </w:pPr>
      <w:rPr>
        <w:rFonts w:ascii="Times New Roman" w:hAnsi="Times New Roman"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BC4313A"/>
    <w:multiLevelType w:val="hybridMultilevel"/>
    <w:tmpl w:val="95185B88"/>
    <w:lvl w:ilvl="0" w:tplc="669CD3F4">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D2B108A"/>
    <w:multiLevelType w:val="hybridMultilevel"/>
    <w:tmpl w:val="D1124ADC"/>
    <w:lvl w:ilvl="0" w:tplc="7D709EA0">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4" w15:restartNumberingAfterBreak="0">
    <w:nsid w:val="60EE5AD2"/>
    <w:multiLevelType w:val="hybridMultilevel"/>
    <w:tmpl w:val="EB4C516A"/>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5" w15:restartNumberingAfterBreak="0">
    <w:nsid w:val="62CC01E2"/>
    <w:multiLevelType w:val="hybridMultilevel"/>
    <w:tmpl w:val="B41AE342"/>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6" w15:restartNumberingAfterBreak="0">
    <w:nsid w:val="669D5E70"/>
    <w:multiLevelType w:val="hybridMultilevel"/>
    <w:tmpl w:val="8A267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2"/>
  </w:num>
  <w:num w:numId="2">
    <w:abstractNumId w:val="27"/>
  </w:num>
  <w:num w:numId="3">
    <w:abstractNumId w:val="21"/>
  </w:num>
  <w:num w:numId="4">
    <w:abstractNumId w:val="1"/>
  </w:num>
  <w:num w:numId="5">
    <w:abstractNumId w:val="18"/>
  </w:num>
  <w:num w:numId="6">
    <w:abstractNumId w:val="11"/>
  </w:num>
  <w:num w:numId="7">
    <w:abstractNumId w:val="22"/>
  </w:num>
  <w:num w:numId="8">
    <w:abstractNumId w:val="19"/>
  </w:num>
  <w:num w:numId="9">
    <w:abstractNumId w:val="4"/>
  </w:num>
  <w:num w:numId="10">
    <w:abstractNumId w:val="17"/>
  </w:num>
  <w:num w:numId="11">
    <w:abstractNumId w:val="26"/>
  </w:num>
  <w:num w:numId="12">
    <w:abstractNumId w:val="28"/>
  </w:num>
  <w:num w:numId="13">
    <w:abstractNumId w:val="9"/>
  </w:num>
  <w:num w:numId="14">
    <w:abstractNumId w:val="7"/>
  </w:num>
  <w:num w:numId="15">
    <w:abstractNumId w:val="15"/>
  </w:num>
  <w:num w:numId="16">
    <w:abstractNumId w:val="8"/>
  </w:num>
  <w:num w:numId="17">
    <w:abstractNumId w:val="3"/>
  </w:num>
  <w:num w:numId="18">
    <w:abstractNumId w:val="2"/>
  </w:num>
  <w:num w:numId="19">
    <w:abstractNumId w:val="20"/>
  </w:num>
  <w:num w:numId="20">
    <w:abstractNumId w:val="6"/>
  </w:num>
  <w:num w:numId="21">
    <w:abstractNumId w:val="25"/>
  </w:num>
  <w:num w:numId="22">
    <w:abstractNumId w:val="23"/>
  </w:num>
  <w:num w:numId="23">
    <w:abstractNumId w:val="16"/>
  </w:num>
  <w:num w:numId="24">
    <w:abstractNumId w:val="14"/>
  </w:num>
  <w:num w:numId="25">
    <w:abstractNumId w:val="13"/>
  </w:num>
  <w:num w:numId="26">
    <w:abstractNumId w:val="0"/>
  </w:num>
  <w:num w:numId="27">
    <w:abstractNumId w:val="24"/>
  </w:num>
  <w:num w:numId="28">
    <w:abstractNumId w:val="5"/>
  </w:num>
  <w:num w:numId="29">
    <w:abstractNumId w:val="1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2"/>
  <w:drawingGridVerticalSpacing w:val="181"/>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1CC2"/>
    <w:rsid w:val="00011666"/>
    <w:rsid w:val="00013728"/>
    <w:rsid w:val="00015082"/>
    <w:rsid w:val="00015617"/>
    <w:rsid w:val="0001604E"/>
    <w:rsid w:val="00021605"/>
    <w:rsid w:val="00025018"/>
    <w:rsid w:val="00026B02"/>
    <w:rsid w:val="000315A2"/>
    <w:rsid w:val="00036174"/>
    <w:rsid w:val="00036A02"/>
    <w:rsid w:val="00042E5C"/>
    <w:rsid w:val="00050845"/>
    <w:rsid w:val="000567F2"/>
    <w:rsid w:val="0006697A"/>
    <w:rsid w:val="000710E2"/>
    <w:rsid w:val="00081ADC"/>
    <w:rsid w:val="000822E5"/>
    <w:rsid w:val="00095A44"/>
    <w:rsid w:val="000971FC"/>
    <w:rsid w:val="00097954"/>
    <w:rsid w:val="000A2A3A"/>
    <w:rsid w:val="000A36C1"/>
    <w:rsid w:val="000A492A"/>
    <w:rsid w:val="000A6C73"/>
    <w:rsid w:val="000B3066"/>
    <w:rsid w:val="000C15B5"/>
    <w:rsid w:val="000D2F80"/>
    <w:rsid w:val="000D31FC"/>
    <w:rsid w:val="000E413A"/>
    <w:rsid w:val="000F1275"/>
    <w:rsid w:val="000F5AA3"/>
    <w:rsid w:val="00100396"/>
    <w:rsid w:val="00100B5C"/>
    <w:rsid w:val="001106E9"/>
    <w:rsid w:val="00115E28"/>
    <w:rsid w:val="00121AB7"/>
    <w:rsid w:val="00124CA5"/>
    <w:rsid w:val="00130F2A"/>
    <w:rsid w:val="00134669"/>
    <w:rsid w:val="00134F77"/>
    <w:rsid w:val="001363A5"/>
    <w:rsid w:val="001365EB"/>
    <w:rsid w:val="00152E9D"/>
    <w:rsid w:val="00154487"/>
    <w:rsid w:val="00160D12"/>
    <w:rsid w:val="00166D8B"/>
    <w:rsid w:val="0017512A"/>
    <w:rsid w:val="0018110A"/>
    <w:rsid w:val="00196958"/>
    <w:rsid w:val="001975EC"/>
    <w:rsid w:val="001A1273"/>
    <w:rsid w:val="001A1E39"/>
    <w:rsid w:val="001A24F3"/>
    <w:rsid w:val="001B405C"/>
    <w:rsid w:val="001B5394"/>
    <w:rsid w:val="001B5F45"/>
    <w:rsid w:val="001C4060"/>
    <w:rsid w:val="001E1050"/>
    <w:rsid w:val="001E1E1F"/>
    <w:rsid w:val="001E2007"/>
    <w:rsid w:val="001E52E0"/>
    <w:rsid w:val="001E57C1"/>
    <w:rsid w:val="001E5AA4"/>
    <w:rsid w:val="001F07EF"/>
    <w:rsid w:val="001F50B6"/>
    <w:rsid w:val="001F6D7A"/>
    <w:rsid w:val="0020038D"/>
    <w:rsid w:val="00210A72"/>
    <w:rsid w:val="00216A6B"/>
    <w:rsid w:val="00223D78"/>
    <w:rsid w:val="00224849"/>
    <w:rsid w:val="00224F14"/>
    <w:rsid w:val="0022746E"/>
    <w:rsid w:val="00235F71"/>
    <w:rsid w:val="002444CA"/>
    <w:rsid w:val="00246FAA"/>
    <w:rsid w:val="00247CD8"/>
    <w:rsid w:val="00260DE6"/>
    <w:rsid w:val="00261854"/>
    <w:rsid w:val="0026569E"/>
    <w:rsid w:val="00273FEE"/>
    <w:rsid w:val="002775F0"/>
    <w:rsid w:val="0028204E"/>
    <w:rsid w:val="0028591B"/>
    <w:rsid w:val="002878BF"/>
    <w:rsid w:val="00291841"/>
    <w:rsid w:val="00293DEB"/>
    <w:rsid w:val="002B57F1"/>
    <w:rsid w:val="002C16A1"/>
    <w:rsid w:val="002C449B"/>
    <w:rsid w:val="002C6040"/>
    <w:rsid w:val="002C7E15"/>
    <w:rsid w:val="002D2572"/>
    <w:rsid w:val="002D5B3F"/>
    <w:rsid w:val="002E272E"/>
    <w:rsid w:val="002E4888"/>
    <w:rsid w:val="002E5372"/>
    <w:rsid w:val="002E5B56"/>
    <w:rsid w:val="002F0995"/>
    <w:rsid w:val="002F45CE"/>
    <w:rsid w:val="002F5778"/>
    <w:rsid w:val="00305322"/>
    <w:rsid w:val="00312D09"/>
    <w:rsid w:val="003223E0"/>
    <w:rsid w:val="00352C4A"/>
    <w:rsid w:val="00360E6F"/>
    <w:rsid w:val="00362560"/>
    <w:rsid w:val="00371340"/>
    <w:rsid w:val="003732FD"/>
    <w:rsid w:val="003753B2"/>
    <w:rsid w:val="003755B5"/>
    <w:rsid w:val="00376559"/>
    <w:rsid w:val="0038190E"/>
    <w:rsid w:val="00382BAA"/>
    <w:rsid w:val="00384D73"/>
    <w:rsid w:val="00392316"/>
    <w:rsid w:val="00393EB6"/>
    <w:rsid w:val="003A014A"/>
    <w:rsid w:val="003A3CE5"/>
    <w:rsid w:val="003A4241"/>
    <w:rsid w:val="003B366F"/>
    <w:rsid w:val="003B3F9D"/>
    <w:rsid w:val="003B6C95"/>
    <w:rsid w:val="003C0B20"/>
    <w:rsid w:val="003C1059"/>
    <w:rsid w:val="003C3E6A"/>
    <w:rsid w:val="003D37E4"/>
    <w:rsid w:val="003D7F18"/>
    <w:rsid w:val="003E5751"/>
    <w:rsid w:val="003F10A5"/>
    <w:rsid w:val="004046A9"/>
    <w:rsid w:val="00404C50"/>
    <w:rsid w:val="0041265A"/>
    <w:rsid w:val="004162D7"/>
    <w:rsid w:val="00423934"/>
    <w:rsid w:val="00426244"/>
    <w:rsid w:val="00433197"/>
    <w:rsid w:val="00451810"/>
    <w:rsid w:val="004565B6"/>
    <w:rsid w:val="004601D5"/>
    <w:rsid w:val="00466461"/>
    <w:rsid w:val="00470A38"/>
    <w:rsid w:val="004747BB"/>
    <w:rsid w:val="00477880"/>
    <w:rsid w:val="00477A74"/>
    <w:rsid w:val="00481062"/>
    <w:rsid w:val="004851B9"/>
    <w:rsid w:val="00486791"/>
    <w:rsid w:val="004874DE"/>
    <w:rsid w:val="004A233E"/>
    <w:rsid w:val="004A464E"/>
    <w:rsid w:val="004B525E"/>
    <w:rsid w:val="004B5334"/>
    <w:rsid w:val="004B656F"/>
    <w:rsid w:val="004B66FA"/>
    <w:rsid w:val="004B6C14"/>
    <w:rsid w:val="004D5E9B"/>
    <w:rsid w:val="004D63D9"/>
    <w:rsid w:val="004E34FC"/>
    <w:rsid w:val="004E6585"/>
    <w:rsid w:val="004F3238"/>
    <w:rsid w:val="004F38B4"/>
    <w:rsid w:val="0050000C"/>
    <w:rsid w:val="0050249F"/>
    <w:rsid w:val="00511A6D"/>
    <w:rsid w:val="005123D1"/>
    <w:rsid w:val="00522BDB"/>
    <w:rsid w:val="00524566"/>
    <w:rsid w:val="00524BA9"/>
    <w:rsid w:val="00527E60"/>
    <w:rsid w:val="00530BEF"/>
    <w:rsid w:val="00543342"/>
    <w:rsid w:val="00543F0D"/>
    <w:rsid w:val="00546516"/>
    <w:rsid w:val="00552351"/>
    <w:rsid w:val="00553A88"/>
    <w:rsid w:val="00555D87"/>
    <w:rsid w:val="005572A8"/>
    <w:rsid w:val="00561F00"/>
    <w:rsid w:val="00562C4E"/>
    <w:rsid w:val="00562DEC"/>
    <w:rsid w:val="00576AB4"/>
    <w:rsid w:val="00577917"/>
    <w:rsid w:val="0058048A"/>
    <w:rsid w:val="00590667"/>
    <w:rsid w:val="005917D8"/>
    <w:rsid w:val="005969E2"/>
    <w:rsid w:val="005A1689"/>
    <w:rsid w:val="005A3513"/>
    <w:rsid w:val="005A6865"/>
    <w:rsid w:val="005B0D94"/>
    <w:rsid w:val="005B61CD"/>
    <w:rsid w:val="005C069E"/>
    <w:rsid w:val="005C34E7"/>
    <w:rsid w:val="005D1D58"/>
    <w:rsid w:val="005D432C"/>
    <w:rsid w:val="005D48B7"/>
    <w:rsid w:val="005D5901"/>
    <w:rsid w:val="005E285E"/>
    <w:rsid w:val="005E72F8"/>
    <w:rsid w:val="005F0579"/>
    <w:rsid w:val="005F3A53"/>
    <w:rsid w:val="0060132A"/>
    <w:rsid w:val="0060535E"/>
    <w:rsid w:val="006062A3"/>
    <w:rsid w:val="00610E08"/>
    <w:rsid w:val="006140BF"/>
    <w:rsid w:val="0061581D"/>
    <w:rsid w:val="006161BE"/>
    <w:rsid w:val="00620787"/>
    <w:rsid w:val="0063131F"/>
    <w:rsid w:val="00632434"/>
    <w:rsid w:val="0063478F"/>
    <w:rsid w:val="00644256"/>
    <w:rsid w:val="00661D6F"/>
    <w:rsid w:val="006628E9"/>
    <w:rsid w:val="0066725E"/>
    <w:rsid w:val="006716C7"/>
    <w:rsid w:val="00681208"/>
    <w:rsid w:val="00681FA9"/>
    <w:rsid w:val="0069150E"/>
    <w:rsid w:val="00691EA9"/>
    <w:rsid w:val="006934D4"/>
    <w:rsid w:val="00694F32"/>
    <w:rsid w:val="006A6DC3"/>
    <w:rsid w:val="006B04D3"/>
    <w:rsid w:val="006B6BF5"/>
    <w:rsid w:val="006D49ED"/>
    <w:rsid w:val="006D55CE"/>
    <w:rsid w:val="006D637A"/>
    <w:rsid w:val="006D6F24"/>
    <w:rsid w:val="006E2AE0"/>
    <w:rsid w:val="006E2C6D"/>
    <w:rsid w:val="006F0F95"/>
    <w:rsid w:val="006F1D3C"/>
    <w:rsid w:val="006F45BF"/>
    <w:rsid w:val="006F60E0"/>
    <w:rsid w:val="006F7CA4"/>
    <w:rsid w:val="00702F71"/>
    <w:rsid w:val="007209C0"/>
    <w:rsid w:val="007307D9"/>
    <w:rsid w:val="00731161"/>
    <w:rsid w:val="007366DF"/>
    <w:rsid w:val="0074039D"/>
    <w:rsid w:val="00742A81"/>
    <w:rsid w:val="0075026D"/>
    <w:rsid w:val="0075226D"/>
    <w:rsid w:val="00757839"/>
    <w:rsid w:val="00763EA8"/>
    <w:rsid w:val="00765F07"/>
    <w:rsid w:val="00770C81"/>
    <w:rsid w:val="00771128"/>
    <w:rsid w:val="00777462"/>
    <w:rsid w:val="00791024"/>
    <w:rsid w:val="00793F0A"/>
    <w:rsid w:val="007A2657"/>
    <w:rsid w:val="007C2582"/>
    <w:rsid w:val="007C682C"/>
    <w:rsid w:val="007D2385"/>
    <w:rsid w:val="007D3BC0"/>
    <w:rsid w:val="007D5DE2"/>
    <w:rsid w:val="007F214F"/>
    <w:rsid w:val="00800069"/>
    <w:rsid w:val="00803392"/>
    <w:rsid w:val="008042F0"/>
    <w:rsid w:val="008126CE"/>
    <w:rsid w:val="0082157B"/>
    <w:rsid w:val="0082488E"/>
    <w:rsid w:val="008310A0"/>
    <w:rsid w:val="00832277"/>
    <w:rsid w:val="00835D29"/>
    <w:rsid w:val="00842E7F"/>
    <w:rsid w:val="00842F4C"/>
    <w:rsid w:val="0084374E"/>
    <w:rsid w:val="00847B5F"/>
    <w:rsid w:val="00852933"/>
    <w:rsid w:val="008566E5"/>
    <w:rsid w:val="008566FE"/>
    <w:rsid w:val="00861A8C"/>
    <w:rsid w:val="00862DD3"/>
    <w:rsid w:val="008640B7"/>
    <w:rsid w:val="00865B46"/>
    <w:rsid w:val="0087303A"/>
    <w:rsid w:val="0087517D"/>
    <w:rsid w:val="00896134"/>
    <w:rsid w:val="00896732"/>
    <w:rsid w:val="008A4534"/>
    <w:rsid w:val="008A5C65"/>
    <w:rsid w:val="008A62BC"/>
    <w:rsid w:val="008A6710"/>
    <w:rsid w:val="008B43E7"/>
    <w:rsid w:val="008C0A3E"/>
    <w:rsid w:val="008D69C0"/>
    <w:rsid w:val="008D763F"/>
    <w:rsid w:val="008E3385"/>
    <w:rsid w:val="008E72CA"/>
    <w:rsid w:val="008F036F"/>
    <w:rsid w:val="008F1308"/>
    <w:rsid w:val="008F78C2"/>
    <w:rsid w:val="009018AD"/>
    <w:rsid w:val="00904568"/>
    <w:rsid w:val="00911394"/>
    <w:rsid w:val="009236A6"/>
    <w:rsid w:val="00923EF2"/>
    <w:rsid w:val="00926D25"/>
    <w:rsid w:val="00926E9D"/>
    <w:rsid w:val="009315A0"/>
    <w:rsid w:val="00932C6E"/>
    <w:rsid w:val="00933F10"/>
    <w:rsid w:val="009433C5"/>
    <w:rsid w:val="00951871"/>
    <w:rsid w:val="00954F21"/>
    <w:rsid w:val="009614E0"/>
    <w:rsid w:val="00964A2E"/>
    <w:rsid w:val="00965881"/>
    <w:rsid w:val="009661D8"/>
    <w:rsid w:val="009817B6"/>
    <w:rsid w:val="00984259"/>
    <w:rsid w:val="009871FF"/>
    <w:rsid w:val="00990799"/>
    <w:rsid w:val="0099414C"/>
    <w:rsid w:val="00995D51"/>
    <w:rsid w:val="009A0631"/>
    <w:rsid w:val="009A0A80"/>
    <w:rsid w:val="009B10ED"/>
    <w:rsid w:val="009B72F5"/>
    <w:rsid w:val="009C2354"/>
    <w:rsid w:val="009D0A10"/>
    <w:rsid w:val="009D227F"/>
    <w:rsid w:val="009D3EA4"/>
    <w:rsid w:val="009D649C"/>
    <w:rsid w:val="009E29E3"/>
    <w:rsid w:val="009E32A6"/>
    <w:rsid w:val="009E4BC1"/>
    <w:rsid w:val="009E5C59"/>
    <w:rsid w:val="009E5F0F"/>
    <w:rsid w:val="009E6A0F"/>
    <w:rsid w:val="009F5CB2"/>
    <w:rsid w:val="00A010F8"/>
    <w:rsid w:val="00A03BB8"/>
    <w:rsid w:val="00A06E67"/>
    <w:rsid w:val="00A16E98"/>
    <w:rsid w:val="00A2163D"/>
    <w:rsid w:val="00A224D6"/>
    <w:rsid w:val="00A325A9"/>
    <w:rsid w:val="00A3505D"/>
    <w:rsid w:val="00A4036F"/>
    <w:rsid w:val="00A406E5"/>
    <w:rsid w:val="00A423D0"/>
    <w:rsid w:val="00A449B0"/>
    <w:rsid w:val="00A44E62"/>
    <w:rsid w:val="00A4641C"/>
    <w:rsid w:val="00A5556E"/>
    <w:rsid w:val="00A55876"/>
    <w:rsid w:val="00A67FB1"/>
    <w:rsid w:val="00A74B45"/>
    <w:rsid w:val="00A76C8F"/>
    <w:rsid w:val="00A85BFE"/>
    <w:rsid w:val="00AA618B"/>
    <w:rsid w:val="00AA798C"/>
    <w:rsid w:val="00AB1589"/>
    <w:rsid w:val="00AB5677"/>
    <w:rsid w:val="00AB6FE7"/>
    <w:rsid w:val="00AB7AD7"/>
    <w:rsid w:val="00AC554F"/>
    <w:rsid w:val="00AC5BFB"/>
    <w:rsid w:val="00AC5ED0"/>
    <w:rsid w:val="00AD2430"/>
    <w:rsid w:val="00AE1DE3"/>
    <w:rsid w:val="00AE41A6"/>
    <w:rsid w:val="00AF0E34"/>
    <w:rsid w:val="00AF271D"/>
    <w:rsid w:val="00AF56C2"/>
    <w:rsid w:val="00B004E6"/>
    <w:rsid w:val="00B05B47"/>
    <w:rsid w:val="00B0744D"/>
    <w:rsid w:val="00B1750A"/>
    <w:rsid w:val="00B24787"/>
    <w:rsid w:val="00B3101B"/>
    <w:rsid w:val="00B33256"/>
    <w:rsid w:val="00B4433F"/>
    <w:rsid w:val="00B50EA8"/>
    <w:rsid w:val="00B5152E"/>
    <w:rsid w:val="00B638D1"/>
    <w:rsid w:val="00B64082"/>
    <w:rsid w:val="00B6669E"/>
    <w:rsid w:val="00B72325"/>
    <w:rsid w:val="00B81AD3"/>
    <w:rsid w:val="00B829D8"/>
    <w:rsid w:val="00B84B5B"/>
    <w:rsid w:val="00B86446"/>
    <w:rsid w:val="00B944E2"/>
    <w:rsid w:val="00BA1176"/>
    <w:rsid w:val="00BA2A25"/>
    <w:rsid w:val="00BA3459"/>
    <w:rsid w:val="00BC7D48"/>
    <w:rsid w:val="00BD63D5"/>
    <w:rsid w:val="00BE0B01"/>
    <w:rsid w:val="00BE4516"/>
    <w:rsid w:val="00BE79C7"/>
    <w:rsid w:val="00BF055B"/>
    <w:rsid w:val="00BF3CB5"/>
    <w:rsid w:val="00C01A3F"/>
    <w:rsid w:val="00C028AD"/>
    <w:rsid w:val="00C073F1"/>
    <w:rsid w:val="00C1285B"/>
    <w:rsid w:val="00C1361B"/>
    <w:rsid w:val="00C14E1F"/>
    <w:rsid w:val="00C315AF"/>
    <w:rsid w:val="00C331A9"/>
    <w:rsid w:val="00C36D9A"/>
    <w:rsid w:val="00C44A72"/>
    <w:rsid w:val="00C47357"/>
    <w:rsid w:val="00C5029C"/>
    <w:rsid w:val="00C61B5F"/>
    <w:rsid w:val="00C61FC2"/>
    <w:rsid w:val="00C65CF8"/>
    <w:rsid w:val="00C705F9"/>
    <w:rsid w:val="00C72440"/>
    <w:rsid w:val="00C72CDF"/>
    <w:rsid w:val="00C733B0"/>
    <w:rsid w:val="00C741D3"/>
    <w:rsid w:val="00C80F0F"/>
    <w:rsid w:val="00C85EFD"/>
    <w:rsid w:val="00C8667A"/>
    <w:rsid w:val="00C92516"/>
    <w:rsid w:val="00C92795"/>
    <w:rsid w:val="00C93BCB"/>
    <w:rsid w:val="00CA6A88"/>
    <w:rsid w:val="00CA7F40"/>
    <w:rsid w:val="00CC241A"/>
    <w:rsid w:val="00CC2C92"/>
    <w:rsid w:val="00CC4D37"/>
    <w:rsid w:val="00CC7E50"/>
    <w:rsid w:val="00CD201A"/>
    <w:rsid w:val="00CD64BA"/>
    <w:rsid w:val="00CE2E1B"/>
    <w:rsid w:val="00CE4035"/>
    <w:rsid w:val="00CE65AB"/>
    <w:rsid w:val="00CE6A6A"/>
    <w:rsid w:val="00CF4266"/>
    <w:rsid w:val="00CF4B36"/>
    <w:rsid w:val="00CF6686"/>
    <w:rsid w:val="00D030F8"/>
    <w:rsid w:val="00D06481"/>
    <w:rsid w:val="00D202BB"/>
    <w:rsid w:val="00D22D9C"/>
    <w:rsid w:val="00D241F1"/>
    <w:rsid w:val="00D275CB"/>
    <w:rsid w:val="00D30DFA"/>
    <w:rsid w:val="00D319D3"/>
    <w:rsid w:val="00D463A5"/>
    <w:rsid w:val="00D4710D"/>
    <w:rsid w:val="00D47D25"/>
    <w:rsid w:val="00D50061"/>
    <w:rsid w:val="00D62974"/>
    <w:rsid w:val="00D62ACD"/>
    <w:rsid w:val="00D70F70"/>
    <w:rsid w:val="00D74839"/>
    <w:rsid w:val="00D91CEA"/>
    <w:rsid w:val="00DA36EE"/>
    <w:rsid w:val="00DA388F"/>
    <w:rsid w:val="00DB116D"/>
    <w:rsid w:val="00DC2DBD"/>
    <w:rsid w:val="00DC3FE6"/>
    <w:rsid w:val="00DC7558"/>
    <w:rsid w:val="00DD17CC"/>
    <w:rsid w:val="00DD2C2B"/>
    <w:rsid w:val="00DE217A"/>
    <w:rsid w:val="00DE67C2"/>
    <w:rsid w:val="00DF321B"/>
    <w:rsid w:val="00DF7B7F"/>
    <w:rsid w:val="00E0358A"/>
    <w:rsid w:val="00E074B2"/>
    <w:rsid w:val="00E230E0"/>
    <w:rsid w:val="00E27F15"/>
    <w:rsid w:val="00E3307D"/>
    <w:rsid w:val="00E47B61"/>
    <w:rsid w:val="00E51AAC"/>
    <w:rsid w:val="00E527C5"/>
    <w:rsid w:val="00E66CC0"/>
    <w:rsid w:val="00E70101"/>
    <w:rsid w:val="00E7204C"/>
    <w:rsid w:val="00E728A9"/>
    <w:rsid w:val="00E807D9"/>
    <w:rsid w:val="00E9024D"/>
    <w:rsid w:val="00E9066F"/>
    <w:rsid w:val="00E94D13"/>
    <w:rsid w:val="00EA0F4E"/>
    <w:rsid w:val="00EA295B"/>
    <w:rsid w:val="00EA3B9B"/>
    <w:rsid w:val="00EA67A3"/>
    <w:rsid w:val="00EA6801"/>
    <w:rsid w:val="00EB4F96"/>
    <w:rsid w:val="00EC4534"/>
    <w:rsid w:val="00EC4FB6"/>
    <w:rsid w:val="00EC5E06"/>
    <w:rsid w:val="00ED3190"/>
    <w:rsid w:val="00ED6EF3"/>
    <w:rsid w:val="00ED7072"/>
    <w:rsid w:val="00EE3132"/>
    <w:rsid w:val="00EE3D9D"/>
    <w:rsid w:val="00EE6F25"/>
    <w:rsid w:val="00F02126"/>
    <w:rsid w:val="00F032D6"/>
    <w:rsid w:val="00F03D85"/>
    <w:rsid w:val="00F042BD"/>
    <w:rsid w:val="00F07C8C"/>
    <w:rsid w:val="00F12531"/>
    <w:rsid w:val="00F249F1"/>
    <w:rsid w:val="00F25B9D"/>
    <w:rsid w:val="00F2664E"/>
    <w:rsid w:val="00F31163"/>
    <w:rsid w:val="00F311D9"/>
    <w:rsid w:val="00F31C04"/>
    <w:rsid w:val="00F367D4"/>
    <w:rsid w:val="00F442A7"/>
    <w:rsid w:val="00F470F6"/>
    <w:rsid w:val="00F55B6A"/>
    <w:rsid w:val="00F55C75"/>
    <w:rsid w:val="00F57A89"/>
    <w:rsid w:val="00F619D3"/>
    <w:rsid w:val="00F61A20"/>
    <w:rsid w:val="00F63DD9"/>
    <w:rsid w:val="00F63F0A"/>
    <w:rsid w:val="00F67644"/>
    <w:rsid w:val="00F8381F"/>
    <w:rsid w:val="00F847F3"/>
    <w:rsid w:val="00F86D9B"/>
    <w:rsid w:val="00F96D9D"/>
    <w:rsid w:val="00FA04CD"/>
    <w:rsid w:val="00FA21C5"/>
    <w:rsid w:val="00FA25F5"/>
    <w:rsid w:val="00FA2810"/>
    <w:rsid w:val="00FA68F8"/>
    <w:rsid w:val="00FA6E07"/>
    <w:rsid w:val="00FB1DC0"/>
    <w:rsid w:val="00FB2A19"/>
    <w:rsid w:val="00FB3B4E"/>
    <w:rsid w:val="00FB4521"/>
    <w:rsid w:val="00FB4F84"/>
    <w:rsid w:val="00FB5CF8"/>
    <w:rsid w:val="00FB7223"/>
    <w:rsid w:val="00FD0FF0"/>
    <w:rsid w:val="00FD3FE7"/>
    <w:rsid w:val="00FE3299"/>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D47E33A"/>
  <w15:docId w15:val="{22A72873-65C0-4B33-8A49-8A7A89EF2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iPriority="99"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7209C0"/>
    <w:rPr>
      <w:lang w:eastAsia="en-GB"/>
    </w:rPr>
  </w:style>
  <w:style w:type="paragraph" w:styleId="Heading1">
    <w:name w:val="heading 1"/>
    <w:basedOn w:val="Normal"/>
    <w:next w:val="Normal"/>
    <w:link w:val="Heading1Char"/>
    <w:uiPriority w:val="9"/>
    <w:qFormat/>
    <w:rsid w:val="007209C0"/>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7209C0"/>
    <w:pPr>
      <w:keepNext/>
      <w:jc w:val="both"/>
      <w:outlineLvl w:val="1"/>
    </w:pPr>
    <w:rPr>
      <w:b/>
      <w:sz w:val="24"/>
    </w:rPr>
  </w:style>
  <w:style w:type="paragraph" w:styleId="Heading3">
    <w:name w:val="heading 3"/>
    <w:basedOn w:val="Normal"/>
    <w:next w:val="Normal"/>
    <w:link w:val="Heading3Char"/>
    <w:qFormat/>
    <w:rsid w:val="007209C0"/>
    <w:pPr>
      <w:keepNext/>
      <w:jc w:val="center"/>
      <w:outlineLvl w:val="2"/>
    </w:pPr>
    <w:rPr>
      <w:b/>
      <w:sz w:val="24"/>
    </w:rPr>
  </w:style>
  <w:style w:type="paragraph" w:styleId="Heading4">
    <w:name w:val="heading 4"/>
    <w:basedOn w:val="Normal"/>
    <w:next w:val="Normal"/>
    <w:qFormat/>
    <w:rsid w:val="007209C0"/>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209C0"/>
    <w:pPr>
      <w:tabs>
        <w:tab w:val="center" w:pos="4153"/>
        <w:tab w:val="right" w:pos="8306"/>
      </w:tabs>
    </w:pPr>
  </w:style>
  <w:style w:type="paragraph" w:styleId="Footer">
    <w:name w:val="footer"/>
    <w:basedOn w:val="Normal"/>
    <w:link w:val="FooterChar"/>
    <w:uiPriority w:val="99"/>
    <w:rsid w:val="007209C0"/>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0C15B5"/>
    <w:pPr>
      <w:autoSpaceDE w:val="0"/>
      <w:autoSpaceDN w:val="0"/>
      <w:adjustRightInd w:val="0"/>
    </w:pPr>
    <w:rPr>
      <w:color w:val="000000"/>
      <w:sz w:val="24"/>
      <w:szCs w:val="24"/>
      <w:lang w:eastAsia="en-GB"/>
    </w:rPr>
  </w:style>
  <w:style w:type="paragraph" w:styleId="BodyText">
    <w:name w:val="Body Text"/>
    <w:basedOn w:val="Normal"/>
    <w:link w:val="BodyTextChar"/>
    <w:rsid w:val="005C34E7"/>
    <w:pPr>
      <w:spacing w:after="120"/>
    </w:pPr>
  </w:style>
  <w:style w:type="character" w:customStyle="1" w:styleId="BodyTextChar">
    <w:name w:val="Body Text Char"/>
    <w:basedOn w:val="DefaultParagraphFont"/>
    <w:link w:val="BodyText"/>
    <w:rsid w:val="005C34E7"/>
    <w:rPr>
      <w:lang w:eastAsia="en-GB"/>
    </w:rPr>
  </w:style>
  <w:style w:type="paragraph" w:styleId="Title">
    <w:name w:val="Title"/>
    <w:basedOn w:val="Normal"/>
    <w:link w:val="TitleChar"/>
    <w:qFormat/>
    <w:rsid w:val="005C34E7"/>
    <w:pPr>
      <w:jc w:val="center"/>
    </w:pPr>
    <w:rPr>
      <w:b/>
      <w:sz w:val="40"/>
      <w:lang w:eastAsia="en-US"/>
    </w:rPr>
  </w:style>
  <w:style w:type="character" w:customStyle="1" w:styleId="TitleChar">
    <w:name w:val="Title Char"/>
    <w:basedOn w:val="DefaultParagraphFont"/>
    <w:link w:val="Title"/>
    <w:rsid w:val="005C34E7"/>
    <w:rPr>
      <w:b/>
      <w:sz w:val="40"/>
    </w:rPr>
  </w:style>
  <w:style w:type="paragraph" w:styleId="Caption">
    <w:name w:val="caption"/>
    <w:basedOn w:val="Normal"/>
    <w:next w:val="Normal"/>
    <w:qFormat/>
    <w:rsid w:val="005C34E7"/>
    <w:pPr>
      <w:spacing w:line="240" w:lineRule="atLeast"/>
      <w:ind w:left="-539" w:right="-514"/>
    </w:pPr>
    <w:rPr>
      <w:b/>
      <w:bCs/>
      <w:sz w:val="24"/>
      <w:szCs w:val="24"/>
      <w:lang w:eastAsia="en-US"/>
    </w:rPr>
  </w:style>
  <w:style w:type="paragraph" w:styleId="BlockText">
    <w:name w:val="Block Text"/>
    <w:basedOn w:val="Normal"/>
    <w:rsid w:val="005C34E7"/>
    <w:pPr>
      <w:spacing w:line="240" w:lineRule="atLeast"/>
      <w:ind w:left="-539" w:right="-514"/>
    </w:pPr>
    <w:rPr>
      <w:sz w:val="24"/>
      <w:szCs w:val="24"/>
      <w:lang w:eastAsia="en-US"/>
    </w:rPr>
  </w:style>
  <w:style w:type="paragraph" w:styleId="BodyTextIndent">
    <w:name w:val="Body Text Indent"/>
    <w:basedOn w:val="Normal"/>
    <w:link w:val="BodyTextIndentChar"/>
    <w:unhideWhenUsed/>
    <w:rsid w:val="004A464E"/>
    <w:pPr>
      <w:spacing w:after="120"/>
      <w:ind w:left="283"/>
    </w:pPr>
  </w:style>
  <w:style w:type="character" w:customStyle="1" w:styleId="BodyTextIndentChar">
    <w:name w:val="Body Text Indent Char"/>
    <w:basedOn w:val="DefaultParagraphFont"/>
    <w:link w:val="BodyTextIndent"/>
    <w:rsid w:val="004A464E"/>
    <w:rPr>
      <w:lang w:eastAsia="en-GB"/>
    </w:rPr>
  </w:style>
  <w:style w:type="character" w:customStyle="1" w:styleId="Heading3Char">
    <w:name w:val="Heading 3 Char"/>
    <w:basedOn w:val="DefaultParagraphFont"/>
    <w:link w:val="Heading3"/>
    <w:rsid w:val="004A464E"/>
    <w:rPr>
      <w:b/>
      <w:sz w:val="24"/>
      <w:lang w:eastAsia="en-GB"/>
    </w:rPr>
  </w:style>
  <w:style w:type="paragraph" w:styleId="Subtitle">
    <w:name w:val="Subtitle"/>
    <w:basedOn w:val="Normal"/>
    <w:link w:val="SubtitleChar"/>
    <w:qFormat/>
    <w:rsid w:val="004B656F"/>
    <w:pPr>
      <w:autoSpaceDE w:val="0"/>
      <w:autoSpaceDN w:val="0"/>
      <w:adjustRightInd w:val="0"/>
      <w:spacing w:line="240" w:lineRule="atLeast"/>
      <w:ind w:left="-539" w:right="-334"/>
    </w:pPr>
    <w:rPr>
      <w:b/>
      <w:bCs/>
      <w:sz w:val="24"/>
      <w:szCs w:val="22"/>
      <w:lang w:val="en-US" w:eastAsia="en-US"/>
    </w:rPr>
  </w:style>
  <w:style w:type="character" w:customStyle="1" w:styleId="SubtitleChar">
    <w:name w:val="Subtitle Char"/>
    <w:basedOn w:val="DefaultParagraphFont"/>
    <w:link w:val="Subtitle"/>
    <w:rsid w:val="004B656F"/>
    <w:rPr>
      <w:b/>
      <w:bCs/>
      <w:sz w:val="24"/>
      <w:szCs w:val="22"/>
      <w:lang w:val="en-US"/>
    </w:rPr>
  </w:style>
  <w:style w:type="character" w:customStyle="1" w:styleId="ListParagraphChar">
    <w:name w:val="List Paragraph Char"/>
    <w:aliases w:val="omar footnote Char"/>
    <w:link w:val="ListParagraph"/>
    <w:uiPriority w:val="34"/>
    <w:locked/>
    <w:rsid w:val="00ED6EF3"/>
    <w:rPr>
      <w:lang w:eastAsia="en-GB"/>
    </w:rPr>
  </w:style>
  <w:style w:type="paragraph" w:customStyle="1" w:styleId="bullet">
    <w:name w:val="bullet"/>
    <w:link w:val="bulletChar"/>
    <w:rsid w:val="00ED6EF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D6EF3"/>
    <w:rPr>
      <w:sz w:val="24"/>
      <w:lang w:eastAsia="en-GB"/>
    </w:rPr>
  </w:style>
  <w:style w:type="paragraph" w:styleId="BodyTextIndent3">
    <w:name w:val="Body Text Indent 3"/>
    <w:basedOn w:val="Normal"/>
    <w:link w:val="BodyTextIndent3Char"/>
    <w:uiPriority w:val="99"/>
    <w:unhideWhenUsed/>
    <w:rsid w:val="00984259"/>
    <w:pPr>
      <w:spacing w:after="120"/>
      <w:ind w:left="283"/>
    </w:pPr>
    <w:rPr>
      <w:sz w:val="16"/>
      <w:szCs w:val="16"/>
    </w:rPr>
  </w:style>
  <w:style w:type="character" w:customStyle="1" w:styleId="BodyTextIndent3Char">
    <w:name w:val="Body Text Indent 3 Char"/>
    <w:basedOn w:val="DefaultParagraphFont"/>
    <w:link w:val="BodyTextIndent3"/>
    <w:uiPriority w:val="99"/>
    <w:rsid w:val="00984259"/>
    <w:rPr>
      <w:sz w:val="16"/>
      <w:szCs w:val="16"/>
      <w:lang w:eastAsia="en-GB"/>
    </w:rPr>
  </w:style>
  <w:style w:type="paragraph" w:styleId="BodyTextIndent2">
    <w:name w:val="Body Text Indent 2"/>
    <w:basedOn w:val="Normal"/>
    <w:link w:val="BodyTextIndent2Char"/>
    <w:rsid w:val="00371340"/>
    <w:pPr>
      <w:spacing w:after="120" w:line="480" w:lineRule="auto"/>
      <w:ind w:left="283"/>
    </w:pPr>
  </w:style>
  <w:style w:type="character" w:customStyle="1" w:styleId="BodyTextIndent2Char">
    <w:name w:val="Body Text Indent 2 Char"/>
    <w:basedOn w:val="DefaultParagraphFont"/>
    <w:link w:val="BodyTextIndent2"/>
    <w:rsid w:val="00371340"/>
    <w:rPr>
      <w:lang w:eastAsia="en-GB"/>
    </w:rPr>
  </w:style>
  <w:style w:type="character" w:customStyle="1" w:styleId="Heading1Char">
    <w:name w:val="Heading 1 Char"/>
    <w:basedOn w:val="DefaultParagraphFont"/>
    <w:link w:val="Heading1"/>
    <w:uiPriority w:val="9"/>
    <w:rsid w:val="00CE2E1B"/>
    <w:rPr>
      <w:b/>
      <w:sz w:val="36"/>
      <w:shd w:val="pct15" w:color="auto" w:fill="auto"/>
      <w:lang w:eastAsia="en-GB"/>
    </w:rPr>
  </w:style>
  <w:style w:type="paragraph" w:styleId="Bibliography">
    <w:name w:val="Bibliography"/>
    <w:basedOn w:val="Normal"/>
    <w:next w:val="Normal"/>
    <w:uiPriority w:val="37"/>
    <w:unhideWhenUsed/>
    <w:rsid w:val="00CE2E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2772612">
      <w:bodyDiv w:val="1"/>
      <w:marLeft w:val="0"/>
      <w:marRight w:val="0"/>
      <w:marTop w:val="0"/>
      <w:marBottom w:val="0"/>
      <w:divBdr>
        <w:top w:val="none" w:sz="0" w:space="0" w:color="auto"/>
        <w:left w:val="none" w:sz="0" w:space="0" w:color="auto"/>
        <w:bottom w:val="none" w:sz="0" w:space="0" w:color="auto"/>
        <w:right w:val="none" w:sz="0" w:space="0" w:color="auto"/>
      </w:divBdr>
    </w:div>
    <w:div w:id="151531435">
      <w:bodyDiv w:val="1"/>
      <w:marLeft w:val="0"/>
      <w:marRight w:val="0"/>
      <w:marTop w:val="0"/>
      <w:marBottom w:val="0"/>
      <w:divBdr>
        <w:top w:val="none" w:sz="0" w:space="0" w:color="auto"/>
        <w:left w:val="none" w:sz="0" w:space="0" w:color="auto"/>
        <w:bottom w:val="none" w:sz="0" w:space="0" w:color="auto"/>
        <w:right w:val="none" w:sz="0" w:space="0" w:color="auto"/>
      </w:divBdr>
    </w:div>
    <w:div w:id="34637356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2942768">
      <w:bodyDiv w:val="1"/>
      <w:marLeft w:val="0"/>
      <w:marRight w:val="0"/>
      <w:marTop w:val="0"/>
      <w:marBottom w:val="0"/>
      <w:divBdr>
        <w:top w:val="none" w:sz="0" w:space="0" w:color="auto"/>
        <w:left w:val="none" w:sz="0" w:space="0" w:color="auto"/>
        <w:bottom w:val="none" w:sz="0" w:space="0" w:color="auto"/>
        <w:right w:val="none" w:sz="0" w:space="0" w:color="auto"/>
      </w:divBdr>
    </w:div>
    <w:div w:id="511577416">
      <w:bodyDiv w:val="1"/>
      <w:marLeft w:val="0"/>
      <w:marRight w:val="0"/>
      <w:marTop w:val="0"/>
      <w:marBottom w:val="0"/>
      <w:divBdr>
        <w:top w:val="none" w:sz="0" w:space="0" w:color="auto"/>
        <w:left w:val="none" w:sz="0" w:space="0" w:color="auto"/>
        <w:bottom w:val="none" w:sz="0" w:space="0" w:color="auto"/>
        <w:right w:val="none" w:sz="0" w:space="0" w:color="auto"/>
      </w:divBdr>
    </w:div>
    <w:div w:id="517045208">
      <w:bodyDiv w:val="1"/>
      <w:marLeft w:val="0"/>
      <w:marRight w:val="0"/>
      <w:marTop w:val="0"/>
      <w:marBottom w:val="0"/>
      <w:divBdr>
        <w:top w:val="none" w:sz="0" w:space="0" w:color="auto"/>
        <w:left w:val="none" w:sz="0" w:space="0" w:color="auto"/>
        <w:bottom w:val="none" w:sz="0" w:space="0" w:color="auto"/>
        <w:right w:val="none" w:sz="0" w:space="0" w:color="auto"/>
      </w:divBdr>
    </w:div>
    <w:div w:id="530383747">
      <w:bodyDiv w:val="1"/>
      <w:marLeft w:val="0"/>
      <w:marRight w:val="0"/>
      <w:marTop w:val="0"/>
      <w:marBottom w:val="0"/>
      <w:divBdr>
        <w:top w:val="none" w:sz="0" w:space="0" w:color="auto"/>
        <w:left w:val="none" w:sz="0" w:space="0" w:color="auto"/>
        <w:bottom w:val="none" w:sz="0" w:space="0" w:color="auto"/>
        <w:right w:val="none" w:sz="0" w:space="0" w:color="auto"/>
      </w:divBdr>
    </w:div>
    <w:div w:id="531501832">
      <w:bodyDiv w:val="1"/>
      <w:marLeft w:val="0"/>
      <w:marRight w:val="0"/>
      <w:marTop w:val="0"/>
      <w:marBottom w:val="0"/>
      <w:divBdr>
        <w:top w:val="none" w:sz="0" w:space="0" w:color="auto"/>
        <w:left w:val="none" w:sz="0" w:space="0" w:color="auto"/>
        <w:bottom w:val="none" w:sz="0" w:space="0" w:color="auto"/>
        <w:right w:val="none" w:sz="0" w:space="0" w:color="auto"/>
      </w:divBdr>
    </w:div>
    <w:div w:id="910037990">
      <w:bodyDiv w:val="1"/>
      <w:marLeft w:val="0"/>
      <w:marRight w:val="0"/>
      <w:marTop w:val="0"/>
      <w:marBottom w:val="0"/>
      <w:divBdr>
        <w:top w:val="none" w:sz="0" w:space="0" w:color="auto"/>
        <w:left w:val="none" w:sz="0" w:space="0" w:color="auto"/>
        <w:bottom w:val="none" w:sz="0" w:space="0" w:color="auto"/>
        <w:right w:val="none" w:sz="0" w:space="0" w:color="auto"/>
      </w:divBdr>
    </w:div>
    <w:div w:id="1013339943">
      <w:bodyDiv w:val="1"/>
      <w:marLeft w:val="0"/>
      <w:marRight w:val="0"/>
      <w:marTop w:val="0"/>
      <w:marBottom w:val="0"/>
      <w:divBdr>
        <w:top w:val="none" w:sz="0" w:space="0" w:color="auto"/>
        <w:left w:val="none" w:sz="0" w:space="0" w:color="auto"/>
        <w:bottom w:val="none" w:sz="0" w:space="0" w:color="auto"/>
        <w:right w:val="none" w:sz="0" w:space="0" w:color="auto"/>
      </w:divBdr>
    </w:div>
    <w:div w:id="1029527154">
      <w:bodyDiv w:val="1"/>
      <w:marLeft w:val="0"/>
      <w:marRight w:val="0"/>
      <w:marTop w:val="0"/>
      <w:marBottom w:val="0"/>
      <w:divBdr>
        <w:top w:val="none" w:sz="0" w:space="0" w:color="auto"/>
        <w:left w:val="none" w:sz="0" w:space="0" w:color="auto"/>
        <w:bottom w:val="none" w:sz="0" w:space="0" w:color="auto"/>
        <w:right w:val="none" w:sz="0" w:space="0" w:color="auto"/>
      </w:divBdr>
    </w:div>
    <w:div w:id="1101950779">
      <w:bodyDiv w:val="1"/>
      <w:marLeft w:val="0"/>
      <w:marRight w:val="0"/>
      <w:marTop w:val="0"/>
      <w:marBottom w:val="0"/>
      <w:divBdr>
        <w:top w:val="none" w:sz="0" w:space="0" w:color="auto"/>
        <w:left w:val="none" w:sz="0" w:space="0" w:color="auto"/>
        <w:bottom w:val="none" w:sz="0" w:space="0" w:color="auto"/>
        <w:right w:val="none" w:sz="0" w:space="0" w:color="auto"/>
      </w:divBdr>
    </w:div>
    <w:div w:id="1115100835">
      <w:bodyDiv w:val="1"/>
      <w:marLeft w:val="0"/>
      <w:marRight w:val="0"/>
      <w:marTop w:val="0"/>
      <w:marBottom w:val="0"/>
      <w:divBdr>
        <w:top w:val="none" w:sz="0" w:space="0" w:color="auto"/>
        <w:left w:val="none" w:sz="0" w:space="0" w:color="auto"/>
        <w:bottom w:val="none" w:sz="0" w:space="0" w:color="auto"/>
        <w:right w:val="none" w:sz="0" w:space="0" w:color="auto"/>
      </w:divBdr>
    </w:div>
    <w:div w:id="1184703976">
      <w:bodyDiv w:val="1"/>
      <w:marLeft w:val="0"/>
      <w:marRight w:val="0"/>
      <w:marTop w:val="0"/>
      <w:marBottom w:val="0"/>
      <w:divBdr>
        <w:top w:val="none" w:sz="0" w:space="0" w:color="auto"/>
        <w:left w:val="none" w:sz="0" w:space="0" w:color="auto"/>
        <w:bottom w:val="none" w:sz="0" w:space="0" w:color="auto"/>
        <w:right w:val="none" w:sz="0" w:space="0" w:color="auto"/>
      </w:divBdr>
    </w:div>
    <w:div w:id="1225482019">
      <w:bodyDiv w:val="1"/>
      <w:marLeft w:val="0"/>
      <w:marRight w:val="0"/>
      <w:marTop w:val="0"/>
      <w:marBottom w:val="0"/>
      <w:divBdr>
        <w:top w:val="none" w:sz="0" w:space="0" w:color="auto"/>
        <w:left w:val="none" w:sz="0" w:space="0" w:color="auto"/>
        <w:bottom w:val="none" w:sz="0" w:space="0" w:color="auto"/>
        <w:right w:val="none" w:sz="0" w:space="0" w:color="auto"/>
      </w:divBdr>
    </w:div>
    <w:div w:id="141350217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3280091">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8916648">
      <w:bodyDiv w:val="1"/>
      <w:marLeft w:val="0"/>
      <w:marRight w:val="0"/>
      <w:marTop w:val="0"/>
      <w:marBottom w:val="0"/>
      <w:divBdr>
        <w:top w:val="none" w:sz="0" w:space="0" w:color="auto"/>
        <w:left w:val="none" w:sz="0" w:space="0" w:color="auto"/>
        <w:bottom w:val="none" w:sz="0" w:space="0" w:color="auto"/>
        <w:right w:val="none" w:sz="0" w:space="0" w:color="auto"/>
      </w:divBdr>
    </w:div>
    <w:div w:id="1836606212">
      <w:bodyDiv w:val="1"/>
      <w:marLeft w:val="0"/>
      <w:marRight w:val="0"/>
      <w:marTop w:val="0"/>
      <w:marBottom w:val="0"/>
      <w:divBdr>
        <w:top w:val="none" w:sz="0" w:space="0" w:color="auto"/>
        <w:left w:val="none" w:sz="0" w:space="0" w:color="auto"/>
        <w:bottom w:val="none" w:sz="0" w:space="0" w:color="auto"/>
        <w:right w:val="none" w:sz="0" w:space="0" w:color="auto"/>
      </w:divBdr>
    </w:div>
    <w:div w:id="1865899408">
      <w:bodyDiv w:val="1"/>
      <w:marLeft w:val="0"/>
      <w:marRight w:val="0"/>
      <w:marTop w:val="0"/>
      <w:marBottom w:val="0"/>
      <w:divBdr>
        <w:top w:val="none" w:sz="0" w:space="0" w:color="auto"/>
        <w:left w:val="none" w:sz="0" w:space="0" w:color="auto"/>
        <w:bottom w:val="none" w:sz="0" w:space="0" w:color="auto"/>
        <w:right w:val="none" w:sz="0" w:space="0" w:color="auto"/>
      </w:divBdr>
    </w:div>
    <w:div w:id="207646508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17" Type="http://schemas.openxmlformats.org/officeDocument/2006/relationships/customXml" Target="ink/ink50.xml"/><Relationship Id="rId21" Type="http://schemas.openxmlformats.org/officeDocument/2006/relationships/customXml" Target="ink/ink5.xml"/><Relationship Id="rId63" Type="http://schemas.openxmlformats.org/officeDocument/2006/relationships/image" Target="media/image27.png"/><Relationship Id="rId159" Type="http://schemas.openxmlformats.org/officeDocument/2006/relationships/image" Target="media/image76.png"/><Relationship Id="rId170" Type="http://schemas.openxmlformats.org/officeDocument/2006/relationships/customXml" Target="ink/ink71.xml"/><Relationship Id="rId226" Type="http://schemas.openxmlformats.org/officeDocument/2006/relationships/customXml" Target="ink/ink99.xml"/><Relationship Id="rId268" Type="http://schemas.openxmlformats.org/officeDocument/2006/relationships/customXml" Target="ink/ink120.xml"/><Relationship Id="rId32" Type="http://schemas.openxmlformats.org/officeDocument/2006/relationships/image" Target="media/image11.png"/><Relationship Id="rId74" Type="http://schemas.openxmlformats.org/officeDocument/2006/relationships/customXml" Target="ink/ink30.xml"/><Relationship Id="rId128" Type="http://schemas.openxmlformats.org/officeDocument/2006/relationships/customXml" Target="ink/ink55.xml"/><Relationship Id="rId5" Type="http://schemas.openxmlformats.org/officeDocument/2006/relationships/numbering" Target="numbering.xml"/><Relationship Id="rId181" Type="http://schemas.openxmlformats.org/officeDocument/2006/relationships/image" Target="media/image87.png"/><Relationship Id="rId237" Type="http://schemas.openxmlformats.org/officeDocument/2006/relationships/image" Target="media/image105.png"/><Relationship Id="rId279" Type="http://schemas.openxmlformats.org/officeDocument/2006/relationships/image" Target="media/image124.png"/><Relationship Id="rId43" Type="http://schemas.openxmlformats.org/officeDocument/2006/relationships/customXml" Target="ink/ink15.xml"/><Relationship Id="rId139" Type="http://schemas.openxmlformats.org/officeDocument/2006/relationships/image" Target="media/image62.png"/><Relationship Id="rId290" Type="http://schemas.openxmlformats.org/officeDocument/2006/relationships/customXml" Target="ink/ink131.xml"/><Relationship Id="rId85" Type="http://schemas.openxmlformats.org/officeDocument/2006/relationships/image" Target="media/image38.png"/><Relationship Id="rId150" Type="http://schemas.openxmlformats.org/officeDocument/2006/relationships/customXml" Target="ink/ink62.xml"/><Relationship Id="rId192" Type="http://schemas.openxmlformats.org/officeDocument/2006/relationships/customXml" Target="ink/ink82.xml"/><Relationship Id="rId206" Type="http://schemas.openxmlformats.org/officeDocument/2006/relationships/customXml" Target="ink/ink89.xml"/><Relationship Id="rId248" Type="http://schemas.openxmlformats.org/officeDocument/2006/relationships/customXml" Target="ink/ink110.xml"/><Relationship Id="rId12" Type="http://schemas.openxmlformats.org/officeDocument/2006/relationships/image" Target="cid:image001.png@01D0EA4A.2BD679A0" TargetMode="External"/><Relationship Id="rId33" Type="http://schemas.openxmlformats.org/officeDocument/2006/relationships/customXml" Target="ink/ink10.xml"/><Relationship Id="rId108" Type="http://schemas.openxmlformats.org/officeDocument/2006/relationships/customXml" Target="ink/ink46.xml"/><Relationship Id="rId129" Type="http://schemas.openxmlformats.org/officeDocument/2006/relationships/image" Target="media/image59.png"/><Relationship Id="rId280" Type="http://schemas.openxmlformats.org/officeDocument/2006/relationships/customXml" Target="ink/ink126.xml"/><Relationship Id="rId54" Type="http://schemas.openxmlformats.org/officeDocument/2006/relationships/customXml" Target="ink/ink20.xml"/><Relationship Id="rId75" Type="http://schemas.openxmlformats.org/officeDocument/2006/relationships/image" Target="media/image33.png"/><Relationship Id="rId96" Type="http://schemas.openxmlformats.org/officeDocument/2006/relationships/customXml" Target="ink/ink41.xml"/><Relationship Id="rId140" Type="http://schemas.openxmlformats.org/officeDocument/2006/relationships/customXml" Target="ink/ink60.xml"/><Relationship Id="rId161" Type="http://schemas.openxmlformats.org/officeDocument/2006/relationships/image" Target="media/image77.png"/><Relationship Id="rId182" Type="http://schemas.openxmlformats.org/officeDocument/2006/relationships/customXml" Target="ink/ink77.xml"/><Relationship Id="rId217" Type="http://schemas.openxmlformats.org/officeDocument/2006/relationships/image" Target="media/image98.png"/><Relationship Id="rId6" Type="http://schemas.openxmlformats.org/officeDocument/2006/relationships/styles" Target="styles.xml"/><Relationship Id="rId238" Type="http://schemas.openxmlformats.org/officeDocument/2006/relationships/customXml" Target="ink/ink105.xml"/><Relationship Id="rId259" Type="http://schemas.openxmlformats.org/officeDocument/2006/relationships/image" Target="media/image114.png"/><Relationship Id="rId23" Type="http://schemas.openxmlformats.org/officeDocument/2006/relationships/customXml" Target="ink/ink6.xml"/><Relationship Id="rId119" Type="http://schemas.openxmlformats.org/officeDocument/2006/relationships/image" Target="media/image56.png"/><Relationship Id="rId270" Type="http://schemas.openxmlformats.org/officeDocument/2006/relationships/customXml" Target="ink/ink121.xml"/><Relationship Id="rId291" Type="http://schemas.openxmlformats.org/officeDocument/2006/relationships/image" Target="media/image129.png"/><Relationship Id="rId44" Type="http://schemas.openxmlformats.org/officeDocument/2006/relationships/image" Target="media/image17.png"/><Relationship Id="rId65" Type="http://schemas.openxmlformats.org/officeDocument/2006/relationships/image" Target="media/image28.png"/><Relationship Id="rId86" Type="http://schemas.openxmlformats.org/officeDocument/2006/relationships/customXml" Target="ink/ink36.xml"/><Relationship Id="rId130" Type="http://schemas.openxmlformats.org/officeDocument/2006/relationships/customXml" Target="ink/ink56.xml"/><Relationship Id="rId151" Type="http://schemas.openxmlformats.org/officeDocument/2006/relationships/image" Target="media/image71.png"/><Relationship Id="rId172" Type="http://schemas.openxmlformats.org/officeDocument/2006/relationships/customXml" Target="ink/ink72.xml"/><Relationship Id="rId193" Type="http://schemas.openxmlformats.org/officeDocument/2006/relationships/image" Target="media/image93.png"/><Relationship Id="rId207" Type="http://schemas.openxmlformats.org/officeDocument/2006/relationships/image" Target="media/image920.png"/><Relationship Id="rId228" Type="http://schemas.openxmlformats.org/officeDocument/2006/relationships/customXml" Target="ink/ink100.xml"/><Relationship Id="rId249" Type="http://schemas.openxmlformats.org/officeDocument/2006/relationships/image" Target="media/image111.png"/><Relationship Id="rId13" Type="http://schemas.openxmlformats.org/officeDocument/2006/relationships/customXml" Target="ink/ink1.xml"/><Relationship Id="rId109" Type="http://schemas.openxmlformats.org/officeDocument/2006/relationships/image" Target="media/image50.png"/><Relationship Id="rId260" Type="http://schemas.openxmlformats.org/officeDocument/2006/relationships/customXml" Target="ink/ink116.xml"/><Relationship Id="rId281" Type="http://schemas.openxmlformats.org/officeDocument/2006/relationships/image" Target="media/image125.png"/><Relationship Id="rId34" Type="http://schemas.openxmlformats.org/officeDocument/2006/relationships/image" Target="media/image12.png"/><Relationship Id="rId55" Type="http://schemas.openxmlformats.org/officeDocument/2006/relationships/image" Target="media/image23.png"/><Relationship Id="rId76" Type="http://schemas.openxmlformats.org/officeDocument/2006/relationships/customXml" Target="ink/ink31.xml"/><Relationship Id="rId97" Type="http://schemas.openxmlformats.org/officeDocument/2006/relationships/image" Target="media/image44.png"/><Relationship Id="rId120" Type="http://schemas.openxmlformats.org/officeDocument/2006/relationships/customXml" Target="ink/ink51.xml"/><Relationship Id="rId141" Type="http://schemas.openxmlformats.org/officeDocument/2006/relationships/image" Target="media/image63.png"/><Relationship Id="rId7" Type="http://schemas.openxmlformats.org/officeDocument/2006/relationships/settings" Target="settings.xml"/><Relationship Id="rId162" Type="http://schemas.openxmlformats.org/officeDocument/2006/relationships/customXml" Target="ink/ink67.xml"/><Relationship Id="rId183" Type="http://schemas.openxmlformats.org/officeDocument/2006/relationships/image" Target="media/image88.png"/><Relationship Id="rId218" Type="http://schemas.openxmlformats.org/officeDocument/2006/relationships/customXml" Target="ink/ink95.xml"/><Relationship Id="rId239" Type="http://schemas.openxmlformats.org/officeDocument/2006/relationships/image" Target="media/image106.png"/><Relationship Id="rId250" Type="http://schemas.openxmlformats.org/officeDocument/2006/relationships/customXml" Target="ink/ink111.xml"/><Relationship Id="rId271" Type="http://schemas.openxmlformats.org/officeDocument/2006/relationships/image" Target="media/image120.png"/><Relationship Id="rId292" Type="http://schemas.openxmlformats.org/officeDocument/2006/relationships/footer" Target="footer1.xml"/><Relationship Id="rId24" Type="http://schemas.openxmlformats.org/officeDocument/2006/relationships/image" Target="media/image7.png"/><Relationship Id="rId45" Type="http://schemas.openxmlformats.org/officeDocument/2006/relationships/customXml" Target="ink/ink16.xml"/><Relationship Id="rId66" Type="http://schemas.openxmlformats.org/officeDocument/2006/relationships/customXml" Target="ink/ink26.xml"/><Relationship Id="rId87" Type="http://schemas.openxmlformats.org/officeDocument/2006/relationships/image" Target="media/image39.png"/><Relationship Id="rId110" Type="http://schemas.openxmlformats.org/officeDocument/2006/relationships/customXml" Target="ink/ink47.xml"/><Relationship Id="rId131" Type="http://schemas.openxmlformats.org/officeDocument/2006/relationships/image" Target="media/image60.png"/><Relationship Id="rId152" Type="http://schemas.openxmlformats.org/officeDocument/2006/relationships/customXml" Target="ink/ink63.xml"/><Relationship Id="rId173" Type="http://schemas.openxmlformats.org/officeDocument/2006/relationships/image" Target="media/image84.png"/><Relationship Id="rId194" Type="http://schemas.openxmlformats.org/officeDocument/2006/relationships/customXml" Target="ink/ink83.xml"/><Relationship Id="rId208" Type="http://schemas.openxmlformats.org/officeDocument/2006/relationships/customXml" Target="ink/ink90.xml"/><Relationship Id="rId229" Type="http://schemas.openxmlformats.org/officeDocument/2006/relationships/image" Target="media/image1010.png"/><Relationship Id="rId240" Type="http://schemas.openxmlformats.org/officeDocument/2006/relationships/customXml" Target="ink/ink106.xml"/><Relationship Id="rId261" Type="http://schemas.openxmlformats.org/officeDocument/2006/relationships/image" Target="media/image115.png"/><Relationship Id="rId14" Type="http://schemas.openxmlformats.org/officeDocument/2006/relationships/image" Target="media/image2.png"/><Relationship Id="rId35" Type="http://schemas.openxmlformats.org/officeDocument/2006/relationships/customXml" Target="ink/ink11.xml"/><Relationship Id="rId56" Type="http://schemas.openxmlformats.org/officeDocument/2006/relationships/customXml" Target="ink/ink21.xml"/><Relationship Id="rId77" Type="http://schemas.openxmlformats.org/officeDocument/2006/relationships/image" Target="media/image34.png"/><Relationship Id="rId100" Type="http://schemas.openxmlformats.org/officeDocument/2006/relationships/image" Target="media/image45.png"/><Relationship Id="rId282" Type="http://schemas.openxmlformats.org/officeDocument/2006/relationships/customXml" Target="ink/ink127.xml"/><Relationship Id="rId8" Type="http://schemas.openxmlformats.org/officeDocument/2006/relationships/webSettings" Target="webSettings.xml"/><Relationship Id="rId98" Type="http://schemas.openxmlformats.org/officeDocument/2006/relationships/customXml" Target="ink/ink42.xml"/><Relationship Id="rId121" Type="http://schemas.openxmlformats.org/officeDocument/2006/relationships/image" Target="media/image57.png"/><Relationship Id="rId142" Type="http://schemas.openxmlformats.org/officeDocument/2006/relationships/image" Target="media/image64.png"/><Relationship Id="rId163" Type="http://schemas.openxmlformats.org/officeDocument/2006/relationships/image" Target="media/image78.png"/><Relationship Id="rId184" Type="http://schemas.openxmlformats.org/officeDocument/2006/relationships/customXml" Target="ink/ink78.xml"/><Relationship Id="rId219" Type="http://schemas.openxmlformats.org/officeDocument/2006/relationships/image" Target="media/image99.png"/><Relationship Id="rId230" Type="http://schemas.openxmlformats.org/officeDocument/2006/relationships/customXml" Target="ink/ink101.xml"/><Relationship Id="rId251" Type="http://schemas.openxmlformats.org/officeDocument/2006/relationships/image" Target="media/image1090.png"/><Relationship Id="rId25" Type="http://schemas.openxmlformats.org/officeDocument/2006/relationships/image" Target="media/image8.png"/><Relationship Id="rId46" Type="http://schemas.openxmlformats.org/officeDocument/2006/relationships/image" Target="media/image18.png"/><Relationship Id="rId67" Type="http://schemas.openxmlformats.org/officeDocument/2006/relationships/image" Target="media/image29.png"/><Relationship Id="rId272" Type="http://schemas.openxmlformats.org/officeDocument/2006/relationships/customXml" Target="ink/ink122.xml"/><Relationship Id="rId293" Type="http://schemas.openxmlformats.org/officeDocument/2006/relationships/fontTable" Target="fontTable.xml"/><Relationship Id="rId88" Type="http://schemas.openxmlformats.org/officeDocument/2006/relationships/customXml" Target="ink/ink37.xml"/><Relationship Id="rId111" Type="http://schemas.openxmlformats.org/officeDocument/2006/relationships/image" Target="media/image51.png"/><Relationship Id="rId132" Type="http://schemas.openxmlformats.org/officeDocument/2006/relationships/customXml" Target="ink/ink57.xml"/><Relationship Id="rId153" Type="http://schemas.openxmlformats.org/officeDocument/2006/relationships/image" Target="media/image72.png"/><Relationship Id="rId174" Type="http://schemas.openxmlformats.org/officeDocument/2006/relationships/customXml" Target="ink/ink73.xml"/><Relationship Id="rId195" Type="http://schemas.openxmlformats.org/officeDocument/2006/relationships/image" Target="media/image94.png"/><Relationship Id="rId209" Type="http://schemas.openxmlformats.org/officeDocument/2006/relationships/image" Target="media/image930.png"/><Relationship Id="rId220" Type="http://schemas.openxmlformats.org/officeDocument/2006/relationships/customXml" Target="ink/ink96.xml"/><Relationship Id="rId241" Type="http://schemas.openxmlformats.org/officeDocument/2006/relationships/image" Target="media/image107.png"/><Relationship Id="rId15" Type="http://schemas.openxmlformats.org/officeDocument/2006/relationships/customXml" Target="ink/ink2.xml"/><Relationship Id="rId36" Type="http://schemas.openxmlformats.org/officeDocument/2006/relationships/image" Target="media/image13.png"/><Relationship Id="rId57" Type="http://schemas.openxmlformats.org/officeDocument/2006/relationships/image" Target="media/image24.png"/><Relationship Id="rId262" Type="http://schemas.openxmlformats.org/officeDocument/2006/relationships/customXml" Target="ink/ink117.xml"/><Relationship Id="rId283" Type="http://schemas.openxmlformats.org/officeDocument/2006/relationships/image" Target="media/image126.png"/><Relationship Id="rId78" Type="http://schemas.openxmlformats.org/officeDocument/2006/relationships/customXml" Target="ink/ink32.xml"/><Relationship Id="rId99" Type="http://schemas.openxmlformats.org/officeDocument/2006/relationships/image" Target="media/image440.png"/><Relationship Id="rId101" Type="http://schemas.openxmlformats.org/officeDocument/2006/relationships/customXml" Target="ink/ink43.xml"/><Relationship Id="rId122" Type="http://schemas.openxmlformats.org/officeDocument/2006/relationships/customXml" Target="ink/ink52.xml"/><Relationship Id="rId143" Type="http://schemas.openxmlformats.org/officeDocument/2006/relationships/image" Target="media/image65.png"/><Relationship Id="rId164" Type="http://schemas.openxmlformats.org/officeDocument/2006/relationships/customXml" Target="ink/ink68.xml"/><Relationship Id="rId185" Type="http://schemas.openxmlformats.org/officeDocument/2006/relationships/image" Target="media/image89.png"/><Relationship Id="rId9" Type="http://schemas.openxmlformats.org/officeDocument/2006/relationships/footnotes" Target="footnotes.xml"/><Relationship Id="rId210" Type="http://schemas.openxmlformats.org/officeDocument/2006/relationships/customXml" Target="ink/ink91.xml"/><Relationship Id="rId26" Type="http://schemas.openxmlformats.org/officeDocument/2006/relationships/image" Target="media/image310.png"/><Relationship Id="rId231" Type="http://schemas.openxmlformats.org/officeDocument/2006/relationships/image" Target="media/image102.png"/><Relationship Id="rId252" Type="http://schemas.openxmlformats.org/officeDocument/2006/relationships/customXml" Target="ink/ink112.xml"/><Relationship Id="rId273" Type="http://schemas.openxmlformats.org/officeDocument/2006/relationships/image" Target="media/image121.png"/><Relationship Id="rId294" Type="http://schemas.openxmlformats.org/officeDocument/2006/relationships/theme" Target="theme/theme1.xml"/><Relationship Id="rId47" Type="http://schemas.openxmlformats.org/officeDocument/2006/relationships/customXml" Target="ink/ink17.xml"/><Relationship Id="rId68" Type="http://schemas.openxmlformats.org/officeDocument/2006/relationships/customXml" Target="ink/ink27.xml"/><Relationship Id="rId89" Type="http://schemas.openxmlformats.org/officeDocument/2006/relationships/image" Target="media/image40.png"/><Relationship Id="rId112" Type="http://schemas.openxmlformats.org/officeDocument/2006/relationships/customXml" Target="ink/ink48.xml"/><Relationship Id="rId133" Type="http://schemas.openxmlformats.org/officeDocument/2006/relationships/image" Target="media/image580.png"/><Relationship Id="rId154" Type="http://schemas.openxmlformats.org/officeDocument/2006/relationships/image" Target="media/image73.png"/><Relationship Id="rId175" Type="http://schemas.openxmlformats.org/officeDocument/2006/relationships/image" Target="media/image81.png"/><Relationship Id="rId196" Type="http://schemas.openxmlformats.org/officeDocument/2006/relationships/customXml" Target="ink/ink84.xml"/><Relationship Id="rId200" Type="http://schemas.openxmlformats.org/officeDocument/2006/relationships/customXml" Target="ink/ink86.xml"/><Relationship Id="rId16" Type="http://schemas.openxmlformats.org/officeDocument/2006/relationships/image" Target="media/image3.png"/><Relationship Id="rId221" Type="http://schemas.openxmlformats.org/officeDocument/2006/relationships/image" Target="media/image100.png"/><Relationship Id="rId242" Type="http://schemas.openxmlformats.org/officeDocument/2006/relationships/customXml" Target="ink/ink107.xml"/><Relationship Id="rId263" Type="http://schemas.openxmlformats.org/officeDocument/2006/relationships/image" Target="media/image116.png"/><Relationship Id="rId284" Type="http://schemas.openxmlformats.org/officeDocument/2006/relationships/customXml" Target="ink/ink128.xml"/><Relationship Id="rId37" Type="http://schemas.openxmlformats.org/officeDocument/2006/relationships/customXml" Target="ink/ink12.xml"/><Relationship Id="rId58" Type="http://schemas.openxmlformats.org/officeDocument/2006/relationships/customXml" Target="ink/ink22.xml"/><Relationship Id="rId79" Type="http://schemas.openxmlformats.org/officeDocument/2006/relationships/image" Target="media/image35.png"/><Relationship Id="rId102" Type="http://schemas.openxmlformats.org/officeDocument/2006/relationships/image" Target="media/image46.png"/><Relationship Id="rId123" Type="http://schemas.openxmlformats.org/officeDocument/2006/relationships/image" Target="media/image58.png"/><Relationship Id="rId144" Type="http://schemas.openxmlformats.org/officeDocument/2006/relationships/image" Target="media/image66.png"/><Relationship Id="rId90" Type="http://schemas.openxmlformats.org/officeDocument/2006/relationships/customXml" Target="ink/ink38.xml"/><Relationship Id="rId165" Type="http://schemas.openxmlformats.org/officeDocument/2006/relationships/image" Target="media/image79.png"/><Relationship Id="rId186" Type="http://schemas.openxmlformats.org/officeDocument/2006/relationships/customXml" Target="ink/ink79.xml"/><Relationship Id="rId211" Type="http://schemas.openxmlformats.org/officeDocument/2006/relationships/image" Target="media/image940.png"/><Relationship Id="rId232" Type="http://schemas.openxmlformats.org/officeDocument/2006/relationships/customXml" Target="ink/ink102.xml"/><Relationship Id="rId253" Type="http://schemas.openxmlformats.org/officeDocument/2006/relationships/image" Target="media/image1100.png"/><Relationship Id="rId274" Type="http://schemas.openxmlformats.org/officeDocument/2006/relationships/customXml" Target="ink/ink123.xml"/><Relationship Id="rId27" Type="http://schemas.openxmlformats.org/officeDocument/2006/relationships/customXml" Target="ink/ink7.xml"/><Relationship Id="rId48" Type="http://schemas.openxmlformats.org/officeDocument/2006/relationships/image" Target="media/image19.png"/><Relationship Id="rId69" Type="http://schemas.openxmlformats.org/officeDocument/2006/relationships/image" Target="media/image30.png"/><Relationship Id="rId113" Type="http://schemas.openxmlformats.org/officeDocument/2006/relationships/image" Target="media/image52.png"/><Relationship Id="rId134" Type="http://schemas.openxmlformats.org/officeDocument/2006/relationships/image" Target="media/image61.png"/><Relationship Id="rId80" Type="http://schemas.openxmlformats.org/officeDocument/2006/relationships/customXml" Target="ink/ink33.xml"/><Relationship Id="rId155" Type="http://schemas.openxmlformats.org/officeDocument/2006/relationships/customXml" Target="ink/ink64.xml"/><Relationship Id="rId176" Type="http://schemas.openxmlformats.org/officeDocument/2006/relationships/customXml" Target="ink/ink74.xml"/><Relationship Id="rId197" Type="http://schemas.openxmlformats.org/officeDocument/2006/relationships/image" Target="media/image95.png"/><Relationship Id="rId201" Type="http://schemas.openxmlformats.org/officeDocument/2006/relationships/image" Target="media/image900.png"/><Relationship Id="rId222" Type="http://schemas.openxmlformats.org/officeDocument/2006/relationships/customXml" Target="ink/ink97.xml"/><Relationship Id="rId243" Type="http://schemas.openxmlformats.org/officeDocument/2006/relationships/image" Target="media/image108.png"/><Relationship Id="rId264" Type="http://schemas.openxmlformats.org/officeDocument/2006/relationships/customXml" Target="ink/ink118.xml"/><Relationship Id="rId285" Type="http://schemas.openxmlformats.org/officeDocument/2006/relationships/image" Target="media/image127.png"/><Relationship Id="rId17" Type="http://schemas.openxmlformats.org/officeDocument/2006/relationships/customXml" Target="ink/ink3.xml"/><Relationship Id="rId38" Type="http://schemas.openxmlformats.org/officeDocument/2006/relationships/image" Target="media/image14.png"/><Relationship Id="rId59" Type="http://schemas.openxmlformats.org/officeDocument/2006/relationships/image" Target="media/image25.png"/><Relationship Id="rId103" Type="http://schemas.openxmlformats.org/officeDocument/2006/relationships/customXml" Target="ink/ink44.xml"/><Relationship Id="rId124" Type="http://schemas.openxmlformats.org/officeDocument/2006/relationships/customXml" Target="ink/ink53.xml"/><Relationship Id="rId70" Type="http://schemas.openxmlformats.org/officeDocument/2006/relationships/customXml" Target="ink/ink28.xml"/><Relationship Id="rId91" Type="http://schemas.openxmlformats.org/officeDocument/2006/relationships/image" Target="media/image41.png"/><Relationship Id="rId145" Type="http://schemas.openxmlformats.org/officeDocument/2006/relationships/customXml" Target="ink/ink61.xml"/><Relationship Id="rId166" Type="http://schemas.openxmlformats.org/officeDocument/2006/relationships/customXml" Target="ink/ink69.xml"/><Relationship Id="rId187" Type="http://schemas.openxmlformats.org/officeDocument/2006/relationships/image" Target="media/image90.png"/><Relationship Id="rId1" Type="http://schemas.openxmlformats.org/officeDocument/2006/relationships/customXml" Target="../customXml/item1.xml"/><Relationship Id="rId212" Type="http://schemas.openxmlformats.org/officeDocument/2006/relationships/customXml" Target="ink/ink92.xml"/><Relationship Id="rId233" Type="http://schemas.openxmlformats.org/officeDocument/2006/relationships/image" Target="media/image103.png"/><Relationship Id="rId254" Type="http://schemas.openxmlformats.org/officeDocument/2006/relationships/customXml" Target="ink/ink113.xml"/><Relationship Id="rId28" Type="http://schemas.openxmlformats.org/officeDocument/2006/relationships/image" Target="media/image9.png"/><Relationship Id="rId49" Type="http://schemas.openxmlformats.org/officeDocument/2006/relationships/image" Target="media/image20.png"/><Relationship Id="rId114" Type="http://schemas.openxmlformats.org/officeDocument/2006/relationships/image" Target="media/image53.png"/><Relationship Id="rId275" Type="http://schemas.openxmlformats.org/officeDocument/2006/relationships/image" Target="media/image122.png"/><Relationship Id="rId60" Type="http://schemas.openxmlformats.org/officeDocument/2006/relationships/customXml" Target="ink/ink23.xml"/><Relationship Id="rId81" Type="http://schemas.openxmlformats.org/officeDocument/2006/relationships/image" Target="media/image36.png"/><Relationship Id="rId135" Type="http://schemas.openxmlformats.org/officeDocument/2006/relationships/customXml" Target="ink/ink58.xml"/><Relationship Id="rId156" Type="http://schemas.openxmlformats.org/officeDocument/2006/relationships/image" Target="media/image74.png"/><Relationship Id="rId177" Type="http://schemas.openxmlformats.org/officeDocument/2006/relationships/image" Target="media/image85.png"/><Relationship Id="rId198" Type="http://schemas.openxmlformats.org/officeDocument/2006/relationships/customXml" Target="ink/ink85.xml"/><Relationship Id="rId202" Type="http://schemas.openxmlformats.org/officeDocument/2006/relationships/customXml" Target="ink/ink87.xml"/><Relationship Id="rId223" Type="http://schemas.openxmlformats.org/officeDocument/2006/relationships/image" Target="media/image980.png"/><Relationship Id="rId244" Type="http://schemas.openxmlformats.org/officeDocument/2006/relationships/customXml" Target="ink/ink108.xml"/><Relationship Id="rId18" Type="http://schemas.openxmlformats.org/officeDocument/2006/relationships/image" Target="media/image4.png"/><Relationship Id="rId39" Type="http://schemas.openxmlformats.org/officeDocument/2006/relationships/customXml" Target="ink/ink13.xml"/><Relationship Id="rId265" Type="http://schemas.openxmlformats.org/officeDocument/2006/relationships/image" Target="media/image117.png"/><Relationship Id="rId286" Type="http://schemas.openxmlformats.org/officeDocument/2006/relationships/customXml" Target="ink/ink129.xml"/><Relationship Id="rId50" Type="http://schemas.openxmlformats.org/officeDocument/2006/relationships/customXml" Target="ink/ink18.xml"/><Relationship Id="rId104" Type="http://schemas.openxmlformats.org/officeDocument/2006/relationships/image" Target="media/image47.png"/><Relationship Id="rId125" Type="http://schemas.openxmlformats.org/officeDocument/2006/relationships/image" Target="media/image550.png"/><Relationship Id="rId146" Type="http://schemas.openxmlformats.org/officeDocument/2006/relationships/image" Target="media/image67.png"/><Relationship Id="rId167" Type="http://schemas.openxmlformats.org/officeDocument/2006/relationships/image" Target="media/image80.png"/><Relationship Id="rId188" Type="http://schemas.openxmlformats.org/officeDocument/2006/relationships/customXml" Target="ink/ink80.xml"/><Relationship Id="rId71" Type="http://schemas.openxmlformats.org/officeDocument/2006/relationships/image" Target="media/image31.png"/><Relationship Id="rId92" Type="http://schemas.openxmlformats.org/officeDocument/2006/relationships/customXml" Target="ink/ink39.xml"/><Relationship Id="rId213" Type="http://schemas.openxmlformats.org/officeDocument/2006/relationships/image" Target="media/image960.png"/><Relationship Id="rId234" Type="http://schemas.openxmlformats.org/officeDocument/2006/relationships/customXml" Target="ink/ink103.xml"/><Relationship Id="rId2" Type="http://schemas.openxmlformats.org/officeDocument/2006/relationships/customXml" Target="../customXml/item2.xml"/><Relationship Id="rId29" Type="http://schemas.openxmlformats.org/officeDocument/2006/relationships/customXml" Target="ink/ink8.xml"/><Relationship Id="rId255" Type="http://schemas.openxmlformats.org/officeDocument/2006/relationships/image" Target="media/image112.png"/><Relationship Id="rId276" Type="http://schemas.openxmlformats.org/officeDocument/2006/relationships/customXml" Target="ink/ink124.xml"/><Relationship Id="rId40" Type="http://schemas.openxmlformats.org/officeDocument/2006/relationships/image" Target="media/image15.png"/><Relationship Id="rId115" Type="http://schemas.openxmlformats.org/officeDocument/2006/relationships/customXml" Target="ink/ink49.xml"/><Relationship Id="rId136" Type="http://schemas.openxmlformats.org/officeDocument/2006/relationships/image" Target="media/image600.png"/><Relationship Id="rId157" Type="http://schemas.openxmlformats.org/officeDocument/2006/relationships/image" Target="media/image75.png"/><Relationship Id="rId178" Type="http://schemas.openxmlformats.org/officeDocument/2006/relationships/customXml" Target="ink/ink75.xml"/><Relationship Id="rId61" Type="http://schemas.openxmlformats.org/officeDocument/2006/relationships/image" Target="media/image26.png"/><Relationship Id="rId82" Type="http://schemas.openxmlformats.org/officeDocument/2006/relationships/customXml" Target="ink/ink34.xml"/><Relationship Id="rId199" Type="http://schemas.openxmlformats.org/officeDocument/2006/relationships/image" Target="media/image890.png"/><Relationship Id="rId203" Type="http://schemas.openxmlformats.org/officeDocument/2006/relationships/image" Target="media/image910.png"/><Relationship Id="rId19" Type="http://schemas.openxmlformats.org/officeDocument/2006/relationships/customXml" Target="ink/ink4.xml"/><Relationship Id="rId224" Type="http://schemas.openxmlformats.org/officeDocument/2006/relationships/customXml" Target="ink/ink98.xml"/><Relationship Id="rId245" Type="http://schemas.openxmlformats.org/officeDocument/2006/relationships/image" Target="media/image109.png"/><Relationship Id="rId266" Type="http://schemas.openxmlformats.org/officeDocument/2006/relationships/customXml" Target="ink/ink119.xml"/><Relationship Id="rId287" Type="http://schemas.openxmlformats.org/officeDocument/2006/relationships/image" Target="media/image1260.png"/><Relationship Id="rId30" Type="http://schemas.openxmlformats.org/officeDocument/2006/relationships/image" Target="media/image10.png"/><Relationship Id="rId105" Type="http://schemas.openxmlformats.org/officeDocument/2006/relationships/image" Target="media/image48.png"/><Relationship Id="rId126" Type="http://schemas.openxmlformats.org/officeDocument/2006/relationships/customXml" Target="ink/ink54.xml"/><Relationship Id="rId147" Type="http://schemas.openxmlformats.org/officeDocument/2006/relationships/image" Target="media/image68.png"/><Relationship Id="rId168" Type="http://schemas.openxmlformats.org/officeDocument/2006/relationships/customXml" Target="ink/ink70.xml"/><Relationship Id="rId51" Type="http://schemas.openxmlformats.org/officeDocument/2006/relationships/image" Target="media/image21.png"/><Relationship Id="rId72" Type="http://schemas.openxmlformats.org/officeDocument/2006/relationships/customXml" Target="ink/ink29.xml"/><Relationship Id="rId93" Type="http://schemas.openxmlformats.org/officeDocument/2006/relationships/image" Target="media/image42.png"/><Relationship Id="rId189" Type="http://schemas.openxmlformats.org/officeDocument/2006/relationships/image" Target="media/image91.png"/><Relationship Id="rId3" Type="http://schemas.openxmlformats.org/officeDocument/2006/relationships/customXml" Target="../customXml/item3.xml"/><Relationship Id="rId214" Type="http://schemas.openxmlformats.org/officeDocument/2006/relationships/customXml" Target="ink/ink93.xml"/><Relationship Id="rId235" Type="http://schemas.openxmlformats.org/officeDocument/2006/relationships/image" Target="media/image104.png"/><Relationship Id="rId256" Type="http://schemas.openxmlformats.org/officeDocument/2006/relationships/customXml" Target="ink/ink114.xml"/><Relationship Id="rId277" Type="http://schemas.openxmlformats.org/officeDocument/2006/relationships/image" Target="media/image123.png"/><Relationship Id="rId116" Type="http://schemas.openxmlformats.org/officeDocument/2006/relationships/image" Target="media/image54.png"/><Relationship Id="rId137" Type="http://schemas.openxmlformats.org/officeDocument/2006/relationships/customXml" Target="ink/ink59.xml"/><Relationship Id="rId158" Type="http://schemas.openxmlformats.org/officeDocument/2006/relationships/customXml" Target="ink/ink65.xml"/><Relationship Id="rId20" Type="http://schemas.openxmlformats.org/officeDocument/2006/relationships/image" Target="media/image5.png"/><Relationship Id="rId41" Type="http://schemas.openxmlformats.org/officeDocument/2006/relationships/customXml" Target="ink/ink14.xml"/><Relationship Id="rId62" Type="http://schemas.openxmlformats.org/officeDocument/2006/relationships/customXml" Target="ink/ink24.xml"/><Relationship Id="rId83" Type="http://schemas.openxmlformats.org/officeDocument/2006/relationships/image" Target="media/image37.png"/><Relationship Id="rId179" Type="http://schemas.openxmlformats.org/officeDocument/2006/relationships/image" Target="media/image86.png"/><Relationship Id="rId190" Type="http://schemas.openxmlformats.org/officeDocument/2006/relationships/customXml" Target="ink/ink81.xml"/><Relationship Id="rId204" Type="http://schemas.openxmlformats.org/officeDocument/2006/relationships/customXml" Target="ink/ink88.xml"/><Relationship Id="rId225" Type="http://schemas.openxmlformats.org/officeDocument/2006/relationships/image" Target="media/image990.png"/><Relationship Id="rId246" Type="http://schemas.openxmlformats.org/officeDocument/2006/relationships/customXml" Target="ink/ink109.xml"/><Relationship Id="rId267" Type="http://schemas.openxmlformats.org/officeDocument/2006/relationships/image" Target="media/image118.png"/><Relationship Id="rId288" Type="http://schemas.openxmlformats.org/officeDocument/2006/relationships/customXml" Target="ink/ink130.xml"/><Relationship Id="rId106" Type="http://schemas.openxmlformats.org/officeDocument/2006/relationships/customXml" Target="ink/ink45.xml"/><Relationship Id="rId127" Type="http://schemas.openxmlformats.org/officeDocument/2006/relationships/image" Target="media/image570.png"/><Relationship Id="rId10" Type="http://schemas.openxmlformats.org/officeDocument/2006/relationships/endnotes" Target="endnotes.xml"/><Relationship Id="rId31" Type="http://schemas.openxmlformats.org/officeDocument/2006/relationships/customXml" Target="ink/ink9.xml"/><Relationship Id="rId52" Type="http://schemas.openxmlformats.org/officeDocument/2006/relationships/customXml" Target="ink/ink19.xml"/><Relationship Id="rId73" Type="http://schemas.openxmlformats.org/officeDocument/2006/relationships/image" Target="media/image32.png"/><Relationship Id="rId94" Type="http://schemas.openxmlformats.org/officeDocument/2006/relationships/customXml" Target="ink/ink40.xml"/><Relationship Id="rId148" Type="http://schemas.openxmlformats.org/officeDocument/2006/relationships/image" Target="media/image69.png"/><Relationship Id="rId169" Type="http://schemas.openxmlformats.org/officeDocument/2006/relationships/image" Target="media/image82.png"/><Relationship Id="rId4" Type="http://schemas.openxmlformats.org/officeDocument/2006/relationships/customXml" Target="../customXml/item4.xml"/><Relationship Id="rId180" Type="http://schemas.openxmlformats.org/officeDocument/2006/relationships/customXml" Target="ink/ink76.xml"/><Relationship Id="rId215" Type="http://schemas.openxmlformats.org/officeDocument/2006/relationships/image" Target="media/image97.png"/><Relationship Id="rId236" Type="http://schemas.openxmlformats.org/officeDocument/2006/relationships/customXml" Target="ink/ink104.xml"/><Relationship Id="rId257" Type="http://schemas.openxmlformats.org/officeDocument/2006/relationships/image" Target="media/image113.png"/><Relationship Id="rId278" Type="http://schemas.openxmlformats.org/officeDocument/2006/relationships/customXml" Target="ink/ink125.xml"/><Relationship Id="rId42" Type="http://schemas.openxmlformats.org/officeDocument/2006/relationships/image" Target="media/image16.png"/><Relationship Id="rId84" Type="http://schemas.openxmlformats.org/officeDocument/2006/relationships/customXml" Target="ink/ink35.xml"/><Relationship Id="rId138" Type="http://schemas.openxmlformats.org/officeDocument/2006/relationships/image" Target="media/image610.png"/><Relationship Id="rId191" Type="http://schemas.openxmlformats.org/officeDocument/2006/relationships/image" Target="media/image92.png"/><Relationship Id="rId205" Type="http://schemas.openxmlformats.org/officeDocument/2006/relationships/image" Target="media/image96.png"/><Relationship Id="rId247" Type="http://schemas.openxmlformats.org/officeDocument/2006/relationships/image" Target="media/image110.png"/><Relationship Id="rId107" Type="http://schemas.openxmlformats.org/officeDocument/2006/relationships/image" Target="media/image49.png"/><Relationship Id="rId289" Type="http://schemas.openxmlformats.org/officeDocument/2006/relationships/image" Target="media/image128.png"/><Relationship Id="rId11" Type="http://schemas.openxmlformats.org/officeDocument/2006/relationships/image" Target="media/image1.png"/><Relationship Id="rId53" Type="http://schemas.openxmlformats.org/officeDocument/2006/relationships/image" Target="media/image22.png"/><Relationship Id="rId149" Type="http://schemas.openxmlformats.org/officeDocument/2006/relationships/image" Target="media/image70.png"/><Relationship Id="rId95" Type="http://schemas.openxmlformats.org/officeDocument/2006/relationships/image" Target="media/image43.png"/><Relationship Id="rId160" Type="http://schemas.openxmlformats.org/officeDocument/2006/relationships/customXml" Target="ink/ink66.xml"/><Relationship Id="rId216" Type="http://schemas.openxmlformats.org/officeDocument/2006/relationships/customXml" Target="ink/ink94.xml"/><Relationship Id="rId258" Type="http://schemas.openxmlformats.org/officeDocument/2006/relationships/customXml" Target="ink/ink115.xml"/><Relationship Id="rId22" Type="http://schemas.openxmlformats.org/officeDocument/2006/relationships/image" Target="media/image6.png"/><Relationship Id="rId64" Type="http://schemas.openxmlformats.org/officeDocument/2006/relationships/customXml" Target="ink/ink25.xml"/><Relationship Id="rId118" Type="http://schemas.openxmlformats.org/officeDocument/2006/relationships/image" Target="media/image55.png"/><Relationship Id="rId171" Type="http://schemas.openxmlformats.org/officeDocument/2006/relationships/image" Target="media/image83.png"/><Relationship Id="rId227" Type="http://schemas.openxmlformats.org/officeDocument/2006/relationships/image" Target="media/image101.png"/><Relationship Id="rId269" Type="http://schemas.openxmlformats.org/officeDocument/2006/relationships/image" Target="media/image119.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0:16:26.413"/>
    </inkml:context>
    <inkml:brush xml:id="br0">
      <inkml:brushProperty name="width" value="0.04286" units="cm"/>
      <inkml:brushProperty name="height" value="0.04286" units="cm"/>
      <inkml:brushProperty name="color" value="#CC0066"/>
    </inkml:brush>
  </inkml:definitions>
  <inkml:trace contextRef="#ctx0" brushRef="#br0">0 1 7541,'10'0'289,"1"0"8,0 0-29,5 0-25,-2 0-173,4 0 1,2 0 98,1 0 1,0 0-53,0 0 1,-3 0-112,3 0 0,-2 0 190,-2 0-271,-3 0 0,2 0 0,-5 0 144,0 0-207,3 0 168,-4 0 0,2 0-112,-3 0 0,-3 0 115,0 0-385,0 4 188,3-3-98,0 3 0,-4-4-107,1 0-255,-4 0 34,2 0 227,-4 0 286,0 0 1,0 4 0,0 1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0:16:27.350"/>
    </inkml:context>
    <inkml:brush xml:id="br0">
      <inkml:brushProperty name="width" value="0.04286" units="cm"/>
      <inkml:brushProperty name="height" value="0.04286" units="cm"/>
      <inkml:brushProperty name="color" value="#CC0066"/>
    </inkml:brush>
  </inkml:definitions>
  <inkml:trace contextRef="#ctx0" brushRef="#br0">9 9 7918,'-5'0'-624,"1"0"793,4 0 1292,0 0-1333,4 0 0,1-1-186,4-2-92,-4 2 251,3-3-252,0 4 217,2 0 0,4 0 51,-2 0-254,-3 0 56,8 0 0,-3 0 90,3 0-152,-3 0 139,3 0 0,-3 0-36,3 0 1,1 0 35,0 0 1,-1 0-9,1 0 15,-5 0-2,4 0 0,-7 0 21,2 0 1,-2 0-17,-2 0-9,1 0 10,-4 0-1,3 0-161,-7 0-8,7 0-506,-7 0 181,3 0-232,-4 0 322,4 0 398,-3 0 0,6 0 0,-2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0:17:14.847"/>
    </inkml:context>
    <inkml:brush xml:id="br0">
      <inkml:brushProperty name="width" value="0.04286" units="cm"/>
      <inkml:brushProperty name="height" value="0.04286" units="cm"/>
      <inkml:brushProperty name="color" value="#CC0066"/>
    </inkml:brush>
  </inkml:definitions>
  <inkml:trace contextRef="#ctx0" brushRef="#br0">151 133 8938,'-13'0'0,"-2"1"0,0 3 1754,0 5-2094,2 0 344,4 8 1,0-7 399,1 5-267,-1-4 0,3 5 0,1-2-70,1 0 1,1-1 12,3-5 1,1 0-130,2-2 0,2 1 55,4-4-21,0 0 46,3-3 1,-1 0-38,4 0-39,0-4 0,-1-1 1,0-4-307,-1 0 0,-2 1 145,-2-1 1,-1-1-30,-2-2 0,1 1 117,-4-3 1,0 0 241,-3-1 1,-4-1-25,-2 1 166,-2-2 1,-5 3 0,0 0 72,-1 1 20,-3 1-213,4 8 0,-2-3 235,0 4-270,0 0 0,2 3 0,1 0-86,2 0 1,1 3-56,1 0-475,3 4 365,1-3 1,4 2-34,0 0-345,0 0 0,5 0 75,3 0 215,5-4-162,5 2 0,3-4 1,2 0-97,-1 0 1,3 0 172,-4 0 0,-1-3 215,-2 0 0,-2-4-123,-1 1 375,-2 2 0,-4 0 1,-1 3-183,-3-2 511,-1 2 0,-1-2-99,0 6-309,0 2 303,-3 4 0,0 4 0,0 1 246,0-1-345,0 4-49,0-7 0,0 5-162,0-3 0,0 3 66,0-3 0,-3 2-329,0-2 1,0 0 91,3-3-766,-4-1 329,3-3 300,-2 3-1092,3-7 371,0 3 197,0-4 764,0 0 0,3-8 0,2-2 0</inkml:trace>
  <inkml:trace contextRef="#ctx0" brushRef="#br0" timeOffset="234">468 0 7704,'-9'0'1430,"-3"0"1,1 4-866,-4 2-74,0 2-233,-2 1 0,-3 5 160,3 1-329,-3 4 58,6-6 1,1 4 148,1-2-221,6 1 97,2-6 1,4 3-145,0-4 0,0-1 89,0 1 1,7 0-449,2 0 0,5-1 141,1-2-924,2-2 748,0-1 1,2-2-17,2 2-1021,-3-2 868,8-1 0,-8 0-932,3 0 784,1-4 305,-3 3 378,3-2 0,-5-1 0,1-1 0</inkml:trace>
  <inkml:trace contextRef="#ctx0" brushRef="#br0" timeOffset="369">627 213 7704,'0'5'0,"0"-1"0,0-1 0,4 1 0,2 2 0,2-2 0,0-4 0,4 0 0,0 0 0,4 0 0,-3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0:17:04.886"/>
    </inkml:context>
    <inkml:brush xml:id="br0">
      <inkml:brushProperty name="width" value="0.04286" units="cm"/>
      <inkml:brushProperty name="height" value="0.04286" units="cm"/>
      <inkml:brushProperty name="color" value="#CC0066"/>
    </inkml:brush>
  </inkml:definitions>
  <inkml:trace contextRef="#ctx0" brushRef="#br0">0 195 8029,'0'-5'3652,"0"1"-2471,0 4 1711,0 0-2837,0 4 1,0-2-260,0 3 1,4-3 223,2 1 1,3 1-197,3-1 1,2-1 97,3-5 1,5 0 108,1-5 38,7 1-134,-3-10 4,3 7 0,0-5 1,-2 2 72,-2-1-190,0 3 115,-7-5 0,2 5-169,-3-4-10,-4 4 245,-2-1 1,-1 3-444,-2 0 0,2 3-23,-5 0 38,-2 4-344,0-2 258,-1 0-511,-2 3 1,4-2-121,-2 3 40,-2 0 1102,7 0 0,-3 3 0,4 2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0:16:51.231"/>
    </inkml:context>
    <inkml:brush xml:id="br0">
      <inkml:brushProperty name="width" value="0.04286" units="cm"/>
      <inkml:brushProperty name="height" value="0.04286" units="cm"/>
      <inkml:brushProperty name="color" value="#CC0066"/>
    </inkml:brush>
  </inkml:definitions>
  <inkml:trace contextRef="#ctx0" brushRef="#br0">18 62 8158,'-9'0'-199,"4"0"278,1 0 0,4 1-141,0 2 10,0 2 275,0 0-3,0 3 112,0-3-149,0 3-79,0 1 0,0-3 198,0 0-126,0 0 117,0 3-86,0 0-190,0-1 137,0-3 29,0 3-236,0-3 1,0 1 114,0 0-146,0-4 11,0 2-101,0 0 224,0-3-163,0 2 121,0-3 371,0 0-375,4 0-26,-3 0 18,3-3-6,-4 2-7,0-3 9,0 4-76,0 0 73,4 0 32,-3 0-32,3 0 1,0-4 25,1 3-18,0-7 0,2 6-3,-1-4 17,-2 4-11,4-6 0,-3 6 4,4-4 1,0 2-5,-1-2 0,1-2 2,0 2-2,0-2-1,4 3-158,-4-3 154,4 3 0,-1-2-6,0 1 22,-1-2-19,-2 7 0,3-6 10,0 4-17,0-4 4,-4 6 1,1-6 42,0 4-50,0-3 115,0 1-99,-1 0 0,0 0-1,-2 2 28,2 2-18,-7-3 2,7 4-6,-7-4 4,3 3 1,0-3-13,-3 4 12,3 0 30,-4 0 96,0 0-128,3 0-39,-2-4 32,3 3-7,-4-3 3,0 4-4240,0 0 4246,0 4 0,0-3 0,4 7 0,1-3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0:19:44.178"/>
    </inkml:context>
    <inkml:brush xml:id="br0">
      <inkml:brushProperty name="width" value="0.04286" units="cm"/>
      <inkml:brushProperty name="height" value="0.04286" units="cm"/>
      <inkml:brushProperty name="color" value="#CC0066"/>
    </inkml:brush>
  </inkml:definitions>
  <inkml:trace contextRef="#ctx0" brushRef="#br0">3474 494 7725,'-13'0'0,"-3"0"679,4 0 1,0 1-507,4 2 1,-4 2 90,0 4 1,-1 2-127,2 1 412,1 4-376,1-6 1,2 6 39,4-1-159,0-2-40,3-1 0,1-3 178,2 0 0,2 0-93,4 0 0,3-3 77,-1-1 0,5-3-10,-1 1 1,1-2-487,2-1 0,-3 0 65,0 0-495,-5-4 493,3 3 0,-5-6-25,-2 1 0,2-6 122,-7 2 0,2-4 95,-3 3 1,0-3-176,-3-4 0,0 4 357,-6-1 0,2 0-70,-5-2 0,1 2 231,0 0 0,1 4-16,-2 0 186,2 1-274,1 1 0,4 4 188,-1 2-161,4 2 86,-2-3-400,4 3 0,0-2 94,0 6 1,4 2 24,2 4 0,2 0 32,4 0 1,2 2 157,4 1 0,-1 4-27,1-1 12,-1-3 1,1 4 0,0-4 128,-1-1-303,1-2 1,-4 0 0,-1 0-15,-1 0 192,-6-4-3,6-1-289,-11-4 124,7 3 446,-7-2 1,3-1-19,-4-5-693,-4-3 198,3-1 0,-6-3 125,4 0-686,-4-3 443,2 1 1,-1-4-316,0 1 0,3-1 241,-2 1 0,3-1-1064,-1 0 0,2 5 558,1 1 0,0 2-828,0 1 1575,0 0 0,0 5 0,0 0 0,-4 4 0,-1 0 0</inkml:trace>
  <inkml:trace contextRef="#ctx0" brushRef="#br0" timeOffset="702">3616 423 7725,'4'9'-474,"4"0"0,-3 0 237,4 0 0,3-1 972,-1-3 1,5 0 69,-1-2-413,2-2 0,0 3 1,1-4 352,-1 0-347,1 0-149,0-4 0,-2 3-190,-1-2 1,0-2 101,-6 0 0,1 0-210,-4-1 1,-2 3 48,-1-3-33,-2 0 36,-1-3 0,-1 3 104,-2 1-285,-2-1 1,-7 0 0,-2 1-17,0 1 0,-3 1 95,3 3 1,1 1 70,1 2 1,-1 1 24,2 2 0,2 2-11,3-3 1,4 4-13,-1 3 239,2-2-106,5 3 1,1-5-106,4 1 316,0 0-172,3 0 1,1 0 5,2-1 1,1-2-76,-1 0 1,1-1-94,-1 1 0,0-1 104,-3-2 0,0-2-172,-3 2 192,-1-2-340,-3-1 214,3 0 135,-7 0-103,3-4 0,-4-1 2,0-4-305,-4 0 174,3 0 1,-6-2-56,4-1 1,-3-4 107,3 2 0,-2-2-92,2 1 0,0 0-51,3 3-44,0-4-88,0 6 218,0-2-161,0 3-132,0 4 216,4-3 346,1 7-137,3-3 1,-2 4 175,0 0 0,0 0-95,3 0 0,-3 3 112,0 0 1,-1 4 20,4-1-28,0 2-147,0 0 1,0 2-11,0 2-72,-1-2 93,1 2 1,0-4-47,0-2 1,0 2 25,-1-2 1,1 1 104,0-1 0,0 0-75,0-3 0,-3 0 244,0-3-137,-1 0 44,0 0-74,-1 0 1,-3 0 33,2 0-186,-2 0 107,3-4 0,-4 2-203,0-3 1,1-1 72,2-3 1,-2-3-497,2 0 0,-1 0 257,1 0 1,-1 1-198,4-4 1,-1 5-68,0-2 161,3 6 111,-7-2 1,7 6-278,-2-4 888,-2 4-320,4-1 328,-7 3 1,4 0-236,-2 0 0,-3 3 417,3 3 1,-1 2-247,1 1 0,-2 0 76,2 0 1,-2 2 112,-1 1-584,4 0 141,-3-3 0,6 2 267,-4 1-1291,4 0 702,-2-7 1,4 3-888,-1-2 0,1-2 539,0 2 0,3-4 625,-1 1 0,1-2 0,-3-1 0</inkml:trace>
  <inkml:trace contextRef="#ctx0" brushRef="#br0" timeOffset="1403">4356 425 9427,'6'-1'160,"0"-1"387,0 1-300,3-3 1,1 1 28,1 0-180,-1-4-11,3 6 0,-4-6-138,0 4 1,-1-3 100,1 3 1,-3-3-9,0 4 1,-4-2 132,1 1-186,-2 2 1,-2-3 43,-2 4-286,-2 0 156,-4 0 1,-3 0 34,1 0 345,-1 4-276,3 1 1,1 3 20,2 1 0,-1 0-17,5 0 0,-1 0-113,3-1 1,0 1 111,0 0 1,0-3 0,0 0 1,0-3 27,0 3 0,1-4 38,2 1 1,1-2-104,5-1 1,0 0-119,0 0 0,3-1-23,-1-2 1,1 1 33,-3-4 1,3 0 291,0-3 0,0 0 20,0 0 0,-2-2-177,2-1 0,0-3 0,0 4 0,0-2-655,-3 1 417,-1 2 1,1-2 0,-1 6 206,-2 0 295,-2 4 124,-4-2 320,0 4-512,0 4 0,-1 1 168,-2 4 1,2 2-89,-2 1 1,2 0-228,1-3 0,0-1 267,0 1-489,0 0 155,0 0 0,4-3 82,2 0-90,-2-4-43,4 5-49,-3-6 0,3 6 26,1-4 1,0 0-247,0-3 1,0 0 16,-1 0-166,1 0 275,0-4 1,0 0-96,0-2 291,0-1-80,-1 2 0,-2-4-109,0 0 145,0 0-182,-1 4 326,3-3-186,-7 8 452,3-8-251,0 7 1,-3-2 319,2 6 0,-2-1-43,2 4-26,-2-1-176,7 0 0,-3 2 108,4-4-62,0 4 11,4-6 1,-4 6-21,3-4 1,-2 0 100,-1-3-225,3 0 0,-2 0 193,2 0-182,-6 0 0,1-4 131,-4-2 65,0 2-112,-3-4 0,0 3 31,0-4-668,0 1 377,-4-5 1,-1 2-565,-4-4 1,0 4 359,0-4 1,1 0-1635,-1-2 0,-4-2 1916,-2-2 0,-1-1 0,-2-5 0</inkml:trace>
  <inkml:trace contextRef="#ctx0" brushRef="#br0" timeOffset="1531">4603 9 7725,'-9'0'0,"1"-1"0,-1-2 0,3 2 2249,0-2-1121,4 2-1141,-2 1 162,4 0 1,1 0-825,2 0 0,2 1 474,4 2 1,0-1-1063,-1 4 1263,1-4 0,4 2 0,1-4 0</inkml:trace>
  <inkml:trace contextRef="#ctx0" brushRef="#br0" timeOffset="-3712">442 573 7791,'0'-9'0,"-1"1"0,-2-1-54,-2 0 1,-1 0 0,0 0 1076,-1 1 0,-2 0-385,-3 2 1,0-1-214,-3 4 1,-2 0-150,3 3 1,-3 2-190,-1 4 0,-2 4 134,-1 7-265,1 5 211,2 0 0,1 5 167,3-1-244,-3 1 1,7-1 0,-2 1-174,3-1 1,4 1 17,2-1 1,2-1-317,1-1 1,0-3 211,0-7 0,4 2-28,2-4 0,1-4 16,2-2 38,0-4 0,1 2 0,1-5-299,0-2 233,5-2 1,-5-6 0,4-2-195,0-1 1,-2 0 196,-1-4 1,1 3 244,-2 1 1,0 3-138,-5-1 335,2 2-130,-7 1 698,3 5-547,-4 0 0,0 8 38,0 1 686,0 7-554,0 6 1,0 4-42,0 5 0,0-1-104,0 1 1,0-4-750,0 1 0,0-5 358,0 2 0,4-6-325,1 0 0,0-4 24,1 1-988,0-3 834,3-4 1,-3 2-1341,0-4 1053,0 0 850,2-3 0,1-8 0,0-2 0</inkml:trace>
  <inkml:trace contextRef="#ctx0" brushRef="#br0" timeOffset="-2543">195 813 7823,'-14'0'0,"2"0"1882,2 0-470,5-4-680,-2 3-1443,6-3 512,-3 4 1,5 0 37,2 0 0,2-1 130,7-1 1,3-3 274,5-4 1,0 3-68,4 0 1,2 0 71,3-3 1,1 2-15,-4 1-261,1-2 0,-5 7 0,-1-2 321,-2 2-486,-6 1 1,0 0 20,-4 0 0,-1 4 82,-3 2 1,-1 0 279,-4 2 0,0 0-146,0 7 1,-1-3 187,-2 2 1,2 0 90,-5 1-192,4 1 0,-5-3 0,4 3 172,1-1-196,1-5 0,1 3-60,0-4-78,0 0 45,4-4 0,1 1-94,4-3 1,-1 0 16,1-3 0,0 0-14,0 0 1,3-1-13,-1-2-168,1 2 1,-3-6-1,-1 1 16,-2-2 1,1-1 108,-5 0 1,4-1 35,-3-1 0,0 0-8,-3-4 1,0 3-8,0-2 1,-1 2-12,-2-3 0,-1 5 69,-1-2 0,-2-1-92,4 1 51,-4 1 0,5 5 4,-4 0 7,0 0 379,1 1-136,1 1-161,4 4 0,0 0 1,4-3-6,2 0 1,2 0 12,1 3 2,4 0 0,-4 0 0,3 0-12,-2 0 0,-5 4-45,3-3 130,-3 7 1,-1-3-95,-1 4 0,1 0 295,-1-1 1,0 1-66,-3 0 1,0 3 10,0 0 1,0 0 92,0 0-330,0-2 0,1 3 1,1-5 178,1 1-176,4-4 1,-2 3 0,5-3-31,1 0 0,0 2 27,4-5 0,-1 1 5,0-3 1,3 0 9,-2 0 1,0-3 33,0 1 0,-2-4-4,-4 3-163,-1-4 1,1 2 0,-1-4 15,-2 0 88,-2 1 1,-1-1-1,0 0-102,-1 0 0,-2 0 50,-3 0 0,-2-2-49,-4-1 1,-1 0 57,-2 3 0,-1 1 146,-5-1 1,0 0-61,1 0-33,-1 4-9,1-3 1,0 6-18,2-3-175,-1 3 0,6-2 147,-2 4-12,6 0-137,2 0 0,5 0 87,2 0 0,6 0 259,6 0 0,2-1-7,4-2-47,1 2 1,8-4 0,-1 3 94,0-1 0,-1-4-53,1 1 1,-4 1 177,1 0 1,-4 0-45,1-1 0,-4-1-443,-1 4 0,-5-1-87,-4 1 328,0 2 2,-4-3 12,-1 4 0,-5 0 1,-2 1-29,-3 2-34,-2 6 1,-5 2 0,0 2 2,-1 0 0,-2 3 47,5-2 1,-1 3-118,3 1 0,3-4 56,0 1 1,4-3-436,-1 3 134,2-5 150,1 3 0,1-5-17,2-2 198,2-2 1,4-4-1,0 0-96,0 0 1,0-5 18,3-4 0,-2-1-163,2-4 1,1-1 120,-2-3 0,1-3-191,-3-3 1,0 1-138,0-4 160,-1 3 0,-2-12 0,-1 2-228,-1-3 271,3-5 1,-6 10 0,2-1 433,-2 5 1,-1 3-143,0 5 0,-1 3 263,-2 8 0,1 4-200,-4 2 1,0 3 646,-3 3 0,3 6-11,1 6-317,3 2 1,-2 7 0,4 3-11,0 4 1,5 0-224,3 2 0,5 0-524,5-4 1,2 1 258,1-4 0,3 0-439,0 1 0,0-5 239,0-1 0,0-3-1000,-3-4 0,3 2 1244,-4-4 0,5-1 0,-3-2 0</inkml:trace>
  <inkml:trace contextRef="#ctx0" brushRef="#br0" timeOffset="-1706">1596 319 7755,'-9'8'2920,"4"1"-2506,1 9 0,4 4 40,0 1 0,0 1-177,0 2 0,0 1-188,0 6 1,3 0 87,0-4 1,3-2-225,-3-4 0,3-3 37,-3 0 8,4-5 64,-6 2 1,5-7-221,-3 1-333,0-5 247,-3 2 78,0-7-39,0 3-49,0-4 116,0 0 85,4-4 0,-3-2-322,2-6 1,2-1 132,1-5 1,2 2 10,1-1 1,-1 1-45,1-4-30,4 1 197,-3 5 1,3 1-174,-5 5 442,5 3 0,-3-2 1,2 4 384,-3 1 1,0 1-317,0 1 0,0 4 214,0 2 1,0 2-128,-1 0 1,-2 5 18,0 2 1,-4-1 194,1 0-180,-2 1-168,-5-1 1,-1 2 180,-4-1-175,-3 2 0,-2-3 0,-4 0 22,1-1 0,-1-1 16,0-4 0,4 0-539,-1-2 0,4 1 136,-1-4-949,3 4 647,4-6-1052,1 3 0,5-4 1,2 0 893,2-4 0,6-1 0,2-4 35,1 0 1,1 0 600,6 1 0,-2-1 0,1 0 0,3 0 0,0 0 0,2 1 0,-2-1 0,3-1 0,-3-2 0,3 2 0,-4-2 0,3 3 0,-5 0-32,-3 0 352,0 0 1533,-7 1-722,2-1 659,-7 0-1292,-1 4 0,-6-2-54,-4 4 0,0 0 80,-5 3-276,-3 4-97,0-3 1,-1 7 202,1-2-424,3 2 119,-6 1 1,5-1-100,-3 1 0,2 3 146,4 0 1,2-1-253,1-2 0,-1 0 2,4 0-220,0-4 1,3 3-24,0-3 234,0-1 28,0 0 1,4-1-4,2 0 192,2 0-105,0-3 0,2 0-11,2 0 0,-1-3-21,3 0 0,-2-4-83,3 2 0,-4-3 105,0-1 0,-1 0 103,-1 0 0,0 0-37,0 1-218,-1 3 106,-3-3-98,3 7 57,-7-3 167,3 4 1,-4 2-77,0 4 1,0 0-275,0 5 1,0-1 71,0-1 0,0 0-460,0 0 1,3 0-7,0-1-360,4 1 542,-2-4 543,0-1 0,2-4 0,-2 0 0</inkml:trace>
  <inkml:trace contextRef="#ctx0" brushRef="#br0" timeOffset="-1376">2310 485 7755,'-12'-9'0,"1"2"0,0 1 0,0 2 1324,-1 4 0,2 0-133,-5 0-1382,4 0 1,-3 0 0,5 1-98,0 2 276,-2-2-7,10 6-202,-3-2 1,4 4 111,0 0 0,1 0 346,2 0 0,3-1 45,6 1 154,1 0-292,5 0 1,3 0 65,-1-1-107,-3 1 0,0 0 0,-4 0 100,1 0-114,-1 0 1,-5-1-1,-3 1 357,-2 0-336,2 0 0,-5 0 147,0-1 1,-2 0 4,-7-2 51,3 2-129,-11-7 0,6 6 43,-4-4-544,5 0 0,-4-3 1,3 0-2524,-1 0 2162,1 0 1,3-1-374,2-2 1,2-2 1050,4-4 0,-4-4 0,-1 0 0</inkml:trace>
  <inkml:trace contextRef="#ctx0" brushRef="#br0" timeOffset="-1190">2391 538 7755,'4'0'1196,"4"4"0,-3 0-7,4 2 220,-4 2-881,3-4 1,-3 5 76,4 0-750,-5 4 191,4-3 1,-6 2 169,4-3-1211,-4 4 549,2-3-31,-4 2 1,3-3 151,0 0-1485,0-4 784,-3-1-165,0-4 270,0 0 921,0-4 0,0-1 0,0-4 0</inkml:trace>
  <inkml:trace contextRef="#ctx0" brushRef="#br0" timeOffset="-930">2681 547 7755,'8'-4'3180,"-3"3"-2420,-1-3 1,-5 4-15,-2 0-467,-2 0 1,-3 0-1,-1 0 276,0 0-545,0 0 141,0 4 1,2-2-34,1 4 0,-1 0 84,4 2 0,-3-2-134,3 0 0,0 0 155,3 3-288,4 0-202,-3 0 1,8-4 70,0 1-1562,3 0 1155,6 3 1,0-4-43,-1-2-1584,5-2 1431,-4-1 1,3 0 797,-6 0 0,1-8 0,-2-2 0</inkml:trace>
  <inkml:trace contextRef="#ctx0" brushRef="#br0" timeOffset="-779">2584 346 7755,'-18'-4'0,"1"-1"0,3 0 3337,5 2-1198,1 3-1228,7 0-2523,-3-4 1035,4 3 0,4-2-553,2 6 1,6 1 535,2 1 0,8 2 594,4-4 0,9 4 0,5-2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0:20:25.533"/>
    </inkml:context>
    <inkml:brush xml:id="br0">
      <inkml:brushProperty name="width" value="0.04286" units="cm"/>
      <inkml:brushProperty name="height" value="0.04286" units="cm"/>
      <inkml:brushProperty name="color" value="#CC0066"/>
    </inkml:brush>
  </inkml:definitions>
  <inkml:trace contextRef="#ctx0" brushRef="#br0">27 495 6971,'-4'-5'1441,"3"1"-1308,-3 4-263,4 0 1,-1 1 149,-2 2 11,2-2 54,-3 7 251,0-3-282,3-1 0,-3 4-5,4-2 213,0-2-182,0 4 400,0-3-155,0 4 163,0-1-327,0 1 1,1-3 16,2 0 37,-2-4-87,3 2-10,0-4 0,-2 0 76,4 0-3,-4 0-94,6 0 0,-3-4 75,3-2-198,1-2 113,4-1 0,-2-2-123,3-1 1,2-4 156,5 2 0,1-3-210,5-1 1,-1 1 71,1-1-147,3-4 207,-3 4 1,8-4-7,-3 5-22,-2-1 0,2-3 0,-4 1 8,2 0 95,3 2-94,-2-4 0,5 3 38,-1-1 1,-4-2-9,-1 2 1,0 2-74,-1 3 0,0 2 86,-6-2-210,-1-2 168,-5 8 0,1-4 15,0 4-87,-5 0 55,4 4 1,-7-3-7,2 3-105,-3 1 117,0 0-412,-4 0 204,3 3-212,-7-3 220,3 4-136,-4 0-251,0 0-28,-4 0 303,3 4 1,-3-2-165,4 4 1,-3-3 108,0 2 1,-3 1-725,3 3 1077,0-4 0,0 3 0,-2-3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0:20:45.126"/>
    </inkml:context>
    <inkml:brush xml:id="br0">
      <inkml:brushProperty name="width" value="0.04286" units="cm"/>
      <inkml:brushProperty name="height" value="0.04286" units="cm"/>
      <inkml:brushProperty name="color" value="#CC0066"/>
    </inkml:brush>
  </inkml:definitions>
  <inkml:trace contextRef="#ctx0" brushRef="#br0">18 327 8083,'-5'-5'-927,"1"-3"1061,4 7-211,0-3 158,0 4-181,0 0 117,-4 4 0,3-2 238,-1 4-192,1-4 122,1 5 1,0-2-141,0 4 1,0-3 106,0 0 1,0-3-19,0 3-57,0-4-8,0 6 1,0-6 81,0 3-98,0-3 9,0 2 0,0-3 23,0 2 70,0-2 19,0 3 1,1-4-100,1 0 1,0 0 24,4 0 0,0-4 48,3-2-123,0 2 45,4-3 0,-3 2 79,5-4-257,0-4 168,2 3 1,2-3-6,2 1 1,-2-1 15,5-2 1,0-1-14,6 1 1,-3-2-4,2 0 0,0-1 14,0 0 0,-3 4-3,3-1 0,-4 0-76,1-2 1,1 2 122,-4 0-257,3 5 77,-4-3 1,3 5-91,-5 2 1,1-2 95,-4 2 0,0 1 11,-2 0 1,-3 0 20,-3-1 1,0 1 24,0 2-60,0 2 35,0-7 0,-4 7-22,1-2 62,-4 2 56,2 1 63,-4 0-125,0 0-16,0 4 0,0-2-20,0 4 0,0-3 31,0 3 0,4-4 0,1 2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0:21:00.297"/>
    </inkml:context>
    <inkml:brush xml:id="br0">
      <inkml:brushProperty name="width" value="0.04286" units="cm"/>
      <inkml:brushProperty name="height" value="0.04286" units="cm"/>
      <inkml:brushProperty name="color" value="#CC0066"/>
    </inkml:brush>
  </inkml:definitions>
  <inkml:trace contextRef="#ctx0" brushRef="#br0">9 54 7841,'-5'0'388,"2"0"-95,3 0-62,0 0 167,0-4-475,0 3 171,0-3-134,3 4 67,2 0 0,4 0 161,0 0-188,4 0 76,-3 0 0,9 0 7,-1 0 0,2 0 9,1 0 1,1 0-92,5 0 1,-1 0 94,1 0 0,2 0-35,1 0 1,6-1 73,-1-2 25,6 2-94,-1-7 1,2 6 56,-1-4-103,-8 4 36,5-2 0,-7 1 71,1 0-229,-2 0 70,1 3 0,-4 0 54,3 0 0,-6 0 33,0 0 0,-4 0-28,4 0 0,-5 0 45,2 0 87,-6 0-125,1 0 0,-6 0 27,2 0-207,-6 0 177,2 0 0,-6 0 66,3 0-319,-3 0 2,2 0-372,-4 0 229,0 0-488,4 0 396,1 0 455,4 0 0,4-3 0,0-2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0:20:59.244"/>
    </inkml:context>
    <inkml:brush xml:id="br0">
      <inkml:brushProperty name="width" value="0.04286" units="cm"/>
      <inkml:brushProperty name="height" value="0.04286" units="cm"/>
      <inkml:brushProperty name="color" value="#CC0066"/>
    </inkml:brush>
  </inkml:definitions>
  <inkml:trace contextRef="#ctx0" brushRef="#br0">1 62 7773,'6'0'1047,"-1"0"-772,1 0-119,3 0 1,1 0-78,2 0 0,1-3 71,5 0 1,0 0-44,-1 3 0,7 0 160,-1 0-352,5 0 164,-2 0 0,2-3 44,1 0-127,2 0 65,-3 3 1,3 0 5,-1 0-172,1 0 156,4-4 1,3 3-50,1-2 1,-3 2 99,-1 1-112,-1 0 0,1 0 1,-6 0 115,-1 0 40,-2-4-119,1 3 1,-1-3 21,1 1 110,-5 2-116,4-3 0,-8 4 139,3 0 0,-3-3-111,0 0 0,-1 0-118,-3 3 1,-1 0 74,-4 0-372,0 0 225,-4-4 1,0 3 55,-3-2-177,-1 2 205,3 1-594,-4 0-2015,0 0 1394,0 4 1250,-4-3 0,0 7 0,-5-3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0:21:26.566"/>
    </inkml:context>
    <inkml:brush xml:id="br0">
      <inkml:brushProperty name="width" value="0.04286" units="cm"/>
      <inkml:brushProperty name="height" value="0.04286" units="cm"/>
      <inkml:brushProperty name="color" value="#CC0066"/>
    </inkml:brush>
  </inkml:definitions>
  <inkml:trace contextRef="#ctx0" brushRef="#br0">27 616 7348,'-5'0'861,"-3"0"-46,7 0-199,-6 0 620,6 0-481,-3 0-86,4 0 231,0 0 1,0-4-901,0-2 1,5-3 67,3-2 0,2 0-156,5-4 0,1 1 133,2 0 0,5 0-563,-6 2 0,2 3 48,-4-3 90,1 2 0,-6 1 1,3 0-318,0 0 407,-4 1 0,4 2 0,-4 0-826,0-1 740,0-1 0,-1-1-198,1 1 1,0 2 573,0 0 0,7-4 0,3-4 0</inkml:trace>
  <inkml:trace contextRef="#ctx0" brushRef="#br0" timeOffset="1235">450 281 7931,'0'9'1114,"0"0"1,1 0-916,2 3 1,-2-2-50,2 2 1,-1-3-31,1 0 1,-2 0 141,2 0-250,-2-4 307,-1 3-374,0-7 238,0 3-24,0-4 206,0 0-215,0-4-303,0 3 97,0-11 1,-3 6 224,0-6-258,-4-1 0,5 0 1,-3-3-228,2 1-55,0 1 209,-1 0 1,3-2-49,-2 5 0,2-1 75,1 3 0,0 3 691,0 0-364,-4 4 166,3-2-199,-3 4-131,4 0 66,0 0 191,4 0 0,1 0-26,4 0 0,-1 3-375,1 0 0,0 1 84,0-1 1,0-2-433,0 2 1,2-2 38,1-1-257,0 0 0,-2 0 0,0 0-255,2 0 92,0 0 458,-3 0 0,-3 0-203,-1 0 590,-3 0 0,2 0 0,-4 4 0,0-3-254,0 3 254,0-4 1309,0 0-1039,-4 4 339,3-3 23,-2 3 559,3-4-276,0 0-534,3 4-172,2-3 0,4 2-223,0-3 78,0 0 0,0 0-441,-1 0 1,-2 0 108,0 0-194,-4 0 109,6 0-273,-7 0 159,3 0 468,-4 0 0,-1 0-91,-2 0 1,-2 0 151,-4 0 0,0 1-58,1 2 228,3 2 0,-3 1 0,2 0 158,-2 1-201,3 1 128,-3 1-202,7-1 0,-2 1 85,3 0-233,0 0 0,0-1 99,3-2 0,-1 0-243,4-3 1,0 3-140,3-3 0,0 0-122,0-3 1,-1 0 145,1 0-784,4 0 652,-3-4 1,4-1 423,-3-4 0,-1-3 0,3-2 0</inkml:trace>
  <inkml:trace contextRef="#ctx0" brushRef="#br0" timeOffset="1510">812 10 7822,'-5'0'2558,"1"0"-2929,4 3 346,-4 2 0,3 5 134,-2 2 0,2 2 112,1 3 1,0 1-179,0 0 1,0-1 101,0 1 0,0 0 54,0 3 0,0-3 59,0-1-327,0 1 53,4-4 1,-3 2 173,2-1-448,2 2 226,-4-8 0,4 5-267,-2-2 207,-2-2 47,7-1 0,-7-2-1100,2-1 820,2 2 1,-2-2-417,3 0 1,-1-4-27,-2 1 337,-2-2 462,7-5 0,-7-1 0,3-4 0</inkml:trace>
  <inkml:trace contextRef="#ctx0" brushRef="#br0" timeOffset="1871">900 316 7822,'0'5'868,"0"-1"-1051,0-4 1,1 0 642,2 0 0,2 0 32,4 0-436,-4 0 44,3 0 0,-4 0 71,5 0-368,0-4 155,0 3 0,0-6-32,0 4 0,-4-4 139,1 2 1,-1 0-225,1-1 129,-2 0 1,-4-3-97,0 0 99,0 4 243,0 1-207,0 1 0,-1 2 10,-2-2 142,-2 2-143,0 1 0,-3 3 271,3 0 1,-2 3-83,1 0 0,-1 2-9,4 1 1,-3-3-43,3 0 1,0 0 60,3 2 1,0-2-15,0 0-391,0 0 183,0 3 1,1-3 125,2 0-747,-2-1 279,7 0-336,-3 3 1,4-7 322,0 2 0,-1 1-141,1-1 0,0 0 109,0-3 1,0-1 391,-1-2 0,1-2 0,0-4 0</inkml:trace>
  <inkml:trace contextRef="#ctx0" brushRef="#br0" timeOffset="2239">1077 273 8055,'-5'0'1609,"1"0"-1732,4 0 159,0 0 1,0 4 137,0 2 0,0-1-165,0 1 0,3 0 40,0 2-42,4 1 13,-7 0 1,7-3 178,-4 0-75,4 0-97,-2 2 1,1 0 20,0-2 0,-1 2 65,1-2 1,0-1-102,-3 1 47,4-4 1,-6 3-63,2-3 135,2-1-75,-4 3 35,3-4-8,-4 0 120,0 0-84,0-4 1,1 1 52,2-3 1,-2-2-91,2 2 1,-2-5 13,-1-1 1,0 1 23,0 2 1,0-1-32,0-2 0,0 2 76,0-1-281,-4 1 59,3-3 1,-3 6 186,4-2-758,0 3 0,0 0-1266,0 0 1000,0 4-933,0-2 961,4 4 865,1 0 0,4 4 0,-1 1 0</inkml:trace>
  <inkml:trace contextRef="#ctx0" brushRef="#br0" timeOffset="2702">1297 307 7822,'9'-4'524,"-4"0"1,-1-2-389,-4 0 0,0 3 62,0-3-44,-4 4 1,-1-2-20,-4 4 0,3-3 69,0 0-274,0 0 185,2 3 0,-4 1-180,2 2 0,1-1 115,-1 4 0,3-3-91,-3 3 1,4 0 56,-1 3-86,-2-1 0,4 1 52,-2 0-98,3 0 94,0 0-113,0-1 62,0-3 1,0 0 48,3-2 14,-2-2-28,7 3 224,-7-4-206,7 0 72,-3 0 1,3-1-41,-2-2-7,2 2 9,-7-7 1,6 3 40,-1-3-220,-2 3 9,4-3 134,-3 3 0,1-3-3,0 2 19,-4-2-41,2 7 323,-1-2-95,-2 3-82,3 0 1,-1 1-39,0 1-156,0-1 138,1 7 1,-3-6 34,2 4-657,2 0 392,-4-1 1,7 0-422,-2-2 1,-1-2 240,0 2 1,-2-2-618,3-1 984,0 0 0,3 0 0,0 0 0</inkml:trace>
  <inkml:trace contextRef="#ctx0" brushRef="#br0" timeOffset="3104">1447 281 7822,'-9'4'1983,"4"-3"-1344,1 7-1116,4-3 432,0-1 1,0 4 129,0-2 0,0-1 333,0 1-699,0 0 292,0 3-369,0-4 176,0 2 236,0-6-122,0 3-217,0-4 184,0 0 50,4 0-225,-3-4 209,7-1 0,-4-3-160,2-1 182,2 0-133,-7 0 147,7 0 0,-6 1-39,3-1 171,-3 0-169,2 4 66,0-3 118,-3 3 0,4 0 445,-2 2-210,-2 2 15,3 1 0,-4 4 121,0 2 38,0-2-277,0 4 1,0 0 162,0 4-390,0-1 22,0-2 1,1 0 246,2 0-424,-2 0 148,3-1 1,-1 1-546,0 0 0,1-1 287,-2-2 1,0-1-494,4-2 0,-3-2 283,3 2 0,-3-2-1193,3-1 869,-4-4 778,6-5 0,-3-1 0,3-3 0</inkml:trace>
  <inkml:trace contextRef="#ctx0" brushRef="#br0" timeOffset="3373">1597 18 9206,'0'9'-295,"0"0"381,0 0 310,0 4-146,0 0 1,0 8 62,0-1-115,0 1-16,4 1 1,-2-4 71,4 3 1,0-3-47,2 0 1,0 0-101,-2-1 0,2-2 143,-2 0-598,-2-5 314,4 3 1,-4-4 133,1 0-663,3 0 1,-6-3 235,4-1-334,-4-3 165,6 6-1306,-7-7 1236,7 3 1,-7-8 564,2-2 0,2-2 0,-1 0 0</inkml:trace>
  <inkml:trace contextRef="#ctx0" brushRef="#br0" timeOffset="3539">1561 228 8082,'-9'0'2295,"4"0"-1490,1 0-197,4 0-255,0 0-99,4 0 1,1 0-224,4 0 0,2 0 71,1 0 0,1 0-930,-1 0 0,-2 0 168,5 0-449,0 0 1,2 0 1108,1 0 0,0-4 0,-1-1 0</inkml:trace>
  <inkml:trace contextRef="#ctx0" brushRef="#br0" timeOffset="3992">1932 54 7797,'-3'-9'0,"0"0"1054,0 0-717,3 4 1,0 0-43,0 2-33,4 2-249,1-2 1,4 0 148,0 0 0,1 0-75,1 3 0,-1 0 154,2 0 1,1 0-26,-2 0 182,1 0-12,-3 0-73,4 0-531,-4 0 202,4 0 0,-7 3-487,0 0 418,-4 3 0,5-1-296,-4 4 261,0 0 1,-4 0-50,-2 0 1,1-1-42,-4 1 150,4 0 0,-5 0 0,3 0-138,-1 0 252,3-1 0,-6 4 0,3 0-80,-3-1 237,3-2 1,-3 0-1,3 0-154,0 0 1,-2 3-29,4-1 0,-2 1-201,2-3 1,-1 0 3,1 0-606,2-4 1,-3 2 773,4-1 0,0 2 0,0 1 0</inkml:trace>
  <inkml:trace contextRef="#ctx0" brushRef="#br0" timeOffset="4167">2082 316 12534,'0'5'-780,"0"0"777,0-2-651,0 2 1,0 1 387,0 0 266,0-1 0,-4 0 0,-1-1 0</inkml:trace>
  <inkml:trace contextRef="#ctx0" brushRef="#br0" timeOffset="4959">671 299 7795,'-5'0'285,"-3"0"-260,7 0 1,-4 0-33,2 0 0,1 1 234,-4 1-356,5-1 129,-3 3 1,3-3-18,-2 2 100,2-2-152,-3 3-27,4-4 253,0 0-6,4 0 1,1 0-103,3 0 0,-2 0-83,0 0 1,0-3 85,3 0 1,-1-1-150,-2 1 164,1-1-81,-2-1 37,0-3 0,0 4 375,-2-2-302,-2-2 0,3 3 92,-4-4 1,-3 4-72,0-1 1,-4 3-19,1-3 0,-1 4 13,-2-1 1,0-1-476,0 1 1,0 0 106,0 3 256,1 0 0,-5 4 0,-1 1 0</inkml:trace>
  <inkml:trace contextRef="#ctx0" brushRef="#br0" timeOffset="6945">2107 334 7665,'-8'0'-932,"3"0"1115,-3 0 0,6 0-48,-4 0 357,4 0 109,-6 0-373,3 0 143,-3 0 0,2 1 172,0 2-367,4-2 78,-2 3 1,0 0-462,3-3 216,-3 6 1,4-5 158,0 4-518,0-4 0,0 3-54,0-2 109,0-2-37,0 3 241,4-4 102,1 0 1,1 0-118,0 0 265,0-4-179,-2 3 0,0-4-6,-4 2 211,4 2-184,-3-7 0,3 6 97,-4-3 0,0 2-83,0-3 0,-1 4 263,-2-1 1,1 2 130,-4 1-336,4 0 40,-5 0 8,6 0-174,-7 0 46,7 0-386,-3 0 283,0 4 0,3 1-579,-2 3 0,6 0 689,3-2 0,6 2 0,1-3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0:22:45.833"/>
    </inkml:context>
    <inkml:brush xml:id="br0">
      <inkml:brushProperty name="width" value="0.04286" units="cm"/>
      <inkml:brushProperty name="height" value="0.04286" units="cm"/>
      <inkml:brushProperty name="color" value="#CC0066"/>
    </inkml:brush>
  </inkml:definitions>
  <inkml:trace contextRef="#ctx0" brushRef="#br0">266 320 7795,'-4'-13'1022,"2"0"127,-4 4 1,4 0-599,-1 0 1,-1 1-283,1-1 1,-4 3 432,1 0 1,-2 1-265,0-1 0,-1-1-422,0 4 1,0 1 13,0 2-503,-3 0 382,2 3 0,-7 5 68,2 4 0,-1 7 78,-2-2 0,1 6 107,-1-3 0,4 5-116,2-2 0,4 0-4,2 0 0,-1-3 23,4 1 0,0-3-187,3 0 0,0-1 97,0-3-91,4-1 1,4-5 0,4-1 43,2-1 0,1-4 49,3 0 1,2-2-101,1-2 0,-1-3 67,-2-4 0,0 0-302,-1 0 1,0 0-101,-2 1 396,-3-1 0,-3 0 1,0 1-148,0 2 611,-4-2-24,2 7-359,-6-3 1,3 9 293,-4 4 0,0 8-114,0 6 0,0 2 160,0-2 1,0 3 155,0-3-713,0 3 0,0-4 0,1-1 170,2-2-1107,-2-2 775,7 1 0,-4-4-692,2-3 0,2-2 456,-2-3 1,1 1-46,2-4 0,-3 0 237,0-3 1,0-4 403,3-2 0,0-6 0,-1-1 0</inkml:trace>
  <inkml:trace contextRef="#ctx0" brushRef="#br0" timeOffset="1215">176 469 8133,'-8'0'0,"-1"0"2261,0 0-2010,4 0 30,1 0 27,4 0 1,7 0-82,2 0 1,5 0-130,1 0 1,3-1 204,2-2-286,-1 2 67,3-6 1,-2 5 218,1-4-21,-1 4-198,-2-2 1,-4 3-224,-3-2 0,-1 2 132,-1-2 1,-3 2-47,0 1 1,-4 4 82,1 2 1,-2 2 175,-1 0 1,-1 2 3,-2 2 26,-2-2-176,0 6 1,-2-5 8,4 4 186,-4-4 67,6 1-337,-3-3 1,4 0 94,0 0 1,0-3-140,0 0 0,1-4 94,2 1 0,2 1-66,4-2 0,0 1 58,0-3-127,-1 0 37,1 0 1,0-3 26,0 1-511,0-5 362,0 6 0,-2-7-151,-1 2 1,1 1 95,-4-1 1,0 0 25,-3-3 0,0 1 52,0-1 1,0 0 112,0 0 0,-4 0-224,-2 1 484,-2 3-187,0-3 1,-1 4-22,0-2 94,0-2-129,0 7 1,3-6 119,1 4-84,3 0 1,-2 2 8,4-1-37,0 1 1,4-6-80,1 4 1,3-3 44,1 3 154,0 0-120,4-1 1,-4 3-8,3-2 221,-2 2 2,-1 1-119,0 0-71,-1 0 1,0 4 88,-2 2 1,-1-1-57,-2 1 1,-2 0 94,2 2 0,-2 1-3,-1 0 93,0 0-182,0 4 0,3-6 34,0 5 68,0-4 0,1 4 0,1-5-131,-1-1 0,4-1 37,-2 4 1,2-4-164,1-2 0,0 1 110,-1-1 1,1 0-142,0-3 1,0 0-94,0 0 110,0-4 27,-1 3 1,0-7-28,-2 2-99,2 2 167,-7-3 0,6 2 116,-4-4 0,0 0-118,-3 0 1,-1 3 132,-2 0 0,1 1-115,-4-4 0,-3 0 177,-3 0 0,0 0 74,0 0-84,2 1-98,-7 3 0,7-2 47,-5 4-369,4 0 196,-2-1 0,5 3-105,-1-2 173,4 2-157,1 1 148,4 0 1,4 0 263,2 0 1,5 0 20,0 0-94,5 0-57,-2 0 0,4-3 6,3 0 168,1 0-189,5-1 0,-2 2 169,-1-3 1,1 3-32,-1-1 0,-3 1-374,0-1 1,-3 2 25,-4-2 35,-1 2 200,-4 1-80,-4 0-13,-1-4 51,-4 3-42,0-3 271,-4 8-160,-5 1 1,-2 4-149,-4 0 1,1 0 66,-4 3 1,1-2-144,3 2 0,-2-3 106,4 0 0,2 0-388,4 0 84,-2 0 50,3 0 109,0-5-48,1 0 105,8-4 0,-1 0 194,6 0 0,-1-1-69,6-2 1,-2-1-332,3-5 0,0-1 109,2-2 0,-2-1-131,0-1 0,-5-4-160,2 0 386,-2 1-18,-1-5 1,0 2 13,-1-1 0,-2-2-23,0 2 0,-4 0 320,1 4 0,-2 3-105,-1 2 1677,0 3-1321,-4 0 0,-1 4 120,-4 2 0,1 6 148,-1 3-159,4 2-282,-3 4 1,7 2-39,-2 4 0,2-1-22,1 1 1,1 2-336,2 1 1,2 3 122,4-4 0,2 4-1168,1-4 1,4-2 137,-1-3-1699,5-1 1720,-1 0 1,6-1-35,-1-4 1026,1-1 0,6 1 0,0 0 0</inkml:trace>
  <inkml:trace contextRef="#ctx0" brushRef="#br0" timeOffset="2028">1536 327 9031,'12'-4'1776,"-2"3"0,7-3-1133,-3 4 412,3-4-624,5 3 0,-1-2-330,3 3 0,0-1 1,-3-2 1,2 2-1010,-2-2 0,-2 2 264,-4 1-952,2-4 1076,-3 3 1,2-6 60,-1 4-934,-2-4 884,-5 2 1,0-4 7,-2 1 1,1-1 148,-4 0 0,0 0 351,-3 0 0,-5 0 0,-4-3 0,-1 1 0,-4-4 0,-1 1 0,-3-4 0,1 0 0,-1 5 0,3-4 41,1 2 0,0 0-10,-1 0 0,3-1 579,3 4 1,0 2 113,0 4 352,0 2 1,3 4-457,1 0 0,3 1 95,-1 2 0,-1 5-22,1 3-288,0 5-253,3 2 1,1 1 151,2 5-238,-2-1-8,7 4 1,-5-4-19,3 1 0,2-4 78,-2 4 0,-1-4-433,1 0 1,-1-1 37,1-2-395,1 1 0,-5-1 0,3-3-146,-1-2-431,3-2 762,-6-1 0,4-3 2,-2-1 1,-1-3-74,4 1 363,-4-6 0,5-1-34,-4-5 1,-1-3 133,-2 0 1,3 0-110,0 4 1,0-1 794,-3 0-419,0 0 1347,0 4-535,0 1-344,0 4-335,0 0 0,1 4 1092,2 2-1004,-2 2 0,6 1 0,-3 0 20,1-1 1,4 3-211,2-2 1,4 2 24,-3-5 1,3-2 76,-4-1-310,5-2 53,-6-1 1,3 0 306,-5 0-266,1 0 170,0 0-98,0-4 0,-1-1 12,-2-4 1,-2 0 116,-4 0 0,-1 0-83,-2 1 1,-2-4 24,-4 0 1,-1 0 53,-2 4-503,-1 3 208,-5-3 0,3 6 235,1-4-1321,3 4 414,-6-2-1625,7 4 1634,-2 0 1,7 1-339,2 2 1,2 2 463,1 4 1,8-4-1375,3-2 1920,5 1 0,6-3 0,0 3 0</inkml:trace>
  <inkml:trace contextRef="#ctx0" brushRef="#br0" timeOffset="2418">2426 159 8306,'-11'-6'0,"-1"-1"0,1 1 3801,1 1-3070,1 2-641,1 3 0,-2 0-101,-2 0 44,2 0 0,-3 0-68,5 0 0,-1 4-191,0 2 1,1-1 105,2 1 0,-1 0 242,4 2 1,1 1-121,2 0 1,0 0 146,0 0 1,2 0 67,1-1 151,4 1-213,-2 0 1,1 0-45,0 0 0,-1-1-25,1 1 0,1 0 94,-4 0 1,-1 0-25,-2 0 1,3-1 61,0 1 1,0 0-81,-3 0 177,-4-4-246,-1 3 0,-3-5 96,-1 3 181,0 2-144,-4-7 0,2 6 168,-3-4-761,3 0 333,-2-3 0,4 0-2323,1 0 1796,-1 0 0,3-3-831,0 0 1,4-4 666,-1 1 1,5-2 10,1 0 0,7-4 67,-1 0 136,1 0 535,3 4 0,1-1 0,4 0 0</inkml:trace>
  <inkml:trace contextRef="#ctx0" brushRef="#br0" timeOffset="3026">2328 274 7721,'9'0'0,"0"0"271,0 0 1,1 0-61,1 0 0,-1 0 350,2 0 0,-2 0 17,-2 0-41,5 0-249,-3 0 1,3-1 134,-4-2 1,2 2-124,1-2 1,0-1-276,-3 2 1,-1-2 123,-3 1 0,2 1-219,-4-4 87,4 4-135,-6-6 82,3 3 0,-4-1-15,0 0 46,0 4 7,-4-5 0,-1 5-78,-4-4 237,0 4-152,1-2 0,-1 4 179,0 0 0,0 1-67,0 2 1,1 2 184,-1 4 1,1-1-38,2 1 0,-1 0 101,4 0 0,0 0 192,3-1-568,0 1 92,0 0 0,0 0 256,0 0-850,4 0 410,-3-1 0,7 1-727,-2 0 0,2-3 429,1 0 0,-3-3-765,3 3 1,-5-4 434,5 0 1,-2-1-203,2-1 1,-1 0 96,1 0 186,-4-3 173,3-2 472,-3-4 0,0 0 0,3 0 0,-6 0 0,4 1 0,-5 2 0,2 0 581,-2 4-494,-1-6 1738,0 7-1155,0-3 1,0 3 558,0-2-667,0 2 1,1-4-36,2 2-469,2 2 20,4-3 1,0 1 0,0 1 1,2-4 70,1 3 1,0-3-121,-3 3 1,0-3 113,-1 3 0,-2-4-245,0 1 0,-1 1 23,1 0-137,-2-1 0,-4-3 92,0 0 0,-4 3 157,-2 0 0,-2 4 11,-1-1 1,0 2-50,-3 1 1,2 0 319,-2 0 0,3 3-43,0 0 0,0 4 302,0-1 1,1 2-60,2 1 443,-2 0-548,8 3 1,-4-2 171,4 2-426,0-2-8,0-2 0,1-2-339,2 0 1,1-1 181,5 1 1,4 1-794,2-4 0,1 0 192,2-3-1628,4 0 1439,0 0 0,2-1-141,-1-2-1033,-3 2 1244,5-7 0,-6 2 728,1-6 0,3 3 0,-1-4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0:23:01.136"/>
    </inkml:context>
    <inkml:brush xml:id="br0">
      <inkml:brushProperty name="width" value="0.04286" units="cm"/>
      <inkml:brushProperty name="height" value="0.04286" units="cm"/>
      <inkml:brushProperty name="color" value="#CC0066"/>
    </inkml:brush>
  </inkml:definitions>
  <inkml:trace contextRef="#ctx0" brushRef="#br0">4048 608 7731,'-8'0'1610,"-1"0"1,3 0-1258,0 0 1,0 1-180,-3 2 0,0 1 182,1 2 0,2 2-105,0-2 0,1 5-421,-1 0 0,1 1 130,2-3-224,2 0 200,-3 0 0,4-1 117,0 1-272,0-4 134,4 3 0,0-6-75,2 4 0,2-4 110,-2 1 1,2-2-309,0-1 0,1-4 122,0-2 1,2 1-234,-2-1 1,1-3 134,-4-2 0,-2-1 20,-1 3 1,1-4 2,-1-1 400,0-3-113,-3 3 1,0-5 165,0 1-130,0-2-39,0 3 0,0-1 68,0 0 1,-3 2 76,0 1 858,0-2-547,-1 8 259,3-4-158,-3 8-65,4 1-553,0 8 98,-4 1 0,3 5 221,-1 1 0,1 0-37,1 4 0,1 0-18,1 2 1,0 0-55,4-2 1,0 1-119,3-1 1,0-2 151,0-2-184,-1 3 0,1-4 0,1 2 217,2-2-335,-2-6 89,2 4 0,-3-6-105,0 4 151,0-4 1,0 2-29,0-4 0,-4-1 35,1-2 1,-1 1-68,1-4 0,-1 0 67,-2-2-130,-2 3 128,7-3 0,-7 3-8,2-4-217,-2 0-20,3 0 137,-4-3 1,5 3-1,-2 0 97,-2 0-117,3 8 378,-4-3-190,0 4 318,4 0-224,-3 0 0,6 4-35,-4 2 293,4-2-216,-2 4 1,4-6 127,-1 4 1,4-4-127,0 1 1,4-2-78,-2-1 1,3-1 43,1-2 0,-4 1-384,1-4 1,0 0 89,2-3-558,-3 0 479,3 1 0,-8-2-87,3-2-113,-2 2 245,-5-3 1,2 1-157,-4-3 18,0-2 184,-3 0 0,0 1 84,0-2 0,-4 4-54,-2-4 0,1 0 88,-1 4 0,0-2-54,-3 1 529,1-1-209,-1 6-104,0-3 326,0 4-144,4 4-66,-3 2-433,3 3 118,1 0 0,-1 3 95,2 3 0,2 6 14,-2 3 1,2 2 139,1 4 1,0 2-119,0 3 0,3 0 147,0 1 0,4 1-15,-2-1 181,3 5-198,1-8 0,0 2 64,0-5 57,0 1-190,-1-3 0,-2 1-401,0-5 1,0 1 181,3-4 1,-3-1-227,0-2 1,-2 0 130,2 0-917,2-4 704,-7 3 1,7-8-226,-2 3-479,2-2 635,1-5 0,-1 0-182,1-5-326,-4 0 594,3-4 0,-3 0-117,4-1 1,-2-6 491,-1 3 0,2-4 0,-2 0 0,-1-1 0,1-5 0,-4 1 0,1-1 0,1-2 0,-1 0-483,0-1 483,-3 4 0,0 0 602,0 3 0,-1-2-268,-2 5 0,1 0 529,-4 5 1,1 3-311,-1 3 0,-2 0-62,2 0 0,1 3 196,0 0 184,-1 5-278,-3-3-704,0 8 144,0 0 1,0 6 188,1 2 102,3 2-174,-3 3 0,7 2 98,-2 2 1,2 1-37,1 5 0,0 1-37,0-2 1,4 6 66,2-6-252,2 3 156,0-7 1,1 3 221,0-5-397,0 1 71,-4-4 1,3 0 189,-3-2-899,-1 1 463,4-6 0,-7 3-1582,2-4 868,2 0-1529,-4-4 1340,7-2 363,-7-3 399,3 0 0,-4 0-159,0-3-459,0-2 680,0-4 0,-4-3 283,-2 0 0,-5-2 0,-1 2 0,-3-3 0,0 3 0,-2 2 0,0 4 0,-1-2 0,0 2 0,4 2 0,-1 1 0,4-1 446,0 1 1,4 0 217,1 3 538,4 0-113,-2 0-23,4 0-584,4 0-227,5 0 1,4 0-115,5 0 0,0 0 52,-1 0 0,2-1-256,1-2 0,-1 2 105,2-1 1,-4 1-137,-2 1 1,1 0 8,-5 0-1310,1-4 380,1 3 390,-3-3-284,2 4 470,-3 0 1,-3-3 60,0 0 153,-4 0 0,3 3 693,-2 0-433,-2-4 523,3 3-249,-4-3 978,0 4-270,0 0-288,4 0 1,-3-1-275,2-2 0,-1 2-441,1-2 61,-3-2 0,4 3-192,-4-3 48,0 3-23,0-6 1,0 6 26,0-4-60,-4 4 35,4-2 1,-5 4-192,2 0-1,2 0 149,-3 0 0,4 1-201,0 2 279,0 2 0,1 4 208,2-1 0,2-2 7,3 0 45,5-4-104,-3 6 1,6-4-90,-5 2 237,5 2-211,-2-7 0,0 4 257,1-3-102,-4-1 1,2 3-259,-4-4 129,-1 0-58,-3 0 79,-1 0 216,-4 0-249,0-4-51,0 3 0,-1-6-85,-2 1 1,1-1 145,-4 1-491,4-6 272,-1 10 1,3-9-188,0 5 0,0-2-145,0-1-55,0 0 284,0 0 0,3 2 254,3 1 1,-1 2-4,1 4 45,0 0-41,3 0 0,0 0 137,-1 0 300,1 0-289,0 0 0,3 0 240,0 0 1,0 0-160,0 0 1,-2 0-99,2 0 0,-3 0 30,0 0-250,0 0 0,-3-3 1,-1-1 102,-1-1-167,-1 3-14,-3-2-271,4 0 245,-3-1 1,-1-3-16,-6 3 1,1-2 69,-1 4 1,0 0-80,-3 3 77,0 0 237,1 0-54,-1 4 0,3 0-153,0 2 457,4 1-224,-2-2 1,4 4 44,0 0 0,0 0-99,0 0 0,0-1 111,0 1 0,4-3-95,2 0 1,2-1-31,1 1 1,-1-1 36,1-2 1,0-2-60,0 1 1,0-1 63,0-1-266,-1 0 85,1-3 1,0 1 141,0-4-247,0 4 202,-1-6 1,1 3-121,0-4 1,0 3 69,0 0 131,0 1 1,-4-3-78,1 2 1,-4 1 281,1 2-91,-2 2 23,-1-3 56,0 4 39,0 0-224,0 4 1,0-2 150,0 4 1,0-3-132,0 3 0,0-3-243,0 2 81,0-3-180,0 2 156,4 0 1,-2-3-219,4 2 256,0-2 0,3-1-125,-1 0 0,1-3 58,0 0 1,0-4-149,0 2 0,0 0-135,-1-1 350,1 0 0,0-3-122,0 0 257,0 4-39,-1-2-179,-3 6 697,3-3-238,-7 0 233,3 3-344,0-3 1,-2 5 176,4 2 0,-3-1-126,3 4 1,-3-2-52,3 2 1,-1 1 7,4-4 0,0 3-800,0-3 0,0 3 149,0-3-1281,-1 0 1116,1-3 1,0 0-26,0 0-1394,0-4 1282,-1 3 1,1-7-402,0 2 1112,0-2 0,0-4 0,0-2 0</inkml:trace>
  <inkml:trace contextRef="#ctx0" brushRef="#br0" timeOffset="250">5504 53 8230,'0'-9'899,"0"0"-700,0 4 1397,0 1-964,0 16 1,1-4-238,2 10 1,-2 0 50,5 3 0,3 3-186,3 0 0,1-2 189,-2 2 1,0-4 159,4 4-664,-4-4 109,1 1 1,0 0 180,0-1-1035,0 1 621,-7-7 1,2 2-980,-1-1 1,-2 1 572,-1-2 1,-2-1-275,-1-4 0,0-3 299,0 0 1,-1-4-299,-2 1 0,-2-2 56,-3-1 802,-5 0 0,-1-8 0,-4-2 0</inkml:trace>
  <inkml:trace contextRef="#ctx0" brushRef="#br0" timeOffset="417">5434 317 7731,'-1'-5'0,"-2"-1"0,2 3 0,-2-3 0,6 3 1646,3-3 1,3 3-151,3-3 680,-3 0-1425,8 1 1,1-2 234,5 1 0,3 1-474,0-1 0,1 1-895,-1-1 1,1-2 299,-1 2 1,-1-1-426,-1-2 1,-2 3 280,-5 0-2242,1 0 1539,-1-3 0,-3 3-381,-2 1 1311,-2-1 0,-1-3 0,-1 0 0</inkml:trace>
  <inkml:trace contextRef="#ctx0" brushRef="#br0" timeOffset="-8093">3697 169 6335,'0'-5'11,"0"1"-8,0 4-580,0 0 577,4 0 0,-3-1-29,1-2 25,-1 2 400,-1-3-124,0 4 3857,0 0-4050,0 4-33,0 1 0,0 4-45,0 3 472,4-6-277,-3 6 1,4-7-154,-2 4 1,-1-5 93,4-1-198,-4 2 46,6-4 1,-6 3 154,4-4-285,-4 0 262,5 0-118,-2 0 1,4-4 26,0-2 1,-3 2-197,0-2 179,0 0 1,0-5 119,-1 2 1,-2-2-21,3 6 11,-4-3 1,2-1 0,-3 1 37,2 2 141,-2-2 60,3 7-395,-4-7 149,0 8 46,0-4-575,0 4 295,0 0 1,3 1-96,0 2 0,1 2 30,-1 7 1,-1-1 108,3 4 0,-2 0-7,3 6 163,-4 1-63,6 5 1,-6 0-118,4 3 320,-4-3-102,2 7 0,-1 1 5,0 3 0,0 0-77,-3-3 0,0-3 164,0-3 1,-4-2-34,-2-4-287,-2-1 155,-1-5 0,-1-2 51,-1 0 358,-3-8-243,0 4 0,-2-7 28,1 2-330,-2-2 170,3-4 0,-1 0-112,3 0 0,-4-4 88,2-2 1,1-4-391,1-2 1,2-5 61,2-1-272,-1 1 353,4-9 1,1 3-127,4-7-202,4 3 280,1-3 1,7 0-198,3 1 283,2-1 22,0 4 1,2 1 92,2 1 1,-2 2-69,5 5 0,-5 0 564,2 2 0,-2 0-274,-2 3 1,-2-3 104,0 4 0,-5 0-9,2 5-1,-2-2-134,-1 3 74,-4 0 1,0 0-23,-3 2-5,-1 2-73,3-2-254,-4 3 1,-1 3 82,-2 3 0,2 2-48,-1 1 0,-2 0 56,1 0 56,0-1 0,3 1 0,0 0 2,0 0-261,0-4 228,0 3-67,0-7 65,0 6 93,4-6-69,1 3 35,3-4-38,-3-4 0,3 2-18,-2-3-252,-2-1 154,4 1 1,-6-3 17,4 2-150,-1-2 110,0-1 0,2-2 58,-4-1 1,1 0 6,-1 3 0,-2 3-27,2 1 1,-2 2-108,-1-3 435,0 4-107,0-2-148,0 4 145,0 0-47,4 0 0,-3 1 207,2 2 1,1-1-79,-1 4 0,3 0 86,0 2 0,0-2-74,3 0 1,-2-1 24,5 1 1,-3 1 243,0-4-141,0 4-115,0-7 1,0 4 47,0-4 154,-1 0-123,1 0 1,-3-1-241,0-2 0,0 2 94,3-5 0,-4 0-183,-2-3 0,0 0 49,0 0 1,3 0-81,-3-3 0,3 1 24,-3-4 1,3 4-974,-3-4 1,3 1 10,-3-1-1364,4-1 1549,-3 6 1,1-4 810,-2 2 0,2 3 0,0-4 0</inkml:trace>
  <inkml:trace contextRef="#ctx0" brushRef="#br0" timeOffset="-6060">18 1042 7767,'-9'0'2899,"4"0"-2024,1 0-932,4 0 0,0 4-13,0 1 433,0 3-106,0 5 1,1 1 47,2 3-249,-2 1 23,7 0 0,-4-1 421,2 1-153,2 0-195,-7-5 1,5 4-84,-3-2 1,1-3 180,-1 0 0,-2-2-341,2-1 1,-2-3 42,-1 0-377,0-5 328,0 3 0,0-3 28,0 2-424,0-2 190,0 3-169,0-4 241,0 0 63,4-4 0,-3-4 52,2-3 0,1-1-159,-1 3 1,3-3-115,-3 1 497,0-1-207,1 3 1,-3 0 687,1 0-466,3 1 0,-3 3 282,4 2 1,-3-1-184,3 1 0,-3 0 29,3 3 0,-3 4-2,3 2 0,0 2 29,2 0 0,1 1 161,0 0-450,0 0 36,0 0 0,-2-1 185,-1 1-481,6 0 1,-6-1-1,6-2-484,-2-3 1,-2 1 396,1-1 0,1 0-373,2-3 0,-2 0 251,1 0 1,-1-3 72,-1 0 1,0-4-105,0 1 331,-1-2 27,1-1 1,-1 0-153,-2 1 453,2-1-182,-7 0 0,6-1 402,-4-2 0,0 3-251,-3-3 1,0 2 512,0 1 0,0 0-18,0 1-56,0 3-1,0-3-90,-4 7 164,3-3 41,-7 4-243,3 0-542,-4 0 160,4 4 1,-2 1-92,4 4 0,-3-1 76,4 1 0,-1 3-32,3 0 1,0 0 39,0-4 1,0 1-53,0 0 1,0 0 29,0 0-97,0-4 25,0 2 1,3-5 133,-1 4-167,5-4 128,-6 2 0,4-4-96,-2 0 1,-1 0 74,4 0 1,-3 0-105,3 0 0,-3 0 12,3 0 44,-4-4 25,5-1-167,-6-4 161,7 1 1,-6-1-28,4 0-198,-4 4-49,2-3 53,0 3 0,-3-1-141,2 1 138,-2 3 0,0-2-116,2 4 268,-2 0 0,4 3-140,-2 0 221,-3 3-23,4-5 1,0 7-274,2-2 0,-1-1 67,1 1 1,0-3-667,3 3 0,2-4 897,1 1 0,0-2 0,-3-1 0</inkml:trace>
  <inkml:trace contextRef="#ctx0" brushRef="#br0" timeOffset="-5211">530 1102 7763,'-8'0'2377,"-1"0"-1537,4 0-325,1 0-406,4 0 89,0 0 117,4 4 0,-2 1 40,4 4 99,0 0-302,2-4 0,-2 3 152,0-3-6,0 3-146,3 1 0,0 0-47,0 0 1,-1-3 325,1-1-371,0 1 1,-1 0 228,-2 0-229,2-4 87,-7 2 162,2-4-107,-3 0 417,0 0-508,0-4 0,0-1-133,0-4 1,0 0 131,0-3 0,0 1-424,0-4 0,0 4 171,0-4 0,0 3-317,0-3 1,0 4 83,0-4-1071,0 4 913,0-2 1,0 8-117,0-1-156,0 4 157,0-2-236,0 4 1,1 0-130,2 0 661,-2 0 1,7 4-54,-2 2 484,2 1 1,4 1-55,-1-2 651,1 2-553,-3-7 1,3 3-98,0-4 567,-1 0-368,2 0 0,-3 0 595,2 0 1,-3 0-285,0 0 1,0-4-66,0-2 0,-1 1-153,-2-1 1,0 3-359,-3-2 0,1 2 63,-1-3-44,-2 4 42,3-6 0,-4 6 216,0-4-202,-4 4 33,-1-2 1,-1 3 56,1-2 1,-1 2 39,-3-2-5,0 2 0,0 4-21,0 0 1,3 4 43,1-1 0,3 2 47,-1 1 164,2-1-287,1 1 0,0 0 105,0 0-544,0 0 269,8 0 1,-2-1-297,9 1 0,0-1 201,2-2 0,2 1-1308,2-4 1,-2 0 138,5-3 1328,-5 0 0,7 0 0,-4 0 0</inkml:trace>
  <inkml:trace contextRef="#ctx0" brushRef="#br0" timeOffset="-4784">1711 936 9132,'-5'-5'2851,"-3"1"-2410,4 4 0,-2 0 256,0 0-323,0 4-226,1 1 0,-2 2-266,4 1 1,-4-1 181,2 5 1,1-2-47,1-1 0,2 2 130,1 1 0,0 0-700,0-3 1,1 0-73,2-1-1014,2-3 967,3 3 1,4-7-198,0 2-324,4-2 733,-7-1 1,7 0 92,-4 0 1,2-4 365,-2-2 0,4-5 0,-2-3 0</inkml:trace>
  <inkml:trace contextRef="#ctx0" brushRef="#br0" timeOffset="-4203">1870 971 7707,'0'-9'-40,"0"4"0,0 0 858,0 3 0,-4 1-313,-2-2 1,-2 2-30,0 1 0,-1 0 115,0 0 287,0 0-187,0 4-158,-3 0-521,2 5 1,-3 0-1,5 0 84,2 0-210,-2 3 145,7-2 0,-2 3-418,3-4 329,0 0 0,0-1-268,0 1 93,3 0 2,2 0 83,0-4 0,3 0-59,-2-2 90,-2-2 77,4 3 0,-6-4-20,4 0 1,-4 0 9,4 0 1,-3-3-115,3 0 1,-3-4 74,3 1 0,-3-1-74,3 1 1,-4-2 74,1 2 0,-2-4-24,-1-2 0,0 0-45,0 3 199,0 1-49,4-1 0,-3 0-142,2 0 596,-2 4-189,-1-3 411,0 7-273,0-3-265,0 4 219,0 0 0,3 4-146,3 2 87,-2-2-99,4 4 1,-3-3-14,4 4 152,0 0 69,-1-5-391,1 4 0,0-4 96,0 2 1,0 1-171,0-4 1,-4 0 38,1-3-5,-4 0-18,6 0 78,-3 0-154,4 0-28,-4 0-2,3-4 0,-6-1 31,3-4 1,-2 1-104,3 2 1,-4-1 57,1 1 0,1-2 75,-1-1 0,1 0-60,-1 0 307,-2 5-72,3-4-229,-4 7 786,0-3-243,0 4 143,0 0-205,4 0 58,-3 0-136,3 4 0,-2 1 93,1 3-861,4 1 1,-2 0 321,4 0 0,-3-3-820,0 0 1,1-3 44,4 2-241,-1-3 671,3 2 0,-1-4-51,-1 0 587,5 0 0,-2-7 0,3-3 0</inkml:trace>
  <inkml:trace contextRef="#ctx0" brushRef="#br0" timeOffset="-3884">2258 812 7707,'-10'-3'1150,"-2"0"0,3 0-3,-3 0-662,2 2-124,1-3 1,0 4 190,1 0-225,-1 0-89,4 0 0,-2 1-558,4 2 0,0-1 258,3 3 1,0-2-167,0 3 0,0 0 226,0 3 1,1-1-77,2-2 0,2 2-238,4-3 371,0 3 1,2 1 0,1 0-187,-1 0 258,-1 0 0,-1-1 0,-1 1 160,1 0 1,-3 1-51,0 2 0,-3-3 269,3 3-361,-4-2 1,2-1-148,-4 0 102,0-1-97,-4 1 1,-2-1 0,-5-2 176,-1-3-400,1 2 141,2-4 0,-3 3 44,0-4-1748,0 0 1145,8 0 0,-3-1-1029,4-2 0,-3-2 1667,3-4 0,-4-4 0,2 0 0</inkml:trace>
  <inkml:trace contextRef="#ctx0" brushRef="#br0" timeOffset="-3705">2346 864 7707,'9'0'2124,"-3"0"-1274,0 0 844,-4 4-1078,6-3 0,-6 4 54,3-2-664,-3 2 21,6 4 1,-6 0-114,4-1 0,-4 4 125,1 0 1,1 0-1852,-1-4 1379,4 1 0,-5-1-574,4-2 1,-4 1 107,4-4-591,-4 0 676,6-3 814,-3 0 0,4 0 0,0 0 0</inkml:trace>
  <inkml:trace contextRef="#ctx0" brushRef="#br0" timeOffset="-3334">2576 882 7707,'0'-9'956,"-1"1"-735,-2 2 780,2 2-590,-7 4 1,3-1 259,-4-2 1,0 3 135,0-3-703,1 6 0,-1 1 1,0 5-482,0 0 345,4 0 0,0 0 160,2 0-384,2-1 211,-2 1 0,3 0 150,0 0-189,0 0 4,0-4 1,1 1 329,1-3-190,3 4 0,4-6 164,0 2 0,0-2 112,0-1-31,-4 0-115,2 0 0,-2-3 30,4 0-278,0-4 63,0 2 0,0-3-19,-1-1 1,-2-3 77,0 0 1,-3 0-30,3 0 1,-4-1 26,1-2 0,-2-1-107,-1 1 0,0-2 44,0 0 137,0 3-104,-4-3 0,2 7 41,-4-5 75,0 4-107,-3-2 1,1 4-640,-1 1 0,3 2 27,0 0 42,0 4 0,0-2-105,0 4-782,4 0 1,-2 4 178,4 2 221,0 2 1016,0 0 0,0 1 0,0 0 0</inkml:trace>
  <inkml:trace contextRef="#ctx0" brushRef="#br0" timeOffset="-2853">2681 864 7707,'9'0'1822,"0"0"-1257,0 0 0,1-1-48,1-2 0,-1-1-151,2-1 1,-2-2 32,-1 4 0,-1-3 110,1 3-894,-4-4 351,-1 2 1,-1-1 160,0 0-223,0 4 134,-3-5 1,0 5 27,0-4-24,0 4-46,0-2 1,-4 3-109,-2-2 1,1 2-22,-1-2 0,0 3-53,-2 3 1,2 1 98,0 2-115,4 2 99,-6-3 1,7 3 24,-2 1 135,2 0 0,1 0-127,0 0 112,0-1 1,0-2-121,0 0 187,4 0 1,1 3-28,4 0 31,0-4 0,-1 1-33,1-3 66,0 4-84,-4-6 24,3 3-150,-3-4 93,3 0 1,-2 0 26,0 0 29,-4 0-54,2 0 1,-1-4 30,0-2 1,3 1-24,-3 0 0,0-1 22,-3-3 1,3-1-11,0-2 489,0 3-325,1-4 1,-3 1 145,5 0 419,-4 1-447,2 2 1,-1 0-76,0 0 1,1 3-40,-1 0 1,-1 3-308,4-3 1,-1 4 136,1-4 1,1 4-268,-1-1 1,2-1 42,1 1-1734,0 0 1209,0 3 1,-1 0-158,1 0-1155,-4-4 581,3 3 1431,-7-3 0,3 0 0,-4-1 0</inkml:trace>
  <inkml:trace contextRef="#ctx0" brushRef="#br0" timeOffset="-2676">2452 618 7727,'-8'-1'0,"1"-1"5368,1-1-5592,5 0-277,-3 3 0,5 0-718,2 0 1,1 0 102,5 0 1116,0 0 0,4 0 0,1 0 0</inkml:trace>
  <inkml:trace contextRef="#ctx0" brushRef="#br0">4048 609 7731,'-8'0'1610,"-1"0"1,3 0-1258,0 0 1,0 1-180,-3 2 0,0 1 182,1 2 0,2 2-105,0-2 0,1 5-421,-1 0 0,1 1 130,2-3-224,2 0 200,-3 0 0,4-1 117,0 1-272,0-4 134,4 3 0,0-6-75,2 4 0,2-4 110,-2 1 1,2-2-309,0-1 0,1-4 122,0-2 1,2 1-234,-2-1 1,1-3 134,-4-2 0,-2-1 20,-1 3 1,1-4 2,-1-1 400,0-3-113,-3 3 1,0-5 165,0 1-130,0-2-39,0 3 0,0-1 68,0 0 1,-3 2 76,0 1 858,0-2-547,-1 8 259,3-4-158,-3 8-65,4 1-553,0 8 98,-4 1 0,3 5 221,-1 1 0,1 0-37,1 4 0,1 0-18,1 2 1,0 0-55,4-2 1,0 1-119,3-1 1,0-2 151,0-2-184,-1 3 0,1-4 0,1 2 217,2-2-335,-2-6 89,2 4 0,-3-6-105,0 4 151,0-4 1,0 2-29,0-4 0,-4-1 35,1-2 1,-1 1-68,1-4 0,-1 0 67,-2-2-130,-2 3 128,7-3 0,-7 3-8,2-4-217,-2 0-20,3 0 137,-4-3 1,5 3-1,-2 0 97,-2 0-117,3 8 378,-4-3-190,0 4 318,4 0-224,-3 0 0,6 4-35,-4 2 293,4-2-216,-2 4 1,4-6 127,-1 4 1,4-4-127,0 1 1,4-2-78,-2-1 1,3-1 43,1-2 0,-4 1-384,1-4 1,0 0 89,2-3-558,-3 0 479,3 1 0,-8-2-87,3-2-113,-2 2 245,-5-3 1,2 1-157,-4-3 18,0-2 184,-3 0 0,0 1 84,0-2 0,-4 4-54,-2-4 0,1 0 88,-1 4 0,0-2-54,-3 1 529,1-1-209,-1 6-104,0-3 326,0 4-144,4 4-66,-3 2-433,3 3 118,1 0 0,-1 3 95,2 3 0,2 6 14,-2 3 1,2 2 139,1 4 1,0 2-119,0 3 0,3 0 147,0 1 0,4 1-15,-2-1 181,3 5-198,1-8 0,0 2 64,0-5 57,0 1-190,-1-3 0,-2 1-401,0-5 1,0 1 181,3-4 1,-3-1-227,0-2 1,-2 0 130,2 0-917,2-4 704,-7 3 1,7-8-226,-2 3-479,2-2 635,1-5 0,-1 0-182,1-5-326,-4 0 594,3-4 0,-3 0-117,4-1 1,-2-6 491,-1 3 0,2-4 0,-2 0 0,-1-1 0,1-5 0,-4 1 0,1-1 0,1-2 0,-1 0-483,0-1 483,-3 4 0,0 0 602,0 3 0,-1-2-268,-2 5 0,1 0 529,-4 5 1,1 3-311,-1 3 0,-2 0-62,2 0 0,1 3 196,0 0 184,-1 5-278,-3-3-704,0 8 144,0 0 1,0 6 188,1 2 102,3 2-174,-3 3 0,7 2 98,-2 2 1,2 1-37,1 5 0,0 1-37,0-2 1,4 6 66,2-6-252,2 3 156,0-7 1,1 3 221,0-5-397,0 1 71,-4-4 1,3 0 189,-3-2-899,-1 1 463,4-6 0,-7 3-1582,2-4 868,2 0-1529,-4-4 1340,7-2 363,-7-3 399,3 0 0,-4 0-159,0-3-459,0-2 680,0-4 0,-4-3 283,-2 0 0,-5-2 0,-1 2 0,-3-3 0,0 3 0,-2 2 0,0 4 0,-1-2 0,0 2 0,4 2 0,-1 1 0,4-1 446,0 1 1,4 0 217,1 3 538,4 0-113,-2 0-23,4 0-584,4 0-227,5 0 1,4 0-115,5 0 0,0 0 52,-1 0 0,2-1-256,1-2 0,-1 2 105,2-1 1,-4 1-137,-2 1 1,1 0 8,-5 0-1310,1-4 380,1 3 390,-3-3-284,2 4 470,-3 0 1,-3-3 60,0 0 153,-4 0 0,3 3 693,-2 0-433,-2-4 523,3 3-249,-4-3 978,0 4-270,0 0-288,4 0 1,-3-1-275,2-2 0,-1 2-441,1-2 61,-3-2 0,4 3-192,-4-3 48,0 3-23,0-6 1,0 6 26,0-4-60,-4 4 35,4-2 1,-5 4-192,2 0-1,2 0 149,-3 0 0,4 1-201,0 2 279,0 2 0,1 4 208,2-1 0,2-2 7,3 0 45,5-4-104,-3 6 1,6-4-90,-5 2 237,5 2-211,-2-7 0,0 4 257,1-3-102,-4-1 1,2 3-259,-4-4 129,-1 0-58,-3 0 79,-1 0 216,-4 0-249,0-4-51,0 3 0,-1-6-85,-2 1 1,1-1 145,-4 1-491,4-6 272,-1 10 1,3-9-188,0 5 0,0-2-145,0-1-55,0 0 284,0 0 0,3 2 254,3 1 1,-1 2-4,1 4 45,0 0-41,3 0 0,0 0 137,-1 0 300,1 0-289,0 0 0,3 0 240,0 0 1,0 0-160,0 0 1,-2 0-99,2 0 0,-3 0 30,0 0-250,0 0 0,-3-3 1,-1-1 102,-1-1-167,-1 3-14,-3-2-271,4 0 245,-3-1 1,-1-3-16,-6 3 1,1-2 69,-1 4 1,0 0-80,-3 3 77,0 0 237,1 0-54,-1 4 0,3 0-153,0 2 457,4 1-224,-2-2 1,4 4 44,0 0 0,0 0-99,0 0 0,0-1 111,0 1 0,4-3-95,2 0 1,2-1-31,1 1 1,-1-1 36,1-2 1,0-2-60,0 1 1,0-1 63,0-1-266,-1 0 85,1-3 1,0 1 141,0-4-247,0 4 202,-1-6 1,1 3-121,0-4 1,0 3 69,0 0 131,0 1 1,-4-3-78,1 2 1,-4 1 281,1 2-91,-2 2 23,-1-3 56,0 4 39,0 0-224,0 4 1,0-2 150,0 4 1,0-3-132,0 3 0,0-3-243,0 2 81,0-3-180,0 2 156,4 0 1,-2-3-219,4 2 256,0-2 0,3-1-125,-1 0 0,1-3 58,0 0 1,0-4-149,0 2 0,0 0-135,-1-1 350,1 0 0,0-3-122,0 0 257,0 4-39,-1-2-179,-3 6 697,3-3-238,-7 0 233,3 3-344,0-3 1,-2 5 176,4 2 0,-3-1-126,3 4 1,-3-2-52,3 2 1,-1 1 7,4-4 0,0 3-800,0-3 0,0 3 149,0-3-1281,-1 0 1116,1-3 1,0 0-26,0 0-1394,0-4 1282,-1 3 1,1-7-402,0 2 1112,0-2 0,0-4 0,0-2 0</inkml:trace>
  <inkml:trace contextRef="#ctx0" brushRef="#br0" timeOffset="250">5504 53 8230,'0'-9'899,"0"0"-700,0 4 1397,0 1-964,0 16 1,1-4-238,2 10 1,-2 0 50,5 3 0,3 3-186,3 0 0,1-2 189,-2 2 1,0-4 159,4 4-664,-4-4 109,1 1 1,0 0 180,0-1-1035,0 1 621,-7-7 1,2 2-980,-1-1 1,-2 1 572,-1-2 1,-2-1-275,-1-4 0,0-3 299,0 0 1,-1-4-299,-2 1 0,-2-2 56,-3-1 802,-5 0 0,-1-8 0,-4-2 0</inkml:trace>
  <inkml:trace contextRef="#ctx0" brushRef="#br0" timeOffset="417">5434 317 7731,'-1'-5'0,"-2"-1"0,2 3 0,-2-3 0,6 3 1646,3-3 1,3 3-151,3-3 680,-3 0-1425,8 1 1,1-2 234,5 1 0,3 1-474,0-1 0,1 1-895,-1-1 1,1-2 299,-1 2 1,-1-1-426,-1-2 1,-2 3 280,-5 0-2242,1 0 1539,-1-3 0,-3 3-381,-2 1 1311,-2-1 0,-1-3 0,-1 0 0</inkml:trace>
  <inkml:trace contextRef="#ctx0" brushRef="#br0" timeOffset="3152">2055 1518 7676,'-4'-9'2699,"3"4"-2411,-7-3 0,6 7 147,-3-2 351,-1 2-456,1-3 1,-3 4 189,2-3 0,1 2-128,-1 1 0,1 1-386,0 2 1,-3 1 75,2 5 0,1 3-110,-1 0 0,4 2 23,-1-2-16,2 4 42,1-6 0,0 5 11,0-3-1262,4 0 786,1-3 0,7 0-719,0-1 0,2-3 474,-2-2 0,4-2-85,-2-1 1,0 0 317,1 0 1,-2-7 141,2-2 0,1-1 314,-4 1 0,3-4 0,-5 3 0,3-2 0,-4 3 0,-4 0 0,2 4 962,-6-3-530,3 3 665,-4 0 1,-4 2-408,-1 3 1,0 0 57,-1 0 0,1 3-83,-1 3-54,-2 2-309,7 1 0,-6-3 143,4 0-399,0 0 25,3 2 1,0 1 219,0 0-468,0 0 207,4 0 1,1 0-84,4-1 0,0-2 96,0 0 1,2-4-220,1 1 0,0-2 40,-3-1 0,0 0-105,-1 0 0,-2 0 30,0 0-131,-4 0 188,2-4 0,-1 2-27,0-4 1,0 3 84,-3-3 0,0 1-60,0-4 1,-3 3 47,0 0 0,-4 0 42,1-3 1,-1 0 7,2 1 1,-2-1 116,4 0 1,-3 3-172,3 0 253,0 4-76,3-6 1,-1 7-121,-2-2 364,2 3-84,-3 0 34,4 0-194,4 0 0,2 3 255,6 3 1,-3-1-108,3 1 0,-1 0 46,1 3 1,-1-3 27,3 0-231,-3-4 39,2 5 0,-4-5 129,-1 4-346,1-4 87,0 2 1,-3-4-23,0 0 100,0 0 1,3-1-106,-1-2 0,-2 1 45,0-4 0,-1 0-147,1-2 1,1-1-83,-4 0 35,4 0 195,-6 0 0,5-2-75,-3-1 1,0 0 45,-3 3 1,3 3 85,0 0-171,0 5 674,-3-3-304,0 4 458,4 0-152,-3 4-123,7 0-127,-3 5-100,4 0 1,-1 0-305,1 0 0,1-3 123,2-1 1,-2-3-868,1 1 0,3-2 414,1-1 1,-3-1-872,0-2 1,1-2 63,-1-7-278,3 2 950,-5-7 0,0 7-75,-4-5 2,-4 4 454,6-6 0,-7 4 192,2-5 0,-2 0 0,-1 1 0,-1-2 0,-2-1 0,1-3 0,-4-3 0,4-1 0,-1 1 0,1-3 0,-1 3 0,2-1 69,-2 10 1,2 1 162,1 7 1593,0 0-532,0 4-568,-4 2 44,3 3-459,-3 0 1,7 4 125,0 5 0,5 4-92,1 5 0,1 3 217,4 3 0,-2-2 24,3 2-383,-1-1-33,0 4 1,2-4 122,-4 1-1006,-1-5 576,-2 3 0,0-4-204,0-1 0,0-2 215,-1 0 0,-3-5-1093,-2 2 1,1-2-317,-1-1 488,0 0 1,-4-5 1047,-2-1 0,-2-2 0,-4-1 0</inkml:trace>
  <inkml:trace contextRef="#ctx0" brushRef="#br0" timeOffset="3976">2612 1386 10056,'13'-5'516,"-4"1"-486,8 0 0,-3 3 388,3-2 1,4 2-43,0 1 1,-1 0 0,-2 0 1,-1 3 133,1 0-271,0 4-70,-5-6 0,4 7 121,-2-3-296,-3-1 51,1 4 0,-4-6 80,0 4 1,0-1 262,0 1-496,-5-2 0,3-3 103,-4 2-352,0-2 115,-3 3 145,0-4 1,0-1 38,0-2-460,-4 2 344,-1-7 1,0 3-629,2-4 554,-1 0 1,0 0 38,-2 1 1,2-1 32,4 0 0,0 3 170,0 0 1,1 3-120,2-3 355,2 4-175,0-2 0,2 2-131,-1-1 432,2 0-256,1 3 1,0 0 164,0 0 1,-1 0-78,1 0 0,0 0 3,0 0 1,0 3-61,0 0 1,-1 2 53,1-2-46,0 4-186,0-2 22,-4 0 147,3 3-226,-4-3 154,1 0 0,-1 0-105,-4-2-52,0-3 155,0 4 48,0-4 883,0 0-699,4 0 74,-3 0-877,3-4 425,-4 0 1,1-4-203,2 2 140,-2-2-72,3 3 0,-4-1-116,0 0-20,0 4 204,-4-2 1,2 2-176,-4-1 256,4 0-130,-6 3 350,7-4-82,-6 3 29,6-3-131,-3 4 1,5 0 70,2 0 1,2-3-85,7 0 285,-2-4-122,7 2 1,-7-4-40,5 1-269,-4-1 100,6 0 1,-8-1 77,3-2-408,2 3 243,-4-8 0,2 4-44,-3-2 1,-4-1 125,-2 1 0,1-1 51,-1 2 1,0-2-206,-3 4 436,0-3-133,0 5 1,-3-3-65,0 4 725,-4 0-471,6 5 0,-7 0 551,2 4-222,2 0-297,-3 0 0,2 2 206,-4 3 0,3 2-124,0 8 0,4 0 5,-1 2 1,2 4 70,1 0-49,0-1-137,0 2 1,1-5 56,2 1-627,2 0 340,4-5 1,1 1-1093,1-2 0,0-2 599,4-2 1,0 1-1053,2 0 1,2-4 713,1-2 1,0-2-517,4-1 1343,-1 0 0,4-4 0,-1-1 0</inkml:trace>
  <inkml:trace contextRef="#ctx0" brushRef="#br0" timeOffset="4254">4251 1130 7676,'0'9'3373,"-1"-1"-2645,-2 1 1024,2 4-1120,-3-3 1,4 6 43,0-1 1,0 2-303,0 0 0,0 1-239,0 0 1,1-1 140,2 1-815,-2-4 455,7 2 1,-7-5 100,2 4-1815,2-4 538,-4 1-2568,3-3 1955,-4 0 1873,0-4 0,-4-5 0,-1-5 0</inkml:trace>
  <inkml:trace contextRef="#ctx0" brushRef="#br0" timeOffset="4530">3995 1156 7676,'0'-9'2501,"0"1"-1635,4 3 0,2-3 2,6 2-917,2-2 0,7 2 0,3 0 346,1 0 0,3 2 0,1 1 1,-2 2 137,-1 1 1,0 0-104,-6 0 0,1 0-279,-4 0 1,-3 3 78,-2 0-204,-2 3 0,-3-1 283,-1 4-586,-2 4 290,-4-3 1,-1 2 7,-2-3-52,-5 0 1,-2 3 0,-3 0-49,0-2 1,3-3 92,-1-1 1,-2-1-493,1 1 1,0-2 51,4-4-1300,-1 0 1154,0 0 0,3 0-57,0 0-336,4 0 1063,-2-4 0,4-5 0,0-5 0</inkml:trace>
  <inkml:trace contextRef="#ctx0" brushRef="#br0" timeOffset="6586">4419 1103 7698,'0'9'1589,"0"0"0,3 0-1096,0 0 1,0-1-14,-3 1 28,0 0-245,0 0 1,-3 0 109,0 0-397,-4-5 65,6 4 0,-4-7-194,2 2 128,2 2 80,-7-4-162,7 3 140,-7-4 1,6-4-367,-3-2 0,3-2 31,-1 0-244,2-1 352,1 0 0,1-1-110,2-2 95,2 3 55,-1-4 1,4 4 70,-2 0 130,-2 4-164,4-3 1,-6 7 243,4-1 1,-4 0 37,1-1 28,2 2 1,-3-3 82,3 4-22,-3 4-105,6-3 0,-6 5-96,4-3 0,0 4 22,3-1 0,0 2-47,-1 1 0,1-3 40,0 0 0,3-3-37,0 2 0,2-3 12,-2 1 0,3-2 180,-4-1 1,1 0 67,-3 0-98,0 0-128,0 0 1,-3-1 91,-1-2-263,-3 2 179,6-6 0,-7 5-79,2-4 0,-2 0 137,-1-3-227,0 0 1,-3 0-41,0 1 137,-4-1 11,2 0 0,-6 1-7,-1 2-137,0-2 64,-1 3 1,4 1 69,-3 1-301,2-2 179,1 4 1,3-3-142,1 4 209,3 0-36,-2 0-302,4 0 0,1 0 110,2 0 0,2 0-53,7 0 1,-1 0-6,4 0 356,-1 0-139,4-4 0,-1 3 403,-3-2-141,3-2-136,-3 4 1,-1-4 165,-1 2 0,-2 2 30,-1-2 447,0 2-209,-1-3 199,-3 3-223,-1-2-284,-4 6-29,0-2 1,0 7 148,0-2-424,-4 2 140,3 1 0,-3-3-62,4 0 127,0-1 0,0 4-127,0 0 1,0-3 21,0 0 1,0-3-93,0 3 0,4-4 53,2 1-98,-2-2 85,4-1 0,-2 0 54,6 0 114,-3 0-78,8 0 1,-6 0 32,4 0 0,-1-1-50,4-2 0,-1 1 170,-3-4 1,0 1-87,-2-1 1,-2-2 36,1 2 0,-1-2-50,-1 0-150,0-1 69,-4 0 1,2 3 72,-5 0-201,1 0 178,-3-2 1,0-1 14,0 0 0,-1 3-35,-1 0 1,0 3 25,-4-3 1,0 4-32,-3-1 0,3 2-108,0 1 104,0 0-99,-2 0 100,3 0 69,-3 4 0,7 1-60,-2 4 1,2 0 125,1 0 1,0-3-77,0-1 0,1 0 67,2 1 0,-1 2-70,4-2 135,0-2 1,2 3-105,1-4 111,0 0-120,0-3 0,0 0 44,-1 0-266,1 0 214,0 0 0,0 0-158,0 0 1,2-4 43,1-2 1,0 1-23,-3-1 1,0 0 43,-1-3 0,1 1-53,0-1 0,0 0 60,0 0 94,-4-4 1,2 4 0,-1-3-105,2 2 305,-3 1-64,-1 4 562,0-3-281,-3 7 125,3-6-64,-4 6-230,0-3-84,0 8-260,0 1 192,0-1 1,0 4 100,0-2-285,0 2 49,0-3 0,0 3-115,0-2 112,0 1 0,1 2-43,2 0 0,-2-3 79,2 0-510,-2 0 252,3-1 11,-3-1 1,3-2-90,-1 1 329,-2 0-82,3-3 1,-3 0 90,2 0 0,-1-3-59,4 0 0,-3-3 26,3 0 1,-3-2-27,3-1 0,-4 0-79,1 0 0,0 1 79,0-1-139,4 0 65,-2-4 1,1 3 17,0-1-136,0 1-68,-1 1 387,3 0-141,-7 0 1,5 4 706,-3-1-323,0 4 104,-3-2-89,0 4-336,0 0 1,0 4 221,0 2-149,0 1 1,0-1-1,1 0-62,2 1 0,-2 1 8,2 1 0,-1 0-137,1-1 0,-2-2 36,2 0 0,1-3-37,-1 3 0,1-4 57,-1 1-79,-2-2 52,6-1 0,-5 0-4,4 0-125,0 0-80,3 0 66,0 0 1,0-4 79,-1-2 0,-2 1 177,0-1 1,-1 0-87,1-2 0,1-4 52,-4 0 1,3-1-118,-3 1 200,4-1-61,-7-1 0,5-2-70,-2 5 0,-2-5 31,3 6 0,-1-3 275,0 5-168,0 3 251,-3-3-197,0 7 87,0-3-135,0 4 235,0 0-51,0 4-228,0 1 1,0 4 92,0-1 1,3 1-79,0 0 1,0 0-59,-3 0 0,3 0 125,0-1-264,0 1 76,1 0 1,-2-3 161,3 0-174,-3-4 24,6 6 0,-6-8 69,4 3-341,-4-2 0,6-1-191,-2 0 432,2 0 0,0 0-6,1 0 0,-3-3-40,0 1 114,-4-5 0,5 2 1,-3-4-112,1 0-93,-3 0 96,2 1 1,-2-4-139,1 0 0,0 0 103,-3 3 0,1 1-230,2-1 73,-2 0 339,3 4 0,-4 0-141,0 2 128,0 2-177,0-3 22,-4 4-10,-1 4 91,-3-3 1,2 7 242,0-2 0,0 2-97,-3 1 1,3-1 107,0 1 1,4 0-84,-1 0 0,2 0-10,1 0 1,0-1-22,0 1-256,0 0 199,0-4 1,1 2 82,2-4-207,-2 4 125,7-7 0,-3 4-133,4-4 0,0 0 34,0 0 0,2 0-112,1 0 0,3-3 87,-4 1 0,1-5-111,-3 1 1,3-2 11,0-1 347,-5 0-212,1 1 1,-3-1-67,4 0 222,-4-4-71,-1 3 1,-1-2 103,0 3 0,3 0-28,-3 0 1,0 3-113,0 0 0,-1 3 61,4-2-216,-4 3 121,2-2 264,-4 4 328,0 0-273,4 0 0,-3 1-59,2 2 1,1-1 1002,-1 3-820,4 1 1,-3 3-32,1 0 0,0 0-11,-2 0-752,-2-5 313,3 4 192,-4-3-836,0 4 365,0-4-563,0 3 405,0-3-2251,0 0 1214,-4 2 153,3-6 0,-2 3 1384,6-4 0,6-4 0,5 0 0</inkml:trace>
  <inkml:trace contextRef="#ctx0" brushRef="#br0" timeOffset="7745">6228 575 7709,'-4'-5'3507,"3"1"-3002,-3 4 0,4 4 103,0 2-396,0-2 0,0 4 0,0-2 200,0 2-333,4 0 69,1 1 0,1-3-10,0 0-252,-1-4 145,4 2 1,-3-1-612,0 0 478,0 0 0,3-3-100,0 0 0,-4-3 1,1 0-400,-4-4 348,6 2 0,-6-1-93,4 0-65,0 0 178,-1-2 0,3 2-257,-3 0 192,3 0 156,-3 1 1,3-2 147,-2 4 1,-1 0-136,1 3 0,-3 0 201,2 0-77,-3 0-173,6 4 1035,-3 1-96,4 4 0,-3-3 63,0 0-571,0-4 185,-1 2-516,-2-4 133,-3 0 0,1 0-9,2 0 69,-2 0-264,3 0 108,-4-4 1,1-1-12,2-4-563,-2 0 400,3 0 0,-1-2-174,0-1 0,3-3 145,-3 3 1,3 0 173,-3 0 0,2 2-81,-2-2 1,3 3 738,-3 0-409,4 4 217,-6-3-115,3 7-89,-4-3 382,0 4-310,4 0 1,-3 1 381,2 2 0,2-1-195,1 4 0,0 0-491,0 3 0,2-1 2,-2 1-1146,2 0 852,1 0 0,-1-3 96,-3 0-670,3-4 559,-3 5-1,1-6-123,0 2-2105,-4-2 2576,2-1 0,-4 0 0,0 0 0</inkml:trace>
  <inkml:trace contextRef="#ctx0" brushRef="#br0" timeOffset="7920">6414 424 8201,'4'-5'1730,"1"-2"0,5 3-1378,1-2 0,3-1 10,4 4-196,-1-4-18,1 2 0,3-1 148,-1 0-616,-3 4 318,-1-5 1,-3 5-1091,2-4 1,1 3 612,-5-3 0,1 0-770,-3-3 1,-1 3 1248,-2 0 0,2-3 0,-4-5 0</inkml:trace>
  <inkml:trace contextRef="#ctx0" brushRef="#br0" timeOffset="8143">6562 151 7709,'-9'0'847,"4"4"176,2 2 0,2 2-471,1 0 1,0 5 60,0 2 1,1 2-41,2 4 0,2 2-210,4 3 1,1-3 108,1 1 0,0 0-145,4 2 1,-1-3-624,0-3 0,2 2 247,-4-2-1422,4-3 1081,-7 0 1,7-8 73,-4 3-667,0-6 449,-4 2 0,-2-7-1991,0 2 1901,0-2 1,2-5-418,-2-2 1041,-2-2 0,-4-5 0,0 0 0</inkml:trace>
  <inkml:trace contextRef="#ctx0" brushRef="#br0" timeOffset="8689">6677 97 7709,'0'-9'2077,"0"4"-1415,0 1-1014,0 4 280,0 4 0,0 1 484,0 4 1,1 5-45,2 3 1,-3 2-43,3 4 1,1 1-130,-1 2 1,4 0 163,-1-3 1,2 3 92,1-3-249,0-1-57,-1 0 0,-2-5 148,0 1-406,0-4 167,3 2 1,-3-6-50,0 2 121,-1-2-333,4-2 0,0-3 112,0-2 1,0-2-106,0-1 1,-1 0-66,1 0 127,0-4 52,0-1 1,3-3 31,-1-1-200,1 0 220,-3 0 0,0-3 20,0 1 0,-4-1-22,1 3 0,-1 3 146,1 0 1,-1 3-71,-2-3 157,-2 4 0,4-1 66,-2 3 348,-2 0-158,3 0-95,-4 0 163,4 3-299,-3-2 1,5 7 60,-3-2 1,3-1-55,-3 1 0,4-1-253,-1 1 0,2-1 66,1-2 0,-1-2-176,1 1 0,1-1 91,2-1-461,-2 0 357,6 0 1,-5 0-67,4 0-50,-5-3 137,7 2 0,-6-6 50,4 4 1,-5-3 1,2 3 1,-2-3 287,-1 3 0,0-3 61,-1 3-65,1 0 1,0 3 86,0 0-75,-4-4 71,3 3-148,-4-2-627,5 3 354,-4 0 0,3 0-304,-2 0 1,-1 0 6,1 0-966,-4 0 1,3 0 46,-2 0-400,-3-4 1098,4-1 0,-4-1 643,0 0 0,-7 0 0,-3-3 0</inkml:trace>
  <inkml:trace contextRef="#ctx0" brushRef="#br0" timeOffset="8904">7154 194 10465,'9'0'4013,"-1"0"-3480,1 0 1,3 0-134,0 0 1,3 0-152,-4 0 0,2 0-434,-1 0 1,-2 0 189,1 0-1549,-1-4 1117,3 3 0,-3-3 233,1 4-1241,-1 0 918,-1 0 0,0 0-77,0 0 1,0-3 195,-1 0 0,1 0-99,0 3 0,0 0-116,0 0 613,-5 0 0,4 4 0,-3 1 0</inkml:trace>
  <inkml:trace contextRef="#ctx0" brushRef="#br0" timeOffset="9479">4808 1482 7720,'1'4'1577,"2"-1"0,3-2-729,5-1 0,3 0-160,4 0 1,0-3-269,3 1 1,-1-4-390,3 3 1,-2-3 0,2 3-1445,-3-4 1022,-3 6 0,-1-6 178,-4 4-550,4-4 1,-7 5 0,2-3-753,-4-2 1,0 2 1514,-4-1 0,4 0 0,-2-3 0</inkml:trace>
  <inkml:trace contextRef="#ctx0" brushRef="#br0" timeOffset="10295">4877 1315 7712,'-12'9'0,"2"-4"2776,-3 3-1810,8-4 0,-2 8 0,4 0-736,1 4 0,2-6 0,0 5 347,3 1 0,3 3-195,6 2 1,-1 0-398,4-4 0,-2 1 86,2 0-117,2-1 84,-4 1 0,5-2 185,0-1-371,-1-2 130,-3 0 0,3-4 47,-3 3-947,-1-2 578,4-1 1,-7-3-407,1 0 1,-1-3 323,-1 2 0,0-3-124,0 1 0,-1-3-72,1-3 348,-4-2 121,3-3 1,-7-1-148,2 0 76,2-4 47,-4 0 0,3-3-124,-4-2 255,-4 3-29,3-11 1,-7 4 25,2-5 1,1 1 6,-1-1 1,1 1-12,-1-1 0,-1 5-50,1 1 1,1 2 384,-1 2 1,3 4-73,-3 4 402,4 0-196,-6 8 679,7-6-388,-3 6-71,4-3-371,0 4 1,0 2-197,0 4 0,0-1 293,0 7 59,0 2-291,0 0 1,3 4 100,0 3-123,4-3 28,-6 4 1,6-4 99,-4-1-53,4 1-49,-2 0 0,4-2-69,-1-1 0,1-1 74,0-3 0,0-1-175,0 2 0,0-5 6,3-1 12,-2-4 1,4 5 0,-4-5 121,2 0-252,0-1 74,1-1 1,-3-3 148,1-3-219,3 2 153,-4-4 0,3 3-133,-5-4 0,1 0 35,0 1 1,0-1-18,0 0 1,-3-2 58,-1 2 0,0-2-128,1 6 113,2 1 156,-7 0-26,3 0 160,0 3-149,-3-3 199,7 4 1,-4 1-66,1 2 1,3-2-98,-2 2 0,2-1-2,1 1 1,-3-2-187,0 2 1,0-2 82,2-1-198,1 0 122,0 0 0,0 0 59,0 0-158,-1 0 56,1 0 1,0 0 43,0 0 0,-3 0 20,0 0 1,0 0-128,2 0 129,1 0 1,0-1-38,0-2 0,-3 2 22,0-2-245,-4-2 1,4 3 24,-3-4 10,0 0 107,1 1 329,-3-3-142,3 4-345,-4-1 187,0-3 17,0 7-366,0-3 238,0 4-4727,0 0 3956,0-4 1009,0 3 0,-4-7 0,-1 3 0</inkml:trace>
  <inkml:trace contextRef="#ctx0" brushRef="#br0" timeOffset="10463">5442 1349 7708,'-9'-4'1218,"3"3"-730,0-2 1041,4 2-401,-2 1-499,4 0-997,0 0 0,5 0-529,4 0-440,0 0 865,4 0 0,-1-2-329,3-1 1,2-1 71,0 1 729,-3 2 0,7-7 0,-3 3 0</inkml:trace>
  <inkml:trace contextRef="#ctx0" brushRef="#br0" timeOffset="10757">5759 1271 7707,'5'0'2293,"-1"0"-1217,-12 0 27,2 0-672,-6 0 0,2 3 254,-2 0 9,2 4-391,-2-6 0,6 6 179,0-5-707,4 1 253,-6 1-487,7-3 469,-3 7 0,8-4-388,2 2 1,2 1 140,1-4 1,-1 3-250,1-3 0,1 2-272,2-2 786,-6 0-103,9 1 0,-12-3-126,6 2 641,-2 2-319,-2-4 0,0 3 836,-2-4-494,-2 4-128,3 1 0,-5 3-73,-2-3 0,1 3 32,-4-2 0,0-2 200,-3-1-964,4 2 315,-3-4 148,4 3-1984,-5-4 634,4 0-531,1 0 1,4-4 1887,0-2 0,8-6 0,2-1 0</inkml:trace>
  <inkml:trace contextRef="#ctx0" brushRef="#br0" timeOffset="12522">6535 971 7856,'8'-9'2387,"-2"0"-1827,2 5-276,-7-4 0,6 3 103,-4-4-514,4 4 178,-6-3 0,3 3-42,-4-3 0,3-1 135,-1 0 1,0 3-49,-5 0 1,2 0 37,-5-3 0,1 4-260,-1-1 1,-2 4-25,2-1-181,-2 2 222,-1 1 0,4 0 81,-1 0-370,0 4 270,-3 5 1,0 1 21,0 5 0,3-3 51,1 2 0,3 4 170,-1 3 1,2 0-105,1 0 0,1 1 360,2 5 0,3-4 39,5 1-224,-1-5 0,6 9 0,-3-4 122,0 1-357,-2-1 169,6-1 0,-7-1-281,5-1 0,-4-3 84,1-1 1,0 1-99,0-3 1,-3-3 35,-3 0 0,-1-5-346,1-1 0,-2-3-92,-4 3-740,4-4 245,-4 2 467,4-4-310,-8 0 915,0 0 0,-9-8 0,-1-2 0</inkml:trace>
  <inkml:trace contextRef="#ctx0" brushRef="#br0" timeOffset="13188">6386 1226 7708,'3'-9'0,"3"0"0,2 0 912,5 1-552,-3-1 0,6 1 176,-1 2-275,-2-2 0,1 3 1,-4-3-82,2 3 1,0-2 29,-3 4 0,-1 0-37,1 3 8,0-4 0,0 3-125,0-2 0,0 2 79,-1 1-243,1 4 0,3-2 0,1 3 11,0-1 30,2-1 1,4 0 0,0 0-33,2 2 0,0-3 71,0 1 1,-3-2-60,-1-1 1,0 0 40,-5 0 0,0 0-18,-4 0 47,-3 0 275,3 0-159,-7 0 0,3-1-28,-4-2 139,0-2 0,-1 0 1,-1-1-127,-1-1 0,-4 2 5,1-1 1,-1 0-130,-2-3 0,0 3 82,0 1 1,0 0-74,0-1 1,4-1 68,-1 4-546,4-4 201,-2 6 229,4-7 0,0 6 0,1-3-26,2 2 1,2 0 44,3 3 0,4-3 162,0 0 0,1 0-97,-2 3 0,-1 0 74,2 0 0,-1 1-67,1 2 174,-3-2 1,4 7 0,-4-4 109,0 1-164,-4 3 0,2-6 92,-1 4-201,-2 0-50,4-1 0,-6-1 51,4-4-181,-4 0 86,6 0-75,-3-4 51,0 3 1,1-7 65,-3 2-153,4-2 0,-6-1 0,3 1-18,0-1 1,-3 0 111,2 0 0,1 0 232,-1 1 0,1 2-29,-1 0 695,-2 4-433,3-6-26,-1 7-155,-2-3 1,4 4 211,-2 0-107,-2 0 1,7 3-359,-2 0 0,1 4 56,-1-1 1,2-1-606,-3 0 1,3-3 307,1 1 0,0 1-863,0-1 1,0 0 14,-1-3-2,5 0 474,-3 0 673,3-4 0,-5-1 0,1-3 0</inkml:trace>
  <inkml:trace contextRef="#ctx0" brushRef="#br0" timeOffset="13412">7259 883 7708,'-9'-1'1360,"0"-2"-1054,0 2 0,0-2 629,1 6 0,0-1-399,2 4 0,-2-1 49,2 1 1,2 1-30,1-1-366,2 2 0,1 1 0,0 0 254,0 0-402,0-4 28,4 2 0,1-3-346,4 2 0,0 1 261,0-4 1,-1 3-833,1-3 1,0 0 384,0-3 1,3 0-791,-1 0 0,-2 0 85,-3 0-322,0-4 663,-1 3 826,3-7 0,-7 3 0,3-4 0</inkml:trace>
  <inkml:trace contextRef="#ctx0" brushRef="#br0" timeOffset="13630">7179 839 7708,'9'-9'2687,"4"3"-1434,2 0-605,-3 0-55,9-2 1,-5-1 58,7 0-118,-3 4-248,1-3 1,-1 4 118,-3-2-766,3-2 335,-6 4 0,2-1-730,-1 2 0,1-1 515,-4 1 1,-2-1-2391,-4 1 1809,2 2 0,-7-4-146,2 2 1,-3 2 164,-3-2 803,-2-2 0,-8 0 0,0-3 0</inkml:trace>
  <inkml:trace contextRef="#ctx0" brushRef="#br0" timeOffset="14030">7304 617 7708,'-5'0'2258,"1"0"-1670,4 0-467,0 0 27,0 4 0,0 2 433,0 6 1,0 2-187,0 3 1,4 1 89,2-1 0,2 4 111,0 0-159,1-1-289,0 2 0,1-4 148,2 3-323,-3-2 75,4-2 1,-4 0 271,0-2-357,0 1 68,-1-6 0,2 3-378,2-4 1,-2-1 174,2 1 1,-3-3-365,0 0 1,0-4 212,0 1 0,0-2-60,-1-1 1,-2-1-130,0-2 561,0-2-87,-1-4 1,3 0-194,-2 1 445,-2-1-164,3-4 1,-5 3 74,4-2 0,-3 0-41,3 0 1,-3 3 435,3 3 0,-3 1 87,3 0 980,-4 1-593,6 4-181,-4 0-594,5 0 0,0 3-22,0-1 1,-1 5 24,-2-1 0,1-1-25,-1 1 1,2-1-1,1 1 0,-3 1 248,0-4-862,0 0 0,2-3-713,1 0 1,0 0 1129,0 0 0,-3-1 0,0-2 0,-4 1 0,1-4 0,1 0 0,-3-3 0,3 0 0</inkml:trace>
  <inkml:trace contextRef="#ctx0" brushRef="#br0" timeOffset="14538">7761 820 7708,'0'-5'1288,"0"1"1025,0 0-595,0 3-961,-4-2 475,3 3-580,-2 3-310,3 2-305,-4 0 0,3 3 259,-2-2-311,2 2 81,1 1 1,0-1 229,0 1-454,0 0 188,0-4-693,0 3 481,0-3 1,0 1-369,0-1 225,0-3-14,4 2 1,1-4-47,3 0 58,-3-4 110,3 3 1,-6-6-152,4 1 374,0 2-64,-1-4 1,3 3 76,-3-4 0,0 0-32,1 1 84,-4-1-59,6 0 174,-7 0-47,3 4-52,-4 1 109,0 4 2,0 0-59,4 0 130,-3 0-136,3 0 1,-1 1 78,0 2 0,3-2-133,0 2 0,-1-1 54,1 1 1,1-2 40,5 2 12,-2-2-104,2-1 1,-2 0 84,2 0-210,-2 0 119,2 0 0,0-3 62,0 0-269,4-4 76,-7 2 0,5-3-28,-2-1 1,-1 3 71,3 0 0,-3 0-28,1-3 1,-2 1 18,-1 3 72,-1-3-58,1 3 0,0-1-18,0 0 328,-4 4-178,3-2 1,-7 4-93,5 0 2,-4 0 55,2 0-234,-4 0 244,0 0-510,4 0 121,-3 0-263,7 0 0,-6 0 0,4 0-248,1 0-1608,-3 0 1129,3 0 1278,-6 0 0,3-4 0,-4-1 0</inkml:trace>
  <inkml:trace contextRef="#ctx0" brushRef="#br0" timeOffset="14703">7797 583 7678,'-12'0'0,"0"0"4398,0 0-2484,7-4 122,2 3-1066,3-3-1472,3 4 0,3 0 0,6-1-1008,3-2 0,2 2 562,4-2 948,-2 2 0,10-3 0,-2 0 0</inkml:trace>
  <inkml:trace contextRef="#ctx0" brushRef="#br0" timeOffset="14864">8326 654 7697,'-9'0'7734,"0"0"-7383,4 0-268,1 0-3135,4 0 3052,0 0 0,8 0 0,2 0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0:54:57.689"/>
    </inkml:context>
    <inkml:brush xml:id="br0">
      <inkml:brushProperty name="width" value="0.04294" units="cm"/>
      <inkml:brushProperty name="height" value="0.04294" units="cm"/>
      <inkml:brushProperty name="color" value="#CC0066"/>
    </inkml:brush>
  </inkml:definitions>
  <inkml:trace contextRef="#ctx0" brushRef="#br0">365 273 7991,'-1'-13'0,"-2"1"675,-1-1 1,-2 0-105,2 1 1,-1 3 228,-4 1 0,-2 0-327,3-5 0,-8 5-168,0-1 0,-3 7-134,3-3 1,0 4 53,-5 1 1,2 6-255,-2 2 1,-3 4 92,3 5 1,2 3 79,-2 5 1,5 0 89,-1 0 0,3 0-17,2 1 1,1 4-329,2 4 1,4 2 118,5 2 0,0-2-159,0-2 1,5 1 90,4-6 1,2 0-798,1-4 1,5-5 377,0-3 0,5 0-488,-1-5 0,3 2 186,1-10 0,2 0 108,2-4 0,-1-5 2,6-3 1,-5-8 670,4-1 0,-7-1 0,3 1 0,-10 2 0,7-6 0,-10 2 0,1-2 0,-3 2 0,-1 7 0,-2-5 106,-3 0 1,-2 1 467,-6 3 0,1 5 1954,3-1-846,-2 1 423,3-5-1388,-10 6 1,-2 2-292,-6 5 0,3 5-128,-2 4 1,2 6-76,-7 2 1,3 5-267,2-1 0,3 3 49,1 1 1,4 0-189,-5 0 1,7-4-40,-3 0 0,4-1-206,1 1 0,0-3-60,0-6 1,1 1 215,4 0 0,-3-2-19,7-3 0,-5 2 79,4-6 1,-3 0 138,3-4-256,0 0 422,5-5 1,-5-6 5,1-6 0,-6-1 27,1 1 1,-3 2-18,-1-6 0,0 4-72,0-4 0,0 1 131,0-1 1,0 3-95,0 6 1,0-1 95,0 0 0,2 6-58,2 3 482,-3 3-116,5 1-342,-1 0 1,1 5 135,2 4 0,2 2-74,-6 2 0,5 1-53,-5 2 1,4-2-1,-4 3 1,5-3-127,-5-1 1,6-5 120,-2 0 0,-1-1-217,1 2 1,-3-4-8,3-5 0,-5 2-113,1 2 100,3-3 1,-1 4 103,2-10 1,3-2-211,-2-5 1,-2-1 58,1 1 1,0-2-37,5-3 1,-5 3 22,1-3 1,-2-1-61,1 1 1,-1 5 268,-3 3 476,-2 6-53,3-2-358,-5 5 1,4 1 255,1 3 0,3 3-97,-4 6 0,5 0-147,-5-1 1,4 2-73,-4 3 1,6-3-326,-2 3-88,4-3 1,0-2-535,1 1 0,-1-6-597,1-3 0,-5 2 672,1-2 0,-1 0-358,5-4 1,-2-6 558,-3-2 1,2-3 612,-6-2 0,6-11 0,-3-2 0</inkml:trace>
  <inkml:trace contextRef="#ctx0" brushRef="#br0" timeOffset="231">1033 172 7943,'0'-12'3160,"0"5"-2280,0 1-641,0 6 0,4 6 367,0 2 0,5 4-179,-5 5 1,6 4 285,-2 9 0,-1-3-273,1 7 1,1 1-80,3 7 1,-3-3-319,-1 3 1,0 1-254,5-1 0,0-4 124,-1-5 0,-3-6-79,-1-2 1,-1 0-916,1-4 0,2-3 388,-6-1 1,0-7-2226,-4-2 1458,6-5 584,-5 3 0,5-12 875,-6-2 0,-6-4 0,-1 0 0</inkml:trace>
  <inkml:trace contextRef="#ctx0" brushRef="#br0" timeOffset="1064">969 511 7936,'-13'-13'286,"2"0"155,3 1 0,2-1-195,6 1 0,2 3-72,2 1 0,8 0 52,9-5 1,-1 5 21,1-1 0,0 6-54,4-1 0,0 3-3,0 1 1,0 0 306,1 0 1,0 1-68,3 3 0,-3 3-31,-1 6 0,0 1-137,-4 3 0,1-2-28,-1 6 1,2-4-32,-7 4 1,1-4 43,-4 3 0,-1-3-115,1 4 1,-2-5 86,-3 0 1,-1-2-159,-3-1 0,-2 4-99,2-1 1,-3-3-231,-1-5 206,-5 1-106,-2 3 1,-4-3-175,2-1 1,2-5 152,3 1 0,1-3-54,-5-1 1,5-1-32,-1-3-28,3-3 1,1-6-4,0 1 0,0-5-50,0 0 1,5-4 98,4 5 1,2-3 8,1 3 0,2 2 242,3-3 0,-3 3-87,3 1 1,-7 2 168,-2 3 1,0-2-67,5 6 1,-5-2 789,1 2-209,-7 3-285,10-5 0,-11 7-60,3 4 0,-1 2-85,1 5 1,-2 1 19,2-1 1,-1 5-46,1 0 0,-3 0-56,3-5 0,2 2 18,-2 3 0,5-3-136,-5 3 0,6-8 102,-2 0 1,-1-2 5,1 1 0,1 2-164,3-6 115,1 0 0,-1-4-381,1 0 245,0 0 1,-2-1-417,-3-3 336,3-3 0,-9-6-26,2 1 1,-3-2-84,-1-3 1,0 3-86,0-3 0,-1 3 24,-3 2 1,-5-1-78,-7 0 1,-3 1 246,-2-1 0,-1 2-44,5 3 1,1 2 929,3 6-516,0 0 1,6 0 91,2 0 8,16-5 1,2 2 121,8-6 0,6 1-123,-1-5 0,3-3-372,0-1 1,3-5 78,6 1 1,0-3-181,0-1 1,-1-2-45,1-2 0,-2 2 2,-2-2 1,-5 2 147,-8 2 0,2-4-78,-7 0 85,-5-1 151,1 5 0,-11 4-103,3 0-40,-2 6 814,-2 2-386,-6 2-147,-7 10-1,0 1 589,-11 7 0,8 7 39,-5 2 1,2 5 953,-2 9-1398,-3 2 0,14 1 561,-2 1-572,2-6 1,3 7 119,3-6 1,2 5-160,2-5 1,0 0-398,0-4 0,5 1 117,-1-1 1,6-2-892,-2-2 1,-1 2-115,1-6 1,1-1-719,3-3 1,1-1 654,-1 1 1,2-5 1009,3 1 0,3-6 0,5 2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0:55:05.858"/>
    </inkml:context>
    <inkml:brush xml:id="br0">
      <inkml:brushProperty name="width" value="0.04294" units="cm"/>
      <inkml:brushProperty name="height" value="0.04294" units="cm"/>
      <inkml:brushProperty name="color" value="#CC0066"/>
    </inkml:brush>
  </inkml:definitions>
  <inkml:trace contextRef="#ctx0" brushRef="#br0">152 405 7939,'1'-13'0,"2"0"136,1 1 644,0-1-287,-4 6-142,0-4 649,0 4-613,0 0 0,0 0 202,0 3-174,0 3-143,0-5 0,-5 6 64,-4 0-512,-2 0 187,-2 6 0,-3 5 133,-1 6 115,0-1-104,5-3 0,-1 4-60,0-1 112,1 1 0,-1-4-547,6-1 233,2 1 0,5-1 49,0 1-502,0-6 405,0 4 1,0-8-70,0 5-190,0-5 218,5 3 1,-2-6-228,5 0 111,1 0 202,3 0 1,1-2-230,0-2 152,-1-3 1,1-5-66,-1-1 138,1 0 1,-2 1-97,-3-1 324,4-5-85,-5 4 0,1-5-210,0 2 272,-5 3 1,4 0-120,-3 6-25,-2 5 602,3-3-189,-5 1 76,0 3-241,0-3 88,0 5-83,0 0-121,0 5 0,4 2 114,1 6 105,-1-1-73,-4-5 0,5 4 40,4-2-374,-4 2 94,7 2 1,-5-5-81,5 0 52,6-5 7,-4 8 0,9-9-200,-7 2 122,7-3-31,-4-1-93,6 0 132,1 0 1,-5 0-57,-1 0-13,-4-5 124,8 3 0,-10-9-72,2 3 159,-7 2-91,2-5 1,-8 5 153,5-2 40,-5-3-175,2 4 1,-5-6 61,0 1-59,0-1 25,0-5-5,-5 4 0,2 0-9,-5 6 29,-1-1 7,-3 2-16,-1 2 0,1 5-11,-1 0 41,-5 0-42,4 0 1,-4 1 43,5 3-41,-5-2-2,4 9 0,-4 0 312,5 6-143,1 0 33,5-5-100,-4 6-59,9-4 0,-3 4 49,5-5-82,0 0 51,0-1 0,0 1 59,0-1-246,5-5 10,2 4 169,6-9-247,-1 3-5,1 1 206,-1-5 1,2 5-200,3-6-5,-3-6 121,10-1-187,-10 0 124,4-4 0,-5 3 30,-1-9-116,1 3 66,-1-10 1,-3 9 21,-1-6-27,-5 0 0,7-8-48,-6-1-158,0 1-3,-4-2 267,0 5 1,0-5 67,0 6 79,0 5-213,0-3 830,-6 9-321,5-4-167,-10 5 582,9 6-253,-3 1-112,-1 1-130,5 3 162,-10-3-231,9 10 68,-9 2-110,10 6 1,-5 1 203,6 3-119,0 2-60,-5 1 81,3 4-134,-3-5 1,6 6 95,3 0-210,-2 1 21,9-1 0,-8 0 189,5 0-321,0-5 0,5-2 73,-1-6-101,1 6 106,0-4 0,-1 0-6,1-5-294,5-6 133,-4 8-4,4-10 12,0 5 0,-2-6-37,5 0 192,-6 0-42,9-6 1,-10 3-53,2-5 67,4 0 130,-6-5 0,3 0-98,-9 1 229,3-1-220,-9-5 3,9 4 1,-10-5 222,3 2-195,-2 3-23,-2-4 314,0 5-47,0 1-135,-6-1 121,-1 0-101,-5 6 0,-1 2-46,1 5-228,-1 0 193,0 0 1,1 0-132,-1 0 145,6 5-17,-4 2 0,4 6-184,-5 0 175,-1 5 3,6-4-71,-4 4 42,9 0 0,-3-3 0,5 6-79,0-5 74,0 2 1,0-6 1,0 1-39,0 0 1,5-2 54,4-3-138,-4 3 119,7-9-3,-5 9 0,5-10 4,1 4-23,-1-4 15,1-1 262,-1-6-257,1 5 0,0-10 0,-6 4 122,4-11 1,-6 2-93,4-5-14,-4 6 118,1-9-103,-5 5 0,5-5 34,-6 3-25,0-8-7,0 8 0,-4-6-112,-1 6 127,-4 0-27,7 2-283,-9-5 156,4 10 0,-1-4 2,-1 5-158,7 1 136,-4 5 1,5-3-63,-4 6-462,4-1 101,-5 5-585,6 0-190,0 0 819,6 0 0,-3 2 504,5 2 0,1 3 0,3 6 0</inkml:trace>
  <inkml:trace contextRef="#ctx0" brushRef="#br0" timeOffset="887">995 380 7804,'0'13'0,"0"5"0,0-4 950,0 4 1,4-9-5,0-1-580,1-5 249,-5 2 54,0-5 286,0 0 1,0-5-1036,0-3 88,0-4 1,0 0 255,0-1-780,0-5 363,0-2 0,-2-1 25,-2 1-682,3-1 503,-5 1 0,6-2-234,0 5 299,0 0 60,0 5 0,0 3 150,0 1-80,0 5-108,6-3 21,-5 6 43,10 0 524,-9 0-230,9 6 0,-8-3 10,5 5 341,0 1-303,-1 3 1,4 1 455,-2-1-328,2-5-78,2 4 99,5-9 1,-3 8 176,6-6-303,-6 0-215,4-4 61,-1 0 1,-4 0 283,3 0-437,2-6 92,-5 5 204,4-10-651,-5 4 321,-6-6 0,3 5-471,-6 0 364,0-1 0,0-3-303,0-1 346,1 0-120,-11 6 176,-1-4 39,0 10 1,-4-5-82,2 6 215,4 0 0,-6 0-188,2 0 62,-2 6 448,4-5-257,1 10 1,2-4 675,0 6-408,0 0-129,4-1 248,0 6-213,0-4-36,0 4 1,0-5-292,0 0 79,0-1 0,6 1 209,2-1-1105,3 1 622,-4-1 1,4 0-45,-2-4-362,2-2 408,7-1 0,-4-3-1464,3 2 737,-3-3 567,4-1 0,-3-4-871,6 0 649,-5-6 211,2 3 419,0 0 0,-4-10 0,8 9 0,-5-9 0,0 3 0,1-4 0,-4-2 0,3-5 0,2 6 0,-5-5 0,0 9 0,-6-6 0,1 5 0,-2-2 0,3 6 751,-6-1-37,0 0-335,-4 1 1488,6 5-493,-5 1-623,5 1-222,-6 3 0,-6-3 81,-2 5-254,-4 0-338,0 0 0,-1 0 97,1 0-92,-6 0 1,4 1 152,-3 3 1,3 2-498,1 2 200,6 3 164,2-4-930,5 0 608,0 5 1,0-5-28,0 5 42,0 6 88,0-4 0,5 4 21,4-5 271,2 5-75,1-4 1,1 6 75,0-4 60,-1-2-202,1 5 1,-2-7 344,-3 1-102,3-1 0,-4 1 52,0-6-216,-1 4 1,-6-8 55,0 5 214,0 1 1,-1-2 157,-4-3-365,-2 3 272,-11-6-151,4 10 0,-5-9-154,2 2-51,3-3 114,-4-1 1,5 0-1109,1 0 460,5 0 295,1 0-1569,1 0 1160,3-5 0,-3 2-36,5-5-1079,5-1 1098,2-3 1,11-2-112,3-3 119,3 3 624,1-10 0,-4 6 0,0-3 0,6-8 0,5 2 0</inkml:trace>
  <inkml:trace contextRef="#ctx0" brushRef="#br0" timeOffset="1200">1849 141 7804,'14'-13'199,"3"6"1,-10-4-200,0 9 2089,-2-3-1067,-5 5-249,0-6-283,-5 5-203,-2-5 1,-3 6 183,-3 0-264,4 0 0,-10 0-219,7 0 1,-1 4 228,1 1-10,5-1-497,-4 1 1,9-2 245,-2 6 44,3-7-508,1 10 1,0-5 42,0 5 155,0-5 142,0 4-150,5-4 431,2 6-213,6-1 0,-5 1-118,1 0 546,-1-1-223,4 1 1,1-1 18,0 1 117,-6-1 0,0 1 113,-3 0 40,-3-1-173,5 1-54,-6-6 0,0 4 406,0-3-248,-6-2 94,5 5-268,-10-10-23,-2 5 1,-1-2 159,-3 0-377,3 1 119,2-5 0,-1 0 249,1 0-1979,-1 0 1044,6 0-1154,1 0 868,6 0 514,0-6 0,2-1-1411,2-6 864,3 1 410,6 5 27,5-10 538,-4 9 0,9-16 0,-3 4 0</inkml:trace>
  <inkml:trace contextRef="#ctx0" brushRef="#br0" timeOffset="1382">1999 227 7804,'13'0'981,"-6"0"-336,-2 0-244,-5 0 365,6 0 1,-5 5-254,3 4 0,-2-2 579,-2 1-747,0 0 1,1 5 193,3-1-298,-2 7-73,3-5 0,-1 4-103,1-6 5,4 1 17,-7-1 1,8-3-657,-6-1 387,6 1 169,-9-2-1507,10-2 498,-9-5 460,9 6-1494,-4-5 856,5 5 497,-5-6 248,4 0 455,-4-6 0,6-1 0,0-5 0</inkml:trace>
  <inkml:trace contextRef="#ctx0" brushRef="#br0" timeOffset="2392">2163 254 7804,'0'7'1362,"0"4"-1192,0-10 1,0 6 1182,0-3-578,0-2-309,0 9 508,6-4-579,-5 6 0,6-1 203,-2 1-347,-4-1 0,9 1 60,-6-1-104,0-5-255,-4 5 196,6-5-151,-5 5-1,5-5 315,-6-1-804,0-6 187,5 0 203,-3 0-876,3 0 507,-5 0 325,6 0-743,1 0 556,5-6 1,-3 3-225,-1-5-166,1 0 379,3-5 1,5 0-294,0 1 178,-1-1 305,-3 1 0,0-1-294,-1 1 242,1-1 0,-6 0 665,4 6-406,-4-4 1,0 8-166,-3-5 1066,-3 5-422,-1-2-338,6 5 884,-5 0-281,5 0-66,-6 0-339,0 5 0,0-2 148,0 5-226,0 1-106,6 3-52,-5 1 0,6 0 189,-3-1-137,-2 1-26,9-1 0,-8 1 26,5-1 0,0-3 104,5-1-1065,-1 1 0,2-2 204,3-3 1,-3 1-587,3 0 920,3-1 0,-5-4-584,6 0 318,-6 0 232,3 0 1,-5-4-480,0-1 359,5-4-52,-10 7 483,9-9-116,-10 4 0,4-6-189,-3 1 339,4-6 1,-10 4-82,7-3-214,-6-3 681,2 1-361,-5-1 1,0 2 269,0 6-95,0-1 914,0 0-631,0 1-355,-5 5 69,-2 1 0,0 6-73,-5 0-79,5 0 22,-5 6 0,-1 1 128,1 5-24,-6 7-94,9-5-42,-8 4 0,10-4-73,-5 2-127,5-2 172,1 5-130,1-1 36,3-4 1,-3 0 194,5-6-484,0 0 1,1 4 116,3-4 101,3 3-185,0-9 0,4 3-107,-2-5 165,2 0 2,2 0 33,-1 0 1,5 0-145,0 0 37,-1-5 129,-3-2 211,0-6-166,-1 0 1,-1-1-65,-2-2 256,2 2 1,-4-6-111,5 3-55,-5 3 438,5-9-231,-11 9 1,9-4 88,-6 5-64,0 6-123,-4-4-21,6 9 63,-5-3-213,5 5-11,-6 5 155,0 2 269,0 12-147,0 0 0,4 8-163,0 2 637,0 3-401,-4 6 1,4 0 669,1-1-429,4 7-178,-7-5 0,9 4-140,-3-5 47,-2 0 8,5 5 1,-9-4-529,2 3 252,-3-3 101,-1-1-425,0-6 301,0-7 1,-1-3 28,-3-5-368,-3 0 250,-6-10 0,0-2-137,1-5 53,-1 0 89,6 0 1,-2-5-520,4-4 466,1-7 1,4 0-301,0-5 311,0-5 1,7-2-108,6-6 239,-1 1-40,12-5 1,-4 5-215,5-1 366,5 6 1,-4-1-195,-1 8 1332,0-3-630,-6 10-371,7-4 0,-7 7 1204,-2 2-667,3-2-198,-12 10-81,9-5 0,-12 5 185,4-3-190,-4 2-1481,-5-3 618,6 5 469,-5 0-848,5 0 582,-6 0 1,-6-5-2418,-2 1 1314,-3-6 701,-8 3 1,0-2-805,-6-4 881,0 3 582,-6-13 0,-1 3 0,-6-5 0</inkml:trace>
  <inkml:trace contextRef="#ctx0" brushRef="#br0" timeOffset="2539">2390 13 7804,'-25'0'2824,"5"0"-826,2 0-1033,11 0 6,1 0-382,6 0-191,0-6 51,0 5-241,0-5 103,0 6-719,0 0 0,7 2 408,6 2 0,5-3 0,7 5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0:55:04.406"/>
    </inkml:context>
    <inkml:brush xml:id="br0">
      <inkml:brushProperty name="width" value="0.04294" units="cm"/>
      <inkml:brushProperty name="height" value="0.04294" units="cm"/>
      <inkml:brushProperty name="color" value="#CC0066"/>
    </inkml:brush>
  </inkml:definitions>
  <inkml:trace contextRef="#ctx0" brushRef="#br0">0 390 7940,'0'13'251,"0"-1"0,0 5 1755,0 0-878,0 0-399,0-5-167,0 1-269,0 5 0,0-4 123,0 3-390,0-3 165,0-7 140,0 4-611,0-4 287,0 0 200,0-2-684,6-5 285,-5 0-211,5 0 252,-6 0 37,0-5 1,0-2-737,0-6 441,0 1 126,5-1-215,-3-5 254,3-2 0,-1-3-128,1 2-26,4-3 141,-7 4 1,9-5-231,-3 0 618,-2 0-153,5 5 0,-4 2 751,6 6-418,-6 5-103,4-5 450,-10 11-386,10-5-9,-9 6 607,3 0-487,1 0 1,-3 6 205,5 2-53,1 9 0,-1-3 178,0 3-388,-5 2-105,8 1-56,-4 0 1,4-1-63,-2-2-55,2-3 117,-4 4 0,6-5 56,-1-1 0,-3-1 109,-1-2-1297,0 2 363,-1-10 329,4 10-491,-4-9 465,6 3 0,-5-5-94,1 0-90,-1 0-68,-1 0 199,4 0 174,-4-5 33,6 3 1,-5-9 258,1 3-86,-1-3 1,3 1 120,-2-3-115,2 4 0,-4-10-41,5 7 137,1-1-148,-6-5 0,4 4 31,-3-3 132,-2 3-45,0 2 1,-5-1 271,3 1-169,-2 5-77,3-4 0,-5 8 183,0-6-11,0 7-191,0-4-211,-5 6 243,3 0 27,-9 0-248,4 0 84,-6 6 0,1-2-73,-1 8 139,1-2-36,-1 14 1,1-9 205,-1 6-51,6-5-160,-4 7 0,8-7 207,-5 5-3,5-6-137,-3 9-273,6-10 244,0 4 1,0-6 73,0 1-199,0-6 132,6 4 0,-3-5 51,5 2-240,0 3 55,5-9 0,4 3-113,0-5 174,-1 0 0,3 0-254,1 0 116,-1 0 0,4-1 119,-2-3-250,-2 2 245,4-9 0,-3 4-32,5-5 145,-5-1-129,3 0 1,-9 2-40,3 3 160,3-9-116,-6 14 1,0-16 134,-6 10 55,0-5-159,-1 7 1,3-5 227,-6-1 43,0 6-249,-4-4 71,0 10-37,0-10 5,0 4-216,0 0 92,0-5 0,0 10-132,0-7 207,-5 6-2,3-2 0,-5 5-202,3 0-38,-3 0 201,0 0 1,-4 0-215,3 0 107,2 5 1,-5-2 283,3 6-193,-4-1 0,4 5-57,0-1 348,-1 1-163,-3-1 0,3 1-47,1-1 170,0 1-90,1 0 0,-3-1 66,6 1-101,-1-6-52,5 4 14,0-4 1,0 1 44,0 1-28,0-1 52,6-1-71,1-1 0,7-2 35,3 0-38,-3 0 6,9-4 0,-3 4-248,5 1 65,0-1 164,0-4 1,1-2-180,-1-2 158,0 3 7,0-10 1,0 8-158,0-6-29,0 1 168,-5 1-67,4-4 50,-10 4 0,8-6-41,-5 1 171,0 5 1,-5-4-50,1 2 172,-6-2 23,4-2-236,-10 1 1,5 3 209,-6 1-195,0 0 12,0 1 1,0-4-29,0 2 78,0 4 0,-6-7-402,-1 11 207,-5-5 0,-1 6 61,1 0-481,-1 0 329,0 0 1,1 6-121,-1 2 208,1 4 34,-1 0 1,1 1 80,-1-1 86,6 6-204,-4-4 164,9 5 1,-3-7-192,5 1 114,0-1-91,0 1 80,0-6 50,0 4-93,0-10 66,5 11 1,2-11 196,6 3-214,0-2-3,5-8 1,-4 3-182,3-5 27,-4-1 154,6-3 0,-5-5-297,2 0 271,-2 1 31,-1-3-298,0 0 275,-1-6 1,-1-6-87,-2-3-374,-4 4 263,1-7 0,-3 7-482,5-4 443,-5-2 0,2 9-149,-5-2 479,0 2-236,0 8-40,0-5 401,0 10 346,0 2-374,-5 0-120,3 11 357,-3-5-277,-1 6 1,3 0 0,-5 0 204,0 6-121,1 1 0,-3 7 216,6 3 206,-6-3-313,9 9 1,-5-3 318,6 5-301,0 0-87,0 0 0,0 2 284,0 2-36,6 3-262,1 1-77,-1 3 48,6-10 1,-5 5 205,5-6-585,1-5 184,-1 4 1,-3-10-273,-1 2 225,1-7 75,-2 2-285,4-10 173,-10 5 19,5-6 1,-5 0 130,3 0-22,-2 0-77,3-6-119,1-1 163,-5-5 0,5-2 25,-6-3-319,0 3 174,0-10 1,0 5-158,0-6 84,0 5 155,5-4 1,-3 10-146,2-2 135,-3 2-45,-1 7 335,0-5-227,6 11-93,-5-5 263,5 6-230,0 0 60,1 0 144,5 6-145,1 1 0,-1 6 248,1-1 6,-1 1-225,1 5 0,0-4 263,-1 3-10,1 2-213,-1-5 143,6 4-64,-4-5 1,5 1-17,-7 3 25,1-9 1,-6 9 2,-3-9 15,3-2-119,-6-1 120,5 1 3,-6-5 128,0 5-93,0-1-207,-6-3-73,-1 3 146,-5-5 1,-1 2-1521,1 2 650,-1-3 396,0 5-2123,6-6 735,-4 0 759,10 0 1015,-5 0 0,6 0 0,0 0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0:54:59.338"/>
    </inkml:context>
    <inkml:brush xml:id="br0">
      <inkml:brushProperty name="width" value="0.04294" units="cm"/>
      <inkml:brushProperty name="height" value="0.04294" units="cm"/>
      <inkml:brushProperty name="color" value="#CC0066"/>
    </inkml:brush>
  </inkml:definitions>
  <inkml:trace contextRef="#ctx0" brushRef="#br0">290 328 8240,'-7'0'2252,"2"0"-1871,5 6 1,0 1 409,0 11-422,0 2 1,0 5 171,0 0 142,0 6-345,0 1 0,4 6 66,0-1-186,6-5-55,-9 5 0,6-11-571,-3 4 258,-2-4 238,9-1-1448,-10-5 565,5-2 465,-1-5-664,-3-1 61,3-5 207,-5-1-1261,0-6 1987,0 0 0,-5 0 0,-2 0 0</inkml:trace>
  <inkml:trace contextRef="#ctx0" brushRef="#br0" timeOffset="575">26 554 7907,'-12'0'1927,"5"0"-1562,1 0-398,17 0 1,-1-2-34,11-2 859,0-3-476,4-5 1,2-2 120,2-3-586,3 3 238,0-10 0,-1 9-653,-6-6 273,0 5 173,0-7-381,0 9 0,-5-10 82,-3 3 197,-3-3 42,-2-1 1,-5 0-85,-2 0 160,1 0 225,-4-1-123,3 1 0,-5 0-226,0 0 355,0 0-69,0 5 0,0 2 391,0 6-163,0-1-155,0 6 565,0 1-298,0 6-167,-5 6 192,3 7-210,-9 6 0,9 12 69,-7 2 414,6-2-408,-2 5 0,5-3 212,0 4-224,0 1 1,0 0 101,0 0-187,0-1 23,5 1-162,2 0 1,2-1-159,-1 1 160,-5-6 160,8-1-462,-4-6 1,0-1 123,-3-3 65,3-3-339,-5-5 224,3-6 37,-5 4-184,0-10 26,0 5 81,0-6 231,0 0-127,6 0 60,-5-6-295,5-1 179,-1-5 1,2-5-27,6 0-341,-1-5 283,1 2 0,0-9-42,-1-1 185,1 7 0,-2 3-162,-3 3 783,4 9-325,-5-9-177,0 16 1,-1-5 365,-1 6-210,-4 0-71,5 0 1,-2 2 933,0 2-373,6 3-304,-9 11 902,10 2-762,-9 5 0,8 0 145,-6 0-471,6-5 1,-8 2 154,7-5-109,-6 5-732,8-8 462,-10 4 1,9-5-1319,-6-1 668,6 1 292,-9-1-847,10 1 756,-9 0 1,8-5-2080,-6 0 1746,6-5 0,-8 3 835,7-6 0,-1 0 0,5 0 0</inkml:trace>
  <inkml:trace contextRef="#ctx0" brushRef="#br0" timeOffset="957">818 744 7907,'0'7'804,"0"-1"0,2-6-233,2 0-86,-3 0-216,10 0 0,-2-4 105,8 0 1,-2-6 56,6 1-160,-6 4-333,9-6 1,-9 4 118,6-6 160,-5 0-707,2 1 451,-6-1 0,0-3-113,-4-1 0,2-1 198,-6 1-311,0 3 0,-4-4-92,0 5 241,0 1 328,0-1-245,-5 6 0,-2-3 0,-6 6 279,0 0-221,1 4 1,-1 0 93,1 0 106,-1 5-75,-5 2 1,8 10 459,-2 0-273,2 5-111,-3-8 0,2 10 244,3-3 0,2-1 107,6 0-151,0 1-242,0-1 0,0 2 305,0-5-588,0 0 1,2-5 139,2 1-766,-3 0 442,10-1 221,-4 1 1,6-5-1129,-1 1 633,1-7 312,0 4 1,-1-6-1445,1 0 834,5 0 184,-4 0-358,10-6 1,-9 4 10,6-7 588,-6 1 430,3-5 0,1-5 0,0-2 0</inkml:trace>
  <inkml:trace contextRef="#ctx0" brushRef="#br0" timeOffset="1901">1247 631 7907,'0'-12'1697,"0"5"-1050,0 1-84,0 0 22,0 5 527,0-5-717,0 6 1,-2 0 220,-2 0-357,3 6-42,-10 1 1,4 6-113,-6-1-25,6 1 0,-3 1 246,6 2-583,-6-2 255,9 5 1,-5-3 235,6 1-332,0 0 103,0-5 1,2 2-366,2 3 167,-3-3 99,11 4 1,-5-9 9,5-1 61,1 0 18,-6-1 1,4 0-129,-3-2 136,3-4 4,2 5-201,0-6-4,-1 0 190,1-6-346,-1-1 200,1-6 1,-6 1-259,-3-1 294,3 1 46,-6-6 0,5 4-272,-6-3 241,-6-3 0,4 5-63,-7-6 52,1 6-23,-5-4 19,1 7 156,-1-1-129,1 1 0,3 3-90,1 1 506,5 5-127,-3-8-127,6 10-109,0-5-15,0 6 244,0 0-182,6 0-34,1 0 647,6 6-302,-1 1-105,1 0 1,-1 4 176,1-4-191,5 5 0,-4 1 61,3-1 225,-3 1-236,-2 0 1,-3-2-65,-1-3-105,0 3 206,-1-9-238,5 9-115,-11-10 234,5 5-803,-1-1 374,-3-3-107,3 3 97,-5-5-274,0-5 1,0-2-14,0-6 230,0 1-268,0-1 0,0 1-84,0-1 208,0 0 101,0 1 0,0-1 189,6 1 152,-5-1-188,10 1 0,-9 5 541,3-5-270,-5 11-272,6-5 1035,-5 6-493,5 0 509,-1 0-419,-3 6-217,3-5 1,0 15 275,-1-4-143,0 4 25,2-4 118,-5 1-193,10-1 0,-8 1 81,5 0-428,1-1 244,3-5 0,-3 3 130,-1-6-439,0 6 141,5-9 0,4 5-210,0-6 148,-1 0 18,-3 0 0,-1-1-178,1-4 111,0 4-61,-1-10 83,1 4 79,-6-6 1,3 1-28,-6-1-115,0 0 124,2 1 1,-5-5-32,3 0-108,-3-5 0,-1 7 17,0-6-86,0 5 11,0 4 124,0 1-69,0 4 97,0 0-47,0 1-216,0 6 56,0 0 330,0 6 1,0 5-123,0 6-24,0 5 443,0-3 0,0 11-77,0-1 474,0 0-363,0 2-189,0-4 1,5 8 530,-1-6-460,6 6 1,-8-3 233,7 6-171,-1 0-165,-1-1 1,4 5-80,-2 0 98,2 0 1,-3-4 142,1-1-401,-6-4 103,2-3 1,-5-10 126,0-3-59,0-3 0,-5-3 220,-4-3 1,-3 2 671,-5-6-588,-3 0-549,-5-4 167,0 0 0,-4 0 253,-1 0-459,-5-5 230,3-2 1,-1-2 221,-1 1-1033,6 0 1,2-5 196,5 0-1780,5 1 1135,-2-1 648,11 1 1,-3-2-2032,6-3 1319,0 3 476,4-10 799,6 10 0,6-15 0,8 2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0:28:14.066"/>
    </inkml:context>
    <inkml:brush xml:id="br0">
      <inkml:brushProperty name="width" value="0.04286" units="cm"/>
      <inkml:brushProperty name="height" value="0.04286" units="cm"/>
      <inkml:brushProperty name="color" value="#CC0066"/>
    </inkml:brush>
  </inkml:definitions>
  <inkml:trace contextRef="#ctx0" brushRef="#br0">174 38 7690,'0'-7'1290,"0"2"-1321,0 5 98,0 0 604,-5-6-421,-2 5 1,-5-6-67,-1 3 110,1 2-329,-1-3 76,1 5 1,-1 0 182,1 0-259,5 0 31,-4 0 0,8 0-264,-5 0 206,5 0 0,-4 0-46,3 0 0,3 1-94,-4 3-136,4-2 174,1 9-21,0-10-34,6 10 141,-5-9-81,10 9 106,-10-10 1,9 6-78,-6-3 102,6-2-32,-9 3 1,6-1-73,-3 0 296,-2 6-10,3-8-49,-5 9 1,0-9-73,0 7 1,0-5 138,0 4 1,-5-5 99,-4 1-198,-2-3-26,-1-1 1,4 0 77,-1 0-106,7 0 80,-9 0-503,4 0 162,0 0-931,1 0 842,6 0 1,2-4-316,2 0 1,-2-4 644,7 4 0,-1-6 0,5 3 0</inkml:trace>
  <inkml:trace contextRef="#ctx0" brushRef="#br0" timeOffset="268">274 26 7690,'-1'8'1607,"-3"0"-1150,2-5-188,-3 8 0,5-4 13,0 6-87,0-1 1,-5 1-145,1-1 1,0 0 87,4 1 0,0-1-114,0 1 1,0-1 109,0 1-667,0-6 171,0 4 212,0-4-693,0 5 535,0-5 0,0 0-15,0-3-237,0-3 46,0 5-861,0-6 1374,0 0 0,0-6 0,0 0 0</inkml:trace>
  <inkml:trace contextRef="#ctx0" brushRef="#br0" timeOffset="558">162 51 7956,'4'-9'587,"0"1"-587,6 5-772,-3-2 445,5 5 1,1 0 665,-1 0 0,2 0-138,3 0 0,-2 0 61,6 0 1,-6 1 40,2 3 83,2-2-210,-5 3 0,4-1-56,-6 1 1,-1 0 118,-2-1-91,2-2-274,-10 9 217,10-10 0,-10 6 95,4-3-218,-4-2 35,-7 3 0,0-1-74,-7 0 0,-1 1 60,-2-5 0,0 4 79,-4 0 0,3 0-29,-4-4-788,1 0 511,0 0 1,2 0-65,6 0-420,-1-6 330,1 5 392,5-4 0,-4-1 0,4-1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0:28:13.269"/>
    </inkml:context>
    <inkml:brush xml:id="br0">
      <inkml:brushProperty name="width" value="0.04286" units="cm"/>
      <inkml:brushProperty name="height" value="0.04286" units="cm"/>
      <inkml:brushProperty name="color" value="#CC0066"/>
    </inkml:brush>
  </inkml:definitions>
  <inkml:trace contextRef="#ctx0" brushRef="#br0">13 37 7791,'-7'0'1086,"2"0"-800,5 0 2738,0 0-2997,5 0 88,-3 0 0,4 0 110,-1 0-246,-4 0 0,6 0 164,-3 0-37,3 0 1,5 0-112,1 0 1,-5 0 49,0 0 0,1 0-25,3 0 0,1 0 107,-1 0-167,-5 0 1,4 0 0,-3 0 107,3 0-162,2 0 125,-1 0 1,1 0-56,-1 0 0,1 0 48,-1 0 1,1 0-64,-1 0 0,1 0 54,-1 0 0,-1-1-6,-3-3 0,3 2 8,-2-2-214,2 3 202,1 1 1,1 0 0,-1 0-78,1 0 69,-6 0 1,4 0-50,-3 0 0,3 0 35,1 0 1,1 0 23,-1 0 0,-3-4-49,-1 0 68,0 0 0,5 4-47,-1 0 99,-5 0-81,4 0 1,-4 0 9,5 0 67,-5 0-68,4 0 0,-4 0 145,6 0-137,-1 0 0,1-5-16,-1 1 0,1 0 31,-1 4-49,1 0 11,-1 0 0,0 0 36,1 0-182,-1 0 76,1 0 0,-1 0 33,1 0 1,-5 0-15,0 0 0,1 0-20,3 0 0,0 0-2,1 0 102,-1 0 1,1 0-101,-1 0 128,1 0 1,-1 0-91,1 0 56,-6 0 1,4 0-30,-3 0 51,3 0-41,1 0 0,-3 0 10,-1 0-11,0 0 8,5 0 0,-2 1-13,-3 4 18,3-4 1,-4 5-15,6-6-26,-6 0 30,4 0 0,-4 0 4,5 0-19,-5 0 15,4 0 0,-4 0-7,5 0 3,1 0 1,-1 0 8,1 0 1,-1 0-12,1 0 13,-1 0-1,0 0 0,-3 0-11,-1 0 27,0 0-20,-1 0 0,4 0-1,-2 0 10,-4 0-9,6 0 1,-8 0 0,5 0 2,1 0-2,-2 0-16,4 0 1,-4 0 14,5 0 0,-4 0-174,1 0 162,-1 0-15,4 0 17,1 0 0,-5 0-13,0 0 63,-5 0-52,8 0 1,-8 0-13,5 0 47,-5 0-34,8 0 1,-8 0 70,5 0-62,-5 0 257,8 0-238,-10 0-83,5 0 86,-1 0 1,-3 0-202,3 0 192,-5 0-5920,0 0 5910,6 0 0,1-6 0,5-1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0:25:08.464"/>
    </inkml:context>
    <inkml:brush xml:id="br0">
      <inkml:brushProperty name="width" value="0.04286" units="cm"/>
      <inkml:brushProperty name="height" value="0.04286" units="cm"/>
      <inkml:brushProperty name="color" value="#CC0066"/>
    </inkml:brush>
  </inkml:definitions>
  <inkml:trace contextRef="#ctx0" brushRef="#br0">3105 204 7657,'5'-4'1556,"3"3"-1266,-3-3 1,5 3 479,1-2-338,-1 2-192,7-3 0,-2 3 75,5-2-123,-1 2-36,2-3 0,-6 4-751,0 0 333,-5 0 227,3 0-1360,-4 0 585,0 0 546,0 0-1428,0-4 1692,-5 4 0,0-8 0,-4 3 0</inkml:trace>
  <inkml:trace contextRef="#ctx0" brushRef="#br0" timeOffset="520">3193 9 7657,'-4'-5'0,"4"1"544,-4 4 1,4 1 64,0 2 238,0 2-474,0 4 0,0 3 161,0 3-557,4 2 1,-4 4-1,4 3 304,0 1 1,-2 0-90,4 1 0,-3-2-146,3 2 0,-4 0 83,1-6 1,1 1-744,-1-3 1,3-1 225,-3 1-1087,3-4 959,-1-2 0,1-3-54,0 0-436,0-4 607,3-1 0,-3-4 399,0 0 0,-1 0 0,3-1 0,-2-2 0,1-2 0,-4-4 0,3 3 0,-3 0 0,0 0-102,-3-2 172,4 3 916,-3-3-436,3 7-115,-4-3 340,0 4-93,0 0-459,3 0 1,2 0-8,4 0 1,-2 0 95,2 0-120,-2 0 0,5 0-50,-3 0 0,3 0 170,0 0-119,0 0-260,0 0 99,-2 0 0,3-1-223,-4-2 177,-1 2 205,1-7 0,-4 3-3,-2-3-8,-2-1-1,-2 0-51,-2 0 250,-2 0-175,-4 4 1,1-2-212,-1 5 1,-3-1-12,0 3 1,1 0-241,2 0 0,-3 0 151,0 0 1,0 4-455,4 1 1,-1 2 239,0-1 0,4 2-197,2-2 0,2 2-45,1 1-954,0-5 974,4 4 1,1-7 543,4 2 0,4 2 0,0 0 0</inkml:trace>
  <inkml:trace contextRef="#ctx0" brushRef="#br0" timeOffset="-3087">1068 19 7710,'-6'-1'2728,"0"-2"-1189,4 2-1731,-2-3 85,4 4 152,0 0 128,0 4 0,0 1 0,0 6 44,0 1 1,1 4-21,2-1 1,-1 1-73,4 2 0,-3 2 72,3 1 1,-3 0-211,3-4 1,-3 2 291,2 1-635,-3-5 271,6 10 1,-6-14-275,4 7 0,-4-3 201,1-1 0,1 0-568,-1-2 382,0-2 146,-3-1 1,0-2-525,0-1 1,1-2 8,2-1-106,-2-2 134,3-1 685,-4 0 0,4-4 0,0-1 0</inkml:trace>
  <inkml:trace contextRef="#ctx0" brushRef="#br0" timeOffset="-2856">1219 222 9604,'4'8'676,"-3"1"0,3-2-331,-4 2 216,0-2-277,4 5 1,-2-3-240,3 0 0,-2 1 58,3 2 1,-3-5-717,3 5 339,0-8 194,-1 8-668,3-7 1,-3 1 71,3 0-703,1-4 856,-4 1 1,3-3-222,-2 0 744,-2-3 0,4-2 0,-3-4 0</inkml:trace>
  <inkml:trace contextRef="#ctx0" brushRef="#br0" timeOffset="-2438">1385 239 11002,'0'5'1375,"0"7"-1297,0-2 1,0 3 143,0-1-100,0-2 26,0-1 0,0-3-385,0-1 106,0-3-647,0 6 426,0-7 59,0 3-14,0-4 115,0 0 197,0-4-78,4 3 0,-2-7-100,4 3 0,-3 0 76,3-1 0,-3 0 105,3-3 0,-3-3-69,3 1 1,-3-1 183,2 3-91,-3 0 378,6 0-259,-7 4 1,3 1-46,-4 1 113,4 2-3,-3-3-7,3 4 216,-4 4-202,4-3 0,-2 6 101,4-1 1,-4 2-93,1 1 1,2 0-343,0 0 80,-1-1 61,4 1 0,-3-3-348,4 0 0,-3 0 74,0 3-882,0 0 740,2-5 1,1 3-811,0-4 810,0 4 1,0-6-867,-1 2 595,1-2 180,0-1 476,-4 0 0,3-4 0,-3-1 0</inkml:trace>
  <inkml:trace contextRef="#ctx0" brushRef="#br0" timeOffset="-2157">1607 54 7708,'0'9'0,"1"0"792,2-1-297,-2 1-148,3 0 559,0 0-512,-3 4 0,6 0 168,-1 5-205,2 0-129,1-1 0,0 1 111,0 0 0,-1-4-142,1 1 1,0 0-126,0 2 126,-4-3-26,3-1 1,-4-2-773,1 1 350,-1 0 230,0-7 0,-3 3-770,2-2 1,-2-1 85,-1 0-745,0-3 423,0 2-355,0-4 1226,0 0 1,0-8 0,0-1 0</inkml:trace>
  <inkml:trace contextRef="#ctx0" brushRef="#br0" timeOffset="-1781">1800 169 7812,'5'-4'559,"3"3"-312,-7-3-183,6 0-1,-6 3 767,3-3-139,-4 4-402,4 0-127,-3 0 1,2 0-54,-6 0 0,1 4 65,-4 2 0,2-1-169,-2 1 0,-2-2 27,2 2-399,-2 2 293,-1-3 0,1 1-86,3 0 1,-3-1 51,2 1 0,-2 1-2,-1-1 83,4 2 2,-3-3 0,6 3 255,-3-2 0,3-1-87,-1 1 1,2-4 320,1 4-124,0 0 305,0 3-373,4-4 1,1 2 40,3-4 0,1 3-88,0-3 0,0 2-108,0-2 0,-1 0 58,1-3 1,0 3-444,0 0 1,-3 0 183,0-3 1,0 0-567,2 0 1,-2 0 109,0 0-1048,-4 0 395,6 0-987,-3 0 1265,4 0 915,-1-4 0,1-1 0,0-3 0</inkml:trace>
  <inkml:trace contextRef="#ctx0" brushRef="#br0" timeOffset="-400">1951 292 7826,'5'0'700,"3"-4"0,-6 2 80,3-4-84,-3 4-488,6-5 0,-7 5 210,2-4-98,-2 4-261,-1-6 99,0 7-311,0-3 1,-1 1 145,-2 0 0,1 0-179,-4 3 1,3 0 61,-2 0-590,-1 0 271,-3 0 213,0 0 15,4 0 59,-3 4 0,6-2 316,-4 4-129,5 0 0,-6 3 248,4-1 0,-3 1 61,3 0-161,0 0 1,3 0 190,0 0 31,0-5-225,0 4-189,4-3 1,-2 0-58,4-2 96,0-2 0,2-1-179,1 0 62,-4 0-9,3 0-128,-3-4 151,4-1-87,0-4 68,-1 1 0,-3 2 43,-2 0-3,2 0 18,-4 1 0,4-3-33,-2 2 220,-2 2-181,3-3 1,-4 5 103,0-4 1,0 3-108,0-3 85,4 4-35,-3-2 224,3 4-216,-4 0 150,0 0-82,0 4-67,0-3-5,4 7 0,-4-6 58,3 4 0,1-4-49,-1 4 0,4-3 3,-1 3-5,2-4 0,1 6-13,-4-7 14,6 3 0,-5-4-147,6 0 1,-1 0 89,1 0 1,-2 0-188,5 0-3,-4 0 201,5 0 1,-6 0 47,2 0 1,-1-3-77,1 0 1,-3-3 136,3 3 1,-2-4-54,-1 1 194,-4 3-36,2-5-12,-2 3-161,4-4 13,-4 0 0,0 0-33,-2 1 1,-2 2 49,2 0 1,-2 0 70,-1-3 0,-1 3-65,-2 0-80,2 4 39,-7-6 0,6 8 16,-4-3-145,0 2 57,-2 1 0,0 1 99,2 2-189,-2 1 156,3 5 1,-1 0-100,0 0 0,1 0 43,0 0 1,1-1 33,4 1-8,-4 0-24,3 0-65,-3-4 88,4 3 0,0-4-13,0 5-152,0-4-11,0 3 186,4-7 1,-2 6-88,4-4 320,-1 0-191,4-3 141,0 0 0,0-3-51,0 0 1,-4-4 25,-2 1 0,0 1 83,0-1 67,4 0-139,-6-2 0,4-1-31,-2 0-33,-2 0 1,3 4 1,-4-3-174,0 3 116,0-3 0,0-1-380,0 0 189,0 4 25,0 1-222,0 4 142,0-4-89,0 3-13,0-3-43,0 4 104,0 4 146,0 1 0,0 4 302,0 0 0,-3 1-113,0 1 1,0 0 99,3 4 0,0 0-69,0 2 0,0 1 472,0 0-304,0 3-67,0-2 44,0 6-90,0-6 0,0 6-19,0-1 0,0 0-5,0 0 0,0-3-240,0-3 1,0 0 69,0-1 1,-4-3-118,-2-2 1,1-2 39,-4-2 1,2-3-16,-5-2 0,1-2-38,0-1-151,1 0 151,-3 0 1,1-1-445,0-2 1,-2-5 220,2-3 0,0-2-328,3 1 0,2 1 260,1-3 1,2-1-148,4-3 0,0 4 41,0-1 60,4 4 488,5-5 0,1 6 0,5-2 0,-4 2 0,5-3 0,-6 6 0,2-5 0,-1 7 0,1-4 0,-3 2 131,3-2-22,-2 5-19,-1-4 1,0 3 788,-1 0 0,1-2 34,0 4 183,0-4-653,0 6 1,-1-7 256,1 3-357,4 1-196,-3 0 0,3 1-64,-5 0 0,1-3 137,0 3 1,0-3-313,0 3 1,-3-3 138,-1 3-296,-3-3 0,3 4 17,-2-4-241,-2 4 197,3-2 152,-4 4-175,-4 0 142,3-4-133,-7 3 243,3-3 151,-3 4 1,-1 4-226,0-3 51,0 7 451,0-3 1,2 3-69,1 1-149,-2 0 561,7 0-341,-3-4-84,0 3 43,3-3-120,-3 3 0,5 0 214,2-2-481,2 2 74,4-3 0,0 0-149,-1-2 0,5 1 84,2-1 1,0-1-1284,2-2 576,-1 0 472,5 0 1,-3-2-1138,0-1 1,2-3 1406,1 3 0,3-8 0,-1 1 0</inkml:trace>
  <inkml:trace contextRef="#ctx0" brushRef="#br0" timeOffset="2835">1368 63 7666,'-9'0'59,"4"0"-160,-3 0 1199,3 0 0,-6 1 116,-1 2-1109,0-2 1,3 6 244,0-5-611,5 5 0,-3-5 128,4 4-1629,0-4 1762,3 6 0,0-3 0,0 4 0</inkml:trace>
  <inkml:trace contextRef="#ctx0" brushRef="#br0" timeOffset="10673">1 804 7727,'0'-5'2701,"0"1"-2139,0 4 393,0 0-1000,0 4 84,0-3 1,1 9 270,2-1 1,-2 3-79,2 0 0,1-2-180,-2 1 1,4 2 70,-3-1 1,4 0-314,-1-4 0,-1 0 96,1-2-372,-4 2 346,6-7 1,-6 3-240,3-4 116,-3 4 136,6-3 38,-3 3 1,3-5-7,-2-2 1,1 1 25,-4-4 0,3 3-165,-4-3 1,5 3-78,-1-3-62,-2 4 181,4-5 1,-3 6-44,4-2 257,-4 2-269,2 1 421,-2 0 0,4 1-104,0 2 1,0-2 355,0 5 1,-1 0-40,1 3 62,0-4-185,0 3 0,0-4 226,0 2-411,-1-2 150,1-1 20,0-2-253,-4 3 111,3-4 178,-7 0-200,3 0 1,-3-1 0,2-2-23,-2 2 31,2-6-261,-3 2 95,0 0 0,0-3 212,0 2-340,0-2 133,0-4 0,0 2 74,0-2-487,0 2 318,-3 1 0,2 1-267,-2-1 0,2 0 167,1 0 0,0 3-721,0 0 308,0 4 405,0-2-40,0 0 349,0 4-92,0-4 60,0 4 0,4 0-47,1 0 1,0 0 66,1 0 1,0-3-30,3 0 246,0 0 0,0 3-35,-1 0 1,-2 1 306,0 2-222,-4-2-49,6 7-94,-7-8 1,3 8-3,-4-2 38,0 2-112,0-3 1,3 3-146,0-2 0,0 2 104,-3 0 1,0 2-66,0 2 0,0-2 126,0 1-294,4-5 136,-3 2 1,5-3 109,-3 4-162,4 0 42,-2-4 1,4 2-84,0-1-12,0-2 144,-5 0 1,4-3-17,-2 2 0,2-2 6,1 2 0,-3-2-68,0-1 36,-4 0 346,5-4-111,-6-1-158,3-4-18,-4 1 0,0-1-179,0 0 1,0 0 65,0 0 1,-1-1-69,-2-1 1,-1 1 37,-1-2 1,-3 2 97,2 2 1,-2-1-59,-1 0 6,4 4 17,-3-3 1,6 6-79,-3-4 150,3 4-101,-2-6 4,0 8 22,3-4-3,-3 4-393,4 0 331,0 0 0,4 0 118,2 0 0,-1 1-78,0 2 0,1 0 224,3 3 0,0 2 9,0-2 349,0-2-337,-4 4 1,2-3 121,-1 4 1,2-2-70,1-1 0,-3 2-49,0-2 0,0-1-31,2 1 1,1-3 17,0 3 0,0-2-22,0 2 1,2-1-128,1-2 1,0-2 82,-3 2-138,4-2 23,-4-1-1,4 0 1,-4 0 51,0 0 0,-3-1 24,-1-2 1,-2 1 2,3-4 0,-4 0-90,1-2 1,-2-1 75,-1 0 1,1 0-258,2 0 1,-2 0-91,2-3-68,-2 2 217,-1-7 1,-3 5-250,0-3 0,-1-2 153,1 3 1,1-2-59,-4 1 0,1-1 50,0 5 0,0-4 91,2 3 0,1-2-14,-4 2 0,4 0 83,-1 3-71,2 4 602,1 1-241,0 0 126,0 3-199,0-2 0,0 6 253,0 3 0,0 2-124,0 1 0,1 4 270,2 1-265,-2 3 72,7 1-149,-3-1-45,0 1 1,2 0 123,-1-1-383,-2 1 112,4 0 0,-6-1-103,4 1 74,0 0 50,-1-5 1,2 0-141,-5-4 0,5-1 26,-1-2 0,-1 0-52,1-3 1,0 0-22,3-3 1,-3 0 86,-1 0 1,1 0-11,3 0-69,0-4 127,0 3 1,0-6 73,-1 1 1,1-2-95,0-1 1,-3 3 209,0 0 0,-3 0-7,3-2 81,-4-1 0,2 0 103,-4 0-50,0 0-116,0 0 126,0 5-113,-4-4 1,2 7-78,-4-2-118,0 2 119,-3 1 0,3 1-137,0 2 1,1 2 80,0 3 1,-2 1-65,4 0 0,-3 0 16,3 0-22,0 3 63,3-2 0,0 3-39,0-4-99,0 0 106,0-1 69,0 1-47,4 0 1,1-1 118,4-2 1,-1-2-69,1-4 0,0-1 63,0-2 0,0 1-62,0-4-128,-1 0 104,-3-3 0,3 0 41,-2 1-163,2-5 130,1-1 0,-3-1-273,-1 1 0,-2-1 73,3-3 1,-4 1-107,1-1 0,1 1 39,-1-1 0,0 0-66,-3 1 0,0-4 47,0 0 0,0 4 238,0 2 1,-1 4-169,-2 0 402,2 1-169,-3 5 282,0-3 1,2 7-165,-4-2 0,3 3 101,-2 3 0,2 2-89,-3 4 0,3 3 268,-3-1 0,4 5-124,-1-1 0,2 1-3,1 2 0,3-1 48,0-3-279,8 3 58,-5-3 1,6 0-217,-3 1 59,4-4 58,1 2 0,2-2-376,-1 1 0,2-1 174,-3-5 1,0 2-645,1-3 1,-2-1 367,2-1 0,2-2-626,-3-1 0,3 0 76,1 0 978,-1 0 0,1-8 0,0-1 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0:25:09.297"/>
    </inkml:context>
    <inkml:brush xml:id="br0">
      <inkml:brushProperty name="width" value="0.04286" units="cm"/>
      <inkml:brushProperty name="height" value="0.04286" units="cm"/>
      <inkml:brushProperty name="color" value="#CC0066"/>
    </inkml:brush>
  </inkml:definitions>
  <inkml:trace contextRef="#ctx0" brushRef="#br0">36 220 7657,'-14'0'1618,"5"0"-469,1 0-416,7 0-405,-2 0 1,3 0-89,3 0 80,2 0-1,8 0-127,1 0 1,3 0-471,1 0 270,0 0 0,-2 0 179,-1 0-835,2 0 1,-5-1 238,3-2-430,-2 3 521,-4-4 1,0 3-1424,-1-2 866,1 2 466,-4-7 1,-1 6 424,-4-4 0,0 0 0,0-3 0</inkml:trace>
  <inkml:trace contextRef="#ctx0" brushRef="#br0" timeOffset="248">45 44 7657,'-9'-4'0,"0"3"698,0-2-418,4 2-140,1 1 252,0 0 0,3 4 39,-2 2 95,3 2-263,0 1 1,0 3-44,0 3 1,0 5-5,0 0 1,3 4-145,3-4 0,2 5 77,1-2 1,0-1-242,0-1 0,-1-3 99,1 0 0,0-2-263,0-1 0,0-1 27,0-2-165,-1-6 242,1 5 1,0-7-43,0 2-617,-4-2 119,3 0 9,-4-3 1,5 3-25,0-4 397,-4-4 15,3 3 0,-4-7 295,2 2 0,1-6 0,-2-1 0</inkml:trace>
  <inkml:trace contextRef="#ctx0" brushRef="#br0" timeOffset="924">168 1 7688,'-5'4'-792,"1"1"474,4 4 1,0 0 1131,0 3 0,0 2-16,0 3-164,0 1-334,0 4 0,0-3 77,0 5 1,3-4-119,0 4 0,3-5 241,-3 2-308,4-2-36,-2-2 1,1-2-53,-1 0 0,-2-4 184,3 0-477,-4-1 210,6-5 187,-7 3-576,3-3 220,0 0 32,-3-1-41,7-4 47,-7 0 0,4 0-152,-2 0 1,-1-3 92,3 0 0,-2-4-365,3 1 236,0 2 129,-1-4 0,2 3-292,-4-4 173,4 1 371,-6-1 1,5 3 103,-3 0-228,0 4 1,-2-2 460,2 4-302,-2 0 0,4 3 547,-2 0-281,-2 4-221,7-2 0,-6 1 147,4 0 0,0-2 120,2 2-521,1 2 196,0-7 1,0 3-52,0-4 0,3 0 163,-1 0-83,5 0-410,-6 0 164,2 0 58,-3 0 0,0-3-231,0 0 0,0-3-79,0 3 151,-5-3 1,3 1 44,-4-4 116,0 0-3,-3 4 1,0-3-4,0 2-104,0-1 231,0-2 0,-1 1-50,-2 2-13,2 2 289,-3 0-95,0 3-157,0-3 178,-1 4 35,-3 0 33,3 4-176,0 1 0,-2 1 1,3 0 80,-1 1 116,3 1-230,-5 0 1,6 4 98,-2 0-45,2 0-26,1-4 57,0 1-220,4 0 0,-2 0 122,3 0-152,1 0 41,3-5 1,1 3 70,2-4-458,-3 4 302,4-6 1,-1 3-637,0-4 0,3 0 361,0 0 1,-1-3-175,1 0 0,-4-4 162,4 1 1,-3-1-774,2-2 586,-3 4 603,6-7 0,-7 6 0,2-7 0</inkml:trace>
  <inkml:trace contextRef="#ctx0" brushRef="#br0" timeOffset="3363">1076 256 8192,'9'-5'1553,"0"2"-1335,4 2 205,1-3-226,7 3 1,-2-3 61,1 4-566,-1 0 190,-5 0 1,-2 0-271,1 0 0,-3 0 1,2 0-790,-2 0 690,-2 0 22,-3 0-469,3 0 933,-7-4 0,7-1 0,-3-4 0</inkml:trace>
  <inkml:trace contextRef="#ctx0" brushRef="#br0" timeOffset="3643">1226 63 7694,'-8'0'356,"-1"0"1,3 3-251,0 0 515,4 3-257,-2-1-128,4 4 76,0 0 0,0 4 45,0 1-195,0 3 128,4 1-150,-3 3 0,7-2 139,-2 1-166,2-1 0,0-1 147,1-1-493,-4-3 235,3 3 1,-4-7 140,2 1-770,2-1 222,-7-1-458,6 0 368,-6 0-169,7-5 405,-7 0 0,4-4-264,-2 0 164,-2-4-420,3 0 409,-4-5 0,3-3 370,0 0 0,0-3 0,-3 1 0</inkml:trace>
  <inkml:trace contextRef="#ctx0" brushRef="#br0" timeOffset="4104">1315 10 7186,'0'9'180,"0"-1"0,0 2 410,0 2-95,0 2-281,0 3 0,0 1 30,0 0 258,4 3-244,0 2 0,2 0 94,0 1 0,-1-4-76,1 4-92,2-5-178,-3 3 83,0-4 1,1-4 235,-3 1-347,4-4 0,-5 2 30,4-5 35,-4-3-8,2 3-168,-4-7 83,0 7-21,4-7-145,-3 3 45,3-4 92,-4 0 0,1-3 42,2 0 1,-1-4-216,4 1 1,-3-2-117,2 0 131,-3-1 86,6-4 0,-4 2-6,2-4-100,2 5 71,-3-3 0,1 4 181,-1 0 0,-2 1-191,3 3 409,-4-3 1,3 7-56,-2-2 155,-2 2 1,4 1-32,-2 0-46,-2 4 1,4 1 0,-3 4 199,1-1-164,4 5 1,-5-3-1,3 3-15,2-1 1,-2-2-73,1 2 0,0-2-412,3-1 1,0-2 127,-1-1-337,1 2 0,-3-6 1,0 3-30,1-1-173,1-1 351,0-3 1,1 0-164,0 0-405,0-4 0,0 2 855,0-4 0,-5-4 0,0-3 0</inkml:trace>
  <inkml:trace contextRef="#ctx0" brushRef="#br0" timeOffset="4487">1667 257 8924,'0'5'-550,"0"-1"1254,0-4 0,4 0-269,2 0 0,3 0-117,3 0 1,-2 0-127,1 0 0,-1 0-294,-1 0 1,0-1 81,0-2 0,-2 1-140,-1-4 0,1 3 12,-4-3-83,0 4 168,1-6 1,-3 6-191,2-4 132,-2 0 91,-1 2 0,-3-4 33,0 2 1,-4 2-58,1 1 185,-2 2 1,0 1-31,-1 0 131,0 0 0,1 1 99,2 2-23,-2-2-126,7 7 0,-5-3-50,3 3 112,0 1-64,-1 0 1,3 0-2,-2 0 1,2 2-27,1 1 1,3 0-275,0-3 1,3-3 61,-3 0 0,3-1-398,0 4 1,2-3 88,1 0-845,0-4 778,0 2 0,-1-4-237,1 0 1,0 0 197,0 0 0,0 0-533,0 0 1007,-1 0 0,5-8 0,1-2 0</inkml:trace>
  <inkml:trace contextRef="#ctx0" brushRef="#br0" timeOffset="5528">1941 203 7694,'-6'0'597,"0"0"1,3 0 71,-3 0 213,0 4-521,1-3 1,-2 7 189,1-3-447,2 3-28,-4 1 1,6 0 43,-4 0 1,3 0 87,-3-1 1,4 1-156,-1 0 0,2 0 55,1 0-322,0-1 188,0 1 1,1 0 148,2 0-353,2-4 154,0 3 1,3-4 63,-2 1 53,2-1-14,1 0 1,-1-3 7,1 2 1,0-2 0,0-1 1,-3 0-226,0 0 217,-1 0 20,0 0-129,3-4 1,-6 0 43,4-2-105,-4-1 1,2 2-1,-4-4-308,0 0 230,0 0 90,0 0 0,0-2-65,0-1 0,-3-1 85,0 1 1,-3 3-55,3-3 1,-1 2-104,1 1 294,2 0 1,-4 4-101,3-1 237,1 4-92,-3-2 13,4 4-241,0 0 182,4 0 0,-3 1-46,5 2 1,-3-1 185,3 4 1,0-1-55,3 4 0,-1 0 214,-2 0 1,1 0-17,-1 0 172,2 3-283,1-6 1,-3 6-94,0-6 1,-4-1 201,1 1-217,2-4 204,-4 5-372,2-6 22,-3 3-159,0-4 181,0 0-272,0-4 1,3-1-216,0-3 0,0-1 240,-3 0 0,3 0-72,0 0 1,3 1 58,-3-1 0,1 0 77,-1 0 1,1 0-248,2 0 410,1 1 1,-2-1 521,0 4-270,3-3 519,-7 7-393,3-3 152,-4 4-171,0 0 0,1 4-72,2 2 0,-2 2-51,2 1 0,-1-1 73,1 1-92,-2 0-36,7 0-161,-7 0 47,6 0 1,-2-1-61,4 1 0,0 0 34,0 0 1,1-4-69,1-2 0,-1 1 38,2-2 1,-2 1-64,-2-3 120,5 0-133,-3 0 51,3-3 0,-4 1 48,-1-4 65,-3 0-54,3 1 0,-7-3-11,2 2 220,-2-2-96,3 0 0,-3-1-16,2 0 1,-2 0-57,-1 0 0,0 0-73,0 1 0,0 2 84,0 0 1,0 3-205,0-3 121,0 4-358,0-2 68,0 4-249,0 0 0,0 4 624,0 2 1,0 2-117,0 1 0,0 0 105,0 3 0,3 1-86,0 2 1,1 1 275,-1-1 0,-1 3 54,3 2 172,-3-1-289,6 2 1,-4-2 149,2 2 85,2-3-194,-3 8 0,1-8 31,0 3 1,-5-2-75,2 2 1,-2-5-108,-1 1 1,0-5 85,0 0 1,-1-2-111,-2-2 0,-1-2 128,-5 0-239,0-4 165,-4 2 1,2-4-217,-3 0 0,2 0 61,-3 0 0,1-1-94,-4-2 1,0-1 40,1-2 1,2 0-235,0 3 0,4-3 116,0 3 1,1-3-181,1 3 0,3-3-56,0 3-805,4 0 784,-2-1 1,4 2-441,0-4 1,4 2 939,2-2 0,2-6 0,1 2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0:24:58.188"/>
    </inkml:context>
    <inkml:brush xml:id="br0">
      <inkml:brushProperty name="width" value="0.04286" units="cm"/>
      <inkml:brushProperty name="height" value="0.04286" units="cm"/>
      <inkml:brushProperty name="color" value="#CC0066"/>
    </inkml:brush>
  </inkml:definitions>
  <inkml:trace contextRef="#ctx0" brushRef="#br0">1 247 7696,'4'-9'800,"-3"4"-789,3 1 1,-1 3 183,0-2 536,0 2-151,-3-2-380,0 3 1,0 0 118,3 3 42,-2 2-58,3 4 0,-4 0 95,0 0-288,4 0-30,-3-1 0,6 1-24,-4 0 1,0 1 105,-3 2 0,3-6-274,0 3 50,0-2 56,-3 2 0,3-3 18,0 0-12,0-4-221,-3 6 56,0-7 385,0 2-171,0-3 232,0 0-195,0-3 1,0-2-240,0-4 0,0 0 84,0 0 0,-3-1 0,0-1 0,0 0 26,3-4-217,-4 0 142,3 2 0,-3-4-90,4 2 150,0-1-13,0-2 0,0 3 36,0 1 0,0 0-36,0-1 1,0 3 300,0 3-119,0 0 12,0 0 35,0 4 31,0 1 64,0 4-228,0 0-175,4 0-7,-3 0 188,3 4 1,-3 1 137,2 4 1,-1 1-86,4 1 0,-1 0 172,4 4-19,-4 0-207,7-2 1,-6 3-3,6-4 0,-3 0 78,0 0-203,0-2 79,0 3 1,-1-7 180,-2 0-307,1-4 77,-2 5 1,4-6-15,0 2 1,-3-2 80,0-1 0,-1-1 46,0-2 0,3 1-55,-2-4 0,-1 1 17,1-4 0,-1-1 11,1-2-328,2 2 188,-4-6 1,2 2-188,0-4 0,-1 1 106,1-1 0,1-2-184,-4-1 159,0 0 36,1 4 0,-3 0 134,2 2 55,-2 3-246,-1 3 582,0 4-172,0 1-109,0 4 165,0 0-133,0 4 137,0 5-100,0 1 1,0 7 391,0 1 0,0 0-184,0 6 0,0-3 250,0 2-294,3 1-72,-2-2 1,4 1-213,-2-3 1,-1-4 71,4 2-296,0-3 204,-1-1 39,-1-1-669,0-4 1,-3-1 109,2 1 410,2-4-794,-4 3 1,3-7 331,-1 2 1,-1 1-1058,4-1 1647,-4 0 0,6-7 0,-3-1 0</inkml:trace>
  <inkml:trace contextRef="#ctx0" brushRef="#br0" timeOffset="466">520 238 7671,'0'-5'2177,"0"1"-2125,0 4 2078,0 0-1787,-4 0-168,3 0 1,-6 1-10,5 2 28,-5 2 0,6 4 48,-7 0-344,7 0 148,-7-1 0,7 5-262,-3-3 192,0 3 1,3-3-50,-2 1 1,2-1 46,1 2 0,3-2-120,0-2 71,4 1 1,-2-1 90,4-2 1,0-2-9,-1-4 151,1 0-3,0 0-133,0 0-38,0 0 0,-1-4 27,1-2 0,-1-2 22,-2-1 1,-1 1-48,-2-1 0,-2-3 37,2 0 0,-2 1-67,-1 2 0,-3-3 35,0 0 1,-4 0 175,1 4 0,-2-1 57,-1 0-99,1 4-88,-1-3 0,0 7-240,0-2 110,4 2 28,-3 1-789,4 0 382,-1 0 125,-3 0-1329,7 0 715,-3 0 138,4 4-513,4-3 1335,5 7 0,0-7 0,4 3 0</inkml:trace>
  <inkml:trace contextRef="#ctx0" brushRef="#br0" timeOffset="1167">661 238 7671,'5'0'668,"-1"4"1,-4-2 217,0 4-430,0 0 1,0 3-112,0-1 0,0 1-106,0 0 0,3 0 51,0 0 61,4 0-103,-6-1 1,4 0-147,-2-2 0,-2 2 286,2-2-285,2-2 84,-5 0-148,4-4 58,-4 0 445,0 0-555,0-4 0,0-1-5,0-4 0,-3-1 90,1-2 1,-2 3-170,1-3 30,2-2 37,-3 4 0,1-5-113,0 3 46,0 0 24,3 3 0,0 1-131,0-1-7,0 0 193,0 4 209,0-3-212,0 7-160,0-3 5,0 4-225,0 0 264,4 0 0,1 0-258,4 0 144,-1 4 18,1-3-173,0 7 0,0-6 0,0 3-336,0-1-292,-1-1 641,1 1 1,0-3-196,0 2 182,-4-2-122,3 2-36,-4-2 564,5 3 0,-4-4 0,0 0-234,-2 0 234,-2 0 415,7 4-318,-7-3-142,7 7 1148,-7-7-566,3 3-129,-1-4 208,-2 4 0,7-3 266,-2 2-463,2-2 0,1-1-126,0 0 0,-1 0-1,1 0 1,-1-1 21,-2-2-306,2 2 44,-3-7 0,1 6 238,-1-4-352,-3 4 0,3-6-11,-2 3 117,-2-3-67,3-1 1,-8 1 26,-2 2 1,-1 2-68,-2 4 0,0 0 123,0 0-8,0 0 1,1 4-1,2 2 32,0 2 496,0 1-367,-3 0 0,3-1 487,0 1-371,4 0 1,-2 0 235,4 0-353,0-1-60,4 1 1,-1 0-67,6 0 0,-2-3 78,5 0 0,-2-1-979,2 0 391,2 3-1049,4-7 1,-3 3 706,3-4 1,1 0-2099,8 0 2864,-1-4 0,1-1 0,-1-3 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0:24:44.413"/>
    </inkml:context>
    <inkml:brush xml:id="br0">
      <inkml:brushProperty name="width" value="0.04286" units="cm"/>
      <inkml:brushProperty name="height" value="0.04286" units="cm"/>
      <inkml:brushProperty name="color" value="#CC0066"/>
    </inkml:brush>
  </inkml:definitions>
  <inkml:trace contextRef="#ctx0" brushRef="#br0">1 477 7942,'0'5'1475,"0"-1"-1073,0-4 429,0 0-506,0 4 0,1-3 136,2 2 0,-2 2-181,1 1 1,2-1 185,-1 0 1,3 1-94,-3 3 1,3 0-83,-3 0 1,3 0-58,-3-1 1,1 1-116,-1 0 1,-2 0 211,2 0-261,1-4 1,-3 2 0,3-2 171,0 0-99,-3-1-48,3-4 35,-4 0 0,4 0 196,2 0 1,3-1-58,3-2 0,2-6-171,7-5 0,1-4 150,5-3-524,-1-1 234,1-5 0,2-2-200,1 0 174,3-1 48,-6 4 0,8-1-3,-3 1 1,4 2 28,-1 1 1,2 3-85,-8 0 1,1 1 49,-4 1-409,-3 1 263,-2 3 1,0-2 27,-1 5 11,1-5 1,-6 6-1,-1-2-220,2 3 119,-3 0 82,3-4 0,-6 6 0,2-2 0,-2 3-157,-2 1-53,1-3 1,-1 6-120,-2-4-701,-2 4 280,0-2 204,-3 0-793,3 3 915,0-7 1,-2 3 577,3-3 0,1-1 0,3 0 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0:25:30.282"/>
    </inkml:context>
    <inkml:brush xml:id="br0">
      <inkml:brushProperty name="width" value="0.04286" units="cm"/>
      <inkml:brushProperty name="height" value="0.04286" units="cm"/>
      <inkml:brushProperty name="color" value="#CC0066"/>
    </inkml:brush>
  </inkml:definitions>
  <inkml:trace contextRef="#ctx0" brushRef="#br0">18 35 7746,'-6'-8'950,"0"-1"-189,4 4-329,-2-3 21,4 7-365,0-3 1,0 8 212,0 2 101,0 2-226,0 1 1,1 3 124,2 3-39,2 2-111,0 0 0,3 1-52,-2 0 0,-2 0 53,2 3 0,-1-3-80,1 3 0,1-2 128,-4-2-257,4 1-28,-6 0 1,6-5 62,-4-1-301,-1 2 151,-2-4-309,4 2 157,-3-3 58,3-4 171,-4-1 234,0-4-192,0 0 0,0-4-35,0-2 1,0-2 35,0-1-237,0-3 139,4 2 0,-2-6 81,4 4-277,-4-3 174,6 5 0,-6-3 179,4 4 1,-3 2-132,3 1 198,-5-2 1,4 7-115,-2-2 445,-2 2-167,3 1-56,0 0 225,1 0-204,0 4 0,3 1 130,-2 4-102,-2-1-69,3 1 0,-2 1-160,4 2 0,1-2 62,2 1 1,-3-1-76,3-1 1,-2-1 51,-1-2 0,1 2-260,1-3 1,-1-1-43,2-1-82,2-2 179,-5-1 1,4 0-88,-4 0 309,0 0-108,0-4 1,0-1 78,-1-3 1,0-1-89,-2 0 1,1 0 135,-4 0 1,3 1-21,-3-1 37,0 0-90,-3 0 0,0-3 37,0 1 219,0-1-242,0 3 0,0 3 248,0 0-188,0 0 0,-3 0 43,0 1 1,-1 3-62,1-1 0,1 2-141,-4 1 0,0 1 91,-3 2 0,1 2-29,-1 3 0,0 4 66,0 0-45,4 4 9,-3-7 0,7 7 24,-2-4 0,2 2-28,1-2 0,0 0-13,0-3 0,0-3 46,0 0-114,0-1 109,0 0-64,0-1 47,0-4-13,4 0 160,-3 0-88,3 0 1,-1-1-20,0-2 1,3-2-27,-3-3 0,3-1-69,-3 0 1,1 0 71,-1 0 1,-2 1-46,2-1 0,0 3 50,0 0-38,0 4 23,-3-6-26,0 7 132,0-3-127,0 4 16,4 0-111,-3 4 104,7-3 0,-6 7-188,4-2 1,-3 2 113,3 1 0,0-1-362,2 1 1,-1 0 13,2 0-252,-6 0 377,13-1 0,-10-2-171,5 0-815,-5-4 785,2 2 0,-3-4 485,4 0 0,0-4 0,-1-1 0</inkml:trace>
  <inkml:trace contextRef="#ctx0" brushRef="#br0" timeOffset="579">521 204 7746,'-4'0'1559,"0"0"1,4 1-1372,0 2 175,0 2-229,0 4 0,3-1 179,0 1-301,3 0 116,-5 0 0,7 3 91,-2-1 1,2 1-31,1-3 1,-1 0-144,-3 0 1,3-1 96,-2 1 1,2-3-117,1 0 1,-3-3 76,0 3-162,-1-4 0,1 3 108,0-2 17,-4-2-12,2 3 0,-3-4 2,2 0 208,-2-4-226,3 3 0,-1-7-220,0 2 0,3-2 90,-3-1 1,1 0-318,-2 1 0,-1-4 172,2 0 0,-1 0-564,1 4 0,-2-1 4,2 0 12,-2 0 49,3 4-284,-3-3 289,3 7 696,-4-3-173,0 4 695,0 0-424,0 4 307,4-3 49,-3 7 1,7-4-25,-2 2 145,1 2-269,2-7 0,-1 4 271,-2-2 0,2-2-123,-2 2 1,2-2-137,0-1 1,1 0-72,0 0 1,0-1-392,0-2 125,-4 2 91,2-7-249,-6 7-94,7-3 144,-7 0 102,3-1 62,-4 0 1,0 0 261,0 2-244,0 2 0,-1-3 286,-2 4-88,2 0 4,-7 0 0,6 3 51,-3 0 122,3 4-169,-2-2 0,4 1 80,0 0-249,0 0 49,0 3 1,4-1-80,1 1 1,3 0 88,1 0 1,4-1-603,2-2 0,1 0 270,2-3 1,0 1-955,3-1 1,-1-2 86,3 2-678,1-2 1109,-2-5 1,3 2 650,-5-4 0,5-3 0,-3-5 0</inkml:trace>
  <inkml:trace contextRef="#ctx0" brushRef="#br0" timeOffset="2148">1297 36 9728,'0'9'689,"0"1"-382,0 2 0,2-1-66,1 3 1,3 0-17,-3 1 1,3 1 133,-3-1 0,3-1 47,-3 0-381,4-3 1,-3 5 0,3-4 321,-2-2-445,1 4 0,0-7 1,-1 2-38,-1-1 0,-1-3 71,-3 0 0,1-3-620,2 1 329,-2-2 86,3-1 159,-4 0-14,0 0 78,0-4 0,1 2-38,2-3-129,-2-1 1,4-3-1,-3 0-88,4 0 1,-1 0 210,1 1 1,0-1-42,3 0 0,0 0-25,-1 0 0,-2 3 335,0 1-94,0 3 249,-1-6 0,0 7-57,-2-2-83,-2 2 0,3 2 0,-3 2 116,2 3 1,-1-1-154,4 0 1,-4 1-12,4 3 0,-1 0-3,1 0 0,2 3-215,-2-1 1,2 0 102,1-5 0,2 2-217,1-2 0,0-1-57,-3 0 52,-1-3 1,1 2-1,0-4-13,0 0 1,0 0 142,0 0 1,-1 0-21,1 0 0,-3-3-10,0 0 0,-1-3 112,1 0 0,-1 1-51,-2-1 100,-2 0 0,5-3 13,-3 0 110,0 1-200,1-1 0,-3 3 0,2 0 142,-2 4 1,-1-6 14,0 2 0,-1 2-112,-2 1 0,1 3-43,-4 0 1,3 0 68,-3 0-120,5 0 0,-7 0 19,2 3 0,1 2 55,-1 4 1,3-3 37,-3 0 0,4 0-52,-1 3 1,2-1 47,1 1 0,0 0-40,0 0 0,0-3 17,0 0 1,1-1 6,2 0-3,2 3-14,0-7 1,3 3 21,-2-4 14,6 0 1,-3 0 0,4 0-61,0 0 1,1-1 28,3-2 0,-2-1-31,0-2 1,-2-1 31,2 1 1,-1-2-204,-3-1 194,-1 0 1,3 0-254,-4-3 135,0 2 0,-3-3 25,-1 4-105,-3-3 1,3 1 0,-3-3-101,1 1 1,0-1 156,-3 2 0,0-3-106,0 3 0,0-2 94,0 2 1,0 0 106,0 3-143,0 1 328,0-1 0,-1 3 37,-2 0 1,1 4-113,-4-1 0,3 3-36,-2 3 1,2-1-28,-3 4 1,3-3 105,-3 3 1,3 1-52,-3 4 1,3-1 56,-3 2 0,4-1-3,-1 0-48,2-1 1,1 6 0,0-3 34,0 0-47,0-2 0,0 5 1,1-4 42,2-2 1,-1 0-34,4-1 1,-3 0-26,3 0 0,0-1 10,3 1 0,-1-3-110,1 0 0,0-3 144,0 3-148,-4-4 1,7 2 123,-1-4-175,1 0 0,1-1-156,-4-2 0,-1 1-78,1-4 93,0 0 0,-1-3 36,-2 0 1,-1 1 150,-2-1 0,-2 0-186,2 0 192,1 0 1,-3 3-209,2 1 569,-2 3 23,-1-6-157,0 7-64,0-3-83,0 4 233,0 4-182,0 1 41,0 4 1,0-1 0,0 1 34,0 0-123,0-4 1,0 3 0,0-2-55,0 1 0,0 2 83,0 0 0,1-3-125,2 0 1,-1-1 125,4 1 2,-4 1-57,6-2 145,-7 4-120,7-4 209,-7 3 0,3-6 36,-4 4 1,0 0-134,0 2 0,0-2-124,0 0 1,0 0 81,0 3 1,0-3-155,0 0 1,0 0 86,0 2-71,0-3 1,0 3 107,0-2-365,0-2 61,0 4 203,0-7 487,0 3-312,0-4 0,0-4-266,0-2 0,0-2 82,0-1 28,0-4 1,0 1-1,0-4 107,0 1-336,0-3 0,0-1 1,0-2-143,0 3 144,0 0 0,3 1 0,1 0-197,0 2 0,1 0 144,1 3 1,2 0 362,-2 3 0,2 1-51,1 3 24,-5-3 1,4 7 0,-2-2-86,2 2 270,1 1 0,-3 0 51,0 0 0,0 0-106,2 0 0,-2 4 46,0 2 1,-3 1-26,3 2 1,-4 1-2,1 2 0,-2-2 45,-1 1-140,0-1 1,-1 2 0,-2 0 166,-3-2-199,-2 0 0,-1-2 0,1-1-159,-1-1 1,0-1 49,0 1 0,3 0-1041,0-3 592,0 4-1849,-2-6 1249,3 3 152,1-4 937,4-4 0,0-1 0,0-3 0</inkml:trace>
  <inkml:trace contextRef="#ctx0" brushRef="#br0" timeOffset="2377">2231 213 7739,'0'5'1448,"0"3"-936,0-3 0,0 1 63,0 3 0,1-1-217,2 7 1,-1-1-213,4 4 0,-1-2 81,1 1-207,2-1 40,-3 2 0,0-3 290,-2-3-353,1 4 51,-3-6 1,3 2-1426,-4-3 862,4 0-1477,-3 0 813,3-4-352,-4-1 854,0-4 677,0-4 0,0-1 0,0-4 0,-4 0 0,-1 0 0</inkml:trace>
  <inkml:trace contextRef="#ctx0" brushRef="#br0" timeOffset="3391">2249 319 7739,'0'-14'0,"0"-2"399,0 4 0,0-2 170,0 2 40,0 0-305,0 7 0,1-3 149,2 3 136,-2 1-293,7 0 1,-3 1-253,4 0 1,-1 0 58,1 3 0,3 0-72,0 0 1,-1 0 112,-2 0 0,0 3 106,0 0 0,-1 4 51,-2-1-309,1 1 17,-6 2 1,6 0 37,-4 0 1,0 0 42,-3 0 1,0 2-150,0 1 0,-1 0 76,-2-3 1,1-4-316,-4 1 1,3-3 152,-2 3 1,2-3-389,-3 3 1,3-4 33,-3 1-611,4-2 289,-6-1 228,7 0-67,-3 0 337,4 0 1,0-1-234,0-2 1,0 1 555,0-4 0,0 3 0,0-3 0,4 4 0,0-3-134,2 3 105,2 1 1083,-3-3-733,0 4 1,2 0-8,-1 0 412,-2 0-408,4 0 0,-3 0 319,4 0 1,1-1-232,1-2 1,0 2-63,4-2 1,-3 2-44,2 1-162,1-4 11,-1 3 1,1-4 150,-3 2-592,4 2 295,-6-3 0,-1 3 199,-3-2-720,0 2 393,-1-3 1,-1 3-147,-4-2 153,0 2 0,0-3-583,0 1 450,-4 2 1,-1-3-8,-4 4 0,3 0 91,1 0 421,-1 0-137,1 0-2,-3 4 1,4-2-117,-2 3 1,2-2 181,4 3 0,0-3-21,0 3 1,0-3 1,0 3 1,1-3-71,2 3 1,-1-4 58,4 1 1,1-1-43,5 1-119,-3-2 60,8 2 1,-3-3 48,3 0-191,1 0 55,0 0 1,0 0 23,3 0 1,-2 0 56,1 0 1,-4 0 99,-1 0 1,-2 0-76,2 0 1,-2-3 160,-4 1 0,-1-2-22,1 1-240,-4 2 97,3-7 0,-7 6 74,2-4-247,-2 0 75,-1 1 1,0-3-73,0 3 1,0-3 34,0-1 1,-4 1-532,-2 2 416,-2-2 0,-1 7-146,1-2 1,-1 2-131,0 1 499,0 0-64,0 0 0,-3 4-175,1 2 511,-1 2-221,3 1 1,3 0 45,0 0 1,1-1-96,0 1 0,1 0 88,4 0 0,0-3-70,0 0 0,1-1-62,2 4 0,1-3 59,5 0-190,0-4 69,0 2 1,3-4-19,-1 0 0,2 0 66,-1 0 1,-2-4-91,2-2 0,-2-2 76,2-1 1,-3 1-27,0-1 0,0-1 8,-4-2 0,3 1-116,1-3 0,-3-1 93,0-3-405,-4 1 250,6-1 0,-7 1 3,2-1-192,-2 0 199,-1 1 1,0-1-119,0 0 182,0 1 20,0-1 0,0 4 115,0 3 1,0 4-209,0 1 452,0 4 1,-1-2 0,-2 4-24,-3 0 323,2 0-335,-4 4 0,4 1 570,-2 4-342,-2 3-238,3 2 1,1 1 252,1-1 1,-1 1-126,1 3 1,0-1-133,3 1 1,0-3 85,0-1 1,1 1-233,2 3 1,-1-2 65,4-1 1,-4 1 75,4-4 1,-1 0-1546,1 0 667,2-2 461,-3-1 1,4-1-789,0-3 0,-1-1 452,1-1 1,0 1 579,0-1 0,0 0 0,-1-3 0</inkml:trace>
  <inkml:trace contextRef="#ctx0" brushRef="#br0" timeOffset="3550">3043 319 7739,'-9'0'1798,"4"0"-750,1 0 801,0 0-1397,3 0 1,-3 1-2926,4 2 1799,0 1 1,4 5-320,2 0 0,-1-4 993,1-2 0,4 2 0,3 0 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0:26:46.435"/>
    </inkml:context>
    <inkml:brush xml:id="br0">
      <inkml:brushProperty name="width" value="0.04286" units="cm"/>
      <inkml:brushProperty name="height" value="0.04286" units="cm"/>
      <inkml:brushProperty name="color" value="#CC0066"/>
    </inkml:brush>
  </inkml:definitions>
  <inkml:trace contextRef="#ctx0" brushRef="#br0">1 1428 7725,'5'-5'248,"-1"1"0,-3 4-337,2 0 0,-1 0 162,3 0 453,1 0 1,4 0 0,2 0 357,3 0-445,1 0-170,2 0 0,-1 0 49,1 0 0,4 0-55,1 0 1,4 0-345,2 0 0,-1-1-13,5-2 1,1-8 22,7-9 0,9-13 97,12-14-130,8-13-100,-35 25 0,1-2 0,3-4 0,-1-1 250,2-1 0,0 1-1051,2-4 1,1 0 1008,5 0 1,1-1-1,-1 0 1,1 0-264,2 0 0,1 0 1,-3 3-1,0 1-66,5-1 0,1 0 0,-1 0 1,2 1 324,1-3 0,0 0 0,2 2 0,0-1 0,3-1 0,0-1 0,2 0 0,0-1 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0:27:00.432"/>
    </inkml:context>
    <inkml:brush xml:id="br0">
      <inkml:brushProperty name="width" value="0.04286" units="cm"/>
      <inkml:brushProperty name="height" value="0.04286" units="cm"/>
      <inkml:brushProperty name="color" value="#CC0066"/>
    </inkml:brush>
  </inkml:definitions>
  <inkml:trace contextRef="#ctx0" brushRef="#br0">0 1473 7749,'0'5'3467,"1"0"-3871,2-2 0,5-2 306,4 2 1,7-2 285,2-1 1,8-1 139,6-2-310,9-6 37,5-9 1,7-9 265,3-8-1421,2-4 1230,12-9 1,3-4-237,-34 24 1,1 0 0,3-4-1,-1-1-100,1-1 1,-1 0 0,2 1-1,1-1 64,1-3 1,1 0 0,1 2 0,0-1 50,7-4 1,-1 0-1421,-3 2 1,1-1 1300,3-3 1,1 1 0,2 0 0,1 1-16,4-1 1,0 0-355,1-1 0,0 0-520,4-1 1,-1 2 1098,-7 2 0,-1 2 0,3 0 0,0 1 0,-4 2 0,-1 0 0,1-1 0,0 0 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0:26:58.990"/>
    </inkml:context>
    <inkml:brush xml:id="br0">
      <inkml:brushProperty name="width" value="0.04286" units="cm"/>
      <inkml:brushProperty name="height" value="0.04286" units="cm"/>
      <inkml:brushProperty name="color" value="#CC0066"/>
    </inkml:brush>
  </inkml:definitions>
  <inkml:trace contextRef="#ctx0" brushRef="#br0">0 1341 7934,'0'5'-366,"0"-1"-165,0-4 1,4 3 387,2 0 0,0 1-81,3-2 413,-2-1 0,6 6 0,-1-3-124,3 1 141,1 1 0,3-1 0,2-2-52,2-2 138,3-1-182,4 0 1,-1-1 350,7-2 1,-1-4-134,9-8 1,7-4 62,11-11 0,2-4 111,4-4-1869,2-4 1412,-4-2 0,12-2 137,1-4-848,2 0 550,-5-7 0,-34 27 0,1-1 31,0-1 1,-1-1-137,-1 3 0,0 0 69,37-31 1,0-1-154,-36 28 0,-1 0 0,0 2 0,-1-1 11,0 0 0,-1 1 1,1 1-1,0-1-512,36-29 806,-37 28 0,1 0 0,0 0 0,1-1 0,0 0 0,-1 0 0,1 1 0,0 1 0,0 2 0,0-1 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0:27:05.116"/>
    </inkml:context>
    <inkml:brush xml:id="br0">
      <inkml:brushProperty name="width" value="0.04286" units="cm"/>
      <inkml:brushProperty name="height" value="0.04286" units="cm"/>
      <inkml:brushProperty name="color" value="#CC0066"/>
    </inkml:brush>
  </inkml:definitions>
  <inkml:trace contextRef="#ctx0" brushRef="#br0">1 1006 8725,'1'5'-454,"2"-1"1,-6-4-63,6 0 1,-1 1-165,4 2 913,-1-2 1,5 4 0,2-3-140,3 1 384,-3 0-371,9-3 0,-2 0 218,7 0 1,4-1-184,-1-2 1,7-2-3,-1-4 1,3-4 47,-3-2 1,5-2-58,4-4 0,4-1 39,5-5-268,4 1 52,1-1 0,4-3 138,-1-2-223,9-7 1,-2 3 0,6-2-533,-5 2-884,6 0 1411,-7 1 0,14-4-229,0-2 1,-3-2-203,-6-1 1,11-6 373,2 0 1,-43 24 0,0 1 192,33-22 0,5 1 0,-5-4 0,-1-1 0,-3-1 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0:27:11.469"/>
    </inkml:context>
    <inkml:brush xml:id="br0">
      <inkml:brushProperty name="width" value="0.04286" units="cm"/>
      <inkml:brushProperty name="height" value="0.04286" units="cm"/>
      <inkml:brushProperty name="color" value="#CC0066"/>
    </inkml:brush>
  </inkml:definitions>
  <inkml:trace contextRef="#ctx0" brushRef="#br0">344 238 7808,'-10'-6'150,"-1"0"0,1 4-192,-2-1 1,-3 2 485,-2 1 1,-5 0-92,-4 0 38,-1 0-230,1 4 0,-3 0-17,3 2 170,-2 2-123,9-7 0,0 6-204,5-4 186,3 3-368,-2-1 1,8 1 9,2 0 56,2-4 55,5 6 1,1-3 63,4 4 1,4-1 55,1 1 1,7 0-171,2 0 237,-1 4-138,4-4 1,-8 5-19,3-2 240,-3 2-190,0-1 0,-4 0 43,-3-4 0,-4 0 28,-1 0 202,-4-1 1,-2 0-90,-6-2 0,-5 1 42,-4-4 0,-2 3 139,0-3-64,-5 0-184,3-3 0,-2 0-475,3 0 201,1 0 120,-1 0 1,4 0-649,2 0 1,3 0 335,0 0 1,3-1-663,0-2 1,4 1 345,-1-4 0,3 3 658,3-3 0,2 0 0,4-3 0</inkml:trace>
  <inkml:trace contextRef="#ctx0" brushRef="#br0" timeOffset="556">300 468 7837,'9'0'0,"0"0"371,0 0-361,-1 0 1,1 0 707,0 0 0,0-3-356,0 0 1,0-1-349,-1 1 1,-2 2 23,0-5 0,-4 0 178,1-3 1,-1 3-23,1 0-6,-2 0 0,2-3-245,-6 1 53,2 3 0,-7 1 0,2 4-156,-2 0 0,0 0 46,-1 0 1,3 4 255,0 2 0,0 1-111,-3 2 0,4 4 149,2 2 0,0-2 60,0 2-124,0 0 1,4-1 0,2-2-15,2 1 0,3-3 26,1 2 0,1-4-15,2-2 1,0 1-15,3-4 0,2 0-122,-3-3 1,5-1 141,-1-2-281,1-2 0,-5-7 1,4 0 42,-1-2-93,-3-1 1,2-2-1,-5-2-40,0-2 47,-1 3 58,-1-8 1,0 5-174,-1-3 1,0 0 38,-2 3 0,1-2 0,-4 2 0,3-2-46,-3 2 392,4 0-75,-6 4 1,3 3-227,-4 2 837,0 6 1,0 2-341,0 1 0,0 3-128,0 0 0,-1 4 158,-2 4 1,-1 5-14,-2 2 0,-2 2 157,2 4 1,1 1-56,-1 1 0,4 3 21,-1-3 1,2 3 143,1 0-335,4-3 0,1 2 1,4-2 209,0-1-436,0 0 1,1-8 0,0 0 4,2-1 0,0-1 54,-3-4 0,2 1-595,1 0 1,1-4 89,-1-2-296,-3-2 1,5-1-1,-3 0-246,1 0 104,0 0 1,-4-4-1,0-2-257,-2-2 1157,2-5 0,-7 0 0,3-5 0</inkml:trace>
  <inkml:trace contextRef="#ctx0" brushRef="#br0" timeOffset="723">635 415 7837,'-13'0'2957,"0"0"-1296,4 0-1361,4 0-90,1 0 1,5 0 448,2 0 1,7 0-7,8 0-1004,-1 0 333,9 0 1,-7-3 174,5 0-1471,-5-3 971,7 5 1,-4-6 209,5 4-1750,-1-4 1195,5 6 1,-3-6-336,4 4 1,0-3 1022,0 3 0,2-4 0,-2 3 0</inkml:trace>
  <inkml:trace contextRef="#ctx0" brushRef="#br0" timeOffset="1098">1491 441 8514,'0'-9'3432,"0"5"-4238,0 4 299,0 8 345,-4 6 1,3 3 1198,-2 1 0,1 0-468,-1 3 1,2-1-200,-2 3 0,2-3-26,1 0-453,4 3 1,-2-5-1,3 2 202,-1-4-732,3 0 0,-6-3 0,3 2-2216,0-3 1392,-3-3-204,6-4 1667,-6-1 0,-1-12 0,-5-1 0</inkml:trace>
  <inkml:trace contextRef="#ctx0" brushRef="#br0" timeOffset="1382">1350 450 7891,'0'-15'1539,"0"0"-1058,0 4 1,5-1-97,3 3-862,5 4 1,5 0-1,-1 3 754,1-1 1,0 0-40,-1 3 0,0 4 84,-2 2 1,1 3-129,-1 3 0,-2-3 52,-1 3 1,0 2-110,0 1 0,-3-2 26,-3 2 0,-4-4 225,1 1-455,-2-3 79,-1 0 0,-1 0 266,-2 0 1,-3 0-95,-6-1 0,1-2-138,-3 0 1,3-4 92,-1 1 1,-1 1-416,2-1 0,-4 0 101,3-3-532,0 0 489,4 0 1,0-1 19,2-2-1324,-2 2 333,7-7-74,-3 3 0,5-4 1263,2 1 0,2-1 0,4 0 0</inkml:trace>
  <inkml:trace contextRef="#ctx0" brushRef="#br0" timeOffset="1737">1721 405 11227,'-5'5'-349,"-3"3"455,2-2 279,-1 2-139,2 1 0,-2 1-233,4 1 0,0-1 65,3 2 0,0-2 121,0-2 1,1 1 42,2 0 1,2-1-49,4-2 0,-1 1-106,1-4-258,4 4 174,-3-7 0,4 4 223,-3-4-387,-1 0 130,3 0 1,-4-1-302,-1-2 1,1-1 186,0-5 0,-4 0-3,-2 0 1,1 0-64,-1 0 120,0-3 58,-7 2 1,1-4-65,-6 2 278,2 3-216,-6-4 0,2 4-16,-1 0 201,-4 0-80,6 1 0,-5 2 115,3 0 0,0 4-92,3-1 1,1 2-815,-1 1 326,4 0-1593,-3 0 1081,7 0-306,1 0 712,5 0 0,4 3 500,0 0 0,3 0 0,2-3 0,4 0 0</inkml:trace>
  <inkml:trace contextRef="#ctx0" brushRef="#br0" timeOffset="1902">1852 414 7891,'5'6'0,"-2"0"1107,-2-4-653,3 6 1,-2-3 56,4 4 1,-3-1-161,3 1 1,-1 0-278,1 0 1,1 0 172,-1-1-791,-2 1 433,4-4 0,-6 3 59,4-2-849,-4-2 632,6 4 0,-6-7-1731,4 2 944,-5-2 1056,7-1 0,-7-4 0,3-1 0</inkml:trace>
  <inkml:trace contextRef="#ctx0" brushRef="#br0" timeOffset="2252">1994 451 7891,'7'5'955,"-1"1"1,1-3 3,-4 3-410,4-4-282,-6 6 0,7-3 178,-2 4-424,-3-1 154,5-3 0,-6 2 31,4-4 1,0 3 9,3-3 0,-3 0-116,0-3 1,0 0 164,2 0-826,1 0 429,0 0 0,0 0 236,0 0-447,-4 0 1,2-4 0,-1-1-257,2 0 228,1-3 184,0 3 1,-3-3-31,-1-1 85,-3 0 1,3 3 454,-2 0-191,-2 4 543,3-2-358,-4 4 833,0 4-730,0 1 0,3 4 10,0 0 1,4 1-50,-1 1 1,-1-1-709,1 2 0,-2-2 250,2-1 1,2-2-295,-2-1 0,2-2 127,1-4-1673,-4 0 606,2 0 586,-2 0-1190,4-4 849,-4-1 1066,-1-3 0,-4-9 0,0-2 0</inkml:trace>
  <inkml:trace contextRef="#ctx0" brushRef="#br0" timeOffset="2555">1949 176 8462,'-4'-9'5611,"0"4"-6320,4 2 523,4 3 0,0 1 13,5 1 1369,4-1-703,5 3 0,5-1 97,7 0 1,-2 0-189,4-3 0,1-1 10,2-2 1,0 2-97,0-2 1,2 2-206,1 1 0,-1-1 192,4-2-763,-3 2 409,1-2 0,-4 3 117,0 0-1037,-3 0 666,2 0 1,-10 0-498,3 0 0,-4 0 336,1 0 1,-3 0-513,-7 0 0,2 0 442,-4 0 0,-4 0-692,-2 0 564,-4 0-564,2 0 507,-8-4 721,-4 3 0,-6-11 0,-4 2 0</inkml:trace>
  <inkml:trace contextRef="#ctx0" brushRef="#br0" timeOffset="2773">2408 47 7852,'-5'9'1388,"-3"3"-1076,2 3 1,2 7-16,2 4 1,1 2-93,1 4 1,2-1 497,1 2 0,4 1 49,-1-2-390,-2-1-128,4 3 0,-4-8 84,2 1-247,2-1 1,-6-7 0,2 2-297,0-3 1,2-4 210,-3-2 1,1-3-862,-1 0 0,-1-1 434,4-2 1,-3 1-946,3-4 1,0 0 30,2-3 1355,5-4 0,1-1 0,3-4 0</inkml:trace>
  <inkml:trace contextRef="#ctx0" brushRef="#br0" timeOffset="3075">2752 327 7852,'0'-9'2055,"0"4"-1413,0-2 0,-1 6-871,-2-2 0,-2 2-105,-4 1 0,-2 0 409,-1 0 1,0 0-56,3 0 0,3 3 11,0 0 0,4 3-167,-4 0 259,4-2-180,-2 4 1,4-3 324,0 4 1,1 1-116,2 1 0,-1-1-9,4 2 1,-1 1-61,4-2 0,0 4 83,0-3 1,-1 1-49,-2-2 1,1-1 108,-1 2 0,-1-2 12,1-2-163,-4 1 0,2 0 111,-4 0-22,0 0 0,-4-3 0,-3-1-99,-4-2 1,2 3 75,-3-3 0,-1 0-742,1-3 1,0 0 332,0 0 1,2 0-1167,-2 0 1,0-1 101,0-2 1330,-4-2 0,2-7 0,-3-2 0</inkml:trace>
  <inkml:trace contextRef="#ctx0" brushRef="#br0" timeOffset="3268">2117 45 7852,'-9'-13'4329,"0"-2"-2124,4 7-5591,2 0 2389,3 8 0,3 0 997,3 0 0,6 0 0,2 0 0</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0:30:07.678"/>
    </inkml:context>
    <inkml:brush xml:id="br0">
      <inkml:brushProperty name="width" value="0.0431" units="cm"/>
      <inkml:brushProperty name="height" value="0.0431" units="cm"/>
      <inkml:brushProperty name="color" value="#CC0066"/>
    </inkml:brush>
  </inkml:definitions>
  <inkml:trace contextRef="#ctx0" brushRef="#br0">1 483 8088,'0'8'-1355,"0"5"1636,0-11-114,0 11-170,0-11 327,0 12-78,0-13 164,0 6-358,0-7 752,0 0-865,0-7 1,0 4 149,0-7-293,0 0 236,0-5 1,0 5-168,0-1 0,0 1 62,0-5 1,5-5-61,0 0 0,7 0 89,-2 5 1,-2 1-118,2 4 1,0-2 71,6 7 231,-8-6-226,5 9 14,-4-5 175,6 7-162,0 0 0,-7 0 355,6 0-182,-12 7 1,4-4 174,-6 7 0,0 0-82,0 6 1,0-1 32,0 0 1,0 0 10,0 0-411,0 0 231,7 0 1,-5 0 111,3 1-305,-4-8 10,-1 5-269,0-4 0,2 4 177,3-3 0,-2-3-376,8-7 0,-1 0 221,5 0 1,0 0 356,0 0 0,7 0 0,1 0 0</inkml:trace>
  <inkml:trace contextRef="#ctx0" brushRef="#br0" timeOffset="428">470 346 8177,'-15'0'0,"-1"5"368,1 1 1,5 0-33,0-1 1,0 4-306,-5 6 1,1 0 141,4 0 1,-1 0-102,6 0-15,-7 0-48,10 1 37,-5-1 1,7-5 247,0 0-368,0 0 24,7-2 0,2 4 20,6-7 0,-4 0 157,5-5 0,-5 0-251,9 0 0,-3 0 86,-2 0-178,1 0 0,-1-2-72,0-3 100,-7 4 77,6-13 0,-13 11 42,4-7 7,-3 0 22,-2 1 0,0-4-174,0 3 142,0-4 1,-7-1 64,-3 0 1,2 0-42,-2 0 1,5 5 148,-5 0 1,6 5-149,-1-5 341,4 6-72,1-2-152,0-1-2,0 5-50,6-11 0,3 11 52,6-3 1,0-2-13,0 2 0,5-1-4,0 0 1,5 5-9,-4-4 0,6 1-60,-2-1 1,-2 4 64,2-4-504,-6 3 277,9-5 1,-11 6 45,3-4-652,-3 3 217,-2 2 99,0 0 1,-4-2-160,-1-3 625,-7 3 0,4-11 0,-7 5 0</inkml:trace>
  <inkml:trace contextRef="#ctx0" brushRef="#br0" timeOffset="660">666 1 8177,'0'15'733,"-7"0"0,4 0-327,-7 0 1,7 7-148,-2 3 1,3 2 28,2-2 0,0 4-29,0-4 1,0-1-127,0 1 0,0-5 149,0 5-355,0-6 0,0 4 0,2-4 356,3 1-1198,-4 0 674,13-5 0,-13 0-1663,4 0 1420,4 0 1,-1 1 483,7-1 0,1-7 0,-1-1 0</inkml:trace>
  <inkml:trace contextRef="#ctx0" brushRef="#br0" timeOffset="1994">62 891 8601,'0'8'86,"0"6"260,0-4-273,0 3 1,0 2 155,0 0-126,0-6 7,0 4 1,0-9 108,0 6-271,0-7-7,0 4 1,0-6-98,0 4 216,0-3-145,0 5 161,0-7-200,0 0 153,0-7-76,0-1 54,0-1 0,0-4 7,0 3-287,0-4-12,0-1 166,0 0 0,0 0 88,0 0 0,0 0-155,0 0 0,0 5 63,0-1 227,0 1-153,0 2 1,0 0-49,0 3 225,0 3-14,0-5-172,0 7 153,0 0 1,2 5-44,3 0 1,-3 7 141,3-2 1,2-2-26,-2 3 72,0-1-201,1 5 1,3-5 68,6 0-163,-7-7 95,6 11 1,-6-11-6,7 7 0,0-7 44,0 3-181,1-5 0,-1-1 133,0 0 1,0 0-126,0 0 1,-5-1 89,0-5 1,-1 3-172,1-7 0,3 5 26,-3-5-12,-3 7 107,6-11-5,-11 6-8,12-7 12,-13 0 1,6 4 123,-7 1-162,0 7 442,0-10-123,0 11-23,0-5 32,0 7 42,0 0 0,0 7-178,0 3 183,0-3-207,-7 6 1,6-4-10,-5 6 1,5 0 24,1 0 1,0 0-176,0 0 1,0-5 108,0 0-286,0 0 1,1 0-58,5 0-366,-5-6 192,6 9 89,0-11-141,1 5 284,7-7 0,0 0-706,0 0 965,-6 0 0,4-7 0,-4-1 0</inkml:trace>
  <inkml:trace contextRef="#ctx0" brushRef="#br0" timeOffset="2750">545 935 7328,'9'0'493,"4"0"1,-10 0-217,7 0-220,1 0 0,2-2 61,-3-3 1,2 2 8,-7-7-91,7 7 1,-6-11 42,4 4-121,-3 3 1,-2-6 134,0 3-343,0 3 272,-5 0 0,-1 6-268,-4-4 206,3 3 0,-12-5-35,4 7 0,2 0 46,-2 0 1,5 2 22,-5 3 0,5 2-33,-5 3 227,6 3-70,-2-11 1,1 11-133,-1-3 295,1 4-128,5-6 0,0 6-102,0-4 137,0 3-137,0-4 0,0 4-34,0-3 0,0-1 69,0 1 1,2-7-138,3 2 1,-1-3 51,6-2-236,0 0 254,5 0 0,0 0 10,0 0-390,-7 0 213,13 0 0,-11-2-91,10-3 0,-3 2 128,-2-7 1,-2 4 10,-3-4 1,4 5 1,-4-5 1,-2 7 144,2-2-90,-6-4 153,9 8 72,-11-6-264,4 7 250,-6 0 533,0 0-515,0 7 1,0 1 23,0 7 1,0-5-127,0 0 0,-1-1 121,-4 1-55,3 3-145,-5-4 0,7 1 147,0 0-371,-6-7 197,4 4-168,-5-7 205,7 0-47,0 0 0,2-5-65,3 0-147,-3-7 110,4 4 1,1-6 91,3 4-140,-3-3 1,6 4-1,-4-6-274,-1 0 420,6 7-52,-6-6 1,2 8 143,0-4 0,-5 1-287,5 4 275,-6 3 0,7-6-112,-6 3 1,2 3 301,-2-3-107,-3 4 158,5 1-29,-7 0-89,6 6 101,-4-4 0,10 11-18,-7-2-157,0 2 1,0 2-29,0 0-43,0 0 1,-3 0-162,3 1 0,-4-6 179,4 0-580,-3-7 311,5 4 0,-4-2-325,7 0 1,-5 0 224,5-5 1,-5 0-207,5 0 1,-5-2 534,6-3 0,-1-3 0,5-7 0</inkml:trace>
  <inkml:trace contextRef="#ctx0" brushRef="#br0" timeOffset="2996">1028 784 10115,'15'0'114,"0"-2"74,0-3 0,1 4-155,-1-5 0,5 5 188,0 1-116,7 0-23,-10 0 0,6-5 275,-3 0-794,-3 0 388,5 5 1,-5 0-440,3 0 1,-3 0 183,3 0 1,-8-5-846,-2 0 776,0 0 0,0 3-196,0-3 1,-7 1 568,2-6 0,-3 7 0,-9-10 0,-1 4 0</inkml:trace>
  <inkml:trace contextRef="#ctx0" brushRef="#br0" timeOffset="3264">1241 484 8116,'-9'1'-750,"4"4"1,4 4 1243,1 6 0,-5 2-231,-1 3 1,1-3 255,5 3 1,0 2-55,0-2-69,0 7-182,7-11 1,-3 11-11,6-7-95,-7 7 4,4-10 1,-2 5-155,0-7 0,5 5 166,-5 0 0,0 1-311,-5-6 1,5 0 108,0 0 0,0 0-276,-5 0 1,0 0 154,0 0 1,2-5-787,3 0 491,-4 1 32,6-3-96,-7 5-366,0-11 923,0 5 0,0-7 0,7-7 0,1-1 0</inkml:trace>
  <inkml:trace contextRef="#ctx0" brushRef="#br0" timeOffset="3466">1422 860 8056,'0'8'231,"0"-1"1,0-1-107,0 4 140,0-3 54,0 7-406,0-6 1,0 7 107,0 0 1,0-5-196,0 0 1,0-5-16,0 5-545,0-6 493,0 9 0,2-11-82,3 3-174,-3-3 497,11-2 0,-5 0 0,7 0 0</inkml:trace>
  <inkml:trace contextRef="#ctx0" brushRef="#br0" timeOffset="4171">1709 875 8116,'-15'0'1536,"0"0"-1518,0 0 51,7 0 0,-6 0 288,4 0-317,3 6 69,-6-4 0,10 10-34,-7-7 0,4 5 109,-4-5 0,5 2-156,-5-2 1,7-2 131,-2 7-404,3-7 159,2 11-16,0-6-43,0 7 0,0-4 1,2-3 39,3-1-164,-3 4 130,11-9 0,-6 6-86,3-2 116,3-5 34,-4 6 41,6-7 0,-5 0 64,0 0 1,-7-2-98,2-3-62,4 4 1,-6-13-148,7 4 1,-5-2 143,5 2 1,-6-3-60,1 3 0,-2 1 45,2-1 0,-3 5 60,3-5 0,-2 2-100,2-2 298,-3-4-303,5 12-5,-7-11 380,0 11-25,6-4-267,-4-1 287,5 5-77,-7-4 0,1 6 186,4 0-259,-3 0 193,5 0 1,-7 1 75,0 4 153,7-3-234,-6 11 1,6-9 40,-7 6 244,0 0-250,7-2 0,-6 6 79,4-4-344,4-4 148,-8 8 1,8-7-60,-4 3 58,-3 3 1,9-9-357,-6 6 74,0-7 42,2 4 0,-3-7-40,6 0-16,-7 0 1,5 0-332,-3 0 202,4-7-123,6-1 292,0-8 1,-2 1 0,-2 0 0,0 5-14,-6 0 193,7 7-138,-10-11 0,10 11-87,-7-7 381,0 6-121,-5-2 0,1 6-189,4 0 347,-3 0 21,5 0 144,-7 0-95,0 0-155,0 6 0,0-2-61,0 6-194,0 0 148,0-2 1,1 6 67,4-4-595,-3-3 142,5 6-200,0-5 1,-4 6-26,7-4-695,0-3 774,5-1 0,0-4 471,0 3 0,-6-3 0,4-9 0,-4-1 0</inkml:trace>
  <inkml:trace contextRef="#ctx0" brushRef="#br0" timeOffset="4808">2164 966 8116,'15'0'1147,"0"-6"-1107,0 4 138,7-12 1,-5 13 238,3-4-480,-3-4 237,-2 8 0,0-11-168,0 7 0,-1-2 151,-4 2 0,-2 3-267,-3-3 64,-3-3-18,5 6 160,-7-4-579,-7 6 333,5 0 0,-11 0-106,3 0 107,3 0-82,-6 0 217,4 6 1,-4 3-44,3 6 0,-2-5 150,7 0-137,0 0 1,0 5 69,0 0 1,0-5 1,5 0 209,0-6-216,6 9 0,-2-11 9,6 3 150,-7-3-78,11 4 1,-6-4-43,7 3 32,0-3-52,0-2 1,1-2-80,-1-3 0,0 3 84,0-3 0,5-1-56,0 1 1,0-7 53,-5 2-308,1 3 267,-8-6 1,5 9-27,-3-6-253,-3 7 235,7-11 43,-13 13-62,6-13-40,-7 13 75,0-6 0,-2 7-347,-3 0 213,-3 0 268,-7 7-147,0-6 0,5 13-44,0-4 306,6-4-254,-3 8 1,2-6 81,0 7 0,0-4-110,5-1 160,0 0 0,2 3-88,3-3 0,-2 2 209,7-7 1,-4 0 77,4-5-95,0 0-75,-2 0 1,6-2-1,-4-3 217,3 4-261,2-13 1,-1 6 29,-4-7 1,3-2 17,-3-3 1,-1 3 53,1-3 0,-7-2-2,2 2 10,-3-7-107,-2 10 1,0-10 74,0 7 195,-7-7-260,-1 4 1,-7-3 8,-1 1 0,1 2 39,0-2 0,5-2-328,0 7 0,0-6 108,-5 6 1,6 0-1000,4 5 760,-3 6 1,5-2-1773,-7 6 1075,6 0-56,-3 11 108,7 3 957,0 6 0,7 7 0,2 1 0</inkml:trace>
  <inkml:trace contextRef="#ctx0" brushRef="#br0" timeOffset="4966">2663 920 8116,'0'10'753,"0"0"0,2-7-1144,3 3 98,-4 2 33,6-6 110,-7 11-425,0-5-8,0 1 250,0 4-434,0-11 767,0 5 0,0-7 0,0 0 0</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0:30:05.759"/>
    </inkml:context>
    <inkml:brush xml:id="br0">
      <inkml:brushProperty name="width" value="0.0431" units="cm"/>
      <inkml:brushProperty name="height" value="0.0431" units="cm"/>
      <inkml:brushProperty name="color" value="#CC0066"/>
    </inkml:brush>
  </inkml:definitions>
  <inkml:trace contextRef="#ctx0" brushRef="#br0">31 530 8067,'-15'0'0,"6"0"116,3 0 246,6 0 872,0 0-958,6 0-194,3 0 54,6 0 1,-5 0 58,0 0-408,7 0 185,0 0 1,5-2-165,-7-3 1,0 2 124,0-7 1,0 5-107,0-5 0,-5 5 43,0-5 0,-5 1 64,5-1 0,-6 2-23,1 3 189,-3 3-177,-2-5 7,0 1 239,0 4-183,0-5 1,-2 7-51,-3 0 0,1 2 61,-6 3 1,0-2 115,-5 7 0,5-5-67,0 6 1,5-3 103,-5 2 1,7 3-120,-3-2-42,5-5 55,1 8 32,0-6 9,0 7 1,8-6-48,7-4 1,0-4 8,6-1 1,0 0-223,0 0 1,4-1 121,-5-4 0,7-4-169,-2-6 0,-1 0-94,1 0 96,0 0 170,5-7 0,-1 3-120,-4-6 89,3 0 0,-6-4 0,5 3-28,-2 0 1,-6 1-10,1-5 1,-3 0 155,-2 0 1,0-1-107,0 1 0,-6 1 248,-4 4 1,1-2 73,-1 7 42,0 7 0,-6 1-19,-4 7-265,-4 0 41,-6 5 1,0 2-6,0 3 0,0 8 44,0 7 0,-5 7 156,-1-2 1,1 4-91,5 1 1,2 5 113,3 1 0,-2 6-17,7-2-295,0-3 56,5 7 0,0-12 197,0 3-371,0 3 260,6-12 1,3 9-336,6-10 1,0-1 130,0 1 1,2-7-418,3 3 1,-3-6 203,3-5 1,-3 1-289,-2-5 0,0-1-22,0-5 0,-6 0 396,-3 0 1,-6-2 228,0-3 0,0-4 0,0-6 0,-6 0 0,-3 0 0</inkml:trace>
  <inkml:trace contextRef="#ctx0" brushRef="#br0" timeOffset="288">484 497 7853,'-24'-7'-641,"2"-1"1583,7-7-149,7 6 560,1 3-913,7-1 0,2 5-354,3-3 1,5 2 50,10-2 0,3 3-322,8-3 1,-1 3 162,0 2-461,7-6 397,-5 4 0,5-5 67,-7 7-134,0 0 43,-6 0 0,3 0-164,-7 0 1,0 0 77,-5 0 1,-5 7-101,0 3 0,-6-2 139,1 2 1,-3 1 368,-2 4-209,0 0 578,-7 0-244,-2 0-118,1 0 241,-5 0-254,11-6 0,-5 4-88,7-3 0,0-1 164,0 1-539,0-7 0,7 9 173,3-7 0,3 0-400,2-5 1,7 0 24,4 0-980,2 0 558,-4 0 881,-3 0 0,1-7 0,2-1 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0:27:24.548"/>
    </inkml:context>
    <inkml:brush xml:id="br0">
      <inkml:brushProperty name="width" value="0.04286" units="cm"/>
      <inkml:brushProperty name="height" value="0.04286" units="cm"/>
      <inkml:brushProperty name="color" value="#CC0066"/>
    </inkml:brush>
  </inkml:definitions>
  <inkml:trace contextRef="#ctx0" brushRef="#br0">44 115 7852,'0'-5'-186,"0"1"169,0 4 1446,0 0 0,0 4-1017,0 2 1,1 5 203,2 1 1,1 6-221,2 0 1,1 2-230,-4 1 0,3 1 8,-3 1 1,2 2-298,-2-5 0,0 3 226,-3-6-956,4 3 634,-3-10 1,3 5-744,-4-3 377,4 0-1279,-3-3 698,3-4 641,-4-1 1,0-8-63,0-2 142,-4-6 444,3-2 0,-11-3 0,2-1 0</inkml:trace>
  <inkml:trace contextRef="#ctx0" brushRef="#br0" timeOffset="299">18 150 7852,'-5'-13'0,"1"0"0,1 4 465,0 0 1,0 0 272,3 1-346,0-1-143,4-4 0,1 3 67,4-2 1,1 3-79,1 0 1,3 0-145,4 0 0,-1 4 118,1 2 0,0 2-246,-1 1 0,2 1 23,1 2-110,-5 2 0,6 5 1,-7 1 109,3 1-298,-3-1 225,-2 2 1,-6-3-99,0 2 0,-3-3 113,3 0 0,-4 0 179,1 0 1,-6 0-77,-3-1 1,-3 1 334,-2 0 1,0-3-23,-4 0-28,4 0-122,-5-1 0,3 2-2,-2-5-271,2 1 79,1 1 0,2-3-587,-2 2 1,5-2 74,1-1-421,4 0 313,-1 0-362,3-4 1,4-1 16,5-3 962,4-1 0,5 0 0,-1 0 0</inkml:trace>
  <inkml:trace contextRef="#ctx0" brushRef="#br0" timeOffset="523">520 97 9272,'9'0'1503,"0"0"0,3 0-1439,0 0 0,-1 0 352,-2 0 1,3 0 130,0 0-861,-1 0 1,-2 0 332,0 0-137,0 0 188,0 0 165,0 0-1145,-1 0 239,1 0-1509,-4 0 1089,3 0 380,-7 0 0,3-1-7,-4-2 718,0 2 0,-4-6 0,-1 2 0</inkml:trace>
  <inkml:trace contextRef="#ctx0" brushRef="#br0" timeOffset="709">609 89 7851,'-9'8'0,"1"1"0,2 0 0,1 1 0,2 2 0,2-2 0,-2 5 0,2-1 0,1 0 0,3 3 0,0-2 0,3 1 0,-3 2 0,4-4 0,-1-2 0,-1 0 2641,1 0-1723,-4 0 0,2-3-1234,-1 0-83,-2-1 157,3 1-1275,0 0 287,-3-4 224,3 3 1,-8-4 1005,-2 1 0,-2 3 0,0-3 0</inkml:trace>
  <inkml:trace contextRef="#ctx0" brushRef="#br0" timeOffset="888">495 433 7851,'1'4'823,"2"-1"-358,2-2 325,8-1 0,-3 0 6,5 0-498,0 0-122,6 0 0,-1 0 127,3 0-911,-3-4 474,2 3 0,-5-5-575,1 3 1,-1-3 405,1 3 1,0-4-544,-1 1 1,-2-2 344,0-1 1,-2 4 500,2-1 0,2-4 0,-3-4 0</inkml:trace>
  <inkml:trace contextRef="#ctx0" brushRef="#br0" timeOffset="1375">1148 150 9756,'0'9'1201,"0"0"-837,0 0 0,-1 1 25,-2 1-304,2-1 0,-3 6 0,4-3 349,0 0-284,0-2 6,-4 2 0,3-3 209,-2 1-408,2-1 73,1 3 1,0-4-386,0 0 0,0-4 272,0 1 1,0-3-613,0 3 336,0-4-100,0 2 247,0-4 0,1 3-105,2 0 275,-2 0-86,7-3 0,0 0-68,3 0 1,2 0 63,-1 0 0,1-3 60,1 0 0,4-1-43,0 1 0,-1 1 193,4-4 0,-3 3-70,0-3 143,0 4-74,-1-5 1,-2 2-33,0-4 1,-5 3-47,2 0 1,-5 0 201,-1-3 0,-3 1-31,3-1 0,-4-1 8,1-2 0,-6 1-53,-3-3 0,-5 2 61,-1-3 0,-4 2 44,-2-2 183,0-2-228,-3 3 0,-1 0 82,-1-1 59,-3 4-194,-4-5 0,5 6-121,-1-2 0,2 3 85,1 3 0,-3 0-402,3 3 1,1 0 174,2 3 1,2 0-549,3 0 0,0 1 96,3 2-833,0 1 887,3 5 0,5 0-156,1 0-99,2 0 437,1 0 1,4-1 346,1 1 0,11 4 0,3 1 0</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0:29:36.398"/>
    </inkml:context>
    <inkml:brush xml:id="br0">
      <inkml:brushProperty name="width" value="0.0431" units="cm"/>
      <inkml:brushProperty name="height" value="0.0431" units="cm"/>
      <inkml:brushProperty name="color" value="#CC0066"/>
    </inkml:brush>
  </inkml:definitions>
  <inkml:trace contextRef="#ctx0" brushRef="#br0">31 139 7807,'-8'0'2928,"1"0"-2424,7 0-283,0 7 0,-5 1 886,0 7 0,0 0-504,5 1 0,0 4-721,0 0 1,0 2 127,0-2 0,2-3-908,3 3 0,-2-3 279,7-2-1618,-7 0 690,11-7 1547,-6 6 0,7-13 0,0 6 0</inkml:trace>
  <inkml:trace contextRef="#ctx0" brushRef="#br0" timeOffset="395">166 1 8424,'0'15'2167,"0"0"-1696,0 0-191,0 0 1,2 7 160,3 3 0,-3-1-101,3 1 1,-4-5 51,-1 6 0,2-8-82,3 2 1,-3-1-249,3 1 1,-4-8 170,-1 3-566,0-4 320,7-2 0,-5-1 122,3-3-889,-3-3 316,-2 5 92,6-7 1,-2 0 129,6 0 1,-5 0-61,5 0 0,-5-2 20,5-3 1,-5-2 246,5-3 1,-5-3 6,5 3 0,-1-5 310,1-6 0,3 10-136,-3-4 690,-3 3-274,6 3 355,-11-4-616,11 11 1,-4-3 193,6 10 1,0 4-107,0 6 0,5 2-85,1 3 1,0-3 33,0 3-1242,-5 3 701,13-6 1,-7 5 192,3-7-2299,3 0 1548,-11 0 1,12-6-2651,-4-4 3411,4-4 0,1-1 0,0 0 0</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0:29:37.381"/>
    </inkml:context>
    <inkml:brush xml:id="br0">
      <inkml:brushProperty name="width" value="0.0431" units="cm"/>
      <inkml:brushProperty name="height" value="0.0431" units="cm"/>
      <inkml:brushProperty name="color" value="#CC0066"/>
    </inkml:brush>
  </inkml:definitions>
  <inkml:trace contextRef="#ctx0" brushRef="#br0">1 530 7774,'0'-8'5266,"0"1"-4245,0 7-625,0 7-147,0 1 0,0 9 218,0 3-621,0 4 198,0 6 0,0-5-432,0 1 0,0-6 256,0 5-734,0-7 668,0 4 0,2-7-364,3 0-1367,-4-6 455,13 4 578,-6-11-502,7 5 1398,0-7 0,1-7 0,-1-1 0</inkml:trace>
  <inkml:trace contextRef="#ctx0" brushRef="#br0" timeOffset="346">229 589 7774,'0'-9'5252,"0"3"-5139,0 6 1,0 6 382,0 5 1,0 2 144,0 2-831,0 0 208,0 0 0,0 0 215,0 1-534,0-1 228,0 0-455,6 0 261,3 0 1,6-1-543,0-4 561,0-4 0,0-6-127,0 0 1,1 0-140,-1 0 316,0-6 86,0 4 1,0-10-174,0 7 341,0-7-74,0 4 0,1-7 148,-1 0 0,0 5-80,0 0 0,0-1 411,0-4 0,-5 5 69,0 0 236,0 7-363,5-4-33,1 7 119,-8 0-9,5 0-506,-4 7 195,-1 1 1,6 2-611,-4 0 0,3 0 293,2 6 0,2-6-1121,3 0 1,-1-2 579,6 2 1,-2 2 688,3-7 0,9 0 0,-3-5 0</inkml:trace>
  <inkml:trace contextRef="#ctx0" brushRef="#br0" timeOffset="809">1014 181 7762,'-8'0'2269,"1"0"-2634,7 6 0,0 4 952,0 11 0,0 2-254,0 7 0,0 1 471,0-1 1,0 5-309,0 0 0,0 6-66,0-6 1,0 0 36,0-4-454,0-1 44,7 0 0,-6 0 247,4 0-772,-3-6 436,-2-2 0,0-7-307,0 0 236,7 0-996,-6 0 452,6-6-24,-7-3 159,0-6 428,0 0 0,5-1 0,2-4-228,1-5 70,-4-4 0,9-3 1,-5-1 80,1-2 1,4 0 12,-3 4 0,2 1 306,-2 0 0,2 0-25,-7 0 1179,7 7-777,-11 1 203,13 0-165,-13 5-57,6-4-147,-7 6-187,0 6 0,2 1-10,3 3 0,-2 4 39,7-4 0,-5 3-347,5 2 1,-4 4 87,4-4-706,0 10 1,5-15 118,0 10-1339,-7-3 1268,6-8 1,-6 2-98,7-6-764,0 0 1567,-6-5 0,11 0 0,-3 0 0</inkml:trace>
  <inkml:trace contextRef="#ctx0" brushRef="#br0" timeOffset="1269">1543 694 7762,'-8'0'3274,"3"0"-2403,10 0 0,-2-5-894,7 0 0,-5-2-22,5 2-435,0 3 319,-1-5 159,4 1-779,-4 4 547,-1-5 1,0 2-60,-3 0 288,-3-6 12,5 2-106,-7-6 0,-2 7 197,-3 3 1,2 3-110,-7 2 14,0 0 5,1 0 0,-3 2 30,7 3 171,-6-4-100,9 13 0,-10-6 365,7 7-310,0 0 1,5 0 40,0 1 0,0-1-73,0 0 0,5-5 226,0 0 1,7-2 172,-2 2-223,3 4-95,3-12 0,-1 9 83,0-6-349,-7 0 120,6 2-101,-6-5 0,2 5 212,0-7 324,-6 0-198,2 0-346,-6 0 139,7-7 0,-5-2-407,3-6 1,1 0 104,-1 0-244,7 0 308,-3 0 1,6 0-170,0 0-224,0-1 322,0 1 1,5 2-212,0 3 1,-4 1 78,-6 4 1,0 4-413,5-4 100,0 3-479,0 2 546,0 0-667,-6 0 343,-3 0 913,-6 0 0,0-7 0,0-1 0</inkml:trace>
  <inkml:trace contextRef="#ctx0" brushRef="#br0" timeOffset="2164">1951 621 7762,'0'9'1637,"0"-3"-1128,0-6 108,0 7-415,7-5 1,1 4 79,8-6 1,4 0 72,0 0 35,7 0-238,-10 0 1,9-1-372,-5-4 1,-1 1 235,-5-6 1,0 7-226,0-2 1,-5-4 119,0-1 1,-6 2-91,1-2 1,-4 5-93,-1-5 133,0 6 0,-6-4-55,-4 3 1,-4 3 74,-1-3 1,0 5 44,0 5 304,6-3-142,-4 11 0,4-4 247,-6 6 0,5 0-162,0 0 1,7 0 127,-2 0 0,-2 0 131,2 1-319,0-8 10,5 5 1,2-4 203,3 6-508,-4-7 167,13 6 1,-6-7-186,7 3 172,0-4-5,1 1 1,4-5-252,0 3 1,5-4 111,-5-1 1,5 0-135,-4 0 1,-1-5-122,-5 0 526,7-6-176,-5 2 0,-1-1-101,-6 0 358,0 0-124,-1 2 0,3-1 405,-7 4-239,0 3-28,-5-4 617,0 6 21,0 0-719,-7 6 18,5-4 19,-4 12-24,6-13-157,0 13 17,0-13-230,-7 13 157,5-6 1,-4 2-545,6 0 265,0-6-57,0 2 293,0-6 0,1 0 156,4 0 0,-1 0-210,6 0-128,0-6 232,-2 4 0,6-11-66,-4 3 182,-4 3-14,8-7 1,-6 6 28,7-7 0,0 5-53,1 0 1,-1 0 135,0-6 0,-2 6-107,-3 0 0,-1 7 854,-4-2-462,-4 3 44,6 2-214,-7 0 1,2 0 58,3 0 0,-3 2-86,3 3 0,1-2-283,-1 7 1,7 0 137,-2 6 0,4-6-448,1 0 1,0-2 199,0 2 1,5 4-711,0-4 0,2-4 47,-2 0-1558,4-5 1093,-1-1 1296,6 0 0,-6-7 0,8-1 0</inkml:trace>
  <inkml:trace contextRef="#ctx0" brushRef="#br0" timeOffset="2376">2888 469 8785,'10'-7'0,"2"-1"1864,4-1-617,6 3-745,2-1 1,4 5 61,-3-3-513,4 4 1,8 1 0,3 0-38,4 0-1,1 0 10,1 0 1,-3 0-972,-2 0 0,1 0 484,-7 0 1,0-5-413,-5-1 1,-4 0 411,-1 1 0,-7 1-404,2-6 1,-4 0 867,-6-5 0,3 0 0,-4 0 0</inkml:trace>
  <inkml:trace contextRef="#ctx0" brushRef="#br0" timeOffset="2586">3101 0 7749,'-10'7'1463,"0"3"0,7 5-646,-2 5 0,-2-1 20,2 6 0,-5 7-78,5 8 219,0 4-600,-2-5 1,5 11 195,-3 0-570,4 1 60,1 8 1,0-12-10,0 3 0,0-5 93,0-4 1,0 1-970,0-7 0,0 0 487,0-5 0,6-1-1587,5-4 1,2-3 1920,2-7 0,7 0 0,1 0 0</inkml:trace>
  <inkml:trace contextRef="#ctx0" brushRef="#br0" timeOffset="3050">4174 725 8859,'0'-8'2878,"0"1"-1791,0 7 405,0 0-1256,0 7 1,0 1 0,0 9-194,0 3 0,0-3 12,0 3 0,0-2-769,0 3 1,5-5 242,0 4-222,7-3 1,-4-2-260,7 0-416,-6-6 1,4-2 1367,-3-7 0,4 0 0,1 0 0</inkml:trace>
  <inkml:trace contextRef="#ctx0" brushRef="#br0" timeOffset="3399">4341 771 13113,'0'15'820,"0"1"-494,0-1 1,0 0-638,0 0 1,2-2 168,3-3-376,-4 4 304,13-12-428,-12 11 204,11-11 197,-5 4 1,8-6 48,-1 0 0,-5 0-466,0 0 223,0-6 306,5-3 20,0-6 1,-1 5-149,-4 0 393,3 0-151,-4-5 1,4 5 275,-3 0 0,3 1-172,-2-1 0,-3-2 1114,2 7-571,-7 0 543,11 5-487,-12 0-348,4 0-67,1 0 1,-4 2 30,7 3-373,-6 3 100,9 8 0,-4-6-531,6 0 1,0 0 352,0 5 1,0 0-1174,0 0 1,2-5 54,3 0 1265,-3-6 0,12 9 0,-6-4 0</inkml:trace>
  <inkml:trace contextRef="#ctx0" brushRef="#br0" timeOffset="3576">4402 483 9756,'-14'-15'5165,"4"0"-7017,3 6 898,7 3 770,0 6-308,0 6 1,9 3 491,6 6 0,7 0 0,8 0 0</inkml:trace>
  <inkml:trace contextRef="#ctx0" brushRef="#br0" timeOffset="3847">5717 650 7763,'-8'0'4249,"1"0"-4116,7 0 413,0 0-266,7 0 1,6 0 160,7 0-396,7 0 28,-3 0 0,6 2-655,0 3 0,-5-3 400,0 3 1,1-4-1059,4-1 1,-7-1 94,-2-4 1145,-5 3 0,6-11 0,2 4 0</inkml:trace>
  <inkml:trace contextRef="#ctx0" brushRef="#br0" timeOffset="4099">5610 348 9600,'-15'7'478,"7"1"-950,1 0 1,7 8 1354,0-1 1,0 7-379,0 8 0,0 2 4,0 3 1,2-3 107,3 3-434,3 4-34,7-7 1,-5 10 200,0-7-492,0 0 157,5-4 0,2-1-254,3 0 0,-3 0 256,3 1 1,-3-8-913,-2-3 1,0-3 395,1-2 0,-1-7-493,0-2 0,0-5 22,0-1-307,0 0 639,0-7 638,0-1 0,0-14 0,1-1 0</inkml:trace>
  <inkml:trace contextRef="#ctx0" brushRef="#br0" timeOffset="4622">5958 333 7763,'0'-15'467,"0"6"-242,0-4-556,0 11 0,2-3-130,3 10 858,-4 10 1,6 4 0,-7 6 95,0 2 454,0 8-604,0-3 1,0 10 173,0-7 1,5 6-166,0-6 1,0 5 9,-5-4 0,2-1-44,3-5 0,-4-1-269,5-4 0,0-3 56,-1-7-322,0 0 232,-5 0 209,7 0-571,-5-6 201,11-3-94,-11-6 165,11 0 1,-4 0-50,6 0 1,0 0 67,0 0 1,-3-1-179,3-4 1,-3 1-67,8-6 66,-3 7-120,-2-11 231,0 13 516,7-6-273,-12 0 1,10 6 537,-10-5-476,3 5 0,3 1-26,-1 0 1,0-5 41,0 0 0,0 0-98,0 5 1,0-2 94,0-3-534,1 3 163,-8-4-57,5-1 1,-9 0-51,6-3 147,-7-3 1,4 9-52,-7-6 223,-7 7 1,-1-9-124,-7 7 0,0 0 448,-1 5 1,1 2-46,0 3 768,0 3-688,7 0 0,-4 6 67,7-4 295,-7 3-428,10 3 0,-4-1-279,6 0 1,1 0 40,4 0 0,0 0-106,11 0 0,-3 0 112,12 0 0,2-1-1522,8-4 1,4 3 148,6-2-1955,1-5 1462,6 1 1768,-5-7 0,5 0 0,-7 0 0</inkml:trace>
  <inkml:trace contextRef="#ctx0" brushRef="#br0" timeOffset="4924">7515 785 7775,'-13'2'1354,"3"3"-987,-4 4 0,7 6 905,-3 0 0,-1 7-573,6 3 0,-6-2-40,6 3 1,0 4-32,5 5 155,0 7-423,0-3 0,0 1-506,0 0 0,2-1 157,3 1 0,-2 2-965,8-6 1,-1-3 642,5-8 1,-5 2-2655,0-7 1063,-7 1 445,11-13 805,-13-1 115,6-7 0,-7-7 537,0-3 0,7-10 0,1-4 0</inkml:trace>
  <inkml:trace contextRef="#ctx0" brushRef="#br0" timeOffset="5211">7379 953 7775,'-10'-24'0,"0"4"1642,7 3-411,-4 9-359,7-6-488,0 6-141,0 0 1,7-4-239,3 7 0,5 0 85,5 5 0,-2 0-118,8 0 1,-8 0 34,2 0 365,4 0-250,-8 0 0,11 1-57,-6 5 91,-1-5-106,-5 13 1,-2-11 149,-3 7-91,4 0 1,-13 5 230,4 0 0,-3-5 176,-2 1-7,0-1-237,-7 5 1,-1-2-57,-7-3 0,0 4-40,0-4 1,0-2 145,-1 2-831,-5-6 449,4 9 0,-5-11-732,7 3 1,0-4 429,0-1 1,5 0-2568,-1 0 1212,8 0 469,-4-6 0,9-3 1248,3-6 0,3-7 0,8-1 0</inkml:trace>
  <inkml:trace contextRef="#ctx0" brushRef="#br0" timeOffset="5764">7788 771 7775,'9'0'1840,"4"0"-1163,-11 7 0,6-4-574,-3 7 1,-3 1-23,3 4 0,2 1 265,-2 5 0,5-3-102,-5 7 1,2-5 53,-2 6 1,-4-8-12,4 2-298,-3 4 28,-2-14 1,0 10 257,0-10-319,0-3 72,0 0-416,0-1 208,0-4-118,0 5 187,0-7 0,0-2-198,0-3 99,0-3-266,0-8 261,0 1 1,0-5 33,0 0 1,0 0-59,0 5 0,7 0 234,3 0 1,-2-1-127,2 1 0,0 2 319,5 3 0,-4-2 100,-1 7 0,-5-5 552,5 5-594,-7 0 194,4 5-54,-7 0-186,0 0 1,1 7-242,5 3 1,-5-2-6,4 2 0,4 0 25,1 5-14,-4 0 65,8 0 1,-1-1-35,7-4 49,1 3-19,-6-4 0,2-1-3,3-3 1,-4 2 52,5-2 1,-5 0 61,0-5-99,-1 0 0,-2-2 247,-3-3 1,2 2-86,-7-7 1,0 5-32,-5-5 1,0 0 8,0-5-316,0 0 99,0-1 0,-5 6 199,0 0-305,-7 0 217,11-5 1,-11 0-299,7 0 1,-5 5 45,5 0 1,-7 5-345,2-5 0,1 6 213,-1-1 0,5 3-387,-5 2 1,5 0-55,-5 0-332,7 0 655,-4 0 1,7 2-209,0 3-374,0-3 352,0 11 658,0-11 0,7 11 0,1-4 0</inkml:trace>
  <inkml:trace contextRef="#ctx0" brushRef="#br0" timeOffset="6348">8499 785 7775,'8'-8'1530,"-1"1"1,-7 6-814,0-4-318,-7 3-149,6-5 1,-8 7-430,4 0 0,2 0 166,-7 0 0,5 0 283,-5 0-121,-1 7 1,-4 0 77,0 3 1,7 3-120,3-3 1,-2 4-27,2 1 0,0 0 85,5 0-236,-7 0 0,6 0-21,-4 0 0,3 0 123,2 1 1,5-6-156,0 0 56,7 0 1,-4 0-91,7 0 0,0-7 16,0 2 0,2-3-285,3-2 0,-3 0 18,3 0-249,-3 0 384,-2 0 1,0-5-159,1 0 0,-3-2 77,-3 2 0,2 2 247,-7-7-56,7 6 1,-11-4 309,4 3-107,4 3 567,-8-4 541,6 6-670,-7 0 621,0 0 1,5-2-862,0-3 1,7 3-374,-2-3 1,4 4 156,1 1 0,0-6-46,0 1 0,0-5-29,0 5-46,0-6 18,0 9 0,-5-10-86,0 7 349,-6-7-182,3 4 0,-7-2 132,0 0 1,0 5-53,0-5 1,-2 1 187,-3-1 0,1 3 172,-6 7-384,0 0 0,-5 0 61,0 0 0,5 0 37,0 0 0,2 7 65,-3 3-271,-2 4 0,10 1 1,-6 0-44,3 0 0,1 0 60,5 0 0,0 0-531,0 0 0,0 1 263,0-1 1,1-2-195,4-3 0,4 2 59,6-7-1054,0 7 910,0-11 0,-3 6-46,3-7-447,-10 0 435,15-7 639,-12 6 0,14-19 0,2 3 0</inkml:trace>
  <inkml:trace contextRef="#ctx0" brushRef="#br0" timeOffset="6676">9209 681 7775,'0'-16'1612,"0"1"-566,-6 7-859,4-5 24,-11 4-87,4 1 233,1 1-51,-6 7-825,6 0 373,-7 0-306,0 0 409,0 7 0,-1-1-51,1 5-26,7 2 1,1-5 43,7 7 81,0-6-20,0 4 1,0-4 58,0 6 1,7-5 59,3 0 180,-3 0-5,6 5 37,-11 0 1,10 0-105,-7 1 0,0-1 207,-5 0 1,-2 0-91,-3 0 1,-3 0 56,-8 0 0,1 0 83,0 0-485,0 1 89,0-1 0,2 0 234,2 0-1483,-2-7 511,5-1-1377,-1 0 1059,-4-6 563,11 6 1,-3-7-1440,10 0 1859,4 0 0,6-7 0,0-1 0</inkml:trace>
  <inkml:trace contextRef="#ctx0" brushRef="#br0" timeOffset="6980">9390 663 7775,'15'-21'504,"-5"4"-201,0-3 25,0 3 181,-1 8 1,-1-2 81,-3 6-4,-3 0 32,4 5-501,-6 0-7,0 0-64,0 6 0,-5 3-3,0 6 0,-1 0 77,1 0 0,3 2-34,-3 3 1,5-1-38,5 6 181,-3-7-194,11 4 0,-5-2 246,8 0-183,-8 7 23,5-10 1,-6 10-16,3-7 0,2 0 25,-7-5 0,0 6-152,-5-1 174,0 0-254,-7-5 53,-1 0 0,-7-1 153,0-4-513,-7 3 256,5-11 1,-6 9-801,2-5 0,-2-1 449,-7-5 0,-1 5-695,1 0 1,-5 0 1195,0-5 0,-14-7 0,2-1 0</inkml:trace>
  <inkml:trace contextRef="#ctx0" brushRef="#br0" timeOffset="12922">16 1828 7701,'-8'0'4948,"1"0"-4254,7 0-175,0 6 0,0 4-148,0 11 0,0-5-19,0 5 0,0 0-50,0 0 1,0 0-74,0 0 1,0-5 65,0 5-691,0-5 346,7-7 147,-6 4-963,6-4 386,-7-1-506,0-1 458,0-7 29,0 0 66,7 0 114,-6-7 123,6-1 0,-2-8-74,0 1 269,0 0-38,2 0 1,-4-5-186,7 0 451,1-7-175,4 3 1,0-1 73,0 0 1,0 6-145,0-1 1,-5 4 135,0 0 1,-5 8 67,5 3 596,-6-3-391,2 6-203,-6-5 1,2 14-1,2 3 169,1 3 5,0 3-258,-5-1 1,5 5-136,0 0 1,1 5 43,-1-5 0,-1 6-491,6-6 1,-5 5 241,5-5 0,-5 0-297,5-5 0,-5 0-13,5 1-1321,0-8 1172,5 5 0,1-11 695,-1 3 0,0-3 0,0-2 0</inkml:trace>
  <inkml:trace contextRef="#ctx0" brushRef="#br0" timeOffset="13393">544 1904 7701,'-7'-15'3361,"-1"7"-2851,-7 1 0,0 7-54,0 0 1,5 0 81,0 0-371,0 7 5,1 1 0,-4 7-245,3 0 1,3 0 107,2 1 1,-2-1-79,2 0 1,0 0 65,5 0 1,0 0-102,0 0 1,2 0 11,3 1 0,3-3 162,7-3 0,0 2 223,1-7-22,-1 0-230,6-5 1,-4 0-165,3 0 0,2 0 88,-2 0 1,2 0-289,-2 0 0,-3-7 146,3-3 0,-8 2-55,-2-2 0,-5 0 32,5-6 1,-6 1 26,1 0 0,-4-2-125,-1-3-36,0 3 109,-6-4 0,-3 0 143,-6 1 0,0 0-23,0 5 0,-5 0 127,0 0 1,1 5-115,9 0 915,-3 6-416,4-9-214,1 11 0,3-5 125,10 7-55,3 0-95,14 0 0,2-1 40,6-4 0,0 3-63,0-3 0,2 2 98,3-2 0,2 3-67,4-3 1,-3 3-376,-2 2 1,-9 0 135,3 0 1,-8-5-698,3 0 0,-7 0 124,2 5-344,-3 0 566,-2 0 0,-5-5-2381,1 0 2041,-8-7 1,4 4 727,-7-7 0,6 0 0,3-1 0</inkml:trace>
  <inkml:trace contextRef="#ctx0" brushRef="#br0" timeOffset="13586">878 1453 10704,'-2'10'1884,"-3"0"-655,3 7-775,-4 6 1,4 9 90,-3 3 1,3 4-165,-3 6 0,4 1-296,1-1 1,0-5 70,0 1 0,0-3-874,0 3 0,0-4 510,0-7 1,1 0-1630,4 0 0,4-6 78,6-4 1759,7-10 0,1 4 0,7-6 0</inkml:trace>
  <inkml:trace contextRef="#ctx0" brushRef="#br0" timeOffset="14142">2315 1888 8575,'10'-15'0,"-1"0"0,-1 0 1011,0 0 0,-4 5-162,1-1 1092,-3 8-887,-2-10-614,0 11 1,-7-6-23,-3 3-512,-4 3 1,-1-5 0,-2 9 313,-3 3-755,3-3 1,-4 11-357,5-3 1,8 4 465,3 1 1,3-5-104,2 0 1,2 0 108,3 5 0,3 0 258,8 0 1,0 0-63,5 0 327,-5-6 0,6 4 0,-8-3-257,-4 4 1095,3-6-394,-11 6-317,11-13 682,-11 13 1,5-11-129,-7 7 1,0-5-350,0 5 0,-7-5 5,-3 5 0,-4-6-34,-1 1-499,-7 3 0,6-6 0,-5 5 313,5-1-741,1-4 1,-1 5 0,0-7-1200,-5 0 1,10 0 852,-4 0 1,8-5-942,-3 0 1807,6-7 0,-2-3 0,6-9 0</inkml:trace>
  <inkml:trace contextRef="#ctx0" brushRef="#br0" timeOffset="14349">2527 1875 7710,'15'7'0,"-2"3"0,-3 10 0,-3-2 0,-7 8 2074,0-1 1,0 8-1,0 4-975,0 4 1,0 6-797,0-7 0,5 9-397,0 1 1,0 1 129,-5-6 0,0-6-681,0-4 0,5-5 257,0-5-2142,0-3 1639,-5-7 1,2-1-105,3-4-524,-3-4 957,5-6 1,-7-1 561,0-4 0,0-4 0,0-6 0</inkml:trace>
  <inkml:trace contextRef="#ctx0" brushRef="#br0" timeOffset="14615">2405 2025 7710,'0'-15'1254,"0"0"0,2 2-547,3 2 1,5-2-383,10 3 1,-2 3-29,7 2 202,1 3-226,4-4 1,0 4 123,0-3-430,1 3 181,-1 2 1,-2 5-180,-2 0 0,1 7 163,-7-2-434,0 4 0,-7 1 163,-3 0 0,-3 0 26,-7 0 0,-2 0-143,-3 0 636,-3 1-253,-7-1 1,-2-5-105,-3 0 266,-4 0-164,-6-2 1,5 1-463,0-4 1,5-4 180,-6 4 1,8-3-1861,-2-2 934,3 0-609,2 0 1691,6 0 0,3-7 0,6-1 0</inkml:trace>
  <inkml:trace contextRef="#ctx0" brushRef="#br0" timeOffset="14914">2799 2041 7710,'15'0'1003,"-7"0"-690,6-6 1,-1 4-63,8-3 974,-1-4-756,2 8 0,-4-11-4,7 7 0,-6-5-208,1 5 0,2-2-572,-2 2 0,-5 3 257,-5-3 0,-5-1-50,5 1 1,-7-2 146,3 2-24,-5 3 67,-1-11 0,-1 11-158,-5-3 330,-2-3-170,-7 6 1,0-5 191,0 7 1,0 0-67,0 0 1,-1 2 124,1 3 1,0 3-27,0 7 0,5-1-8,0-4 1,7 3 78,-3-2-200,5 2 7,1 2 0,0 0 110,0 0-662,0 0 279,0 1-713,7-1 1,1 0 428,7 0 1,0-7-966,0-3 1,0 2 537,1-2 0,0 0-409,4-5 0,-3-5 1206,3 0 0,4-13 0,-1 1 0</inkml:trace>
  <inkml:trace contextRef="#ctx0" brushRef="#br0" timeOffset="15303">3373 1920 7710,'0'-15'2833,"0"7"-1272,0-6-745,-6 13 0,2-6-348,-6 7 1,0 0-460,-5 0 1,-5 2 47,0 3 1,-2 3-104,2 7 1,3 2 50,-3 3-231,3-3 197,2 5 0,0-5-49,0 3 0,6-3-103,4 3 1,4-3-87,1-2 0,0-5 93,0 0 0,6-2 135,4 2 0,0 2-38,6-7 130,-5 0-86,11-5 1,-2 0-31,0 0-32,7 0 66,-10-7 0,7 1-16,-4-4 180,-3-4-53,4 6 1,-10-6 256,-1 4 1,-2-3-150,2 3 1,2 1 933,-7-1-432,7 0-306,-11 2-32,13-6-444,-13 13 120,6-6 186,-7 7-208,0 0 2,0 7 1,5-4 190,0 7 0,5 0-107,-5 5 1,2-5-1287,-2 0 638,4 1-696,6 4 0,0-2 89,0-3-1315,0-3 1164,0-7 1312,-6-7 0,4-1 0,-5-7 0</inkml:trace>
  <inkml:trace contextRef="#ctx0" brushRef="#br0" timeOffset="15740">3463 1725 11445,'24'0'1915,"-2"0"-1912,-7 0 1,7 0-12,3 0 32,10 0 29,-3 0 1,12-2 199,-4-3-511,4 3 223,8-11 1,-10 5-177,3-8 0,-8 1 144,3 0 1,-8 0-324,-2 0 1,-3-5 148,-12 0 1,4-2 1,-9 2 0,-3 1-210,-2-6 522,-4 7-76,-1-4 0,-6 5-189,-4-3 354,-4 3-138,-1-5 1,0 12 95,0 0 1,-7 7-29,-3-2 1,1 3 159,-1 2 1,5 2-48,-5 3 1,1 3 216,-1 7 1,-2 2 16,7 3 169,0-3-342,5 11 1,0 1 206,-1 6-193,1 7-105,0-3 1,5 11-40,0 1 1,7 4 62,-2-5 1,3 6-99,2-6 1,0 1 32,0-6 0,0 0-192,0 1 1,5-6 39,0 0-1052,7-6 748,-11 10 0,11-12-677,-7 3 1,5-8 463,-5-2 1,0-12-963,-5 3 562,7-11 128,-5 1 1,5-7 342,-7-4 0,-5-6 212,-1-9 0,-4 2 252,5-7 0,-6-1 0,2-4 0</inkml:trace>
  <inkml:trace contextRef="#ctx0" brushRef="#br0" timeOffset="15961">3646 2087 7727,'-5'-10'-130,"0"0"0,0 4 87,5-4 0,1 5 671,4-5 1,-1 5 69,6-5-98,0 7-300,5-4 0,0 7 85,0 0 1,7-5-174,3 0 0,-1 0 355,1 5 1,-5 0-172,5 0 0,-5 5 43,6 0 0,-8 2-125,2-2 0,-3-2-97,-2 7 0,-5-5 106,0 5-602,-6 0 249,2-1 0,-4 4-456,3-3 0,-3-1 243,3 1-1762,-4-7 891,-1 11-727,0-13 771,0 6 1070,0-7 0,0-13 0,0-4 0</inkml:trace>
  <inkml:trace contextRef="#ctx0" brushRef="#br0" timeOffset="17622">3871 1952 7727,'-15'-16'0,"7"1"1481,-6 7 0,13 0-101,-4 3 887,3 3-1264,2-5-1803,7 7 621,1 0 1,14 5-893,3 0 1,4 2 739,1-2 1,2-3-475,3 3 0,-1 1 293,6-1 0,-6 0-463,1-5 0,0 0 178,-4 0 1056,2 0-236,-9 0 0,-1 0 1232,-3 0-974,-3 0 2191,-2 0-1816,-6 0 1,-4 0 834,-10 0-1070,-4 0 0,-6 0 20,0 0 0,0 0-27,0 0-608,0 0 196,6 7 0,-3 2 249,7 6-494,-6 0 227,9 0 0,-5 0-129,7 0 0,-5 0 77,0 0 0,0-3-107,5 3 0,5-8 34,0 8 106,7-3-4,-4-4 0,8 4 6,-1-7-108,0 7 90,7-10 0,1 4 48,7-6-161,1 0 133,-1 0 0,0-1 49,0-4 1,1 1-57,-1-6 0,-5 2 267,0-2 1,-6-4 66,1 4-109,-3-3 1,-9-2 146,-3-1 6,-3 1-148,-2 0 1,0 5-89,0 0 33,0 0 1,-5 0-642,0 0 422,-7 6 1,9-2-195,-8 6 0,6 0 110,-5 0 1,5 0 35,-5 0 1,2 1-90,-2 4 377,3-3 0,0 10-253,-3-7 376,3 7-61,1-11-54,6 13 0,0-11-61,0 7 0,0-5-156,0 5 153,0-6-227,6 9 1,3-11-53,6 3 43,0-3 43,-6-2 0,4 0 16,-3 0-201,-3 0 226,6 0 1,-4 0 91,6 0 0,-5-2-110,0-3 1,-5 1 207,5-6-113,-7 7 89,4-4-144,0 7 35,-6 0-91,6 0 102,-7 0-187,0 0 1,5 2 129,0 3 0,7-2 93,-2 7 0,4-6-94,1 1-10,0-3 36,0-2 0,5 0-1,0 0-18,0 0 34,2 0 1,-3-2-124,6-3 1,-5-2 65,5-3 1,-6-8 143,1 2 1,-2-2-124,3 3 0,-5-5-96,4 0 0,-1-7 60,1 1 1,-5-2-251,0-2 1,0-2-107,-4-4 206,-5 5 65,8-6 1,-13 6 299,4 1-92,-3 7-75,-2 1 0,0 7 253,0 0 0,-5 4-59,0 1-311,-7 7 1,4-4 146,-7 7 0,5 5-25,0 0 0,0 7 56,-6-2 96,1 4-60,0 7 0,0-2 131,0 6 1,1-5-97,4 5 0,-1 2 65,6 9 0,-2-6-61,2 0 0,3 5-48,-3-4 1,3-3 131,2-3-474,0-6 196,7 9 0,-3-11 73,6 3-681,0-3 455,5-2 0,0-1-102,0-4 1,2 2 105,3-7 0,-3 0-319,3-5 1,2 0 158,-2 0 1,0-2 166,-5-3 0,5-3 11,1-8 0,-3 1-33,-8 0 0,4 0-54,-4 0 82,3 0 55,-5-7 0,4-2 60,-7-6 1,5 0-62,-5 0 1,5 0 323,-4-1 0,4 3-130,-5 3 0,5-4 388,-5 4 1,5 3-239,-5 2 1,2 5 242,-2 5 0,-4 1-9,4 4 77,-3 3-29,-2-4-59,0 6-226,0 0 55,0 6 0,-2 3-92,-3 6 0,2 0 128,-7 0 1,1 7 79,-1 3 57,-3-3-152,5 7 1,-3-6 31,1 7-290,7-6 179,-10 4 1,11-9-65,-3 6 1,3-6 59,2 1 1,0-3-325,0-2 102,0 0 0,2-2-69,3-3 1,-2 2 38,7-7 1,0 0-111,6-5 0,-1 0-54,0 0 157,0 0 0,-5 0 0,0-1 114,2-5-77,1 5 25,2-13 0,-5 11 354,1-7 1,-8 5 55,2-5 419,-3 6-278,-2-2 14,0 6-589,0 0-59,6 0-721,-4 0 661,5 6 1,-6 1 0,3 5 168,1-2 1,7-2-46,-2 2 0,-2 2 316,2-7 1,0 2-1,5-2 458,-6-3-443,4 4 1,-4-6 58,6 0-153,0 0-37,-7 0 1,6 0-141,-4 0 1,-2-5 96,2 0 14,-6-6 0,7 2-15,-6-6 0,2 5-203,-2 0 1,-3 5 8,3-5-647,-3 6 498,-2-2 1,1 1-100,4 0 104,-3 0-62,5 5-23,-7 0 206,0 0 0,0 6 193,0 4 1,-2 6-133,-3 4 0,3 3 501,-3 7-176,4 1-153,1 6 558,-7 1-439,5 8 0,-5 1 143,7 3-81,0-3-208,0 5 1,0-6-109,0-1 1,-5-1 105,0-4 1,-6-3-86,0-7 1,-2-1 38,-2-4 1,-5 2-185,0-7 1,-7-5-57,2-5 177,-4-7 19,-1 4 0,-7-7-4,-4 0-133,-2-7 62,4-1 1,-8-14-1141,7-3 0,-4-2 567,14 2 0,-2-4-536,12 4 1,6-8 138,9-3-89,4 1 674,7 5 0,11 0-219,13-1 166,7 1 0,10 0 0,2 1 505,2 4 0,6-4 0,-10 13 0,5-6 0</inkml:trace>
  <inkml:trace contextRef="#ctx0" brushRef="#br0" timeOffset="17690">5913 2208 7727,'61'0'0,"-6"-2"-623,1-3 0,-7 3 125,1-3 572,-3 4 1,-3 1 0,-2-2-75,-2-3 0,0 3 0,6-5 0</inkml:trace>
  <inkml:trace contextRef="#ctx0" brushRef="#br0" timeOffset="18888">6759 2088 7727,'-7'-9'0,"6"-4"0,-4 3 903,3 3-602,2-6 1,-5 4 95,0-6 900,0 7-312,5-6-567,-7 6 0,6-2 130,-5 0 23,-2 6-272,0-2-310,-7 6 150,-1 0 159,1 0-355,0 6 110,0 3 1,5 6-315,0 0 168,7 0 52,-4 0 0,7-5-177,0 0 0,2 0 121,3 6 0,-2-6-83,7 0 0,0-7 99,5 2 0,0-3 10,0-2 0,1 0 0,-1 0 108,0 0-84,-7 0 1,6-5-34,-4 0 203,3-7-142,-4 4 1,4-3-98,-3 1 0,-2 0 87,3-5 1,-1 5-105,5 0 0,-2 5-9,-3-5 203,4 7-149,-6-11 286,7 12-28,-6-4-239,4 6 683,-5 6-398,8-4 1,-1 10 16,0-7 1,2 5-64,3-5 1,3 5-124,8-5 0,-1 0 83,0-5 1,-5 0-81,0 0 1,-1 0 90,1 0-111,-3 0 15,-7 0 0,0-1-5,0-5-205,-6 5 234,4-13-162,-11 6 1,5-7 85,-7 0-95,0 0 1,-7-1 13,-3 1 7,-10 0 72,3 0 0,-12 5-11,4 0 0,-2 7-121,2-2 1,-4 3 72,4 2-207,3 7 112,-6-6 1,11 13 33,-3-4 0,3 3 40,2 2 0,5 0 131,0 1 0,6-1-85,-1 0 0,4-5 139,1 0 1,6-2 36,4 2-24,4 4-31,1-12 1,7 4-1,3-6-108,4 0 51,1 0 1,0 0-311,0 0 1,1-1 104,-1-4 1,0-4-38,0-6 0,-4 0 24,-1 0 0,-7-2 0,2-3 0,-8 1-35,-2-6 175,0 0-54,-1 1 1,-3-4-122,-6 3-21,0-4 156,0-1 0,0 0 190,0-1 1,-1 1-56,-4 0 1,-2 6 332,-3 4 0,-2 9-181,7 0 1,-2 8-103,2-2 1,2 3-1,-7 2 106,7 7-148,-11-5 0,7 13 99,-3 0 1,-3 0-68,11 14 1,-6-6 98,3 7 1,3 1-80,-3-1 1,5 0 73,5 0 1,-2 1-87,7-1 0,1-5 56,4 0 1,0-6 65,0 1-261,0-3 64,0-2 1,5 0 131,0 0-282,7-7 195,-10-1 1,12-2-151,-4 0 0,-2 0 78,3-5 1,-3-1 169,2-4 0,2 3-79,-7-3 0,1-4 204,-6-1 0,0 2 83,0-2-461,-7 0 185,6-5 1,-13 0 83,4-1-294,-3-5 105,-2 4 1,0-10-176,0 7 1,0-5 59,0 4 0,-5 1 33,0 5 0,-7 2 30,2 3 0,2-2-167,-2 7 0,0 0-79,-5 5 76,-1 0 167,1 0 1,0 7-60,0 3 231,7 3-156,-6 9 0,7-4 213,-3 8 1,-1-6-82,6 5 0,0-2 132,5 3 0,0 1-24,0-7 1,0 0-1,0-5 1,0 0 192,0 0-238,6 0 0,3-5 36,6 0 133,0-6-118,0 3 1,-3-7 254,3 0 0,-3-5-100,8-1 0,-3-5-342,-2 1 1,-2-4 100,-3-1 1,4-5-109,-4 0 0,-3-5 15,-2 4-81,-4-5 57,-1 2 0,5-6 122,0 0-589,0-7 342,-5 5 1,0-5-408,0 6 0,-5 6 275,0 0 1,0 7-915,5-3 1,0 10-228,0 1-883,0 6 1282,0-2-464,0 6 692,0 0 786,7 6 0,1 3 0,7 6 0</inkml:trace>
  <inkml:trace contextRef="#ctx0" brushRef="#br0" timeOffset="19395">7893 1782 7727,'0'15'0,"0"1"696,0-1-335,0 0 0,0 0 62,0 0 635,0 0-640,0 0 0,0 0 100,0 0 1,0 1-176,0-1 1,0-5-278,0 0 58,7 0 1,-4-2-63,7-3 125,-6 4-247,9-8 137,-11 6 1,9-8 156,-5-5-444,-1 5 178,1-13 0,-4 6-19,3-7 1,-2 0 80,2 0 1,-3-1-126,3 1 1,-2-5 105,3 0 1,-5 0-405,4 5 1,2 0 46,-2 0 405,0-1-100,-5 8 0,2 1-55,3 7 550,-4-6-142,6 4-19,-7-5-172,0 7 48,7 7 0,1 0 38,7 3 1,-5 3-91,1-3 0,4-1 57,5 1-89,0-7-20,2 4 0,-4-6 60,7 4-221,-6-3 70,10 5 0,-11-7-74,7 0 0,-6-2 96,1-3-109,-3 3 126,-2-11 1,-7 10-2,-3-7 0,-3 5-21,-2-6 79,0 8-60,0-4-1,0 1-1,-7 4 6,-1-5 0,-2 7 109,0 0 1,5 2-100,-6 3 1,1 0 167,-5 10 0,5-6-23,0 11-55,7-7 1,-9 9-1,7-5 66,2 3-1034,1-3 597,2 5 1,0-7-33,0 0-1138,0 0 919,7 0 0,-4-5-549,7 0 1,0-6 507,5 1 1,2-4 31,3-1 1,-1 0 145,6 0 0,-5-6 371,5-4 0,0-4 0,6-1 0</inkml:trace>
  <inkml:trace contextRef="#ctx0" brushRef="#br0" timeOffset="19716">8754 1769 7727,'0'-23'0,"0"2"0,0 10 0,0 1 1080,0 0 0,-5-1 0,-2 3 221,-1 1-500,4 2-76,-2 5-919,-1 0 1,-1 0 177,-8 0 0,1 0-50,0 0 0,0 7 63,0 3-71,7 4 75,-6-6 1,7 5 45,-3-3-272,-3 11 77,11-5 1,-5 6-164,7-7 354,0 1-82,0-1 0,7 0 151,3 0 1,2 5-42,-2 0 0,7 0 179,-7-5 0,7 1 101,-7-1-170,-3 0 0,4 0 79,-6 0 159,0-7 29,-5 6-84,0-12 0,-6 9-44,-4-6 0,-9 5-502,-1-4 0,-2-1 173,2-5 1,3 1-818,-3 4 0,-2-3 445,2 3 0,0-3-1152,5-2 660,0 0-1307,-1 0 1411,8-7 0,3 0 769,10-3 0,3-3 0,8 4 0</inkml:trace>
  <inkml:trace contextRef="#ctx0" brushRef="#br0" timeOffset="20729">9012 1650 7727,'15'-15'2085,"-5"5"-1251,0 0-626,-6 7 1040,2-4-549,-6 7-394,0 0 0,-6 0-562,-5 0 0,-2 0 142,-2 0-652,6 7 534,-4-6 1,6 13-129,-3-4 90,-3 3 231,11 2 0,-5 0 177,7 1 1,0-1-71,0 0 0,0 0 230,0 0 0,0 0-144,0 0 1,0 5 26,0 1 1,0 0 182,0 0-438,0-5 201,0 6 0,-1-2 95,-4 1 97,-4-1-129,-6-5 1,0 0 165,0 0 1,0-1-78,0-4 0,-5 3-247,-1-3 1,1-3 136,5-2 1,0 2-956,0-2 1,5 0 197,0-5-398,6 0 286,-2 0-1202,6 0-127,0 0 1342,6-7 1,-2 4 687,6-7 0,0-1 0,5 3 0,0-5 0,0 3 0,0 3-295,0 2 0,1-2 295,-1 2 322,0 0-294,0 5 1,2-5 40,3 0 1412,-3 0-864,5-2 0,-1 5 418,5-3 1,-3 2-484,2-2 0,-1 2 105,1-7 0,2 5-254,-7-6 0,5 6-138,-5-5 59,1 7-517,-6-10 195,-7 11 1,-1-7 198,-7 4-271,0 4 100,-7-6 0,-1 7-668,-7 0 1,-2 0 309,-3 0 0,3 0-76,-3 0 215,-4 7 7,7 1 0,-5 2 219,7 0 1,5 0-92,0 5 1,2 1-158,-2-1 418,3 0-39,7 0-46,0 0 1,7-1-219,3-4 1,5 1 105,5-6 0,2 5-169,3-4 0,9-1 82,-4-5 1,5 0-92,1 0 0,-5 0-19,5 0 363,-4 0-224,-2 0 0,0-5-67,0-1 349,-6-5-150,4 9 0,-11-10 361,3 7 0,-3-7-207,-2 2 0,-5-3 81,0-2 0,-6 0-29,1 0 0,-3-1-81,-2 1-23,-7 0-414,-2 0 0,-6 7 0,0 1-212,0 0 245,0 6 65,0-6 0,0 9-75,0 3 1,-6-2-107,1 7 95,0 0 451,5 5-61,7 0-245,-6 0 274,6 1-143,-1-1 0,3-5-48,6 0 62,0 0 1,0 0 0,0 0-16,0 2 99,6-5-123,9-1 0,2-1-113,3 0 1,4 0 54,1-5 0,4-1-142,1-4 0,-2 1 37,-2-6 1,2 2 114,-3-2 1,-1-5-40,1 0-36,0-1 0,-1-10 0,-2 4-188,0-2 1,-6-1 83,5-5 0,-5-6-46,-1 1 0,-1-5 73,-4 5 0,-3-6-74,-7 6 0,0 0 76,0 5 0,0 6 393,0 4 0,0 3-106,0 2 179,-7 7 1,-1 1 275,-8 7 0,-4 1-296,0 5 1,0 2 174,5 7 0,0 5-115,0 0 1,-1 7 535,1-2-421,0 11-129,7-4-133,-6 5-22,13-7 1,-6 5 124,7 0-678,0 1 348,0-6 0,2-5-1419,3 0 1100,3-6 1,2 8 0,0-7-615,2-2 0,7-1 387,1-2 1,0-6-1840,-5-4 2416,7-4 0,1-1 0,8 0 0</inkml:trace>
  <inkml:trace contextRef="#ctx0" brushRef="#br0" timeOffset="20872">10040 1980 7727,'-8'0'5300,"1"0"-4317,7 0 413,0 0 1,0 7-1873,0 3 1,0-2 214,0 2 1,0 0-387,0 5 0,7-1 325,3-4 322,3 3 0,9-11 0,1 5 0</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0:29:32.082"/>
    </inkml:context>
    <inkml:brush xml:id="br0">
      <inkml:brushProperty name="width" value="0.0431" units="cm"/>
      <inkml:brushProperty name="height" value="0.0431" units="cm"/>
      <inkml:brushProperty name="color" value="#CC0066"/>
    </inkml:brush>
  </inkml:definitions>
  <inkml:trace contextRef="#ctx0" brushRef="#br0">241 450 7908,'0'-8'5677,"0"1"-5310,0 27 0,0-7 214,0 18-511,0-4 19,0 10 0,5-4-48,0 7 1,0 1 54,-5 4 0,0-5-1068,0 1 0,0-13 252,0 3-1329,0-5 1323,0-9 1,0 3-103,0-10-188,-7-3 576,6 0 1,-13-7 439,4 0 0,-10-14 0,-3-2 0</inkml:trace>
  <inkml:trace contextRef="#ctx0" brushRef="#br0" timeOffset="364">29 583 7908,'-8'-30'198,"1"-7"1,2 10 585,0-3 0,2 3-256,8-3 0,5 6 73,10 4 0,4-2-208,6 2 1,7 0-44,3 5 0,4 1-106,1 4 1,6 2 2,-1 3 1,-1 3 78,-9-3-971,4 10 566,-19-3 0,8 11 82,-12-3-567,-1 4 421,-5 8 1,-7-6-119,-3 4 1,-3-1 46,-2 1 1,-7-1 197,-3 6 0,-5-7-138,-5 2 375,-4 4-118,-6-7 1,0 6-158,0-3 285,-1-3-216,-6 5 1,1-5-153,-5 3 0,4-3 101,7 3 1,5-8 23,0-2 1,11-5-5,-1 5-27,3-7-4,4 4 166,1-7-66,7 0 1,2 5-86,3 0 967,3 0-613,7-5 1,2 5-207,3 0 0,4 7 19,6-2 0,-5-2-516,1 3 0,-1-1 219,5 5 0,-1 0-231,-4 0 1,2-5 110,-7 0-632,7 0 0,-11 4 1,6-4-342,0-5-231,-5-4 1486,5-1 0,0 0 0,1 0 0</inkml:trace>
  <inkml:trace contextRef="#ctx0" brushRef="#br0" timeOffset="716">710 766 12352,'23'0'914,"-1"0"1,0-5-955,3 0 0,-3 0 0,1 4 134,-2-4-1256,-5 3 794,13-11 1,-12 6-100,3-3 0,-3-4-95,-2 4 363,0-3 0,-7-2-157,-3 0 371,-3-1 1,-9 3-103,-3 3 137,-3-4-42,-9 13 1,4-6 67,-8 7 200,8 7-153,-11 1 1,13 2 237,-5 0 0,6 0-153,5 6 1,-2-1 136,7 0 0,-1 0-86,1 0 0,3-5 65,-3 0 1,5 0 204,5 5-439,-3 0 67,11 1 0,-5-1 192,8 0-794,-1 0 358,0 0 0,7-1-1031,3-4 1,-2 1 568,3-6 1,-1 5-746,5-4 1,2-1 571,3-5 1,-3 0 315,3 0 0,-3-2 406,-1-3 0,5-10 0,3-9 0</inkml:trace>
  <inkml:trace contextRef="#ctx0" brushRef="#br0" timeOffset="1195">1389 765 7908,'14'-15'0,"-4"0"0,-4 0 691,-6 0 1,0 0-210,0 0 0,0 0 358,0 0 1,-1 1-81,-4 4-283,-4-3 1,-6 11 185,0-3-275,0 3-225,0 2 0,0 0-128,-1 0 1,1 7 148,0 3 0,2 3-511,3 3 0,-4 4 272,4 0 1,3 5 80,2-5 0,4 5-120,1-4-1498,0-1 1021,0 2 0,1-7-101,4 0 274,-3 0 110,12-7 1,-6 1 235,7-4-38,0-4 1,0-1 418,0 0 0,1-6-191,-1-4 0,-5-4 275,0-1 1,-2 0-38,2 0 398,4 0-152,-13-7-170,6 5-88,-7-5 148,7 7 72,-5 7 14,4-6-1693,-6 13 567,0-6 406,0 14 1,0 1-306,0 7 0,0 7 181,0 3 0,0 4 415,0 1 0,0 5-97,0 1 243,0 6-216,7-4 1,1 8-113,8-1 1,-3 5 126,-3 1 0,2-8 407,-7-7-345,7 2 0,-11-13 0,3 2-117,-8-3 1,1-7-44,-7 3 613,-7-10-366,0 3 0,-6-11-36,3 3-90,-4-3-66,1-2 0,-6 0-267,4 0 1,-4-7 172,-1-3 1,0-4-814,0-1 0,6-5 438,4 0 0,3-5 186,2 5 1,5-7-154,0 2-1114,6-4 1,-1-6 0,10-1-304,5 3 1068,11 1 356,2 2 358,7 0 0,1-1 0,-1 1 0</inkml:trace>
  <inkml:trace contextRef="#ctx0" brushRef="#br0" timeOffset="1481">1556 706 7899,'0'-8'3434,"0"1"-2687,0 7-638,0 0 32,0 7 1,0 1 141,0 7-369,0 0 79,7 0 1,-4 2 268,8 3 1,4-5-106,5 1 1,5-1 115,-5-5 1,5-2-118,-4 2 0,4-6-24,-5 1 0,5-4 124,-5-1-139,7 0 0,-8 0 0,4-1 238,-1-4-428,-2-4 0,-5-1 1,-1 0-2,-4-2 1,-2-1 62,-3-2 0,-3 3-120,3-3 0,-3 6 44,-2-11 0,-2 7-723,-3-7 1,2 3 65,-8 2-1514,1-7 1444,-5 5 0,2-10 814,3 7 0,-10-14 0,3 3 0</inkml:trace>
  <inkml:trace contextRef="#ctx0" brushRef="#br0" timeOffset="1685">1994 267 7899,'7'8'659,"-6"-1"213,6-7 0,-2 6-318,0 4 1,2 4-100,-2 1 0,-2 5-154,7 0 0,-5 12-36,5-2 0,-1 6 60,1-1-627,3-3 297,-11 12 0,11-12-669,-3 3 0,-1-3 461,1-2 0,-5-5-639,5 0 1,-5-6 361,5 1 1,-1-3-762,1-2 769,3-7 0,-4 4 482,6-7 0,0-7 0,0-6 0</inkml:trace>
  <inkml:trace contextRef="#ctx0" brushRef="#br0" timeOffset="2064">2433 766 7897,'0'-15'881,"0"0"0,0 0 19,0 0 345,0 0-224,0 6-311,-6-4-113,4 5-292,-12-1 0,6 3-255,-7 6 7,0 0 0,-4 1-77,4 4 0,-3 4 122,8 6 0,-4 2-411,-1 3 1,7-3 54,3 3-182,-4 3 1,8-6-1,-4 3-159,3-3 0,4-2 293,3 0 0,-2-1 129,7-4 1,-5-2 10,5-3 0,0-3 356,5 3 1,-5-3-147,0-2 0,1-5 13,4-1 1,0-5-110,0 1 145,-7-4-25,6-1 0,-11-2 24,7-3 119,-6 3-73,9-5 0,-11 7 117,3 0 1,1 0 115,-1 0 215,1 7-89,-6-6-209,0 12 15,0-4-378,0 12 1,0 3-1,1 6 204,4 0-394,-3 7 186,11-5 0,-9 6-542,6-3 0,0-3 313,5 3 1,0-3-666,0-2 1,0-1 376,0-4 0,1 2-63,-1-7 0,0 0 655,0-5 0,0 0 0,0 0 0</inkml:trace>
  <inkml:trace contextRef="#ctx0" brushRef="#br0" timeOffset="2343">2690 235 8455,'0'-8'3711,"0"1"-3701,0 7 0,0 7 210,0 3 42,0 3 0,0 9 0,2 3 106,3 4 0,-2 6-156,7 1 1,-4 4 12,4-5 1,-2 7 0,2-2 0,4-3-888,-4-1 464,-4-4 1,6-2-733,-7 0 722,7 0 1,-10-6 3,3-4-1485,3-3 311,-6-2-878,4 0 1678,-6 0 0,-1-6 578,-4-4 0,-4-10 0,-6-4 0</inkml:trace>
  <inkml:trace contextRef="#ctx0" brushRef="#br0" timeOffset="2723">2447 676 7859,'-15'-7'0,"7"5"2414,-6-11-1204,13 11-608,-6-4-297,7 6 1,7-6-241,3 1 0,5 0 56,5 5 1,4 0-370,6 0 0,-2 0 230,-2 0 0,2 0-189,-3 0 1,4 0 199,1 0 1,-1 0-491,-4 0 1,2 0-53,-7 0 93,7 0 194,-10 0 1,5-1-110,-7-4 663,0 3-243,0-5 1,-5 7-151,0 0-42,-7 0 1638,4 0-652,-7 0-141,0 0-709,7 0 0,-6 2 437,5 3 1,-5-2-164,-1 7 1,0 1 91,0 4 1,2 0 104,3 0-827,-3 7 292,4-5 1,-6 6 192,0-3-398,7-3 217,-5 5 1,4-7-867,-6 0 1,5 0 418,1 0 0,0 0-917,-1 1 1,-1-8 1422,6-3 0,0-3 0,5-2 0</inkml:trace>
  <inkml:trace contextRef="#ctx0" brushRef="#br0" timeOffset="3471">3294 764 7781,'0'-15'2762,"0"0"-1774,0 7-191,0 1 310,0 7 796,0 0-1918,-7 0 46,6 0 0,-13 0-174,13 7 179,-13-5 1,11 9 209,-7-6-444,0 7 175,1-4 1,1 8-131,3-1 0,3 0 63,-3 0 1,3-5-20,2 0 143,0 0-224,0 5 216,0 0-177,7 1 149,-5-8 0,11 0-12,-3-3 1,4-3-47,1 3 20,0-3 0,0-4 2,0-3 1,-5 2-1,0-7 0,-5 1-6,5-1 1,-6-3 61,1 3 0,2-4 91,-2-1 1,0 0-411,-5 0-64,0 0 1,0 0-2,0-1-230,0 1 34,0 0 249,0 0 26,0 0 133,0 7 1,0-1 375,0 4-100,6 3 229,-4-4 1,10 7 153,-7 4 152,7 4-417,-11 6 0,11 0 283,-7 0 1,5 0-187,-5 0 0,5-4-121,-5-1 0,7 0 33,-2 5 1,-1-5-271,1 0 1,-5-7 32,5 2-297,0-3 271,-2-2 0,6 0 18,-4 0-290,-4 0 213,8 0 1,-6 0-255,7 0-81,1 0 267,-1-7 1,-2 4-87,-3-7 1,4 5 101,-4-5 1,1 5 110,0-5 1,2 5-176,-3-5 722,-3 6-330,6-9 662,-11 11-270,11-5-201,-11 7-244,11 0-45,-4 0 1,1 0 26,0 0 1,0 5 52,5 0 1,0 6-65,0-6 1,6 5 95,-1-5-771,7 6 401,-11-9 1,8 10 10,-4-7-970,-3 0 738,5 2 0,-7-6-94,0 4-929,7-3 821,-5-2 1,5 0-522,-7 0 1,0 0 502,0 0 1,0 0-472,0 0 1065,0-7 0,-6-1 0,-3-7 0</inkml:trace>
  <inkml:trace contextRef="#ctx0" brushRef="#br0" timeOffset="3632">3279 312 9804,'-13'-12'0,"1"-1"5611,2 1-7558,6 4 0,-1 8 69,10 0 716,-3 0 1162,11 0 0,3 6 0,7 3 0</inkml:trace>
  <inkml:trace contextRef="#ctx0" brushRef="#br0" timeOffset="4316">5079 585 7807,'-8'0'2928,"1"0"-2424,7 0-283,0 7 0,-5 1 886,0 7 0,0 0-504,5 1 0,0 4-721,0 0 1,0 2 127,0-2 0,2-3-908,3 3 0,-2-3 279,7-2-1618,-7 0 690,11-7 1547,-6 6 0,7-13 0,0 6 0</inkml:trace>
  <inkml:trace contextRef="#ctx0" brushRef="#br0" timeOffset="4711">5214 447 8424,'0'15'2167,"0"0"-1696,0 0-191,0 0 1,2 7 160,3 3 0,-3-1-101,3 1 1,-4-5 51,-1 6 0,2-8-82,3 2 1,-3-1-249,3 1 1,-4-8 170,-1 3-566,0-4 320,7-2 0,-5-1 122,3-3-889,-3-3 316,-2 5 92,6-7 1,-2 0 129,6 0 1,-5 0-61,5 0 0,-5-2 20,5-3 1,-5-2 246,5-3 1,-5-3 6,5 3 0,-1-5 310,1-6 0,3 10-136,-3-4 690,-3 3-274,6 3 355,-11-4-616,11 11 1,-4-3 193,6 10 1,0 4-107,0 6 0,5 2-85,1 3 1,0-3 33,0 3-1242,-5 3 701,13-6 1,-7 5 192,3-7-2299,3 0 1548,-11 0 1,12-6-2651,-4-4 3411,4-4 0,1-1 0,0 0 0</inkml:trace>
  <inkml:trace contextRef="#ctx0" brushRef="#br0" timeOffset="4886">5381 54 8479,'-29'-12'0,"5"-3"5171,9-2-6040,7 7 0,8 10 227,0 10 1,2 4-8,3 1 1,3 0 36,7 0 612,0 7 0,7 1 0,2 8 0</inkml:trace>
  <inkml:trace contextRef="#ctx0" brushRef="#br0" timeOffset="12983">468 1628 7781,'-9'10'0,"4"0"1177,4 1 1,1 10-1,0 5 243,0 2-1021,0 2 1,0 6 0,0 1-423,0 1 1,0-4 39,0 1 0,0-3-280,0-2 1,0-1 216,0-4 1,0 2-2131,0-7 1585,6 0 0,-4-5-1549,3 0 2140,-3-6 0,-9-2 0,-1-7 0</inkml:trace>
  <inkml:trace contextRef="#ctx0" brushRef="#br0" timeOffset="13276">453 1945 7781,'6'-15'0,"3"1"0,6 4 0,2 2 0,3 3 0,3 3 0,8-3 0,-3 3 0,-3 2 0,2 0 0,-7 0 0,6 7 0,-6 3 0,0 4 0,-5 1 0,-1 0 3276,-4 0-2041,3 0 0,-11 0-1187,3 0 1,-4-5 120,-1 0 1,-1-5-103,-4 6 1,-4-3 56,-6 2 0,-2 2 98,-3-7 79,-3 7-99,-8-11 0,3 11 150,3-7-454,-4 0 94,6-5 1,-1 0-721,4 0 1,3 0 18,2 0-575,0 0 1,1-2 580,4-3 1,5 2-164,10-7 1,9 0 117,6-5 748,7 0 0,-4-7 0,8-2 0</inkml:trace>
  <inkml:trace contextRef="#ctx0" brushRef="#br0" timeOffset="13682">785 1899 7781,'9'0'1509,"-3"0"-387,-6 0-30,0 0-838,0 7 1,0 2-139,0 6 1,0 1 113,0 5 1,0-3-149,0 7 1,0-6 122,0 1 0,2-2-99,3 3 0,2-5 125,3 5-167,10-11 40,-10 3 1,12-6 123,-7 3 32,7-3-164,1-7 1,8 0 22,-1 0 0,-1 0 58,-4 0 0,3 0-442,-3 0 0,-3-7 180,-2-3 0,-3 1 4,-2-1 0,-1 0-2,-4-5-10,3 7 80,-11-6 0,5 4-85,-7-10-139,0 3 201,0-5 1,-2 7-244,-3 0 0,-3 0 67,-7 0 1,-1 0 195,1 0 0,0 1-44,0 4 0,5 2 520,0 3 0,5 3-107,-5-3 128,6 3-84,-2 2-113,6 0-420,0 0 255,6 0 0,3 0 61,6 0 0,7 0 3,3 0 0,4-1-209,1-4 1,5 3 75,0-3-711,1 3 453,1 2 0,-6 0 12,5 0-781,-4-7 611,-2 6 1,0-6-35,0 7-1472,1-7 1196,-1 6 1,-7-13-1343,-2 4 2018,-5 3 0,-1-13 0,1 3 0</inkml:trace>
  <inkml:trace contextRef="#ctx0" brushRef="#br0" timeOffset="13881">1374 1539 8392,'-15'8'2592,"6"-1"-944,3-1-1031,6 3 1,-2 6 592,-3 0-657,3 7-269,-4 1 1,6 8 219,0-1 0,5 7-141,0 3 1,6 4-725,0 1 0,2-5 296,2 1 0,0-8-1343,0 3 1,0-4 357,1-2-2137,5-7 1415,3 6 1772,-1-12 0,6 5 0,-5-7 0</inkml:trace>
  <inkml:trace contextRef="#ctx0" brushRef="#br0" timeOffset="14736">2810 1870 10441,'0'15'1080,"0"0"1,0 6-877,0-1 1,2 7 314,3-2 0,-3-2 216,3 3-765,-4-8 1,4 4-1,0-7 273,-1 0-809,-2 0 441,-2-6-1006,6 4 664,-4-11 143,5 4-173,-7-6 606,0 0 1,-2-6-146,-3-4-7,3-4-16,-11-1 0,9-7-57,-6-3 141,7 3-55,-10-6 1,11 4 54,-3-6 0,3-2-45,2-3 0,0 1 11,0-6 0,2 6-52,3-1 0,3 5 145,7 4 0,1 0-40,-1 5 375,6 1-251,-4 5 0,12 0-30,-4 0 295,-3 7-237,6-6 1,-6 12-317,3-3 1,-3 4 67,-7 1 1,1 0-176,-1 0 169,0 6 1,-5 3-50,0 6 0,-7 0-70,2 0 111,-3 7 26,-2-5 0,-5 10-62,0-7-144,-7 7 200,-3-11 0,-3 11-57,-8-6 1,6 0 60,-5 0 0,1-5 68,-1 4 1,-7-3-72,7-2 0,-5-5 108,10 1 1,-5-3-140,4 2 300,1 3 1,10-11-84,0 3 130,0 4-216,2-8 947,1 6-680,7 0 1,5 1 165,0 7 0,8-1-122,3-4 0,-1 3-159,5-3 0,2 4 159,-2 1-559,7 0 198,-11-7 0,8 4 203,-4-7-1613,-3 7 991,5-10 0,-7 9-945,0-6 1,0 0 616,0-5 1,0 0-729,1 0 1,-1-1 1469,0-4 0,0-4 0,0-6 0</inkml:trace>
  <inkml:trace contextRef="#ctx0" brushRef="#br0" timeOffset="15603">3159 2020 7779,'0'9'3411,"0"-3"-1986,0-6-1364,0 0 1,8 0 245,8 0 211,-1 0-266,13 0 0,-9 0-331,6 0 0,-5 0 119,5 0 1,-6 0-492,1 0 0,-3-5 137,-2 0-105,0-6 0,-2 2 137,-3-6 1,-3 5-490,-7 0 117,0 0 698,0-5-99,-7 6 0,-1 1-189,-7 3 533,0 3-224,0-4 0,-5 6 362,-1 0 1,1 1-257,5 4 0,0-1 423,0 6 0,5-2-15,0 2-138,6 4-181,-9-6 0,11 7 255,-3 0-24,3 0-228,2 0 1,0 1-261,0-1 1,7 0 83,3 0 1,2 0-904,-2 0 0,9 0 461,-4 0 1,3-4-934,-3-1 0,5-7 549,1 2 0,6-3 33,-2-2 0,-2 0-5,2 0-114,1 0 619,4-7 0,0-1 206,0-8 0,-4 6 0,-1 0 0,-5 0 0,5-5 0,-6 0 0,1 0 0,-5 5 417,-5 0 1,2 0-25,-7-6 623,0 1-571,1 7 0,-4-5 282,3 2 37,-3-2 1,-2 3 0,0 0 447,0-2-736,-7 5 85,5 1-183,-11-1 0,5 5-127,-7-3 0,-1 4-302,1 1 51,0 6 0,0-4-171,0 11 183,0-4 1,0 8 251,0 3-792,6-3 340,-4 4 0,9 0-103,-6-1 0,7 0 104,-2-5 0,3 0-52,2 0 1,2-1 87,3-4 0,-2 1 45,7-5 0,0 0 53,6-1 1,-1-3 31,0 3 1,0-5-20,0-5 0,2 2-108,3-7 1,-5 4-61,0-4 1,0 0 77,-5-5 0,2 0 242,-2 0 1,-1 0 388,-4 0 1,-4 0-320,4-1-182,-3 1 1346,-2 0-103,0 0-1366,0 7-622,0 1-44,0 7 132,0 0 295,0 7 0,0 1 35,0 7 0,0 7 626,0 3 0,5 4-195,0 1 731,0 0-572,-5 1 0,2 4-42,3 0 104,-3 7-108,11-3 0,-11 1 173,3 0 36,-4-6-195,-1 3 1,0-9-186,0-2 1,-1-4 57,-4-7 0,-5 0 218,-10 0 0,-2-5-5,-4 0-687,-2-7 304,4 4 1,-1-7 49,0 0-551,7 0 405,-11-7 0,12-1-996,-3-7 0,3 3 549,2-3 0,5 2-495,0-13 0,8 6 495,2-5 1,4 0-263,11-5 1,3-1 75,12 1 254,1 0 541,-1 6 0,0-4 0,0 3 0,7 3-57,-5-7 1,5 6 0,-7-8-1</inkml:trace>
  <inkml:trace contextRef="#ctx0" brushRef="#br0" timeOffset="15858">3944 2080 7779,'9'-15'0,"2"0"546,-6-1 79,0 8 923,-5-5-857,0 11-52,0-5 1,0 9 179,0 3-804,0-3 43,0 11 1,0-5 0,0 8 0,0-1 304,0 0-341,0 0 1,0 0 72,0 0 1,7 0-21,3 0 0,4-4 63,1-1 129,0-7 1,0 4 0,2-7 225,3 0 1,-3 0-157,3 0 1,2 0-203,-2 0 1,0-2 94,-5-3 0,0 2-350,0-7 1,-4 4 167,-1-4-1259,-7 0 872,10 2 1,-11-6 75,3 4-1556,-3-3 1169,-2-2 0,0 0-388,0 0 1,0-2 523,0-3 0,0 3-1335,0-3 1849,0-4 0,-7 1 0,-1-8 0</inkml:trace>
  <inkml:trace contextRef="#ctx0" brushRef="#br0" timeOffset="16711">4293 1660 7779,'8'0'4447,"-1"0"-3971,-7 6 1,0 3 186,0 6-300,7 7-130,-6 1 0,6 7-19,-7 1 1,5 4-11,0 0 1,5 5-378,-5-4 0,5-1 214,-5-5 1,6-5-765,-6 1 1,6-6 186,-1 5-1338,-3-7 505,7 4 292,-6-7 0,7-6 541,0-4 0,0-3 112,0-2 0,6 0 424,-1 0 0,-3-2 0,-2-3 0,-9-2 0,10-3 0,-5-3 0,4 4 0,-1-6 0,-4 0 577,3 0-413,-4 0 1,-1 0-13,-3-1 1788,-3 1-1232,-2 0 1,0 5 1295,0 0-1010,0 0-275,0-5-314,0 6-413,0 3 315,0 6 0,-7 0-864,-1 0 457,-1 0 0,-4 6-154,3 5 1,1 2 177,-1 2 0,5 5-105,-5 0 1,7 1 9,-2-6 1,-2 0 100,2 0 1,0 0-31,5 0 163,0 0-122,0 0 261,7-6-84,-6-2 1,8-7 163,-4 0 1,-2 0-86,7 0 1,-5-2-121,5-3 0,-4 1 2,4-6 1,-7 0-12,2-5 1,2 0 83,-2 0-276,0 0 84,2 0 0,-6 0 161,4-1-208,4 1 36,-8 0 0,8 0-532,-4 0 170,-4 0 352,6 0-42,0 6 266,-5 3 0,6 7-82,-3 4 0,-2 4 59,7 6 1,-5 0 42,6 0 131,-1 0-156,-2 7 0,5-5-318,-2 3 1,7-3 100,2-2 1,0-2-531,-5-3 0,2 2 291,3-7 0,-3 0-299,3-5 1,-3 0 165,-2 0 1,5-6-5,1-4 1,-6-4-160,-5-1 542,0 0 0,-2-7 0,1 5-255,-4-3 526,-4-3-227,6-1 1,-7-1 162,0 0 1,-2-1-111,-3-4 0,4 0 81,-4 0 1,1-1-24,-1 1 0,4 5 42,-4 0 0,3 1 120,2-1 74,0 10-36,0 2-120,0 11 369,0-5-58,0 0-620,0 6 155,0 7 0,0 5 282,0 9 1,0 3-70,0 2 0,0 4 6,0 1 0,2 5-34,3 1 257,-4 6-239,13-10 1,-13 5 80,4-7-308,4 7 182,-7-5 0,9 3-698,-6-10 0,5 2 339,-5-7 0,6 5-1108,-6-4 0,5-1-84,-5-5-552,0-7 989,1 6 927,-4-13 0,5-1 0,-7-8 0</inkml:trace>
  <inkml:trace contextRef="#ctx0" brushRef="#br0" timeOffset="17632">4701 1976 9517,'15'-8'1053,"2"-1"-1100,3 4 0,4 3 63,6-3 1,7 2 132,3-2 1,4 3 208,1-3-171,-6 4-34,5-6 1,-7 5 559,3-3-306,4 4-127,-13-6 1,1 5-235,-6-3 0,-8 3 105,2 2 1,-8 0-127,-2 0 122,-7 0-40,11 0 1,-12 2 140,3 3 172,-4 4-334,-7-1 1,2 5-18,-6-3 177,7 4-171,-11 1 0,11 0-127,-7 0 1,7 0 110,-3 0 0,5 1-176,1-1 97,-7 0 0,5 0-16,-3 0 0,5-5-14,5 0 139,-3-6-98,12 9 1,-11-11-13,7 3-74,0 3 126,5-6-305,7 5 0,0-7 96,3 0 1,-8 0-91,-7 0 1,-2-7 43,2-3 1,-1 1 253,-4-1 0,-4 0-160,5-5 47,-5 0-14,-1 0 1,-7 0-91,-3 0-208,-3-1 185,5-5 1,-6 4-76,4-3 0,-3 3-189,-2 2 765,6 0 0,-3 5-119,7-1 456,0 8-429,5-4 131,0 7-178,0 0 0,7 0 114,3 0 158,4 7-240,-6 2 0,5 1 79,-3 0 1,9 1-60,1 10 1,2-5 138,-2 5 0,-3-5-129,3-1 0,2 1-164,-2-1 0,-5-2 228,-5-3-672,0 4 269,-1-13 121,-3 6-172,1 0 57,-5-6-121,5 6 37,-7-7-129,0 0 253,-7-7 0,3-1-324,-6-7 0,7 0-1,-2 0-10,-3 0 207,6-1 0,-5 1-66,7 0 314,0 0-173,7 0 1,1 2 86,7 2 0,1-2-88,-1 3 1,1-3 211,5-3 1,-3 1-9,7 0 0,-1 2 95,1 3 0,-1-4 41,-4 4 181,-4-3-231,6-2 0,-7-1-23,1 1 130,-1 7-159,-7-6 279,-1 13-161,-7-13-562,0 13 266,0-6 1,-2 7-722,-3 0 428,3 0 30,-4 0 1,1 2-112,0 3 815,0 3-185,5 7-2,0 0 1,0 0-121,0 1 1,1-1 319,4 0 1,-1 0-126,6 0 0,-5 5 183,5 0 0,-7 1 15,2-6 33,4 0-218,-8 0 0,6 5 130,-7 0 0,0 2-192,0-2 1,0-3-180,0 3 1,-2-3 142,-3-2 1,-3-5-458,-7 0 0,0-1 183,0 1 1,-1-2-1016,1-3 0,0-3 161,0 3-1629,0-3 790,0-2 843,6 0-685,3 0 819,6 0 819,0-7 0,6-2 0,3-6 0</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0:29:51.523"/>
    </inkml:context>
    <inkml:brush xml:id="br0">
      <inkml:brushProperty name="width" value="0.0431" units="cm"/>
      <inkml:brushProperty name="height" value="0.0431" units="cm"/>
      <inkml:brushProperty name="color" value="#CC0066"/>
    </inkml:brush>
  </inkml:definitions>
  <inkml:trace contextRef="#ctx0" brushRef="#br0">182 543 8575,'10'-15'0,"-1"0"0,-1 0 1011,0 0 0,-4 5-162,1-1 1092,-3 8-887,-2-10-614,0 11 1,-7-6-23,-3 3-512,-4 3 1,-1-5 0,-2 9 313,-3 3-755,3-3 1,-4 11-357,5-3 1,8 4 465,3 1 1,3-5-104,2 0 1,2 0 108,3 5 0,3 0 258,8 0 1,0 0-63,5 0 327,-5-6 0,6 4 0,-8-3-257,-4 4 1095,3-6-394,-11 6-317,11-13 682,-11 13 1,5-11-129,-7 7 1,0-5-350,0 5 0,-7-5 5,-3 5 0,-4-6-34,-1 1-499,-7 3 0,6-6 0,-5 5 313,5-1-741,1-4 1,-1 5 0,0-7-1200,-5 0 1,10 0 852,-4 0 1,8-5-942,-3 0 1807,6-7 0,-2-3 0,6-9 0</inkml:trace>
  <inkml:trace contextRef="#ctx0" brushRef="#br0" timeOffset="207">394 530 7710,'15'7'0,"-2"3"0,-3 10 0,-3-2 0,-7 8 2074,0-1 1,0 8-1,0 4-975,0 4 1,0 6-797,0-7 0,5 9-397,0 1 1,0 1 129,-5-6 0,0-6-681,0-4 0,5-5 257,0-5-2142,0-3 1639,-5-7 1,2-1-105,3-4-524,-3-4 957,5-6 1,-7-1 561,0-4 0,0-4 0,0-6 0</inkml:trace>
  <inkml:trace contextRef="#ctx0" brushRef="#br0" timeOffset="473">273 680 7710,'0'-15'1254,"0"0"0,2 2-547,3 2 1,5-2-383,10 3 1,-2 3-29,7 2 202,1 3-226,4-4 1,0 4 123,0-3-430,1 3 181,-1 2 1,-2 5-180,-2 0 0,1 7 163,-7-2-434,0 4 0,-7 1 163,-3 0 0,-3 0 26,-7 0 0,-2 0-143,-3 0 636,-3 1-253,-7-1 1,-2-5-105,-3 0 266,-4 0-164,-6-2 1,5 1-463,0-4 1,5-4 180,-6 4 1,8-3-1861,-2-2 934,3 0-609,2 0 1691,6 0 0,3-7 0,6-1 0</inkml:trace>
  <inkml:trace contextRef="#ctx0" brushRef="#br0" timeOffset="772">666 696 7710,'15'0'1003,"-7"0"-690,6-6 1,-1 4-63,8-3 974,-1-4-756,2 8 0,-4-11-4,7 7 0,-6-5-208,1 5 0,2-2-572,-2 2 0,-5 3 257,-5-3 0,-5-1-50,5 1 1,-7-2 146,3 2-24,-5 3 67,-1-11 0,-1 11-158,-5-3 330,-2-3-170,-7 6 1,0-5 191,0 7 1,0 0-67,0 0 1,-1 2 124,1 3 1,0 3-27,0 7 0,5-1-8,0-4 1,7 3 78,-3-2-200,5 2 7,1 2 0,0 0 110,0 0-662,0 0 279,0 1-713,7-1 1,1 0 428,7 0 1,0-7-966,0-3 1,0 2 537,1-2 0,0 0-409,4-5 0,-3-5 1206,3 0 0,4-13 0,-1 1 0</inkml:trace>
  <inkml:trace contextRef="#ctx0" brushRef="#br0" timeOffset="1161">1240 575 7710,'0'-15'2833,"0"7"-1272,0-6-745,-6 13 0,2-6-348,-6 7 1,0 0-460,-5 0 1,-5 2 47,0 3 1,-2 3-104,2 7 1,3 2 50,-3 3-231,3-3 197,2 5 0,0-5-49,0 3 0,6-3-103,4 3 1,4-3-87,1-2 0,0-5 93,0 0 0,6-2 135,4 2 0,0 2-38,6-7 130,-5 0-86,11-5 1,-2 0-31,0 0-32,7 0 66,-10-7 0,7 1-16,-4-4 180,-3-4-53,4 6 1,-10-6 256,-1 4 1,-2-3-150,2 3 1,2 1 933,-7-1-432,7 0-306,-11 2-32,13-6-444,-13 13 120,6-6 186,-7 7-208,0 0 2,0 7 1,5-4 190,0 7 0,5 0-107,-5 5 1,2-5-1287,-2 0 638,4 1-696,6 4 0,0-2 89,0-3-1315,0-3 1164,0-7 1312,-6-7 0,4-1 0,-5-7 0</inkml:trace>
  <inkml:trace contextRef="#ctx0" brushRef="#br0" timeOffset="1598">1330 379 11445,'24'0'1915,"-2"0"-1912,-7 0 1,7 0-12,3 0 32,10 0 29,-3 0 1,12-2 199,-4-3-511,4 3 223,8-11 1,-10 5-177,3-8 0,-8 1 144,3 0 1,-8 0-324,-2 0 1,-3-5 148,-12 0 1,4-2 1,-9 2 0,-3 1-210,-2-6 522,-4 7-76,-1-4 0,-6 5-189,-4-3 354,-4 3-138,-1-5 1,0 12 95,0 0 1,-7 7-29,-3-2 1,1 3 159,-1 2 1,5 2-48,-5 3 1,1 3 216,-1 7 1,-2 2 16,7 3 169,0-3-342,5 11 1,0 1 206,-1 6-193,1 7-105,0-3 1,5 11-40,0 1 1,7 4 62,-2-5 1,3 6-99,2-6 1,0 1 32,0-6 0,0 0-192,0 1 1,5-6 39,0 0-1052,7-6 748,-11 10 0,11-12-677,-7 3 1,5-8 463,-5-2 1,0-12-963,-5 3 562,7-11 128,-5 1 1,5-7 342,-7-4 0,-5-6 212,-1-9 0,-4 2 252,5-7 0,-6-1 0,2-4 0</inkml:trace>
  <inkml:trace contextRef="#ctx0" brushRef="#br0" timeOffset="1819">1514 741 7727,'-5'-10'-130,"0"0"0,0 4 87,5-4 0,1 5 671,4-5 1,-1 5 69,6-5-98,0 7-300,5-4 0,0 7 85,0 0 1,7-5-174,3 0 0,-1 0 355,1 5 1,-5 0-172,5 0 0,-5 5 43,6 0 0,-8 2-125,2-2 0,-3-2-97,-2 7 0,-5-5 106,0 5-602,-6 0 249,2-1 0,-4 4-456,3-3 0,-3-1 243,3 1-1762,-4-7 891,-1 11-727,0-13 771,0 6 1070,0-7 0,0-13 0,0-4 0</inkml:trace>
  <inkml:trace contextRef="#ctx0" brushRef="#br0" timeOffset="3480">1738 606 7727,'-15'-16'0,"7"1"1481,-6 7 0,13 0-101,-4 3 887,3 3-1264,2-5-1803,7 7 621,1 0 1,14 5-893,3 0 1,4 2 739,1-2 1,2-3-475,3 3 0,-1 1 293,6-1 0,-6 0-463,1-5 0,0 0 178,-4 0 1056,2 0-236,-9 0 0,-1 0 1232,-3 0-974,-3 0 2191,-2 0-1816,-6 0 1,-4 0 834,-10 0-1070,-4 0 0,-6 0 20,0 0 0,0 0-27,0 0-608,0 0 196,6 7 0,-3 2 249,7 6-494,-6 0 227,9 0 0,-5 0-129,7 0 0,-5 0 77,0 0 0,0-3-107,5 3 0,5-8 34,0 8 106,7-3-4,-4-4 0,8 4 6,-1-7-108,0 7 90,7-10 0,1 4 48,7-6-161,1 0 133,-1 0 0,0-1 49,0-4 1,1 1-57,-1-6 0,-5 2 267,0-2 1,-6-4 66,1 4-109,-3-3 1,-9-2 146,-3-1 6,-3 1-148,-2 0 1,0 5-89,0 0 33,0 0 1,-5 0-642,0 0 422,-7 6 1,9-2-195,-8 6 0,6 0 110,-5 0 1,5 0 35,-5 0 1,2 1-90,-2 4 377,3-3 0,0 10-253,-3-7 376,3 7-61,1-11-54,6 13 0,0-11-61,0 7 0,0-5-156,0 5 153,0-6-227,6 9 1,3-11-53,6 3 43,0-3 43,-6-2 0,4 0 16,-3 0-201,-3 0 226,6 0 1,-4 0 91,6 0 0,-5-2-110,0-3 1,-5 1 207,5-6-113,-7 7 89,4-4-144,0 7 35,-6 0-91,6 0 102,-7 0-187,0 0 1,5 2 129,0 3 0,7-2 93,-2 7 0,4-6-94,1 1-10,0-3 36,0-2 0,5 0-1,0 0-18,0 0 34,2 0 1,-3-2-124,6-3 1,-5-2 65,5-3 1,-6-8 143,1 2 1,-2-2-124,3 3 0,-5-5-96,4 0 0,-1-7 60,1 1 1,-5-2-251,0-2 1,0-2-107,-4-4 206,-5 5 65,8-6 1,-13 6 299,4 1-92,-3 7-75,-2 1 0,0 7 253,0 0 0,-5 4-59,0 1-311,-7 7 1,4-4 146,-7 7 0,5 5-25,0 0 0,0 7 56,-6-2 96,1 4-60,0 7 0,0-2 131,0 6 1,1-5-97,4 5 0,-1 2 65,6 9 0,-2-6-61,2 0 0,3 5-48,-3-4 1,3-3 131,2-3-474,0-6 196,7 9 0,-3-11 73,6 3-681,0-3 455,5-2 0,0-1-102,0-4 1,2 2 105,3-7 0,-3 0-319,3-5 1,2 0 158,-2 0 1,0-2 166,-5-3 0,5-3 11,1-8 0,-3 1-33,-8 0 0,4 0-54,-4 0 82,3 0 55,-5-7 0,4-2 60,-7-6 1,5 0-62,-5 0 1,5 0 323,-4-1 0,4 3-130,-5 3 0,5-4 388,-5 4 1,5 3-239,-5 2 1,2 5 242,-2 5 0,-4 1-9,4 4 77,-3 3-29,-2-4-59,0 6-226,0 0 55,0 6 0,-2 3-92,-3 6 0,2 0 128,-7 0 1,1 7 79,-1 3 57,-3-3-152,5 7 1,-3-6 31,1 7-290,7-6 179,-10 4 1,11-9-65,-3 6 1,3-6 59,2 1 1,0-3-325,0-2 102,0 0 0,2-2-69,3-3 1,-2 2 38,7-7 1,0 0-111,6-5 0,-1 0-54,0 0 157,0 0 0,-5 0 0,0-1 114,2-5-77,1 5 25,2-13 0,-5 11 354,1-7 1,-8 5 55,2-5 419,-3 6-278,-2-2 14,0 6-589,0 0-59,6 0-721,-4 0 661,5 6 1,-6 1 0,3 5 168,1-2 1,7-2-46,-2 2 0,-2 2 316,2-7 1,0 2-1,5-2 458,-6-3-443,4 4 1,-4-6 58,6 0-153,0 0-37,-7 0 1,6 0-141,-4 0 1,-2-5 96,2 0 14,-6-6 0,7 2-15,-6-6 0,2 5-203,-2 0 1,-3 5 8,3-5-647,-3 6 498,-2-2 1,1 1-100,4 0 104,-3 0-62,5 5-23,-7 0 206,0 0 0,0 6 193,0 4 1,-2 6-133,-3 4 0,3 3 501,-3 7-176,4 1-153,1 6 558,-7 1-439,5 8 0,-5 1 143,7 3-81,0-3-208,0 5 1,0-6-109,0-1 1,-5-1 105,0-4 1,-6-3-86,0-7 1,-2-1 38,-2-4 1,-5 2-185,0-7 1,-7-5-57,2-5 177,-4-7 19,-1 4 0,-7-7-4,-4 0-133,-2-7 62,4-1 1,-8-14-1141,7-3 0,-4-2 567,14 2 0,-2-4-536,12 4 1,6-8 138,9-3-89,4 1 674,7 5 0,11 0-219,13-1 166,7 1 0,10 0 0,2 1 505,2 4 0,6-4 0,-10 13 0,5-6 0</inkml:trace>
  <inkml:trace contextRef="#ctx0" brushRef="#br0" timeOffset="3548">3780 862 7727,'61'0'0,"-6"-2"-623,1-3 0,-7 3 125,1-3 572,-3 4 1,-3 1 0,-2-2-75,-2-3 0,0 3 0,6-5 0</inkml:trace>
  <inkml:trace contextRef="#ctx0" brushRef="#br0" timeOffset="4746">4626 743 7727,'-7'-9'0,"6"-4"0,-4 3 903,3 3-602,2-6 1,-5 4 95,0-6 900,0 7-312,5-6-567,-7 6 0,6-2 130,-5 0 23,-2 6-272,0-2-310,-7 6 150,-1 0 159,1 0-355,0 6 110,0 3 1,5 6-315,0 0 168,7 0 52,-4 0 0,7-5-177,0 0 0,2 0 121,3 6 0,-2-6-83,7 0 0,0-7 99,5 2 0,0-3 10,0-2 0,1 0 0,-1 0 108,0 0-84,-7 0 1,6-5-34,-4 0 203,3-7-142,-4 4 1,4-3-98,-3 1 0,-2 0 87,3-5 1,-1 5-105,5 0 0,-2 5-9,-3-5 203,4 7-149,-6-11 286,7 12-28,-6-4-239,4 6 683,-5 6-398,8-4 1,-1 10 16,0-7 1,2 5-64,3-5 1,3 5-124,8-5 0,-1 0 83,0-5 1,-5 0-81,0 0 1,-1 0 90,1 0-111,-3 0 15,-7 0 0,0-1-5,0-5-205,-6 5 234,4-13-162,-11 6 1,5-7 85,-7 0-95,0 0 1,-7-1 13,-3 1 7,-10 0 72,3 0 0,-12 5-11,4 0 0,-2 7-121,2-2 1,-4 3 72,4 2-207,3 7 112,-6-6 1,11 13 33,-3-4 0,3 3 40,2 2 0,5 0 131,0 1 0,6-1-85,-1 0 0,4-5 139,1 0 1,6-2 36,4 2-24,4 4-31,1-12 1,7 4-1,3-6-108,4 0 51,1 0 1,0 0-311,0 0 1,1-1 104,-1-4 1,0-4-38,0-6 0,-4 0 24,-1 0 0,-7-2 0,2-3 0,-8 1-35,-2-6 175,0 0-54,-1 1 1,-3-4-122,-6 3-21,0-4 156,0-1 0,0 0 190,0-1 1,-1 1-56,-4 0 1,-2 6 332,-3 4 0,-2 9-181,7 0 1,-2 8-103,2-2 1,2 3-1,-7 2 106,7 7-148,-11-5 0,7 13 99,-3 0 1,-3 0-68,11 14 1,-6-6 98,3 7 1,3 1-80,-3-1 1,5 0 73,5 0 1,-2 1-87,7-1 0,1-5 56,4 0 1,0-6 65,0 1-261,0-3 64,0-2 1,5 0 131,0 0-282,7-7 195,-10-1 1,12-2-151,-4 0 0,-2 0 78,3-5 1,-3-1 169,2-4 0,2 3-79,-7-3 0,1-4 204,-6-1 0,0 2 83,0-2-461,-7 0 185,6-5 1,-13 0 83,4-1-294,-3-5 105,-2 4 1,0-10-176,0 7 1,0-5 59,0 4 0,-5 1 33,0 5 0,-7 2 30,2 3 0,2-2-167,-2 7 0,0 0-79,-5 5 76,-1 0 167,1 0 1,0 7-60,0 3 231,7 3-156,-6 9 0,7-4 213,-3 8 1,-1-6-82,6 5 0,0-2 132,5 3 0,0 1-24,0-7 1,0 0-1,0-5 1,0 0 192,0 0-238,6 0 0,3-5 36,6 0 133,0-6-118,0 3 1,-3-7 254,3 0 0,-3-5-100,8-1 0,-3-5-342,-2 1 1,-2-4 100,-3-1 1,4-5-109,-4 0 0,-3-5 15,-2 4-81,-4-5 57,-1 2 0,5-6 122,0 0-589,0-7 342,-5 5 1,0-5-408,0 6 0,-5 6 275,0 0 1,0 7-915,5-3 1,0 10-228,0 1-883,0 6 1282,0-2-464,0 6 692,0 0 786,7 6 0,1 3 0,7 6 0</inkml:trace>
  <inkml:trace contextRef="#ctx0" brushRef="#br0" timeOffset="5253">5761 437 7727,'0'15'0,"0"1"696,0-1-335,0 0 0,0 0 62,0 0 635,0 0-640,0 0 0,0 0 100,0 0 1,0 1-176,0-1 1,0-5-278,0 0 58,7 0 1,-4-2-63,7-3 125,-6 4-247,9-8 137,-11 6 1,9-8 156,-5-5-444,-1 5 178,1-13 0,-4 6-19,3-7 1,-2 0 80,2 0 1,-3-1-126,3 1 1,-2-5 105,3 0 1,-5 0-405,4 5 1,2 0 46,-2 0 405,0-1-100,-5 8 0,2 1-55,3 7 550,-4-6-142,6 4-19,-7-5-172,0 7 48,7 7 0,1 0 38,7 3 1,-5 3-91,1-3 0,4-1 57,5 1-89,0-7-20,2 4 0,-4-6 60,7 4-221,-6-3 70,10 5 0,-11-7-74,7 0 0,-6-2 96,1-3-109,-3 3 126,-2-11 1,-7 10-2,-3-7 0,-3 5-21,-2-6 79,0 8-60,0-4-1,0 1-1,-7 4 6,-1-5 0,-2 7 109,0 0 1,5 2-100,-6 3 1,1 0 167,-5 10 0,5-6-23,0 11-55,7-7 1,-9 9-1,7-5 66,2 3-1034,1-3 597,2 5 1,0-7-33,0 0-1138,0 0 919,7 0 0,-4-5-549,7 0 1,0-6 507,5 1 1,2-4 31,3-1 1,-1 0 145,6 0 0,-5-6 371,5-4 0,0-4 0,6-1 0</inkml:trace>
  <inkml:trace contextRef="#ctx0" brushRef="#br0" timeOffset="5574">6622 424 7727,'0'-23'0,"0"2"0,0 10 0,0 1 1080,0 0 0,-5-1 0,-2 3 221,-1 1-500,4 2-76,-2 5-919,-1 0 1,-1 0 177,-8 0 0,1 0-50,0 0 0,0 7 63,0 3-71,7 4 75,-6-6 1,7 5 45,-3-3-272,-3 11 77,11-5 1,-5 6-164,7-7 354,0 1-82,0-1 0,7 0 151,3 0 1,2 5-42,-2 0 0,7 0 179,-7-5 0,7 1 101,-7-1-170,-3 0 0,4 0 79,-6 0 159,0-7 29,-5 6-84,0-12 0,-6 9-44,-4-6 0,-9 5-502,-1-4 0,-2-1 173,2-5 1,3 1-818,-3 4 0,-2-3 445,2 3 0,0-3-1152,5-2 660,0 0-1307,-1 0 1411,8-7 0,3 0 769,10-3 0,3-3 0,8 4 0</inkml:trace>
  <inkml:trace contextRef="#ctx0" brushRef="#br0" timeOffset="6587">6880 304 7727,'15'-15'2085,"-5"5"-1251,0 0-626,-6 7 1040,2-4-549,-6 7-394,0 0 0,-6 0-562,-5 0 0,-2 0 142,-2 0-652,6 7 534,-4-6 1,6 13-129,-3-4 90,-3 3 231,11 2 0,-5 0 177,7 1 1,0-1-71,0 0 0,0 0 230,0 0 0,0 0-144,0 0 1,0 5 26,0 1 1,0 0 182,0 0-438,0-5 201,0 6 0,-1-2 95,-4 1 97,-4-1-129,-6-5 1,0 0 165,0 0 1,0-1-78,0-4 0,-5 3-247,-1-3 1,1-3 136,5-2 1,0 2-956,0-2 1,5 0 197,0-5-398,6 0 286,-2 0-1202,6 0-127,0 0 1342,6-7 1,-2 4 687,6-7 0,0-1 0,5 3 0,0-5 0,0 3 0,0 3-295,0 2 0,1-2 295,-1 2 322,0 0-294,0 5 1,2-5 40,3 0 1412,-3 0-864,5-2 0,-1 5 418,5-3 1,-3 2-484,2-2 0,-1 2 105,1-7 0,2 5-254,-7-6 0,5 6-138,-5-5 59,1 7-517,-6-10 195,-7 11 1,-1-7 198,-7 4-271,0 4 100,-7-6 0,-1 7-668,-7 0 1,-2 0 309,-3 0 0,3 0-76,-3 0 215,-4 7 7,7 1 0,-5 2 219,7 0 1,5 0-92,0 5 1,2 1-158,-2-1 418,3 0-39,7 0-46,0 0 1,7-1-219,3-4 1,5 1 105,5-6 0,2 5-169,3-4 0,9-1 82,-4-5 1,5 0-92,1 0 0,-5 0-19,5 0 363,-4 0-224,-2 0 0,0-5-67,0-1 349,-6-5-150,4 9 0,-11-10 361,3 7 0,-3-7-207,-2 2 0,-5-3 81,0-2 0,-6 0-29,1 0 0,-3-1-81,-2 1-23,-7 0-414,-2 0 0,-6 7 0,0 1-212,0 0 245,0 6 65,0-6 0,0 9-75,0 3 1,-6-2-107,1 7 95,0 0 451,5 5-61,7 0-245,-6 0 274,6 1-143,-1-1 0,3-5-48,6 0 62,0 0 1,0 0 0,0 0-16,0 2 99,6-5-123,9-1 0,2-1-113,3 0 1,4 0 54,1-5 0,4-1-142,1-4 0,-2 1 37,-2-6 1,2 2 114,-3-2 1,-1-5-40,1 0-36,0-1 0,-1-10 0,-2 4-188,0-2 1,-6-1 83,5-5 0,-5-6-46,-1 1 0,-1-5 73,-4 5 0,-3-6-74,-7 6 0,0 0 76,0 5 0,0 6 393,0 4 0,0 3-106,0 2 179,-7 7 1,-1 1 275,-8 7 0,-4 1-296,0 5 1,0 2 174,5 7 0,0 5-115,0 0 1,-1 7 535,1-2-421,0 11-129,7-4-133,-6 5-22,13-7 1,-6 5 124,7 0-678,0 1 348,0-6 0,2-5-1419,3 0 1100,3-6 1,2 8 0,0-7-615,2-2 0,7-1 387,1-2 1,0-6-1840,-5-4 2416,7-4 0,1-1 0,8 0 0</inkml:trace>
  <inkml:trace contextRef="#ctx0" brushRef="#br0" timeOffset="6730">7908 634 7727,'-8'0'5300,"1"0"-4317,7 0 413,0 0 1,0 7-1873,0 3 1,0-2 214,0 2 1,0 0-387,0 5 0,7-1 325,3-4 322,3 3 0,9-11 0,1 5 0</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0:29:50.303"/>
    </inkml:context>
    <inkml:brush xml:id="br0">
      <inkml:brushProperty name="width" value="0.0431" units="cm"/>
      <inkml:brushProperty name="height" value="0.0431" units="cm"/>
      <inkml:brushProperty name="color" value="#CC0066"/>
    </inkml:brush>
  </inkml:definitions>
  <inkml:trace contextRef="#ctx0" brushRef="#br0">16 377 7701,'-8'0'4948,"1"0"-4254,7 0-175,0 6 0,0 4-148,0 11 0,0-5-19,0 5 0,0 0-50,0 0 1,0 0-74,0 0 1,0-5 65,0 5-691,0-5 346,7-7 147,-6 4-963,6-4 386,-7-1-506,0-1 458,0-7 29,0 0 66,7 0 114,-6-7 123,6-1 0,-2-8-74,0 1 269,0 0-38,2 0 1,-4-5-186,7 0 451,1-7-175,4 3 1,0-1 73,0 0 1,0 6-145,0-1 1,-5 4 135,0 0 1,-5 8 67,5 3 596,-6-3-391,2 6-203,-6-5 1,2 14-1,2 3 169,1 3 5,0 3-258,-5-1 1,5 5-136,0 0 1,1 5 43,-1-5 0,-1 6-491,6-6 1,-5 5 241,5-5 0,-5 0-297,5-5 0,-5 0-13,5 1-1321,0-8 1172,5 5 0,1-11 695,-1 3 0,0-3 0,0-2 0</inkml:trace>
  <inkml:trace contextRef="#ctx0" brushRef="#br0" timeOffset="471">544 453 7701,'-7'-15'3361,"-1"7"-2851,-7 1 0,0 7-54,0 0 1,5 0 81,0 0-371,0 7 5,1 1 0,-4 7-245,3 0 1,3 0 107,2 1 1,-2-1-79,2 0 1,0 0 65,5 0 1,0 0-102,0 0 1,2 0 11,3 1 0,3-3 162,7-3 0,0 2 223,1-7-22,-1 0-230,6-5 1,-4 0-165,3 0 0,2 0 88,-2 0 1,2 0-289,-2 0 0,-3-7 146,3-3 0,-8 2-55,-2-2 0,-5 0 32,5-6 1,-6 1 26,1 0 0,-4-2-125,-1-3-36,0 3 109,-6-4 0,-3 0 143,-6 1 0,0 0-23,0 5 0,-5 0 127,0 0 1,1 5-115,9 0 915,-3 6-416,4-9-214,1 11 0,3-5 125,10 7-55,3 0-95,14 0 0,2-1 40,6-4 0,0 3-63,0-3 0,2 2 98,3-2 0,2 3-67,4-3 1,-3 3-376,-2 2 1,-9 0 135,3 0 1,-8-5-698,3 0 0,-7 0 124,2 5-344,-3 0 566,-2 0 0,-5-5-2381,1 0 2041,-8-7 1,4 4 727,-7-7 0,6 0 0,3-1 0</inkml:trace>
  <inkml:trace contextRef="#ctx0" brushRef="#br0" timeOffset="664">878 1 10704,'-2'10'1884,"-3"0"-655,3 7-775,-4 6 1,4 9 90,-3 3 1,3 4-165,-3 6 0,4 1-296,1-1 1,0-5 70,0 1 0,0-3-874,0 3 0,0-4 510,0-7 1,1 0-1630,4 0 0,4-6 78,6-4 1759,7-10 0,1 4 0,7-6 0</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0:29:46.818"/>
    </inkml:context>
    <inkml:brush xml:id="br0">
      <inkml:brushProperty name="width" value="0.0431" units="cm"/>
      <inkml:brushProperty name="height" value="0.0431" units="cm"/>
      <inkml:brushProperty name="color" value="#CC0066"/>
    </inkml:brush>
  </inkml:definitions>
  <inkml:trace contextRef="#ctx0" brushRef="#br0">46 318 10441,'0'15'1080,"0"0"1,0 6-877,0-1 1,2 7 314,3-2 0,-3-2 216,3 3-765,-4-8 1,4 4-1,0-7 273,-1 0-809,-2 0 441,-2-6-1006,6 4 664,-4-11 143,5 4-173,-7-6 606,0 0 1,-2-6-146,-3-4-7,3-4-16,-11-1 0,9-7-57,-6-3 141,7 3-55,-10-6 1,11 4 54,-3-6 0,3-2-45,2-3 0,0 1 11,0-6 0,2 6-52,3-1 0,3 5 145,7 4 0,1 0-40,-1 5 375,6 1-251,-4 5 0,12 0-30,-4 0 295,-3 7-237,6-6 1,-6 12-317,3-3 1,-3 4 67,-7 1 1,1 0-176,-1 0 169,0 6 1,-5 3-50,0 6 0,-7 0-70,2 0 111,-3 7 26,-2-5 0,-5 10-62,0-7-144,-7 7 200,-3-11 0,-3 11-57,-8-6 1,6 0 60,-5 0 0,1-5 68,-1 4 1,-7-3-72,7-2 0,-5-5 108,10 1 1,-5-3-140,4 2 300,1 3 1,10-11-84,0 3 130,0 4-216,2-8 947,1 6-680,7 0 1,5 1 165,0 7 0,8-1-122,3-4 0,-1 3-159,5-3 0,2 4 159,-2 1-559,7 0 198,-11-7 0,8 4 203,-4-7-1613,-3 7 991,5-10 0,-7 9-945,0-6 1,0 0 616,0-5 1,0 0-729,1 0 1,-1-1 1469,0-4 0,0-4 0,0-6 0</inkml:trace>
  <inkml:trace contextRef="#ctx0" brushRef="#br0" timeOffset="867">395 468 7779,'0'9'3411,"0"-3"-1986,0-6-1364,0 0 1,8 0 245,8 0 211,-1 0-266,13 0 0,-9 0-331,6 0 0,-5 0 119,5 0 1,-6 0-492,1 0 0,-3-5 137,-2 0-105,0-6 0,-2 2 137,-3-6 1,-3 5-490,-7 0 117,0 0 698,0-5-99,-7 6 0,-1 1-189,-7 3 533,0 3-224,0-4 0,-5 6 362,-1 0 1,1 1-257,5 4 0,0-1 423,0 6 0,5-2-15,0 2-138,6 4-181,-9-6 0,11 7 255,-3 0-24,3 0-228,2 0 1,0 1-261,0-1 1,7 0 83,3 0 1,2 0-904,-2 0 0,9 0 461,-4 0 1,3-4-934,-3-1 0,5-7 549,1 2 0,6-3 33,-2-2 0,-2 0-5,2 0-114,1 0 619,4-7 0,0-1 206,0-8 0,-4 6 0,-1 0 0,-5 0 0,5-5 0,-6 0 0,1 0 0,-5 5 417,-5 0 1,2 0-25,-7-6 623,0 1-571,1 7 0,-4-5 282,3 2 37,-3-2 1,-2 3 0,0 0 447,0-2-736,-7 5 85,5 1-183,-11-1 0,5 5-127,-7-3 0,-1 4-302,1 1 51,0 6 0,0-4-171,0 11 183,0-4 1,0 8 251,0 3-792,6-3 340,-4 4 0,9 0-103,-6-1 0,7 0 104,-2-5 0,3 0-52,2 0 1,2-1 87,3-4 0,-2 1 45,7-5 0,0 0 53,6-1 1,-1-3 31,0 3 1,0-5-20,0-5 0,2 2-108,3-7 1,-5 4-61,0-4 1,0 0 77,-5-5 0,2 0 242,-2 0 1,-1 0 388,-4 0 1,-4 0-320,4-1-182,-3 1 1346,-2 0-103,0 0-1366,0 7-622,0 1-44,0 7 132,0 0 295,0 7 0,0 1 35,0 7 0,0 7 626,0 3 0,5 4-195,0 1 731,0 0-572,-5 1 0,2 4-42,3 0 104,-3 7-108,11-3 0,-11 1 173,3 0 36,-4-6-195,-1 3 1,0-9-186,0-2 1,-1-4 57,-4-7 0,-5 0 218,-10 0 0,-2-5-5,-4 0-687,-2-7 304,4 4 1,-1-7 49,0 0-551,7 0 405,-11-7 0,12-1-996,-3-7 0,3 3 549,2-3 0,5 2-495,0-13 0,8 6 495,2-5 1,4 0-263,11-5 1,3-1 75,12 1 254,1 0 541,-1 6 0,0-4 0,0 3 0,7 3-57,-5-7 1,5 6 0,-7-8-1</inkml:trace>
  <inkml:trace contextRef="#ctx0" brushRef="#br0" timeOffset="1122">1180 528 7779,'9'-15'0,"2"0"546,-6-1 79,0 8 923,-5-5-857,0 11-52,0-5 1,0 9 179,0 3-804,0-3 43,0 11 1,0-5 0,0 8 0,0-1 304,0 0-341,0 0 1,0 0 72,0 0 1,7 0-21,3 0 0,4-4 63,1-1 129,0-7 1,0 4 0,2-7 225,3 0 1,-3 0-157,3 0 1,2 0-203,-2 0 1,0-2 94,-5-3 0,0 2-350,0-7 1,-4 4 167,-1-4-1259,-7 0 872,10 2 1,-11-6 75,3 4-1556,-3-3 1169,-2-2 0,0 0-388,0 0 1,0-2 523,0-3 0,0 3-1335,0-3 1849,0-4 0,-7 1 0,-1-8 0</inkml:trace>
  <inkml:trace contextRef="#ctx0" brushRef="#br0" timeOffset="1975">1529 108 7779,'8'0'4447,"-1"0"-3971,-7 6 1,0 3 186,0 6-300,7 7-130,-6 1 0,6 7-19,-7 1 1,5 4-11,0 0 1,5 5-378,-5-4 0,5-1 214,-5-5 1,6-5-765,-6 1 1,6-6 186,-1 5-1338,-3-7 505,7 4 292,-6-7 0,7-6 541,0-4 0,0-3 112,0-2 0,6 0 424,-1 0 0,-3-2 0,-2-3 0,-9-2 0,10-3 0,-5-3 0,4 4 0,-1-6 0,-4 0 577,3 0-413,-4 0 1,-1 0-13,-3-1 1788,-3 1-1232,-2 0 1,0 5 1295,0 0-1010,0 0-275,0-5-314,0 6-413,0 3 315,0 6 0,-7 0-864,-1 0 457,-1 0 0,-4 6-154,3 5 1,1 2 177,-1 2 0,5 5-105,-5 0 1,7 1 9,-2-6 1,-2 0 100,2 0 1,0 0-31,5 0 163,0 0-122,0 0 261,7-6-84,-6-2 1,8-7 163,-4 0 1,-2 0-86,7 0 1,-5-2-121,5-3 0,-4 1 2,4-6 1,-7 0-12,2-5 1,2 0 83,-2 0-276,0 0 84,2 0 0,-6 0 161,4-1-208,4 1 36,-8 0 0,8 0-532,-4 0 170,-4 0 352,6 0-42,0 6 266,-5 3 0,6 7-82,-3 4 0,-2 4 59,7 6 1,-5 0 42,6 0 131,-1 0-156,-2 7 0,5-5-318,-2 3 1,7-3 100,2-2 1,0-2-531,-5-3 0,2 2 291,3-7 0,-3 0-299,3-5 1,-3 0 165,-2 0 1,5-6-5,1-4 1,-6-4-160,-5-1 542,0 0 0,-2-7 0,1 5-255,-4-3 526,-4-3-227,6-1 1,-7-1 162,0 0 1,-2-1-111,-3-4 0,4 0 81,-4 0 1,1-1-24,-1 1 0,4 5 42,-4 0 0,3 1 120,2-1 74,0 10-36,0 2-120,0 11 369,0-5-58,0 0-620,0 6 155,0 7 0,0 5 282,0 9 1,0 3-70,0 2 0,0 4 6,0 1 0,2 5-34,3 1 257,-4 6-239,13-10 1,-13 5 80,4-7-308,4 7 182,-7-5 0,9 3-698,-6-10 0,5 2 339,-5-7 0,6 5-1108,-6-4 0,5-1-84,-5-5-552,0-7 989,1 6 927,-4-13 0,5-1 0,-7-8 0</inkml:trace>
  <inkml:trace contextRef="#ctx0" brushRef="#br0" timeOffset="2896">1937 424 9517,'15'-8'1053,"2"-1"-1100,3 4 0,4 3 63,6-3 1,7 2 132,3-2 1,4 3 208,1-3-171,-6 4-34,5-6 1,-7 5 559,3-3-306,4 4-127,-13-6 1,1 5-235,-6-3 0,-8 3 105,2 2 1,-8 0-127,-2 0 122,-7 0-40,11 0 1,-12 2 140,3 3 172,-4 4-334,-7-1 1,2 5-18,-6-3 177,7 4-171,-11 1 0,11 0-127,-7 0 1,7 0 110,-3 0 0,5 1-176,1-1 97,-7 0 0,5 0-16,-3 0 0,5-5-14,5 0 139,-3-6-98,12 9 1,-11-11-13,7 3-74,0 3 126,5-6-305,7 5 0,0-7 96,3 0 1,-8 0-91,-7 0 1,-2-7 43,2-3 1,-1 1 253,-4-1 0,-4 0-160,5-5 47,-5 0-14,-1 0 1,-7 0-91,-3 0-208,-3-1 185,5-5 1,-6 4-76,4-3 0,-3 3-189,-2 2 765,6 0 0,-3 5-119,7-1 456,0 8-429,5-4 131,0 7-178,0 0 0,7 0 114,3 0 158,4 7-240,-6 2 0,5 1 79,-3 0 1,9 1-60,1 10 1,2-5 138,-2 5 0,-3-5-129,3-1 0,2 1-164,-2-1 0,-5-2 228,-5-3-672,0 4 269,-1-13 121,-3 6-172,1 0 57,-5-6-121,5 6 37,-7-7-129,0 0 253,-7-7 0,3-1-324,-6-7 0,7 0-1,-2 0-10,-3 0 207,6-1 0,-5 1-66,7 0 314,0 0-173,7 0 1,1 2 86,7 2 0,1-2-88,-1 3 1,1-3 211,5-3 1,-3 1-9,7 0 0,-1 2 95,1 3 0,-1-4 41,-4 4 181,-4-3-231,6-2 0,-7-1-23,1 1 130,-1 7-159,-7-6 279,-1 13-161,-7-13-562,0 13 266,0-6 1,-2 7-722,-3 0 428,3 0 30,-4 0 1,1 2-112,0 3 815,0 3-185,5 7-2,0 0 1,0 0-121,0 1 1,1-1 319,4 0 1,-1 0-126,6 0 0,-5 5 183,5 0 0,-7 1 15,2-6 33,4 0-218,-8 0 0,6 5 130,-7 0 0,0 2-192,0-2 1,0-3-180,0 3 1,-2-3 142,-3-2 1,-3-5-458,-7 0 0,0-1 183,0 1 1,-1-2-1016,1-3 0,0-3 161,0 3-1629,0-3 790,0-2 843,6 0-685,3 0 819,6 0 819,0-7 0,6-2 0,3-6 0</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0:29:45.065"/>
    </inkml:context>
    <inkml:brush xml:id="br0">
      <inkml:brushProperty name="width" value="0.0431" units="cm"/>
      <inkml:brushProperty name="height" value="0.0431" units="cm"/>
      <inkml:brushProperty name="color" value="#CC0066"/>
    </inkml:brush>
  </inkml:definitions>
  <inkml:trace contextRef="#ctx0" brushRef="#br0">16 90 7781,'-9'10'0,"4"0"1177,4 1 1,1 10-1,0 5 243,0 2-1021,0 2 1,0 6 0,0 1-423,0 1 1,0-4 39,0 1 0,0-3-280,0-2 1,0-1 216,0-4 1,0 2-2131,0-7 1585,6 0 0,-4-5-1549,3 0 2140,-3-6 0,-9-2 0,-1-7 0</inkml:trace>
  <inkml:trace contextRef="#ctx0" brushRef="#br0" timeOffset="293">1 407 7781,'6'-15'0,"3"1"0,6 4 0,2 2 0,3 3 0,3 3 0,8-3 0,-3 3 0,-3 2 0,2 0 0,-7 0 0,6 7 0,-6 3 0,0 4 0,-5 1 0,-1 0 3276,-4 0-2041,3 0 0,-11 0-1187,3 0 1,-4-5 120,-1 0 1,-1-5-103,-4 6 1,-4-3 56,-6 2 0,-2 2 98,-3-7 79,-3 7-99,-8-11 0,3 11 150,3-7-454,-4 0 94,6-5 1,-1 0-721,4 0 1,3 0 18,2 0-575,0 0 1,1-2 580,4-3 1,5 2-164,10-7 1,9 0 117,6-5 748,7 0 0,-4-7 0,8-2 0</inkml:trace>
  <inkml:trace contextRef="#ctx0" brushRef="#br0" timeOffset="699">333 361 7781,'9'0'1509,"-3"0"-387,-6 0-30,0 0-838,0 7 1,0 2-139,0 6 1,0 1 113,0 5 1,0-3-149,0 7 1,0-6 122,0 1 0,2-2-99,3 3 0,2-5 125,3 5-167,10-11 40,-10 3 1,12-6 123,-7 3 32,7-3-164,1-7 1,8 0 22,-1 0 0,-1 0 58,-4 0 0,3 0-442,-3 0 0,-3-7 180,-2-3 0,-3 1 4,-2-1 0,-1 0-2,-4-5-10,3 7 80,-11-6 0,5 4-85,-7-10-139,0 3 201,0-5 1,-2 7-244,-3 0 0,-3 0 67,-7 0 1,-1 0 195,1 0 0,0 1-44,0 4 0,5 2 520,0 3 0,5 3-107,-5-3 128,6 3-84,-2 2-113,6 0-420,0 0 255,6 0 0,3 0 61,6 0 0,7 0 3,3 0 0,4-1-209,1-4 1,5 3 75,0-3-711,1 3 453,1 2 0,-6 0 12,5 0-781,-4-7 611,-2 6 1,0-6-35,0 7-1472,1-7 1196,-1 6 1,-7-13-1343,-2 4 2018,-5 3 0,-1-13 0,1 3 0</inkml:trace>
  <inkml:trace contextRef="#ctx0" brushRef="#br0" timeOffset="898">923 1 8392,'-15'8'2592,"6"-1"-944,3-1-1031,6 3 1,-2 6 592,-3 0-657,3 7-269,-4 1 1,6 8 219,0-1 0,5 7-141,0 3 1,6 4-725,0 1 0,2-5 296,2 1 0,0-8-1343,0 3 1,0-4 357,1-2-2137,5-7 1415,3 6 1772,-1-12 0,6 5 0,-5-7 0</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0:56:17.865"/>
    </inkml:context>
    <inkml:brush xml:id="br0">
      <inkml:brushProperty name="width" value="0.04294" units="cm"/>
      <inkml:brushProperty name="height" value="0.04294" units="cm"/>
      <inkml:brushProperty name="color" value="#CC0066"/>
    </inkml:brush>
  </inkml:definitions>
  <inkml:trace contextRef="#ctx0" brushRef="#br0">13 667 8031,'-5'7'2069,"3"-2"-626,-3-5-868,5 0 1,1 5-215,3-1 1,-1 1 27,5 0 0,1-4-25,3 3 1,-3-2-76,-1-2 0,1 0-209,3 0 0,1 0 95,-1 0 0,1-5-354,-1 1 1,-3-4-168,-1 4-523,-5-6 448,3 3 144,-6-6 1,-2 2 31,-2 3 1,1-2 85,-5 6 1,-1 0 115,-3 4 1,-1 0-47,1 0 1,3 0 192,1 0 1,4 0 162,-5 0 128,7 0-292,-4 0 249,6 0-30,6 5 0,5-3-73,6 2 0,5-8-146,-1-5 1,7-6 20,1-2 0,0-4-371,-3 4 0,-3-4-81,-2 5 1,2-7-84,-7 2 1,-3-2 186,-5-3 0,-1 5-69,2 1 0,-4-6-21,-5-3 1,0-2 43,0 2 1,-1 1 139,-3-6 0,1 7-36,-5-3 1,3 9 153,-3 4 1,4 5-48,-5 4 0,5 2 327,-4 6 0,4 1 0,-5 5 237,0 6-385,-3 12 1,1 8 0,1 7 949,2 3-694,5-2 1,-2 8 944,5-1-857,0 1 1,0 7 295,0-1-329,5 6-187,-3-8 1,7 4 11,-4-6-84,4-5 0,-3-6-78,2-5 1,-1-6-251,-2 1 0,-4-8-318,3-4 1,-2-3 303,-2-2 0,0-3-1205,0-1 587,0-5-301,0 2 422,-6-5 1,-1-1-198,-6-3 1,1-7-68,-1-6 1,-1-5 402,-3 1 1,4-3 51,-4-1 0,-1 0 109,1-1 0,0 5 708,4 0 0,1 8 190,-1 0 1,6 0 1443,3 5-963,-3 2-218,6 1 1,-3 5 130,8 0 1,4 0-393,9 0 1,2-6-376,7-2 1,-1 2 93,0 2 0,4-2-1118,1 2 0,3-4 599,-4 4 1,5-1-1295,-5 5 0,1-4 402,-5 0 0,0-1 1159,0 0 0,0-2 0,0-5 0</inkml:trace>
  <inkml:trace contextRef="#ctx0" brushRef="#br0" timeOffset="469">818 527 8416,'-7'5'1572,"1"-1"-932,6 9-458,0-3 1,-4 13 379,0-2 1,0 2 580,4-2 1,0 3-607,0-4 1,1-1-183,3-3 1,-2-2-323,2-1 303,3 0-439,0-1-36,6-5 0,-1-1-113,1-6 1,-5-6 55,1-2 1,-1-5-193,4-4 1,-3 3-333,-1-2 0,-1-4 283,2-1 0,-2 2-30,-3-2 1,-3 5 178,3-1 0,-1 8 199,1 0 106,-2 1 640,3 1-476,1 1 0,0 8 109,2 2 0,3 3 458,-3 5 1,4 1-272,0 0 0,5 3 61,0 1 0,4 0-109,-5-5 1,7 1-186,-2 0 1,-3-1-81,-1 1 0,1-5-44,-1 1-20,-1-7 1,-4 5 80,-4-2 1,-1-4 137,-3 3-168,-2-8 0,5-3-357,-3-6 1,-3-3 109,3-1 0,-2-4-523,-2 4 1,0-5-151,0 1 1,-4-3-472,-1-1 0,0 0 473,1 0 1,1-1-805,-6 1 1571,7-5 0,-10-3 0,5-4 0</inkml:trace>
  <inkml:trace contextRef="#ctx0" brushRef="#br0" timeOffset="1260">1246 101 7960,'0'13'0,"0"-1"1578,0 6-974,5 2 1,-2 5 474,5 0-453,1 0 1,-1 5 108,0-1 1,-1 5 255,2-5 1,1 4-349,-6-3 0,4 3-218,-4-3 0,5 0 10,-5 0 0,2-8-102,-2 3 1,-3-2-268,3 2 0,-2-4 132,-2 0 1,1-7-305,3-2-242,-2 1-324,3-12-202,-5 5 495,0-6 1,2-2-23,2-2 0,-1-8 51,5-9 0,0-3-531,5-1 1,0 0 282,-1-1 0,-3 6 191,-1-1 1,-1 5 372,1-1 0,2 8 207,-6 0 1,2 6 796,-2-1-841,-3 3 1,9 2 469,-6 3 0,2-1-262,-2 6 1,-1-1 83,5 5 1,-3 3-32,3 1 0,-4 1-116,5-1 1,-2-3-241,1 3 0,2 1-286,-6-1 0,6-1-366,-2-3 1,-1-2 86,1-2-158,1 2 1,3-10 284,1 3 0,0-2-152,-1-2 0,1 0 76,-1 0 1,1-6-171,-1-2 0,5-8 144,0 0 0,-4-5 202,-5 4 0,0-4 278,5 4 0,-6-4-92,-3 5 0,2-1 397,-2 4 1,0 1-208,-4-1 641,0 0-233,0 6 0,-6 2 1228,-2 5-1089,-3 0 0,-2 5 154,1 4 1,-1 2-296,1 2 0,3-1-177,1 1 1,4-1-241,-5 1 1,6-1 55,-1 1 1,3 0-48,1-1 1,0-3 53,0-1 0,0-4-336,0 5-176,0-7-288,0 4 361,5-6 1,2 0 89,6 0 0,0-6-176,-1-2 0,1-3 115,-1-2 0,1 2 98,-1 3 0,-3-4 95,-1 4 0,-4 1 154,5-1 0,-5 5 136,4-1 526,-5 2 270,8 2-692,-4 0 0,2 6 52,-1 2 1,-4 3-32,5 2 0,-2-5-408,1 1 0,2-1-35,-6 5 1,6-2-288,-2-3-394,-2 4-768,5-11 429,-4 4 0,4-10 482,-3-3 0,-1-4-219,-2 0 1,-3-6 358,7-3 1,-6 1-424,1-1 563,-3 0 0,3-4 379,1 0 0,-1-6 0,1-1 0,2-6 0</inkml:trace>
  <inkml:trace contextRef="#ctx0" brushRef="#br0" timeOffset="1477">2076 75 7955,'7'-20'0,"-1"2"1592,-6 6-438,0 5 106,0 1-657,0 6 44,0 0 36,0 11-403,-6-2 1,5 19 388,-3-3 0,2 8-196,2 1 1,0-1 145,0 5 1,0-4-222,0 3 1,2 0-97,2-8 1,-1 2-239,5-2 0,-1-7-198,2 4 1,2-4 109,-3 3 0,-1-4-103,2 0 1,-2-6-1183,1 2 0,2-3 607,-6-1 1,1-5-1755,0 0 839,-4-5 771,5 3-740,-6-12 1011,0-1 0,0-7 575,0-3 0,-6-2 0,-1-6 0</inkml:trace>
  <inkml:trace contextRef="#ctx0" brushRef="#br0" timeOffset="1635">1962 378 7941,'-7'-9'4005,"3"1"-2904,3 5-267,1-2-546,5 5 0,2-5 308,6 1 1,1 0 190,3 4-566,-3 0-279,9 0 139,-3-6 0,5 5 140,0-5-2018,0 6 1310,0 0 1,2 0-1718,2 0 2204,-8 0 0,14-5 0,-8-2 0</inkml:trace>
  <inkml:trace contextRef="#ctx0" brushRef="#br0" timeOffset="1931">2428 38 8380,'1'-11'0,"5"3"886,6 3 0,2 0-945,7 1 2022,-6-1-1252,9 5 1,-8 0-47,4 0 0,0 0-236,1 0 1,1 0 36,-5 0 0,4 6 211,-4 2-655,0 4 1,-6 2 149,-3 2 0,-2 3 204,-6 1 0,-6 4-300,-2-3 1,-3 3-231,-2 1 1,0 0-95,1 0 1,-5-1 158,0-3 1,1 3-700,3-3 0,0 1 366,1-1 1,3 1-921,1-5 1,5 1 36,-1-1 1305,3-3 0,1 4 0,0-5 0</inkml:trace>
  <inkml:trace contextRef="#ctx0" brushRef="#br0" timeOffset="2092">2756 628 7891,'-12'0'6390,"5"0"-4757,1 6 0,6-3-866,0 5 0,0-4-336,0 5 1,0-1-151,0 4 1,5-3-2272,-1-1 1201,6 1 0,-4 2-1438,7-3 0,-5-2 2227,1-6 0,-1 0 0,5 0 0</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3:18:44.243"/>
    </inkml:context>
    <inkml:brush xml:id="br0">
      <inkml:brushProperty name="width" value="0.04286" units="cm"/>
      <inkml:brushProperty name="height" value="0.04286" units="cm"/>
      <inkml:brushProperty name="color" value="#CC0066"/>
    </inkml:brush>
  </inkml:definitions>
  <inkml:trace contextRef="#ctx0" brushRef="#br0">36 397 7606,'-9'0'4232,"0"0"-4255,0 0 0,4 5-102,2 4-733,2 4 508,1 5 0,3-2-182,0-1 836,0 2 1,-3-5-1,1 4-94,2-1 566,-2-5-310,3 7-192,-4-7 0,0 3 23,0-5-218,4-3 1,-2 0 207,4-2-632,-4-2 265,6 3 0,-4-5 48,5-2-213,0 2 121,0-7 0,3 1-585,-1-5 373,1 0 149,-3 7 1,0-2-4,0 4 0,0-1 27,-1 1 0,0 3 368,-2 0 1,2 4-152,-2 5 563,2 4-433,0-3 0,2 5-17,2-3 20,-2 0-120,3-3 0,-2 0-93,1-1 1,0 0 125,-3-2 1,-1 1 112,1-4 0,0 1 46,0-1 221,-4-2-266,-1 3 275,-4-8-259,4-1 0,-3-5 97,2-2-396,-2-1 130,-1-9 1,0-1-207,0-3-407,0-8 422,0 1 0,-3-10-915,0 2 0,0 1 497,3-1 1,0 0-520,0-4 1,0 2 57,0 2-14,0 2 512,0 4 511,0 3 0,0 2 0,0 4 0</inkml:trace>
  <inkml:trace contextRef="#ctx0" brushRef="#br0" timeOffset="415">388 1 7606,'-1'23'0,"0"2"0,-2 2 1803,-4-1 1,6 13-869,-2-1 1,2 0-834,1 0 0,4-2-25,2-4-726,-2 2 460,3-6 1,-6 2-18,2-3 340,-2-5-124,-1 0 1,0-5 223,0 1 0,0-4 85,0-3-63,0-1-121,0-1 45,0-4-27,0-1-374,0-4 1,3-2-1,1-3 38,1-4-586,1-6 507,3 2 1,0-8-246,-1 1 232,1-5 65,0 6 0,-3 2 174,0 5 0,-4 2-271,1 1 959,2 5-433,-4 0 174,6 4 1,-5 4 0,3 1 81,-1 3-289,3 5 0,-5-2 0,3 2 272,-1 0-572,3 3 0,-6-5 0,3 2 44,-1 0 0,-1-1 89,4-3 0,-4 0-655,1-1 361,-2 1-580,3 0 1,-2-3 77,4 0-253,-4-4 0,6 1-345,-2-6 974,1-2 401,2-4 0,-1-3 0,-2 0 0,6-3 0,-2 1 0</inkml:trace>
  <inkml:trace contextRef="#ctx0" brushRef="#br0" timeOffset="796">679 389 8534,'-5'5'1108,"-1"1"0,4 0-611,-1 3 0,2 0-346,1 0 1,0 2 129,0 1 27,0 0-168,0 1 0,1-3 188,2 1-354,-2-1 166,7-1 1,-4 0-199,5 0 1,-3-1 110,0 1 0,-1-3-234,1 0 0,2-4 89,-2 1 0,-2-2-40,2-1 0,0 0 107,3 0-83,0-4 35,0 3 1,-3-7-65,-1 2-276,1-2 226,3 0 0,0-4-212,0 0 105,0 0 202,-5 3 1,1 1 473,-2-1-231,-2 4 148,3-3-84,-4 7 757,0 1-609,0 9 0,0 5 141,0 3 11,0 1-220,0 0 1,-1 2-230,-2 1 1,2 0 53,-2 0 0,2-2-95,1 5 0,-3-3 68,1 2 0,-1-3-379,3 0 1,0-1 27,0-2-349,0 1 371,4-4 1,-4 2-51,3-5-1212,2-3 358,-4 0 9,7-7 1,-3 3 532,4-4 0,-3-5-358,0-4 956,0-4 0,2-8 0,1-2 0</inkml:trace>
  <inkml:trace contextRef="#ctx0" brushRef="#br0" timeOffset="1142">954 45 7624,'0'-9'3428,"0"0"-2525,0 0 0,1 3-1645,2 0 0,6 4 290,5 0 1,3 1 478,1 1 1,-2 0-51,-1 0 307,2 0 0,-5 0 1,4 1 51,-1 1 25,-4 3 1,1 3 0,-3 0 153,0 1-332,0-2 0,-3 5 1,-1-2 180,-2 2 1,0-1-70,-3 3 0,0 1-213,0 3 1,-4-1 121,-1 1-288,-3 0 1,-2 2 0,-1 0 196,-1-3-132,1 0 0,2-3 0,0 3 133,0-3-38,4 3-27,-3-7 0,6 5-203,-3-3 0,3 1 64,-1-1 1,2-3-659,1 3 0,0-2 81,0-1-748,0-4 0,0 3 216,0-3-280,4 3 646,1-3 833,3-1 0,1 0 0,0 1 0</inkml:trace>
  <inkml:trace contextRef="#ctx0" brushRef="#br0" timeOffset="1269">1157 574 7624,'0'13'272,"0"-4"0,0 8-194,0-2 1075,-4 1 0,3-2 0,-2-1 222,2 0-511,1-8-189,0 7-390,0-7 116,0 4-1947,0-4 1050,0-1 496,0-4 0,4-4 0,1-1 0</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0:56:20.805"/>
    </inkml:context>
    <inkml:brush xml:id="br0">
      <inkml:brushProperty name="width" value="0.04294" units="cm"/>
      <inkml:brushProperty name="height" value="0.04294" units="cm"/>
      <inkml:brushProperty name="color" value="#CC0066"/>
    </inkml:brush>
  </inkml:definitions>
  <inkml:trace contextRef="#ctx0" brushRef="#br0">201 87 7846,'-16'14'0,"-1"3"0,0 4 0,5 8 0,-2-2 0,-3 2 0,2-1 0,-6 1 0,5-2 0,-1 2 0,8-8 0,0-4 0,5-3 0,-4-1 0,5-5 0,-1 0 0,2-5 0,2 3 0,6-13 0,2-6 0,5-5 0,4-7 0,-2 0 2965,6 0-2324,-6-1 0,8-3 0,-7 0-796,0 1 0,-2-3 236,-2 2 0,-3-1 62,-1 5 1,-1 1 40,1 4 0,2 1 677,-6 7 0,2 5-419,-2 3 0,-2 4 318,2 4 0,-1 8-247,1 9 0,-3 7 450,3 2 1,2 3-612,-2-4 1,5 1-484,-5-5 0,6 0-433,-2 0 1,7-1 456,2-3 1,5 1-4076,-1-5 4182,9-6 0,2 0 0,6-4 0</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0:57:01.011"/>
    </inkml:context>
    <inkml:brush xml:id="br0">
      <inkml:brushProperty name="width" value="0.04294" units="cm"/>
      <inkml:brushProperty name="height" value="0.04294" units="cm"/>
      <inkml:brushProperty name="color" value="#CC0066"/>
    </inkml:brush>
  </inkml:definitions>
  <inkml:trace contextRef="#ctx0" brushRef="#br0">1 1283 7351,'7'2'101,"-3"2"-116,-2-3 66,-2 5-41,0-6 205,0 0-169,5 0 7,-3 6 138,3-5-152,-5 5 1,1-6 46,4 0 0,-3 0 43,7 0-74,-6 0 0,8 0 44,-3 0-90,-2 0 38,5 0 0,-4 0 37,6 0 41,-1 0-85,1-6 0,1 0 25,2-2-29,-2-3 3,10 4 0,-8-7-86,4-3 0,1 2 99,5-6 1,-1 1-156,0-1 1,4-2 38,1 2-55,4-3 50,-7-1 0,9 0 29,-2-1-204,8-4 211,-3-3 1,10-1-76,-3-4 1,3 3 50,1-7 1,0-3-29,1-1 0,-5 1 26,0-1 1,4 6-192,5-2 0,3 3-78,-3 1-834,5 0 1008,-8-5 1,8-2 153,-6-5 0,1-4 0,-5-1 0,0-1 0,1-4 0,-1-4 0</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0:56:52.193"/>
    </inkml:context>
    <inkml:brush xml:id="br0">
      <inkml:brushProperty name="width" value="0.04294" units="cm"/>
      <inkml:brushProperty name="height" value="0.04294" units="cm"/>
      <inkml:brushProperty name="color" value="#CC0066"/>
    </inkml:brush>
  </inkml:definitions>
  <inkml:trace contextRef="#ctx0" brushRef="#br0">101 1156 8243,'-22'16'397,"-2"-4"0,2-1 1041,3 1-2053,11 0 1,3 1 166,5-1 0,1 0 332,3-4 1,9-3-171,8-5 965,8-5-517,9-8 1,13-13-35,12-12 383,17-16-605,-39 25 0,2-1 0,4-5 1,1 0 147,-2 1 0,0 1 1,4 1-1,1 0-313,2-2 0,3 1 0,1-2 0,1 0 18,1 0 1,0-1-1,3-4 1,2 0 43,0-2 1,2 0-118,-1 1 1,2 1-142,5-1 1,0 1 0,0 3 0,0 1 454,1-1 0,1-1 0,-2 2 0,1-1 0,0-2 0,1-1 0,-1 1 0</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0:59:22.310"/>
    </inkml:context>
    <inkml:brush xml:id="br0">
      <inkml:brushProperty name="width" value="0.04294" units="cm"/>
      <inkml:brushProperty name="height" value="0.04294" units="cm"/>
      <inkml:brushProperty name="color" value="#CC0066"/>
    </inkml:brush>
  </inkml:definitions>
  <inkml:trace contextRef="#ctx0" brushRef="#br0">907 768 7832,'0'-7'194,"0"1"-255,0 6 1468,0 0-1558,6 0 7,-5 0-4,5 0 15,-6 0 1473,0 0-1177,0 6-134,0-5 1,0 11 42,0-4 60,0-2-97,0 5 0,0-8 33,0 5 1,0-4-13,0 4 0,1-5 19,3 1 9,-2 3-5,3-5-104,-5 3 1,0-3 98,0 2-222,0-3 217,0 5-230,0-6 187,0 0-96,0 6 79,0-5-30,0 5 17,0-6-181,0 0 185,0-6 5,0 5-4,0-5 80,0 6 7,0 0-71,0-6 1,0 5 2,0-5 6,0 6 43,0 0-35,0-5 0,0 3-78,0-3 30,0-1 0,0 3 23,0-5 0,0 4 1,0-4 1,0 3-2,0-3-56,0 5 1,0-8 46,0 3-105,0-4 102,0 5 0,0-4-24,0 3 18,0-3 0,0-2-94,0 1 0,0-1 58,0 0-107,0 1 90,6-1 49,-5 1-38,10 5 1,-9-4 91,9 9-97,-10-9 142,11 10-130,-5-5 83,5 6 1,1 0-47,-1 0 0,-3 0 116,-1 0 0,-4 4-12,5 0 66,-7 6-69,4-8 0,-2 9-44,0-3 141,6-2-67,-8 5 1,3-4 60,-5 5 1,2-3 79,2-1-205,-3 1 43,5 3 1,-5-1-255,3-2 1,-2-2-20,2-3-411,-3-3 205,-1 5 69,0-6-545,0 0-601,6 0 460,-5 0-22,11-6 1015,-6-1 0,7-11 0,0-1 0</inkml:trace>
  <inkml:trace contextRef="#ctx0" brushRef="#br0" timeOffset="488">1283 528 7832,'-12'0'0,"-1"0"515,1 6-297,5-5 0,-3 6 353,6-3 1,-5-1-179,5 5 1,-4 1-3,4 3-181,-6 1-53,8 0 1,-3-5-71,5 0 175,0 1-52,0-2-303,0 4 131,0-4 1,1 0 183,3-3-349,-2 3 106,9-6 0,-4 5-39,6-6 0,3 0 95,1 0 1,0 0-241,-5 0 1,2 0-71,3 0-215,-3-6 322,4 5 1,-5-9-90,-1 6-206,-5-6 242,5 3 1,-10-1-44,7-1-38,-6 7 81,2-9 103,-5 4-58,0-6 0,0 0 192,0 1 0,-5 3-84,-4 1 218,-2 5-141,-2-2 0,1 5-131,-1 0 262,-5-6-75,4 5 1,-4-5-127,5 6 263,1 0 8,-1 0 94,1-6-163,5 5 235,1-10-257,6 4 1,6-6 148,2 1 0,7 1-3,2 2 59,6-2-237,-4 4 0,2-4 122,0 2-214,0-2 94,-1 10 0,2-9 93,-5 6-609,5-6 250,-8 9-35,4-5 0,-5 2-49,-1 0-877,-5 0 591,4 4-677,-9 0 742,3 0 0,-5-2 482,0-2 0,-5-3 0,-2-6 0</inkml:trace>
  <inkml:trace contextRef="#ctx0" brushRef="#br0" timeOffset="719">1371 278 7832,'0'8'1750,"0"0"-1157,0 1-292,0 3 0,2 1 162,2-1 174,-3 7-320,11-5 1,-7 5 104,4-2-433,2-3 194,-4 4 1,4-5-182,-3-1 1,3 5 82,-2 0 1,-2-5-555,1-3 0,1-2 100,3 1-1384,1-2 1150,-1-6 1,1 0-109,-1 0 711,1 0 0,5-6 0,2-1 0</inkml:trace>
  <inkml:trace contextRef="#ctx0" brushRef="#br0" timeOffset="961">1950 289 8187,'-7'0'3083,"1"6"-2475,6-5-200,0 10 0,2-4-127,2 6 0,-1-5-64,5 1 30,-5-1-955,8 5 486,-10-6 232,11 4-1490,-5-10 536,0 10 445,4-9-1400,-4 3 1899,0-5 0,4-5 0,-4-2 0</inkml:trace>
  <inkml:trace contextRef="#ctx0" brushRef="#br0" timeOffset="1359">2113 264 7942,'-8'4'0,"0"0"0,5 1 0,-4-1 830,3 0-475,2 6 1,-3-7 454,5 5-332,0-5-212,0 8 0,0-8-139,0 5 0,0-4 107,0 5 1,1-7-81,3 3 73,-2-4-543,3-1 272,-5 0-840,0 0-35,6 0 642,-5-6 0,10-1-90,-2-5 1,-2 1 88,1 2 1,0-2 91,5 3 1,-3-3-71,2-2 118,-7 0 0,11 1 0,-9 3-159,6 1 489,-1 5-148,-5-8-143,5 10 774,-5-5-467,0 6 1,0 0 939,-3 0-450,-3 0 271,5 0-443,-6 6-206,5 1-22,-3 0 0,5 2 150,-3-4-662,-3 4 243,5-7-1043,-1 9 823,2-10 0,6 9-896,0-6 0,-1 1 45,1-5 1042,-6 0 0,4 0 0,-4 0 0</inkml:trace>
  <inkml:trace contextRef="#ctx0" brushRef="#br0" timeOffset="1560">2000 39 8196,'-12'-6'1912,"-1"-2"-1158,6 2 157,1-5-347,6 10-1201,0-5 475,6 6 159,1 0-461,6 0 411,-1 0 0,1 1-2095,-1 4 2148,-5-4 0,4 10 0,-4-4 0</inkml:trace>
  <inkml:trace contextRef="#ctx0" brushRef="#br0" timeOffset="2363">240 1522 8059,'-13'-7'146,"1"2"-156,5-1 1,-5 5-8,4-3 880,-3 2-533,-2 2 0,1 0-267,-1 0 1,1 6 67,-1 2 1,0 3-215,1 2 1,-1 1 27,1 3 33,-1-3 1,1 8 0,0-5 135,4-2-72,-3 5 0,9-6 0,-2 3 41,3-4-32,1-6 0,0 5 9,0-4 1,1-2 2,3-2 1,3 1 39,6 0 0,0-1 13,-1-4-51,1 0 1,-1-4 0,2-2 66,3-1-130,-9-1 0,9-5 0,-8 0 72,2 1 0,-3-5-15,0 0 0,-5-1 0,1 1 1,-1-2-28,1-6 1,-2 4-37,2 0 1,-3 4 79,-1-4-175,-5 6 57,3-9 1,-9 10 94,3-3-203,2 3 184,-5 7-183,4-4 0,-5 6 89,-1-4 0,5 4-340,-1 5 191,6 0-1032,-8 0 605,10 0-568,-5 5 733,6-3 0,2 7 471,2-4 0,3 4 0,5-2 0</inkml:trace>
  <inkml:trace contextRef="#ctx0" brushRef="#br0" timeOffset="3136">303 1534 7844,'7'6'286,"4"-5"-1,-10 5-190,10-6 1,-8-6 581,6-2-290,-1 2-142,4-5 1,-3 4 108,-1-6 1,-4 5-12,5 0-462,-6-1 185,2 2 164,-5-4-472,0 4 146,0 0-107,0 1 200,-5 6 1,-2 0-44,-6 0 0,0 5-30,1-1 183,-1 6-45,6-3-6,-4 5-82,4 1 54,0-1 1,2-3 37,5-1-234,0-5 84,0 8 0,1-10-11,3 4 1,2-3 94,2 3 1,3-4-23,-2 3 0,2-4-4,1-4 1,1 1 13,0-5 1,-1 4-37,1-5-16,-1 1 52,1-5 0,-1 5 6,1 0 19,-6-1-18,4-3 1,-8 3 20,5 1 0,-3 1-45,3-2 192,-5-2-170,2 10 172,-5-10-151,0 9 22,0-3 241,0 5-141,0 0 88,0 5-182,0 2 1,0 2 122,0-1 0,5 0-89,-1 5 0,0 0 68,-4-1 1,6 1-21,2-1-65,-3 1 0,7-1 0,-4 1 140,3 0-235,-4-1 0,4-3 0,-2-1 141,2 2-393,-4-5 70,4 6 0,-9-8-25,2 6 314,-3-7-108,-1 4 0,0-12 36,0-2 1,0 1-44,0-1-62,0-1 90,0-9 1,0 4 7,0-3-251,-5 3 246,3-4 0,-8 4-22,6-2 0,-1 2-2,0 1 0,4-4 65,-3 0 0,2 1-104,2 3 91,0 1 1,0 3-1,0 1-63,0-2 9,6 4 33,-5-5 0,11 10 10,-4-3 50,-2-3-62,5 5 51,-4-3 0,5 5-59,1 0 128,-1 0 0,1 1-98,0 3 34,-6-2 0,4 7 0,-4-3 3,0 1-26,4 1 1,-10 5 54,3 0 110,-2-1 36,-2-5-67,0 4 1,-6-4-93,-2 6 0,-3-5-38,-2 1 1,1-5 83,-1 4-217,0-5 1,-1 3-1,-1-5 124,-2 3-322,1-2 186,9 3 0,-5-5-22,4 0-1028,2 0 723,-5 0 1,10-1-1534,-3-3 1976,2 2 0,2-15 0,0 3 0</inkml:trace>
  <inkml:trace contextRef="#ctx0" brushRef="#br0" timeOffset="3353">755 1295 7844,'4'-12'0,"1"-1"1208,4 6-738,-2-4 0,7 4 273,3-6 195,-3 6-569,4-4 0,-1 5-85,0-2 0,0-2-47,-5 6 1,5-4-428,0 4 0,-5-2 185,-3 2-338,-1 2-202,5-9 0,-5 10 225,0-3-1131,-5-3 934,3 5 0,-5-8-98,3 6-361,-2 0 382,3-2 594,-5-1 0,-5-5 0,-2-1 0</inkml:trace>
  <inkml:trace contextRef="#ctx0" brushRef="#br0" timeOffset="3597">780 968 7844,'-5'7'0,"3"-1"727,-9-1-396,10 2 1,-5 2 101,6-1 138,0 0-264,0 5 0,0 4 126,0 0-109,6 5-166,-5-3 0,10 2 51,-2 0 1,1-1 14,-2 1 1,3 1-117,-2-5 1,2 1 139,1-1-359,1-3 120,-6 4 0,4-5 185,-3-1-1017,4-5 600,-5 4 1,4-8-914,-3 6 556,3-7 365,-4 4 0,4-6-385,-2 0 0,2 0 177,2 0 1,-2-1 422,-3-4 0,3-2 0,-4-5 0</inkml:trace>
  <inkml:trace contextRef="#ctx0" brushRef="#br0" timeOffset="4038">945 957 7809,'0'12'-247,"0"1"505,0-1 1,0 1 126,0-1 727,0 7-673,0 0 1,4 6 215,0 0-363,6 1 0,-4-5 0,3-2 287,0-1-516,-1 5 21,5-9 0,-1 4 15,1-6 0,-5 1 65,1 0 1,-5-6-263,4-3 0,-4-2 54,5 3-519,-6-4 257,2 5 75,-5-6-124,6 0 183,-5-6 0,9 3 48,-6-5-192,6 0 160,-9-5 0,9 0-33,-6 1 1,5-1 97,-5 1 1,4-1-19,-4 1 0,5-1-79,-5 0 350,0 1-36,2 5-245,-5 1 579,10 1-184,-9 3-35,3-3 466,-5 5-431,0 5 0,2-3 699,2 2-299,-3 3-478,11 0 0,-5 4 261,5-3-850,-5-2 353,4 0 1,-4-5 80,6 3-1011,-1-2 670,1-2 0,0 0-1482,-1 0 903,1 0 479,-1 0 0,5-5-723,0 1 1,0-4 1120,-5 4 0,1-12 0,-1 2 0</inkml:trace>
  <inkml:trace contextRef="#ctx0" brushRef="#br0" timeOffset="4154">1485 1095 7844,'-7'0'2859,"0"0"-1703,2 0-522,4 0-1001,-5 0 526,6 0-637,0 0 0,6-11 0,1-3 1</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0:59:01.738"/>
    </inkml:context>
    <inkml:brush xml:id="br0">
      <inkml:brushProperty name="width" value="0.04294" units="cm"/>
      <inkml:brushProperty name="height" value="0.04294" units="cm"/>
      <inkml:brushProperty name="color" value="#CC0066"/>
    </inkml:brush>
  </inkml:definitions>
  <inkml:trace contextRef="#ctx0" brushRef="#br0">2252 591 7883,'-7'12'620,"2"1"1,5-1 69,0 1 227,-6 5-554,5 2 1,-5 5 201,6 0-391,0 0 0,0 0 1,0-1-106,0-3-52,0 8 45,0-13 0,0 12-121,0-12 1,0 5 57,0-4-754,0 0 0,0-5 199,0 1-1185,0-6 366,0-2 1375,0-5 0,-5 0 0,-2 0 0</inkml:trace>
  <inkml:trace contextRef="#ctx0" brushRef="#br0" timeOffset="311">2088 578 7883,'-11'-14'0,"2"-1"172,5-2 1,3 0-86,1 5 1,0-1 1217,0 0-538,0 6-276,0-4 10,5 4-224,8 0 1,2-4-113,6 3 50,0 2-41,4 0 1,2 6-144,2 0 0,-2 0 118,2 0 0,-7 6-235,-1 2 0,-1-1 110,1 2 0,-3-1-106,-5 5 1,-5-1-96,0 1 123,-5 5-11,3-4 1,-6 4 35,0-5 366,0 5-201,-6-4 1,-1 4 68,-5-5 0,-2 1-122,-3 2 1,3-2-220,-3 3 1,-1-4 95,1-5 1,1 2-171,3-6 0,5 0-74,-1-4-992,1 0 801,1 0 1,0 0-132,3 0-972,2 0 628,-3-5 950,10-8 0,2-6 0,6-7 0</inkml:trace>
  <inkml:trace contextRef="#ctx0" brushRef="#br0" timeOffset="889">2504 466 7883,'7'7'2373,"-2"4"-1840,-5-4-253,0 0 0,0 4 176,0-3 43,0 4-232,0 0 1,0 1 126,0-1-31,-5 1-101,3 0 1,-3-1-240,5 1 162,0-1-333,0 1 92,0-1-504,0-5 288,0-1 143,0 0-119,0-5 84,0 5 1,0-12-260,0-2 1,0-4 153,0 0 0,0-1-196,0 1 1,0-2 141,0-3 0,1 3-20,3-3 0,2 3 1,2 2 401,4-6-88,-5 4 0,4 0-344,-3 5 424,3 1-99,-4 1 526,0-4-271,4 9 432,-9-3-279,3 5-7,-5 0 160,0 0-451,0 5 0,0-2 113,0 5 142,0 1-246,0 3 1,-4 1 67,0 0 24,0-1-93,4-5 0,0 4-63,0-2 0,4-2 106,0 1 1,6-5-129,-2 1 0,4-3 74,0-1-190,1 0 178,5 0 0,-4 0 48,3 0-249,2-5-4,-5-2 181,4-6-132,-5 1 126,-1-1 0,-5 1 10,-2-1 0,0 0-30,-1 1 0,1-1 133,-5 1 0,-2 0-33,-2 4 124,3-3-98,-11 4 1,5-1-48,-5-1-41,-6 6 15,4-2 1,-6 5-64,3 0 1,3 0 86,-2 0 1,-2 0-722,1 0 462,0 5 1,4-2-541,1 6 0,5-5 54,3 4-882,2-5 367,2 2 502,0 1 684,6-5 0,1 11 0,5-5 0</inkml:trace>
  <inkml:trace contextRef="#ctx0" brushRef="#br0" timeOffset="1221">3106 251 7883,'-5'-11'816,"-4"2"-454,-2 4 1,-3 3 212,-2-2-124,2 3-172,-5-5 0,7 6 43,-1 0-245,1 0 53,-1 0-76,1 0 277,5 6-834,1 1 433,6 5-406,0 1 346,6 0 1,1-2-84,5-3 82,1 3 24,-6-4 0,4 5 233,-3-4 0,-1 3-84,2-3 0,-7-1 111,3 2 1,-4-1 88,-1 5 210,0-6-19,0 4-173,-6-4-250,-1 5 203,-5-5-16,-1 5-984,1-11 355,5 5-1174,1-6 782,6 0 515,0 0 1,6-2-914,2-2 1222,3 3 0,7-16 0,2 3 0</inkml:trace>
  <inkml:trace contextRef="#ctx0" brushRef="#br0" timeOffset="1473">3584 1 8263,'-7'1'2860,"3"3"-2410,-3 3 1,6 10-10,-4 0-418,4-1 141,-4-3 0,3 4 219,-2 0-884,3-1 440,1-3 1,0 1-822,0 3 1,-2-3 584,-2 2 1,3-6-446,-4-2 0,4-3-152,1 3-270,-6-5 1164,5 2 0,-10-5 0,4 0 0</inkml:trace>
  <inkml:trace contextRef="#ctx0" brushRef="#br0" timeOffset="1609">3471 214 7922,'0'-8'0,"0"0"1282,0 5-803,6-8 1,1 8 227,5-6-334,1 7 1,1-10-1,1 5 323,2 0-842,0-4 0,1 10 0,1-5-987,1 1 1,-2 3 702,-5-2 0,-1-1 430,1 0 0,-1-4 0,1 2 0</inkml:trace>
  <inkml:trace contextRef="#ctx0" brushRef="#br0" timeOffset="2195">76 1635 7974,'-13'6'1034,"1"-5"0,3 12 389,1-1-1022,5 1 1,-6 9 0,3-4-39,-1 2 1,4-3-148,-1 4 0,3-5-404,1 5 120,0-5 43,0 2-484,5-5 0,-2-1 0,5 1 83,2-1-348,1-5 527,7-1 1,-2-6-167,5 0-298,0 0 0,4-4 0,0-3-787,0-5 1498,-5 3 0,4-15 0,-5 4 0</inkml:trace>
  <inkml:trace contextRef="#ctx0" brushRef="#br0" timeOffset="2719">341 1685 7901,'0'-6'514,"0"0"0,-1 6-103,-3 0 0,-2 1 238,-2 4 0,-4-1 76,4 8-425,2-2 1,-5 8-1,4-4 290,0 3-591,2-3 190,5 10 1,0-10 135,0 2-371,0 4 222,0-6 1,0 4-265,0-5 85,5-6-5,-3 4 1,9-6-237,-3 4 0,3-4 105,2-5-473,0 6 417,-1-5 0,-4 5-101,1-6-177,-1-6 112,-1 5 46,4-10-33,-9 4 240,3-6 1,-5 1-160,0-1 0,0-4 30,0 1 250,0-1-55,0 4 1,-4-1-201,0-2 450,0 2-164,-2-5 0,5 7-111,-3-1 435,-3 6-266,5-4 1,-3 8 209,5-5-145,0 5 63,0-3 181,0 6-43,0 0 6,5 0-7,2 0-271,0 0 335,4 0-209,-4 0 0,6 2 81,0 2-75,-1-3-104,1 5 0,-1-2 130,1 0-272,-1 1 67,1-5 1,0 0-70,-1 0 0,1 1 148,-1 3-155,1-2 1,-1 5 167,1-3 129,-6-3-152,4 10-7,-4-4-134,6 0 1,-5 5 148,0-4-345,1-2 110,-2 5-35,4-10 0,-8 6-27,5-3-159,-5-2 0,4 3 5,-3-5-409,-2 0 443,3 0 1,-3 0-203,2 0-577,-3 0 652,10 0 0,-8-1-262,6-3-460,-7 2 675,9-9 0,-9 4 465,2-5 0,3-1 0,0 0 0</inkml:trace>
  <inkml:trace contextRef="#ctx0" brushRef="#br0" timeOffset="3382">629 1811 7843,'-7'0'322,"2"-1"-6,5-3-74,0 2 0,0-5-18,0 3 0,0-3 77,0-5 0,0 2 15,0-3-115,5 3 0,-2-8 0,5 6 256,2-1-398,1 0 0,2-3 0,0-1 88,-1 2 0,1 5 34,-1 1 0,1 5-188,-1-4 0,1 4 49,0-5-149,-1 6 62,6-2-68,-9 5 195,8 0-31,-11 0 1,7 0 26,0 0 32,-6 0 0,4 1 0,-3 3 260,3 5-268,-4 2-31,5 2 0,-10-5-111,7 0 1,-7 1 98,3 3 1,0 1-323,-1-1 1,2-3 62,-2-1-367,-2 1 364,3-2 0,-3 0-49,2-3-404,3-3 0,1 5 1,2-6-1308,4 0 1114,-1-6 849,5 5 0,0-16 0,1 3 0</inkml:trace>
  <inkml:trace contextRef="#ctx0" brushRef="#br0" timeOffset="3726">1309 1535 7843,'-7'-6'691,"2"5"-475,-1-5 0,3 2 43,-5 0 601,5-1-509,-8 5 1,8-4 205,-5 0 1,4 0 247,-5 4-598,6 0 37,-8 0-824,10 0 349,-5 0 203,6 0-564,0 5 456,0-3 1,0 5-72,0-3 80,6-3-28,-5 11 0,10-10 11,-2 7 0,-2-2 25,1 1 1,-1 3 247,2-2 0,0-2 30,-4 1 272,-1 0-250,-4-1 1,0 5 47,0-4 206,0-2-214,0 5 1,0-8 73,0 5-25,-6-5-151,-1 8 1,-5-8-112,-1 5 0,5-5 180,-1 1-1166,1-3 490,1-1 254,-4 0-1781,9 0 1339,-3 0 0,6-5-99,3-3 775,3-4 0,11-6 0,2-1 0</inkml:trace>
  <inkml:trace contextRef="#ctx0" brushRef="#br0" timeOffset="4260">1384 1447 7791,'-13'-2'0,"1"-2"285,5 3 0,-5-5 1,4 6 299,-3 0 0,3 0-219,-1 0 1,-3 1-169,-5 4 59,0-4-103,4 10 1,1-5-284,-1 2 0,2 3 170,3-2-1268,-3-4 548,9 6 679,-3-4 0,10 6 0,2 0 0</inkml:trace>
  <inkml:trace contextRef="#ctx0" brushRef="#br0" timeOffset="5124">1749 1522 8130,'-12'4'0,"-2"3"0,-2 3 1297,0 4 0,3 1-616,5-2-759,-1-1 0,-2 1 0,1 0-196,2-1 1,5 1 295,-1-1-1818,3 1 1796,1-6 0,5-2 0,2-5 0</inkml:trace>
  <inkml:trace contextRef="#ctx0" brushRef="#br0" timeOffset="5569">2127 1333 8387,'-2'-11'1064,"-2"3"-828,3 2 338,-5 6-300,6-5 0,-1 3 104,-4-2 28,-2 3 104,1 1-227,-6 0 1,5 0-52,-5 0 0,-1 5-131,1 4 1,-1 2 207,0 1-236,6 1 41,-4 0 0,6-1 196,-4 1-499,-2-1 193,10 1 0,-5-5 55,6 1-400,0-7 200,0 10-710,0-11 638,0 5 1,2-6-236,2 0 127,-3 0 470,10 0-228,-4-6 0,2-1-75,-1-6 258,0 1-153,5-1 0,-5 5-59,1 0 199,-1-1-35,-1 2 0,0 0 206,-3 3 1,-1 3 106,6-4-87,-7 4 1,8 2 95,-6 4 40,6-4-192,-9 10 0,11-4 59,-4 6-886,-2-6 462,10 4 0,-7-6 79,8 4-1465,-3 2 1023,4-10 1,-3 5-355,6-6 0,-6 0 304,2 0 0,-3-1 552,-1-4 0,5-2 0,1-5 0</inkml:trace>
  <inkml:trace contextRef="#ctx0" brushRef="#br0" timeOffset="5766">2415 1232 7796,'0'12'0,"-2"1"0,-2 0 1863,3-1-1178,-5 1 1,6 1 64,0 2 550,0-2-803,0 10 0,0-6-42,0 3 0,0 2-180,0-7 0,0 5-511,0-4 0,0 4 192,0-4-1330,0 0 662,6-5 613,-5 1-2378,5-6 705,-6 4 726,0-10 1046,0 5 0,0-12 0,0-1 0</inkml:trace>
  <inkml:trace contextRef="#ctx0" brushRef="#br0" timeOffset="6034">2314 1283 7796,'0'-12'976,"0"-1"0,2 2-10,2 2-337,3-2-336,5 10 1,2-9 108,3 6 162,3 0-262,5 4 0,-4 0 122,0 0-178,0 0-92,4 5 1,-6 2-250,-2 6 1,-3-1 124,-1 1 1,-2 0-13,-3-1 0,-2 1 66,-6-1-412,0 1 182,0-1 1,-6 1 26,-2 0-172,-3-1 190,-7 1 0,-1-1-350,-2 1 295,-2-6 0,7 3-28,-5-6-390,6 0 1,-3-4-180,5 0 210,1 0 1,5-1 25,3-4-1112,2 4 1629,2-10 0,6-2 0,1-6 0</inkml:trace>
  <inkml:trace contextRef="#ctx0" brushRef="#br0" timeOffset="6223">2654 1221 7796,'7'9'0,"-3"-1"0,-1 0 0,1 5 1488,-3 0-933,5-1 1,-5 1 251,3-1 0,-1 6-354,6 3 1,-7-2-183,3-3 0,0 2 89,-1-1-973,6 6 511,-8-9 1,3 4 103,-5-6-1258,0 1 651,0-6-23,0 4-1222,0-10 700,0 5 1150,0-6 0,0 0 0,0 0 0</inkml:trace>
  <inkml:trace contextRef="#ctx0" brushRef="#br0" timeOffset="6501">2680 1233 7796,'1'-13'0,"3"1"940,-2 5-556,9-4 0,-4 5 201,6-2-239,-1-4 1,1 11-1,-1-3 282,1 2-161,5 2-215,-4 0 1,4 0-114,-5 0 0,-2 2 25,-3 2 1,2 3-109,-6 6 0,1-1 204,-5 1-221,0-1 115,0 1 1,-6 1 154,-2 3-267,-4-3-18,-6 4 1,3-10-124,-6 0 1,1-1 68,-1 2 1,3 1-461,6-6 0,-1 0 241,0-4 1,1 0-810,-1 0 0,6-1 50,3-4-124,-3-2 665,6-5 0,-5-2-217,6-3 684,0-2 0,6-7 0,1 1 0</inkml:trace>
  <inkml:trace contextRef="#ctx0" brushRef="#br0" timeOffset="6893">2855 906 7796,'6'-7'1246,"-5"1"-806,5 6 1,-6 6 215,0 2 0,4 3-8,0 2-59,6 0-291,-9-1 1,9 5 106,-6 0-18,6-1-233,-3-3 1,1 4-90,1 0 0,-5-1 279,4-3-419,1 0 127,3-1 0,-4-1-504,1-2 193,-6-4 171,2-5-467,1 0 234,-5 0 130,10 0-195,-4-5 230,0 3 0,5-9-250,-4 3 94,3-3 93,-4-2 1,3 5 78,-6-1 1,6 1-17,-2-5 1,-1 5 460,2-1-130,-7 7 540,10-4-282,-11 6-140,5-6 113,-1 5-238,-3-5 1,3 8 496,-5 2-262,0-3-181,6 11 1,-5-10 137,3 7 1,-2-1-97,-2 5 0,4-5-817,0 1 442,0-1-1315,2 5 981,-5-7 1,6 4 49,-3-6-1596,-2 1 572,3-5 55,1 0 759,-5 0 605,5 0 0,0-12 0,1-1 0</inkml:trace>
  <inkml:trace contextRef="#ctx0" brushRef="#br0" timeOffset="7072">3081 893 7797,'-12'-12'0,"3"5"1720,1 3-887,5-3 775,-2 5-423,5-3-474,0 5-1402,0 0-458,5 0 1,2 0 650,6 0 0,-1 0 498,1 0 0,5 0 0,2 0 0</inkml:trace>
  <inkml:trace contextRef="#ctx0" brushRef="#br0" timeOffset="7693">3408 844 7797,'0'-7'810,"-5"1"0,2 6-164,-6 0 1,5 0-216,-4 0 0,4 0-229,-5 0 1,1 0 106,-5 0 56,1 0-185,-1 6 1,1 0 128,-1 2-351,0 3 72,6-4 0,-4 7 332,3 3-555,2-3 194,1 4 1,5-5-39,0-1-174,0 1 190,0-6 0,0 4-156,0-3 1,5 2 45,4-2 1,2 2-122,1-6 0,1 1-76,0-5-198,5 5 319,-4-3 1,8 3-130,-5-5-231,0 0 320,-5-5 1,5 2-122,0-6 0,0 2 96,-5-1 0,1-3 78,-1 3-34,1-4 0,-2 0 328,-3-1-37,4 1 0,-10-1 1,5 0 76,-1 1 1,-2-1-1,-4 1 251,0-1 0,0 1 154,0-1-50,-5 6-119,3 1 259,-9 6-198,4 0-60,-6 0-252,6 0 1,-2 2 140,4 2-32,-4-3-86,7 11 0,-8-10 154,6 7-386,0-1 78,4-1 1,-4 4-19,0-2 1,0-2 89,4 1 0,0-4-128,0 5 1,4-5 32,0 4-88,6-5 183,-3 3-317,5-6 155,1 0 1,-5 0-20,1 0-177,-7 0 39,10 0-287,-5-6 333,5-1 1,-1-6 190,-2 1 1,0 4-94,-4-1 1,3 5 97,-4-4 0,2 5-63,-2-1 610,-3 2-234,5 2-16,-6 0 85,6 0-233,-5 0 1,6 0 38,-3 0 1,-1 0-46,5 0 1,-3 4-573,3 1 1,0-1 238,5-4 0,-5 4-219,1 0 0,-1 0-13,5-4-1268,-1 0 316,-5 0 1385,4 0 0,-9-5 0,3-2 0</inkml:trace>
  <inkml:trace contextRef="#ctx0" brushRef="#br0" timeOffset="7893">3534 731 7797,'0'-13'1588,"6"1"-1037,2-1 1,3 5-448,2-1 1,5 1 95,3-5 152,-3 1-99,6 5 0,-9-4 57,6 2-778,-6 4 412,9-6 0,-8 4-405,4-6-621,-4 6 784,2-4 0,-10 4-671,1-6 1,-6 5-164,1-1 757,-3 1 375,-1-4 0,-5-7 0,-2 0 0</inkml:trace>
  <inkml:trace contextRef="#ctx0" brushRef="#br0" timeOffset="8117">3647 390 7797,'-7'7'695,"-4"-1"1,8 0-261,-5 2-447,5-3 84,-3 7 0,6-4 237,0 9 253,0-3 1,0 10 0,0-2 426,0 6-194,6-2-456,1 11 0,6-7 117,-1 4 1,5 2-97,0-2 1,1-5-464,-1-4 1,-2 0 41,6-4-239,-6-2 290,3-1 1,-5-6 192,0 1-1366,-1-6 340,1-2-329,-1 1 0,1-5 477,-1 4 0,-3-5-350,-1-5 0,-5 3 61,1-7 984,3 1 0,0-10 0,6-2 0</inkml:trace>
  <inkml:trace contextRef="#ctx0" brushRef="#br0" timeOffset="8315">3924 641 8555,'0'7'1283,"0"4"0,4-8-675,0 5 1,5 1-214,-5 3 0,4-3-391,-4-1 1,5 0 72,-5 5-975,6-6 682,-3 4 1,0-8 175,-3 5-1375,3-5 954,0 3 1,0-5 12,-3 3-462,3-2 381,0 3 1,1-6 528,1-3 0,-7-3 0,4-6 0</inkml:trace>
  <inkml:trace contextRef="#ctx0" brushRef="#br0" timeOffset="8814">4126 592 7797,'-13'0'0,"1"0"0,-1 4 986,1 0 1,3 4-12,1-4-273,-1 6-381,3-3 0,0 6 347,6-1-461,-6-5-40,5 10 1,-5-13-65,6 9 1,2-3 64,2 2 0,-3-3-330,4-1 137,2 0-416,-1-1 246,1 5 43,5-11-451,-5 5 402,0-6 1,4 0-126,-3 0-161,-2-6 281,5 5 0,-8-11-93,5 4 1,-4-3 38,5-2 1,-5 1 2,4-1 1,-4 1 63,5-1 0,-5 0 202,4 1 0,-3-1-170,3 1 356,-5-1-163,8 1 1,-5 3-122,2 1 594,3 5-241,-9-3 164,9 6-82,-4 0 429,5 0-494,-5 0 0,3 2 116,-6 2 0,5-1 149,-5 5-86,6 1-199,-3-2 1,5 4 141,1-3-379,-1-2 0,1 3 215,-1-4-248,1 4 0,0-7 292,-1 2-533,1-3 1,-1-1 87,1 0-564,-6 0 498,4 0 1,-8-1-119,5-3-254,-5 2 366,3-3 0,-5-1-180,3-2-243,-2 2 49,3-5 120,-5 4 0,0-5-263,0-1 293,0 0 1,-1 2-123,-3 3 156,-3-3 212,-6 9 0,-4-8 212,0 6 0,-5-5 0,3 7 0,-1-9 0,-9 4 0,2-6 0</inkml:trace>
  <inkml:trace contextRef="#ctx0" brushRef="#br0" timeOffset="8902">4263 479 7797,'-12'0'0,"-1"-1"-481,1-3 0,3 2 1,1-2 1253,-1 3-258,2 1-1039,2 0 217,5 0-58,5-6 1,2 1 364,6-4 0,5-2 0,2 4 0</inkml:trace>
  <inkml:trace contextRef="#ctx0" brushRef="#br0" timeOffset="9173">4516 326 7913,'-7'6'1578,"1"-5"0,6 6-838,0-2-58,0-4-15,0 5-239,6-1-239,1 2-34,0 6 0,3-5-132,-6 1 0,4-5 135,-4 4 0,5-4 105,-5 5 47,0-1-195,-4 5-14,0-1 0,0-3 25,0-1-195,-6 0 37,5 5 1,-9 0-467,6-1 280,-6-5 150,9 4 0,-9-4-726,6 6 1,-4-1 382,3 1 0,-3-5-354,4 1 1,-6 1-130,2 6-52,-4-2-164,0 4 1110,-6 1 0,-2-5 0,-5 4 0</inkml:trace>
  <inkml:trace contextRef="#ctx0" brushRef="#br0" timeOffset="10171">1044 2376 7830,'9'0'0,"-1"0"0,0-1 0,5-4 0,0-1 0,2-7 0,-3 0 0,7 1 0,-11-1 0,6 2 0,-6 3 0,-2-4 0,-2 4 0,3-3 0,-5-2 0,2 6 0,-8 3 0,-3 3 0,-6 1 382,0 0-321,1 5 0,-1 2 0,1 6 379,-1-1-208,1 7 31,-1-5 1,6 9 0,3-3 209,2-1-181,2 0-198,0-7 1,0 1 173,0-1 0,6 1-109,2 0 1,8-6-92,1-3 0,5-3 148,-1-1-295,-3 0 49,6 0 0,-9-1 201,6-3-662,-6 2 365,4-9 1,-7 3-14,1-9-94,-1 3 89,1-10 0,-1 9-81,1-6 0,-5 0 13,1-4 0,-2-5-74,1 1 1,-1-2-3,-3 2-45,-2 2 230,3-3 1,-5 4-109,0 1 279,0 6-174,0-5 1,0 10-105,0-3 252,0 3-57,0 7 890,0-4-470,0 10 31,0-5 1,-1 8-17,-3 2 106,2 3-304,-3 5 1,5 5 197,0 0-129,0 0-140,0 1 0,1 0 165,3 3-96,-2 3-92,9-10 0,-4 9-118,5-2 1,1-1 41,0 1 0,-1-2-327,1 2 1,1 2 111,3-7-1064,-4 1 825,6-4 1,-8-5 7,-3 1-1326,3-7 417,-4 4 1303,0-6 0,5 0 0,-5 0 0</inkml:trace>
  <inkml:trace contextRef="#ctx0" brushRef="#br0" timeOffset="10538">1322 2263 8083,'18'-13'1986,"-4"1"-1185,10-1 1,-9 1-94,6-1-647,0 6 22,4-4 1,-1 4-222,-3-6 0,3 2 132,-3 3 1,1-3-358,-1 2 1,1 2 154,-5-1-114,0 5 206,-5-8 1,1 9 55,0-2-54,-6-3-18,4 6-25,-10-5 320,5 6 1,-6 0-38,0 0 1,-2 6 85,-2 2 253,-3 3-289,0 2 0,-4 0 131,3-1 274,2-5-342,0 10 1,5-13 163,-3 9 176,2-4 8,-3-2 8,5 5-565,5-5 127,2 0 0,2 2-328,-1-4 1,5-1 161,3-4 0,5 0-301,-4 0 1,6-6 76,-2-2-1750,2 2 1305,2-5 1,-1 4-56,-3-6-1447,3 1 2180,-5-1 0,7-5 0,-1-1 0</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0:58:42.051"/>
    </inkml:context>
    <inkml:brush xml:id="br0">
      <inkml:brushProperty name="width" value="0.04294" units="cm"/>
      <inkml:brushProperty name="height" value="0.04294" units="cm"/>
      <inkml:brushProperty name="color" value="#CC0066"/>
    </inkml:brush>
  </inkml:definitions>
  <inkml:trace contextRef="#ctx0" brushRef="#br0">113 693 7897,'0'-13'789,"0"5"-78,0 0-651,0 5 61,0-8 44,-5 9 57,3-9-269,-3 10 30,-1-5 44,5 6 0,-6 0 142,2 0-28,4 0-308,-10 0 109,9 6 1,-9 1 94,3 5-87,2 1 84,-5-1 0,8 5 214,-5 0-212,5 0 1,-2-5 15,5 1 43,-6-1-13,5 1-86,-5 0 79,6-1 0,4-3-219,0-1 224,1-5-2,0 2-78,2-5 24,6 0 0,-1-5-271,1-4 147,5-2 0,-4-1 35,3-1-462,-3 0 252,-2 1 97,1-1-122,-1-5 141,1 4 1,-5-4-142,1 5 144,-6 1 35,2-1 1,-1 5-191,1-1 592,-1 7-216,-4-4 393,0 6 166,0 0-540,0 6 140,0 1-110,0 5 29,0 1 65,0 5-73,0-4 0,0 0-22,0-6 57,0 1-117,5-2 1,-2 2-11,6-4 30,-1-1 65,-1 1-107,4-3 45,-4 3-16,6-5 0,-1-5-12,1-4 39,-1-2-55,1-1-133,0-1 0,-1-4 76,1 1 45,-6-7-244,4 9 133,-10-9 1,10 3 3,-2-5-190,-4 0 147,1 0 0,-2 1-186,0 3 270,1-3-19,-5 4 0,4 0 114,0-1-128,0 5 0,-4-8 170,0 10-135,0-4 0,0 6-23,0-1 447,0 1-75,6 5-142,-5-5 213,5 11-5,-6-5-433,0 6 234,0 0-132,0 6 1,0 2 83,0 9-38,0-3 86,0 10 0,0-6 20,0 3-153,0 3 234,0-5 1,0 6 82,0 1-251,0 4 216,0-9-169,5 9-3,-3-11-244,9 1 210,-4 4 0,4-10-175,-3 2 54,4-2 1,-4-3 91,9-2-125,-3-4 8,4 1 0,0-5 63,3 4-520,-3-10 1,6 3 57,-3-7-1096,3 1 707,-5-5 441,-1 1 1,-5-1-1264,-1 1 809,1-7 832,-6 5 0,4-9 0,-4 3 0</inkml:trace>
  <inkml:trace contextRef="#ctx0" brushRef="#br0" timeOffset="569">466 578 7897,'-7'12'447,"2"-5"-111,5-1 684,0-6-485,5-6-254,2-1 1,10-7 153,0-2-232,5 2-1,-2-10-685,5 10 411,0-10 1,0 6 49,0-3-406,-5-3 297,-2 10 0,-5-8 144,-1 5-268,1-5 168,-6 2 1,0-1-126,-3 0 67,-3 0-13,5 2 1,-6-3 165,0 5 40,0 0 192,0 4-137,0 1-128,0 5 318,0 1-151,0 6-125,-6 6-21,5 1 28,-5 5 122,6 7 1,-4 0 382,0 6-350,0-5 0,4 4 398,0-3-230,5 2-1,-3 2-254,3-5 0,0 2 86,-1-5 1,4 4-217,-4-4 26,6 5 1,-4-8 296,2 3-548,-2-3 191,-1-1 0,-2-5-60,5 0-16,-5-5 233,3 8-394,-6-9 54,5 3 148,-3-5 55,9 0 26,-10 0 1,11-5-32,-4-4-225,-3-2 126,7-1 1,-5-1 71,5 0-447,1-5 292,-1 4 1,-3-4-190,-1 5 279,1 1-88,-2 5 197,4-4 41,-10 4-139,5 0 566,-6 1-356,0 6 1,1 0-32,3 0 493,-2 0-369,3 6 1,-5-3 528,0 5-320,0 0-175,0 5 0,2 4 35,2-1 1,-3 1-114,5-4 1,-6-1-511,0 1 194,5 0 153,-3-1-1023,3 1 724,1-1 1,-3-3 29,5-1-1044,-5-5 308,8 8 367,-4-10 680,6 5 0,-1-17 0,1-3 0</inkml:trace>
  <inkml:trace contextRef="#ctx0" brushRef="#br0" timeOffset="1951">1170 390 7903,'-7'0'1040,"2"0"1,3 0-373,-2 0-223,3 0-229,-10 0-125,9 6 85,-3-5 0,1 10 175,-1-2-343,1 2 108,4 1 23,0 1-56,0 0 71,0-1 1,2 1-17,2-1-175,-3 1 217,10-6-317,-4 4 76,6-4 1,-5 1 137,1 1-331,-1-6 122,5 2 160,-1-5-325,1 0 168,-6 0-60,4 0-71,-4 0 102,0-5 39,4-2 1,-8-5-147,5 4 162,-5-3 54,3 4-266,-6-6 124,5 1 1,-3-1 59,2 1-126,-3-1 69,-1 0-35,0 1 349,0-1-61,0 6 46,0 2 45,0 5-202,0 0 302,0 5-143,0 2 0,0 6 31,0-1 38,0 1 1,6 0 80,2-1-178,-2-5 114,5 4 74,-10-4-168,10 6-24,-4-6 85,0-1-146,5-1 68,-11-4 27,10 5 182,-9-6-246,3 0 1,-3-1 57,2-4-13,-3-1-25,5-7 1,-5 0 58,3 1-517,-2-1 261,3 1 1,-5-1 98,0 0-791,6 1 536,-5-6 0,5 4-750,-6-3 522,0-3 78,6 6-143,-5-9 249,4 9 0,0-4-268,-1 5 224,6 6 103,-9-4 1,6 8-58,-3-5 324,-2 5 0,9-3 0,-8 6 0,5 0 0,-5 0 0,8 0 0,-4 0 0,6 6 0,-1-5 0,-5 5 0,4-6 0,-8 4 0,5 0 213,-5 0-61,8-4 1,-8 0 89,6 0 504,-7 0-122,4 0 317,-6 0 92,0 0-483,0 6-191,0-5-89,-6 11-120,5-5 12,-10 0 1,8 4 161,-5-3-307,5 3 172,-8 2 1,9-1 134,-2 1-422,3 0 127,1-6-284,0 4 178,0-4 69,0 0 0,0 0-269,0-3 183,5-3-73,-3 5 17,9-6 60,-10 0 1,10 0 56,-2 0-174,2-6 181,-4 5 0,4-9-51,-3 6-188,4-6 100,-5 3 1,0-5-118,-3-1 223,-3 0-5,5 1 0,-2-1-5,0 1-23,0-1-4,-4 1 92,0-1-121,0 0 4,0 6 213,0-4-182,0 10 29,0-5-24,0 6 16,0 0 194,0 6-175,0 1 18,0 5 0,5 7 529,-1 2-246,0-3-107,2 5 454,1-3-374,0 5 0,4 5 145,-3-1-109,3 6-68,2-3 0,-1 10 145,1 0-456,0 0 318,-1-5 1,-3-4-373,-1-4 80,-5-3 61,2 0 0,-5-3-77,0-2 38,0-3-18,0-5-68,-5-6 178,-2 4 1,-6-9-46,1 2-107,5-3 137,-5-1 1,5 0-12,-5 0-177,-1-5 94,1-8 0,3-5-633,1-3 334,0-8 206,1 8 1,0-16-229,2 4 208,4-4 85,-5 0 104,6-7 0,0 7-198,0-1 5,0 0 378,0 6-143,6-6 1,-5 5-104,4-1 115,-4 1 38,-1 1 0,1-3 136,4 5-100,-4 1-65,5-2 1,-6 5 86,0-4-113,5 4-23,-3 6 289,3 2 25,-5 6-258,0-1 188,0 6 30,0 1-169,0 6-175,0 6 137,0 1 0,0 11 401,0 3-207,0 8-92,0-2 1,4 8 168,1-6-194,4 1-21,-7 0-141,9-9 0,-8 9 196,5-9-28,-5-3-235,8 0 0,-8-1 148,5-1 46,1-4-157,-2-1 25,-2-10 17,1 10-198,-5-9 90,5 3-1,-1-5 53,-3 0 1,5 0-272,-3 0 332,-3 0-185,10 0 0,-8-5-11,6-4 152,-1-2-457,5-1 273,-6-1 1,4-1-23,-3-3 19,-2 3 1,5-4-110,-3 6 352,-2-1-42,5 6-210,-4-4 760,0 9-244,-1-3-187,-1 5 556,-3 0 0,5 0-55,-3 0-408,-3 5 726,10 2-389,-4 6-221,6-6 1,-3 4-543,2-2 212,-2-4 1,8 5-605,-5-6 394,5 0 199,1-4-518,7 0 1,-4 0-1824,3 0 2383,-2-5 0,7-2 0,-5-6 0</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0:58:30.428"/>
    </inkml:context>
    <inkml:brush xml:id="br0">
      <inkml:brushProperty name="width" value="0.04294" units="cm"/>
      <inkml:brushProperty name="height" value="0.04294" units="cm"/>
      <inkml:brushProperty name="color" value="#CC0066"/>
    </inkml:brush>
  </inkml:definitions>
  <inkml:trace contextRef="#ctx0" brushRef="#br0">957 491 11434,'-5'12'2201,"3"6"-1520,-3-4 0,5 10 117,0-3-372,0 3 44,0 1-305,0 6 0,0-5-644,0 3 349,0 4 143,0-7 1,0 3-1427,0-8 723,0 3 509,0-10 1,0 9-1199,0-7 500,0-5 408,0 1-1633,0-11 942,-6 10 1162,5-9 0,-16-8 0,3-8 0</inkml:trace>
  <inkml:trace contextRef="#ctx0" brushRef="#br0" timeOffset="293">592 239 8440,'0'-36'0,"0"2"909,0 5-707,5 2 640,8 2 0,6 4 84,7 0-367,4 6-267,2-3 1,2 11 122,0 3-384,-1 2 67,5 2 0,-5 3 232,1 5-504,-1 1 191,0 14 0,-3-2-267,-5 9 187,1-4 76,-7 11 0,-1-1-104,-5 6 0,-6 0-30,-3-5 308,-3-4-148,-12 3 9,3-4-29,-16 0 244,5 5-205,-7-11 0,0 5 71,-3-6 118,2 0-171,-4 0 0,6 0-384,0 1 161,0-7 98,0 5 1,5-10-1248,3 3 619,3-3 135,7-7-1387,-4-2 918,10-5 370,-5 0-338,12-5 979,1-2 0,11-12 0,2 0 0</inkml:trace>
  <inkml:trace contextRef="#ctx0" brushRef="#br0" timeOffset="825">1133 693 7942,'5'14'0,"-1"2"0,4 3 1104,-4 2-470,1-3-313,-5 0 0,0-3 449,0 6 0,4-5 15,0 0-181,0 4-295,-4-6 1,0 0 117,0-6-232,0 1 191,0-2-55,0-2-366,0 1 110,0-5 78,0 5-272,0-6 157,0-6 0,0 2-712,0-9 0,0 4 96,0-8-296,0-3 540,0 1 1,6-6-90,2-1-118,3 7 252,2-5 1,-1 6-223,1-3 463,0 3-100,-1 0 0,1 8 249,-1-3 0,-3 9-111,-1 0 649,-5-3-273,2 6 560,-5 1-501,0 12-110,0 2 434,0 10-472,0-10 0,-4 8 281,0-5-243,0 5-82,-2-8 1,5 4 6,-3-5-264,2 0 0,2-1 0,0 1-265,0-1 173,6-5 113,-5 4 1,11-9-170,-4 2 0,3-3 31,2-1-46,5 0 78,-4 0 1,4-1 86,-5-3 11,-1-3-28,1-6 0,-1 1 54,1-1-18,-6 1-4,4-7 1,-10 5 92,4-2 0,-4-2-78,-1 1 191,0-6-187,-6 9 1,4-4 15,-7 6-66,1-1 54,-10 1 0,4 0 19,-3 4-57,3 2 41,-4 6 1,4 0-476,-3 0 202,3 0 109,1 0 1,1 5-777,-1-1 363,1 6 243,5-9-1313,1 10 1023,6-4 0,0 2-78,0-1-508,6-5 581,1 2 610,11-5 0,1-11 0,7-3 0</inkml:trace>
  <inkml:trace contextRef="#ctx0" brushRef="#br0" timeOffset="1085">1736 529 8664,'-8'0'427,"-1"0"1,1 0 0,-5 0 421,1 0-258,-1 6 0,1-1 81,-1 4-226,0 2 61,1-4-234,-1 11 0,5-4 251,0 3-293,5-3 0,-4 3 128,3-1-325,2 7 187,-3-9-121,5 9 1,1-9-77,3 3-36,-2 3 233,9-6-799,-4 4 455,0-6 0,4-3 30,-3-1-1010,9 1 742,-3-2 1,4 2-1450,-5-4 855,5-1 531,-4-4 0,8 0-790,-5 0 622,0 0 287,1 0 0,-4-6 305,3-2 0,-3-3 0,-2-2 0</inkml:trace>
  <inkml:trace contextRef="#ctx0" brushRef="#br0" timeOffset="1387">1875 705 7942,'5'-12'1694,"-1"-1"-1418,5 1 389,-2-1-333,6 0 0,4 1-150,0-1 39,-1 1-28,-3-1 1,-5 5-212,1-1 1,-5 2 63,4-1-79,-5-3 226,3 9 0,-6-5 138,0 3-426,0 3 78,0-5 0,-6 8 42,-2 2 82,-4-3-39,-6 10 0,3 1 311,-6 4 1,4 5-55,-4-4 1,6 5 104,-2-1-66,3 3-217,2 1 0,3-4-40,1 0 1,5-1 156,-1 1-847,2-3 477,2-6 0,0 1 43,0 0-1011,6-1 703,1 1 1,6-6-539,-1-3-250,1-3 660,-1-1 1,5 0-1161,0 0 835,5-5 302,-2-2-299,-1-6 821,5-5 0,-4-2 0,5-5 0</inkml:trace>
  <inkml:trace contextRef="#ctx0" brushRef="#br0" timeOffset="1727">2315 429 7942,'-7'-9'0,"-5"1"1163,-1 5-703,-5-2 0,6 0 542,-1 1-699,0 0 1,5 4 0,0 0 103,-2 0-359,4 0 173,-5 0-341,10 6 143,-5-5 0,6 10 198,0-9-280,0 9 133,0-4 0,2 5 215,2 1-557,3-6 112,11 10 1,-4-13-84,3 8 101,-3-2 11,-2 3 1,1-1 203,-1 1 1,-1-1-82,-2 1 332,2 0-192,-10-1 1,5 1 31,-6-1 43,0 6-57,0-4 0,-1 5 35,-4-7 260,-7 6-210,-2-4 0,-6 4 146,4-5-206,-4 0-33,0-6 1,-3 4-434,2-3 175,3-2 95,-1-1 1,7-3-1126,-1 2 548,1-3 245,5 5-1392,1-6 1092,6-6 0,0-1-160,0-5-217,0-1 608,11-5 1,-1-2 417,11-5 0,6-5 0,5-3 0</inkml:trace>
  <inkml:trace contextRef="#ctx0" brushRef="#br0" timeOffset="2059">2592 278 7942,'0'-7'1221,"0"1"-1068,-6 6 0,-1 0 553,-5 0 1,-2 0 16,-3 0-581,3 6 134,-10 1-55,10 5 0,-4 1-181,0-1 35,4 1 1,-3 1 311,9 3-962,2-9 460,6 9 0,0-10-333,0 6 0,2-1 279,2 1 1,4-1-115,9 1 63,-3-1-26,10 1 443,-10 0 0,5-5-4,-2 0-274,-3 1 261,4 3-84,-5 1 0,-1-1-36,1 1 531,-6 5-337,4-4 0,-9 1 157,2-2 1,-3-3-91,-1 7 0,-1-3-79,-3-2 0,-3 1 70,-6-1-671,0 1 297,1-6 0,-1 3 155,1-6-1023,-1 6 372,1-9 328,5 5-579,1-6 499,6 0 0,0-6-1841,0-2 1119,11-9 307,-2 3 725,14-10 0,3 5 0,6-7 0</inkml:trace>
  <inkml:trace contextRef="#ctx0" brushRef="#br0" timeOffset="2268">3107 353 7942,'7'0'1112,"4"0"1,-10 2-770,3 2 681,3-3-593,-5 10 0,3-8 229,-5 6 39,0-1-355,0 10 1,0-4 238,0 3 0,0 1-175,0-1 0,0 0-575,0-5 139,0 1-1,0-6-1021,0 4 801,0-4 0,-1 1 248,-3 1-1959,2-7 1285,-3 4 0,3-2-113,-2 0-556,3 1 562,-5-5 782,6-6 0,-5-1 0,-2-6 0</inkml:trace>
  <inkml:trace contextRef="#ctx0" brushRef="#br0" timeOffset="2439">3006 289 7942,'0'-8'0,"0"0"1521,0 5-649,0-8-326,0 9-187,0-3 0,0 5 0,0 0-1002,0-6 538,0 5 1,6-5-342,2 6 1,7-1 309,2-4 0,5 4 136,-1-3 0,3-9 0,1-1 0</inkml:trace>
  <inkml:trace contextRef="#ctx0" brushRef="#br0" timeOffset="2757">3460 152 7942,'-7'0'953,"-4"6"0,8-5-288,-6 3 523,1-2-252,-5-2 64,1 5-542,-1 2-423,1 6 1,5-6 184,1 4 56,6-10-773,0 10 438,0-9 0,0 9 121,0-3-590,6-2 432,-5 5 1,6-4-30,-3 6-184,-2-1 196,3 7 0,-5-6 292,0 4 0,0-1-75,0 0 0,0-2 285,0 3-142,-5 3 5,3-6 763,-9 4-621,10-6 1,-9 1 124,6 0-143,-6-1 1,7-4 219,-5 1-375,5-6-499,-3 8 236,1-10-1551,3 10 814,-3-4 564,5 0 0,-2 0-1178,-2-2 573,3-4 86,-5 5-1693,6-1 1104,0-3 1323,0 3 0,-5-5 0,-2 0 0</inkml:trace>
  <inkml:trace contextRef="#ctx0" brushRef="#br0" timeOffset="3511">1 1685 9356,'12'-7'314,"1"-4"-225,5 10 0,-3-11-196,6 4 1235,0-3 1,5-2-37,-1 1-1642,0-1 315,-6 0 176,5 1 1,-10-1-619,3 1 359,-9-1 159,3 1-160,-9-1 179,3 0 87,-5 1 10,0 5-88,-5 1 0,2 6 368,-5 0-66,-1 0-61,-3 6 0,-1 1 492,1 5-238,-1 1-219,0 0 1,1 3 535,-1 1-284,6 6 0,2-10-173,5 11 1,0-10 8,0 3 33,0-3-116,5-1-6,8-1 1,1 1 151,3-1-497,2 1 0,-1-5 149,3 1-1225,3-7 591,-10 4 453,10-6 0,-10 0-1484,2 0 753,4-6 398,-6 5-984,4-10 660,-5 4 890,-6-6 0,4-5 0,-4-1 0</inkml:trace>
  <inkml:trace contextRef="#ctx0" brushRef="#br0" timeOffset="3823">365 1496 7876,'13'0'551,"0"0"-255,-1 0-351,1 0 1308,-1 0 0,6 5-58,3-1-709,3 0 6,1 2-228,0-5 1,1 6-112,-1-3-176,0-2 210,0 9 1,-1-10-696,-3 3 307,3-2 207,-11 3-616,0-3-417,-2 3 432,-4-5 329,0 0-823,4 0 0,-8 0-158,6 0 778,-7 0-414,4 0 883,-6 0 0,6-5 0,1-2 0</inkml:trace>
  <inkml:trace contextRef="#ctx0" brushRef="#br0" timeOffset="4003">768 1422 7876,'-13'7'0,"1"-3"1116,-7 3-451,6 0-322,-6 6 1,3 4 226,-1-1-410,-6 1 1,5 0 163,-3 0-150,-2 5 0,9-8 174,-3 3-1015,3-3 438,7-2-1398,-4 1 874,9-1 546,-3-5 1,6 3-700,3-6 906,3 1 0,6-11 0,-1-1 0</inkml:trace>
  <inkml:trace contextRef="#ctx0" brushRef="#br0" timeOffset="4213">920 1435 7876,'0'8'0,"0"0"0,0 2 0,0 7 2133,0-3-1373,0 4 1,0 0 797,0 3-793,0-3-418,0 6 1,0-4-181,0 5-111,0 0 0,0 0-107,0 0 0,0-1 111,0-3 0,4 1-1477,0-5 1005,0 5 1,-2-8 26,2 3-2122,-3-3 1217,5-7 866,-6 4 424,0-9 0,5-2 0,2-7 0</inkml:trace>
  <inkml:trace contextRef="#ctx0" brushRef="#br0" timeOffset="4512">807 1548 7876,'0'-13'0,"0"6"0,0-4 367,0 4-294,0 0 1,5-4-142,3 3 1320,9-4 1,3 1-58,5 3-480,0 2-387,0 1 0,2 3 105,2-2-445,-2 3-1,3 1 281,-4 5-499,-1-3 224,-6 9 1,4-6 216,-7 4-205,-4 2 51,-1-4 1,-10 5-46,3 1-45,-2 0 2,-2-1 0,-2 1 89,-2-1 16,-3 1-49,-5-6 1,-2 4-196,-3-3-30,3-2 252,-10 5 0,9-8-769,-6 5 348,5-5 164,-2 3-409,6-6 362,-1 0 0,1 0-108,-1 0-1057,0 0 839,6-6 0,-2-1-130,4-5-395,1-1 1104,4 0 0,0-5 0,0-1 0</inkml:trace>
  <inkml:trace contextRef="#ctx0" brushRef="#br0" timeOffset="4746">1233 1120 9812,'7'13'308,"-1"-1"1,-6 2-75,0 3 812,0 3-612,0 5 0,0 1 523,0 4-491,0-4-179,0 5 0,1-2-190,3 1-53,-2-1 170,9-9-491,-10 3 1,6-7 247,-3 5 68,-2-6-767,3 3 1,0-5 204,-1-1 269,0-5-730,2 5 91,-5-11-1000,4 10 939,1-10 371,1 5 583,0-6 0,10-6 0,-3-1 0</inkml:trace>
  <inkml:trace contextRef="#ctx0" brushRef="#br0" timeOffset="5384">1574 1397 7876,'-6'-13'30,"5"6"-39,-11-4 1,10 10-276,-7-3 2017,1-3-1085,1 5 1,-4-3 148,2 5-324,-2 0-313,4 0 1,-4 1 190,3 3-84,-4-2-52,5 9-304,-4-4 136,4 5 0,-1 1 198,-1-1-228,7 7 13,-10-5 0,11 4 251,-3-6-332,3 6 34,1-4-160,0 5 87,0-7-6,0 1-245,5-1 180,2 1-9,6-6-43,-6-2 0,4-5-108,-3 0 301,3 0-229,2 0 195,0 0 1,-1-5-68,1-3-135,-6-4 184,4 5 0,-4-4-99,5 3 75,-5-9 7,5 3-55,-5-4 54,0 0 12,4 4 1,-8-4 128,5 5-181,-5 0 24,2 1 488,-5 5-252,0 1 0,2 6-81,2 0 340,-3 0-66,5 0 25,-6 0-45,0 0-234,0 6 1,0 1 668,0 5-452,0 1 0,1 0 24,3-1 1,-1-3 82,6-1-167,-7-5-339,10 8 138,-11-4 0,10 0 171,-2-3-340,2-3 1,-3 4 18,0-1 37,1 0 47,3-4-2,-5 0 0,5-1-257,-4-4 130,3 4 1,2-10-258,-1 4 241,1 0 0,-2-4-9,-3 2-27,4 4 80,-5-6 0,1 4 0,0-6 79,-5 0-121,3 1 321,-1-1-244,-3 6-37,3-4 623,-5 10-206,0-5-43,0 6 646,0 0 0,0 6-583,0 1 0,5 5 198,-1 1-514,0-1 85,1 1 0,-3 0-902,2-1 409,3-5 331,0 4 0,1-9-645,1 2 325,-6 3 215,8-6-1556,-10 5 1104,5-6 0,-5 0-213,3 0-413,-2 0 534,3-6 749,-5-1 0,0-5 0,0-1 0</inkml:trace>
  <inkml:trace contextRef="#ctx0" brushRef="#br0" timeOffset="5795">1887 1220 7876,'7'0'708,"4"0"0,-8 0-165,5 0-212,1 0 0,3 5 481,1 2-452,-1 6 1,1 0 212,-1-1-167,1 1-150,0 5 1,-1-3 65,1 6-166,-1-5 4,1 2 1,-5-6-116,1 1 31,-1-1 133,-1-5-56,4 5-135,-9-5 6,9 0-465,-10-2 360,5-5 24,-6 0-483,0 0 320,5 0-12,2-5-150,0-2 1,0-6 28,-2 0 1,-3-3-336,7-1 463,-6 0 1,6 0-312,-5 1 372,6-7-75,-8 9 227,9-4-164,-10 11-187,10-4 841,-9 4-293,9 0-63,-10 1 753,5 6-566,-6 6 1,1 1 973,4 6-654,-4-1-308,5 1 0,-5-1 10,3 1-141,-2-1 112,9 1-510,-10 0 292,10-6 175,-4 4-1376,6-4 778,-1 0 1,1-2-1539,0-5 946,-1 0 498,1 0 1,-1 0-1258,1 0 838,-1 0 318,1-5 534,0-2 0,-1-6 0,1 1 0</inkml:trace>
  <inkml:trace contextRef="#ctx0" brushRef="#br0" timeOffset="6538">2466 1258 11827,'13'0'939,"-1"-6"-704,1 5 0,0-11 140,-1 4-384,6 2 58,-4-5 0,4 6-364,-5-4 211,0-2 172,-1 4 0,-3 0-810,-1 3 418,-5-3 148,2 6-302,-5-11 92,0 11 98,0-5 20,-5 6 71,-2 0 0,-6 0-213,1 0 407,-1 0 1,0 6-192,1 2 454,-1 4-177,6 0-54,-4-5 1,8 4 194,-5-2-113,5 2 71,-2 1 79,5 1-148,5 0 0,-2-2 25,5-3 88,6 3-162,0-9 1,10 7 108,-3-4-192,3-1 78,1-4 0,0-2-159,0-2 160,6 3 13,-4-10-257,3 4 226,1-6 5,-4 1-15,3-1-279,-5 0 154,1 1 1,-3-1-4,-2 1-8,-3-1 79,-5 1 1,0-1-43,-1 0-38,1 1 0,-6-1 49,-3 1-44,-3-1 60,-1 1-10,0-1 0,-4 5 83,0-1-78,-6 6-1,3-8 205,-11 10-185,4-5 0,-4 6-11,5 0 146,-5 0-124,4 6 1,-4 1-10,5 5 262,1 1-243,-1 0 1,2-1 208,3 1 4,2-1-165,1 1 102,3-1-107,-3 1-1,5 0 1,4-1 41,0 1-28,6-6 1,-3 2 34,5-4-140,1-1 1,4-4 126,-1 0-13,1 0-151,-4 0 112,-1-6 1,1 3-154,-1-5 55,1 0 0,-2-5 68,-2 1-177,2-7-28,-10 5 201,10-4-260,-9 6 123,3-1 1,-5-4 69,0 1-263,0-7 170,0 4 1,0-5-49,0 3 28,0-3 0,-1 5-31,-3-7 86,2 7-49,-9-5 76,10 10 1,-9 0 341,6 6-128,-6 5-1,9-3 243,-11 6 1,10 2-67,-7 2-130,6 3 716,-8 6-549,4 5 1,0 0 194,3 3 84,3 3-311,1-5 1,0 2 698,0 0-430,5 0-286,2-1 1,10 2 269,0-5-304,5 0 1,-6-5-243,5 1 0,-1-1 30,6 1 193,-7-6-1360,5 4 849,-5-10 0,2 6 132,0-2-1955,-5-4 1384,8 5 1,-11-6-1086,4 0 930,-8-6 891,2 5 0,-4-16 0,5 3 0</inkml:trace>
  <inkml:trace contextRef="#ctx0" brushRef="#br0" timeOffset="7030">1899 1070 7876,'-12'-7'1492,"-1"1"-1181,1 6-380,-1 6 106,1-5 0,-1 5 49,0-6 124,6 6 1,-4-4 33,3 7-141,2-6-1792,1 8 1689,5-10 0,0 5 0,0-6 0</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3:19:00.037"/>
    </inkml:context>
    <inkml:brush xml:id="br0">
      <inkml:brushProperty name="width" value="0.04286" units="cm"/>
      <inkml:brushProperty name="height" value="0.04286" units="cm"/>
      <inkml:brushProperty name="color" value="#CC0066"/>
    </inkml:brush>
  </inkml:definitions>
  <inkml:trace contextRef="#ctx0" brushRef="#br0">18 318 8672,'0'-9'0,"0"0"2513,0 1-2094,0 3-263,-4 1 1,3 5-128,-2 2-8,2 6 29,1 0 1,-1 5 230,-2-2 1,2-2-64,-2 1 0,2-1-158,1-1 0,0 0 170,0 0-223,0-1 80,0-3 90,0 3-261,0-7 1,1 6-1,2-4 17,3-1 1,2-1 121,1-1 0,0-4-432,3-2 1,-1-2 183,4-1 1,-4 0-167,4-3 1,-4 3-126,1 0 613,-7 0-98,3 8-208,-3-6 254,0 6-60,3-3 0,-6 7 196,4 0 1,-1 6-64,1 0 1,1 2 116,-1-2-170,2 4-50,5-4 1,-3 4 126,1-4 0,-1 0-71,-1 0 154,0-1-95,0-3 0,-2 0-33,-1-2 359,2-2-13,-7 3-145,7-4-40,-3 0 0,1-1-155,0-2 1,-3-1 45,2-2 0,0-2-585,1 3 1,2-4 132,-2-3-1068,-2 2 672,4-6 396,-7 2 0,6-5-655,-4-1 0,0-2 1,-1-2-282,1 0-237,0 1 1444,1-4 0,-3-3 0,3-2 0</inkml:trace>
  <inkml:trace contextRef="#ctx0" brushRef="#br0" timeOffset="749">388 1 8860,'0'12'2530,"0"3"-2115,0 6-335,0 1 0,3 5 1,1 0 392,1 2-759,-3-1 260,6 2 1,-7-4 24,2-3 0,1 2 176,-2-5 0,1 0 24,-3-5 0,1 0 129,2-3-17,-2-4-236,3 0 1,-4-6-236,0 4 119,0-4 83,0 1 159,0-3-556,0 0 176,4 0-213,-3 0 1,7-3 182,-2-3 1,3-3-129,2-3 1,-1 1 0,2-3-112,-2 3-64,-1-2 57,-5 4 1159,4 0-390,-7 5-200,3 0 280,-4 4-230,0 4 1,3 0 247,0 5 0,3 0-114,-3 0 1,3 1-337,-3 1 0,3-4 143,-3 2-217,3-2 63,-5 2 1,4-3 116,-2 0-496,-2-4 243,3 5 0,-3-6-883,2 2 565,2 2 261,0-4 1,2 4-600,-4-2 1,4-2 303,-2 2 0,3-2 2,1-1 0,0-4 535,0-2 0,-4 2 0,2-4 0,-3 3 0,2-3 0,2 3 0,-7-3 0,3 6 0,-4-4-119,0 4-51,0-2 1843,0 4 2594,0 0-3935,0 4 0,0-2 196,0 4-391,0-4 240,0 2-162,0 0 0,0-2 216,0 4-821,0-4 222,4 1 172,-3-3 1,7 0-292,-2 0 0,2 0 96,4 0-530,-2 0 467,3-3 1,-4 1-26,-1-4-52,1 0 137,0 1 1,0-2-165,0 4 177,-4-4-57,2 6 285,-2-3 0,1 4-125,0 0 0,-4 1 525,1 2 0,-2 3 21,-1 6 1,0 2 238,0 3 1,0 2-207,0 1-41,4 3-132,-3 3 1,3-2 336,-4-1-566,0 1 62,0-1 1,1 1-245,2-3 0,-2-1 103,2-2 1,-2-1-488,-1 1 0,2-4 101,1-2-1224,0-3 458,-3 0 470,4 0-1036,1-4 1046,0-1 1,3-4-42,-2 0 693,2-4 0,0-5 0,1-5 0</inkml:trace>
  <inkml:trace contextRef="#ctx0" brushRef="#br0" timeOffset="1100">979 133 7899,'8'-13'0,"-1"-1"0,-1 1 665,3 0 0,2 5 0,4 1-227,1 1 0,-3 3-222,2-2 1,-1 3-64,0-1 1,2 2 198,-4 1 98,0 0-171,-4 0 0,1 1 46,0 2-109,0-2 1,-1 6 0,-1-1-19,-2 2 1,-3 2 31,1 2 0,-2-3-46,-1 3 1,0 2 31,0 1 1,-4-2-11,-1 2 0,0 0 146,-1 2-409,0-3 1,-2 2 0,1-3 217,1 0-290,4-2 1,-5 2-1,5-4 60,0-1-289,-3 1 0,4 0 0,-2 0-137,2 0 0,1-3-7,0-1-679,0 1 1,0 3-14,0 0 118,0 0 1,1-3 1075,2 0 0,2-1 0,3 4 0</inkml:trace>
  <inkml:trace contextRef="#ctx0" brushRef="#br0" timeOffset="1264">1191 539 7808,'-9'0'2962,"4"0"-903,1 0-2381,4 0-117,0 3-87,0-2 315,0 3-262,0 0 29,0-3 149,4 3-1214,-3-4 651,7 0 858,-7 0 0,11 0 0,-3 0 0</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3:20:59.700"/>
    </inkml:context>
    <inkml:brush xml:id="br0">
      <inkml:brushProperty name="width" value="0.04286" units="cm"/>
      <inkml:brushProperty name="height" value="0.04286" units="cm"/>
      <inkml:brushProperty name="color" value="#CC0066"/>
    </inkml:brush>
    <inkml:brush xml:id="br1">
      <inkml:brushProperty name="width" value="0.05714" units="cm"/>
      <inkml:brushProperty name="height" value="0.05714" units="cm"/>
      <inkml:brushProperty name="color" value="#CC0066"/>
    </inkml:brush>
  </inkml:definitions>
  <inkml:trace contextRef="#ctx0" brushRef="#br0">89 275 8365,'-5'6'-758,"2"-1"1119,-2 1-138,4 3 0,-6 0-16,4 0 0,-4 1 52,1 1 26,2-1-150,-3 3 0,5-5 181,-4-2-140,4 1 0,-6-2 105,2 4-86,2-4 0,-1-1 121,2-4-132,2 0 0,-3-4-326,4-2 0,0-2-46,0 0-91,0-1 1,1-4 0,2-2-6,3-1 40,2-2 209,1 0 1,1 1-235,1-1 1,0-3 80,4 1 0,-1-4-7,0 4 0,6-1 55,-2 4 1,1-1 261,-1 0-226,-1 1 11,5 3 153,-3 1 1,1 4-1,-4 2-201,-1 1 249,-5-2-147,3 7 0,-7-3 5,0 4 101,-4 0 1,2 1 0,-5 2 105,-2 3 0,-2 5-98,-4 0 1,-3 4 65,1-3 1,-5 3-77,1 0-117,-1 2 84,-2-4 1,1 3 44,3-4-191,-3 4 1,4-7 66,-2 3-3,3-2 64,3-1 1,0 0 5,0-1-181,0 1 1,4-1 76,-1-2-59,4 2 1,-2-6 66,4 4 136,0-4 0,0 2-134,0-1 35,0-2 255,4 7 0,-2-6 1,4 4 11,0 1-107,2-3 0,4 4 0,0-3 125,-1 0-196,-2 2 60,0-6 0,1 6-207,2-4 0,-5 0 86,1-3-458,-1 4 108,2-3 247,0 3-481,0-4 1,-3 3-324,-1 0 918,1 0 0,3 1 0,0 1 0</inkml:trace>
  <inkml:trace contextRef="#ctx0" brushRef="#br0" timeOffset="369">256 362 7713,'9'-4'642,"0"3"-526,0-2-527,-1 2 248,1-3 1,1 2 26,2-4 200,-2 0-82,2-2 0,-3 2 25,0 0 0,0 0-44,0-3 71,-4 0-78,-2 1 0,0 2 16,0 0-158,0 4 166,-3-6 1,0 6-5,0-4-48,0 4 51,0-2 0,-1 4-119,-2 0 145,2 0-35,-6 0 1,2 1 106,-4 2-119,0 2 0,0 4 406,0 0 1,2-3 116,1-1 24,-2 1-264,7 3 0,-6 0 21,4 0-57,0 0 0,3-1 71,0 1-411,0-4 1,0 3 245,4-3 1,-2 1-355,4 0 119,-4-4 79,6 2 1,-3-3-111,3 1 0,1-1-76,0 2-588,4-2 520,-3-1 1,2 0-175,-3 0-215,0 0 480,0 0 0,0-1 208,-1-2 0,5-1 0,1-5 0</inkml:trace>
  <inkml:trace contextRef="#ctx0" brushRef="#br0" timeOffset="752">556 291 8583,'0'-8'-310,"0"-1"301,0 0 1,-1 4 225,-2 2 0,1-1 183,-4 1-485,0 0 245,-2 3 0,-1 4-90,0-3 38,0 7 1,0-3 108,0 4-25,1 0-75,-1-1 1,3 1 91,0 0-233,4 0 118,-2 0 0,4-1-219,0 1 228,0 0-245,0 0 1,1-3 68,2 0-189,-2-4 274,7 2 0,-3-4-47,4 0-293,-1 0 173,1 0 1,1-3-150,2 0 1,-2-4 146,1 1 0,-1 1-34,-1-1 1,-3 0-4,0-3 313,0 1-90,-1 3 0,1 0-183,-3 2 226,0 2-7,-3-3-146,4 4 411,-3 0-58,3 0 122,-4 0 0,0 1-121,0 2 0,0-1-204,0 4 29,-4 0-2,3-1 0,-3 2-329,4-1 1,0-1-32,0 1-15,0-4 165,4 6 0,-2-7-40,4 2-233,0-2 0,3-1 0,0 0-571,-1 0 390,5 0 568,-3 0 0,7-4 0,-4-1 0</inkml:trace>
  <inkml:trace contextRef="#ctx0" brushRef="#br0" timeOffset="984">785 274 8583,'-3'-6'-121,"0"0"275,-3 4 70,5-2-4,-3 4-142,0 0 385,3 0-451,-7 0 0,4 4 29,-2 2 57,-2-2 83,7 4 1,-3-3 128,4 3-365,0 1 73,0 0 1,0-3-78,0 0 0,0 0 45,0 2 0,3-2-156,0 0 1,4-3-4,-1 3-419,2-4 362,-3 6 1,6-7-18,-3 2-196,3-2 199,-2-1 1,0 0-169,0 0-259,-1 0 230,1-4 441,0-1 0,0-4 0,0 0 0</inkml:trace>
  <inkml:trace contextRef="#ctx0" brushRef="#br0" timeOffset="1144">874 231 8583,'4'-5'0,"1"0"283,-2 2 0,2 1 130,4-4-1114,0 4 497,4-2 1,-4 4-20,3 0-170,2 0 180,-4-4 1,3 3 150,-1-2-222,-2 2 240,3 1 0,-5-1-664,1-2 708,0 2 0,4-10 0,1 1 0</inkml:trace>
  <inkml:trace contextRef="#ctx0" brushRef="#br1" timeOffset="1394">963 53 9506,'-3'6'-187,"0"0"703,0 0 1,3 4-107,0 1 0,1 0-413,2 4 0,-2 0 246,2 2-272,-2 1 229,3 0 1,-3-1 139,2 1-450,-2-1 1,1 0 0,1-1-287,-1-2 0,-1-2 311,-1 3 1,3-4-232,0 0 0,0-4-305,-3-1 41,4 0 0,-2 0 73,4 0-506,-4-4 1032,6 2 0,-3-4 0,3 0 1</inkml:trace>
  <inkml:trace contextRef="#ctx0" brushRef="#br1" timeOffset="1566">1120 266 9506,'-5'0'1560,"-1"0"-1911,4 4 0,-2 1-37,4 4-104,0-1 1,0-2 0,0 0-314,0 1 672,0-3 1,0 4-195,0-2 14,0 1 0,4-2 295,2-2 0,1 2 1,2 0-1</inkml:trace>
  <inkml:trace contextRef="#ctx0" brushRef="#br0" timeOffset="2078">1244 275 8571,'-5'-4'0,"-3"3"12,7-3 1,-4 4 11,2 0-132,-2 4 0,0 0 0,-1 3 301,-1-2 0,2 1-42,-1 3 125,4 0 0,-5 0-77,4 0 1,0-4-148,3 1 1,0-3 53,0 3-340,0-4 295,0 2 0,3-3 150,0 2-428,4-2 128,-6 3 1,7-4-146,-2 0 0,2-1 33,0-2 1,1 1-82,0-4 1,0 3-159,0-3 319,0 0 19,-1 2 0,1-4-126,0 2 328,0 2-94,0-4 0,-3 6-231,-1-4 399,1 4-97,-1-2 0,0 4 303,-2 0-243,-2 0 0,3 1 280,-4 2 0,0-1 4,0 4-224,0 0 0,0 0 1,0 0 163,0 1-299,0-3 65,0 3 1,1-6 211,2 2-485,-2 2 268,7-4 0,-3 3-199,3-4 1,1 0 118,0 0 0,1 0-186,2 0 0,-3-1 102,3-2 1,-1 1-83,1-4 0,-2 4 0,1-1-176,-1-1 274,3 3 0,-6-3-76,1 4 305,-1 0-44,2 0-212,-4 0 310,3 4-250,-3-3-306,0 6 234,3-2-501,-7 4 0,5-3 45,-3 0-112,0-4 205,-3 2 428,0-4 0,0-4 0,0-1 0</inkml:trace>
  <inkml:trace contextRef="#ctx0" brushRef="#br1" timeOffset="2236">1244 53 9245,'-8'-14'0,"1"-1"-138,1 2 1377,4 6 1,2 3 173,6 4-2124,2 0 0,1 0 0,0 0 451,0 0 292,-1 0 1,1 4 0,0 1 0</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3:20:53.867"/>
    </inkml:context>
    <inkml:brush xml:id="br0">
      <inkml:brushProperty name="width" value="0.04286" units="cm"/>
      <inkml:brushProperty name="height" value="0.04286" units="cm"/>
      <inkml:brushProperty name="color" value="#CC0066"/>
    </inkml:brush>
  </inkml:definitions>
  <inkml:trace contextRef="#ctx0" brushRef="#br0">9 115 8301,'-5'-9'1838,"2"0"-1446,2 1 1,1 2 60,0 0 0,5 0-15,4-3-241,0 0 0,6 1 206,-3 3-173,4-3 254,-3 3-184,1 0 0,3-2 40,-3 4-53,7 0-114,-2-1 0,2 3-67,-3-2 1,0 2 137,-1 1 1,-2 1-217,0 2 0,-4-1 68,4 4-436,-4 0 301,-2 3 1,-2 0 16,-1-1-229,-2 1 166,0 0 1,-4 1 66,0 2 231,-4-3-122,-5 8 0,-1-6 175,-5 4 1,3-2-48,-2 2 1,0 1-259,-1-5 0,-1 2 195,5-1-116,-1-2 44,3 2 0,-2-3 89,2 0-306,-1 4 79,5-3 1,-3 2-51,2-3-5,-2 0 43,7 0 1,-4-1-121,2-2 0,2 1 117,-2-1 0,3 2-550,0 1 0,0-3 26,0 0-1243,0 0 1141,0 2 1,0 1-121,3 0-1050,-2 0 1865,7 4 0,-3-4 0,4 4 0</inkml:trace>
  <inkml:trace contextRef="#ctx0" brushRef="#br0" timeOffset="351">150 590 8027,'-9'0'4940,"4"0"-4411,1 0-1089,4 0 411,0 0 254,4 0 210,1 0-143,0 0 0,3 0-155,-2 0 1,2 0 169,0 0 1,4-1-226,0-2 0,-1 1 47,-5-4-833,1 5 356,-2-3 248,0 4-283,-1 0 170,0 0 34,-3 0 548,-1 4-211,-9 0 0,-2 8 452,-3 0 1,2 0-233,-3-3 0,5-2 271,-2-1 1,5 1-27,1-4 229,4 0 82,-2 1-227,4-3-813,0 3 229,0-4 300,0 0-102,4 0 1,1 0-704,4 0 1,1-1 270,1-2 0,-1 2-755,2-2 1,3 2 985,2 1 0,1-4 0,3-1 0</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3:19:08.031"/>
    </inkml:context>
    <inkml:brush xml:id="br0">
      <inkml:brushProperty name="width" value="0.04286" units="cm"/>
      <inkml:brushProperty name="height" value="0.04286" units="cm"/>
      <inkml:brushProperty name="color" value="#CC0066"/>
    </inkml:brush>
  </inkml:definitions>
  <inkml:trace contextRef="#ctx0" brushRef="#br0">9 194 8422,'-5'-9'0,"2"4"91,6 3 1,3 2-242,5 2 615,3-1-297,8 3 1,0-4-75,5 0 264,3 0 1,-2-4 0,4-1 97,-2-3-156,3-1-138,-5-4 0,6 3-69,-2-1 0,2-3 66,-2-1 0,-2 1-144,-7 0 1,2 3 79,-5-1 1,-2 2-114,-4 2 184,-3-1-336,2 0 12,-8 4 241,3 1-417,-7 4 207,3 4 1,-5 2 396,-2 6 0,-2 5-61,-4 7 1,-1 3 464,-2 6 0,-1-1-24,-5 6 177,4-2-440,-2 4 1,5-3 261,-4 4-788,8-8 187,-4 6 0,6-12 293,-4 2-530,4-5 1,-2 0-1,4-4-73,1-3 1,-2-3 80,1-2 0,0-2-466,3 2 0,-1-5 53,-2-2-763,3-3 823,-4 6 1,4-6-113,0 4-820,0-4 895,-4 2 1,2-4-333,-4 0 903,0 0 0,-7 0 0,0 0 0</inkml:trace>
  <inkml:trace contextRef="#ctx0" brushRef="#br0" timeOffset="576">140 554 8297,'-5'-9'0,"2"0"1244,2 0 1,1 1-18,0-1-946,8 0 0,-1 3 0,8 1 253,4 1-1110,-1-3 457,3 6 0,-2-6 93,1 5-321,-1-5 0,6 6 0,-4-3-265,2 0 1,-3 2 332,4-4 1,-4 3-7,4-3 0,-4 3 28,4-3 190,-4 4 1,1-5 0,-3 2-343,-1 0 656,1 1-199,-4 0 0,-2 2-80,-3-4 241,0 4-126,0-2 0,-3 4 810,0 0-393,-4 0 250,2 0-204,-4 0-169,-4 0 1,-1 5 0,-4 3 424,0 3-428,0 4 1,-2-1-1,-1 4 418,1-1-655,1 5 0,1-6 1,1 1-69,-1 0 0,3-1 43,0-2 0,4 2-78,-1-4-86,2 0-300,1-4 80,0-3 94,0 3-302,0-7 550,0 3 8,0-4 1,4-1-1,2-2-550,2-3 234,4-6 115,-2 3 1,3-7-342,-4 4 0,0-3 167,-1 4 0,1-4-14,0 3 0,-3-2 15,0 2 259,-4 0-502,6 3 1365,-7 0-653,3 5 0,-4 1-114,0 6 1,0 1 433,0 5 0,0 1 10,0 2-213,0-2-84,0 2 1,1 0 32,1 0-313,-1 0 0,3-4 0,-4 1 216,0 0-522,0 0 1,0-3 0,0 0-1661,0 1 1529,4-4 0,-2 4-527,4-4 1,0 0 39,3-3 330,-4 0 1,6 0 667,-3 0 0,3-4 0,-2-1 0</inkml:trace>
  <inkml:trace contextRef="#ctx0" brushRef="#br0" timeOffset="909">925 361 8330,'-9'-18'0,"1"7"2163,2 3-1679,-2 5 0,3-1-532,-3 4 1,-1 1 6,0 2-337,-4 1 161,3 9 0,-5-3 52,3 2 274,0-2-90,7-2 1,-1 1-162,3 0 384,0 0-137,3 0 0,1 0 181,2-1 0,1 1-97,5 0 0,0 0 127,0 0 0,0-1 197,0 1-291,-1 4-145,1-3 1,-1 3 93,-2-5-243,2 5 83,-7-3 1,3 3 410,-4-5-303,0 1-42,-8 0 0,2 0 350,-6 0 0,-1 0-112,2-1 0,-4 0-321,3-2 0,-2 2 172,2-2-1529,0-2 964,3 0 1,1-3 126,2 2-1457,-1-2 1103,6 2 1,-4-3-1215,2 0 910,2-3 930,-3-2 0,8-8 0,1-1 0</inkml:trace>
  <inkml:trace contextRef="#ctx0" brushRef="#br0" timeOffset="1114">1031 396 8281,'8'-14'0,"-2"2"0,0 3 2856,4 0-1853,4 4 1,7-2 29,3 4-748,-3-4-62,5 6 0,-7-3 159,5 4-1214,-4-3 683,-3 2 0,-1-3-65,-4 4 0,-1 0 252,-2 0 0,-1-1-1257,-2-2 841,2 2-979,-7-3 830,7 4 1,-7-1-179,1-2-401,-1 2 458,-1-3 648,0 0 0,0-5 0,0-4 0</inkml:trace>
  <inkml:trace contextRef="#ctx0" brushRef="#br0" timeOffset="1346">1181 116 8306,'-14'2'1684,"2"4"0,6 3-1754,3 9 1,-1 5-46,1 3 1677,0 1-964,3 11 1,-3-5 106,1 8-27,-1 0-351,3 0 0,3-2-155,-1-4-144,5-4 66,-2 0 1,3-9-106,-2-1 0,-1-5 80,-2-2 1,-2-3-60,2 1 1,1-5-31,-1-1-810,0-4 278,-3 1 245,0 1-1818,0-3 546,0 3 1579,0 0 0,0 1 0,0 4 0</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00:04.556"/>
    </inkml:context>
    <inkml:brush xml:id="br0">
      <inkml:brushProperty name="width" value="0.04294" units="cm"/>
      <inkml:brushProperty name="height" value="0.04294" units="cm"/>
      <inkml:brushProperty name="color" value="#CC0066"/>
    </inkml:brush>
  </inkml:definitions>
  <inkml:trace contextRef="#ctx0" brushRef="#br0">1988 8 7891,'0'-7'2023,"-6"7"0,5 12-720,-3 9-759,-3 3-259,5 7 0,-9 7 310,3 8-190,2 8-217,0 3 1,2 2 486,0 0-283,-6-1-505,9-6 554,-10 2-139,4-10 0,-2 8 21,1 3-564,5-9 231,-8 8 0,10-15 273,-4 3-1319,-2-3 779,6-7 1,-5-5-956,6-6 0,0-6 591,0 2 1,0-7-1134,0-2 873,0-5-139,0 3 106,0-6 934,0-6 0,6-1 0,1-6 0</inkml:trace>
  <inkml:trace contextRef="#ctx0" brushRef="#br0" timeOffset="367">2339 460 7813,'0'-21'0,"0"1"2031,-6 10-1345,5-7 1,-6 16-6,3-4 188,-3 4-494,-6 1 1,-4 6 210,1 2-712,-7 3 156,9 2 1,-8-2-341,5-3 250,0 3 47,5-4 1,1 6-4,2 0 138,4-1 0,5 1-172,0-1-17,0 0 1,1 0-39,3 1 412,3 0-268,6-1 1,-1 1 237,1-1-31,5 7-187,-4-6 1,4 6 97,-5-7 0,-2 2-46,-3 3 1,2-3 199,-6 3-207,6-3 36,-9-2-216,5 1 54,-6-1 1,-6 1 161,-2 0 49,-9-6-112,3 4 0,-5-9-576,2 7 0,2-6 232,-6 1 0,5-3-1646,0-1 929,2 0 572,1-5 0,0-2-864,1-6 1,4-4 145,-1 1 1130,6-7 0,-2-2 0,5-7 0</inkml:trace>
  <inkml:trace contextRef="#ctx0" brushRef="#br0" timeOffset="588">2315 323 7813,'5'-7'3041,"-3"2"-2397,9 5-43,-4 0-298,5 5 1,-3 8 172,-1 8 1,-4 2-205,5 3 1,-6 3-77,1 0 12,-3 1 52,5-5-133,-5-1 29,5 7 0,-6-5 156,0 4-609,0-4 289,0-1 0,-2-4 190,-2 0-1252,3-5 699,-5 7 0,6-9-1965,0 3 1059,-5-3-599,3-1 929,-3-6 947,5-2 0,5-10 0,2-2 0</inkml:trace>
  <inkml:trace contextRef="#ctx0" brushRef="#br0" timeOffset="1277">2554 584 7813,'7'0'3655,"-2"0"-3225,-5 0 105,0 0-157,-5 6 1,3 1 190,-2 5-280,3 1-133,-5-1 0,5 1 156,-4 0 62,4 5-192,1-4 0,0 5 113,0-2 0,1-3-87,4 3 0,-3-3-219,7-2 32,-6 1 41,8-6 0,-8 3-471,5-6 231,-5 0 169,2-4-527,1 0 221,-5 0 160,10 0-27,-4-5 52,0 3 0,3-9-236,-6 3 80,6-9 81,-8 3 0,7-4 74,-4 5 1,0-1-34,-1-3 256,-2 3-68,3-4 0,-1 6-153,1-1 296,-1 6-23,-4-4-227,0 10 292,0-11 40,5 11 42,-3-5-246,3 6 1,-5 2-61,0 2 66,0-3-24,0 11 1,2-6 401,2 7-171,-3 0-15,11-1 387,-11 1-382,10-6 0,-8 4 140,5-3-13,1 4-135,-2 0 0,4-4 26,-3 1-226,-2-6 1,5 2 399,-3-5-724,4 0 221,-5 0 0,4 0-74,-4 0 0,1 0-6,1 0 246,-7-5-255,10 3 1,-10-8 0,5 5-5,-1-2-74,-2 4 1,0-4-157,0 3 277,6 3-214,-8-5 226,9 6 33,-10 0 427,5 6-251,-6-5 1,5 10-97,4-3 494,-4 4-343,7 0 1,-5-3 75,5-1 179,1 0-219,-1 5 1,-2-5 86,3 1 1,-8-6-17,8 1 1,-3-3 421,2-1-295,-5 0 0,4 0-3,-4-5-229,0 3 0,0-9 168,-3 3-342,-2-4 161,3 0 0,-5-2 156,0-3-372,0 3 1,-1-4 56,-3 5-235,-3-5 0,-2 4 194,1-3 1,1 3-1121,-1 2 1,-2-1 107,6 1-1297,0-1 1514,4 6 0,0-4-36,0 3-1678,5 2 1664,2-5 0,7 9 889,3-2 0,2 3 0,7 1 0</inkml:trace>
  <inkml:trace contextRef="#ctx0" brushRef="#br0" timeOffset="2796">2692 724 7877,'0'-7'1009,"0"-5"-429,0 11-302,0-10 0,4 8 121,0-5 57,0 5-282,-4-8 0,-1 5 731,-3-2-556,-3-4 1,-6 7 58,1-3 1,3 2 156,1 6-901,5 0 0,-8 0 260,3 0 92,2 0-1087,-5 0 765,9 0 0,-9 1-987,3 4 539,2 1 754,-5 7 0,10 0 0,-5-1 0</inkml:trace>
</inkml:ink>
</file>

<file path=word/ink/ink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01:47.246"/>
    </inkml:context>
    <inkml:brush xml:id="br0">
      <inkml:brushProperty name="width" value="0.04294" units="cm"/>
      <inkml:brushProperty name="height" value="0.04294" units="cm"/>
      <inkml:brushProperty name="color" value="#CC0066"/>
    </inkml:brush>
  </inkml:definitions>
  <inkml:trace contextRef="#ctx0" brushRef="#br0">13 2153 8574,'-7'12'679,"2"1"-1,4-1-542,1 1 1,6-1-42,2 1 1,7 0 258,2-1-175,0-5-140,1 4 0,2-9 345,5 2-181,6-3 6,6-1 0,5-8 150,8-9-422,9-8 1,11-16 0,8-6 45,-36 19 0,0-3 0,3-4 0,1-1-942,6-4 0,1 0 834,0 0 0,1 1-79,5-2 0,1 1 0,3-4 0,0-2 70,4-4 1,0 0-499,-4 3 0,0-1 412,7-8 1,1 1 0,-7 7 0,2 1-27,7-3 1,0 0 6,-2-3 0,-1 0 0,3 0 0,0 1 0,-2-5 0,0 1-12,2 1 0,1 2 1,0 0-1,1 1-127,1 0 1,-1-1 0,3-2-1,-1-1 378,1-3 0,0 0 0,-4 6 0,1 0 0,-2 0 0,-1 1 0,-2 4 0,0 0 0</inkml:trace>
</inkml:ink>
</file>

<file path=word/ink/ink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3:21:15.194"/>
    </inkml:context>
    <inkml:brush xml:id="br0">
      <inkml:brushProperty name="width" value="0.04286" units="cm"/>
      <inkml:brushProperty name="height" value="0.04286" units="cm"/>
      <inkml:brushProperty name="color" value="#CC0066"/>
    </inkml:brush>
  </inkml:definitions>
  <inkml:trace contextRef="#ctx0" brushRef="#br0">203 10 9750,'-1'-5'1636,"-2"2"0,0 2-1114,-6 1 1,1 1 117,-7 2 365,1-2-575,-4 6 1,3-5 179,1 4-239,-1-4-134,1 6 0,-1-3-162,3 4 0,0-3 80,3 0 0,3-2-88,1 2 0,3-1 307,-1-2-657,-2-2 0,4 7-21,-2-2-948,6-2 788,2 4 0,3-3-90,1 3-132,4 1 351,1-4 1,1 3-101,3-2 1,-4-1 124,6 1 1,-6-2 290,4 2 0,-7 1-152,1-4 1,-2 4 36,-1-1 53,0 2 954,-4 1-623,-1-1 1,-5 1-28,-2 0 1271,-2 0-923,-4 0 0,-3-2 368,0-1 0,-3 2-437,0-2 1,1-2-129,0-1 1,3 1-114,-1-1 0,2 0-174,1-3 115,1 0-1426,3 0 899,-3 0 1,7-1 35,-2-2-2253,2 2 1655,1-7 0,4 6-917,2-4 0,3 3 962,2-3 0,0 3 842,4-2 0,0-1 0,2-3 0</inkml:trace>
  <inkml:trace contextRef="#ctx0" brushRef="#br0" timeOffset="242">378 123 7987,'0'9'-62,"0"4"3134,0-3-2020,-4 6 1,3-2-102,-2 4-516,2-1 1,-2 2-1,-1 0 593,0 2 1,2 0-178,-1-4-893,2 1 1,1-1-1,0 0 268,0-2-482,0 1 217,0-6 1,1 3 219,2-4-724,-2 0 0,3-1 0,-2-2-3050,1 0 1595,0-4-708,1 2 2019,1-4 0,0-4 687,-2-2 0,-2-9 0,-1-4 0</inkml:trace>
  <inkml:trace contextRef="#ctx0" brushRef="#br0" timeOffset="531">352 176 7835,'0'-18'444,"0"4"-178,0-1 970,4 4-758,-3-5 0,6 6 222,-1-2-246,2 2-148,5 1 0,-3 1 274,1-1 0,2 1-185,-1 2 0,4 2 45,-2 4 0,-1 0-130,-1 0 1,0 1 138,0 2 1,0 2 205,-3 4-263,-4 0-144,3-1 0,-7 1 5,1 0 0,-1 1 112,-1 2 0,0-3-34,0 3 0,-3-2-81,-3-1 0,-2 0 160,-1-1 1,-1 0-60,-2-2 0,2 2-32,-5-2 0,3-2 49,-2-1-626,3 2 240,-6-4 0,7 4 216,-1-3-887,1-1 518,1 3 0,3-4-3478,0 0 1790,4 0-2298,-6 0 4157,7 0 0,-3-7 0,4-3 0</inkml:trace>
</inkml:ink>
</file>

<file path=word/ink/ink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3:21:14.238"/>
    </inkml:context>
    <inkml:brush xml:id="br0">
      <inkml:brushProperty name="width" value="0.05714" units="cm"/>
      <inkml:brushProperty name="height" value="0.05714" units="cm"/>
      <inkml:brushProperty name="color" value="#CC0066"/>
    </inkml:brush>
  </inkml:definitions>
  <inkml:trace contextRef="#ctx0" brushRef="#br0">0 10 11547,'9'0'218,"-3"0"0,0 0-86,1 0 210,0 0-176,2 3 0,0-2 34,0 2 0,1-1-115,2 1 0,-2-2 232,5 2 0,-1-1 6,0 1-9,3-2-200,1 3 0,1-4 144,5 0-293,-1 4 28,4-3 1,-1 4-135,1-2 1,-1-1 79,1 4 1,-2-4-8,-1 1 0,1-2 91,-1 2-176,-3-2 55,5 3 1,-5-4-28,3 0-30,1 0 146,-2 0 0,0-1-13,1-2 361,-5 2-339,3-3 0,-4 4 271,-1 0 0,0-2-66,-2-1 1,0 0-135,-3 3 1,3 0 43,-4 0-333,1 0 139,-3 0 0,-3 0 204,0 0-499,-4 0 118,6 0 96,-7 0-187,3 0-9,-4 0 716,0 0-265,-4 0 1,-1 0-63,-4 0 1,-3 0 87,0 0 0,-3 1-5,0 2 60,-2-2-111,-4 2 1,-1-2 106,-1 2-319,-3-2 193,4 3 1,-7-4-19,3 0 148,-3 0-169,7 0 1,-2 0 439,1 0 1,-1 0-121,-2 0 0,1 0-112,-1 0 0,4-3 19,-4 0-426,1 0 165,-1 3 1,0 0 350,3-3-600,1 2 219,5-3 0,0 4-416,2 0 287,3-4 51,3 3 1,0-3-264,0 4 271,4 0 0,0-3-166,2 0 108,2 0-262,-2-1 199,6 3 0,-1-4 32,4 2 457,0 2-148,7-3 0,-2 4-223,3 0 596,1-4-269,7 3 0,0-2 47,5 3 0,-1 0-195,1 0 1,0 0 62,2 0 1,0 0-68,3 0-117,-3 0 135,5 0 0,-3 0 13,4 0-145,1 0 72,3 0 0,-6 0-12,3 0-324,-3 0 331,2 0 1,-6-3 72,-3 0 1,-2 0-70,-1 3 1,-1 0 276,-5 0 1,-2 0 78,0 0-216,-5 0-95,3 0 1,-4 0 89,0 0-298,-4 0 17,-1 4-619,0-3 481,-3 6 1,-1-3-616,-6 2 1,-3 1 380,-3-4 1,1 4 528,-3-1 1,-5 2-1,-4 0 1</inkml:trace>
</inkml:ink>
</file>

<file path=word/ink/ink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01:48.908"/>
    </inkml:context>
    <inkml:brush xml:id="br0">
      <inkml:brushProperty name="width" value="0.04294" units="cm"/>
      <inkml:brushProperty name="height" value="0.04294" units="cm"/>
      <inkml:brushProperty name="color" value="#CC0066"/>
    </inkml:brush>
  </inkml:definitions>
  <inkml:trace contextRef="#ctx0" brushRef="#br0">0 1851 7608,'6'7'889,"6"4"0,9-10-637,9 3 1,3-5-132,9-7 1,3-12-73,5-13 333,6-15 1,1-5-1,8-15-148,-32 30 1,1 0-391,0 0 1,2 1 0,5-5 0,3 0 0,0 0 0,0-1-41,1-5 1,-1-1 0,3-2-1,0-1-195,-1-2 1,0-1 0,5-4-1,1 0 158,1 1 1,-1-1 0,1-3-1,0 0 89,2-3 1,-1 0 0,-2 4 0,0 0 143,4-3 0,1-2 0,-5 3 0,1-2 0,7-7 0,1 0 0</inkml:trace>
</inkml:ink>
</file>

<file path=word/ink/ink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00:35.166"/>
    </inkml:context>
    <inkml:brush xml:id="br0">
      <inkml:brushProperty name="width" value="0.04294" units="cm"/>
      <inkml:brushProperty name="height" value="0.04294" units="cm"/>
      <inkml:brushProperty name="color" value="#CC0066"/>
    </inkml:brush>
  </inkml:definitions>
  <inkml:trace contextRef="#ctx0" brushRef="#br0">151 226 7919,'-7'6'1993,"2"-3"-1326,5 5-218,0 1-279,5 3 0,-3 1 231,2-1-171,3 1-43,-6 5 0,6 0-112,-3 3 1,-2 3 151,2-3-484,-3-3 253,-1 6 0,5-10 231,-1 3-1193,0 2 705,-4-11 0,0 9 70,0-8-935,0 2 727,0-4 1,0 0-172,0-3 1,-1-3 96,-4 4 0,3-5 6,-7-5 0,5-3 467,-4-9 0,-1-2 0,-3-7 0,-1 1 0,1 0 0,-1 0 0,0 0 0,1 0 0,-1 0 0,1-1 0,-1 1 0,0 0 183,1 0 1,5 4 17,3 0 0,2 4 364,2-4-302,0 6 48,0-3 161,6 0-180,1 4 0,10-4 172,-1 5-77,7 0-211,-4 1 0,7-1 170,-1 1-136,5 5-52,-3 1 1,8 6-269,-6 0 96,1 11 56,-5-2 1,0 10-109,0-2 1,0-2-51,0 6-112,-5 0 153,-2 4 1,-10-5-45,1-3-86,-6 2 188,2-5 0,-5 4 460,0-5-217,-5 5-115,-8-4 0,-2 4 180,-6-5 1,0-1-34,-4 1 1,-5 0-96,1-1 0,0-3 123,3-1-409,1-5 132,6 8 0,-4-10 238,7 3-949,-1-2 304,4-2 235,6 0-1042,-4 0 744,10 0 0,-5-2-1193,6-2 824,0 3 420,6-10 1,1 4 409,5-6 0,6 1 0,2-1 0</inkml:trace>
  <inkml:trace contextRef="#ctx0" brushRef="#br0" timeOffset="904">503 327 7996,'7'6'102,"-3"2"-102,3 3 0,-5 2 965,2-1-630,-3 1 0,-1-1 1,0 1 347,0 0-400,0-1-114,0 6 1,0-8 16,0 3-114,0-4 154,0-2-458,0-1 195,0-6 1,0 1 191,0 4-322,0-4 165,0 5 215,0-6-165,0-6-19,0-1 1,0-6-283,0 1 0,5-2 133,-1-3 1,1 3-169,0-3 1,-3-1-60,7 2 100,-1-7 83,5 9 0,-5-4-17,1 5-86,-1 6 25,4-4 202,1 4 179,0 0-74,-6-4 361,-2 10-125,1-5-170,-5 6 1,5 2 47,-6 2 106,0-3-215,5 10 0,-3-4 96,2 6 62,-3-1-68,-1 1 1,0 0 1,0-1 10,0 6-102,6-4 1,-5 4-184,4-5 224,-4 0-34,-1-1 1,4 1-127,0-1 1,5-3 57,-5-1-54,6-5 71,-3 8 1,1-10-13,0 4 202,1-4-103,9-1 1,-4-6-103,3-2 39,-3 3-10,4-12 0,-4 8-64,3-7 1,-3 0 84,-2-1 1,-4 3-92,1-2 0,-5-2 97,4 1 13,-5 0-39,3 4-46,-6 1 190,0-1-90,-6 1 0,-1 1-88,-5 2-51,-1 4 83,-5-1 1,3 5-68,-6-4 0,4 4 90,-4 1-43,6 0 7,-4 0 1,7 0 29,-1 0-563,1 0 317,-1 6 1,0-4 13,1 7-195,-1-1 167,6-1 0,0 4-8,3-2-786,3-4 622,-5 6 1,6-4-348,0 6 1,6-6 278,2-3 1,3 2 11,2-2 1,5 0-73,3-4 504,-3 0 0,9 0 0,-6 0 0,5-5 0,-6-2 0,5-6 0,-4 5 0,0-1 0,-4 1 0,4-5 0,-5 5 0,5 0 0,-4 3 0,4-3 0,-7 4 318,-1-5 0,-2 5-12,-7-4 596,6 5-227,-9-3-128,5 6-5,-6-5 151,0 3 200,0-3-610,0 5 1,-2 0-296,-2 0 34,3 5 0,-10-3 2,4 9 132,-6-10 1,5 11 198,-1-4-347,1 3 106,1 2 0,-3-1 92,6 1-93,0 5 1,-2-4 0,5 4-94,-3-5 0,2 1 104,2 2 1,2-3-228,2 0 39,-3 5 0,10-10-131,-4 10 5,0-11 1,4 5-37,-2-4-382,2-3 395,2 7 1,1-11-129,2 3-90,-2-2 226,4-2 0,-5 0-806,0 0 421,-1 0 300,6 0 0,-8-5-282,3 1 1,-4-6 178,4 2 0,0 1 393,-1-1 0,-5-1 0,4-9 0,-4-1 0</inkml:trace>
  <inkml:trace contextRef="#ctx0" brushRef="#br0" timeOffset="1231">1257 390 7996,'-7'0'722,"-4"0"-383,9 0 164,-3 0-136,5 0 18,0 0 67,5 0-179,2 0 1,7 0 65,3 0-289,-3-6 1,4 1 149,-5-4 1,-1 2-366,1 3 41,-1-3-114,1 0 188,-6-4 1,0 8 122,-3-5-240,-3 5-13,5-8 224,-6 9 57,0-3-81,-6-1 0,4 5-10,-7-3 23,7 2-1,-10 2 1,5 2 14,-5 2 6,-1 3-13,6 0 270,-4 10-270,4-9 1,0 10 41,3-5 264,-3-1-296,6 1 1,-5-1 52,6 1-214,0 5 226,0-9-241,0 13-34,0-14 213,6 10 0,-4-6-425,7-4 0,-1 2 40,5-6-184,-6 0 91,4-4 0,-4 0-65,5 0-658,7 0 681,-6 0 1,7-5-169,-3-4-81,-3-2 716,4-2 0,0-5 0,2-1 0</inkml:trace>
  <inkml:trace contextRef="#ctx0" brushRef="#br0" timeOffset="1605">1772 190 7996,'-18'-7'608,"8"0"-243,-2 3 408,2 2-425,-3-3 0,1 5 155,-1 0-411,1 0 57,-1 5 1,1-2 199,-1 5-514,0-5 163,1 8 0,-1-5-163,1 2 0,3 3 144,1-2 0,5-2-69,-1 1 1,3-4 45,1 5 1,1-1-130,3 5 1,0-5-31,9 0 224,-3 1-43,8 3 0,-6 1-42,1 0 0,0-1 30,-1 1 0,1-1 111,-1 1 0,-3-1-14,-1 1-20,-5 0-5,2-1-32,-5 1 182,0-6-85,0 4 0,-1-5-77,-3 2 157,-3 3-80,-6-10 1,-1 9 6,-2-6-223,2 6 158,-5-8 0,7 5-301,-1-3 134,1-3 72,-1 5 0,5-6-305,-1 0 134,7 0-744,-4-6 577,6-1 0,3-5-99,5-1-442,1 0 499,14-5 0,-3 3 430,5-6 0,0 6 0,6-15 0,1 4 0</inkml:trace>
  <inkml:trace contextRef="#ctx0" brushRef="#br0" timeOffset="1921">1987 189 7996,'18'-13'0,"-5"1"0,-2 3 0,-7 1 1547,0 5-656,-4-8-665,0 9-28,-5-3 0,-2 5-166,-6 0 0,-1 1 73,-3 3 1,2 2 4,-6 2 0,4 4 187,-4-4-463,6-2 176,-3 5 0,10-6 11,-1 4-481,6 2 316,-2-4 1,5 1-354,0 1 344,0-1 1,5 5 148,4-1 1,3-3-83,5-1 292,-3 0-250,4 5 1,-4-1-47,3 1 357,-3 0-159,4-6 0,-10 4 48,1-3-8,-6 3-97,8-4 0,-10 0 111,3-3 1,-2-1-91,-2 6 0,-2-5 282,-2 4-30,-3-5-250,-5 8 0,-1-8-61,0 5 0,-3-5 148,-1 1-713,0 3 400,-1-5 0,4 3-8,-3-5-1236,3 6 895,2-5 0,-1 5-1385,1-6 1886,-1 0 0,-5 0 0,-2 0 0</inkml:trace>
  <inkml:trace contextRef="#ctx0" brushRef="#br0" timeOffset="2598">214 1143 8038,'-7'0'-76,"2"0"-40,5 0 1,4-1 655,0-3 0,10-3-224,-2-6 1,5-1-354,0-3 0,-3 3 132,3-2-327,-3 2 1,-2-3-41,1 0 282,-6 0-56,4 5 0,-10-1 1,4 1 26,-4-1 11,-1 6 0,-1-3 17,-4 6 45,-2 0 1,-1 4 0,0 0 143,-2 0 1,3 1-3,-1 4-10,-1-4 1,1 10 0,1-1 114,1 5-116,2-1 0,0 4 0,0-4 123,1 3-14,1-3-116,8 10 0,-3-9 118,5 6 0,2-5-74,7 0 1,-2-2-266,6-1 1,-4-1 184,4 1-907,0-6 561,4 4 1,0-8-21,0 5-794,-5-5 668,3 3 0,-4-6-456,2 0 328,-3 0 212,-6 0 0,1-2-432,-1-2 0,0 1 698,-4-5 0,3-6 0,-4-6 0</inkml:trace>
  <inkml:trace contextRef="#ctx0" brushRef="#br0" timeOffset="2818">452 1017 8345,'8'8'2553,"1"0"-3183,-6-5 516,8 8 0,-3-8 466,9 6 1,1-1-28,3 4 0,3-3-530,-3-1 1,1-1 137,-1 2-695,3-4 550,-10 1 1,8-5-6,-5 3-577,5-2 510,-8-2 0,6 0-802,-3 0 533,-3 0 380,4-6 1,-6-1 172,1-5 0,5-1 0,2 0 0</inkml:trace>
  <inkml:trace contextRef="#ctx0" brushRef="#br0" timeOffset="3004">892 929 8038,'-19'7'0,"-4"5"482,6 1-241,1-1 1,-2 6 1018,4-5-765,-10 5 0,8 2 237,-5 5-373,0 0-186,2-5 0,-5 3 173,3-2-865,3-3 457,0 1 1,7-7-300,2 1 1,2-1 155,3 1-865,3-6 0,-3 3 117,8-6-456,3 0 692,5-4 717,1 0 0,11-11 0,2-3 0</inkml:trace>
  <inkml:trace contextRef="#ctx0" brushRef="#br0" timeOffset="3204">942 991 8036,'7'6'0,"0"-5"0,-2 4 1212,-4 2-704,5 0 1,-6 7 49,0 2 1,0 0-169,0 5 1,4 1-241,0 7 1,0-2 194,-4 2-838,0-2 440,0-2 0,0 0 185,0 0-1382,0 0 916,0-5 0,2 2 181,2-5-1348,-3 0 313,5-5 88,-6 1 611,0 0 489,0-6 0,0-2 0,-6-10 0,-1-2 0</inkml:trace>
  <inkml:trace contextRef="#ctx0" brushRef="#br0" timeOffset="3508">854 1018 8036,'5'-13'0,"-1"0"0,6 6-7,-3-4-121,5 4 1,2-1 1007,3 0 0,-2 5-336,6-1 0,0 2 65,4 2-400,0 6 0,1 1-426,-7 5 208,5 6 1,-10-4 184,3 3-348,-3 3 156,-7-1 1,2 2 135,-4 0-265,-1-5 219,-4 2 0,-2-4-54,-2 3 1,0-4 31,-9 4 1,-1-3 37,-7-1 0,-4-2 26,0-3-199,0 4 66,0-11 0,3 9 132,5-6-563,-6 0 281,9-4 1,-4 0-883,6 0 545,-1-5 256,1-2 1,3-6-531,1 0 1,5-1 266,-1-2 1,4-3 510,4-1 0,9-15 0,6 1 0</inkml:trace>
  <inkml:trace contextRef="#ctx0" brushRef="#br0" timeOffset="4325">1282 754 8036,'7'5'896,"-2"2"-516,-5 6 1,0-1 47,0 1 1,0 5-185,0 3 1,0 4 11,0 4 1,0-1-13,0 6 1,0-6-254,0 1 1,0-2 49,0-2-167,0 0 179,0-5 1,0 2 231,0-5-1184,0-1 180,0-3 402,0 0-798,0-1 195,6-5 234,-5-1 1,11-6 313,-4 0 0,3 0 372,2 0 0,-1-2 0,1-2 0,0 3 0,-1-10 0,5 5 0,0-2 0,-1-4 0,-3 5 0,0-5 0,-1-1 0,1 1 0,-1-1 0,-1 1 52,-2-1 0,1 0 223,-6 1 652,6-1-213,-9 1-411,5-1 1,-6 1 101,0-1 1,0 5 110,0-1-32,0 6-118,0-2 34,-6 5-372,-1 0 43,0 0 0,-4 0-122,2 0 0,-2 5 91,-1 4 0,-1 6-78,1 2 0,0 4-88,4-4 31,-3 5 57,9-8 1,-7 8 97,4-5-126,1 0 112,4-5-130,0 1 1,0 0 137,0-1-234,0-5 215,6 4-77,1-9 0,5 3 23,1-5-54,0 0 68,-6-5 0,4 2-11,-3-5-271,3-1 271,2-3 1,-1-1-228,1 0 27,0 1 179,-6-1 0,4-1-132,-3-2 1,-1 2 90,1-3 0,-5 3 132,1 1 0,2 5-105,-2 0 427,0 5-126,-4-3-160,0 6 45,0 0 100,0 6 1,0 1-93,0 5 1,0 1 128,0-1 0,0 1-25,0 0 0,0-1-108,0 1-27,6-1 18,-5 1-222,11-6 86,-11 4 1,10-8 183,-2 5-346,-4-5 248,6 3 1,-8-6-119,5 0-198,1 0 130,-2 0 1,4 0 40,-3 0 0,-1-2 29,2-2 0,-2-3-34,1-6 0,2 5 44,-6 0-36,6-1 0,-3-3 25,5-1-63,-5 6 72,-1-4 62,0 10-84,-5-5 7,5 6 1,-5 0-1,3 0 195,-2 0 1,5 1 0,-5 4-56,3 3-105,-1-2 22,1 5 0,-2-8 19,6 5-691,-1-5 441,-1 8 1,4-8-650,-3 5 592,4-5 1,0 7-754,1-6 1,-5 0 1026,1-4 0,-7 0 0,4 0 0</inkml:trace>
  <inkml:trace contextRef="#ctx0" brushRef="#br0" timeOffset="4726">1974 991 8007,'6'7'62,"-5"5"0,5-10 601,-6 7 1,1-1-311,4 5 0,-4-1 527,3 1 0,2 1-11,-2 3-939,6-9 88,-9 9 0,6-10 300,-3 5-449,-2-5 1,3 0 0,-3-4-174,2 1 5,-3 0 164,5-4-9,-6 0 0,1 0 80,4 0 1,-3 0 95,7 0 1,-5-5-100,4-3-185,-5 2 116,8-5 0,-8 4 84,5-6-107,1 1 0,2-1 0,-1-1 40,-2-3 55,1 3 6,3 2 0,-4 2 222,1 6-201,-1-6 1,1 9 239,-1-4 0,-4 4 78,5 1 146,-7 0-235,10 0 1,-11 6 20,3 2 33,3 3-82,-5-4 0,7 4 16,-4-2-559,4 2 280,-2 1 1,2 1-406,-1 0 0,-1-5-7,1 0 88,4 1 1,-5-2 22,5-3-801,-5-3 228,4 5 244,-4-5 236,6 5 493,-6-12 0,-2-1 0,-5-5 0</inkml:trace>
  <inkml:trace contextRef="#ctx0" brushRef="#br0" timeOffset="5463">2388 1092 7554,'13'-6'948,"-6"5"1,8-6-304,-2 3-353,2 2 0,-2-4 0,1 3 254,3-1-331,-3-6 1,4 7 0,-4-4-13,3 1 1,-4-2 21,4 4 0,-7-5-476,-2 5 224,-5 0-519,8-2 286,-9 5 84,3-5-374,-10 6 376,-2 0 1,-10 0-63,0 0 0,-4 6 47,5 2 0,-1 4 170,4 0 41,1 1-97,-1-1 294,0 1-116,6-1 1,-2-3-172,5-1 114,-1 1-72,5 3 5,0 1-189,6-1 209,6-5 1,4 0-209,5-2 0,-3-4 102,7 3 1,-3-3-92,8-1 1,-2-4-6,1 0-33,3-6 156,0 3 1,-1-5-170,-6-1 381,0 6-91,1-10 0,-3 10 43,-2-5 1,-3-5-92,-5 5 0,-2-4 111,-2 4 1,0-1-71,-4 0 0,-1 1 129,-4-1 1,-2 2-16,-2 3-59,-3-3-66,-5 9 1,-1-3 60,0 5 82,1 0-126,-6 0 1,4 1-39,-3 3 55,-3 9-17,6 1 0,-4 4 51,6-6 1,0 5 14,4 0-60,-3 5 1,10-3 17,-4 1 1,4-1-26,1-7 0,6-3 36,2-1-242,3-5 205,2 2 0,-1-5 35,1 0-242,5 0 185,-4 0 0,4-5-145,-5-4 0,3-2 78,1-1 0,0-5-91,-4 0 1,-2-4 66,-3 4 0,3-5-92,-2 1 0,-2-3 61,1-1-376,-5 0 251,8 0 1,-10 0-89,4 0-275,2-1 300,-6-4 0,5 3-100,-6-2 305,0 8-87,0-3 1,0 10 485,0-3 1,0 8-180,0 0 318,0 6-339,-6-2 0,3 5-24,-5 0 341,5 5-239,-8 2 1,5 10 126,-2 0 102,2 0-178,1 1 1,3 1 102,-2 7 1,3-3-104,1-2 0,4 3-92,0-3 1,6 3-8,-2 1 0,3 0-138,2 0 0,0-4 172,-1 0-483,6-6 0,-4 4 133,3-7 15,3-5-318,-1 4 298,1-9 0,3 3-197,-2-5 1,2 0 116,-2 0 1,3-1-190,-4-3 0,0 1 134,1-5 1,-6-1 315,2-3 0,3-7 0,-1 0 0</inkml:trace>
  <inkml:trace contextRef="#ctx0" brushRef="#br0" timeOffset="5664">1949 804 10449,'-25'-6'0,"1"-1"3235,3 0-3411,9 2 217,6 5 259,6 0-412,0 0-1033,6 0 1,2 0 345,9 0 799,3 0 0,10 0 0,2 0 0</inkml:trace>
  <inkml:trace contextRef="#ctx0" brushRef="#br0" timeOffset="5836">3169 1105 7963,'-7'-6'0,"1"-1"0</inkml:trace>
</inkml:ink>
</file>

<file path=word/ink/ink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00:32.050"/>
    </inkml:context>
    <inkml:brush xml:id="br0">
      <inkml:brushProperty name="width" value="0.04294" units="cm"/>
      <inkml:brushProperty name="height" value="0.04294" units="cm"/>
      <inkml:brushProperty name="color" value="#CC0066"/>
    </inkml:brush>
  </inkml:definitions>
  <inkml:trace contextRef="#ctx0" brushRef="#br0">38 1371 7754,'2'0'0,"-7"0"0,-4 12 613,2 1 1,1 13 0,5-1 115,-4 0 0,4 1-358,-3 4 1,2 2-330,2 6 0,0-2 205,0-2-357,0-4 144,6-5 0,-3-4 191,5 0-190,1-5 141,-2 2 1,4-6-264,-3 1 443,-2-6-96,5 4 0,-4-9 185,5 2 1,7-3-139,2-1 0,9-11 66,8-6 1,7-12 150,9-9-548,9-11-121,7-8 1,-32 23 0,1 0 295,0-2 1,1 0-892,1-1 0,1 0 708,1 5 1,2 0 0,-1-2 0,1 1-357,1 3 0,0 1 0,-3-2 0,0-1 86,1-1 1,0-1-1,0 0 1,1 0-245,1-1 0,0-1 0,3-3 1,-1-1 216,-2 3 0,0-1 1,0-1-1,0 1-26,-2 2 0,0 1 0,0-2 0,0 0 14,0 1 0,0 0-208,0-3 1,0-1 0,-1 2 0,-1-1 548,-1-1 0,-2 0 0,0 4 0,-1 0 0,28-36 0,-1 0 0,-31 35 0,-1 0 0</inkml:trace>
</inkml:ink>
</file>

<file path=word/ink/ink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05:37.501"/>
    </inkml:context>
    <inkml:brush xml:id="br0">
      <inkml:brushProperty name="width" value="0.04294" units="cm"/>
      <inkml:brushProperty name="height" value="0.04294" units="cm"/>
      <inkml:brushProperty name="color" value="#CC0066"/>
    </inkml:brush>
  </inkml:definitions>
  <inkml:trace contextRef="#ctx0" brushRef="#br0">1044 1094 7921,'-12'0'258,"5"0"-171,1 0 151,6 0-575,0 0 513,6 0-462,1 0 208,5 0 1,5 0-56,0 0 0,1 0 47,-1 0 1,2 0 50,6 0 1,2 0 39,2 0 0,-1 0 13,6 0 0,-1 5-26,5-1 217,0 0-207,-1-4 1,7 0 13,2 0 106,3 0-105,1 0 0,4 0 22,1 0 0,4 0-4,-5 0 1,6 0 26,-1 0 1,-2-4-22,2 0 0,0-5 51,3 5 0,1-2-36,0 2-179,0 3 159,0-5 1,4 2 46,0 0-44,0-6 16,7 9 0,-7-9-37,9 6 1,-8-5 49,3 5 1,1-4-106,3 4 0,3-6 91,-2 1 0,2 2-80,-7-1 0,3 4 56,2-4 118,-1-1-128,-5 2 1,4-3 17,-3 6-3,-2-6-7,-1 9 1,-6-6 31,-4 3 97,9 2-122,-8-3 0,10 1 61,-7-1 1,1-3-40,0 4 1,-1-2-90,-4 2 1,4 1 116,-3-5-880,-4 5 821,7-8 1,-6 10 24,2-4-234,-2-2 201,-5 6 0,-1-10-39,0 2 1,1 2 17,-1-1 0,3 1 101,-3-1 0,3-3-111,-7 2 0,-2-6-41,-2-2 0,1 0 28,-1 5 1,-4-1 349,-5 1 1,-4-2-359,5-3 183,-6 3-163,3-4 1,-10 5 115,0 0 0,-6-3-102,2-1 0,-5-4 16,-3 4 0,-4-1 3,-5 1 0,-1-2 44,-3-6 1,-5-1-33,-7 1 1,-4 3-68,-5-3 1,-5 2 68,1-6-167,-6 8 66,-3-3 0,-2 6 68,-6-3-163,0-2 71,-10 9 1,-3-6 19,-8 3 0,1 3 26,-5-3 1,-4 4-256,-5 0 1,-1 5 216,1-1-1124,-2 1 1176,-6-5 0,0 5-33,0-1 236,0 7-199,-6-10 0,1 11-18,-4-3 180,-2 2-141,4 2 1,41 0 0,-1 0-7,1 0 1,-1 0 0,-1 0 0,0 0-164,2 0 1,-1 0 0,1 1 0,-2 0 155,-4 1 1,-2 0-1,2-1 1,0 1 14,-1 2 0,1 0 1,2 0-1,0-1-18,1 1 1,1 1 0,1 0 0,-1 1 9,-3-2 1,1 0-117,6 2 1,1-1 114,-8-1 1,2-1 0,7 3 0,0 0-12,-6-2 0,-1 0-79,7 1 0,1 1 81,-4 0 1,1 1 0,-43 7 22,45-6 0,0 0 1,0-1-1,0 0-243,-46 10 0,2 3 249,6 1 1,-1 4-85,-3 4-791,2-2 851,44-9 1,-1 0 0,-45 10-34,-1 5-20,7-10 378,5 6 1,2-9-346,4 5 130,2 0-111,10 0 1,3-4 10,6 0 0,-1-1 300,9 1 1,3 2-290,1-2 0,4 3-25,5 1-80,8 0 91,1 1 1,10 0 402,-3 3-510,3-2 878,2 4 0,0-2-807,4 0 621,2 1-595,6 0 0,2-3 167,2 2 0,4 2-97,9-2 0,3 1 1,5-5 0,6-1-12,2-3-242,9 2 228,3-3 0,11-1 34,2-2-524,9-3 43,3-7 0,17 3-330,5-6 753,6 0 0,1-4 0,-48-1 0,0 0 0,2-3 0,0-1 0,1-2 0,0 0 0</inkml:trace>
</inkml:ink>
</file>

<file path=word/ink/ink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05:43.345"/>
    </inkml:context>
    <inkml:brush xml:id="br0">
      <inkml:brushProperty name="width" value="0.04294" units="cm"/>
      <inkml:brushProperty name="height" value="0.04294" units="cm"/>
      <inkml:brushProperty name="color" value="#CC0066"/>
    </inkml:brush>
  </inkml:definitions>
  <inkml:trace contextRef="#ctx0" brushRef="#br0">710 1810 8169,'0'21'0,"0"-1"0,0-2 1432,0-3-1437,0-1 343,6-1-48,-5-1-441,5-5-398,-6 5 436,0-11-520,0 5 0,-1-16 157,-4-3-342,4-8 536,-10 2 0,5-8-134,-2-2 416,-3 2 0,4-9 0,-6 8 117,1-5 1,-1 3-161,0-3 1,-3 1 951,-1-2 0,0 2-427,5 3 0,-1 2 769,0-2 1,5 3-77,0 6-782,5-4 1,-3 4-1,6-5 320,0 0-603,0 5 1,6-2 0,2 4 89,3-2-139,2 5 1,0 1-1,-1 6-143,1-2 0,-1 4 121,1 2-405,-1 3 0,1 1 24,0 0 135,-6 5 0,-2 2 0,-5 6-171,0-1 401,0 1 0,0 1 0,0 1-208,0 2 198,-5 5 1,-1-8 0,-4 3 39,2-3 0,5-1-18,-1-1 1,-2-3-327,2-1 1,0-4 100,4 5 0,1-5-102,3 4 0,5-1-151,8 2 436,2 2 0,2-6 0,1 5-149,5-2 1,0 1 7,6 3 1,-1 1 207,2 0 0,2 5-45,-2 3 1,1-3 100,-2-1 1,-2 1 76,-6-1-53,-5 5 1,-4-8 0,-7 3 27,-5-3 199,-3 4 1,-6 0-1,-5 4 94,-5-1 1,-5-4-193,-5 4 1,0-6 167,0 2 1,-1-4-87,1-5 1,0 2-344,0-6 0,0 4 68,0-3-488,-1-1 0,1-4 0,2 0 156,2 0-589,-3-6 1,10 3 0,-3-5-945,3-2 1176,7 5 1,-3-7-1,6 3-163,1-7 0,8 5 207,3-6 569,3 6 0,7-7 0,2 5 0</inkml:trace>
  <inkml:trace contextRef="#ctx0" brushRef="#br0" timeOffset="693">1163 1510 7665,'20'0'1885,"-8"0"-1272,-6 0 514,-6 0-706,0 5 1,-6 4 200,-2 7-67,-3-2-263,-2 10 1,1-6 4,-1 3 1,0 3-105,1-3 0,1 3-155,2 1 1,0 0 66,4 0 0,1-1-129,4-3 1,0-3 53,0-6-502,0 1 341,0 0 0,6-2 20,2-3-292,3-2 272,2-1 0,1-3-82,3 2 1,-2-4 109,6-4 0,-2-5-67,2-7 1,2 0 85,-6-5 1,-1 0-311,-3-4 1,-1 4-27,1 0-107,-6 6 263,4-9 0,-9 9-80,2-6 425,-3 5-149,-1-7 0,0 9-163,0-3 499,-5 3-221,3 1 1,-9 1 22,3-1 1,2 5 15,2 0 714,-3 5-325,5-3 248,-3 6-449,5 0 1,0-1 179,0-3-175,5 2-44,2-9 0,7 5-318,3-2 0,-1-2 110,5 6 0,-6-6-47,2 2 0,1 1 19,-1-2 0,-5 7-566,-3-3 0,-1 0-61,4 1-285,-5-6 144,5 9-691,-11-11 994,10 5 0,-9-5-31,2-1 1,-3 5 150,-1-1 1,-4 1 87,0-4 1,-6-1 257,2 0 0,-4-5 0,0-1 0,-5-2 0,0 0 0,-5-6 0,2 1 0,0-9 0,-1 5 0,4-3 0,-4 3 0,5 3 332,0 6 1,2 2 62,1 7 384,1-1 1,0 5-18,4 0-51,2 5-374,6-3 1,0 12 231,0 2-411,0 9-14,0 8 1,6 13 324,2 8 0,8 3-87,1 1 1,5 2-11,-1 2 1,3-2-120,1 2 0,-1-6-343,-4-2 0,4-1 134,-3 1-883,-3-3 640,6-11 0,-9-1 142,6-6-481,-5 0 336,2-5 0,-5-2-967,-1-5 555,1-6-50,-6-2 135,4-5 1,-8 0 171,5 0 0,-5-11-210,1-6 0,-3-7 13,-1-5 554,0-3 0,-5-11 0,-2-2 0</inkml:trace>
  <inkml:trace contextRef="#ctx0" brushRef="#br0" timeOffset="1077">1389 868 8457,'0'13'990,"0"5"0,2 3-377,2 8 1,3 5-224,6 8 0,3 1-7,1 3 1,4 6-179,-4-6 1,4 6-105,-4-6 0,4-3 213,-5-1-567,1-3 230,-4-7 1,-1 3-87,1-5 0,-5-3 122,1-6 1,-1 2-394,5-6 0,-5-2 120,0-7 0,-5-1-464,1-3 350,-2-2 101,3 3 193,-3-5 0,5-5-131,-3-4 40,-3-7 78,5-4 1,-6-2-79,0-3-156,0 2 246,0-7 0,0 3 60,0-2 1,0 4-102,0-1 0,-4 3 352,-1 6 1,1 0-82,4 5 1121,0 5-437,0 1-436,6 6 960,1 0-842,5 6 0,5 1 167,0 5-258,5 1-164,-8 5 1,9-4-408,-7 3 0,7-3 194,-2-2 1,-2-4-1020,2 1 1,0-5 538,4 4 1,0-5-1323,1 1 0,0-2 1755,4-2 0,2 0 0,5 0 0</inkml:trace>
  <inkml:trace contextRef="#ctx0" brushRef="#br0" timeOffset="1638">2936 1422 7888,'-12'0'737,"-1"0"-389,0 0-62,1 0 487,5 0-304,-4 0 463,9 0-318,-3 0-217,5 0 0,0-2-258,0-2 1,0-3-26,0-6 1,4 4-75,0-4 1,4 3 145,-3-7-898,4 4 522,-7 0 1,8 0 88,-6 1-255,0-1 0,-4 1 1,0-1-298,0 0 393,0 1 0,-6-1 143,-2 1 1,-3 1-34,-2 2 0,1 2 112,-1 3 0,5 3-132,-1-4 192,1 4 10,1 1 0,-3 1-106,6 4 252,0-4 0,4 12 0,0-2 315,0 4 35,0 2-328,0 1 0,10 2 211,2 5 1,5-6-95,0-2 1,2-2-364,6 2 0,-1-7 53,-3 3-373,3-4 297,-5-2 1,5 3 1,-3-6-529,3 1 1,-6-5-1,4 0-234,-1 0 145,-5 0 0,6-2 1,-5-2 684,-2-4 0,-1-4 0,-1 0 0</inkml:trace>
  <inkml:trace contextRef="#ctx0" brushRef="#br0" timeOffset="1852">3137 1069 7878,'0'13'697,"0"0"93,6-1-448,1 1 0,10-1 194,-1 1 130,1-1-345,1 1 1,-2 0 51,5-1 0,-5 1-134,5-1 1,-5 0-412,1-4 1,-4 3 167,0-3-1219,0-2 878,-6 0 1,4-2 163,-3 0-667,-2 0 495,5-4 0,-8 0-218,5 0-935,-5 0 1506,3 0 0,-1-11 0,2-3 0</inkml:trace>
  <inkml:trace contextRef="#ctx0" brushRef="#br0" timeOffset="2033">3413 1058 7646,'-13'12'-478,"-1"1"334,-2 0 1,2 3 1543,-3 1 1,2 4-621,-2-4 1,3 5-417,-3-1 1,3 2-78,1-3-454,1 4 200,-1-10 0,6 4 164,3-5-501,3-6 292,1 4 0,0-8-1091,0 5 0,1-5 626,3 1 1,3-2-1233,6-2 1709,-1-6 0,1-1 0,0-5 0</inkml:trace>
  <inkml:trace contextRef="#ctx0" brushRef="#br0" timeOffset="2198">3477 1108 7646,'12'0'486,"1"2"-194,0 2 690,-6 3-441,4 11 1,-4 1 63,5 7-223,1 4-119,-1-3 0,1 8 23,0-6-220,-6 6 77,4-3 1,-4 2-416,5-1 1,-3-1 211,-1 2 0,-4 1-813,5-6 0,-5 5 226,4-5-1129,-5 0 817,3-3 959,-6-7 0,5 5 0,2-5 0</inkml:trace>
  <inkml:trace contextRef="#ctx0" brushRef="#br0" timeOffset="2485">3427 1069 7625,'1'-12'514,"3"-1"1,-1 1-104,5-1 12,6 1-30,0-1 1,9 0 172,-7 1 204,7 5-462,-4 1 1,2 6-82,0 0 1,0 2-27,4 2 0,-4 8-152,0 9 1,-1 3 89,1 1 0,-5 5-409,-7-1 0,-2 5 173,-3-5-570,-3 6 467,5-9 1,-7 5 12,-4-6-188,-2 0 223,-5-5 0,-1 2-165,1-5-186,-6 0 285,4-10 1,-9 3-428,6-6 0,1 0 233,3-4 1,1-10-401,-1-2 812,0-15 0,-5 1 0,-1-12 0</inkml:trace>
  <inkml:trace contextRef="#ctx0" brushRef="#br0" timeOffset="2695">3565 467 7627,'5'7'533,"-3"4"-367,9-4 0,-4 7 33,6 3 685,5 2-513,-4 12 1,5 1 98,-2 6 0,-2 0-145,6-1 0,-5 1-214,0 0 1,-2-2 136,-1-2-411,-6 2 173,4-9 1,-4 7 185,6-4-1334,-6-1 816,4-4 0,-8 0-673,5 1-83,-5-1 603,8 0 1,-4-4-672,6 0 1146,-1-6 0,1 3 0,-1-5 0</inkml:trace>
  <inkml:trace contextRef="#ctx0" brushRef="#br0" timeOffset="3175">4231 944 7765,'-12'-9'0,"-1"2"773,1 2-543,5-5 0,-5 9 97,4-4 1,-3 4 33,-2 1-229,1 0 1,-1 1 0,-1 4 293,-3 3-295,9 3 0,-9 7 1,9 3-29,-3 3 0,2 3 65,1 2 1,5-3-200,-1 4 1,2-4 66,2-1-541,0 1 387,0-7 1,5 4-66,-1-7-23,6 1 1,-3-9 0,5-1-102,1-1 192,-1-2 0,5-4 0,0 0-95,-2 0 1,3-1 51,-1-3 1,1-3 25,-1-6 1,-3-4 13,3 1 0,-5-5 146,-3 4 1,1-6-47,-6 2 92,6-2 0,-9-2 0,3 1-120,-2 3 115,-2-3-27,0 10 1,0-4 241,0 5 1,0 5 78,0 0 714,0 5-734,0-3 0,0 13 263,0 6 1,1 1 2,3 7-585,-2-6 0,7 7 1,-3-5 321,1-1-456,1-2 0,3-2 0,-1-1-218,-1-2 264,-1 2-1259,5-10 551,-1 5-83,1-6 1,-6-2-3,-3-2 23,-3-3 1,3-9 833,1-1 0,-1-6 0,-4 4 0</inkml:trace>
  <inkml:trace contextRef="#ctx0" brushRef="#br0" timeOffset="3359">4256 717 7629,'-5'-8'0,"-4"0"3109,4 5-1435,-1-3-918,6 6-401,0-5-2375,0 3 1501,0-3-1232,6 5 1163,1 0 0,1 0-251,1 0 0,-1 0 839,5 0 0,-1 5 0,1 2 0,-1 6 0</inkml:trace>
  <inkml:trace contextRef="#ctx0" brushRef="#br0" timeOffset="3518">4407 769 7629,'13'19'336,"-6"5"-194,4-10 0,-4 8 208,6-5 1,-2 5-61,-3-1 1,3-1-117,-2 1 1,0-2 110,0 2-270,2 3 16,-10-10 0,9 6 253,-6-4-356,1-2 0,-5 5 303,0-7-902,5 1 284,-3-6-1092,3-2 1103,-5 1 1,-1-5-380,-3 3 755,2-2 0,-9-8 0,4-1 0</inkml:trace>
  <inkml:trace contextRef="#ctx0" brushRef="#br0" timeOffset="4476">4672 956 8071,'0'13'934,"6"-6"-47,-5 4-142,11-4-523,-11 6 1,9-1-1,-6 1 161,-1-1-575,-2-5 338,5 4-491,-5-9 252,5 3 0,-6-3-609,0 2 426,0-3-30,0 5 0,1-12 89,3-2 1,-2-3-13,2-2 0,1 1 25,0-1 239,-1-5-149,1 4 1,-2-6-101,6 4 390,-7 2-139,4-10 1,-2 9 97,0-6 1,5 5-62,-5 0 0,1 6 318,0 1 0,-3 7-11,7-3 107,-6 4-26,2 1-141,1 0-146,-5 0 0,9 1 0,-6 4 294,-1 3-131,4 3-9,-6 2-449,11-1 1,-7 1 127,4-1 0,0-3-509,-4-1 1,0-1 110,-1 2-943,-2-4 347,3 1 223,-5-5 361,0 5 0,2-6-123,2 0 322,-3 0 0,6 0 0,-4-2 203,1-2 0,6 3 0,-3-10 0,6 9 0,-1-3 0,-3 0 0,-1 1 479,0 0 1,1 4-46,-1 0 0,0-1-3,5-4 1,-2 3 2,-2-7 0,2 5 205,-3-4-429,3-1 0,0-3 100,-2-1-369,-4 6 0,0-4 274,-1 3-408,0-4 0,-4 4 33,0 0 0,-6 1 74,-2-2 1,-3 4-125,-2 5 0,-1 4 90,-2 0 0,2 6-23,-3-2 1,3 3 54,1 2 119,6 0 0,-2-1 0,3 1-115,-1-1 111,4 1 0,-2-5 1,5 1-74,0 0 11,0 3 1,5-4 0,4-1-101,2-1 1,1-2 71,1-4 1,1 4-151,3 0 1,-2-1-91,6-7 132,-6 2 1,9-9 0,-3 3-106,3-3 249,1-2 0,-1 0 0,-2-1-212,-1-2 297,0 2 0,-2-6 0,0 5 142,-1-2 1,-8-1-76,2 1 1,-2 3 135,3-3-52,-6 3 12,-2 2-143,-5 5 121,-5 1-161,3 6 0,-9 2-99,3 2 1,-2 3 102,1 5 1,-2 5-49,3 0 0,2 0 43,2-5 0,3 1-95,1-1 1,0-3 91,0-1-32,0-5 15,0 8 353,0-9 0,5 2 3,4-8 97,2-3-264,-4-6 1,4-1 72,-3-3 0,-1-2-16,2-6 1,-6-5 376,1 1 0,1-6-28,-1 1-362,1-8 1,-7 3 0,-1-3 253,-1 3-1151,-5 7 0,3-7 0,-4 3-1088,2-3 1384,-6 2 0,-2-6 0,-6 4-1920,-4-3 2271,0 3 0,-10-16 0,4 4 0</inkml:trace>
  <inkml:trace contextRef="#ctx0" brushRef="#br0" timeOffset="4952">297 3194 7650,'5'38'0,"-3"-4"0,2-1 601,-3-5-413,-1 9 0,4-15-641,0 3 0,5-8 92,-5 0 1,0-3-553,-4-2 913,0-5 0,0-1 0,0-6 0</inkml:trace>
  <inkml:trace contextRef="#ctx0" brushRef="#br0" timeOffset="5271">20 2868 7650,'-13'-13'2722,"6"6"-2670,7 1 0,11 8 17,6 2 1,6-1 301,-2 5 0,4 2-171,4 7 0,-1-2-194,6 6 1,-2-4 125,1 4-330,4 0 194,-5 4 1,4-1-14,-2-3 1,-4 2-58,-5-2 1,-5 3-132,-3 1 1,-5 0 108,-3 0 1,0 1 78,-4-1 1,-3 0-43,-6 0 289,3 0-115,-16 0 1,9-4-108,-9 0 269,3-5-154,-4 2 0,2-7-54,-5-3 1,5 2 17,-5-6 0,5 1-581,0-5 0,2 0-415,1 0 275,1 0 0,3-6 201,1-2-622,5-4 594,-3 0 1,12-2-179,2-3 639,-2 3 0,5-10 0,2 5 0,6-6 0</inkml:trace>
  <inkml:trace contextRef="#ctx0" brushRef="#br0" timeOffset="5694">711 3069 7650,'13'-2'432,"0"-2"0,-1 3-82,1-3 1,-1 2-298,1 2 1,-5 0 84,1 0 1,-1 2 327,5 2 1,-1 1 161,1 4-257,-1 2-113,1-10 0,-3 6 29,2-3-399,-8-2 141,19 3 1,-15-6-102,9-3 0,1 0 101,-1-9 1,0 2-119,-5-10 1,1 4 26,-1-4 1,1-4-447,0-4 1,-6-5 56,-3 5-261,3-6 423,-6 3 0,5-6-197,-6 0 329,-6 6 29,-1-10 1,-10 10 51,1-6 1,-5 2-55,4 7 1,-4 1 124,4 7 1,0 3-77,5 5 1,-1 6 428,1 3 1,3 4-187,1 4 0,4 9 189,-5 8 0,7 4-33,-3 4 386,4 9-431,1 1 1,0 16 214,0-1-103,6 6-250,6 3 1,3 0-113,6 0 0,-1 0 100,1-1 1,3-3-116,-3 0 0,-2-2 109,2 2-441,-5-9 249,2-7 0,-2-10-5,1-4-645,0-3 482,1 0 1,-4-7-135,3-2-450,-3-3 190,-2-2 60,1-5 0,0-1 188,-1-6 0,1 0-284,-1 0 673,-5-11 0,4-3 0,-4-11 0</inkml:trace>
  <inkml:trace contextRef="#ctx0" brushRef="#br0" timeOffset="6003">1252 2478 7636,'-12'-25'0,"-5"4"515,0 0 0,0 5-135,5 0 1,-1 7 5,1 5 0,-1 3-131,0 1 1,1 0 32,-1 0 1,5 7-4,0 5-230,-1 1 32,2 10 0,-3-2-2,6 9 1,0 3 65,4 9 0,6 4-153,2 9 0,5-2 41,3 6 0,0-1-94,5 5 1,0-6-76,4-2-216,0-3 303,0-2 1,-1-1 93,-3-3-262,2 3 130,-3-10 0,0 4-12,-4-5-153,4-6 0,-6-3 1,3-8-337,-3-4 1,-6-3 243,0-1 0,-1-5-1411,2 0 892,-4-5 857,-5 3 0,0-12 0,0-1 0</inkml:trace>
  <inkml:trace contextRef="#ctx0" brushRef="#br0" timeOffset="6194">988 3094 10664,'14'-4'588,"3"0"1,-2-6-798,6 1 167,-5-2 1,11-1 0,-1-1-102,0 0 0,1 5-299,-2 0 1,0 1-814,0-2 1,-1 0 121,-3 4 1133,3 1 0,-5-1 0,6-2 0</inkml:trace>
  <inkml:trace contextRef="#ctx0" brushRef="#br0" timeOffset="7177">1515 3006 7632,'13'5'0,"-1"-3"0,1 2 0,1-3 705,3-1 0,-3-1-246,2-3 1,-2 1-56,-1-5 1,0-1 34,-1-3-359,1-1 1,-5 1-1,-1-1 300,-1 0-776,-2-5 379,-4 4 0,0-4-59,0 6 1,-2-5 62,-2 0 0,-3 4-322,-5 5 1,-1 5 155,1-1 0,-2 3-211,-3 1 1,3 1-23,-3 3 308,3 3 1,6 7-1,1 2-126,1 0 535,2 7-226,4-4 1,0 2 33,0 0 1,6-5-111,2 0 1,3-2 130,2-1 0,1-1-45,2 1 0,0 0 76,5-1 1,-6-3-75,2-1 11,2-5-63,-5 2 0,5-5 41,-7 0 127,1 0-99,-6 0 0,4 0 366,-3 0-326,-2 0 1,4-5 48,-6-4 0,1 2-35,0-1 115,-4 0-88,5-11 1,-6 4 45,0-6-397,0 6 152,0-3 1,0-3 138,0 0-465,0-6 0,-2 9 0,-1-3-293,-1 4 0,0 3 44,4 2-210,0 5 175,0 1 88,0 6 1,0 2-126,0 2 581,0 3-66,0 0 0,6 4-143,2-3 598,3-2-283,2 5 0,-1-5 292,1 2 1,1-2-230,3-6 0,-2 0 146,6 0 1,-2-2-79,2-2 0,2-3 323,-6-6 1,-1 5 18,-3 0 100,5-6-337,-10 0 0,9-4 206,-8 5-495,-4-5 39,6 4 1,-9-4 254,2 5-600,-3 1 292,-1-1 1,-1 2-204,-3 2 0,-3 0 126,-6 4 0,1 1-1,-1 4 0,0 2-36,1 2-85,-1 3 201,6 11 0,-4 2-51,3 5 372,2 0-183,1 0 0,3 0-56,-2 0 185,3-5-98,-5-2 1,6-1-243,0 0 154,6-1 1,-4-5-112,7-2 1,-5-2 67,4-3-241,1-3 143,-2 5 1,4-7-75,-3-4 96,-2 4 0,5-10 1,-3 4 55,4 0 1,0-4-44,1 2 1,-1-3 121,1-5 0,-5 4-89,1 1 1,-1-5 35,5 4 0,-5-2-10,0 3 73,-5 5-73,8-5 0,-8 11 1,6-3 264,-7 2-155,10 2 0,-10 2 314,7 2 28,-6-3-230,8 11 1,-9-5 5,7 5 1,-2-3-89,1-1 0,2-4-165,-6 4 0,6-5 140,-2 1-123,-2-2 68,5-2 107,-4 0-292,6 0 90,-6 0 0,4-4-110,-3-1 1,2-4 52,-2 0 1,4-2-54,-4-1 1,-1-1 35,1 0 1,-1 1 13,2-1 1,2 2 25,-3 3 212,-2-3-182,5 4 1,-8-5-75,5 4 451,-5-3-214,8 9 1,-8-3 281,5 5 1,-3 0-163,3 0 1,0 0 93,5 0 0,-5 0-83,1 0 1,-1 0-270,5 0 1,-1 0 32,1 0-403,-1 0 311,1 0 1,-1 0 21,1 0-1073,-6-6 719,4 5 1,-5-6-2007,2 3 1730,3-3 0,-9-6 682,2 1 0,3-7 0,0 0 0</inkml:trace>
  <inkml:trace contextRef="#ctx0" brushRef="#br0" timeOffset="7921">2911 2339 7598,'-13'0'0,"1"0"733,5 0 1,0 0 20,3 0-360,2 0-140,-9 6 1,8-3 48,-5 5 189,5 6-238,-8 0 1,10 2 126,-4-4-148,4-2-93,1 8 0,0-5-194,0-1 124,0 6 0,0-4-423,0 3 1,6-4 115,2-5-626,-2 3 583,5-9 0,-9 3-16,7-5-466,-1 6 453,5-5 0,-5 5-136,1-6 75,-1 0 146,5 0 1,-1-2 194,1-2 0,-1 1-68,1-5 1,1 4 217,3-5 1,-3 1-88,2-5 256,4 1-230,-6-1 0,8 1 22,-5-1 191,5-5-162,-8 4 0,9-8 90,-7 5 0,1-4-116,-4 4 1,-5-1 95,1 1 0,-5 3-22,4-2 1,-5 6 244,1 1-192,-3 1-85,-1-5 0,-5 6 119,-4 3-365,-2 3 79,-1 6 0,3 4 7,1 8 0,1-2 98,-1 6 0,-4-2-82,4 2 1,1 2 46,-1-6 0,5 4-117,-1-5 0,2 1 112,2-4-251,0-6 140,0 4 0,4-8 25,1 5-146,4-5 191,-7 2 0,9-5-67,-3 0 41,4 0 10,0 0 0,1-5-11,-1-4 0,-3-2-15,-1-1 1,0-5 74,5 0 0,-5-4-69,1 4 166,-1-5-127,-1 2 0,3-1-21,-6 1 138,0-1-53,2 1 0,-5-4 22,4 3 0,-4 3-66,-1 1 0,1 1 10,4 3 38,-4-2 36,4 8-51,1 0-41,-5 1 37,11 6-11,-11 0 193,10 6-103,-9 1 0,7 5 93,-4 1 0,4-1-89,0 1 1,1 0-27,-2-1 1,3 1 6,-3-1 0,-1 1-34,2-1 0,-6 1 103,1 0-603,3-6 227,-6 4 53,5-4-701,-6 5 222,0-5-1389,0 4 1058,0-4 964,-6 6 0,-1 0 0,-5-1 0</inkml:trace>
  <inkml:trace contextRef="#ctx0" brushRef="#br0" timeOffset="8497">2710 3648 10494,'12'-5'680,"1"-2"-492,-1-6 0,2-4 86,3 0 1,-3-9-75,3 1 0,-3-3-483,-1 3 1,-2-5 146,-3 1-387,-2 0 386,-1 9 0,-3-2 16,2 5 4,-8-5 1,1 8 0,-6-2-212,0 7 1,-7-1 113,0 6 0,-5-1 35,4 5 1,-4 2-8,4 2 280,0 3 1,5 10-1,1-1-91,2 0 225,-2 3 1,10 1-1,-4 4 326,4-3-311,7 2-81,1-3 1,5 4 120,1-3 0,5 1-15,3-5 1,3-2-457,1-6 1,-1 0 156,-3-4 0,2 3-520,-2-4 0,3 0 100,1-4-619,0 0 679,-5 0 0,2 0-106,-5 0-247,5-5 744,-8-2 0,4-6 0,-5 1 0</inkml:trace>
  <inkml:trace contextRef="#ctx0" brushRef="#br0" timeOffset="8726">3151 3183 7634,'7'6'1945,"4"-5"-1254,2 10 0,2-5 33,6 2-500,0 3 1,0-5-1,-2 4-77,0-2 0,3-4-1,-1 5 0,1-7-621,-1 3 1,2-4 250,-7-1 0,5 0-332,-4 0 0,4 0 117,-4 0-494,0-6 565,-5-1 1,1-1-140,-1 0-632,1-1 546,-6-3 593,4-7 0,-4 6 0,6-6 0</inkml:trace>
  <inkml:trace contextRef="#ctx0" brushRef="#br0" timeOffset="8922">3654 2956 7634,'-7'5'0,"-4"-2"822,2 5 0,-2 1-165,-1 3 461,-1 6-746,0-4 1,-1 10 236,-2-3-1008,2 3 318,-10 7 0,4 2 43,-5 9 155,0 3 1,-3 0 0,0-2-271,0 0 0,6-5 68,-3 0 1,1-6-287,7-7 0,2-6-136,6-2-1886,-2-8 2393,10-4 0,-5-5 0,6 0 0</inkml:trace>
  <inkml:trace contextRef="#ctx0" brushRef="#br0" timeOffset="9172">3566 2917 8373,'12'0'2069,"1"-6"-1194,5 5-541,-4-10 1,8 4-227,-5-6 0,4 5 43,-4-1 0,0 1-573,-5-5 0,-1 1 208,-2-1 1,2 1-38,-3-1 1,-1 1-6,2-1-777,-1 0 669,-1 1 1,0-1-174,-3 1-804,-2-1 1341,3 1 0,1-1 0,1 0 0</inkml:trace>
  <inkml:trace contextRef="#ctx0" brushRef="#br0" timeOffset="9413">3654 2579 7620,'0'13'976,"0"0"-732,0-1 0,0 2 411,0 3 1,1-2 13,3 6-344,-2 0-184,9 10 1,-5-5 207,2 4 1,5 0-116,-1 0 1,1-1-269,3-4 0,-2 0 113,-1 1 0,1-5-443,3-1 1,-6-4 232,6 1 1,-6-3-529,6-2 0,-3 1 72,-2-1-78,-5-5 348,4 4 1,-4-8-431,6 6 1,-5-7-139,1 3 379,-1-4 506,5-7 0,-6-1 0,-2-5 0</inkml:trace>
  <inkml:trace contextRef="#ctx0" brushRef="#br0" timeOffset="10058">4030 3056 7620,'1'7'0,"4"-3"1220,-4 3-804,10 0 0,-8 0-372,5-2 0,-5-3-47,1 2-83,-2-2 445,-2 3-265,0-5-23,0 0 0,0-5 160,0-3-117,0-4 0,0 0-201,0-1 0,-4-4 50,-1 1 1,-3-1-43,4 4 1,-2-3 60,2-1-121,3-6 64,-5 9 1,6-8 90,0 5-156,0-5 122,0 8 0,4-4-15,0 5 1,6-2 15,-1 2 0,2-2 37,1 7 0,1-4-34,0 0-87,-1 5 90,1-4 1,1 8-8,2-6-194,-2 7 195,5-9 1,-3 5-24,1-2 130,0-4-110,1 11 1,-4-9 68,3 6 1,1-4-78,-1 3 0,-1 0 110,-3 1 0,-5 2-93,1-2 161,-1-3 21,-1 6-136,-1-5 208,-6 6-108,0 0 1,-6 6-85,-2 2 1,1 5-48,-2 3 0,5 4 54,-4 5 45,-1 0-111,2-5 1,-2 6 49,4-5-165,1 6 66,4-13 1,0 8 90,0-5-340,0 0 63,0-10 178,0 4 1,0-8-21,0 5 132,0-5-119,0 2 144,6-10 1,-3 2 0,4-5-70,-2-2 60,5-1 0,-4-6 1,3 0-40,0 2-53,-1 1 0,1 1 0,-2 1 156,-2-1-111,5 1 27,-3-1 1,5 6-33,1 3 12,-6 2 0,4 4 0,-2 2-1,2 4-149,1-2 0,-3 5 1,-1-4-306,2 0 132,1 4 1,6-9 0,0 3-295,-2 1 0,-1-5 249,-2 3 1,5-2 21,0-2 0,0-2-56,-5-2 379,1-3 0,0-5 0,-1-1 0,1 1 0,-1-1 0,1-5 0,-1-2 0,1-5 0</inkml:trace>
  <inkml:trace contextRef="#ctx0" brushRef="#br0" timeOffset="10281">4773 2553 7620,'-7'-1'0,"3"-3"740,-3 2-415,5-3 1,-7 6 188,4 3-503,1-2 0,3 13 1,-2-1-10,-1 4 1,0 3 69,4 4 0,0 2-64,0 2 1,1 3 107,3 6-14,-2 0-26,9-1 0,-4-3 76,5-1-193,1-5 21,0 9 0,-1-11-265,1 4 1,-1-8 145,1-1 1,-1-1-330,1 0 1,-5 0 192,1-3 0,-1-3-188,5 3 1,-5-9-67,0-4 198,-5 3 331,8-6 0,-9 4 0,2-10 0,-3-2 0,5-11 0,1-1 0</inkml:trace>
  <inkml:trace contextRef="#ctx0" brushRef="#br0" timeOffset="10611">4522 2666 7620,'-7'-5'734,"3"-4"0,3-2-911,1-1 1,1-1-145,3 1 95,3-7 137,6 5 1,0-4 30,-1 6 1,2-5-42,3 0 0,-2 0 267,6 5 0,0-1-81,4 1 0,1 0 110,-1 4 0,-6 2 41,-2 6-125,3 0-95,-6 0 0,4 0 44,-6 0 0,1 7 15,-1 6 1,-3 0 48,-1 3-138,-5 4 56,3-6 1,-6 10-117,0-3 1,0-2 88,0 2 0,0-1-116,0 1 1,0 1 27,0-5-185,-6 5 156,5-8 1,-9 4-33,6-5 1,-2-1-99,2 1 1,1-6-325,-5-3-106,5 3 86,-3-5 574,6 3 0,0-10 0,0-2 0</inkml:trace>
  <inkml:trace contextRef="#ctx0" brushRef="#br0" timeOffset="11567">5176 2415 7860,'-1'12'1706,"-3"1"-2822,2 0 699,-3-1 0,3 1-196,-2-1 234,3 1 226,-5-1 0,6 1 203,0 0 1,0-1-90,0 1 1,2-2 415,2-3 0,-1 2-163,5-6 159,0 6-266,-1-9 0,4 5 82,-2-6-219,2 0 67,2 0 0,-1-1-161,1-4-39,-1-1 177,1-7 0,-5 0-124,1 1 1,-2-1 44,1 1 0,2-5 44,-6 0 1,4 0-75,-3 5 252,-1-1-183,-4 1 1,0-1-23,0 0 185,0 1-148,-6-1 1,3 5-7,-5 0-224,0 5 231,-11-3 0,6 6 7,-4 0 1,7 0-40,2 0 61,-1 0-81,-3 0 12,-1 0 1,6-1-1,3-3-29,2-5 187,2-2-125,0-2 0,0-3-59,0-1 0,2-5 56,2 1 1,-3-7-126,4-2 1,0-3 105,-1 3 0,2-4 9,-2 0 1,-2 2-35,2-2 271,-3 1-112,-1-5 0,0 5-151,0-1 278,0 6-133,0-3 0,0 8 282,0 2-200,0 2 94,6 12-204,-5-4 1,5 11 27,-6 0 0,4 6-45,0 6 1,5 8 80,-5 5 191,6 6-251,-4 1 1,3 4 86,-1-2-165,1 2 65,9 2 1,-4 0-149,3-1 1,-3 1 109,-2 0 0,1-5-238,-1 1 0,1-6 84,-1 1 0,-3-8 6,-1-4 0,1 0-98,3-5-101,1 4 151,-6-15 1,4 5-146,-3-6 270,3 0-45,2 0 1,0-2-117,-1-2 126,1-9 0,-1-1 0,1-4 63,-1 0 0,1-1-9,0-7 1,-1 5 134,1 1 0,-5-1 5,0-5 103,-5 7-127,3-5 1,-6 9-20,0-6 404,0 5-285,0-2 1,-2 10 216,-2-1-77,-3 7-334,-5-4 0,1 7 81,2 4 1,-1-3-20,6 7 0,-4-1 40,4 5-86,-6-1 29,8 1 0,-7 4-6,4-1 26,-4 7-22,7-9 1,-3 4-149,5-5 139,0-1-236,0 1 153,0-1 7,0-5 29,5-1 30,2-6-18,6 0 1,-1-2-32,1-2 183,0 3-74,5-5 1,-3 6 24,6 0 0,-4 0-61,4 0 0,0 0 109,4 0 0,-1 0-93,-3 0 0,2 0-243,-2 0 0,-3 0-45,-1 0-314,-3 0 363,-1-5 0,-1-1-124,1-2 41,-6-3 106,4 4 1,-10-6 174,4 0 0,-4-5 0,-1-1 0</inkml:trace>
  <inkml:trace contextRef="#ctx0" brushRef="#br0" timeOffset="11806">5629 1900 7624,'7'-5'0,"4"2"0,-2-5 819,7-1 1,4-5-1,4-1-1147,-3-2 1,2-1-106,-2 1 1,2 2-179,-2-6 1,1 1 221,-5-1 1,-1-1 410,-3 5 1,0 0 6,-1 5-40,1-1 1,-2 1 0,-1-1-278,-2 1 174,-5 5 0,3-5 1,-6 4 113,0-3 0,0 2 0,0 1 0,0 0 0,-12-5 0,-2 1 0</inkml:trace>
  <inkml:trace contextRef="#ctx0" brushRef="#br0" timeOffset="12768">5740 1409 7637,'-12'0'-149,"-1"0"0,0 6 99,1 2 1,5 0 639,3 5 0,-2-2-152,2 10 0,0 0-497,4 4 1,0 6-53,0 2 234,0 4 1,1 5 0,3 0 116,5-2-312,7-1 0,0-1 0,3-2-45,0-2 0,3-4 108,-1-4 1,-2-5-156,2 0 1,-4-6 66,4 2 1,-6-3-185,2-2 1,-1-1-118,0-2-112,-2 2 288,5-10 1,-11 9-154,0-6-34,1 1 409,3-5 0,-3 0 0,-1 0 0,-4-2 0,5-2 0,-5 1 0,4-5 0,-4 5 0,5-1 0,-6 2 0,2 2 0,-5 0 113,6 0 84,-5 0-4,5 0 80,-6 0-97,5 0 1,-2-4-142,5 0 1,-3-2 56,3 2 1,-4 1 234,5-5-210,-1 0 1,5-5 150,-1 1 0,-3-1-3,-1 0-372,0-5 88,5 4 0,-5-5 159,1 2-275,-7 3 91,10-10 0,-11 9-30,3-6 1,-2 1 59,-2-1 1,0 2-69,0 2-12,0 3 49,-6-4 0,3 11 32,-5 3 101,5 2-87,-3 2 1,2 2 7,0 2-39,-6 3 35,9 5 0,-6 1-55,3 0 0,2 3 47,-2 1 1,3 0-2,1-5 0,0 1-3,0 0 1,0-5 1,0 0 1,4-3-22,0 3 138,6-5-115,-9 2 1,10-5 4,-2 0 73,2 0-69,2 0 1,-1-1 111,1-3 1,1 1-61,2-5 1,-2-1 10,3-3 0,-3-1-31,-1 0 0,-1-3-11,1-1 0,-2-1 41,-3 1-60,4 3 25,-11-4 0,9 1-21,-6 0 0,0 1 63,-4 3-119,0 0 79,0 1 47,0 5 0,-1 1-52,-3 6 1,1 2-98,-6 2 0,1 3 32,-5 5-51,6 1 0,-4 5 1,4 2-1,0-1 111,-4 5-38,10-10 0,-5 6-226,6-4 208,0-2 1,0 4-56,0-5 55,0-6 1,6 3-42,2-6 33,3 0 65,7-9-57,-4-2 0,5-12-39,-7-1-40,1 1 83,-1-4 0,1 2 55,-1-9 1,-3 4-57,-1-4 0,-1 0 67,2 0 0,-4-3-58,-5 3 0,0-3-119,0 4 0,0-2 19,0 2 113,0-4-18,0-4 0,-5-1-15,-4 0-61,4 0 67,-7 1 0,5 0 259,-5 4 0,-2 4-94,-3 8 0,3 7 27,-3 5 0,3 6 97,2-1-315,-1 8 106,1 9 0,-1 2 103,1 6-96,-1 6-6,0 5 0,5 4 103,0-2 158,5 2-259,-3-4 0,6 6 173,0 0 1,6-2-55,2-2 1,3 1-261,2-6 1,4 0 70,0-4 1,4-1-264,-5-3 1,5 1 79,-4-5-468,5-6 436,-2 1 1,1-11-138,0 3-81,-6-2 171,3-2 0,-1-6 282,0-2 0,5-9 0,-2-3 0</inkml:trace>
  <inkml:trace contextRef="#ctx0" brushRef="#br0" timeOffset="12918">6822 1497 7637,'5'7'1841,"-3"4"-524,3-9-572,-5 9-2802,0-4 789,0 0 780,0-2-574,-5-5 500,3 0 562,-9 0 0,4 0 0,-6 0 0</inkml:trace>
  <inkml:trace contextRef="#ctx0" brushRef="#br0" timeOffset="13768">460 2552 7803,'-6'9'0,"-1"-1"0,0 3-191,3 5 0,3-1 191,1 6 0,11 0 0,3 4 0</inkml:trace>
</inkml:ink>
</file>

<file path=word/ink/ink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09:42.895"/>
    </inkml:context>
    <inkml:brush xml:id="br0">
      <inkml:brushProperty name="width" value="0.0428" units="cm"/>
      <inkml:brushProperty name="height" value="0.0428" units="cm"/>
      <inkml:brushProperty name="color" value="#CC0066"/>
    </inkml:brush>
  </inkml:definitions>
  <inkml:trace contextRef="#ctx0" brushRef="#br0">18 846 8502,'-9'5'1191,"4"-1"-1245,1-4-11,4 0 1134,0 0-497,0 4-99,0 1 18,0 0-145,0-1-321,4-1 128,-3-2 102,3 3-241,-4-4 482,0 0-332,0-4 1,3 0-367,0-5 1,3-3 94,-3 0-207,3-3 1,-4 4-1,3-4-83,-1-1 159,3 0 0,-5-2-178,4 0 363,0 1-47,-1-1 1,2 4 0,-2 3 24,0 1 0,0 2-50,-2 2 0,-1-1 220,4 4-34,-4 0-21,6 7 392,-7 1-303,7 8 0,-7 1 53,1 3 208,3 5-212,-4-3 1,6 2-194,-4-3-110,4-1 180,-6 1 1,6-1-698,-4-3 0,4 0 331,-1-2 1,1-5-581,2 2 384,0-3 189,0-1-1080,4-1 622,-4-4 776,4-4 0,0-5 0,1-4 0</inkml:trace>
  <inkml:trace contextRef="#ctx0" brushRef="#br0" timeOffset="444">378 661 7852,'-4'-5'0,"-2"2"708,3 2 1,-5 4-1,3 2 867,0 3-1014,-3-1-271,3 5 0,-1 1-71,0 2 1,4-1 150,-1 0-398,3-3 186,0 6 1,0-8 159,0 3-312,3-2 23,-2-1 0,7-1-149,-2-2 53,2 1 72,5-6 0,-3 3-128,5-4 0,-3 0 41,3 0 1,-4-1-66,4-2 1,-4-2-133,1-3 2,-3 3 0,-1-3 0,-1 2-148,-1-2 95,-4-1 234,2-3 1,-4 1-131,0-4 175,0 4 1,-3-5 0,-1 2 4,-1 0 1,-2-2-26,-4 1 1,1 2 217,-2 1 1,2 3 79,1 0-80,1 0 1,-2 3-9,-2 0 549,2 0-170,1 1 251,1 2-528,8 3 0,-4-1 0,5-1-143,2-1 0,2-4-21,7 1 1,2 1-97,4-1 1,0 0 119,3-3-233,1 5 102,1-4 0,1 4-26,-3-2-211,3-2 1,-4 6 23,3-4-496,-3 4 0,2-3 311,-5 2 0,-2 2-386,0-2 1,-5 2 315,2-2 1,-2 2-260,-1-2 0,-4 1 15,-2-1 272,2 2 470,-4-3 0,-1 0 0,-5-1 0</inkml:trace>
  <inkml:trace contextRef="#ctx0" brushRef="#br0" timeOffset="655">625 327 7844,'-4'9'583,"3"-5"0,-6 7 144,4-2 1,1 6-255,2-1 0,0 4 242,0 3 0,0 1-22,0 5-402,3-1-133,2 5 0,4-4 212,0 2-374,0-1 55,-4-2 1,4 0-785,-1-3 0,1-1 519,3-5 0,1-3-1087,-2-2 0,5-3 551,-1-3 1,0-2 749,0-4 0,6 0 0,-3 0 0</inkml:trace>
  <inkml:trace contextRef="#ctx0" brushRef="#br0" timeOffset="1020">1295 327 7736,'-8'-3'0,"-1"0"1815,0 0-821,0 3-607,0 0 1,1 1 126,-1 2 1,0-1-169,0 4 1,0 0-804,0 2 251,5 1 212,-4 0-682,7 0 487,-3 4 0,4-4-6,0 3 58,4-2 78,1-5 0,3 3-139,1-2 26,4 1 36,-3 2 0,5-1-20,-3-2 0,1 2 43,-1-2 1,-2 1 185,1-2 0,-4 3-77,-1-2 356,-4 2-222,6 1 1,-7-3-53,2 0 96,-2-1-69,-1 0 0,-4 3-56,-2-2 348,-6-2-233,2 4 0,-3-6-11,1 4 1,2-4 2,-2 1-515,3-2 251,0-1 0,0-1 126,0-2-1288,0-2 844,4-4 1,1-1-8,4-2-997,0-1 906,0-5 1,1 0-124,2 1 647,2-1 0,4-7 0,0-3 0</inkml:trace>
  <inkml:trace contextRef="#ctx0" brushRef="#br0" timeOffset="1388">1340 142 7736,'8'-4'958,"-3"3"-379,3-3 34,-7 4-117,7 0 0,-3 5 89,4 3-198,-1 1 0,1 9 0,0 0 297,0 4-263,0 4-270,0 0 0,-1-3 87,1-3-226,0 3 139,0-9 0,0 9-109,-1-8 0,1 2 119,0-5 0,-3 0-404,0-3 0,-3-2 118,3-1 0,-4-1-833,1-2 551,-2-2-279,-1 3 162,0-4 72,4 0 204,-4-4 135,8-1 0,-6-4-158,4 1 0,-3-2 64,3-2 0,-4 1-7,1-3 0,1-1 48,-1-3 1,1 5 170,-1 1 0,-1 0-138,3 3 573,-3-2-252,2 10-116,-4-3 340,4 4-288,-3 0 1,4 1 294,-2 2 1,-2 3-179,2 6 0,1-2-91,-1 2 1,3 0 38,-3 0-583,4 4 285,-3-6 1,2 2 133,0-3-1070,0 0 703,3-4 1,0 3 7,0-2-1011,3-3 841,-2 1 0,6-4 504,-5 0 0,5-4 0,-2 0 0</inkml:trace>
  <inkml:trace contextRef="#ctx0" brushRef="#br0" timeOffset="2383">1895 194 7748,'-5'-3'851,"-3"2"-319,7-3-213,-6 4 594,6 0 0,-7 1-344,2 2 0,-2 4-326,-1 5 0,3 4-162,1-1 0,3 1 105,-1 2 1,2-1-118,1 1 1,0-1 144,0-3-179,0 3 52,0-7 1,4 6 61,1-5-376,-1 1 0,4-4 82,-2-2-249,2 2 1,-2-6-16,0 4 76,0-5 0,2 3 118,1-4 1,-3 0 142,0 0 0,-3-4-145,3-1 196,-4-3-97,2-1 1,-1-1-79,0-2 265,-1-1-45,2-1 1,-3-3 0,2 3 0,1-4-70,-1-3 1,0 3 101,-3-3 0,0 3-57,0 0 1,3 4 481,0 2-164,0 3 242,-3 4-130,0 1-72,0 4-60,0 0-158,0 4-42,0 1 27,0 3 0,1 1-98,2 0 0,-1 1 87,4 2 0,-1-3-177,0 3 1,3-3 22,-2-3-136,2 2 122,1-7 0,0 6 32,-1-4-102,-3-1 58,3-2 0,-3 0 62,4 0-229,0 0 117,-4 0 0,2-2-108,-1-1 0,-1-4 97,1 1 1,-1-3-60,1-3 1,1 2 42,-4-1-48,4-3 119,-6 4 0,5-3-78,-3 5 174,0-1-177,1 0-9,-3 4 306,3-3-27,-4 7 326,0-3-229,0 4-27,0 0 121,0 4 0,3 1-10,0 4 197,4 0-258,-2 0 0,4-1 124,-1 1-333,5 0 98,-3 0 1,6-1 159,-5-2-330,1 1 69,-3-6 1,0 3-473,0-4 285,-1 0-337,1 0 265,-4 0-88,-1 0 175,-4-4 0,0 0-22,0-5-284,0 0 213,0 0 1,-1 0-49,-2 0-76,-2 1 263,-4-5 0,1 2 18,-1-4 1,3 5-86,0-2 1,1 2 256,-1 1 0,-1 0-6,4 1 248,1-1-162,2 4-64,0-3 338,0 7-140,0-3-23,3 4 0,2 0-45,4 0 1,0 1 215,0 2 0,-3 2-114,0 4 0,-1 0 47,4-1 1,0 1 23,0 0-372,0-4 9,0 3 0,-1-4 261,1 2-536,0-2 213,0-1 0,1-2 178,1 2-319,-1-2 144,3-1 0,-1-1-378,-1-2 1,1 1 191,-3-3 0,0 2-257,0-3 1,-1 1 5,1-1 77,0-2 171,0 3 1,0-4-88,0 1-73,-1-1 219,1 0 0,0-3-119,0 0 245,0 1-104,-1 2 0,-2 1 88,0 2 1,-3-1-134,3 4 1113,-4 0-604,2 3 767,-4 0-729,4 4 1,-2 0 31,4 2 237,-4 2-332,5-3 0,-5 4 269,4 0-1249,0-1 546,-1 1 1,3-1-530,-2-2 0,6 1 381,2-4 1,3 0 264,1-3 0,3 0 0,2 0 0</inkml:trace>
  <inkml:trace contextRef="#ctx0" brushRef="#br0" timeOffset="2526">2954 27 7748,'0'-5'4335,"0"1"-1449,0 4-1550,-4 0 121,3 0-616,-3 0-2828,4 0 891,0 0-740,4 0 0,1 3 325,7 0 1511,-2 0 0,11-3 0,-3 0 0</inkml:trace>
</inkml:ink>
</file>

<file path=word/ink/ink6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09:27.891"/>
    </inkml:context>
    <inkml:brush xml:id="br0">
      <inkml:brushProperty name="width" value="0.0428" units="cm"/>
      <inkml:brushProperty name="height" value="0.0428" units="cm"/>
      <inkml:brushProperty name="color" value="#CC0066"/>
    </inkml:brush>
  </inkml:definitions>
  <inkml:trace contextRef="#ctx0" brushRef="#br0">2038 89 7766,'-10'-10'0,"0"-1"985,-2-1-563,-4 0 0,5 5 176,-3 1-660,3-2 0,-6 4 0,1-2-391,-3 3 0,-1-1 243,-3 1 1,-1 0-18,-2 3 0,-1 0 82,1 0 37,-1 0 0,-3 1 0,-3 2-36,-5 3 283,2 2-148,-7 1 0,6 0-166,-4-1 362,3 5 0,-4 0 1,2 4 4,-3 0 1,4-1-104,-5 4 0,-1-1-50,-2-1 1,0 2 91,3 1-263,3 3 168,-2-1 1,1 3 8,-2 1-43,-2 3 10,2 2 1,2 0-23,-2 0 44,1-3 1,2 4 0,1-4-48,1 0 0,0-2 38,1 0 0,1 2-27,-1 0 1,3 5 39,2-2-92,-1 2 1,8 1 0,-2-2 54,4-1-18,4-3 1,-2 2 0,2-2 7,-1 0 0,1 4 0,2 0 1,3 1 14,1 1 1,3 2-12,-1-1 1,3 1 11,4-5 0,-2 0-7,4 0 3,0-4 0,3 3 0,4-2-3,2 1 60,1 3 0,5-5 0,1 4-39,1-2 65,0 3 0,7-5 0,1 1-49,0-1 1,-1-2-3,2 1 0,1 3-67,2 2 0,2 2 84,1-2-59,2 2 1,2-3 0,-1 1 34,1-3-50,2-5 0,1-3 0,1-3 8,1 0 143,1-5 1,0 0 0,2-4-3,2 0 0,5-1-84,2-2 0,2-2 41,1-1 0,0-2 15,0 2-44,4-2-6,-4-1 0,7-3 55,-4 0-156,0-3 100,-3 1 0,4-7 60,1 0-46,3-4-13,1 3 1,-4-6-72,-2-1 0,1-3 82,2-3 0,2-2 99,1-1 1,-3-4-58,-1-5-763,1 2 808,-1-3 1,2 6-33,-4 1-14,-1-4 1,-5-2 0,-1-3 118,-1-1-244,3-5 0,-7 2 1,1-1-81,-6 4 0,-1-4 69,-3 2 1,2-3-136,-8 0 0,-1-1-70,-4-2 197,-3 2 0,-4 4 0,-2-2-54,-3-1 55,-3 2 132,0-10 0,-4 8-166,-2-3 89,-6 4-37,-6 2 0,-3 1-12,-5 2 0,-3-3 486,-6 0 1,-5 0-536,-1-3 0,-3 8 43,-3 0 98,-3 9 1,-7-1-1,-2 9-125,-2 3 260,0 0-94,-5 9 0,-1-3-107,-4 4-38,-4 5 0,0 0 101,-5 4-711,1 0 1,-4 6 188,1 3-175,3 2 0,1 2 0,1 2-266,-2 1 910,0-2 0,-1 3 0,3-3 0,3 3 0,4 1 0</inkml:trace>
  <inkml:trace contextRef="#ctx0" brushRef="#br0" timeOffset="1425">3105 2232 7751,'-6'3'0,"1"0"180,2 2 1,0 1 465,3 3-583,0 0 565,0-4-358,0 3-185,0-7 388,0 3-98,0-4-249,0 0 0,0-4-82,0-2-70,0-6 49,0-2 0,0-3-400,0-1 214,0 0 79,0-3 0,0 2-162,0-1 53,0 1 8,0 1 202,0 1 1,0 0-121,0 2 45,0-1 149,0 6 1,0-3-104,0 4-43,0 4 228,0-2-71,0 6 0,0-2 105,0 6 43,4-2-215,-3 10 0,5-4 475,-3 8-196,4 0-19,-6-2-425,7 4 203,-3-7 0,4 5 82,0-3-172,-1 4 22,1-6 126,0 2-257,0-3 1,0-1 84,-1-2 1,-2-2 2,0-4 33,-4 0 143,6 0 27,-3 0-145,0-4-170,3-1 78,-3-4 0,0-1 98,1-1-387,0 1 1,0-7 42,0 3 146,0-3-192,-1-1 179,3 1 0,-6-4-122,3 0 127,-3 1 56,2 2 0,-1 5 97,0 1-215,4 2 95,-6 5 742,3 1-416,-4 4-97,4 4 706,-3 5-526,3 1 1,-1 6 138,0-1-433,0 2 110,0 0 0,-1 3-123,4-2-10,-4 5 148,6-8 1,-6 3-1013,4-3 395,-4-4 269,6 6-645,-3-8 1,1 4-45,-1-4 587,-3 0-155,6-4 512,-7 2 0,7-6 0,-3 3 0</inkml:trace>
  <inkml:trace contextRef="#ctx0" brushRef="#br0" timeOffset="2108">3432 2196 6203,'4'5'1711,"0"-1"0,5-4-913,0 0-417,4-4 1,-2 0 206,3-2-549,1-1-1,3-2 113,-1-1 1,-2-3 112,0 4-63,-1-3 1,0 2-441,-1-3 224,-4 4 1,-2 0-53,-1-3-288,2 2 278,-7-3 1,3 4-13,-4 1-121,0-1 112,0 0 0,-4 1-173,-2 2 273,-2 2-32,0 4 1,-4 0-36,0 0 46,0 0 0,0 8 176,2-2 1,-3 10 41,4-5-161,0 5 376,5-2-229,-4 4 0,7-1 163,-2 1-123,2-4-130,1 2 0,3-3 45,0 2-38,7-3 2,-4 1 1,8-3-46,-2 2-84,-2-6 126,6 1-146,-2-6 29,4 3 0,-1-4 105,1 0-585,0 0 331,3 0 0,1-7-105,1-1-189,-1-3 235,-5-2 0,4 2-102,0-3-135,-5-1 206,1 1 1,-4-2-117,1 1 220,-1 2-68,-4-4 202,0 4-47,-4-5 0,-2 3-219,-3 1 459,4-1-146,-3 1 1,2-1-71,-6 3 358,2 0-208,-6 7 0,5 1 399,-4 4-302,0 0-93,-7 0 0,3 4 473,-1 2-312,1 6-66,1 2 99,-4 3-127,3 1 1,1-1 189,3 1-99,4 0 0,-5-2 201,4-1-212,0 2-297,3-7 1,0 3 251,0-1-615,4-2 269,-3-1 117,3-2-271,0-6 81,1 7 112,0-7-129,2 3 122,-2-4 0,1-1-61,0-2-84,0 2 182,3-7 0,0 3-523,-1-7 221,-3 2 203,3-3 1,-3 3-223,4-1 107,0-3 105,-4 0-60,2-2 109,-2 6 1,1-3-150,0 4 327,-4 0-83,2 5 0,-3-3-235,2 4 366,-2 0-101,3 3 0,-4 4 840,0 2-405,0 5-284,0-1 0,3 6 202,0-4-105,0 3-113,-3-5-922,3 3 402,-2 0 267,7-4 1,-4 4-656,2-4 0,2-1 12,-2-2 505,2 1-466,0-6 153,1 3 565,4-4 0,-3-4 0,3 0 0</inkml:trace>
  <inkml:trace contextRef="#ctx0" brushRef="#br0" timeOffset="2424">4224 1879 7751,'0'-14'0,"-1"-2"1877,-2 5-1202,2 3 1,-3 0 521,1 2-848,-2 2 1,-4 0 190,0 4-722,4 0 202,-3 0 0,3 1 211,-3 2-684,-1 2 387,4 4 0,-2 1-193,4 2 222,0-3 34,3 8 1,0-6-387,0 3 53,4 1 177,1-1-7,4 3 0,-2-5-124,1 3 224,-5 2 452,9-4-250,-7 1 1,4 0-68,0-2 324,0-3-223,-5 8 1,3-7 150,-4 2-61,4-3-180,-6 0 1,3 0 1,-4 0 66,0 0-23,-4-4-266,-1 2 94,-4-6 1,1 6 186,-1-4-953,0 0 562,0-3 0,0 0-102,0 0-1199,1 0 989,-1 0 1,1-4-1363,2-2 1071,2-2 426,4 0 428,0-1 0,0-4 0,0-1 0</inkml:trace>
  <inkml:trace contextRef="#ctx0" brushRef="#br0" timeOffset="2692">4277 1958 7748,'5'0'0,"3"0"0,-6 0 1931,4 0-866,-4 4-431,2 1 16,0 4-306,1 4 1,0-3 69,1 5-372,0-4 29,7 6 0,-2-7 282,3 5-297,-3-4 21,6 2 0,-4-8-1,1 1 111,3 0-114,-7-1 0,5 0-221,-3-2 98,0-2 0,-3 3-199,0-4 170,-1 0 0,-2-1 29,0-2-159,0 2 101,3-7 1,-3 2 52,0-6-461,-4 3 314,1-4 0,-3 0-681,0-2 407,0-1 212,0-2 1,0 1-551,0-1 403,0 0 1,0 1-780,0-1 704,0 4 1,0-1 485,0 3 0,0-4 0,0 2 0</inkml:trace>
  <inkml:trace contextRef="#ctx0" brushRef="#br0" timeOffset="4419">4621 1924 7745,'4'9'824,"-3"4"-567,3-4 1,0 7 51,2-4 50,2 0 1,-2-4 147,-1 1-43,1 0-89,3 0-163,0-4 0,-3 3-105,0-3-97,0-1 165,-2 0-268,0-4 99,-4 0 137,0 0-86,4 0 151,-3 0-29,3-4-677,-4-1 355,0-7 1,0 1-525,0-4 361,0 4 160,0-5 1,0 2-166,0-4 106,0 1 35,0-1-119,0 1 112,4-1 1,-3 1-219,2 3 558,2 1-145,-4 4 0,4 3 58,-2 0-47,-2 4 34,7-2 16,-7 4 27,6 0-110,-2 0 200,4 0 19,0 4-187,0 1 115,4 4-53,-4 0 0,4 0-43,-4-1 152,0-3-72,3 3 1,-1-4-3,4 2 12,-4 2-69,5-7 0,-5 3-44,4-4 66,-4 0-28,5 0 1,-6 0-124,2 0-38,-2-4 138,-2 3-109,-3-7 90,3 3 1,-7-1 6,2 0-167,-2 0 144,-1 2 1,0-1-198,0 2 138,0 2 1,-1-3 47,-2 4-212,-2 0-4,-4 0 193,1 0 0,-1 4 185,0 2 13,0 1-206,0 6 178,4-3-153,-2 7 0,6-7-8,-2 5 233,2-4-207,1 6 1,0-7 96,0 5-89,4-4 18,1 2 0,3-5 170,1 1-18,0 0-149,0 0 0,3-1 60,-1-2-57,1 1 14,-3-6 167,4 7-176,-4-7 1,4 3 50,-4-4-28,0 0-8,0 0 1,-1 0 225,1 0-212,0 0 62,0 0 97,-4-4-155,3-1-16,-7-4 1,3 3-179,-4-3 199,0 2 15,0-6-207,0 4 72,0 1 0,-1-1 120,-2 0-178,2-4 117,-3 3 0,1-2 20,0 3-271,0 0 130,3-4 0,0 3-210,0-1 156,0 1 58,0 1 0,1 0-164,2 0 39,-2 1 117,7-1 182,-7 4-134,6-3 0,-5 7-63,4-2 356,-4 2-106,6 1-129,-7 0 207,7 0-93,-7 4 1,6 1 345,-4 4-187,4 0-1,-6 3-50,6-2 1,-5 6 170,4-4-268,0-1-149,3-2 121,0 0 0,0 0 107,-1 0-279,1-1 0,1-2 42,2 0-29,-2-4-40,2 2 144,-3-4 0,3 0-327,0 0 112,-1 0 0,-2-4-133,4 3 169,-3-7 0,3 3-16,-5-3-59,1-1 81,-4 0 0,3-4 13,-2-1 55,-2 1 1,4-3-92,-3 4 71,-1-3 22,0 1-67,0 0 144,-3 1 77,3 5-186,0 3 534,-3 1-205,3 4-126,-4 0 75,0 0 1,0 4-137,0 2 247,0 1 1,0 3-85,0 2 1,0 1 59,0 1-175,4 3 0,-2-4 48,4 2 1,0 0-43,2-3 1,1 1 2,0-1 1,3-4 102,-1 1 0,4 0 239,-3-3 0,3-1 14,-4 1 1,5-4-847,-1 1 0,-1-2-606,0-1 1,-2 0 989,3 0 0,-5-3 0,2 0 0,-2-4 0,-1 1 0,0-2-1674,-1-1 954,1 0 0,-3 0 448,0-3 256,-4 2 1,2-7-1,-4 3 15,0-3-49,0 3 1,0-1 138,0 3-133,0 0 8,0 7 1,-4-2 88,-2 4-55,2 0-35,-4 3 178,3 0-160,-3 0 0,2 1-18,0 2 336,0 2-182,-3 4 1,3 0-29,0 0 63,4 4 0,-4-4 18,3 3-115,0 2 12,3-4-15,0 2 1,0-3-82,0 0-55,0-4 169,0 3-138,0-3-38,0 3 70,4-3-201,1-1 222,-1-4 1,4 3-10,-2 0-200,2 0 187,1-3 1,0-3-169,-1 0 6,5-4 151,-3 6 0,3-7 10,-4 3 1,2-3-24,1-1 1,0 0 53,-3 0-60,-1 1-8,1-1 37,-4 0-12,3 4 1,-6-2-29,4 4 198,-4 0 15,2 3-18,0 0 14,-3 0-123,6 0 170,-6 0 1,7 0-152,-7 0 176,7 4-172,-7-3 1,6 4 77,-4-2-218,4-2 146,-2 3 0,1-1 67,-1 0-266,1 0 180,3-3 0,0 0-73,0 0 0,-3 0 75,0 0 0,-1 0-162,4 0 150,-4 0-32,3 4 75,-3-3-60,0 3 1,3-2 9,-3 1 154,-1 4-76,4-6 1,-6 7-48,4-2 209,0-2-217,-1 0 0,3-1-63,-2 0 1,1 0 85,2-3 1,-3 0-233,0 0-25,0 0 176,3 0 1,0-4-259,-1-2 72,1-2 151,4-5-171,-3 3 168,2-6 1,-4 5-102,-2-4-24,2 1 114,-3-4 0,4 0-114,0 1 0,-4-2 38,1-2 1,-1 2-344,1-5 209,-2 1-20,0-4-26,-3 1 98,3-4 1,-4 1-39,0-3 139,0 7-21,0 0 1,0 11-236,0 2 1119,0 3-572,0 0 433,-4 4-335,3 1-154,-7 8 0,3 2 445,-4 5-309,4 3-18,-2 4 313,6 3-288,-7-2 1,7 6 226,-2-1-179,2-2-169,1 3 0,1-5 162,2 3-306,2-3 129,7 1 1,-2-3-691,2 0 306,2-5 217,-1 4 1,5-4-483,0 1 0,-4 2 63,1-4-658,0 4 710,-1-7 1,-1 3-119,-1-6-265,-2 2 0,0-4-69,-5 2 869,-3-2 0,6-4 0,-3 0 0</inkml:trace>
  <inkml:trace contextRef="#ctx0" brushRef="#br0" timeOffset="5402">6157 1782 7726,'8'-9'3779,"1"4"-3688,5-3 200,3 3-92,0 0 0,2-2-283,7 2 139,-4 0 1,2-2 197,-1 4-300,-3-4 1,1 3 183,-3-2-119,0-1 38,-5 6-29,0-3 1,-7 1-333,0 0 162,-4 0 216,2 3-192,-4 0-690,0 0 691,0 4 292,0 1-202,0 3 0,0-2 140,0 0-174,0 0 33,0 3 1,4 0 213,1 0 0,3-1 61,1 1 292,0 4-344,0-3 1,0 5 115,-1-3 210,1 4-280,0-2 1,0 2 214,0-1-492,-4-2 65,2-4 1,-6-1 34,2 1-29,-2 0 83,-5 0 0,-1-3-186,-3 0 1,-1-2 24,0 2 1,0 1-670,0-4 300,1 4 217,-1-6-1338,0 3 978,4-4 1,0 0-83,2 0-498,2 0 694,-3 0 0,8 0-742,2 0 626,2-4 273,5 3 1,0-7 284,5 2 0,0 2 0,3-4 0,-2 4 0,10-5 0,-8 0 0,5 0 0,3 4 0,-6-3 0,7 4 0,-7-5 0,-1 0 0,2 0 0,-3 0 194,-1 0-35,2 1 0,-3-1 17,2 0-51,-3 0 1,-4 0 122,1 0-87,-4 1 1,2-1-21,-5 0-58,1 0-177,-4 0 92,-1 1 0,-4-1 152,0 0-262,0 4 159,-4 1 1,-1 4 306,-4 0-38,1 0-268,-1 0 0,0 0 117,0 0-81,0 4 29,4-3 212,-2 7-148,2-3 1,-3 4 143,2-1 83,2 1-149,4 0 0,0 0 145,0 0-357,0-1 95,0 1 0,4 0-42,2 0-130,2-4 161,1-1 1,-1-1-224,1 0 76,0 0-4,4-3-51,-3 0 55,2 0 0,-3-3-16,0 0-392,0-4 289,-4 6 0,2-7-124,-1 2 106,-2-2 1,3-1-4,-4 1-107,0-1 0,0-1 41,0-2 1,1 2 28,-1-1 97,-2 1-65,7-3 185,-4 3-109,1-2 1,3-1-73,-2-2 290,2 2-96,1-3 0,0 2-164,-1-4 303,5-3-116,-3 2 1,4-6 10,-3 1-136,-1-1 74,3-2 0,-5 2-266,-2 1 231,2-1-10,-4 6 66,1-2-56,-1 3 1,-1 1-54,0 3 326,0 1-164,-3 4 1,-3 3-62,0 0 311,-4 4-187,2-1 0,-3 3 198,-1 3-95,0 2-167,0 4 0,0 1 197,0 2 0,1 2 150,-1 7-66,0 2-257,0 3 1,3 4 115,0 3-197,4 5 85,-1-2 1,3 4-204,0-1 75,0-3 54,3-1 1,-1-1-182,4-1 82,0-3 27,3 0 0,-3 0-351,0-1 0,-1-2 13,1-4-107,1-3 0,-6-2 1,2-3 244,-2-4-485,-1 2 161,0-4 95,0-5-259,0 0 728,-4-4 0,-1 0 0,-3 0 0</inkml:trace>
  <inkml:trace contextRef="#ctx0" brushRef="#br0" timeOffset="5551">7092 1808 7726,'-5'-4'0,"1"3"0,5-5 2276,2 3-1038,2-4-764,3 6 0,1-6 399,0 4-401,4-4-51,1 2-1397,3 0 758,5-3 0,-3 7 223,5-5-1861,-1 0 1270,4 1 0,-1-2 102,1 4-467,3-4 951,2 2 0,3-4 0,0 1 0</inkml:trace>
  <inkml:trace contextRef="#ctx0" brushRef="#br0" timeOffset="6877">3925 2699 7731,'-4'0'3203,"0"4"-3789,4 5 0,0 5 162,0 3 0,1 2 1125,2 1-450,-2 3 1,6 1-1,-1 3-149,2-7-128,1 14 1,0-14-400,0 7 193,-1-3 95,1-1 1,0-2-627,0-3 342,0 0 156,-1-5-797,1 0 204,0-4 858,0-4 0,4 3 0,0-3 0</inkml:trace>
  <inkml:trace contextRef="#ctx0" brushRef="#br0" timeOffset="7245">4111 2946 8207,'0'9'3308,"0"0"-3272,0-1-11,0-3 6,0 7 1,0-8 244,0 8-144,0-4 0,0 4-380,0-3 180,0-4 1,1 3 114,2-2-428,-2-2 257,3 4 0,-4-7 88,3 2-307,-2-3 220,3 0 0,-3 0-71,2 0 1,-1-2 104,4-1 0,0-4-400,3 1 204,-4-6-1,3 2-77,-4-6 157,5 6 1,-1-6-9,-2 4 333,2-3-106,-3 5 1,1-2 144,-1 6 400,-3-2-413,2 7 1,-3-2 364,2 3-249,-2 0-49,3 0 469,-4 0-240,0 0-169,4 3 335,-3 2-337,3 4 0,-3 0 251,2 0-617,-2 0 152,7-1 0,-6 1-752,4 0 359,-4 0 272,5 0 0,-6-3-1062,2 0 525,2-5 385,-4 7 1,7-7-746,-2 2 362,-2-2 231,4-1-856,-3 0 1225,-1-4 0,4-5 0,-3-4 0</inkml:trace>
  <inkml:trace contextRef="#ctx0" brushRef="#br0" timeOffset="7457">4456 2884 7711,'-4'5'0,"3"-1"0,-6-3 3083,4 2-1442,0 2-673,3 4-919,0 0 99,0-1 0,0 1 149,0 0-248,0 4 124,0-3 0,0 6-1283,0-1 819,4-2 0,-2-1 236,4-3-1731,0 0 898,2-4 452,1 3-684,0-7-344,0 3 1464,-4-4 0,3-4 0,-3-1 0</inkml:trace>
  <inkml:trace contextRef="#ctx0" brushRef="#br0" timeOffset="7678">4455 2788 7687,'4'-9'2643,"0"1"-1248,9 3-600,1-3-851,4 7 562,3-7-171,-2 7 41,2-3-54,1 0-113,0 3 1,2-4 82,-1 2-861,1 2 464,-2-2 0,1 3-960,-2 0 1,-3-3 575,3 0 1,-3-3-1277,0 3 881,0-4 240,-5 2-355,0-4 999,0 0 0,-3-3 0,2-2 0</inkml:trace>
  <inkml:trace contextRef="#ctx0" brushRef="#br0" timeOffset="8053">4640 2470 7776,'-9'5'0,"0"-2"0,0 2 1498,1 4-1068,3 4 0,0 9-187,2 1 1321,2 7-682,-3 1-520,4 8 1,4-3 290,2 3-266,2-3-51,0-5-480,1 0 166,0-9 1,1 3 197,2-5-191,-3 1 6,4-8 0,-3 3-605,2-4 284,-3 0 230,4-4 0,-1-2-679,0 0 262,-4-4 228,-1 2-436,-2-4 401,4 0 0,-3-4-204,0-2-10,0-2 226,3 0 1,-4-2-120,1-2-101,0 2 335,-1-6 1,2 3 31,-4-2 102,4 2-146,-6 5 0,6-1 401,-4 0-117,0 4-146,-3 1 1180,0 4-157,0 0-406,0 4 0,2 2 74,1 6-398,0-2 49,-3 6-139,0-6 125,0 7-592,4-8 273,-3 4 76,7-4 1,-6 0-1453,4 0 578,-4-1 432,6 1-1975,-3-4 2359,0-1 0,6-4 0,-1 0 0</inkml:trace>
  <inkml:trace contextRef="#ctx0" brushRef="#br0" timeOffset="8658">5124 2859 7698,'5'-9'2321,"-1"0"-1498,-8 0 0,2 3 27,-4 1-867,4-1 211,-2 1 0,0-3 330,-1 7-230,0-3 1,-2 1 82,1 0-906,-2 0 435,-1 3 1,3 1 120,0 2-495,0 2 358,-2 0 1,-1 6-93,0-2 27,4 1 151,-3-1 1,7 0-159,-2 0 181,2 0-62,1-1 1,0-2-403,0 0 273,0 0 26,0-1-112,0 3 127,0-7 0,3 4 10,0-2 35,4-2 14,-2 3 0,1-4 117,0 0-143,-4 0 16,5 0 1,-5 0 79,4 0 52,0 0-76,-1 0 270,3 0-148,-3 0 0,4 0 2,-1 0 301,1 0-214,0 0 0,0 0 31,0 0-161,0 0 0,-1 0 40,1 0 57,0-4 0,0 2-50,0-4 0,-3 3-188,-1-3 166,1 0 0,3-3-165,0 0 57,0 1 0,0-2 65,-1-2-274,1 2 145,0-6 1,-1 2 10,-2-4-263,2 1 195,-4-5 0,2-3-296,0-5 0,-4-2 148,1 2 1,-2 0-160,-1 1 325,0 5-67,0-5 212,0 6-82,0 1 1,0 3-231,0 4 815,-4 9-292,3-6-118,-7 11 601,3-3-447,1 8 0,-4 5 914,2 5-568,-2 3-302,-1 5 1,1-3 617,2 5-421,3 3-142,3 0 66,0 8-179,0-4 1,3 1 67,3-3-6,6-6-130,2 3 1,1-7 160,-1 1-381,5-5 1,2 0 106,3-3-578,1 0 0,-5-6 331,4 0 1,0-3-1637,5 3 906,-1-4 302,6 1-753,-6-3 1,2-1 1381,-4-1 0,1-7 0,-1-5 0</inkml:trace>
  <inkml:trace contextRef="#ctx0" brushRef="#br0" timeOffset="9303">6069 2664 7713,'-9'4'0,"0"2"0,0 2 1883,0 4 1,4 2-199,2 4-1943,3-5 0,0 1 259,0-2 0,0-2 64,0 1 0,0 2 232,3-1-617,-2-4 291,3-1 0,-4-5 114,0 4-293,0-4 183,0 2 178,0-4-331,0 0 1,0-4 393,0-2-152,0-1-45,0-2 1,0-4-399,0-2 202,0-1 1,0-2-390,0-4 376,-4 4 1,3-5-73,-2 3 180,3 5 1,0-5-144,0 9 130,0 3 149,0 0-267,0 7 38,0-7 73,0 7 36,0-3 1,3 5 239,3 2 1,3-1 29,3 4 352,-2 0-372,6 3 0,-5 0 97,4-1 214,0 1-297,-2-4 1,4 2 109,-2-4-12,1 0-74,2-3 0,0 0-146,-1 0 0,1 0 63,-1 0 0,1-3-333,0 0 88,-5-4 30,4 6-369,-7-7 322,-1 3 0,-1-3-49,-3-1-129,-1 4 17,0-3 128,-4 3-91,0-4 95,0 0 0,-1 5-38,-2 1 1,-2 2 84,-3 1 0,-4 0 113,0 0 60,0 0-179,4 4 683,-1 0-407,0 9 1,0-2 38,0 4 532,0-1-472,5 4 0,0-3 141,4-1-82,0-3-209,0 6 0,0-6-51,0 3-39,0-3 113,4 2 0,3-4-965,5-1 360,0-3 291,1 3-1053,-4-7 797,8 3 0,-4-4-67,2 0-871,1 0 831,-2-4 1,4-1-51,-1-4-258,1 1 636,-1-1 0,0-1 212,-2-2 0,1-1 0,-2-5 0,4 0 0</inkml:trace>
  <inkml:trace contextRef="#ctx0" brushRef="#br0" timeOffset="9576">6623 2514 7713,'0'-9'883,"0"0"-607,-4 4 0,-1 0 722,-3 2-455,3 3-266,-3-4 1,3 4 299,-4 0-137,0 0-242,0 0-248,1 0 0,2 0 108,0 0 140,4 4-931,-2-4 539,4 8 1,0-3 21,0 4-40,4 0 155,1 0 0,7 0-123,-1-1 1,4 1 58,-3 0 0,4 4 167,-2 1-103,3-1-27,1 4 765,-5-3-444,4 3 1,-7 1 44,1-1 477,-1 1-447,-1-4 1,-3 2 115,0-1-181,-4-2 0,2 0 175,-4-5-762,0 1 254,0 0 104,-4 0 0,-2-3-276,-6 0 186,2-4-4,-2 2-1403,3-4 944,0 0 0,0 0-109,0 0-1388,4-4 941,2-1 1091,3-4 0,-4-4 0,-1-1 0</inkml:trace>
  <inkml:trace contextRef="#ctx0" brushRef="#br0" timeOffset="9777">6826 2540 7713,'5'6'2469,"-2"0"-1136,2 4-830,-4 0 1,4 6 138,-2-1-192,2 6-252,-1-3-130,4 8 15,-7-4 0,7 4 214,-2-3-851,2 3 451,1-8 1,-1 7 98,1-5-1145,0 1 850,0-7 0,-1 1-1663,-2-3 947,-2 0 551,-1-3 0,-2-3-555,2-1 472,-2-3 200,-1 2 347,-4-4 0,3-4 0,-2 0 0</inkml:trace>
  <inkml:trace contextRef="#ctx0" brushRef="#br0" timeOffset="10047">6854 2558 7713,'3'-9'0,"-1"1"0,4 2 1855,0-1-1221,3 2 1,3 0-203,0 2 0,0-1-6,0 1-416,-2 0 0,5 3 1,-2 0 180,1 0 226,-3 4-209,1 1 0,-3 4 104,0 0-37,0 3-165,0-2 0,-1 6-19,-3-5 60,-1 5 13,-4-2 1,-1 1-410,-2-1 115,2-3 124,-6 2 1,1-4-482,-6-1 239,2 1 152,-3 0-618,5 0 453,-5-4 0,3 0-65,-2-2-445,3-2 449,0 3 0,3-4-1247,0 0 786,4 0 427,-2-4 0,4-1 356,0-4 0,0-4 0,0-1 0</inkml:trace>
  <inkml:trace contextRef="#ctx0" brushRef="#br0" timeOffset="10679">7206 2505 7713,'5'-4'1659,"3"3"-571,-7-3-584,3 0 336,-4 3-142,-4-3-161,-1 4-606,-4 0 99,0 4 1,0 1-547,-3 4 254,2 0 199,1 4 1,1-3 9,3 5 114,1 0 0,0 2-190,4-3 1,0 3-52,0-3 209,0-1-240,4 0 1,1-1-127,3-1 310,1 1-232,0-3 233,0-4 0,0 0-276,-1-2 196,1-2 41,0 3-187,0-4 178,0 0 1,-3-1-83,0-2 173,-5 2 0,6-10-172,-4 2 65,0-2 180,-3 3-144,0-5 0,0-1 85,0-3 26,0-1-98,0 4 0,-3-3-181,0 3 183,0-3-15,3 3 36,0-2-56,0 6 1,0-3 485,0 8-116,0-3-216,0 8 704,0-4-33,0 4-394,0 0-140,0 4 1,0 0 256,0 5-144,4 0 1,-3 0 58,3 0-170,0 0 0,-2 0 78,4 3-326,-4-2 76,6 3 0,-4-8 275,2 1-591,1 0 224,-6-1 0,6 0-287,-4-2 250,4-2 24,-6 3 0,4-4-167,-2 0 74,2 0-1,0 0-449,3-4 386,-4-1 1,2-4-142,0 0-52,0 1 189,-1-1 1,3 0-82,-2 0 305,-2 0 1,3 0-192,-1-3 345,-2 2-176,4 1-13,-7 1 536,7 7-229,-7-7-168,3 8 175,-4-4 9,0 4-192,0 0 172,4 0-95,-3 4 1,3 0 82,-4 5-390,4-4 95,-3 3 1,5-3-632,-3 4 316,4-4 210,-6 2 1,7-3-1171,-2 2 658,2 2 155,-3-7-408,2 3 496,-2-4 1,4 0-200,0 0 607,0-4 0,4-1 0,0-4 0</inkml:trace>
  <inkml:trace contextRef="#ctx0" brushRef="#br0" timeOffset="11265">7631 2302 7713,'0'-15'1248,"0"1"-550,-4 3-394,3-2 1,-3 7-62,4 1-45,0 3 50,0-2 158,0 4-280,0 0 0,-1 4-34,-2 1-40,2 7 23,-3-2 0,4 4-180,0-3 63,0-1-60,0 7 0,3-4-48,0 1 26,4 3 129,-2-3-42,0-1 57,2 4 0,-2-4 57,4 2-134,0 1 102,0-6 1,-3 4-30,-1-2-146,-3-3 126,2 4 0,-4-4-17,0 0 49,0 0-22,0-1 0,-3-2-425,0 0 201,-3 0-23,5-1-757,-3-1 266,0-4 305,3 0-182,-3 0-40,4 0 150,0 0 13,0-4 486,0-1 0,4-1 0,2 0 0,-2 0 0,3-2 0,-2-1-142,4 0 41,0-4 101,0 3 0,-1-2 859,-2 3-497,1-4-85,-2 3 749,4-6-623,0 6 0,-3-6 153,0 4-102,-4 1 185,2-2-212,-1 3-378,-2-3 100,3 4-180,-4 5 115,0 0 49,0 4-329,0 0 126,0 4 38,-4 0 315,3 5-163,-6 0 1,2 4-52,-4 2 180,4-3-116,-3 5 1,7-6 265,-2 3-57,2-3-218,1 2 0,0-4 292,0 0-25,4-1-149,1 1-220,4 0 132,0-4 1,0 2 163,-1-4-666,1 4 295,4-6 1,-2 3 24,3-4-396,1 0 296,-1 0 1,3 0-1267,-3 0 626,-1 0 504,4 0 0,-7-3-1429,5 0 756,-4-4 573,2 2 1,-4-1 363,3 0 0,-2 0 0,3-3 0</inkml:trace>
</inkml:ink>
</file>

<file path=word/ink/ink6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08:41.675"/>
    </inkml:context>
    <inkml:brush xml:id="br0">
      <inkml:brushProperty name="width" value="0.0428" units="cm"/>
      <inkml:brushProperty name="height" value="0.0428" units="cm"/>
      <inkml:brushProperty name="color" value="#CC0066"/>
    </inkml:brush>
  </inkml:definitions>
  <inkml:trace contextRef="#ctx0" brushRef="#br0">103 1241 7956,'-20'-5'0,"1"0"0,1 2-276,2 2 1276,8 1-844,-5 0 0,11 6 1,-3 4 121,4 3-208,1 8 0,0 2 78,0 6 0,1 0-14,4 0 0,-2 7 62,7 3-124,0 3 40,-2 8 1,5-3 79,-3 7-107,3-7 0,0 8 0,-2-6 188,-1-2-204,-1-2 1,1-8 0,0-4 87,1-7 0,-3 0-21,2-7 1,-5-4 103,5-6 12,-7-5 6,3 9-111,1-12 40,-5 6-203,4-7-1370,-6 0 662,0 0-466,6 0-316,-4 6 564,11-4 358,2 11 584,1-11 0,5 4 0,-6-6 0</inkml:trace>
  <inkml:trace contextRef="#ctx0" brushRef="#br0" timeOffset="1379">277 1577 7964,'-15'-10'0,"1"0"242,-1-1-110,7 5 1,0-1-58,3 7-87,3 0 68,-4 0-862,6 0 484,0 0 33,-6 0 195,4 0 192,-5 0 1,6 0-111,-4 0 297,3 0-142,-11 0 165,5 0 30,0 7-69,-5-6 0,11 12 1,-2-3 325,2 3-470,2 1 0,0 3 0,0 2 232,0 6-235,0 2 1,-2 2-1,-1 2 79,-2 3 0,0-3-51,5 3 1,0 2-22,0-2 1,0 0 73,0-5-171,0 0 1,0-1-1,0-4 248,0-4-275,0-4 0,2-3 0,1-2 132,2-1 1,2-7-30,-3 2 0,6-7 333,10-7 1,4-9-118,10-16 0,15-13-97,9-17 0,-23 25 1,0-4-1096,1-10 0,1-1 912,2-1 0,1-1 43,1-5 1,-1-1-1,4 3 1,0 1 107,-1 0 0,2 0-430,1-1 1,2 1 0,0 0-1,1 1 1,-2 1 0,0 1-261,-2 3 1,-1 2 0,0 4 0,-2 1 270,-3 3 1,0 2-1,1 0 1,1 2-513,3-4 1,0 1 0,-1 3 0,0 0 40,-2-1 0,0 0 185,3 1 1,-2 1 509,27-29 0,5 6 0,-9 6 0,3-1 0,0-2 0</inkml:trace>
</inkml:ink>
</file>

<file path=word/ink/ink6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09:59.505"/>
    </inkml:context>
    <inkml:brush xml:id="br0">
      <inkml:brushProperty name="width" value="0.0428" units="cm"/>
      <inkml:brushProperty name="height" value="0.0428" units="cm"/>
      <inkml:brushProperty name="color" value="#CC0066"/>
    </inkml:brush>
  </inkml:definitions>
  <inkml:trace contextRef="#ctx0" brushRef="#br0">26 2264 7976,'-6'11'2130,"-2"-2"-3662,2-4 481,1-5 1345,5 0-252,0 0 0,5-1 416,4-3 0,-2-3-238,1-6 1,2-1 285,7-3 0,2-2-75,6-6 298,6-6-413,1-7 1,7-8 209,3-8-109,9-4-468,12-10 0,2 4 83,6-4 0,-35 33 0,0-1 35,1-1 0,1-1 1,3-3-1,-1-1-168,2-3 0,0-2 0,3 0 0,1-1-652,0-2 1,0 0 22,0 0 1,0-1 500,1-7 0,0-1 0,0 1 1,1 0 18,2-7 0,0 0-643,1 3 0,-1 2 531,0 0 0,1 1 1,-2 2-1,-1 0 322,3-2 0,-1 0 0,1 0 0,0-2 0,3-1 0,1-1 0,-2 0 0</inkml:trace>
</inkml:ink>
</file>

<file path=word/ink/ink6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10:01.439"/>
    </inkml:context>
    <inkml:brush xml:id="br0">
      <inkml:brushProperty name="width" value="0.0428" units="cm"/>
      <inkml:brushProperty name="height" value="0.0428" units="cm"/>
      <inkml:brushProperty name="color" value="#CC0066"/>
    </inkml:brush>
  </inkml:definitions>
  <inkml:trace contextRef="#ctx0" brushRef="#br0">1 1119 7891,'0'-7'245,"0"2"157,0-1 565,0-1-298,0-5-67,0 5 66,0-5-248,0 11 316,0-5-22,0 6 210,0 0 1,0 7-720,0 6 1,1 5 123,3 7 0,3 2 70,6 2 38,-1 3-248,1 6 0,0 4 134,-1 0-351,1 0 189,5-5 1,-4 0 199,3-4-389,-3 4 1,-2-11-1,1 2-30,-1-6 1,-1-2 109,-2-3-45,2-3 0,-5 4 31,2-6-113,-2-5 41,-1-1 1,-3-5 74,2 4-106,-3-4 171,-1 5 336,0-6-216,0 0 132,0-6-261,0-1 1,4-11-32,1-3 1,-1-3 125,-4-1-310,0-6 77,0-1 1,4-7 185,0-3-291,0-8 0,-4-3 0,0-5-644,0 3-242,0-5 638,0 2 1,0-6-783,0-3 0,0-3 540,0-5 1,-1 1-206,-3 2 1,2 4 142,-2 5-293,3-5 1,1-2 31,0-6 959,0 6 0,0 0 0,0 3 0,0-4 0,0-3 0</inkml:trace>
  <inkml:trace contextRef="#ctx0" brushRef="#br0" timeOffset="1596">415 1547 7972,'-6'7'653,"5"-2"-603,-5 1 25,6-5 988,0 5-702,0-6 0,6 0 48,2 0 1,3 0 160,2 0-557,-1-6 142,6 5 0,-4-10-55,3 2-110,-3-2 0,3 3 0,0 1-11,-2 1 1,-2-4 122,-5 2 0,3 2-388,-2 2 147,2-3 0,-3 2-145,1-4 287,-7-2 139,4 10-123,-6-5-3,6 1 281,-5 3-87,5-3-98,-6 5-279,0 0 327,0-6-154,0 5-8,5-11 1,-2 5 14,5-5 0,-5-1-73,1 1 0,-2-2 103,-2-3-227,0 3 0,0-4-62,0 5 106,-6 1 112,-1 5 0,-5-3-36,-1 6 207,0 0-183,1 4 0,-1 0 215,1 0 45,-1 0-235,0 5 0,1 2 59,-1 6 1,5 1-13,0 2 0,3 4 150,-3 5 1,5-1-23,-1-3 55,3 3-85,1-5 0,0 2-25,0 0 98,5-6-146,2 4 1,6-3-59,-1 1 0,5-1 84,0-8 0,4 3-91,-4-3 1,5-2 74,-1-2 1,-2 2-176,2-2 1,-5 0-89,1-4-41,2 0 243,-5 0-10,4 0-162,-5 0 62,-1-5 1,-3 2-58,-1-6 0,-5 1 71,1-5 1,2 1-33,-2-1 0,0-1 60,-4-2 0,0 0-122,0-5 0,-4 5 36,0-5-10,0 0 84,4-5 1,0 1-107,0 0 249,0 6-135,0 0 1,0 7 161,0-1-174,0 6 271,5 2-135,2 5 72,6 5-51,-6 2 1,0 10-48,-3 0 275,-3 0-165,10 1 1,-8-3 60,6 6 103,-7-6 21,4 4-66,0-7-359,-5 1 291,5-6-237,-1-2 0,-2-5 83,5 0 1,-3 0-76,3 0 1,-4-5 76,4-4-376,1-2 197,-2-7 0,4 3-31,-3-6-216,-2 5 196,5-7 1,-8 3-46,5-5 0,-3 4 81,3 0 1,-5 4 75,1-4-160,3 6 299,0-3 1,1 6-67,1 4 132,-7 3-160,4 5 0,-2 5-1,0 3 482,1 4-292,-5 6 0,4 1 188,0 7 1,0 0-122,-4 3 1,4 4 159,1 4 1,4 1-118,0 0 1,-1-1 116,5 1 1,-6 0 160,9 0-485,-10-1 113,11 1 1,-10 0 217,5 0-391,-5-1 48,-1 1 0,-6-6-69,0-3 0,-3-2 115,-5-2 1,-2 0-61,-11 0 1,0-5 104,-4-3-381,-6-3 1,3-3 0,-7-3-36,-4-4-44,1-2 187,-5-8 0,4 2-38,-3-8-431,9 2 354,-9-14 1,11 3-577,-3-8 0,5-2 289,8-3 1,4-6-67,9 2 0,2-7 10,6 4-225,12-1 488,7 10 1,10-5-189,9 4 176,3 2 106,3 0 1,5 2-96,-3 0 330,9-6 0,-3 8 0,9-8 0,-2 6 0,2-6 0,2 3 0</inkml:trace>
  <inkml:trace contextRef="#ctx0" brushRef="#br0" timeOffset="1867">1837 692 8132,'-12'0'0,"-1"0"657,1 0-511,-1 0 625,1 0-442,-1 5 1,0 4 153,1 7 0,-1 8-128,1 6 0,5 9-71,3-2 0,2 9 21,2 1-77,0-4 0,0 0 1,2-5 223,2 0-806,-3-1 345,10 1 0,-9 0 130,2 0-562,3-6 354,-6 4 0,5-5-820,-6 2 0,1-2 407,3-6 1,-2-5-547,2-4 1,-3-6-175,-1-1 718,0-7 1,0-2 501,0-8 0,0-9 0,0-2 0,0-6 0</inkml:trace>
  <inkml:trace contextRef="#ctx0" brushRef="#br0" timeOffset="2114">1737 1245 7767,'1'-18'0,"3"5"660,-2 1 0,5 9 101,-3-6-500,3 7 1,6-4 0,-1 6 230,1 0-141,-1 0-125,1 0 1,-1 1 109,1 4 0,1 2-133,3 5 1,-3 1-112,3-1 0,-8 2 189,0 3-241,-7-3 30,4 4 1,-6-4 234,0 3-366,0-3 77,-6 4 0,-5-1 197,-5 0-407,-7-1 151,4-3 0,-7 0-46,1-1 1,-4-1 100,0-2 0,-1 0-289,5-4 1,-4-1 61,-1-4-342,7 0 0,0 0 1,7-2-154,0-2-488,8-3 707,-3-5 0,9 2-90,-2-3-80,3 4 0,6-11 661,4 3 0,7-2 0,4-6 0</inkml:trace>
  <inkml:trace contextRef="#ctx0" brushRef="#br0" timeOffset="2462">2038 1195 7767,'18'5'1848,"-4"4"-1309,3 7 0,-8 0-321,0 5 0,-5-2 137,4 2 155,-5 3-243,3-4 0,-6-1 115,0-2-33,0 2-98,0-5 0,0 0 399,0-5-447,-6-1 1,1 1-183,-4-1 1,2-5 57,3 1 0,1-4-70,-5-4 1,5-3 79,-1-6-803,-3-5 486,5 4 0,-3-10 9,5 3-193,0-2 223,0 3 1,0-8-7,0 3 0,0-3 81,0 3 0,4 1 186,0 3 0,6 2-88,-2 2 1,4 3 121,0-3 1,-1 7 27,-2 2-43,2 5 1,-4-2-23,5 5-67,-5 0 46,5 0-462,-11 0 1,9 1-54,-6 3-373,0-3 0,-2 9 28,2-6-146,-3 1 1,10-1 34,-2 0 453,-4 0 470,6-4 0,-4 0 0,6 6 0,0 1 0</inkml:trace>
  <inkml:trace contextRef="#ctx0" brushRef="#br0" timeOffset="3160">2340 1144 7767,'0'9'581,"0"-1"0,0 1 83,0 3-173,0 1-231,0-1 0,0 1 117,0-1 594,0 1-595,0 5 1,0-4 35,0 3 1,-4 1-142,0-1 0,0 0-512,4-5 1,0-3 215,0-1 1,0 0-1414,0 5 800,0-6-369,0-2 163,0-5-1127,0 0 1017,5 0 606,2-5 1,6-2 347,0-6 0,-1 5 0,1 0 0,-5 3 0,1-3 0,-1 4-58,4-5 0,-3 2 58,-1-1 1162,1-3-760,3 9 1,-3-9 38,-1 3 337,0-3-393,5 4 0,-1-4 329,1 2 1,0-2-263,-1-2 0,1 1-58,-1-1 1,0 1-3,-4-1-411,3 6 126,-9-4 223,9 4-448,-10 0 182,5 1 211,-6 6-224,0 0 1,-5 2-208,1 2 0,-5 4 80,0 9 1,-2-3 23,-2 3 0,6 1 72,3-1 98,-3 0-86,6-5 1,-5 1 22,6-1-126,0 1 131,0-6 14,0 4-141,0-10 97,6 5 0,-3-6-93,5 0 0,0-6 95,5-2 1,4-7-219,-1-2 1,7-5 44,-2 1 1,7-3-52,1-1 1,2 0-24,-2-1-33,3 1 188,0 0 1,1-6-97,-4-2-108,-3-4 110,5-6 0,-6-2-18,0-5 165,1 0-94,-7 0 0,-1 1-13,-5 3 0,-2-2 12,-3 6 1,2 2 182,-6 6 1,1 3-97,-5 6 623,0 11-247,0-3-102,0 10 313,-6 1-359,-1 6 1,-6 12 143,1 9-183,-6 3 6,4 7 0,-9 1 146,7 5 1,-3 7-81,3 2 0,2 8 215,-3 5 0,3 8 114,1 4-1442,6-2 1018,-4-1 1,10-5 202,-3 0-725,-3 0 334,5 0 1,-5-2-474,3-2 66,3-3 362,-5-6 1,6-9-577,0-4 1,0-9 281,0-3 1,0-1-1121,0-7 745,0 0 66,0-10-461,0 4 1073,0-10-913,0-1 591,-5-12 1,3-4-198,-2-5 592,3 0 0,1-4 0,-6-11 0,-1-3 0</inkml:trace>
  <inkml:trace contextRef="#ctx0" brushRef="#br0" timeOffset="3315">2942 1094 7711,'20'-18'0,"-1"4"0,-2-3 1461,2 3-933,1 2 0,4 0 7,-3 4 1,2-3-169,3 3 0,-1-2-64,0 1 1,-1 0-8,-3 4-1513,2-4 936,-9 7 0,5-8 248,-7 6-1287,-5 0 932,4-2 0,-9 4 127,2-7-1374,-3 6 841,-6-8 794,-2 4 0,-6-5 0,1-1 0</inkml:trace>
  <inkml:trace contextRef="#ctx0" brushRef="#br0" timeOffset="3598">2151 616 9888,'-21'0'0,"1"0"0,2-1 5437,3-3-6634,6 2 327,4-3 46,5 5-442,0 0 1,5-6-1,2-1 1</inkml:trace>
  <inkml:trace contextRef="#ctx0" brushRef="#br0" timeOffset="3823">3533 1156 7649,'-6'7'3847,"5"-1"-3847,1-6 0,13 0 0,6 0 0</inkml:trace>
</inkml:ink>
</file>

<file path=word/ink/ink6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10:54.146"/>
    </inkml:context>
    <inkml:brush xml:id="br0">
      <inkml:brushProperty name="width" value="0.04286" units="cm"/>
      <inkml:brushProperty name="height" value="0.04286" units="cm"/>
      <inkml:brushProperty name="color" value="#CC0066"/>
    </inkml:brush>
  </inkml:definitions>
  <inkml:trace contextRef="#ctx0" brushRef="#br0">71 124 9519,'12'0'213,"0"0"1,1 0-208,11 0-105,-5 0 213,7 0 1,-7 0 114,5 0-225,3 0 0,3-2 0,-3-2 192,-1-2-310,5 0 72,-11 6 0,11 0-137,-7 0 1,1-2 90,-1-4 0,-5 4 14,5-4 0,-5 5-26,-1 1-127,0 0 171,-9 0-49,7 0 172,-6-8-135,0 6 281,-3-6-242,-7 8-5,0 0-22,-7 0 0,3-6 57,-8 0 1,0 0-210,-5 6 3,-1 0 182,-8 0-68,7 0 60,-7 0 0,7 0-51,-5 0 73,5 0-37,-15 0 1,13 0-86,-9 0 290,9 0-97,-13 0 0,9-2 243,-4-4 0,-3 4-120,9-3 0,-7 3 53,7 2 0,-1 0 20,7 0-248,-1 0 191,0 0 28,1 0-387,-1 0 66,8 0 257,2 0-317,8 0 198,0 0 0,8 0-37,4 0 1,12 0 189,5 0 1,0 0-3,7 0-353,-5 0 212,12-8 0,0 6 71,4-4-221,4 4 156,-6-6 0,6 6-1148,-4-4 527,-4 4 361,8 2 0,-11 0-1469,7 0 1667,-8 0 0,12 0 0,-6 0 0</inkml:trace>
</inkml:ink>
</file>

<file path=word/ink/ink6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10:22.241"/>
    </inkml:context>
    <inkml:brush xml:id="br0">
      <inkml:brushProperty name="width" value="0.04286" units="cm"/>
      <inkml:brushProperty name="height" value="0.04286" units="cm"/>
      <inkml:brushProperty name="color" value="#CC0066"/>
    </inkml:brush>
  </inkml:definitions>
  <inkml:trace contextRef="#ctx0" brushRef="#br0">18 336 7864,'-8'-10'1322,"6"-6"-1359,-5 14 0,9-11 211,3 7 0,-1-2-278,8 2 1,2 4 110,9-4 1,-1-2-290,7 2 0,-5 0 91,5 6-217,1 0 268,5 0 1,0 0 92,1 0-116,-1 0 16,0-7 0,6 3 144,0-8 1,1 6-55,-7-6 1,0 1 148,0-7 0,-1 0-67,-5 1 0,2-1 135,-7 0 0,-1 1 59,-5-1-15,-8 8-66,6-5 1,-14 11-58,3-8 75,-3 8-47,-2-4-23,8 8 26,-6 0-53,6-8 1,-10 6-138,-4-4 0,2 5 69,-7 1-179,-1 0 90,-6 0 1,-5 0 127,-1 0-167,-7 0 134,11 0 1,-13 0-11,3 0-28,-3 7 23,-2-5 1,0 8 25,-1-4 0,3-2-28,4 8 1,-5-3 142,5 3 1,-3 4-112,3-4 0,2 1 105,3-1 1,5 4-86,-5-4-11,4-5 23,3 9 4,-1-14-160,0 6 12,9 0-136,-7-6 236,14 6-336,-14-1 149,14-5 35,-5 6-55,7-8-910,0 0 1244,7 0 0,3 0 336,8 0 0,-1 0-463,1 0 0,0 0 0,-1 0 0,3 6 0,4 0 159,-5 0-111,7-6 0,-7 0 0,3 0 0,1 0-156,-1 0 1,-3 0 52,-1 0 1,0 0 74,-1 0 1,-5 0-42,0 0 1,-6 0 133,5 0 0,-5 0-31,6 0 92,-8 0-143,12 0 3,-14 0-63,6 0 75,-8 0 539,0 0-540,-8 0 0,-2 0-115,-8 0 0,-5 0 55,-1 0 146,-7 0-100,11 0 1,-11 0 23,7 0 182,1 0-206,-3 0 1,7 0-62,-5 0 0,5 0 103,1 0-109,0 0 149,1 0-279,7 0 211,2 0-279,8 0-23,0 0 1,8 6 347,4 0 1,5-1-74,7-5 1,-3 0 8,9 0 0,-7 0-45,7 0 1,-1-1 42,6-5 0,-1 2-20,-5-8-132,4 8 145,-13-4 1,11 2-8,-7 0-157,-1 1 136,-5 5 1,-6-6-39,0 0 247,-8 0-226,3 6 336,-7 0 8,0 0-59,0-8 0,-2 6-83,-3-4-316,-5-4 224,-8 8 1,-2-11 103,-3 7-292,-4 0 73,-1 6 0,-5 0 25,3 0 0,-1 0 41,2 0 0,-5 0-67,5 0 0,1 0 45,-1 0 0,6 0-23,-7 0 1,14 2 55,-1 4-122,3-4 113,4 6-14,-5-1-223,13-5-22,-6 6 81,8 0 0,0-4-13,0 8 111,0-8 0,8 9-14,3-7 1,7 0 53,6-6 1,-5 0-92,5 0 310,3 0-241,1 0 0,-1 0 10,-3 0 136,3 0-47,-7-8 0,7 4-1,-3-7-57,-5 7 0,7-10-30,-9 8 31,-7 0 40,-2 6-41,0 0-3,-6-8 338,6 6-62,-8-5-130,0 7 0,-8-6-88,-4 0 0,-4-6-122,-1 6 1,-1-6 126,0 7 0,-5-3-45,-1 2 0,1 4 32,5-4 1,-1 4-43,-5 2 0,4 0-15,-3 0-221,3 0 120,3 0 1,-1 2 15,0 4-482,1 4 363,7 7 0,-6 1-623,5 0 1,3 5 821,2 1 0,-4-1 0,0-5 0</inkml:trace>
</inkml:ink>
</file>

<file path=word/ink/ink6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3:27:09.377"/>
    </inkml:context>
    <inkml:brush xml:id="br0">
      <inkml:brushProperty name="width" value="0.04286" units="cm"/>
      <inkml:brushProperty name="height" value="0.04286" units="cm"/>
      <inkml:brushProperty name="color" value="#CC0066"/>
    </inkml:brush>
  </inkml:definitions>
  <inkml:trace contextRef="#ctx0" brushRef="#br0">298 239 8607,'-3'-6'612,"0"1"0,-4 3-115,2-1-148,-3-2 1,-2 4 0,-2-2 266,-2 2 0,-3 1-283,-1 0 1,1 0-20,-1 0 1,0 0 120,1 0-449,-1 0 73,4 0 1,1 1 344,1 2-834,6-2 1,-5 4 247,8-2-408,0 2 1,4 2 0,2 0-23,3-1 1,6 0 255,3 3 1,1 1 64,2 1 0,-1-1-143,1 2 434,0-2 0,-2-1 0,0-1-224,-1 1 371,-4 0 1,-2-3-45,-3 0 56,-4 0 0,2 2 523,-4 1 0,-5-3-309,-4 0 1,-3-3 19,-6 3 1,0-1 175,1 1-332,-1 1 31,-3-6-100,2 3 177,1-4-455,2 0 1,2 0 0,-3 0 317,3 0-981,1 0 1,4 0-1653,0 0 1796,4 0 1,3 0 628,8 0 0,4-4 0,8 0 0</inkml:trace>
  <inkml:trace contextRef="#ctx0" brushRef="#br0" timeOffset="558">361 406 8967,'0'-9'1336,"1"4"-890,2 2 614,6 2-613,4-3 0,4 2 247,-2-3-1748,1 3 746,-6-2 1,6 1 75,-4 0 0,0-4 174,0 1 1,-5 1 237,2-1 0,-2 1-151,2-1-88,-5-1 74,4 2 0,-7-1 21,2 0-63,-2 4-3,3-6 130,-3 7-358,3-3 285,-8 4 0,-1 1-491,-4 2 0,-2 1 9,-1 2 254,0 2 110,3-3 0,0 4-108,1-1 606,3 5-292,-3-3 1,7 3-164,-2-5 274,2 5-118,1 1 1,0 0-108,0-3 231,4-1-94,1-1 1,5 0-120,1 0 0,0-4 56,4-3 0,0-1-179,2-1 0,-2-3 134,0-3-234,-1-6 89,4 2 1,0-8 72,-1 1-116,1-1 120,-1-3 1,0 0-202,-2 0 8,1-3 180,-6 5 0,3-3-226,-4 1 0,-1 0 58,-2-3 1,0 0 43,-3 3 0,-1-2-12,-5 2 484,2-4-231,-6 7 0,2-3-134,-4 7 616,0 1-390,4 8 1,-3-2 43,2 4 2,-1 0-157,-2 7 0,3 4 85,0 4 1,1 3-8,-1 0 470,2 6-331,4-3 1,0 7 41,0-5-41,0 5-152,0-7 0,4 7 117,2-4-332,-2-1 90,8 2 0,-6-4 226,5 3-289,-1-2 55,-1-2 1,3 1-465,0-1 1,-1-3 220,-2-2 1,0-2-611,0-1 1,0-2 41,-1-1-240,1-2 603,0 0 0,0-3 468,0 2 0,-4-2 0,6-5 0,-1-1 0</inkml:trace>
  <inkml:trace contextRef="#ctx0" brushRef="#br0" timeOffset="880">908 415 8268,'5'-9'-898,"-1"4"1798,-4-3 1,0 6-1,1-3 352,2 1-1082,1-2 0,4 4 0,-1-3 337,-1 1-349,0-3 1,3 5 0,0-4 23,-1-1 1,0 2 41,-2-1 1,2 2-404,-2-2 0,-1-1 179,1 4-491,-5-4 0,3 5 70,-4-4 21,0 4 255,0-6-61,-4 7 1,0-3-1,-5 4 158,0 0 13,0 4 1,0 1 414,1 4 1,2 0-43,0 0-21,0 0 0,0 0 0,1 2 220,1 1-360,-3 4 0,6-4 0,-2 3 142,2-3-367,1-2 1,1-2 0,1 1-30,1 0 0,4 0 100,-1 0 0,1-3-475,-1-1 0,5-3 57,-3 1-319,3-2 1,1-1-30,0 0 470,3 0-382,-1 0 0,1 0 0,0 0-689,4 0 1033,-1-4 1,3 0 310,-3-1 0,3-7 0,2 2 0</inkml:trace>
  <inkml:trace contextRef="#ctx0" brushRef="#br0" timeOffset="1116">1312 327 8224,'-3'-9'-419,"-2"4"1,-1-2 2384,0 4-1301,0-4 1,-3 6-551,0-2 1,0 2 140,-3 1-238,2 4 1,-3 1-1,4 4 385,1 0-504,-1 0 258,0-1 0,1 4 209,2 0-372,2 0 0,4-4 87,0 1 1,1 0 94,2 0-141,2 0 76,8 0 1,1-4 122,3 1-858,1 0 459,0-1 0,2-1 7,1-4-1110,-1 0 843,-2 0 0,0 0-860,-1 0 685,-3 0 309,3-4 0,-5 2-303,3-4 0,-2 3 594,-4-3 0,-1 1 0,1-4 0</inkml:trace>
  <inkml:trace contextRef="#ctx0" brushRef="#br0" timeOffset="1307">1418 309 8224,'0'-9'0,"0"3"630,0 0 1,4 3 97,2-3-909,2 5 191,5-7 1,0 7 141,5-2-205,0-2 0,2 3 1,2-3 201,0 1-111,-2-3 1,2 3 0,-2-3-170,1 2 0,-1 3 64,-2-1 1,-4-1-444,-3 1 0,-1 0 34,-1 3-121,-4 0 47,3-4 113,-7 3 437,3-7 0,-8 3 0,-1-4 0</inkml:trace>
  <inkml:trace contextRef="#ctx0" brushRef="#br0" timeOffset="1550">1480 0 8224,'-5'1'159,"2"2"0,-1 2 126,1 4 1,0 4 2,3 1-212,0 7-8,0-3 0,0 8 68,0-3 368,0 3-256,4 0 0,-2 0 63,4-3 289,0 3-305,-1-4 1,3 5-291,-2-1 1,1-3 41,2-3 0,0-1-276,0-1 0,0-5-20,0-1-55,-1-2 188,-3-1 1,3 0-47,-2-1-1045,-2-3 725,4 3 1,-3-7-499,4 2 1,-1-2 979,1-1 0,0-4 0,0-1 0</inkml:trace>
  <inkml:trace contextRef="#ctx0" brushRef="#br0" timeOffset="1740">1728 335 8344,'-9'-4'-936,"0"3"2283,4-2 0,1 7 31,1 5-1611,2 0 237,-3 4 1,1-3 233,0 1-457,0-1 220,3 3 0,0-4-173,0 0 1,0-1 121,0 1 0,0 0-311,0 0 0,1-3-10,2 0 1,-1-2-251,4 2 1,0-1 19,2-2 601,1-2 0,0 3 0,0-4 0</inkml:trace>
  <inkml:trace contextRef="#ctx0" brushRef="#br0" timeOffset="2406">1878 336 8209,'-1'-8'254,"-2"-1"-169,2 4 737,-3-3 1,0 7-273,-2-2 1,-2 5-871,0 1 1,0 7 69,2-1 447,-2 1 0,3-1 0,-3 0 107,2 0-53,-1 4-135,6-4 0,-4 5-40,2-2 1,2-1 29,-2 3 0,2-3-186,1 1 1,3-2 167,0-2 1,1 1-553,-1 0 139,2 0-215,3 0 169,-3-4 65,3-1 84,-3-4 145,4 0 1,-3 0 90,0 0 1,-2-4-127,2-2 0,2-2-46,-2-1 0,-1 0 78,1 0 0,-1 0-262,1-3 1,0 2-135,-3-2 435,0 3-55,1-4 0,-2 3-101,4-2 481,-4 2-219,2 2 1,-1 2 248,0 0-211,0 4 156,1-2-155,-3 4 0,6 1 79,-4 2 0,0 1-83,0 2 504,-2 2-341,7-4 0,-7 5 8,2 0 307,2 0-315,-4 4 0,7-4 84,-2 3 0,-1-2-67,0-1 0,1 2-196,3-3 0,0 3 155,0-5-366,0-2 159,-1 4 0,-2-7 187,0 2-338,0-2 72,3-1 1,3 0 198,-1 0-547,1-4 287,-3-1 1,0-1-266,0 0 1,-1 1 132,1-1 0,-3-1 52,0 1 0,0-2 56,3-1 1,0 1-161,-1 2 1,1-2 85,0 3 300,-4 1-75,3-4-212,-3 7 631,4-7-319,-5 7 1,4-3 247,-2 4 1,-1 0-121,1 0 0,0 1 57,3 2 1,-1 2-19,1 4 1,3 1 15,0 1 1,3-2-20,0 0-553,-2 0 229,4-4 0,-4 1 171,5-1-704,0-3 413,-5 2 0,1-4-722,-2 0 0,-2-4 418,1-2 0,-2 2-218,-3-2 0,-1-1-62,-2-5-473,-2 2 485,3-2 733,-8-1 0,-5-5 0,-5-4 0</inkml:trace>
  <inkml:trace contextRef="#ctx0" brushRef="#br0" timeOffset="2554">1939 97 8200,'-13'-12'0,"7"3"1817,0-9 1,4 7-813,2 5 0,8 4-2712,4-1 0,1 2 712,1 1 0,-3 0-371,1 0 1366,-2 0 0,-2-3 0,1-2 0</inkml:trace>
</inkml:ink>
</file>

<file path=word/ink/ink7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12:41.669"/>
    </inkml:context>
    <inkml:brush xml:id="br0">
      <inkml:brushProperty name="width" value="0.04286" units="cm"/>
      <inkml:brushProperty name="height" value="0.04286" units="cm"/>
      <inkml:brushProperty name="color" value="#CC0066"/>
    </inkml:brush>
  </inkml:definitions>
  <inkml:trace contextRef="#ctx0" brushRef="#br0">0 288 7827,'0'-7'1156,"0"2"-1425,0 5 312,0 0 7,0 5 648,0 2 1,0 6-15,0-1-20,0 1-238,0 5-166,0-4 0,0 4 30,0-5-87,0-1 0,0 1-219,6-6 142,-5 4 240,10-4-412,-4 6 334,0-6-133,4-2-385,-4-5 150,6 0 0,-5 0-426,1 0 316,-1 0 110,-1 0 1,4-4-551,-2 0 334,-4-6 92,6 9-119,-4-10-49,0 9 18,5-9-363,-5 4 135,5 0 300,1-4 73,-6 9-106,4-3 679,-4 5-264,0 0-150,4 0 796,-10 5-398,11 2-152,-11 6 469,10-6-419,-4 4 0,1-8 82,1 5-9,-6-5-96,8 8 1,-8-9 251,5 2-459,-5-3 124,2-1-117,1 0-81,-5 0 269,5 0-245,-6 0-37,0 0-512,0-5 410,0 3 0,4-9-84,0 3-131,1-3 200,-5-2 0,0 0 43,0 1 0,1-1 17,3 1 0,2-1-58,2 1 1,3 3-143,-2 1 1,-2-1-655,1-3 514,0 5 1,5-3 119,0 6 1,-5 0 7,0 4 1606,-5 0-813,3 0 1,-1 0 615,4 0-424,-4 0 413,1 0-535,-1 5-232,-3-3 1,3 9 513,-5-3-380,6-2 0,-5 5-445,11-4 190,-11 0 1,6 4 169,-3-3-931,-2-2 497,3 5 1,-1-8 59,1 5-409,-1-5 308,-4 3 0,1-6-5,3 0-1587,-2 0 389,3 0-655,-5 0 458,0 0 1535,0-6 0,-5-1 0,-2-5 0</inkml:trace>
  <inkml:trace contextRef="#ctx0" brushRef="#br0" timeOffset="207">453 225 7827,'12'0'2035,"1"0"-1308,5 0 0,-3 0 9,6 0-42,-5 0-329,7 0 0,1-4 296,6 0-227,-1 0-224,-4 4-902,0 0 593,-5 0 1,2 0 74,-5 0-1426,5 0 1044,-8 0 0,0 0 206,-5 0-1220,-7 0 801,10-6-967,-11 5 688,5-10 293,-6 9 605,0-9 0,-6 4 0,-1-6 0</inkml:trace>
  <inkml:trace contextRef="#ctx0" brushRef="#br0" timeOffset="465">604 0 7827,'0'13'2843,"0"-1"-2225,5 1-205,-3-1-128,3 6 1,-1-2 613,1 5-397,4 0-147,-2 4-7,6 0-165,-1 0 0,1 0 131,0 1-370,-6-1 113,4 0 1,-6-4-600,4 0 298,2-6 225,-10 3 1,9-5-396,-6-1 186,1 1 54,0-6-1211,-4 4 570,5-9 355,0 3-1000,-5-5 397,5 0 449,-1 0-463,-3-5 1077,9-2 0,-4-6 0,5 0 0</inkml:trace>
  <inkml:trace contextRef="#ctx0" brushRef="#br0" timeOffset="881">793 25 9771,'-7'6'1338,"2"-5"-1552,5 10 192,0-4 1,1 10 216,3 0 634,-2 5-465,9-2 0,-6 1 242,4 0-195,2 0-202,-4 4 1,0 0-107,4-6 80,-9 5 0,7-10 131,-5 3-370,6-3 172,-8-1-252,3-1 157,1 1 66,-5-6-493,5-2 213,-6-5-865,0 0 965,5-5 1,-2-2-286,6-6 155,-1 1 0,-1-1-105,4 0 0,-5 1-181,2-1 396,-2 6 247,-1-4-123,-3 10 1,3-6 260,-5 2 341,6 4-289,-5-4 662,5 5-467,-6 5-317,5 2 0,-2 3 530,6 2-240,-7-2-171,10 8 312,-11-5-337,10 5 0,-8-4 111,5 3-1078,1-3 579,-2-2 0,4 1 76,-3 0-1502,3-6 1053,2 4 0,0-8-2312,-1 5 1321,6-5 636,2 2 820,-1-5 0,11 0 0,-4 0 0</inkml:trace>
</inkml:ink>
</file>

<file path=word/ink/ink7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12:43.102"/>
    </inkml:context>
    <inkml:brush xml:id="br0">
      <inkml:brushProperty name="width" value="0.04286" units="cm"/>
      <inkml:brushProperty name="height" value="0.04286" units="cm"/>
      <inkml:brushProperty name="color" value="#CC0066"/>
    </inkml:brush>
  </inkml:definitions>
  <inkml:trace contextRef="#ctx0" brushRef="#br0">151 113 7806,'6'-7'-1140,"-5"2"570,5-1 570,-1 5-2,-3-5 64,3 1 1,-5 2-117,0-6 1514,0 1-914,0 1 1,0-4 19,0 2 24,-5 4-292,3-6 1,-9 8 160,3-6-515,-3 7 0,-2-4 113,0 6-341,1 0 246,-1 0 158,1 6-161,-1 1 20,1 5 1,-1 1-80,0-1 133,6 1-8,-4 0 1,10-5-52,-3 0-176,2 1 31,2-2-88,0 4 273,0-4 6,0 0 1,2 0-89,2-3 80,-3-3-35,10 5 14,-4-6-15,0 0 0,5-1-54,-4-4-141,3 4-25,2-10 211,-1 4-178,1-6 88,-1 1 1,0 3-63,-4 1 126,3 0-5,-4-5 1,2 2 285,-1 2-138,0-2 4,-1 10 356,-1-5-276,0 6 0,-5-1 12,3-3 1092,-3 2-633,5-3-295,1 5-19,0 5-67,4-3 1,-8 7-258,5-4 3,-5 4 78,8-2 1,-5 2-1262,2-1 621,4 1 238,-5-2-1074,5 4 857,1-10 0,1 9 537,2-6 0,-2 0 0,5-4 0</inkml:trace>
</inkml:ink>
</file>

<file path=word/ink/ink7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12:53.958"/>
    </inkml:context>
    <inkml:brush xml:id="br0">
      <inkml:brushProperty name="width" value="0.04286" units="cm"/>
      <inkml:brushProperty name="height" value="0.04286" units="cm"/>
      <inkml:brushProperty name="color" value="#CC0066"/>
    </inkml:brush>
  </inkml:definitions>
  <inkml:trace contextRef="#ctx0" brushRef="#br0">2680 969 7759,'0'-12'1904,"0"-1"-802,0 1-872,0-1 1,0 5 124,0-1-153,0 6-23,-6-2 1,-1 5 124,-6 0-101,1 0-83,-1 0-34,1 0 0,-1 4-343,0 0 175,1 6 135,-1-3 1,2 1-666,3 1 316,2-1 167,6 5-146,0-1 1,0 1 65,0-1 1,6-3 146,2-1 1,3 1-61,2 3-66,5 1 245,-4-1 1,8-1-103,-5-2 201,0 2-80,1-4 1,-5 1-132,-1 1 401,1-6-200,-6 8 0,0-8 300,-3 5-231,-3-5 84,-1 8 1,-5-8 113,-4 5-249,-2-5 53,-7 2 1,3-5 72,-6 0-355,5 0 74,-2 0 0,1 0 250,1 0-1133,-1 0 477,4 0 286,1 0 1,3 0-1318,1 0 687,5-5 237,-2 3-466,5-9 496,0 10 0,5-10-88,4 2-380,2 4 942,1-6 0,12 4 0,3-6 0</inkml:trace>
  <inkml:trace contextRef="#ctx0" brushRef="#br0" timeOffset="333">2881 1007 9281,'-6'7'1604,"3"4"-957,-5-2-378,0 2 1,-4 1 105,4 1 0,1-5 288,3 1-672,2-1 0,-3 5 97,5-1 1,0-3 73,0-1 0,5-5 3,4 1 0,2-1 3,2 1 0,3-3-3,1 3 1,4-2-47,-4-2 0,4-2-160,-4-2 1,-1 1 68,-3-5 1,-1 4-136,1-4 64,-6 5 145,4-8-172,-9 9 40,3-9-143,-5 4 91,0-6 0,-5 5-72,-4 0 0,-2 3-150,-2-3 85,-5 5 243,4-8-25,-4 10-36,6-5 0,-1 5-275,0-3 132,6 2-1,-4-3 86,10 5-301,-5 0 37,6 0-1287,0 0 0,10-5-236,3 1 1882,2 0 0,3-2 0,2-1 0</inkml:trace>
  <inkml:trace contextRef="#ctx0" brushRef="#br0" timeOffset="1491">3132 1020 7759,'-4'8'1536,"0"0"-692,-6 1-320,9-2 597,-5 4-491,6-4-213,0 5 32,0 1-297,0-6 0,0 4 315,0-2-101,0-4-189,6 6 0,-1-8 272,4 5-297,7-5 0,-10 7 158,11-6 19,-6 0-127,7-4-297,-5 0 135,-1 0 1,1 0 239,-1 0-602,-5 0 278,5-5 0,-10 2-264,7-5 149,-7 5 77,10-8 0,-11 8-568,3-5 275,-2 5 182,-2-8-659,0 4 391,0 0 107,0-5 0,0 5-38,0-5-162,0 5 194,-6-4 374,5 4-127,-5 0 133,6 1-34,0 6 199,0 0 571,6 0-542,1 0 1,5 2 470,1 2-462,-6-3 1,4 10 150,-3-2-101,-2-4 0,5 5 210,-3-6-522,-2 6 284,0-9 35,-1 11-402,-3-11 78,3 5-1,-5-6-647,0 0 707,-5 0-661,3 0 424,-3 0 1,3-6-308,-2-2 234,3 2 114,-5-5 1,6 4-502,0-6 261,0 1 133,6-1-49,-5 1 1,10 0-93,-2 4 227,2-3 295,1 9 1,1-7-153,0 4-144,-1 1 371,1-1 0,-1 3-130,1-2 142,-6 3-113,4 1 66,-4 0 337,0 0-136,-1 0-26,-1 0-132,-3 0-135,3 5 333,-5-3-197,0 9 0,-4-8 28,0 5 29,-6 0 1,9 1 147,-4-1-294,4 1 77,-5 3-66,5-5 0,-5 4-147,6-2 200,0 2-22,6-4-114,-5 4 0,11-5 172,-4 2-64,3 3-141,2-9 0,-1 3 137,1-5-28,-1 6-191,1-5 150,0 5 1,3-6-123,1 0-50,0 0 168,-5 0 0,1-4-170,0-1-45,-1-4 227,1 7-457,-1-9 265,1 4 1,-2-1-74,-3-1 7,4 1 1,-10-5-156,7 1 61,-6-1 176,2 1 33,-5 5 1,0-5 107,0 4 6,0 2 0,-1-3 50,-3 4-92,2-4-88,-9 7 249,10-3 0,-5 5-188,0 0-75,-1 0 1,0 5 101,3 4 224,-3 2 20,6-4-236,-5 4 0,6-4 306,0 6-147,0-1 0,0 1-22,0-1-107,0 1 0,0-5 100,0 1 166,6-1-231,1-1 1,1 3 76,1-6 70,-1 0 0,5-4-38,-1 0-151,1 0 83,5 0-31,-4 0 1,4-1-92,-5-3-65,-1-3 171,6 0-213,-4-5 182,5 5 1,-7-5 43,1-1-210,-6 1 50,4-1 0,-6 1 130,4-1-42,-4 0 0,1 1 157,-5-1-156,11 1 10,-11-1 54,5 6-59,-6-4 19,0 10-194,0-5 131,0 6-245,0 0 250,5 0-105,2 0 1,6 1 71,-1 4 401,1-4-182,-1 10-93,1-9 0,0 9 408,-1-3-233,1-2-87,-1 5 76,1-4 1,1 4 153,3-3-210,-3 4-259,-2-5 207,-1 5 1,-8-4 183,5 1-467,-5-6 118,3 8 1,-6-8-86,0 5 212,0-5-38,0 2 1,-6 0-160,-2-1 18,-3 6 0,-3-9-491,-3 3 0,3 2 95,-3-2 311,3 0-872,2-4 637,-1 6 1,1-5-113,-1 3-1711,0-2 1033,6-2 1184,2 0 0,-1 0 0,-1 0 0</inkml:trace>
  <inkml:trace contextRef="#ctx0" brushRef="#br0" timeOffset="-16726">4290 314 9336,'0'13'397,"0"0"0,0-1 1,0 1 299,0-1-188,6-5 12,1 4-162,0-4-159,4 6 1,-8-6 126,5-3-323,-5 3 0,2-5 336,-5 3-457,0-5-969,0 0 1004,0-5-364,-5-2 0,2-6 5,-5 0 189,5 1 83,-8-1 0,5-1-137,-2-2-46,2 2 219,0-5 0,5 7-200,-3-1 704,2 6-273,-3-4-34,3 4 656,-3 0-437,5 2-130,0 5 683,0 0-850,5 0 96,-3 0 0,8 1-365,-6 3 125,6-3 80,-3 11 0,5-10-424,1 7 190,-1-6 141,1 8-100,-1-10 0,1 5-199,0-6 376,-1 0 188,1 5-97,5-3 1,-4 3-184,3-5 454,2 0 0,-3 0-92,5 0 94,-6 0-96,3-5-1,-5 3 383,5-9-256,-4 10-116,-2-10 0,0 8-114,-4-6 22,-2 7 1,0-5 108,-1 2-265,-4 4 81,5-10-188,-6 10 84,0-11 47,-6 11 1,-1-5-150,-5 6 163,-1 0 60,0 0 140,1 0-161,-1 0-43,1 0 34,-1 6 641,0 1-210,1 6-394,-1-1 505,6 6-332,2-4 0,1 4 214,-1-5-67,1 0-212,4-1 0,2 1-28,2-1-72,-3 1 130,10-1-1047,-4 1 645,6 0 0,-1-2 120,1-3-1219,5-2 871,-4-1 1,6-3-40,-3 2-1159,-3-3 1057,9-1 1,-7-5-932,5-4 900,0-2 623,-2-1 0,5-1 0,-5 0 0</inkml:trace>
  <inkml:trace contextRef="#ctx0" brushRef="#br0" timeOffset="-16393">4943 151 7854,'-13'0'0,"1"0"1682,-1 0-1064,1 0 0,3 0 68,1 0-720,-1 0 0,-3 4 88,-1 0-85,6 6 0,-4-9 203,10 11 1,-6-5-431,3 5 149,2-5 141,-3 4-180,5-4 154,0 6 0,4 0 152,0-1-321,6 1 0,-3-2-39,5-3 220,-5 3 353,4-4-218,-4 6 0,5 0 266,-4-1-239,3 1 1,-8-1-10,5 1-189,-5-6 151,3 4-35,-6-10 94,0 11 34,0-5-41,-6 0 0,-1 2-24,-5-4-46,-1-1-330,6-4 146,-4 0 1,4 0-833,-6 0 635,1 0 0,3 0-277,1 0 1,4 0-1242,-5 0 169,7-6 857,-4-1 758,6-5 0,0-1 0,0 0 0</inkml:trace>
  <inkml:trace contextRef="#ctx0" brushRef="#br0" timeOffset="-14925">4968 352 7850,'13'0'0,"-5"0"0,0 0 1035,1 0-619,3 0 0,5-1 210,0-3-141,0 2-198,-5-3 1,1 0 242,-1 1-318,1-6-1,-1 9-176,1-10 230,-6 9-54,-1-9 1,-1 10-342,-3-10 0,3 8 101,-5-6 291,0 7-897,0-10 450,0 11 0,-1-9-204,-3 6 209,-3 0 0,-6 4-109,0 0 290,1 0-24,-1 0-40,-5 0 1,4 0 185,-3 0-51,3 0 0,3 6-24,3 2-37,-3-3 0,5 7 73,-2-4 137,-3 3-83,9 2 1,-3-1-47,5 1 212,-6 0 0,5-1 132,-4 1-165,4-1-1,7 1-124,-5-1-257,10 1 224,-4 0 1,7-1 122,3 1-252,-3-6 1,5 0 144,-2-3 36,3-3-268,-1 5 0,5-6-6,-3 0-107,3 0-72,-5-6 160,5 5 0,-6-9-304,3 6 249,3-6 47,-10 3 0,8-5-230,-5-1 159,0 0-60,-5 1 197,1 5-134,-6-10-46,4 9 316,-9-16-254,3 10 231,-5-4 33,0 5-140,0 1 0,-1 3 370,-3 1-160,2 5-62,-9-2 0,4 5 296,-6 0-174,6 0-56,-4 0 14,4 5-34,0-4 0,-4 11 60,3-4 137,2 3-143,-5 2 0,10-1 129,-4 1 18,-2 0-217,6-1 1,-5 1-65,6-1-65,0 1 113,0-1 0,5-3-137,-1-1-80,0-5 219,2 8-182,-5-9 0,10 3 110,-3-5 0,-1 0-128,2 0 108,-1 0 0,1 0-121,-1 0-182,0 0 164,-1-5 1,5-1-473,-4-2 323,-2-4 130,5 5 1,-6-5-617,4-1 461,2 1 0,-10-1-34,3 1-10,3-1 19,-5 0 379,9 1 1,-10 3-100,4 1 637,-4 5-307,-1-2-178,0 5 436,0 0-292,6 0 496,-5 5-309,5 2-172,-1 6 82,-3-1-121,3 1 1,1 0 15,2-1-149,-2 1 0,1-1 126,-3 1-221,-3-1-73,10-5 295,-9 5-242,3-5-77,1 0 194,-5-2-329,5 1 71,-6-5 151,0 5-119,0-6-111,0 0 189,0-6-158,0 5 1,0-10-117,0 2-138,0-2 251,0-2 1,0 5-540,0 0 505,0-1 1,6-3-178,2-1 152,3 1 98,2 5 0,-1-3-153,1 6 331,5-6-62,-4 8 1,4-7 211,-5 4-40,5 1-104,-4-1 0,4 3 392,-5-2-204,-1-3-154,1 6 289,-1-5 0,-3 5-15,-1-4-128,-5 4 208,2-4-4,-5 5 281,0 0-711,-5 0-67,-2 0 199,0 0 1,-4 1-213,2 3 51,4 3 21,-6 0-127,4 4 82,0-4 1,-3 6 111,6-1 179,-1 7-8,5-5-189,0 4-30,0-6 69,0 1-35,0-1 61,6-5-33,1 5 0,3-11-142,2 3 148,-2-2 0,8-2-318,-5 0 170,-1 0 1,5-6 26,0-2-130,0-4 1,-5 0-117,1-1 118,0 1-23,-1-6 169,1 4 0,-2-10-336,-3 3 258,3 3 47,-9-6 1,5 9-297,-3-6 44,-3 0 174,5 1 183,-6 2 0,0 5-135,0 1-13,0-1 509,0 1-192,0-1-208,0 6 549,0-4-206,0 9-58,0-3-155,-6 5-47,5 5 0,-6 0 370,3 7-239,2-2 1,-5 8 665,3-5-561,3 5 1,-5 1 180,6 7 124,-5-1-303,3 0 1,-3-4 123,5 0-383,0 0 49,0-2 1,0 1 29,0-3-130,0-3 176,0-2 1,4-1-430,0-2 149,0-4 120,-4 1-643,0 0 262,6-5 89,-5 5-15,10-6 157,-9 0 1,9 0-34,-3 0-92,-2 0 102,5 0 0,-4-6-295,6-2 204,-1-4 97,1 0 1,-1 3-114,1 1 98,0 0 54,-6-5 254,4 1 1,-4 5-273,0-5 16,-2 11 950,-5-5-348,6 6-201,-5 0 609,5 0-560,-6 0 1,0 2 718,0 2-465,0 3-289,0 0 0,4 4 124,0-3-143,6 4-53,-9-5-312,11 4 142,-5-10 0,5 9 197,1-6-1214,-1 0 705,1-4 0,-1 0 109,1 0-1682,0 0 1205,-1 0 0,1-1-2693,-1-3 3333,6 2 0,-4-14 0,5 2 0</inkml:trace>
  <inkml:trace contextRef="#ctx0" brushRef="#br0" timeOffset="-17802">3133 327 7862,'-7'0'439,"2"6"-293,-1-5-224,5 10 60,-11-4 8,5 6 1147,0-1-565,2 1-253,5-1 66,0 1-138,0-6 0,0 4-151,0-9 172,0 3-84,0 1-22,5-5 84,2 5-182,6-6-95,0-6 39,-6 5 64,4-10-552,-4 4 343,5 0 1,-3-5-67,-1 4-337,-5-3 346,2-2 1,0 1-578,-1-1 506,0 6 0,-4-4-202,0 3 115,0-4 0,-6 0 41,5-1 171,-10 6-36,4 2 1,-6 0-190,1 1 722,-1 0-237,1 4-246,-1 0 760,0 0-438,6 6 0,2-4 306,5 7-288,0-6 52,0 2 302,0 1-293,5-5-43,2 5 73,6-6-75,5 0 0,0-2 39,3-2-315,3-3 63,-4-5 0,3-1 207,-2 1-172,3-1 41,-4 0 1,3-3-363,-2-1 153,-2 0 87,-1 4 0,-6 1-339,1-1 181,-1 1 58,-5-1-139,0 1 131,-1-1 1,-6 0-65,0 1-49,0-1 68,0 6 0,-6-4-89,-2 3 310,-3 2 0,-2-4-124,1 6 287,-1 0-139,6 4-17,-4 0 157,4 0-101,-6 0 53,1 0-30,5 6-100,-4 1 64,4 11 489,0-4-352,-5 4 1,11 0 173,-3 3 418,2-3-472,2 6 1,0 0 346,0 5-331,0 6-73,6-3 1,-3 2-166,5-1-106,-5 1 195,3-2-255,-1-1 101,-3-6 0,5-4 260,-3 0-1289,-3-6 372,5 9 328,-6-10-672,5 4 1,-3-10 20,2 1-622,-3-7 366,-1 4 497,0-6-436,0 0 1116,-5-6 0,3-1 0,-9-5 0,8-1 0,-5 1 0,0-6 0,-5-2 0</inkml:trace>
  <inkml:trace contextRef="#ctx0" brushRef="#br0" timeOffset="-17678">3220 427 7853,'0'-7'1316,"-5"-5"-552,3 11-276,-3-5 662,5 6-483,0-5-294,5 3-215,2-3 1,11 1 159,3-1-53,-3-4-369,6 7 0,-3-8-295,9 6 0,-4-4-1118,3 4 1198,4-6 319,-7 9 0,10-16 0,-3 3 0</inkml:trace>
  <inkml:trace contextRef="#ctx0" brushRef="#br0" timeOffset="-21494">128 391 7944,'-6'-7'3432,"5"1"-3517,-5 6 187,6 0 29,0 0 200,0 6 167,0 1 1,0 5 286,0 1-563,0 0 245,0 5 0,0-4 226,0 2-391,0-2-25,0 5-56,0-5-325,0 4 1,5-10 112,-1 0 212,6 1-194,-3-2 138,5 4 1,6-10 166,3 4-976,3-4 461,1-1 1,4 0 8,1 0-1968,5-6 1354,-9 5 0,9-10-1968,-5 2 1377,-1-2 1379,-10-1 0,5-6 0,-4-2 0</inkml:trace>
  <inkml:trace contextRef="#ctx0" brushRef="#br0" timeOffset="-21304">253 453 7931,'-18'0'0,"4"0"0,-3 0 3615,3 0-1954,7 0-1737,1 0 75,6 0 1,2-6 101,2-2 1,4-3-123,9-2 1,-2 0-678,6 1 1,0-5 361,4 0 0,-4 1-406,0 3 1,-5 2 327,0 2 1,-6-2-1375,-1 3 1788,-7 2 0,4-11 0,-6 4 0</inkml:trace>
  <inkml:trace contextRef="#ctx0" brushRef="#br0" timeOffset="-21149">177 277 7931,'-19'0'202,"2"0"1,3 4 1105,1 0-571,6 0-209,2-4-248,5 0 0,0-1 35,0-3 1,1 1-39,3-6 0,3 1-479,6-4 0,5-1 225,3 0 0,1 1-1178,-1-1 0,3 5 255,-3-1 706,3 1-884,1 1 317,0-4 761,-5 10 0,3-11 0,-3 5 0</inkml:trace>
  <inkml:trace contextRef="#ctx0" brushRef="#br0" timeOffset="-20821">530 301 7931,'0'17'0,"0"-1"1405,6-4-887,1-1 0,5-4-8,1 5 0,0 1-145,-1-1 0,1 1 71,-1 0 1,1-1 28,-1 1-245,1 5 205,0-10-233,-1 9 1,1-10-30,-1 6-82,1-1 1,-5-3 302,1-1-357,-7-5-1,4 2 194,-6 1-215,6-5 163,-5 5 17,5-6 341,-6 0 260,0 0-482,0-6 0,0-1-200,0-5 1,0-2-281,0-3 1,0-3 337,0-5-558,0 0 317,0 0 1,0 0-284,0 0 1,0 0 162,0-1 1,-5 3-720,1 2 0,0 3 137,4 5 387,0 0-897,0 1 563,-6-1 255,5 6-1,-5 2-307,6 5 233,0 0 1,0 0-1</inkml:trace>
  <inkml:trace contextRef="#ctx0" brushRef="#br0" timeOffset="-20571">957 240 7934,'0'7'1898,"0"-1"-1305,0-1 0,1-2-124,3 5-354,-2 1 1,8 7 1256,-6 1-575,0 0-425,2 1 1,-5-4-15,3 3-193,3-3 0,-5-2 165,2 1-726,3 0 348,-6-6 0,5 4 108,-6-3-621,0-2 363,0-1-1485,0 1 694,0-5-223,0 5-981,0-6 1282,0 5 374,5-3-172,-3 3 709,9-5 0,-4-5 0,5-2 0</inkml:trace>
  <inkml:trace contextRef="#ctx0" brushRef="#br0" timeOffset="-20262">1272 352 7900,'7'-12'1567,"-1"5"-956,-6-5 0,0 5 15,0-5-464,0 5 1,0-4 391,0 2-184,-6 4 0,-1-5-28,-5 6 1,-1 0-71,0 4 0,4 0 18,-4 0 0,8 1-74,-8 3 1,3 3-189,-2 6 0,-1-1 130,0 1 1,6 4 53,3-1 1,-1 1-129,0-4 1,1 3 38,4 1 0,0 4-355,0-4 1,4 0 154,1-5 0,4 1-1029,0-1 572,2-5 217,2 5 161,-1-11-764,1 5 0,-1-6-66,1 0 141,-1 0 480,1-6 0,-5-1-159,1-6 1,-1 1-95,5-1 1,-6-5 204,-3-3 0,2-3 413,-2-1 0,0-5 0,-4-3 0</inkml:trace>
  <inkml:trace contextRef="#ctx0" brushRef="#br0" timeOffset="-19395">1260 75 7900,'-6'-7'0,"5"2"0,-11 5 1822,11 0-1158,-5 0 1,5 1 241,-3 3-445,2 3-204,-3 6 1,5 0 238,0-1-109,0 6-211,0 2 0,0 4 415,0-3-309,0 8 1,4-8-254,0 8 0,5-2 225,-5-2-37,6-5-855,-9 3 524,10-9 1,-8 9 79,5-7-780,-5 1 0,8-8 90,-2-1-865,-4-5 974,6 8 1,-8-10-246,6 3 71,-1-2 448,-1-2 0,4 0-298,-2 0 0,-2-2 639,1-2 0,-5 3 0,8-5 0,-4 1 0,6 3 0,-7-3 0,0-1 411,0 5-173,-5-5-213,5 6 760,-1 0-89,-3-5-130,9 3-52,-4-9 0,4 8 251,-3-5-292,4 5-95,-5-8-217,0 9 0,-1-7-49,-1 4 157,-4-4 53,5 7-338,-6-9 73,0 4-46,0 0 1,0-4 1,-2 10 59,-2-4-284,3 4 0,-10 2-6,2 4 168,4 2-71,-7 0 1,7 4-70,-4-3 121,4 3 68,-1 2-24,5-1 0,-5 1 189,6 0 5,0-1-75,0 1 1,2-2-71,2-3 35,-3 3 87,10-9-99,-9 9 0,5-10 65,-3 4-237,3 2 177,0-6-8,4 5-202,-4-6 187,6 0 1,-5 0 19,0 0-260,1 0 0,3 0 190,1 0-252,0 0 225,-1-6-20,1 5-65,-1-11 85,1 11 0,-5-6-61,1 3 387,-7 2-100,4-3 54,-6 5 611,0 0-497,0 5-287,0-3 130,0 9-98,0-10-211,0 11 184,0-11 61,0 5-179,0-6-35,0 0 168,6 0-138,-5 0 1,6 0 121,-3 0-68,-2 0-151,9-6 0,-6 3 40,4-5 75,2-1-536,-4-3 359,5-1 1,-3 1-204,-1-1 181,1 1 60,3-1 0,-5 5 364,-3-1-124,3 6-178,-5-8 863,9 10-401,-10-5-166,5 6 243,-6 0 659,0 0-543,0 6-241,0 1 80,5 5-439,-3 1 49,3-6-1,1 4 187,-5-9-636,5 9 264,0-10 149,-5 10-64,5-9-177,-1 3 186,-3-5 0,9 4-18,-3 1-993,-2-1 677,5-4 1,-8 0-1440,5 0 952,0 0 357,5 0-264,-6 0 0,4-2 834,-2-2 0,2 3 0,1-5 0</inkml:trace>
  <inkml:trace contextRef="#ctx0" brushRef="#br0" timeOffset="-18854">2151 276 7862,'-12'-6'1622,"5"5"-1009,1-5 0,1 6-213,-4 0-187,-2 0-1,4 0-133,-4 0 288,4 0 54,0 6-208,-4 1 145,9 5-126,-9-5 1,8 4 86,-5-2-290,5 2 1,-2 3 185,5 3-2,0-9-170,-6 9 22,5-10 1,-5 5-280,6 1 113,0 0-16,6-6 0,-5 4-998,3-3 491,-2-2-816,3 5 978,2-4 0,2 0-131,-1-3 169,0-3 0,1-1-180,-1 0 391,1 0 167,-2 0-128,4 0 1,-4 0 384,5 0-197,1 0 0,-5-4-124,1 0 957,-1 0-424,5-2-253,-1 5 499,1-10 1,-5 5 10,0-2-443,1-3 450,-2 4-391,4 0 0,-5-5 273,2 4-398,-2-3 174,-1-2-203,-3 1-133,3-1 150,-5 1 1,0 3-143,0 1 41,0 5-43,0-3-319,-5 1 0,2 3 116,-6-2 98,7 3-328,-10 1 99,5 5 337,-5 2 141,-1 6-187,6 0 0,-3-4 539,6 4-335,-5-9 0,7 14 41,-2-5 432,3-6-227,1 15-232,0-19 1,0 14 281,0-9-152,0 3 1,0-4-141,0 4 0,4-8 155,0 6-132,6-7-299,-3 10 1,5-11 55,1 3-79,-1-2 89,1-2 20,5 0 1,-2-2-1189,4-2 536,-4-3 336,8 0-2291,-5-4 1213,6 4 1404,0-6 0,1-5 0,-1-1 0</inkml:trace>
  <inkml:trace contextRef="#ctx0" brushRef="#br0" timeOffset="-2133">126 1095 7921,'7'0'1279,"0"-4"-827,-3 0 1,-1-2-136,5 2 1,-1 1-31,2-5 0,2 1 539,-3-2-650,3-2 0,1 4 12,-4-5 1,-1 3 21,-3 1-26,-2 5 132,3-8-424,-5 4 145,0 0 0,-1-3 179,-3 6-267,-3 0 71,-6-2 1,0 5-190,1-4 109,-1 4 0,-4 7 70,1 2 153,-7 3-73,9 2-63,-4-1 374,0 7-165,4-5 0,-4 4-145,11 0 221,-4-4 1,8 8-37,-5-5 0,5 0 46,-1-5-156,2 1 1,6-1-142,1 1-103,4-6 218,-2 4 1,7-8-514,3 5 242,-3-5 99,4 3 0,-4-6-618,3 0 454,-3 0 0,8-2-790,-5-2 652,0 3 1,-5-9-91,1 6-133,0-6 255,-1 9 0,1-5-387,-1 6 343,1 0 1,-1 0 134,-5 0 341,5 0-223,-5 0 20,0 0 0,4 1 467,-3 4-237,3 2-126,-4 0 768,4 4-373,-4-10-247,0 10-3,5-9 631,-11 3-272,5 1-220,-1-5 76,-3 5-128,3-6 287,-5 0 311,0 0-948,0-6 0,0 3 100,0-5 177,0 0-605,0-5 329,-5 6 0,3-4 31,-2 3-137,-3-4 1,4-2 40,-5-2-58,5 2 56,-3-4 79,6 5 0,-1 0-792,-3 1 500,2-1 0,-3 1-74,5-1-617,0 6 436,0-4 168,5 10-402,-3-11 512,3 11 0,-3-5-196,2 6-30,-3 0 1,6 0-130,-2 0 351,-4 0 347,5 0 0,-6 6-249,5 1 249,-3 6 0,3-1 320,-5-5 0,4 4-322,1-2-105,-1 2 1471,1-4-920,-3 4 0,9-8 25,-3 5 321,3-5 0,2 3-232,0-6 0,-1 0 54,1 0-454,-1 0 1,1 0 394,-1 0-395,1 0 1,0-6-142,-1-2 1,-1 1 90,-2-2 1,1 5-106,-6-4 11,5 5 147,-7-8-441,3 9 233,-5-9-51,0 10 26,0-5 1,-1 6 52,-3 0-421,2 0 181,-9 0 132,4 0-136,0 0 0,-4 4-125,3 0 326,2 6 188,-5-3-92,10 6 1,-9-1-165,6 1 309,-1 0 1,5-5 14,0 0 20,0 1 27,0-2-226,0 4 0,6-6 245,2 4-138,4-4-45,0 1 1,1-5 88,-1 4-69,1-4-6,5-1-23,-4 0-14,10 0 0,-9 0 53,6 0 148,0-6-186,4-1 1,-4-1 51,0 0-54,-5 5 1,6-8 62,-5 2-119,-1 4 115,-3-6-179,0 4-8,-1-6 186,-5 0-239,-1 1 62,-6 5 0,0 0 109,0 3-80,0 2 0,-2-5 40,-2 3-255,-3 3 241,0-5 1,-4 6 0,4 2-220,-6 2 208,1-3 1,-1 9-33,1-6 0,-1 6 3,1-2 16,-1 3 130,6 2-145,-4 0-3,9-1 209,-3 1-86,5-1 1,0-3 129,0-1-193,0-5-2,0 2 0,1 0 168,3-1 20,-2 0-170,9-4 120,-4 0 0,6 0 55,-1 0-147,1-6-253,-1-1 242,1 0 0,4-4 57,-1 3-493,1-3 245,-10-7 0,4 4-408,-2-3 361,2-3 0,-3 5 2,1-6 1,-7 4-182,3-4 135,2 0-158,-6-4 0,5 0-138,-6 0 219,0 0 343,0-1 1,-2 6-231,-2-1 14,3 5 660,-11-2-380,11 5-76,-10 1 609,9 5-259,-9 1-336,10 6 17,-10 0-18,9 0 1,-9 6 30,3 2 70,2 3-90,-5 8 245,4-5 0,-1 9-79,-1-2 1,6 3 53,-1 1 0,-1 0 70,0 1-250,1-1 198,4-6-89,0 5 1,4-6-126,1 3 56,4-3 1,-3-4 175,2 3-26,4-9-139,-5 9 1,5-11-17,1 2 1,-2-1-35,-3-3 1,3-2-110,-2 2 0,2-3 99,2-1 1,-1-1-142,1-3 1,-2 1 349,-3-5 1,3 1-421,-2-2 1,-2-2-597,1 3 0,-5-4 726,1 0 0,3-1-2291,-5 1 980,3-1 263,-5 6 1536,0 2-233,0 5 134,0 0 0,2 5 227,2 4-387,-3-4 0,6 6 65,-3-2 20,-2-4-229,9 6 1,-6-8 126,4 6-248,2-7 131,-10 4-190,11-6-58,-5 0 187,0 0-239,4 0 273,-10 0-122,10 0-233,-9 0 1,8-1-106,-6-4 273,0 4-159,-4-5-31,5 6 44,-3-5-90,3 3 142,1-3 0,-5 3-136,4-2 216,-4 3-111,-1-5-198,6 6 292,-5-5-12,5 3-250,-1-3-109,-3 5 167,3-6-123,-5 5-63,0-5 148,0 6-414,0 0 226,6 0-13,-5 0 593,5 0 0,-6 6 0,0 1 0</inkml:trace>
  <inkml:trace contextRef="#ctx0" brushRef="#br0" timeOffset="-1566">1358 704 8199,'-7'6'2834,"-3"-2"-2657,6 9-189,0-4 181,-2 9 0,5 1 583,-3 2-336,-3 2-1,5 2-66,-3 1-109,5-1 0,0 0 98,0 0 22,0 0-128,0-5 1,0 2 78,0-5-271,0 0 272,5-5-354,-3 1 72,3-1 50,-5-5 1,0 0-459,0-2 201,0-4 80,0 5-349,0-6 205,0 0 0,0-6 95,0-2-21,0 2 0,2-5 6,2 2-310,-3-2 262,5-1 0,0 1-137,2 2 1,-1-2-42,1 3 242,1 2 196,-2 0-81,4 1 1,-8 3-266,5-2 329,1 3-85,-3 1 0,6 0 426,-4 0-182,-2 0-56,5 0 175,-4 0-169,0 5 49,4-3 1,-8 5 170,5-3-326,-5-3 85,3 11 217,-6-5-167,0 5 1,0-4 67,0 1-40,0-1 1,0 5-30,0-1-34,0 1 43,0-6 1,-6 3 22,-2-6-248,2 6 180,-5-9 40,4 5-1024,-6-1 607,1-3 0,-1 3 92,1-5-1047,-1 0 1,2-1 103,2-3 636,-2 2-886,10-9 569,-10 4 774,9-5 0,-3-7 0,5 0 0</inkml:trace>
  <inkml:trace contextRef="#ctx0" brushRef="#br0" timeOffset="-935">1586 679 9641,'0'7'2299,"0"4"-1800,-6-4-146,5 6 53,-5-1 18,6 1-160,0 5 1,0-3 267,0 6-253,0-5 1,0 6 5,0-5 0,0 4 26,0-4-103,0 5-311,0-8 168,0 4 0,0-5 169,0-1-689,0 1 362,0-1-311,0 1 162,0-6 178,0 4 0,0-8-1514,0 5 677,0-5 386,0 3-1657,0-1 1116,0-3 663,0 3-632,0-5 588,0 0 0,1 4-180,4 1 617,-4-1 0,6-4 0,-3 0 0,-2 0 0,3 0 0,1 0-261,-5 0 197,5 0 64,-6 0 0,1 0 1094,3 0-698,-2 0 0,5 0 1051,-3 0-408,3 0-345,5 0-259,1-6-165,0 5 0,-1-6 93,1 3-101,-1-3 0,1-2 50,-1 1 135,1 0 0,0 1-187,-1-5-211,-5 5 27,4-5 0,-5 3 235,2 1-465,-2 5 0,-5-7 222,3 6-1,-2-5-604,3 7 408,-5-9 1,0 8-5,0-5-181,-5 5 85,3-3-273,-9 6 191,4 0 111,0 0 0,-4 2 211,3 2-139,2-3 38,-5 11 420,4-5-218,0 5 0,-3 1-87,6-1 791,-6 1-265,9-1-146,-10 1 57,9 0 0,-3-1 99,5 1-245,0-1-21,0 1 0,1-5 106,3 1-439,-2-1 0,9-1 246,-4-1-359,5-1 1,1-3 146,0 2 32,-1-3-646,1-1 1,-1 0 105,1 0 387,-1-5-982,7 3 0,-5-8-1,2 6-165,-7-6 481,2 3 318,-4-5 474,0-1 0,4 1 0,-4-1 0</inkml:trace>
  <inkml:trace contextRef="#ctx0" brushRef="#br0" timeOffset="-725">1283 692 7851,'-7'-6'5126,"1"5"-4595,6-5-2017,0 6-1296,0 0 2295,6 0 0,-3 4 487,5 0 0,0 6 0,5-3 0</inkml:trace>
  <inkml:trace contextRef="#ctx0" brushRef="#br0">2680 969 7759,'0'-12'1904,"0"-1"-802,0 1-872,0-1 1,0 5 124,0-1-153,0 6-23,-6-2 1,-1 5 124,-6 0-101,1 0-83,-1 0-34,1 0 0,-1 4-343,0 0 175,1 6 135,-1-3 1,2 1-666,3 1 316,2-1 167,6 5-146,0-1 1,0 1 65,0-1 1,6-3 146,2-1 1,3 1-61,2 3-66,5 1 245,-4-1 1,8-1-103,-5-2 201,0 2-80,1-4 1,-5 1-132,-1 1 401,1-6-200,-6 8 0,0-8 300,-3 5-231,-3-5 84,-1 8 1,-5-8 113,-4 5-249,-2-5 53,-7 2 1,3-5 72,-6 0-355,5 0 74,-2 0 0,1 0 250,1 0-1133,-1 0 477,4 0 286,1 0 1,3 0-1318,1 0 687,5-5 237,-2 3-466,5-9 496,0 10 0,5-10-88,4 2-380,2 4 942,1-6 0,12 4 0,3-6 0</inkml:trace>
  <inkml:trace contextRef="#ctx0" brushRef="#br0" timeOffset="333">2881 1006 9281,'-6'7'1604,"3"4"-957,-5-2-378,0 2 1,-4 1 105,4 1 0,1-5 288,3 1-672,2-1 0,-3 5 97,5-1 1,0-3 73,0-1 0,5-5 3,4 1 0,2-1 3,2 1 0,3-3-3,1 3 1,4-2-47,-4-2 0,4-2-160,-4-2 1,-1 1 68,-3-5 1,-1 4-136,1-4 64,-6 5 145,4-8-172,-9 9 40,3-9-143,-5 4 91,0-6 0,-5 5-72,-4 0 0,-2 3-150,-2-3 85,-5 5 243,4-8-25,-4 10-36,6-5 0,-1 5-275,0-3 132,6 2-1,-4-3 86,10 5-301,-5 0 37,6 0-1287,0 0 0,10-5-236,3 1 1882,2 0 0,3-2 0,2-1 0</inkml:trace>
  <inkml:trace contextRef="#ctx0" brushRef="#br0" timeOffset="1491">3131 1019 7759,'-4'8'1536,"0"0"-692,-6 1-320,9-2 597,-5 4-491,6-4-213,0 5 32,0 1-297,0-6 0,0 4 315,0-2-101,0-4-189,6 6 0,-1-8 272,4 5-297,7-5 0,-10 7 158,11-6 19,-6 0-127,7-4-297,-5 0 135,-1 0 1,1 0 239,-1 0-602,-5 0 278,5-5 0,-10 2-264,7-5 149,-7 5 77,10-8 0,-11 8-568,3-5 275,-2 5 182,-2-8-659,0 4 391,0 0 107,0-5 0,0 5-38,0-5-162,0 5 194,-6-4 374,5 4-127,-5 0 133,6 1-34,0 6 199,0 0 571,6 0-542,1 0 1,5 2 470,1 2-462,-6-3 1,4 10 150,-3-2-101,-2-4 0,5 5 210,-3-6-522,-2 6 284,0-9 35,-1 11-402,-3-11 78,3 5-1,-5-6-647,0 0 707,-5 0-661,3 0 424,-3 0 1,3-6-308,-2-2 234,3 2 114,-5-5 1,6 4-502,0-6 261,0 1 133,6-1-49,-5 1 1,10 0-93,-2 4 227,2-3 295,1 9 1,1-7-153,0 4-144,-1 1 371,1-1 0,-1 3-130,1-2 142,-6 3-113,4 1 66,-4 0 337,0 0-136,-1 0-26,-1 0-132,-3 0-135,3 5 333,-5-3-197,0 9 0,-4-8 28,0 5 29,-6 0 1,9 1 147,-4-1-294,4 1 77,-5 3-66,5-5 0,-5 4-147,6-2 200,0 2-22,6-4-114,-5 4 0,11-5 172,-4 2-64,3 3-141,2-9 0,-1 3 137,1-5-28,-1 6-191,1-5 150,0 5 1,3-6-123,1 0-50,0 0 168,-5 0 0,1-4-170,0-1-45,-1-4 227,1 7-457,-1-9 265,1 4 1,-2-1-74,-3-1 7,4 1 1,-10-5-156,7 1 61,-6-1 176,2 1 33,-5 5 1,0-5 107,0 4 6,0 2 0,-1-3 50,-3 4-92,2-4-88,-9 7 249,10-3 0,-5 5-188,0 0-75,-1 0 1,0 5 101,3 4 224,-3 2 20,6-4-236,-5 4 0,6-4 306,0 6-147,0-1 0,0 1-22,0-1-107,0 1 0,0-5 100,0 1 166,6-1-231,1-1 1,1 3 76,1-6 70,-1 0 0,5-4-38,-1 0-151,1 0 83,5 0-31,-4 0 1,4-1-92,-5-3-65,-1-3 171,6 0-213,-4-5 182,5 5 1,-7-5 43,1-1-210,-6 1 50,4-1 0,-6 1 130,4-1-42,-4 0 0,1 1 157,-5-1-156,11 1 10,-11-1 54,5 6-59,-6-4 19,0 10-194,0-5 131,0 6-245,0 0 250,5 0-105,2 0 1,6 1 71,-1 4 401,1-4-182,-1 10-93,1-9 0,0 9 408,-1-3-233,1-2-87,-1 5 76,1-4 1,1 4 153,3-3-210,-3 4-259,-2-5 207,-1 5 1,-8-4 183,5 1-467,-5-6 118,3 8 1,-6-8-86,0 5 212,0-5-38,0 2 1,-6 0-160,-2-1 18,-3 6 0,-3-9-491,-3 3 0,3 2 95,-3-2 311,3 0-872,2-4 637,-1 6 1,1-5-113,-1 3-1711,0-2 1033,6-2 1184,2 0 0,-1 0 0,-1 0 0</inkml:trace>
  <inkml:trace contextRef="#ctx0" brushRef="#br0" timeOffset="3544">5181 1094 7756,'0'-7'2292,"0"-4"-2305,0 9 265,0-9 182,0 10-131,0-5 1,0 1 59,0-2-9,0 0-50,0-4-258,-6 4 106,-1 0 0,-1-3 202,-1 6-360,1-1 39,-10 5 0,4 0-297,-3 0 199,3 0-6,2 0 28,-1 0 4,0 6 1,1 1 77,-1 6-114,1-1 7,5 1 0,-3-5 47,6 0 183,0 1-161,4 3 1,0-3-81,0-1 95,0-5 1,1 7 18,3-6 26,-2 0-29,9-4 8,-4 0 23,5 0-39,1 0 1,4 0 18,-1 0-364,1 0 219,-4-5 78,-1-2-331,1 0 199,-1-5 0,-3 10-349,-1-7 273,-5 1-90,8 1-50,-9 1 9,9 1 168,-10 3 202,5-3-129,-6 5-95,0 0 58,0 5 721,0-3-401,0 9 1,4-4-30,0 5 359,6-5-297,-3 5 1,1-10 132,1 7-155,-1-6 1,5 2-27,-1-5 16,6 0-73,-4 0 83,5 0-166,-7-5 84,6-2 0,0-6 22,3 0-181,-2 1 1,-5-1 97,2 1 4,-2-1-206,4-5 204,-5 4 0,-2-4-237,-2 5 115,2-5-36,-4 4-39,0-10 59,4 10 1,-10-9 36,3 2-314,3 3 204,-5-6 0,3 8-80,-5-5 251,0 6-154,0-3 628,0 5-262,0 6-150,0 2 1,-1 5 264,-3 0-184,2 0 90,-9 0-101,10 0 1,-9 5-56,6 4 1,-4 2 383,3 1-251,-4 7 1,3 0 91,-2 6 447,-4 0-418,11 1 1,-5-1 417,6 0-358,0 0-125,0 0 0,2-4-118,2 0-151,3-5 163,6 2 1,-1-2-19,1 1-101,-1-6 221,6 1-287,-4-11 56,10 10 0,-8-9 17,4 2-1016,1-3 1,0-1 145,0 0-1497,-5 0 1082,7 0 711,-9 0 1,3-1-1546,-8-3 1091,2 2 989,-10-9 0,10-2 0,-4-6 0</inkml:trace>
  <inkml:trace contextRef="#ctx0" brushRef="#br0" timeOffset="3718">5522 970 7756,'-7'7'1775,"2"-1"-666,5-6 697,0 0-1267,5 0 1,4 0 15,7 0-352,10 0-52,0 0 1,10-4-1364,-2-1 574,2-4 344,2 7-1158,0-9 0,-1 8 139,1-5 838,0 5 475,-6-8 0,4 4 0,-3-6 0</inkml:trace>
  <inkml:trace contextRef="#ctx0" brushRef="#br0" timeOffset="4027">6502 728 12051,'0'7'69,"0"4"640,0-4 0,0 6 27,0 0-473,6 5 1,-5-3 447,3 6-250,-2 0-52,3-1-83,-3 3-168,3-9 1,-3 9 158,2-7-283,-3 1 9,5-4 1,-6-1-535,0 1 299,0-6 230,0 4-1649,0-9 431,0 9-1264,0-10 1648,0 5 0,1-6-58,3 0-415,-2 0 781,3 0 0,-3-2 488,2-2 0,3-3 0,6-5 0</inkml:trace>
  <inkml:trace contextRef="#ctx0" brushRef="#br0" timeOffset="4345">6853 792 7827,'0'7'0,"-1"-1"1184,-3-6-541,2 0-273,-9 0-100,4 0 0,-6 0-23,1 0 1,-5 4 184,0 0 1,-4 6 174,5-2-397,-7 3-520,9-4 240,-9 5 0,9-10 189,-3 7-188,3-1 0,1-1 64,1 4 173,-1-9-70,6 9-29,-4-10 1,10 11-10,-4-4-36,4-2 56,1 5 431,0-10-277,0 10 0,0-8 31,0 5 349,6-5-351,1 8 0,5-8 0,1 6-5,-1-7-76,1 10 0,-1-11-331,1 3 85,0-2 0,5-2-611,-4 0 1,4 0 170,-6 0 411,1 0-1977,0 0 1335,-6 0 1,4 0-153,-3 0-104,-2 0 0,3-2 10,-4-2 981,4 3 0,-7-11 0,3 5 0</inkml:trace>
  <inkml:trace contextRef="#ctx0" brushRef="#br0" timeOffset="5136">6829 982 11089,'7'0'1485,"4"0"-1103,-4-6 0,6 5-91,-6-5 0,4 2 48,-3 0-130,3-6-207,-4 9 51,5-5 1,-10 2 312,7 0-693,-6-6 310,2 9 1,-5-6-483,0 2 255,0 4 115,0-5-171,0 6 149,0 0 49,-5 0-209,3 0-79,-9 0 175,4 0-1,0 0 256,-4 0 0,9 6-178,-2 2 25,-3 4 240,6-5-19,-5 4 47,6-4 48,0 5-235,0 1 154,0-1-131,0-5 1,0 5 268,0-11-229,6 5 1,-3-2 19,5 0-17,0 0-8,5-4 0,0 0 38,-1 0-241,1 0 192,-1-5 0,1 2-250,-1-6 244,1 7-6,0-10 0,-1 10-200,1-7 194,-6 1-44,4 1-63,-4-4 77,0 9 0,3-5-47,-6 3 462,0 3-104,-4-5-176,0 6 514,0 0-557,0 6 1,0-4 62,0 7 284,0-6-231,0 8 0,0-8-16,0 5-55,0 0 9,0-1 35,0 5-19,6-5 15,-5 0-44,10-2 27,-4-5 11,6 6-47,-6-5 0,5 5-101,1-6 112,-6 0-68,15 0-143,-13 0-46,9 0 227,-6-6-13,-5 5-134,5-10 109,-5 9 1,1-8 5,0 6 225,-5-6-237,8 9 0,-9-10-197,2 2 222,-3-2-23,-1-1 1,0-1 276,0 1-261,0 5 18,0-5 51,0 5-19,0 0-4,0 2-433,0 5-935,0 0 948,0 5 161,0 2 0,0 6 12,0 0 266,0 5 0,0 1-334,6 1 654,-5 4 1,6-1-114,-3 7-195,-2-1 159,9-4 0,-8 0 178,5 0-168,-5 6-311,3-4 157,-1 3 1,-3 0-122,2-1-30,-3 0 71,-1-3 1,0-1-116,0 0 140,-5-6-59,3 0 243,-15-7-148,9 1 1,-16-2-37,3-3 130,-2-2 1,-8-6 52,-3 0-623,-2 0 220,-2 0 93,0-6 0,1-1-892,-1-5 458,0-1 202,6 1-1121,1-1 0,10-1 86,1-3 712,4 3-795,-2-4 868,11 6 0,1-5 526,6 0 0,0-11 0,0 2 0</inkml:trace>
</inkml:ink>
</file>

<file path=word/ink/ink7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3:26:02.348"/>
    </inkml:context>
    <inkml:brush xml:id="br0">
      <inkml:brushProperty name="width" value="0.04286" units="cm"/>
      <inkml:brushProperty name="height" value="0.04286" units="cm"/>
      <inkml:brushProperty name="color" value="#CC0066"/>
    </inkml:brush>
  </inkml:definitions>
  <inkml:trace contextRef="#ctx0" brushRef="#br0">213 129 8308,'-9'-6'1081,"0"0"-651,-4 4 1,5-2 65,-3 4-240,-1 0-48,-2 0 0,-1 4 322,3 2 1,-1 2-120,1 1 1,2 0 2,-1-1 0,1 4 98,1 0-161,0 4-158,0-3 1,2 4 256,1-2-94,-2 1-163,7-2 1,-3 4-239,4-1 0,0 2 153,0 1 1,1-3-710,2 4 0,2-8 347,4 5 1,0-5-715,3 1 1,-1-6 43,4 1-27,-1-2 486,4-2 1,1-1-747,1-4 255,-1 0 545,6-4 0,-2-1-237,3-4 648,-3 0 0,2-3 0,-2-2 0</inkml:trace>
  <inkml:trace contextRef="#ctx0" brushRef="#br0" timeOffset="328">379 321 8308,'-4'-5'124,"3"-3"-124,-7 7 0,4-3 865,-5 4 1,0 0-240,0 0 0,-4 1-314,-1 2 0,1 3 75,1 6 74,2-2-119,2 6-84,-1-6-1,4 7-183,-3-7 27,7 6 0,-3-5 350,4 4-524,0-5 139,4 3 0,2-2-38,6-2 0,-2 2 125,5-6 1,0 0-169,2 1 0,1-4 68,0 1 1,-1-2-307,1-1 0,-4-1 66,-2-2-215,1-2 254,-3-4 1,3 1 20,-4-1-59,-5 0 147,0 0 0,-1-1-159,0-1 0,0 1 31,-3-2 1,-4 2 214,-2 1 1,-1 1-130,-2-1 0,0 3 219,0 0 0,-4 3-25,-1-3-369,1 4 240,0-2 1,4 4-188,1 0 0,2 0 36,0 0-1555,4 0 1194,-2 0 1,8 0-821,2 0 661,2 0 295,4 4 1,1-3 391,2 2 0,1-6 0,-2-2 0</inkml:trace>
  <inkml:trace contextRef="#ctx0" brushRef="#br0" timeOffset="567">513 347 8308,'5'5'0,"1"-2"0,-4 2 702,1 1 1,-2-1-175,-1 1 0,0 0 159,0 2 0,1 2 134,2 2-446,-2-2 1,4 3 0,-3-5 378,1 1-498,4 0 1,-5 0-1,4 0 51,0-1 1,2-2-35,1 0 1,0-4-75,0 1 1,1-2 186,1-1-359,-1 0 0,6 0 1,-4-1 321,-2-2-654,4-2 1,-4-3 0,1 2 48,-5 0-179,2 0 1,-4-6-1,2 0-132,-3 2 0,-1-3 270,1 1 1,-2-4-650,2 2 0,-2-3-34,-1-1 200,0 5 1,-3-4 0,-1 2-458,-1-1 303,3-2 934,-2 0 0,4 1 0,0-1 0</inkml:trace>
  <inkml:trace contextRef="#ctx0" brushRef="#br0" timeOffset="776">758 130 8294,'0'5'555,"0"3"1,0-3-398,0 7 465,0-2 0,0 7 0,1-3 22,2 3 0,-1 1-373,4-1 0,-4 1 220,1 0 1,1 2-79,-1 1 0,1 0-282,-1 0 0,-2-2 158,2 1-475,-2-1 0,0-3 1,1 0 254,1-1-1382,0-4 925,-3-3 0,2 0-324,1-2 1,4-2 272,-1-1 1,3-2-771,3-1 1,-1 0-20,3 0 1227,-3-4 0,10-5 0,-3-5 0</inkml:trace>
  <inkml:trace contextRef="#ctx0" brushRef="#br0" timeOffset="1201">1024 323 8268,'-9'-13'0,"1"3"1458,3-1-602,-3 5-301,3 2-269,-4 0 1,-3 3-1,0-1 304,2 4-316,0-1 0,1 7 0,-1-1 70,-2 3 0,6 1-91,-3 4 1,6 0-132,0 2 1,2-2 162,1 0 0,1-2-270,2 2 1,0-2-21,6-4-51,-3-1 76,7 1 1,-3-1 245,2-2-863,-2-2 444,6-4 0,-6 0-421,2 0 1,1-1 282,-2-2 1,1-3 21,-3-6 1,-3-1-13,0-5 1,-4 0-91,1 1 1,-2-2-238,-1-2 249,0 3 59,0-8 0,-1 7-78,-2-5-127,-2 5 192,0-7 1,-2 5 271,4-3 0,-3 0-64,3 3 0,-1 3 269,1 4 0,1 4-175,-4 1 1524,5 0-529,-3 8-491,4-3-179,0 8-69,0 1 0,0 8 374,0 2 107,0 1-343,0 2 0,1 0-7,2-1 0,1 2-123,5 1 0,3-1-288,0 2 0,0-3 69,-4 0 1,4 0-143,0 3 0,0-5 40,-4 1-1406,1-5 980,0 5 1,3-7-80,0 1-1325,-1-1 1104,-2-5 0,3 2-918,0-4 1712,3 0 0,-5 1 0,3 1 0</inkml:trace>
  <inkml:trace contextRef="#ctx0" brushRef="#br0" timeOffset="1675">1393 59 8174,'0'-5'160,"0"2"-172,0 6 1,0 5 494,0 4 0,0 7 26,0-2 257,0 3-404,0-2 1,0 2 81,0 1 791,4 3-762,-3-5 1,4 2 401,-2-3-435,-2 4-144,3-4 1,-4 1-213,0-5 1,1 1 100,2 3 1,-2-4-369,2-3 158,-2-1-213,-1-5 122,0 3 73,0-7-886,0 3 556,4-4 1,-1-1-114,6-2-166,-6-2 344,8-8 1,-6 2-465,4-3 126,0-1 277,0-3 0,-1 4-106,1-1 1,0 3-25,0-2 565,0 3-133,-4-2 1,2 5-222,-1 2 231,-2-2-2,4 7 0,-6-2-307,4 3 1142,-4 0-569,2 0 0,-3 3 628,2 3 0,-2 2-394,2 1 0,-2 1 135,-1 2 1,0-3 64,0 3-734,0-2 269,4 3 0,-3-4 280,2 3-633,1-2 200,-3-1 1,6 0-730,-4-1 1,4-2 399,-1 0 0,2-3-743,1 3 1,2-4 422,1 1 1,2-2-275,1-1 0,-4 0 82,7 0 818,-6-4 0,4-5 0,-2-5 0</inkml:trace>
  <inkml:trace contextRef="#ctx0" brushRef="#br0" timeOffset="2094">1808 313 8174,'0'-12'0,"0"1"0,-3-1 418,0 3 0,-4-2-106,1 2 1,0-1 640,-2 4-246,1 2-260,-6 0 1,4 4 0,-1 0 325,-1 0-427,-3 4-133,0 5 1,2 0 14,3 3 0,-2 2 16,2 1 0,-1 1-88,7 2 0,0-3 131,3-1-353,0-3 0,0 5 0,1-4 339,2-2-888,-2 0 485,7-1 0,-6 0 61,4 0-317,0-5 226,3 4 1,0-7-377,-1 2 0,1-2 218,0-1 0,-3-1-93,0-2 0,0-1-138,2-2 16,1-1 241,0 2 1,-1-7-193,-2 0 278,2 0 28,-7 0 1,5-2-182,-3-4 115,4 5 36,-6-4 0,3 7 545,-4-2-354,4 3 893,-3 0 1,3 3-162,-4 0-170,0 4-320,0-2 1,0 5 214,0 2-77,0 2-110,0 0 1,0 3 65,0-2-223,0 5 55,0-1 1,3 3-284,0-4 0,4 1 31,-1 1 0,-2-2-341,2 0 1,-3 0 73,3-3-770,0 1 342,3-2 224,0 3-582,0-7 675,-1 3 0,-2-4-207,0 0 58,0 0 628,-1 0 0,2-4 0,-4-2 0,4-5 0,-3-3 0</inkml:trace>
  <inkml:trace contextRef="#ctx0" brushRef="#br0" timeOffset="2669">1940 270 8174,'0'-6'0,"0"0"1015,0 4-211,0-6-545,0 7 1,0-1-473,0 4 1,0 3 115,0 4 285,0 0 1,3 3 0,0 0 170,-1-2-234,3 0 0,-3 2 0,4 0 212,1-2-125,-3 0 1,2-1 0,-3 0 45,-1 0 1,2-3-25,-1-1 1,1-3-81,-1 1 23,-2 2-100,7-4 61,-7 3 1,4-7 136,-2 0-271,-2-4 115,7 2 1,-5-4 114,3-3-214,2-2 0,-7-1 0,3 1 33,0-2 0,-3 2 83,2 0 0,-1 2-386,1-3 1,-2 4-70,2 0-876,-2 1 792,-1 1 0,0 0-18,0 0-784,0 5 256,0 0 270,0 4-331,0 0 588,4 0 0,-3 4 269,2 1 1,-2 4-76,-1 3 0,1-2 162,1 2 0,0-3-181,4 0 567,0 0-350,3 0 1,0-1-76,0-2 1108,-1 1-704,1-6 0,1 3-50,2-4 843,-2 0-690,6 0 0,-6-1-1,2-2 1,-1 1-64,0-3 1,-1 0-212,2-1 0,-5-2-8,-1 2 1,-3 1-211,3-1 265,-5 0-494,3-2 259,-4-1 1,0 3-157,0 0 107,-4 4 112,0-2 1,-5 4 350,0 0 0,-1 1-116,-2 2 0,2-1 41,-5 4 1,4 0 93,-1 3 544,3-1-488,0 5 0,1-3 180,2 2-43,-2 1-262,7-3 0,-3 6 205,4-4-702,0 3 212,4-5 1,1 4-462,4-2 0,1-3 317,1 3 0,0-2-430,4-1 0,0 0 15,2-1-1700,5-3 1334,0-1 0,3-4-142,1 0 1049,-1 0 0,9 0 0,-2 0 0</inkml:trace>
  <inkml:trace contextRef="#ctx0" brushRef="#br0" timeOffset="3292">2875 41 7167,'0'-14'-1372,"0"2"2581,0 2-755,0 6 1,3 4-393,0 5 0,0 6 66,-3 1 668,0 4-436,4 1 1,-3 3 101,2 3 263,2-3-346,-4 5 0,4-5 139,-2 4-786,-3-5 259,4 7 1,-2-5-671,4 9 1,-2-8 501,2 2 1,-5-4-781,-7-11 1,1 2 16,2-2 74,2-1 415,-3 1 451,4-4 0,-4-1 0,4-4 0,-4 0 0,4-4 0,0-2 0,0-2 0,0-3 0,0-1 0,1-1 0,2 1 0,-2 2 0,5-5 0,-4 4 0,10-2 0,-6 5 0,6-1-41,-2 0 150,-2 0 1,4 4 506,0 2 0,3-1-234,-4 1 0,1 1 122,-3 2 0,0 1 238,0 1-322,3 3 0,-1 6 88,4 4 47,-4 0-372,-3-2 1,-4-1 66,-4-6 1,0 3 15,0 2 0,0 0 131,0 4-362,0 0 143,-4-2 0,-2 2-185,-5-6 1,-2 0 82,-2-3 0,3-3-1050,3 5 523,-4-5 267,-1 1-1374,-3-4 1024,3 0 0,1 0-53,4 0-337,1 0-117,3 0-40,-3-4 698,7-1 383,1 0 0,1-2 0,11-2 0,-3-5 0</inkml:trace>
  <inkml:trace contextRef="#ctx0" brushRef="#br0" timeOffset="3645">3150 384 8290,'4'-4'-281,"4"3"330,-3-7 1,11 7 61,1-2-441,3 2 1,-3-2-1,-2-1-100,0-1 514,-4 3-163,6-6 0,-8 4 217,3-5 0,-2 3-72,-1 0 0,-3 0 176,-1-3-278,-3 0-86,2 1 0,-4-1 1,0 0 8,0 0-121,-4 4 118,0-3 0,-5 7 94,0-1-96,-4 1 0,0 1 0,-1 0 118,2 0 0,-1 3 0,1 3 0,1 2 37,2 1 1,0-3-28,0 0 590,4 0 0,-1 5 0,3 1 129,1-1-300,1 3 1,1-5-1,0 3 487,0-2-752,0-1 55,4 0 1,-2-1-51,3 1 1,1-1 81,3-2 0,0 1-305,0-4 1,1 3-64,1-3-1221,-1 0 939,3-3 1,-4 2 70,-1 1-1632,1 0 1323,0-3 0,0 0 637,0 0 0,0 0 0,-1-4 0,1 0 0</inkml:trace>
  <inkml:trace contextRef="#ctx0" brushRef="#br0" timeOffset="4311">3395 384 8243,'-4'0'-331,"4"-3"454,5 0 1,6-1 252,1 1-838,0 2 1,-2-6 0,0 4-44,2 1 1005,0-3-286,-3 0 0,-1-1 0,1-3-52,0 6-95,0-9 1,-1 7-70,-2-4 0,1 0 79,-5 1 0,1-1-201,-3 0 254,0 0-872,0 0 521,-4 4 1,3-1-54,-5 3-283,0 0 417,-3 3 1,3-3 139,0 0 0,0 0 0,-3 7 0,2-2 239,1 4 1,-1 0-99,4 2 0,-1 1 38,1 0 0,2 3 124,-2 0 317,2 3-352,1-5 1,0 4 264,0-3-142,0-1-126,4 3 0,0-4-14,2 0 1,2-1-21,-2 1 0,1-3-218,2 0 1,0-4 62,0 1 1,0-2-157,0-1 1,0 0 64,3 0 0,-1-3-112,4 0 1,-5-4-39,2 1-669,-2-2 559,3 4 0,-4-4-145,-1 2 102,1 2-148,-4-4 534,0 7 4,-1-3-332,-4 0 336,0 3-125,0-3 1,0 8 335,0 2 1,0-1 14,0 1 326,0-4-118,-4 6-14,3-3-167,-3 0-98,4 2-225,0-6 253,0 3-786,0-4 36,0 0 307,4 0-342,1-4 278,4-1 0,-3-3-119,-1-1-366,1 0 407,-1 0 1,3 0-213,-2 1 1,1-1 537,-1 0 0,2 0 0,-3 0 0,3 0 0,1 1 0,-4 3 0,2 0 0,-4 2 526,4 2-33,-6-3-211,3 8 1323,-1 1-949,-2 4 1,6-1 298,-4 1 1,3 0-365,-3 0 0,4 0-487,-1 0 0,2-1 21,0 1 0,1-3-208,0 0 1,1-4 20,2 1-1789,-3-2 1243,8-1 0,-3 0 608,3 0 0,-3 0 0,-1 0 0</inkml:trace>
</inkml:ink>
</file>

<file path=word/ink/ink7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13:01.047"/>
    </inkml:context>
    <inkml:brush xml:id="br0">
      <inkml:brushProperty name="width" value="0.04286" units="cm"/>
      <inkml:brushProperty name="height" value="0.04286" units="cm"/>
      <inkml:brushProperty name="color" value="#CC0066"/>
    </inkml:brush>
  </inkml:definitions>
  <inkml:trace contextRef="#ctx0" brushRef="#br0">239 189 8301,'0'-12'3345,"0"5"-3381,0 1 95,-5 6 0,2 0 249,-5 0-56,-1 0 1,-8 0 120,1 0-116,-7 0 132,4 0-143,-6 6 0,4 1-401,0 5 126,5 1 51,-2-6-131,6 4 0,3-5 79,1 2-9,5 3-901,-3-9 664,6 9 1,6-8-61,2 5-95,9-5 212,3 2 1,6-3-298,4 2 264,-9-3 0,11 6-21,-11-2 375,5-4-1,-12 5-356,4-1 763,-5-3-351,-1 9 1,-5-9 270,-2 7-260,-4-6 0,-1 8 42,0-3 505,0-2-423,-6 5 0,-5-8 167,-5 5-215,-7-5 0,5 7 226,-3-6-605,-3 6 151,5-9 77,-6 5-713,5-6 0,2 0 193,5 0 316,1 0-985,-1 0 264,1 0 832,5 0 0,-5-6 0,5-1 0</inkml:trace>
  <inkml:trace contextRef="#ctx0" brushRef="#br0" timeOffset="189">302 238 7787,'13'0'5161,"5"0"-4145,3 0-936,-3-6 125,0 5 0,0-5-125,-4 6-15,5 0 1,-3 0 242,1 0-797,0 0 0,0 0 334,-1 0-1901,1-5 1061,-4 3 712,-6-3 1,4 0-1809,-3 1 996,-2-6 1095,-1 9 0,-5-16 0,0 3 0</inkml:trace>
  <inkml:trace contextRef="#ctx0" brushRef="#br0" timeOffset="1831">441 1 7787,'-2'7'0,"-2"-3"1830,3 3-1156,-5 0 1,2 5 388,0 1-745,-1 5 1,5-2 186,0 5 560,0-1-378,0 6-267,0-1-286,0 6 1,2-5 173,2 3-103,-3-2-400,5-7 1,-2 2 203,0-5 46,6 5-425,-8-8 320,3 4-692,1-5-583,-5-1 827,10 1 0,-8-6-1454,5-3 985,1-3 407,-2-1-465,10 0 615,-9 0 0,10 0-206,-5 0 166,5 0 450,-4 0 0,5 0 0,-2 0 0,3-4 0,5 0 0,-4-4 0,0 3 0,-6 0 0,2 1 0,1-2 0,-1-2 0,-5-2 0,-3 6 0,-1-6 0,5 2 0,-5 1 0,1-2-4,-7 1 0,5-3 173,-2 2-169,-4-2 0,4 4 0,-10 0 0,-3 3 0,-4 3 3863,0 1-3045,-1 0 1,1 0-1,-1 0 1,0 1-274,1 3 1,-5 2-448,0 2-74,1 3 1,4-4 248,4 6-406,-3-1 136,9 1 1,-3-5-141,5 1 111,0-6 13,0 8-210,0-4 83,0 0-1,5 4 69,2-10 0,6 5 72,0-6 18,-1 0-158,1 0 0,1 0-4,2 0 130,-2-6-436,5 5 250,-7-10 1,1 8-157,-1-5 216,-5-1 0,5 1-31,-4-1-223,3 1 109,-4-5 1,4 1 138,-9 5-109,9-4-55,-10 4 563,10 0-163,-9-4-229,3 9 531,-5-3-222,0 5 68,0 0 0,5 1 49,-1 3 0,1-1 124,0 5-352,2-5 203,-1 8-107,6-9 0,-5 7-31,5-4 135,1-1-163,-1 1 1,1-3 5,0 2 58,5-3-57,-4-1 1,5 0-4,-2 0-88,-3 0 1,8-4-134,-5 0 80,0-6 0,-5 9 104,1-3-44,0-3 36,-1 0-1,-5 0-150,4-4 1,-9 8 47,2-6-34,-3 7 89,-1-10 4,0 11 1,-1-9-83,-3 6 72,2-6 11,-9 9-42,4-5 0,-5 6 27,-1 0 7,6 0-106,-4 0 0,4 2 69,-6 2 21,6 3 128,-4 5 0,8-3-120,-5-1 176,5 1 7,-2-2-169,5 4 0,-2-6 12,-2 4 12,3-4-15,-5 1 67,6-5-56,0 5 0,1-2 36,4 0 42,-4 0 0,6-4-37,-3 0-28,3 0 20,0 0 1,4 0 4,-2 0-266,-4 0-5,6-5 259,-4 3-246,6-9-27,0 4 235,-1-5-439,-5 5 235,4-4 0,-8 5-1,5-2 16,-5-4 0,4 10-115,-3-7 192,-2 6-190,3-8 72,-5 10-53,0-5 133,0 6-837,0 0 1153,0 6-169,6 1 1,-5 10-157,4-1 506,-4 7 1,-1-4-127,0 6-64,6 1 660,-5-1-525,5 0 0,-6 1 477,0 4-399,0-4-111,0 11 0,0-9 166,0 5-285,0-5 0,0 3-244,0-6 97,-6 0 0,-1-5 187,-6-4-534,6-2 256,-9-1 0,7-5 33,-7 1-154,2-7 1,1 4-86,0-6-760,-5 0 503,4-6 311,-4 0 0,10-7-705,-1 0 459,7 1 64,-10-6-600,11 4 594,-5-10 1,11 4-218,-1-5 116,6 6 248,2-5 1,2 6-166,3-3 456,2-3-172,1 10 0,1-8 430,0 5-189,0 0-157,-2 5 0,4-1 1071,-6 0-549,5 1-160,-8-1 432,10 1-418,-10-1 1,5 1 164,-2-1 471,-3 0-493,4 1 0,-5-1 166,-1 1-599,1-1 292,-6 1-265,-2-1 92,1 0 132,-5 6-514,5 2 216,-12-1 36,-1 5-218,-5-5 140,5 6 1,-9 4-57,4 1 42,-4 4 0,8-2 110,0 6-44,-1 0 95,2-6-74,-4 4 0,10-4 163,-3 5-138,2 1-13,2-1 1,0-3 43,0-1-28,0-5 40,0 8 75,6-9-46,-5 3-26,10-5 102,-4 0 0,6 0-3,-1 0-85,1 0-66,-6 0 1,4-5 87,-2-4-238,2 4-1,1-7 185,-5 5 0,5-5-248,-4-1 116,-3 1 0,7-1-133,-4 1 110,3-1 0,-2 5-1,-1-1-9,0 1 0,4-5 28,-4 1-33,3 5 110,-4 1 0,6 2-74,-1 0 228,1 0 0,-1 4-180,-5 0 1,5 0 423,-4 0-187,-2 0 47,5 5-50,-4-3-53,0 9 0,0-9 1,-3 7 317,-3-1-227,10 5 0,-9-1 250,2 1-193,-3 0-148,5-1 1,-5 1-59,4-1 111,-4-5-68,-1 4 0,-1-4-49,-4 6-83,4 0 140,-10-6-191,4 4 137,0-10 0,-4 9 43,2-6-696,-2 6 239,-1-9 207,-1 5-1384,0-6 415,1 5-1599,5-3 1804,-4 3 1,9-6 883,-2-3 0,3-3 0,1-6 0</inkml:trace>
  <inkml:trace contextRef="#ctx0" brushRef="#br0" timeOffset="2007">1913 337 15891,'0'7'1429,"0"4"-1366,0-9 90,-6 9 1,5-8-1383,-3 5 577,2-5-2386,2 8 1248,0-9 1790,0 3 0,0 1 0,0 1 0</inkml:trace>
</inkml:ink>
</file>

<file path=word/ink/ink7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3:26:39.597"/>
    </inkml:context>
    <inkml:brush xml:id="br0">
      <inkml:brushProperty name="width" value="0.04286" units="cm"/>
      <inkml:brushProperty name="height" value="0.04286" units="cm"/>
      <inkml:brushProperty name="color" value="#CC0066"/>
    </inkml:brush>
  </inkml:definitions>
  <inkml:trace contextRef="#ctx0" brushRef="#br0">10 282 8239,'0'9'624,"0"-4"296,0 1 0,0 0-336,0 3 0,0 0-125,0 0 0,0-1-99,0 1-106,0-4-74,0 3 0,0-6 240,0 4-359,0-4 299,3 2 0,-2-4-297,3 0 180,-4 0-585,0 0 309,0-4 1,0-1-319,0-4 1,-3-1 93,1-1-853,-1 1 731,3-7 0,-3 4-183,0-1 55,0-3 192,3 3 0,0-2-328,0 1 950,0-2-296,0 4 1,0-1 901,0 2-592,0-2 87,0 5-59,0 0-75,0 1 139,0 7 93,0-3-28,0 4-558,4 4 0,-2-2 0,3 4 256,-2 1-410,4-3 1,-3 3-40,2-1-325,2 2 1,-3 1 26,4 0-202,-1 0 1,2-1 0,0 1-338,-1 0 351,6 0 369,-10 0 1,5-3 389,-4-1 0,0-3 0,3 5 0,-1-3 0,-2 1 0,1-3 64,-2 6 0,3-6-58,-2 4 738,2-4-435,-7 2 1,7-4 164,-2 0 1073,1 0-864,2 0 0,0-3 217,0 0-341,0-4-259,0 2 0,-1-1-158,1 0 1,-3 0 61,0-3 0,-3 4-196,3-1 56,-4 0 0,2 1 7,-4-3-259,0 7 183,0-7-134,-4 7 77,3-3 1,-10 4-46,2 0-117,-2 0 123,-1 0 1,2 4 285,-2 2 0,3-1-104,3 1 1,-2 1 267,3 5 1,1-3 136,1 3 91,2 2-306,1-4 0,0 5-29,0-3 1,1 3 14,2-3 0,3 2 34,5-2-822,-1 0 447,7-3 1,-3-2-647,3-1 1,-2 1 367,0-4 1,-1 0-619,4-3 1,0 0-58,-1 0 61,-3-4 1,3 2-17,-3-4 598,3-4-69,1 1 0,-1-5 0,0 3 463,-2-1 0,1-7 0,-2 0 0</inkml:trace>
  <inkml:trace contextRef="#ctx0" brushRef="#br0" timeOffset="284">599 175 8079,'-2'-14'0,"-1"2"721,-8 3 1,5 1 0,-6 2 449,2 3-695,-2-2-180,2 4 1,-6-3-195,4 4 1,1 1 78,2 2 0,3-1-128,0 4 1,4 0 235,-1 3-545,2-1 247,1 1 1,1 0 237,2 0-370,2 4 68,4-4 0,1 7-27,1-4 300,-1 4-189,7-3 0,-7 2 85,1 0 0,0-1-46,1 4 0,-3-1-129,0-3 1,-2 0 216,-4-2-333,0-6 0,-3 5 183,0-5-30,0 2 44,-4-3 0,-1-1-5,-3-4-227,-1 0 113,-4 0 0,3 0-532,-1 0 0,1 0 274,1 0 1,0-4-585,0-2 1,1-2-78,3 0 221,1-1 492,4 4 1,0-3 322,0 2 0,4-6 0,0-1 0</inkml:trace>
  <inkml:trace contextRef="#ctx0" brushRef="#br0" timeOffset="1517">573 326 8079,'14'0'0,"-1"0"501,-1 0 0,-1 0-42,4 0 0,-4 0 195,4 0 0,-1 0-195,1 0 1,1-4-169,-1-2 0,-1-1 61,0 1-22,-3-2 0,2 4 0,-4-5 106,0 0-442,-1 4 357,-3-3-571,3 3 205,-7-4-291,3 1 0,-5 2 79,-2 0-64,-2 4 1,-5-2 0,0 5-193,-2 2 220,-4-2 92,6 7 1,-2-3 16,3 3 214,0 1-129,0 0 1,1 3 256,2 0 0,0 0-76,3 0 1,0-2 36,3 2 0,0-2-42,0 2 110,4-2-189,-3 3 0,9-7 43,-1 0-29,2-1-4,2 0 0,-1 2 39,3-4-168,2 0 97,-3-3 1,3 0-213,1 0 0,0-1 71,3-2 0,-2 1-486,1-4 261,-1 0 153,2-2-131,-2-1 135,-1 0 1,-6 0-2,-3 0 316,0 0-105,-4 1 1,2-1 78,-4 0 99,0 0-252,-3 4 0,-4-3 137,-2 3 0,-3 0-35,-3-1 0,2 4 353,-1-1 0,0 2-39,-1 1-9,2 0-145,-2 4 0,3 1-52,0 4 269,0-1-192,4 1 1,-2 0-170,4 0 1,1 0 99,2-1 0,0 1-135,0 0 0,0-3 117,0 0 0,3-1-233,3 1 1,3-1-26,3-3-65,-2-1 85,2 3 1,1-4 147,2 0-350,-2 0 176,3 0 0,-5 0-78,4 0 1,-4 0 162,0 0 1,2 0 22,-1 0 1,0 0-110,-4 0 242,1 4 1,0 1-79,0 4 206,-4-4 1,2 0-63,-4-2 107,-1-2-181,-2 7-48,0-7 440,0 2-268,0-3 1,-1 0-123,-1 0 1,0-2 111,-4-1-396,4-4 85,-6 2-302,7-4 259,-3 0 1,5-1 80,2-1-616,-2 1 411,7-3 0,-2 4-111,5 0 0,0 1 64,4-1 1,-3 0 246,2 0 0,0 0-107,1 1 0,1 2 147,-1 0 0,2 3-169,0-3 457,-3 4-181,3-6 1,-7 7 0,1-2 246,-1-2-54,-1 4 236,-4-3-265,3 4-326,-7 0 1,2 1 185,-6 2-46,-2 2 0,-4 5 54,0 2 116,0-2-196,4 2 1,-1 0 12,3 0-9,0 0-6,3 0 1,0-1-71,0 4 0,4-4 85,1 0 1,3-4-128,1-1 0,3-1 112,0 1 1,0-2-132,0-4 0,1 0 84,2 0-568,1 0 363,-2-4 0,1-1-157,-1-4-93,-3-4 213,2 4 1,-2-8-62,-3 2 1,5-2 85,-7-4 0,4 2-72,-4-1 0,-1-2-32,1 2 221,-4-5-53,1 7 0,-2-8-144,2 3 345,-2-3-50,3 4 1,-4-2-226,0 6 1359,0-1-771,0 9 0,-1 0 873,-2 4-860,2 4 1,-6-1-99,1 6 0,1 6-58,-1 6 1,0 2 416,-3 0 1,3 2 103,0 1-212,4-1-200,-5 7 1,6-5 31,-2 3 131,2-3-305,1 1 1,0-4-174,0 3 0,4-2 107,1-2 1,0-2-216,1 0 0,-1-5-178,1 2-313,2-2 475,-3-1-75,4-4 66,-1-1 1,-2-4-157,0 0 80,0 0 48,3 0 1,0-4-340,0-2 1,-1-1 157,1 1 0,0-2-41,0 2 1,0-3 127,-1 0 1,-2-2 213,0 5-204,0 2 470,3 0-218,-4 0 0,0 3-188,-2-2 1432,-2 2-826,6 5 0,-5 1 560,4 4 0,1 0-401,5 0 0,-1-1-177,3 1 0,0 0 29,1 0-517,5 0-87,-5-4 0,7 2 116,-5-5-1919,1 1 1357,0-3 0,-1 0 32,1 0-1073,-4 0 565,2 0 1090,-6-4 0,7 0 0,-4-5 0</inkml:trace>
</inkml:ink>
</file>

<file path=word/ink/ink7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3:26:35.349"/>
    </inkml:context>
    <inkml:brush xml:id="br0">
      <inkml:brushProperty name="width" value="0.04286" units="cm"/>
      <inkml:brushProperty name="height" value="0.04286" units="cm"/>
      <inkml:brushProperty name="color" value="#CC0066"/>
    </inkml:brush>
  </inkml:definitions>
  <inkml:trace contextRef="#ctx0" brushRef="#br0">115 124 8271,'-3'-17'0,"0"3"-20,1 2 2948,-3 6-1934,0 2 0,-4 4-1408,1 0 1,-3 1 161,2 2 0,-6 2 171,4 4 0,0 0 112,2-1 43,0 1 1,8 0-1,-2 1-19,2 2 21,5-3 1,1 7-1,4-3-167,0 1 334,3-4 0,-1 6 1,4-3 70,1 0 0,-3 1-92,2 1 0,-4 1-313,1-5 1,-3 1-19,0-3-49,-4 0 1,2-3 168,-4 0 355,-4-1-197,-4 0 0,-5-1-208,-2-4 209,-1 0 1,-3 0 0,0 0-478,1 0 0,-3 0-50,6 0-440,-3-4 1,5 0 66,-2-2-140,6-1 0,2 2 0,4-5-434,0-2 531,4-2 773,5-3 0,5-5 0,3 0 0</inkml:trace>
  <inkml:trace contextRef="#ctx0" brushRef="#br0" timeOffset="1014">213 1 8190,'0'8'1435,"0"1"1,1 4-597,2 2 0,-1 2-549,4 4 0,-4-1 79,1 3-31,1 1 1,-2-2-1,3 0 335,-1-1-498,3 2 9,-6-1 1,4-1-132,-2-6 0,-1 0 110,4-3-255,-4 0 1,2-6 198,-4 0-406,0-5 92,0 3-374,4-4 406,0 0 0,5-4-113,0-1-758,-4-3 671,7-1 1,-9-1-216,6-2 195,-3 3 108,3-8 0,0 4 60,0-2 0,-3 3-83,0 3 1,-1 0 214,4 0 1,-1 3-278,-2 1 366,2 3 1,-4-1 28,2 6 849,-2 1-629,-1 5 0,-2 1 46,2 2 228,-2 2-340,-1 3 0,0 0-143,0-2 0,0 0 101,0-3 0,1 3-631,2-4 0,-1 1 96,4-3-553,0-4 598,3 3 0,0-6-190,-1 4-134,-3-4 353,7 1 1,-6-3-401,6 0 289,-2-3 218,-6-2 1,4-1 218,-2 0 0,2 0 0,1-3 0,-4-3 0,-2 1 0,1-2 0,-1 1 479,0 2-437,-3-6 1,0 6 23,0-2 1136,0-2-796,0 5 0,0-1 299,0 4 0,-1 1-250,-2-1 1,2 1 1542,-2 2-1394,-2 2 1,1-2-424,-2 6 0,-2 2 94,2 4 205,-2 4-210,4-3 0,-3 6 92,4-1-295,0-2 129,3 3 0,0-5-199,0 4 1,0-4 74,0 0 0,1-1-29,2-1 0,1-3 13,1 0 0,3-4-327,-2 1 89,2-2-146,1-1 194,4 0 0,-7-3 41,3 0-706,-2-4 518,2 2 1,0-5-137,0-2-95,-5 3 258,4-8 0,-6 6-122,4-3 0,-4 0-22,1-1 397,-2-2-164,-1 8 1,0-4-181,0 4 500,0 0-132,0 0-188,0 5 736,0 0-294,0 4 144,0 0 0,0 4-27,0 1 1,0 3-108,0 1 1,0 0 66,0 0 1,0 2-22,0 1-408,4-4 310,1 0 10,0-3-277,3 4 85,-3-4-85,3-2-99,1-3 197,0 0 0,0 0-256,0 0 114,-1 0 0,2-1-809,2-1 496,-6 1-428,6-7 211,-7 7 102,-1-3 225,4 4-41,-7 0-24,3 4 1035,0 1-540,-3 3 1,5 1 274,0 0 0,-3-3-249,6 0 0,-3-1 372,3 1-85,0 1 203,0-6-387,0 3 0,0-4 236,-1 0-242,1 0 1,-3 0 0,0-1 304,1-2-645,1-1 222,0-5 1,-2 3 3,0 0 1,-1 0 53,1-3 1,-2-1-106,-4-1 1,3 1 189,0-2-347,0 2 39,-3-2 0,-1 2 191,-2-2-888,-2 2 518,0 1 1,-2 1-2447,4-1 1262,-4 0-353,2 0 0,-2 3 230,1 0 1495,2 4 0,0-5 0,-1 2 0</inkml:trace>
</inkml:ink>
</file>

<file path=word/ink/ink7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3:26:34.397"/>
    </inkml:context>
    <inkml:brush xml:id="br0">
      <inkml:brushProperty name="width" value="0.04286" units="cm"/>
      <inkml:brushProperty name="height" value="0.04286" units="cm"/>
      <inkml:brushProperty name="color" value="#CC0066"/>
    </inkml:brush>
  </inkml:definitions>
  <inkml:trace contextRef="#ctx0" brushRef="#br0">1 203 9460,'3'-5'2981,"3"2"-2502,6 2-565,2 1 150,3 0 1,2 0-146,2 0 1,-3 0 142,3 0 0,-3 3-420,0 0 0,-3 0 283,-1-3 0,-3 0-728,1 0 450,-2 0 216,-1 0-979,-1 0 656,-3-4 1,0 2-327,-2-4-155,-2 0 527,3-2 0,-4-1 414,0 0 0,-4-4 0,-1-1 0</inkml:trace>
  <inkml:trace contextRef="#ctx0" brushRef="#br0" timeOffset="450">106 0 8205,'-8'0'0,"3"1"0,2 2 0,2 3 1116,1 6 0,1 2-1,2 7-1219,-2-2 1,6 5 0,-2-2 308,0 0-319,-1-2 0,0 1 0,1-2 91,0 2 0,2-4 176,-4 1 0,4-1-215,-2-2 1,0-2-8,1-1-623,0-3 435,-1 0 1,0-4 91,-2-2-475,2-2 415,4-1 1,-1 0-89,1 0-567,4 0 478,-3-4 1,2-1 153,-3-4 0,-1 1-94,-2-1 496,2 0 1,-6 1-143,4 2 1595,-4 2-614,2 4-388,-4 0-202,0 0 1,3 4-118,-1 2 155,5 2-97,-6-3 1,7 3 66,-2-2 0,2 0-174,1 0 1,-1 1 114,1-4 0,1 0-154,2-3 269,-2 0-296,2 0 0,-2-1 337,2-2-673,-2 2 210,3-7 0,-6 3 215,-1-3-497,2-1 225,-7 0 1,3-3-81,-4 0 1,-1 1 118,-2 2 1,-3-2 24,-6 2 0,2-1-19,-5 4-199,0-2 80,-2 3 1,-4 1 175,0 4-1298,1 0 797,2 4 0,4-1-1443,3 6 928,-3-2 468,8 9 1,-5-5 457,8 4 0,0-1 0,3 4 0</inkml:trace>
</inkml:ink>
</file>

<file path=word/ink/ink7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3:26:32.366"/>
    </inkml:context>
    <inkml:brush xml:id="br0">
      <inkml:brushProperty name="width" value="0.05714" units="cm"/>
      <inkml:brushProperty name="height" value="0.05714" units="cm"/>
      <inkml:brushProperty name="color" value="#CC0066"/>
    </inkml:brush>
    <inkml:brush xml:id="br1">
      <inkml:brushProperty name="width" value="0.04286" units="cm"/>
      <inkml:brushProperty name="height" value="0.04286" units="cm"/>
      <inkml:brushProperty name="color" value="#CC0066"/>
    </inkml:brush>
  </inkml:definitions>
  <inkml:trace contextRef="#ctx0" brushRef="#br0">124 177 8747,'5'-9'-65,"-2"1"1,-2-1 16,-1 0 2263,0 4-1037,0-3-1167,0 3 0,-4 0 316,-2 3-289,-2 1-14,-1 1 148,-3 0 1,1 3-32,-4 3-167,0 2 229,2 5 180,0-3-141,4 6 1,1-5 66,2 4-355,3 0 1,3 1 176,0-1 71,0 2-460,0-8 1,2 4 10,1-4-272,4 0 295,-2-4 129,4 2 0,1-6-246,2 2 338,-3-2-71,8-5 0,-4 0-355,1-5 348,3-4 1,-4 3-429,2-2 0,0-1 146,-3-2 1,0 1-189,-3 0 273,-1 3 0,-2-2 197,0 4 172,-4 0-257,2 1 0,-1 2 752,0 0-426,0 4 351,-3-2-212,0 4-219,0 0 246,0 4-130,4 1 1,-3 7 191,2-1-123,-2 5 1,2-5-1,1 3-226,0 2 1,-1-2-38,3 1 1,0-5-569,3 2 1,-3-2 63,0-1-888,0-4 739,2 2 327,1-6-241,0 3 196,0-4 0,-1-1-81,-2-2 1,0-1 449,-3-5 0,4 0 0,-2-4 0,4-1 0</inkml:trace>
  <inkml:trace contextRef="#ctx0" brushRef="#br1" timeOffset="1668">389 221 8358,'4'-8'380,"-3"-1"80,2 4 315,-3 1 3,0 0-256,0 3-6,0-3 1,-1 8 88,-1 2 0,1 3-211,-2 2 1,-1-1 137,1 2 1,0 1 18,3-1-590,0-1 1,-3-2-1,0 0 387,1 0-681,1-4 1,1 0 361,0-3-259,0-1 144,4 3 1,-2-4-181,4 0 1,0-1 87,2-2 1,5-2-658,2-7 0,-1 2 21,0-2 248,-3-1 1,5 2-152,-4-4 221,3 4 365,-5-1-81,7-1 1,-8 3-193,3-2 324,-2 2 0,-1 5 0,0 0-375,-1 1 702,-3-3 1,0 6 387,-2-2 0,-2 6-326,2 3 1,1 2 517,-1 0 0,0 2-6,-3 2-427,0-2-232,0 6 0,0-6 254,0 2-510,4 2 115,-3-4 0,4 2-421,-2-3-427,-2 0 548,6-4 1,-2 2-605,4-4 0,0 0 404,0-3 1,0-1-362,-1-2 0,4-2-92,0-4 384,4 0 548,-7 0 0,5-3 0,-2-3 0,-6 2 0,6-4 0,-8 4 0,5-5 0,-3 3 0,0 1 0,-4 2 0,1-3 0,-2 1 0,-1 0 1114,-4-3-612,3 7 0,-6-2 36,4 3 1095,0 0-1000,-1 0 0,2 3 176,-3 0-34,3 4-49,-2-1-616,0 3 1,2 1 95,-4 1 1,4 3-280,-1 4 1,2 3 122,1 0 0,0 3-116,0 0 0,1 2-83,2 0-89,2 1 185,0 0 1,3 0-81,-3 3 112,3-3 46,1 4 0,-3-1 15,0-1 175,0 1-158,-1-8 1,-1 3-245,-4-4-43,0 0 279,0-7 213,-4 2-237,-1-6 0,-4 3-7,0-4-253,0 0 113,0 0 0,4-1 123,-1-2-983,0-2 645,1-3 1,-2-1-610,4 0 606,0-4 1,3 1-249,0-3 0,5-2-329,4 2 1,0-1-141,3-2 1057,1 1 0,-2 2 0,4 0 0,-5 4 0,7-1 0,-7 3-231,3 4 140,-4-3 913,-1 7 0,-2 1-422,0 6 0,-4 2 391,1 1 1,-2-1-93,-1 1 0,0 4 200,0 2 1,1-2-40,2 2-523,-2 0-146,3-1 0,-1 1 256,0-3-472,0 0 76,1-3 0,-3-2-86,5-1 0,-3 1 147,3-4 1,-3 0-93,3-3 1,-3 0-88,3 0 1,0-1-165,3-2 1,-1-2-77,1-4-791,0 1 729,0-1 0,-3 0-22,0 0-277,-1 0 1,1-2-194,0-1 370,0 0-209,-1 3 261,3 4 182,-3 1 0,3 5 481,-3 2 0,0 2-179,-2 4 1303,2 0-943,0 0 1,2 2 81,-4 1 552,4 0-600,-2-3 0,1 3 792,-1-1-162,1 1-550,3-3-266,0 0 1,-3-4-73,0-2 0,-3-3 191,2 0-145,-3-3-26,6-2 1,-6-4 201,4 0-1110,0 0 542,-1-4 0,2 1 122,-4-3-636,0-2 457,1 8 1,-3-8-663,1 2 0,-1 2 214,-1 2 1,0 0-59,0-1 0,0 5-32,0-2-418,0 3 190,0 1 231,0 1-178,4 4 638,-3 0 1,4 0 296,-2 0 0,-1 4 0,4 2 0,-3 1-145,3 2 1,-3-3 144,3 0 220,0 0-275,2 3 1,1-3 60,0-1 1299,4 1-804,-3-1 1,5-1 180,-3-4 400,4 0-559,-7 0 0,4 0 112,-4 0 0,3-4-185,0-2 1,-1-1-245,-2-2-126,0 0 173,0-4-105,0 3-43,-5-2 1,3 3 272,-4 0-571,0 0 188,-3 4 1,-1-3-647,-2 3 389,-2 1 151,-3 0 1,-2 4-361,-2 0 1,-1 1 195,-1 2 0,-2 2 117,4 3 0,0 4-48,4 0 295,-1 4-190,0-7 0,4 7-130,2-4 574,2 3-239,1-1 1,0 4-21,0-1 407,8-3-260,-2 3 0,8-7 194,-3 1 1,-1 1-123,2-3 1,2 2-64,0-5 1,0 1-80,1-2 1,-4 2-121,4-4 217,-4 0-325,2-3 61,-4 0 150,-5-4-348,4-1 260,-7-4 0,3 1-756,-4-1 356,-4 0 192,3 0 0,-6-1 54,4-1 0,1 1-16,2-2 19,0 2-133,0-2 1,0 2-52,0-2-56,3 2 216,2 1 1,7-2-118,0-1 22,4 0 130,-3-1 1,2 4 87,0-3 0,-1-1-68,4 1 1,-3-2 134,-1 2 1,-3-3-118,1 3 1,-2 1 158,-1 2 1,-4-2 51,1 2 60,-4-2-217,2 7 0,-5-2 42,-2 0-1,-2 4 0,-6-2-239,-1 4 190,0 4 7,7-3 0,-3 10 51,2-3-55,3 3-12,-1-2 1,4 3 104,0 0 1,0 2-95,0-2 284,0 4-260,4-7 1,0 5 24,5-2 539,0-2-313,0 2 1,0-2 251,0 2 0,-2-2-178,-1 2 0,2-3 34,-2 0 32,-2 0-419,0 0 49,-4 0 0,-4-3 263,-2-1-925,-6-3 483,-1 6 1,-3-6-22,-2 4-734,6-4 362,-4 6-1045,3-7 0,3 6 84,-2-4 1486,7 3 0,-3-5 0,3 3 0</inkml:trace>
</inkml:ink>
</file>

<file path=word/ink/ink7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3:26:16.613"/>
    </inkml:context>
    <inkml:brush xml:id="br0">
      <inkml:brushProperty name="width" value="0.04286" units="cm"/>
      <inkml:brushProperty name="height" value="0.04286" units="cm"/>
      <inkml:brushProperty name="color" value="#CC0066"/>
    </inkml:brush>
  </inkml:definitions>
  <inkml:trace contextRef="#ctx0" brushRef="#br0">1 440 8133,'0'-13'2417,"0"4"-1577,4 0-889,-3 5 289,7 4-60,-7 4 0,5 1 348,-3 3-234,0 5 0,-3-2 129,0 4 1,0-1-123,0 4 0,3-3-375,0-1 0,0-2 21,-3 3-534,0 0 433,4-2 1,-3 0 188,2-4-1940,-2 0 596,3-1-275,-3 1 193,7-4 1391,-7-1 0,6 0 0,-2 1 0</inkml:trace>
  <inkml:trace contextRef="#ctx0" brushRef="#br0" timeOffset="359">160 475 8208,'-5'0'5064,"1"4"-4814,4 2 0,0 3 72,0 3-75,0-2-587,0 6 0,0-6 0,0 3 69,0-1 461,0-2 0,0 3-260,0-4 263,0-4 24,0-1-323,0-4 280,0 0-58,4 0 1,1-4 152,3-2-942,1-2 479,4-1 1,-3 0-111,1 1-1223,3-5 960,-4 3 0,3-4-16,-4 3 0,2-2 132,1-2 0,0-1-211,-3 5 419,-1-1 0,1 4-122,0 2 61,-4-2 121,3 7 1,-6-3 182,4 4 0,-4 4 0,1 2 0,1 3 0,-2 3 0,1-1 1028,-3 3-394,0 1-98,4-1 0,-3 1-429,2-3 1,-2 0-110,-1-3 0,0 0-12,0-1-1,0-3 15,0-1 0,0-4 0,0 0 0</inkml:trace>
  <inkml:trace contextRef="#ctx0" brushRef="#br0" timeOffset="629">107 255 8020,'17'0'54,"5"0"-85,0 0 1,8 0 672,-1 0-323,4 0-189,-5 0 1,6 0 1367,-2 0-680,-1 0-485,-1 0 1,-2 0 828,1 0-544,-1 0-195,2 0-480,-8 0 114,4 0 1,-6 0 285,3 0-595,-3 0 0,-2 0 0,-4 0 232,-1 0-804,-5-4 412,-1 3-2107,-2-3 1698,0 4 0,-2-4 821,-6-2 0,-6-2 0,-4 0 0</inkml:trace>
  <inkml:trace contextRef="#ctx0" brushRef="#br0" timeOffset="840">494 81 8020,'-4'4'1219,"-1"4"1,0 0-844,2 4 90,2 7-185,1-4 1,0 11-206,0-4 17,4 5 0,-3 3 179,7-3 0,-6 4 0,4-6 737,0-1-878,-2 1 0,4-2 172,-2 3-102,2-3-548,-3 2 0,2-6 1,-3 1 75,1-1-499,-4-1 1,6-4-16,-4 1 0,3-4-79,-3 1-921,4-6 1785,-2-3 0,0-3 0,-1 0 0</inkml:trace>
  <inkml:trace contextRef="#ctx0" brushRef="#br0" timeOffset="2525">627 539 10025,'0'5'103,"4"0"0,2-3-437,2 1 456,0 0 0,1 0 1,1 0-121,2-1 653,2-1 0,2-1-81,-1 0-314,5 0 1,-5-1 112,6-2-250,-3-2 0,-3-4 0,0 0 277,0 0-228,-2 0 1,3 0 0,-3-2 260,0-1-815,-2-4 331,6 7 1,-7-4-419,1 4-228,-1-4 480,-1 4 1,0-4-59,0 4 0,-5-1-83,-1-2 490,-2 3-113,-1-4 1,0 7-203,0 0 314,-4 0-32,0 1-234,-5 1-36,0 4 144,0 0 1,0 0-10,0 0 0,-2 5 27,-1 4 0,0 0 204,3 3 1,1 0-88,-1 0 239,0 4-225,4-2 0,-2 3-58,4 1 357,-4 0-217,6-1 0,-3 1-6,4-1-378,0-3 281,0 3 0,1-7-273,2 1 191,2-1 1,4-2-120,0-2 1,1-2 45,1-4 0,0 0-45,4 0 1,0-4-70,2-2-121,-3-2 120,3-5 1,-5 3 83,3-5-203,-2 4 232,0-5 1,-5 3 46,1-2-59,0-2 0,-8 8 0,3-7 237,-4 4 1,0 0 32,0 4-45,0-5 30,0 7-129,-4-6 430,-1 7-21,0 0-130,-3 2-538,3 3 298,-3 0 1,2 3 144,0 3 1,0-1-132,-3 1 1,3 0-50,0 3 91,4 0-245,-1-1 53,3 1 1,0-3 126,0 0-468,0-4 242,3 6 1,2-7 64,4 2-115,0-2 175,0-1 0,3 0-177,-1 0 0,2 0 58,-1 0 0,-2-3-27,1 0 99,-1 0-9,-1-1 275,0 3-254,-4-3-5,3 4 6,-3 0 114,-1 0-98,4 0 0,-6 1-49,4 2 161,-4 2-109,6 8 1,-4 0 263,2 5 0,2 4-57,-3 1 0,0 3-8,1 0 0,0 1-70,3 3 1,0 0-160,0 3 1,-1 0 111,1-4-154,-4 5 73,-1-3 1,-4 0 126,0-1-688,0-7 386,-4-1 0,-5-5-79,-5 1 1,-6-4-27,-1-2 59,-3-3 1,1-4-1,-2-2-34,1-2 0,3-5 99,3-2 1,1-5-104,3-4-113,-3-2 265,7 0 1,-2-5-121,3-1 367,4-3-119,1-4 1,4 4 187,0-3 0,4 3-96,2-3 0,3 2-15,2 0 0,3 1-34,4-1 1,2-2 58,1-1 1,0 2-61,0 4 89,-2-1-88,2 6 0,-3 2 9,-1 5 529,-3 2-335,3 1 0,-7 4 105,1 2 1,2 2-104,-1 1 1,0 1 191,-4 2-301,1 6 101,4 1-82,-3 7 29,3-8 0,-5 8 227,1-2-284,-4-2 0,3 0 0,-3-2 219,0 1-314,-1 0 8,0-8-130,-3 4 0,2-6 68,-3 4 1,-1-4-62,-1 1 161,-3-2-676,-4-1 392,0-4 1,3 2-90,0-4-72,4 0 214,-6-6 0,7 1-67,-1-4-50,1 4 97,1-5 0,1 5-89,1-4 1,3 3 52,4-2 0,3 3 125,0-1 134,3 2-152,-1 2 0,1 2 245,-1 0 0,1 1 24,3-1 220,-1 2-245,-3 0 0,3 3-65,-2-2 92,-3 2-49,5-3 0,-7 3 130,1-1 1,2 1-30,-1 1 0,-3 0 321,-3 0-274,0 0-437,-2 0 356,4 0 3,-7 0-240,3 3 127,-4-2 0,-4 6 72,-2-4-271,-1 4 178,-2-2 1,-3 4-237,0 0 0,-1-3 61,2-1 0,1 1-69,-2 3 0,2 0-75,2 0 22,-1 0 169,0-1-9,0 5 135,4-3-100,-3 3 0,7-5-58,-2 1 112,2-4-42,1 3 1,1-6 36,2 4 0,-1-4-34,4 1 1,0-2 38,3-1 0,0 0-42,0 0-18,-1 0 31,1 0 1,0-3-26,0 0-214,0 0-23,-4-1 219,2 3-16,-2-3 34,4 0 1,-3 3 122,0-2 1,-3 5-148,3 1 1,-3 4 516,3-1 1,-4 1-192,4-1 1,-1 1 274,1-1-193,2-2 6,-3 0-240,0-4 0,3 0 154,-3 0-44,-1 0-103,4-4 1,-3-2-189,4-5 1,1-3 53,2-4 0,-3 1-339,3-1 0,-2-3 71,-1 1 101,0-5 1,-4 6-1,1-5-82,1 0-223,1 2 292,1-3 1,0 2-192,-1-3 188,-3-1 101,3-3 0,-6 2 85,4-1 0,-4 2-115,1 0 0,-2 6 295,-1 3-197,0 0 982,0 9-370,0 0-180,0 5-742,0 4 255,0 4 0,-3 2 124,0 5 608,-4 3-397,2 8 0,-1 0 376,0 5-295,5-1 30,-3 4-159,4-6 1,0 8-1,0-5 380,0 0-157,4 1-122,0-2 1,4-2 24,-2-1-527,6-3 234,-6 5 1,7-6-407,-5 1 0,1-1 256,0-1 0,0-4-548,0 1 1,-4-5 328,1-1 1,-3-1-870,3-6 334,-4 1-545,2-3 761,-4 0-628,0-4 531,-8 0 760,2-5 0,-14-4 0,1-1 0</inkml:trace>
  <inkml:trace contextRef="#ctx0" brushRef="#br0" timeOffset="3451">1756 388 9335,'7'-6'332,"2"0"1,2 4-431,1 0 1,-1-2-129,4 1 0,-4 0 31,4 3 251,0 0 1,-1 0 0,1 0-185,1 0-8,-3 4 1,2-3 0,-2 3-79,1-1 82,-4-2 0,3 3 1,-4-4 224,0 0-68,0 4 4,3-3 1,-2 3 60,2-4-211,-2 0-16,-1 0 44,-1 0 62,1 0 420,0 0-220,0 0 1,-3 0 8,0 0 836,-1 0-643,8-4 0,-3 3-15,2-2 1,-2-1-108,-2 1 1,1 0-176,0 0 1,0 2 287,0-2-151,-4-2 134,2 4-58,-6-3-337,7 4 267,-7-4-109,3 3-320,-4-3 150,-4 4 1,-1 0-512,-4 0 1,1 0 305,-1 0 1,-1 1-104,-2 2 109,2 2 107,-2 4-28,3 0 58,0-1 0,3 1-211,0 0 511,4 0-153,-2 0 1,4-1 69,0 1 217,0 0-144,0 0 0,0 0 14,4 0 1,1-1-20,4 1 1,4 0 3,2 0 1,-2 0-42,2-1 233,4 1-277,-1-4 1,8 2 84,-3-4 27,-1 0-113,3 1 1,-3-3 75,1 2-232,3-2 61,-4-1 1,4 0-56,-3 0 1,2-3 90,-5 0 0,4-4 263,-4 1 0,1-2 57,-3-1 40,-5 1-180,4-1 0,-7 0-39,2 0 108,-6 0-144,1 4 1,-6-2 166,2 1-419,-2-2 141,-5-1 1,-2 3-299,-5 0 1,0 3 159,-4-2 0,1 3-259,-4-1 1,0 2 19,1 1 103,3 0 61,-3 4 1,4 0-119,-1 5 420,-3 0-234,7 0 1,1 3 185,3-1 110,4 1-229,-6-3 0,7 0 138,-2 0-78,2-1 204,1 1-187,4 0 223,1-4-235,4 3 1,0-7 6,3 2 5,-2-2-11,7-5 0,-7-1 12,5-4-206,0 0 97,2-3 0,-2 1-49,0-4 0,-4 0 119,0-2 0,-4 2 166,-1 0-168,0 1-25,-1-4 0,0 2-9,-2-1 0,-2 1-26,2-5-95,-2 3 1,-4-3 0,-1 1-199,-1 0 1,-1-2 124,-3 2 0,3 0 515,0 6 0,3 1-156,-2 4 0,2 1 211,-3 2 1,3 3-58,-3 6-57,0 2-173,1 8 0,-2-2 52,4 3 862,-3 1-569,5 7 1,-3-3 213,4 5 29,0-5-304,0 7 1,4-6 279,1 3 1,0-2 87,1 2-490,0-3 1,6 1 191,0-3-96,-1 3-670,-2-2 364,4 3 0,-3-5 133,1 1-584,-1-4 1,-1 1 0,0-3 107,0-1-248,0-1 1,-4-2-111,1 1-998,0 0 0,0-3 1719,0 0 0,0 0 0,3 3 0</inkml:trace>
  <inkml:trace contextRef="#ctx0" brushRef="#br0" timeOffset="14188">3264 397 9216,'0'9'0,"0"0"0,0-1 2084,0 1-1523,0 0 10,0 4-251,4-3 0,-3 5 91,2-3-204,-2 4 2,-1-6 0,3 3-155,0-1 1,0-2 118,-3 2 0,0-3-178,0 0 1,1 0 200,2 0-1791,-2 0 1138,2-1-1296,1 1 1098,-3-4 1,4-1 38,-2-4-602,2-4 664,0-1 1,3-4 182,-2 1 1,1-4 370,-2 0 0,0-3 0,-2 4 0,-2-4 0,2 3 0,2-3 0,-4 5 0,3-3 0,-4 4-55,0 0 127,0 4-27,0-2 1360,0 6-304,0-3-338,0 4 0,0 1-219,0 2 0,0 2 21,0 3 1,0 1 71,0 0-165,0 4-171,0-3 0,0 2 152,0-3-378,0 0 119,0-4 1,1 3 193,2-2-598,-2-3 260,3 1 1,-4-3-498,0 2 404,4-2 0,-2 3-255,4-4 0,-2-4 45,2-2-385,2 2 395,-3-7 1,4 5-76,0-6-799,0 2 660,-1-2 0,1 1-156,0-4 98,0 4 150,0-1 1,-3 3 333,-1 0 1,0 3-181,1 0 144,2 4 8,-3-2 106,4 4 1002,-4 0-701,2 4 0,-5 1 18,4 4 1013,0 0-827,-1 3 1,3-2 177,-2 2-62,-2 2-217,8-4 0,-7 2-550,7-3 0,-2-3 146,-1 0 1,0-1-708,-1 1 0,1-2 150,0-4-270,0 0 473,-4 0 1,3-1-172,-3-2-1170,3-2 927,-3-4 1,2 0-164,-4 0 884,0-3 0,-3-2 0,0-4 0</inkml:trace>
  <inkml:trace contextRef="#ctx0" brushRef="#br0" timeOffset="14389">3608 352 8323,'9'0'1804,"0"0"-773,-1 0-386,5 0-20,1 0-86,7 0-280,-2 0 0,7 0-127,-8 0 1,7 0-1,-5 0 429,0 0-470,-2 0 19,0-4 1,0 2-394,-1-4 0,-2 1 279,0-1 0,-4-1-904,0 1 1,-1-2 127,-1-1 95,-4 0 1,2 0-1,-4 1-340,-1-1-306,-1 0 812,-5 0 1,-1-3 518,-4 1 0,-4-5 0,-1 2 0</inkml:trace>
  <inkml:trace contextRef="#ctx0" brushRef="#br0" timeOffset="14857">3802 0 8323,'-5'0'371,"-3"4"-232,7 1 0,-3 8 984,4 1-415,0 3-370,0 5 0,1 1 462,2 7-226,-2-3-315,3 7 238,0-2 0,-3 3 215,2 0-453,2 0-310,-4 1 1,6-1 0,-3 0 381,1 1-668,-3-9 308,5 2 0,-5-11-1210,4 0 739,-4-1-275,6-7 0,-3 2-43,4-6 119,0-2 39,-5-4 0,4-4-194,-2-2 25,2-2 404,1-5 1,0 3 424,-1-1-66,1 1 24,-4 1 0,0 1 232,-2 2 0,-2 1-294,2 3 1312,2 1-648,-4-3-220,7 8 1336,-3-3-1058,-1 6 0,4-3 164,-2 2 265,2 2-574,1-7 0,0 6 211,-1-4-104,1 0-225,0 1 0,1-3-6,2 2 1,-2-3-92,5-3 1,-4 1-191,1-4-131,-3 0 387,0-3-614,0 0 278,0 0 0,-3 1 262,0-1-707,-4 0 381,2 0 0,-4 0-57,0 1-192,0-1 191,0 0 0,-4 1 26,-2 2 1,-2-1 64,-1 4 1,0-1 110,0 2 1,-2 1-89,-1-2-657,0 2 445,-1 1 0,4 1-83,-3 2-801,-2-2 682,4 6 0,-3-5-212,1 4-985,2-4 1008,-3 6 1,2-6 622,-1 4 0,-4-4 0,2 2 0</inkml:trace>
  <inkml:trace contextRef="#ctx0" brushRef="#br0" timeOffset="15023">3193 246 8413,'-8'-9'59,"3"4"-568,1 1 0,5 5-263,2 2 772,2-2 0,3 7 0,1-3 0</inkml:trace>
</inkml:ink>
</file>

<file path=word/ink/ink8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3:26:14.357"/>
    </inkml:context>
    <inkml:brush xml:id="br0">
      <inkml:brushProperty name="width" value="0.04286" units="cm"/>
      <inkml:brushProperty name="height" value="0.04286" units="cm"/>
      <inkml:brushProperty name="color" value="#CC0066"/>
    </inkml:brush>
  </inkml:definitions>
  <inkml:trace contextRef="#ctx0" brushRef="#br0">63 133 8135,'-6'-8'2251,"0"2"-1036,4 2-487,-2 4-236,4 0-171,0 0 0,0 7 70,0 2 712,0 10-654,-4-5 1,2 12 234,-4-3-146,4 7-358,-2-3 0,3 8-150,-2-3 0,2-2 99,-2 0 0,3-3-561,0 0 0,0-5 242,0-1-1989,0-3 1474,0-4 1,2 2 7,1-5-1765,0 1 1588,-3-3 0,0 0 874,0 0 0,-8-4 0,-1-1 0</inkml:trace>
  <inkml:trace contextRef="#ctx0" brushRef="#br0" timeOffset="259">1 488 8210,'0'-12'1821,"0"0"1,1 4-366,2 2-1193,6 4 0,5-6 0,6 3 48,0 0-602,1-3 1,-3 7 0,-1-2-113,1 2 485,-4 1-141,-2 0 1,-3 4-59,0 2 574,-4 2-295,3 1 0,-7-2 122,2 1 0,-2-1-141,-1 5 1,-4-1 371,-2 1 1,-2-2 36,-1 5-658,0 0 119,-3-2 1,1 3 273,-4-4-1496,4 0 855,-5-3 0,6-2-647,-2-1 485,-2-2 301,5-4 1,-4 0-771,4 0 377,0 0-1150,1 0 785,3-4 973,1 3 0,4-11 0,0 3 0</inkml:trace>
  <inkml:trace contextRef="#ctx0" brushRef="#br0" timeOffset="805">220 513 8081,'13'0'3165,"1"0"-1764,0 0-1431,2 0 0,-3-3 0,3-1 184,-2 0 81,-3-2-30,2-7 1,-3 3-89,1-2 0,-1 0 235,2 0-721,-2 0 331,-5-1 1,1 4 197,-3-3-824,0 2 454,-3 1 0,0 3 174,0 0-243,0 4 173,0-1 0,-4 3-318,-1 0 1,-6 6 145,-1 3 1,0 5 248,3-2 1,1 3-52,-1 0 1232,4-2-791,-3 3 0,7-2-88,-2 4 767,2-1-657,1-3 1,1 0 265,2-2-647,-2-3 1,7 3 0,-2-5-182,2-1 1,3-4 190,1 1 0,1-3-121,-1-3 0,0-2 158,3-4-665,2-4 366,-4 0 1,2-6-99,0-1-541,0-3 548,-2 0 1,3-2-187,-4 1-350,3-1 485,-1-1 0,0-4-61,-2 1 0,0-1 130,0 4 0,0-2 184,-3-1 0,0 2-213,-1-3 499,-3 7-272,3 1-131,-7 5 1383,7 3-441,-7 1-393,3 8 439,-4 5-417,-4 9 1,2 5 277,-4 3 1,3 5-153,-3 1 0,1 3 207,-1 0 0,2 1 1,1-1-37,2 5-266,-3-4 1,4 6 99,0-3-460,0 3 205,0-5 0,1-2 190,2-5-989,-2-3 520,3 0 1,-2-4-1665,1-3 950,0-1-1716,1-1 1222,-3-4 362,3-1 557,-4-4 1,0-4 376,0-2 0,0-6 0,0-2 0</inkml:trace>
  <inkml:trace contextRef="#ctx0" brushRef="#br0" timeOffset="1189">467 398 8207,'13'0'2305,"2"0"1,2-4-2401,4-2 46,-2-2 101,6-1 1,-6-1 21,1-1 0,2-3 172,-2-4-257,1 1 0,1-4 0,0 0 401,1-2-975,2 3 461,-6-5 0,2 6-459,-3-1 1,-4 1 288,-3 1 0,-1 1 224,-1-1 0,0 1 2,0 3-636,-4-3 0,-2 7 0,-3-1 745,0 5-174,0 2 1341,0 4-592,-3 0-430,-2 8 1,-3 1 658,2 9 1,-2 3-349,2-1 1,2 8 248,1-2 1,-1 4 40,1-1-168,1-2-319,2 4 1,1-5 144,1 1-489,-1-5 242,7 4 1,-6-8 198,4 3-621,-4-3 231,2-4 1,-1 2-1023,0-4 634,4-1-2301,-6-2 1370,3 0-650,-4-4 514,0-1 651,0-4-107,0-4 904,0-1 0,-4-8 0,-1 0 0</inkml:trace>
  <inkml:trace contextRef="#ctx0" brushRef="#br0" timeOffset="1387">751 336 8123,'8'0'2913,"1"0"1,4-3-2272,2 0 1,1-3 157,2 3-552,-4-4 0,3 5 0,0-3 230,3 2-627,0-4 1,-5 3-1,-1-3 250,-2 1-481,4 4 321,-6-6 0,2 7-1221,-3-2 0,0 2 592,0 1 1,-3 0-2073,0 0 2760,-4 0 0,5 4 0,-2 1 0</inkml:trace>
  <inkml:trace contextRef="#ctx0" brushRef="#br0" timeOffset="1822">1033 389 8098,'-5'0'1896,"1"0"1,11-1-1059,2-2-927,1 2 144,-5-7 0,3 6-127,-2-4 1,2 1 129,1-1 1,-1-1-39,1 1 1,-3-5 130,0-1-394,0 4 1,-1 1-1,-2 1 113,-2-2-187,-1 3 0,-1-2 87,-2 4-117,-2 0 200,-4 3 0,-3 7-113,1 2 0,-1 3 58,3-1 1,1 0 216,2 4 1,-1-4-85,4 0 929,1 3-606,2-4 0,0 6 39,0-5 470,0 5-490,0-6 1,3 3 166,3-5-477,-2 5 104,8-7 1,-6 6 1,6-6 1,0 1 125,0-2-450,4 3 197,-6-7 1,5 3 64,-3-4 0,0 0-18,-3 0 0,-3-1-121,-1-2 0,-2-1-69,3-2 0,-3-1 131,3 1 1,-4-2 94,1-1 1,-1-4 27,1-1 0,-2 0-31,2-1 0,1-2-22,-1-4 0,4 0 0,-2 4 0,3-1 0,1 0 0,0 1 0,0-1 0,0 2 0,-1 1 1574,5-2-1104,-3 7 1,6-2-1,-4 4-1258,2 2-1126,-3-2 914,5 3 1000,-6 0 0,7 1 0,-3 4 0</inkml:trace>
</inkml:ink>
</file>

<file path=word/ink/ink8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3:26:42.223"/>
    </inkml:context>
    <inkml:brush xml:id="br0">
      <inkml:brushProperty name="width" value="0.04286" units="cm"/>
      <inkml:brushProperty name="height" value="0.04286" units="cm"/>
      <inkml:brushProperty name="color" value="#CC0066"/>
    </inkml:brush>
  </inkml:definitions>
  <inkml:trace contextRef="#ctx0" brushRef="#br0">278 176 8265,'5'-9'0,"-1"4"1439,-4-1-529,0 4-361,0-6-295,0 7-65,-4-7 1,-1 7 79,-3-2 0,-2 2 69,-2 1 1,-3 0 40,-5 0 5,1 4 0,-5 2 0,2 5 373,0 1-746,6-1 0,-4-2 1,9 0-837,0 0 710,5 0 1,2-1-414,4 1 319,8 0 80,-2-4 1,10 2-273,-1-4 1,5 3-133,0-3 354,5 3 0,-7-1 1,4 4-274,-1 0 658,-2 0 1,3 0 0,-5-1 256,1 1 1,-4 0-238,-3 0 0,-5 0 33,-3-1 1,-3 1 22,-3 0 311,-2 0-291,-7 0 0,-5 0 167,-4-1-125,1-3-62,-2 3 1,0-4 108,-5 2-436,1 2 89,3-7 1,-2 3-289,1-4 0,3 0 171,0 0 0,5 0-721,2 0 1,6-4 106,-1-2-602,6-2 748,3-5 1,9-1-204,6-7-1021,1 2 1070,6-6 1,3 2 694,5-3 0,-1-1 0,-2 1 0</inkml:trace>
  <inkml:trace contextRef="#ctx0" brushRef="#br0" timeOffset="194">374 98 8265,'9'-5'0,"0"2"927,-4 6-495,3 2 0,-7 8 201,2 1 87,2-1 1,-4 5-1,3-2 86,-1 4 1,-2 3-396,2-2 1,-2 3-351,-1-4 1,-1 5 158,-2-2 1,2-1-389,-5-2 1,4-1 210,-1-1-516,2-5 331,1 0-1880,0-4 1008,0-4 569,0-1 0,5-4-517,3 0 0,2-5 379,5-4 1,0-4-725,2-4 737,1-5 570,-4 3 0,2-6 0,-2 2 0</inkml:trace>
  <inkml:trace contextRef="#ctx0" brushRef="#br0" timeOffset="1184">604 124 8265,'5'-8'0,"-2"-1"928,-6 4 1,-2 1 60,-4 4-693,0 0 0,-1 5 1,0 4 285,-2 4-38,-4 8-241,6-2 1,-2 3 76,3-1 39,0-3-131,0 4 1,4-2-217,2 1 1,2 3 114,1-4 1,0 1-170,0-4 0,3-3 87,0-2-309,4-2 1,-1-2 33,6 1 202,-3-4-212,4-1 102,0-4 1,-2 0-496,3 0 275,-3 0 118,2-4 0,-1-1-282,-1-4 1,1 2 155,-3 1 1,0-2 219,0 2 0,-3 2-153,-1 1 390,-3-2-111,6 4 1,-7-2-239,2 6 837,-2 2-452,3 4 1,-3 3 55,2-1 230,2 5-285,-4-6 0,4 6 104,-2-5 0,1 4-139,2-3 1,0-3-246,-3-3 0,4-4 7,-1 4-27,-2-4 66,4 2 1,-2-8 127,5-2-710,-1-1 414,7-6 1,-6-1-120,3-3-328,-3-1 401,2 0 0,-1-2-379,-1-1 1,1-3 204,-3 0 0,0 2-43,0-2 0,-2 1-166,-1 0 493,6-3-38,-10 4 0,9-4-187,-8 3 750,4-3-335,-6 8 1,3-1-79,-4 5 632,0 7-315,0-5 1268,0 11-687,0-3-525,0 12 1,0 2 468,0 7 0,-3 5 30,0 1 24,-4 3-443,6 0 0,-3 2 174,4 1-31,0-1-216,0 6 0,0-3 32,0 4-378,0-3 96,4-2 0,0-7-374,2-3 0,1-2 250,-1-3-630,2-3 0,1-4 101,0-2-479,0-2 653,-1-8 0,1-2-153,0-6-528,4-1 614,-3-5 0,3 0-144,-1-3 1,-2-2 151,2-3 0,-3-1-74,0 1 271,0 0 61,-4-1 1,2 0-396,-4-3 334,0 3-1,-3-4 451,0 5-220,4 0 1,-3 0-307,2 3 1523,-2 1-874,-1 4 0,0 8-120,0 1 1660,0 6-1210,0-1 0,-1 5-194,-2 2 1,1 6-2,-4 5 0,3 6 205,-3 1 1,4 3 81,-1 0-131,2 1-291,1 1 1,0-2 203,0-1-668,0-3 181,4 6 1,0-8 235,2 3-845,2-3 520,-3 0 1,2-4-278,-1-2 1,2-4 213,-2-2 0,2 1-804,1-4 323,0 0 282,-1-7-131,5-1 0,-2-5 0,3 0-471,-2-2 272,0-4 294,-3 2 1,3 0 244,-1-1 1,-2 4-61,-3-1 0,-1 3 143,1 0 1,-1 1-284,-2 2 1499,-2 2-769,3 0 710,-4 3-738,0-3 1,0 5 281,0 2 197,0 2-462,0 4 1,0 0 204,0 0-78,4 3-241,-3 2 0,3 3-112,-1-3 0,1 3 73,2-2 0,2 1-90,-2 2 0,2-1 199,1-3-758,-1 3 373,-3-7 0,2 3 12,-4-4-1251,0-5 817,-3 4 1,-1-4-12,-2 2-713,-6-2 689,-1 0 0,-7-3-679,-1 2 1,0-2 495,-6-1 1,-3-3 14,-6 0 0,-5-4-127,-3 1-399,-2 2 675,-1-4 1,1 4 486,1-5 0,3-4 0,4-1 0</inkml:trace>
  <inkml:trace contextRef="#ctx0" brushRef="#br0" timeOffset="1280">807 325 8194,'-12'-16'0,"0"1"0,3 2 495,3 4 0,4 0 247,0 1-369,1-1 1,5 3 0,5 1 362,5 1-1338,3 1 0,0 3 339,1 0-1490,3 0 1753,2 0 0,3 0 0,1 0 0</inkml:trace>
  <inkml:trace contextRef="#ctx0" brushRef="#br0" timeOffset="1430">1495 466 8214,'0'5'3139,"3"-1"0,-1-4-1742,4 0-1161,-4 0 141,2 0 2,-4 0-1619,0 0 1,-4-4-1,-1-1 1</inkml:trace>
</inkml:ink>
</file>

<file path=word/ink/ink8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3:21:43.829"/>
    </inkml:context>
    <inkml:brush xml:id="br0">
      <inkml:brushProperty name="width" value="0.04286" units="cm"/>
      <inkml:brushProperty name="height" value="0.04286" units="cm"/>
      <inkml:brushProperty name="color" value="#CC0066"/>
    </inkml:brush>
  </inkml:definitions>
  <inkml:trace contextRef="#ctx0" brushRef="#br0">80 1 11036,'-5'4'953,"1"1"1,4 7 0,0 3 428,0 2-814,0 4-182,0 2 44,-4 3 1,2 1-1,-2-1 393,0 1-713,-3-1 0,3 1 0,-3-1 298,1 1-696,4-1 282,-6-3 0,6 1-620,-4-3 0,4-2 430,0-4 1,-2 1-1256,1-5 723,0 1-1843,3-3 1678,0-4 1,1-1-57,2-4-947,2 0 1896,3-4 0,1-5 0,0-5 0</inkml:trace>
  <inkml:trace contextRef="#ctx0" brushRef="#br0" timeOffset="423">336 27 7704,'0'-5'4332,"0"2"-3843,-4 10 1,2 0 389,-4 8 1,3 1-383,-3 4 0,1 0-60,0 3 0,-2 1 124,4 2-179,-4 1 1,6-1 195,-2 1-381,2-1-222,1 1 86,0-5 1,1 3-168,2-5 1,2 1 133,4-4 0,-1-3-105,1-2 1,3-2-7,0-2-7,3-3 25,-1-1 1,3-5-137,-2-2 234,1-2 0,1-4 0,3-3-63,0-3 18,-1-5 31,-2-3 1,1-3 47,0-1-154,-5 1 111,0-1 1,-7-2-45,0-1 0,-4-2 33,1 3 0,-6 0 96,-3 6 0,-8 1-101,-1 5 185,-7-1-85,3 4 0,-7 2-39,-1 7 13,1 1 1,0 1 7,3 0-1294,-3 0 0,7 7 602,-5 2 0,9-1-2679,0 0 3281,4 5 0,2 0 0,1 3 0</inkml:trace>
</inkml:ink>
</file>

<file path=word/ink/ink8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3:27:38.258"/>
    </inkml:context>
    <inkml:brush xml:id="br0">
      <inkml:brushProperty name="width" value="0.04286" units="cm"/>
      <inkml:brushProperty name="height" value="0.04286" units="cm"/>
      <inkml:brushProperty name="color" value="#CC0066"/>
    </inkml:brush>
  </inkml:definitions>
  <inkml:trace contextRef="#ctx0" brushRef="#br0">512 9 9179,'0'-5'3438,"4"1"-3387,-3 4 1,6 4-5,-4 2 1,3 6 513,-3 2 1,4 7 208,-2 2-186,3 3-281,-3 4 1,2-2 122,-4 1-402,0-1 141,5 2 1,-5-6-131,6 3 0,-6-6 148,-1 3 0,2-5-144,-1-2 1,3 0 32,-3-5 1,3 0-475,-3 0 288,0-6-558,1 2 347,-3-8 121,3 0 87,-4 0 0,1-4-459,2-2 1,-1-3 212,3-3 1,-3-1-182,1-5 1,1-2 191,-1-1 0,1 0-377,-1 4 1,-1-1-19,4 0 915,-4 9 1,2-3 0,-3 7-239,2 0 456,-2 1-338,7 4 1,-6 7 964,3 2 0,-2 6-503,3-1 0,-1 3 54,1 1 1,2-3-117,-2 3 1,2-6-352,0 2 1,1-3 172,0-2-1035,4 0 600,0-4 1,5-1 48,0-4-2416,3 0 1260,-2 0 1272,2-4 0,5-5 0,1-5 0</inkml:trace>
  <inkml:trace contextRef="#ctx0" brushRef="#br0" timeOffset="340">10 79 8103,'-3'-8'0,"0"-1"0,0 4 0,3 0 0,0 2 0,0 2 0,0-3 0,1 4 1385,2 0-939,2 0 1,7 3-447,3 0 0,2 0 0,0-3 0</inkml:trace>
</inkml:ink>
</file>

<file path=word/ink/ink8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3:22:19.935"/>
    </inkml:context>
    <inkml:brush xml:id="br0">
      <inkml:brushProperty name="width" value="0.04286" units="cm"/>
      <inkml:brushProperty name="height" value="0.04286" units="cm"/>
      <inkml:brushProperty name="color" value="#CC0066"/>
    </inkml:brush>
  </inkml:definitions>
  <inkml:trace contextRef="#ctx0" brushRef="#br0">115 62 7979,'0'-6'553,"0"0"-48,0 4-17,0-5-151,0 2 382,-4 0 45,4-3-304,-8 7 108,3-3 26,0 4-26,-3-4-344,3 3-56,-4-3 1,1 8-73,-1 2 0,0 2 113,0 1 1,3-1-123,0 1 138,0 0-1,2 0-343,0 0 183,0 0 1,3-1 9,-2 1-249,2 4 134,1-7 1,0 6 123,0-7-194,0 3 20,4 1-12,1 0-44,3 0 186,1-4 1,0 2-104,0-5 74,0 1 26,0-3-193,-1 0 77,1 0 0,0 0 82,0 0-471,0-4 269,-1 0 1,1-2 1,0 0-105,-4 0 119,3-3 1,-7 0 18,2 1 43,-2-1 19,-1 0 0,0 0-20,0 0 1,-1 1-77,-2 3 358,2-3-115,-7 3 0,6-3-189,-4 2 471,4-2-210,-6 7 0,7-4 282,-2 2-229,2 2 36,1-3-479,0 4-317,0 0 391,0 4 332,4 1-159,1 0 0,4 3-38,0-2 184,0 6-86,0-3 1,-2 4-202,-1-4 431,2 0 0,-3 0 76,4 0-210,-4-5 1,2 4-28,-5-2 0,2-1 8,-1 1-36,-2-4 1,3 2-153,-4-4 405,0 0 1,4-1-163,2-2 188,-2-2-289,4-4 1,-4 0-133,2 1 1,1-4 111,-1 0 1,-1-3-44,1 4 0,-4-4 112,1 3-145,2 0 1,-4 1 121,2-1-100,-2 4-338,-1 0 0,0 6 0,1-3-92,2 1-1779,-2 1 2219,3 3 0,-4 0 0,0 0 0</inkml:trace>
</inkml:ink>
</file>

<file path=word/ink/ink8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14:35.600"/>
    </inkml:context>
    <inkml:brush xml:id="br0">
      <inkml:brushProperty name="width" value="0.04294" units="cm"/>
      <inkml:brushProperty name="height" value="0.04294" units="cm"/>
      <inkml:brushProperty name="color" value="#CC0066"/>
    </inkml:brush>
  </inkml:definitions>
  <inkml:trace contextRef="#ctx0" brushRef="#br0">138 437 8716,'-12'0'1103,"-1"0"-535,6 6-306,-4 1 0,5 1 42,-2 0 521,-3 1-258,10 3-206,-11 1 58,11 0-212,-5-1-52,6-5 0,0 4-4,0-2 55,6-4 1,1 6-84,0-9 83,10 9 1,-9-10 52,10 5-246,0-6 0,1 0 0,3 0 299,-1 0-555,-6-6 212,9 5 0,-10-9-61,3 6 4,-3-6 156,-2 3 0,-3-5 155,-1-1-179,-5 1 39,2-1 149,-5 0-100,0 1 1,-5-1-2,-4 1 69,-2-1 0,-7 1-30,-3-1-69,-3 0-277,-1 6 0,0 2 54,0 5-283,-6 0 1,6 1 237,0 3 0,1 2-2035,7 2 966,1 9 543,9-8 693,1 9 0,12-6 0,1 1 0</inkml:trace>
  <inkml:trace contextRef="#ctx0" brushRef="#br0" timeOffset="557">516 440 7802,'-13'-5'1842,"0"3"-1205,6-3-354,2 5 1,4 0 61,-4 0 400,4 0-396,-5 0 0,5 5 163,-3 4 53,2 2-276,-3 7 1,5-3 162,0 6 64,5 0-245,-3 4 1,9-4-263,-3 0 1,-1 0 81,2 4 0,-5 0-264,4 1 1,-1-5 179,2 0-1558,2-6 1037,-10 9 0,9-10 136,-6 2-932,0-2 1,-2-5-291,2-1 26,-3-5 1574,5 2 0,-6-10 0,0-2 0</inkml:trace>
  <inkml:trace contextRef="#ctx0" brushRef="#br0" timeOffset="858">453 463 7802,'0'-12'631,"0"-1"0,5 5-340,4-1 475,2 7-447,7-10 0,2 11 218,5-3-32,0 2 1,0 2 84,0 0-538,0 0 155,-5 6-26,4-5 0,-10 11-355,2-4 139,-2 3 0,-1 2-26,-6-6 99,-1 4 0,-6-4 146,0 5-264,0 1 1,-2-2-43,-2-2-36,-3 2 474,-6-4-178,-5 0 0,0 2 36,-3-4-108,-3 4 70,5-7-225,-1 3-8,-4-5 1,11 0 196,-11 6-509,10-5 276,-4 5 1,9-6 24,1 0-1438,-1 0 964,2 0 0,2-1-154,5-4-1030,0 4 1766,0-10 0,11 4 0,3-6 0</inkml:trace>
  <inkml:trace contextRef="#ctx0" brushRef="#br0" timeOffset="1083">792 464 7802,'4'9'0,"1"-1"1658,-1 0-1066,-4 5 0,0 0 68,0-1-126,0 1 1,1 3 131,3 1-308,3 6 16,0-4-135,5 1 0,-7 3-370,4-2 169,2-2 7,-4 4 0,1-7-631,0 5 1,-5-6 237,1 2-1315,-2-3 1072,3-2 0,-3-3-84,2-1-222,-3-5-40,-1 2 241,0-5 121,0 0 575,0-5 0,0-8 0,0-6 0</inkml:trace>
  <inkml:trace contextRef="#ctx0" brushRef="#br0" timeOffset="1406">756 463 7802,'0'-7'673,"0"-4"0,5 10-72,4-3 88,2-3-352,1 5 0,5-3 83,0 5-56,5 0 1,-4 0 196,3 0-396,3 5 94,-10-3-104,10 9 0,-10-6-100,2 4-103,-2 2 307,-1-4-504,0 5 219,-6-5 1,-2 5 142,-5-4-136,6-2-17,-5 5 25,5-4 300,-12 5-258,-1-5 0,-5 3 312,-1-6-262,-5 0-20,4 2 0,-8-5-154,5 4 178,-6-4 51,4-1-624,-1 0 363,-3 0 1,9 0 1,-3 0-331,3 0 142,1 0 100,1 0-1192,5-6 272,-4 5 323,9-5-699,-3 1 650,10 3 858,2-3 0,6-1 0,-1-1 0</inkml:trace>
  <inkml:trace contextRef="#ctx0" brushRef="#br0" timeOffset="2230">1509 237 7802,'13'0'1039,"-1"0"0,2 0 439,3 0-698,-3 0-287,10 0-128,-10 0 0,8 0 197,-5 0-304,5 0-929,-8 0 549,10 0 1,-10 0 96,3 0-1826,-4 0 690,0 0-571,0 0 1050,-1-6 682,-5-1 0,-1-5 0,-6-1 0</inkml:trace>
  <inkml:trace contextRef="#ctx0" brushRef="#br0" timeOffset="2459">1559 61 7802,'0'7'0,"0"0"0,0-3 1217,0 3-747,0 6 1,0-1 218,0 1 273,0 5-545,0 1 0,0 7 543,0-1-476,6 0-225,-5 6 0,10-5 317,-2 4-348,-4 2 0,2-6 82,-2 4-330,-4-9 0,6-2 172,-3-2-902,-2-3 606,3 4 0,-1-5 96,1-1-1594,4 1 1106,-7-1 0,5-3-2513,-3-1 1472,-3-5 1577,10 2 0,-4 1 0,6 1 0</inkml:trace>
  <inkml:trace contextRef="#ctx0" brushRef="#br0" timeOffset="3138">1711 476 9056,'6'7'1303,"-5"4"-932,10-4 1,-8 6 152,6-1-317,-1-5-39,4 4 0,5-5 160,0 2-121,0 3 0,-5-9-232,1 3 73,-1 1 1,1-5 324,0 4-634,-1-4 211,-5-1 1,4 0-270,-2 0 252,-4 0 0,5-1-127,-6-4 100,1 4 22,-5-10 0,0 8-86,0-5 0,0 3 7,0-3 1,0 0-176,0-5 0,0 1-40,0-1 139,0 6-105,0-4 88,0 4 430,0-6-131,0 6 458,5 2-314,-3 5 86,3 0-168,-5 0 22,0 0 574,6 0-416,-5 0 1,5 5 107,-6 4 84,5 2-198,-3-4 0,5 4 223,-3-3-244,-3 4 76,5 0-298,-1 1 108,2-1 0,6-1-87,0-2-125,-6-4 153,4-5-441,-4 0 263,0 0 0,4 0-67,-3 0-363,-2 0 153,5 0-173,-4 0 272,6-5 102,-6-2 0,4-2-248,-3 1 105,-2 0 78,5 1-5,-10-4 7,10 4 287,-9-6-90,9 6-131,-10 1 447,5 6-92,0 0-149,-5 0 300,5 0-47,-6 0 594,0 0-560,5 0 123,-3 0-107,3 0-154,-5 0 78,6 6-64,-5-5-72,10 11 89,-9-11-285,9 10 188,-10-9 0,9 5-272,-6-3 80,6-3 40,-9 5-461,11-6 240,-11 5 136,10-3 1,-8 3-600,5-5 375,-5 0 86,3 0-131,-1 0 144,-3 0 0,8-1-193,-6-3 432,0 2-305,1-3-63,-3-1-172,9 5-20,-10-10-1002,5 9 556,0-9 994,-5 4 0,5-6 0,-6 1 0</inkml:trace>
  <inkml:trace contextRef="#ctx0" brushRef="#br0" timeOffset="3327">2150 311 7802,'0'-7'3842,"0"2"-3304,0 5 0,6 0 700,2 0-639,-2 0-196,5 0-1364,-4 0 777,6 0 0,-1 0 202,1 0-997,-1 0 763,1 0 1,-1 0 215,1 0 0,0 0 0,-1 0 0</inkml:trace>
  <inkml:trace contextRef="#ctx0" brushRef="#br0" timeOffset="3536">2252 199 7802,'12'0'1122,"1"0"1,4-1-777,0-3 725,5 2-633,-3-3 1,7 0 221,-1 1 25,6 0 1,-5 4 48,3 0-934,-2-6 255,-2 5-2,-5-5 1,2 6-1217,-5 0 1,0 0 243,-5 0-1605,1 0 821,-6 0 1703,4-5 0,-10-2 0,5-6 0</inkml:trace>
  <inkml:trace contextRef="#ctx0" brushRef="#br0" timeOffset="3784">2438 0 7802,'-8'1'0,"0"4"0,4-3 1543,-5 7-617,6-1-562,-2 5 0,1 1 1175,-1 2-759,1-2-287,4 16 141,0-9 0,0 11 38,0-3-284,6 3 283,-5 6-329,10-6 0,-5 5 110,2-4-260,4-2-37,-11 0 0,10-6-368,-3 0 0,-2-1 216,-2-3 0,2-3-962,-2-6 0,2 1 166,-2-1-1326,-3-5 1357,5-1 0,-5-5-176,3 4-656,-2-4 979,3 5 0,0-8-42,-1-2 657,6 3 0,-3-16 0,5 3 0</inkml:trace>
  <inkml:trace contextRef="#ctx0" brushRef="#br0" timeOffset="4379">2628 450 7802,'-7'0'1902,"2"0"-1715,5 5 1,-2-2 122,-2 5-129,3-5 0,-5 8 359,6-2-105,0-4-228,0 7 436,0-5-299,0 0 1,1 4 74,4-3-71,2-2-122,5 5 0,1-8-58,-1 5 1,1-4 37,-1 5 1,1-7-315,0 3 106,5-4 51,-4-1-385,4 0 291,0 0 0,-4 0 4,3 0-465,-3 0 361,-2-6 1,1 4-136,-1-7 112,1 6 44,-6-8 1,3 4-24,-6-5 0,2 3 74,-2 1 1,-3 0-37,3-5 31,-2 0-1,-2 6 241,0-4-202,-6 10 1,3-9-37,-5 6 38,5 0 0,-8 4-29,3 0 50,2 0-20,-5 0-22,4 0 301,-6 5-108,1 2 1,5 6 225,1-1-210,1-5 0,3 5-11,-2-4 87,3-2-176,1 5 0,0-4 60,0 5-197,5-5 77,-3-1 1,9-2-28,-3 0-52,-2 0 125,5-4 1,-4 0-207,5 0 57,7 0 34,-5 0 1,4 0-250,-6 0 131,1-5 8,-1 3 159,1-9-13,-6 10 1,4-9-47,-2 6 17,2-6 27,-4 3 1,4-1-46,-3-1 214,-2 1-76,5-5 1,-8 5 10,5 0-70,-5-1-23,8 2 154,-9-4 6,9 10-130,-10-5 355,5 6-55,-1 0-158,-3 0 549,3 0-434,-5 0 0,2 4 495,2 1-67,-3 4-369,5-2 1,-6 6 72,0-1 1,1 5-68,4 0-607,-4 0 271,10-10 1,-10 4 230,4-3-1997,2-2 1252,-6 5 1,5-8 120,-6 5-2722,0-5 1013,0 3 2120,0-6 0,-6 0 0,-1 0 0</inkml:trace>
  <inkml:trace contextRef="#ctx0" brushRef="#br0" timeOffset="4521">2741 236 7802,'-11'-6'1574,"3"-2"-787,2 2-394,6 1-629,0 5-2531,0 0 2767,-5 0 0,-2 0 0,-6 0 0</inkml:trace>
</inkml:ink>
</file>

<file path=word/ink/ink8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14:34.308"/>
    </inkml:context>
    <inkml:brush xml:id="br0">
      <inkml:brushProperty name="width" value="0.04294" units="cm"/>
      <inkml:brushProperty name="height" value="0.04294" units="cm"/>
      <inkml:brushProperty name="color" value="#CC0066"/>
    </inkml:brush>
  </inkml:definitions>
  <inkml:trace contextRef="#ctx0" brushRef="#br0">26 390 7776,'-7'0'1073,"1"0"1,5 0-437,-3 0-368,2 0 0,-3 2 62,5 2 85,0 3-212,0 6-51,0-6 0,0 4 456,0-3-405,0 3 0,5-4-86,-3 4 0,8-8 188,-6 6-51,6-7-293,-9 4 1,10-5 114,-2 3-418,-4-3 234,6 5 124,-4-6 0,2 0-123,-1 0 1,0-2-11,5-2-193,-6 3 0,4-8 9,-2 5 115,2-6-95,-4 3 0,4-2 56,-3 1 1,-1 1-31,2-1 1,-2-3 0,2 4-164,0 0 258,-6-5 23,8 11 1,-8-9 67,5 6 75,-5 0-229,8 4 515,-10 0-95,11 0 202,-11 5 0,9-2-38,-6 6-69,6-1 0,-8 3 52,7-2 114,-1 2-209,5-10 1,-5 9 105,1-6-365,-1 6 1,5-7 153,-1 5-144,1-5 33,-6 2 168,4-5-480,-4 0 217,0 0 242,-2 0 0,0-1-130,-1-3-289,0 2 135,-4-9 39,0 10 0,0-10-375,0 2 201,0 4 0,0-6 36,0 4 78,0 0 1,0-5-11,0 4-91,0-3 0,0 2-119,0 1 79,0 5 37,0-8 0,0 8-100,0-5 338,6 5-54,-5-8-176,10 10 197,-4-11 74,6 11-182,-1-5 135,-5 6-3,-1-5-124,-1 3 534,-3-3 0,5 5-79,-3 0 105,-3 5 0,9-2 0,-4 4 324,1-1 1,0 4-290,1-2 0,3 3-273,-2 2 1,-2-5 107,1 0-326,0 1 69,5-2 1,-5 3 187,1-6-794,-6 6 1,6-8 238,-4 7 195,4-6-1037,-2 2 0,2-5-1991,-1 0 1734,-5 0 1416,8 0 0,-10-5 0,5-2 0</inkml:trace>
  <inkml:trace contextRef="#ctx0" brushRef="#br0" timeOffset="219">503 253 7776,'-7'0'1624,"1"-5"-1002,6 3 0,2-3 39,2 5-154,3 0 1,7 0 81,3 0 29,-3 0-232,9 0-142,2-6 0,2 5-139,2-4 1,-2 4 185,-2 1-937,-5 0 1,2 0 308,-5 0 377,5 0-730,-8 0 466,4 0 1,-5-1-102,-1-4-1218,1 4 223,0-5-292,-7 6 878,0 0 265,0 0 469,-5-5 0,5-2 0,-6-6 0</inkml:trace>
  <inkml:trace contextRef="#ctx0" brushRef="#br0" timeOffset="465">691 1 7776,'0'8'0,"0"0"697,0 1 0,0 3-95,0 1 920,0 5-685,0 2-486,6 5 0,1 6-28,6 1 0,-1 3 35,1-1 3,5-4 1,-4 0-1,3-1 273,-3-1-821,4-2 1,-4-2 0,1-3 199,-5-4-991,1 2 690,-4-5 1,4-1-1812,-2-4 879,2-1-726,-4-1 1007,5-1 78,-5-6 861,5 0 0,-11-6 0,5-1 0</inkml:trace>
</inkml:ink>
</file>

<file path=word/ink/ink8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14:21.065"/>
    </inkml:context>
    <inkml:brush xml:id="br0">
      <inkml:brushProperty name="width" value="0.04294" units="cm"/>
      <inkml:brushProperty name="height" value="0.04294" units="cm"/>
      <inkml:brushProperty name="color" value="#CC0066"/>
    </inkml:brush>
  </inkml:definitions>
  <inkml:trace contextRef="#ctx0" brushRef="#br0">176 317 8017,'-7'0'-1336,"2"0"1115,5 0 8,-6-5 249,5 3-116,-5-3 33,6 5 51,0 0 17,-5 0-1,3-6 65,-3 5-64,5-5 25,-6 6 126,5-6-156,-5 5 1,5-5 223,-3 6 1,2 0-156,-3-5 209,5 3-21,0-9-169,-6 10 175,5-5-111,-5 6 25,6-5 166,0 3 120,0-3 63,-6-1 142,5 5 20,-5-5 261,6 6 333,0 0-1069,0 6-1,0 1 174,0 5-231,0 1 0,0 1 171,0 3-260,0-3 103,0 4 1,0-2-286,0 1 92,0 0 48,0-4 0,0-1-1147,0 1 615,0-6 154,0 4-1165,0-4 749,0 0 208,0-2-1262,0 1 1149,0-5 0,2 5-74,2-6 733,-3-6 0,11-1 0,-5-5 0</inkml:trace>
  <inkml:trace contextRef="#ctx0" brushRef="#br0" timeOffset="536">51 190 8017,'-13'-12'1542,"1"-1"-686,-1 1-489,6 5 1,1-4 708,6 2-520,0 4-107,6-1-405,7 0 35,1 5 1,9-5 262,-2 6-324,3 0 76,1 6 1,4-3 247,1 5-622,-1 1 255,-4 3 1,0 1-532,1-1 178,-7-5 248,-1 4 1,-5-4-351,-1 6 244,1 0-5,-6-1 354,-1 1-74,-6-1 1,0-3-114,0-1 333,0 0-135,-6 5 0,-5 0 294,-6-1-164,-5 1-88,8-6 0,-10 4 49,3-3-51,-3-2-68,-1 5 1,1-10-62,3 4-76,-2-4 170,9 5-388,-4-5 97,5 5 155,0-6-261,6 0-24,2 0-449,5 0 420,5 0 143,2 0 1,12 0-163,2 0 169,2 0 56,2 0 1,5 0-74,-1 0 56,6 0-90,-8 0 320,9 0 0,-8 5-134,5 4-85,-5-4 285,3 6-219,-6-4 0,-4 6-92,0-1 113,-6-5-16,-2 5 1,-3-10 448,-6 7-178,0-1-1,-9-1 846,-2 4-698,-12-9 1,0 8 180,-6-6-19,-6 0-282,4 1 1,-7-3 231,4 2-420,-5-3 1,5-1 355,-4 0-245,-2 0 1,5-4 70,-3 0 1,4-4-1,5 4 1,-1-5 86,1 5-124,6-6-227,1 3 1,11-5-13,2-1 1,7 5-274,6-1 1,2 2-192,11-1 498,0-3 0,10 4 0,1-6 0</inkml:trace>
  <inkml:trace contextRef="#ctx0" brushRef="#br0" timeOffset="1310">818 380 7975,'-7'-6'2452,"-4"5"-1778,9-10 1,-5 8 44,3-5-486,3 5-8,-11-3-43,11 1 0,-10 3 6,2-2-140,-2-3 156,-1 6-42,-1-5-1,1 6 1,-1 0 162,0 0-766,1 0 373,-6 0 0,4 6 80,-3 2-125,3 3 43,7 2 0,-4-1 226,2 1-121,4 0 0,-1-1 0,6 1-151,0-1-54,0 1 186,0-1-170,0 1 0,6-5 63,2 1-89,3-6 88,2 2 1,0-5 84,-1 0-258,1 0-46,-6 0 49,9-5 20,-7-2 172,9-6 1,-5 0-236,-1 1 195,-5-1 18,4 1 102,-4-1-181,0 1-3,4-1 437,-9 0-192,9 1 0,-10 3-123,4 1 517,-4 5-183,-1-2 59,0 5 75,0 0-199,6 0 0,-5 5 14,3 4 347,-2 2-319,-2-4 0,1 4 156,3-3-310,-2 4 18,3 0 1,-1-3 166,1-1-484,4 0 176,-7-1 0,9 4-365,-3-2 242,-2-4 99,5 1 0,-8-5-68,5 4 8,-5-4 1,8 5-151,-4-6 98,6 0 0,-5-2 74,0-2-115,1 3 74,3-11 0,1 5 1,0-5-173,-1 5 0,-5-4 192,4 4-40,-4-6 1,2 1 28,-1-1 1,-4-2 113,5 2 1,-7-6-162,3 6 292,-4 3-68,5-1-200,-5 4 315,10 0-92,-9-4 0,5 9-72,-3-2 293,-3 3-178,10 1 1,-4 0 322,6 0-242,-6 0-62,4 0 1,-4 1 103,6 3-181,-1-2 0,1 9 192,-1-4-71,1 6 1,-2-1 36,-3 1-31,4-1-98,-5 1 0,1-1 161,0 1-367,-5 0 196,3-6 1,-2 4 11,0-3 0,0-1 24,-4 1 0,-1-3-113,-3 3-59,-3-5 152,0 2-159,-4 1 46,4-5 0,-6 5 100,1-6-658,-1 0 397,0 0 0,1 0-117,-1 0-1143,1 0 895,-1 0 1,5 0-1314,-1 0 854,6 0 601,-2 0 0,5-1-1413,0-4 925,0-2 878,0 0 0,5-9 0,2 2 0</inkml:trace>
  <inkml:trace contextRef="#ctx0" brushRef="#br0" timeOffset="1502">1384 305 7975,'7'0'0,"0"-5"0,-3 1 2645,-3 0-1330,5 4-860,-6 6 119,0-5 0,0 10 87,0-2-713,0 2 332,0 1-112,0 1 0,0-1-639,0 1 291,0 0 202,0-1-505,0 1 342,0-6-107,0 4-1534,0-4 419,0 0 440,0-2-858,0-5 1781,0 0 0,0-5 0,0-2 0</inkml:trace>
  <inkml:trace contextRef="#ctx0" brushRef="#br0" timeOffset="1893">1460 267 7975,'0'-7'41,"0"1"1,1 6-42,4 0-1101,-4 0 491,10 0 439,-4 0-38,6 0 125,-1 0 0,1 0 272,-1 0-270,1 0 203,0 0-73,-1 0 0,1 0-195,-1 0 726,-5 0-420,4 0 1,-8 0 31,6 0 639,-7 0-177,4 0 453,-6 0-567,0 6-214,0-5 1,-1 9 498,-4-6-408,4 6 55,-10-3-53,4 6 1,-6-1 217,1 1-411,-1-1 245,6 1 168,-4-1-301,10 1-24,-5 0 23,6-1-7,0 1 0,1-1-105,4 1 0,3-5-177,9 1 1,-2-7 226,6 3-1323,0-4 772,4-1 1,0 0 106,0 0-801,1 0 617,-1-6 1,-1 1-81,-4-4-1965,4-2 1500,-10 4 0,4-5-1325,-5-1 2224,0 1 0,-1-1 0,1 0 0</inkml:trace>
  <inkml:trace contextRef="#ctx0" brushRef="#br0" timeOffset="2068">1447 76 8067,'-12'-5'1856,"5"-2"-1276,-4-6 1,9 5 1631,-2-1-1134,3 7-639,6-10 0,-2 11-2670,5-3 945,1 2 554,9 2 732,-4 0 0,4-5 0,-5-2 0</inkml:trace>
</inkml:ink>
</file>

<file path=word/ink/ink8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3:25:25.364"/>
    </inkml:context>
    <inkml:brush xml:id="br0">
      <inkml:brushProperty name="width" value="0.04286" units="cm"/>
      <inkml:brushProperty name="height" value="0.04286" units="cm"/>
      <inkml:brushProperty name="color" value="#CC0066"/>
    </inkml:brush>
  </inkml:definitions>
  <inkml:trace contextRef="#ctx0" brushRef="#br0">18 248 8492,'-9'-9'-196,"4"4"214,1 1 30,4 4 1,1 0 135,2 0 0,-1 0-119,4 0 1,0 0 445,3 0-257,-1 0-103,1 0-104,4 0 1,-3 0 125,2 0-277,-3 0 205,0 0 1,1 0 109,2 0-536,-3 0 228,4 0 1,-4 0-187,0 0 1,-1-1 94,-2-2 0,1 1-7,-1-4 1,-1 3-63,1-2 70,-4 3 57,6-2-25,-7 0 148,3 3-141,-4-7 6,0 7 245,-4-7-59,-1 7 1,-1-3 65,0 4 1,0 0-140,-2 0 1,2 0 257,0 0 1,0 0 88,-3 0-115,0 0 0,0 0 24,1 0-204,-1 0 37,4 4 1,-3-2 69,2 4-286,2 0 228,-4-1 0,7 3-24,-2-3 1,0 0 11,0 1 0,0-3-140,3 3 113,0 0 10,4 3 20,0-4 0,5 2 1,1-2 25,2 0-167,-2-1 109,6 0 0,-2-2 28,4 4-276,-1-4 236,1 2 0,0-4-144,-1 0 1,2 0 125,1 0 1,0 0-141,4 0 1,-5 0 108,2 0-204,1-4 206,-3-1 1,0-1-43,-5 0 108,-3 4-68,2-6 1,-4 4-32,-1-5 131,-3 4-102,3-3 0,-7 6 107,2-4 1,-2 3-90,-1-3 1,-1 1 11,-2 0 1,1-2-9,-4 4 153,-4 0-143,1 3 1,-5 0 3,2 0 178,2 0-175,-2 0 0,0 0 8,0 0-13,0 4 11,4 1 0,-1 1 105,0-1 0,1 1-86,2 3 0,-1 0 30,4 0 0,0 0-22,3-1 0,1-2 6,2 0 1,-1-1 16,4 1-10,0-2-23,7-4 1,-2 0 32,3 0-107,-3 0 74,6 0 0,-7-4-318,1-2 132,3-2 74,-4-1 1,4 1-351,-3-1 182,-1 0 95,-1-4 1,-2 2-133,-4-3 0,3 2-147,-3-3 110,-1 1 110,-2-4 1,0 1-34,0 3 186,0-3-83,0 3 0,-1-1 109,-1 1 1,-2 3-115,-2-1 1,-2 2 605,2 2-155,-2 3 343,-1 1-441,1 4 0,-1 2 97,0 4 273,0-1-347,4 8 0,-2-3 177,4 2 198,0-2-269,0 6 1,2-5 68,-2 4 0,5-2-147,1 2 1,3-1-105,0-2 1,2-3 198,1 3-640,0-2 252,3-1 1,-2 3 253,2-1-1370,-2 1 818,3-3 1,-4 0 83,3 0-1376,-2-1 784,-1 1 844,3-4 0,-2 7 0,3-2 0</inkml:trace>
</inkml:ink>
</file>

<file path=word/ink/ink8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14:53.449"/>
    </inkml:context>
    <inkml:brush xml:id="br0">
      <inkml:brushProperty name="width" value="0.04294" units="cm"/>
      <inkml:brushProperty name="height" value="0.04294" units="cm"/>
      <inkml:brushProperty name="color" value="#CC0066"/>
    </inkml:brush>
  </inkml:definitions>
  <inkml:trace contextRef="#ctx0" brushRef="#br0">0 267 8270,'0'7'122,"2"4"1484,2-3-1029,-3 3 0,6 2 213,-3 0-495,-2-1 1,5-3 82,-3-1-359,-3 0 1,6 3 191,-3-2 36,-2-4-419,3-5 175,-5 6-600,0-5 357,0 5 172,0-6-1546,0 0 1340,0-6 51,0-1 52,0 0 0,0-4-91,0 3-54,0-3 106,0-2 0,2 1-40,2-1 106,-3 0 5,5 1 0,-6-1 149,0 1 0,0-1-65,0 1 563,0 5-398,0-5 0,1 11 59,4-3 148,-4-3-28,5 5-58,-6-3 128,0 5-153,0 5 1,0-2 641,0 6-430,0-1-141,0 5 0,4-1 43,0 1 0,4-1 71,-3 1-390,4-1 76,-2 1 0,10 0 219,0-1-302,5-5 55,-8 4 1,10-9 247,-3 2-840,3 3 407,-5-6 1,5 5-720,-3-6 468,-3 0 113,6 0-9,-10 0 0,4 0-139,-6 0 222,1-6 277,0 5-79,-6-10 0,2 8-215,-4-5 267,4-1-147,-7 2 1,5-4-51,-3 3 228,-3 2 29,5-5-40,-6 4 1,1-4-11,4 2 261,-4-2-156,5 10 16,-6-5 200,0 6 596,0 0-894,0 6 205,0-5 0,1 10 178,3-2-218,-3 2 0,6-3-62,-2 1 1,-3-2-113,7 1 87,-1 3-7,-1-4-537,4 0 308,-4 4 0,5-8 56,-4 5-236,2-5 184,-3 3 0,6-5-41,-1 3-584,1-2 469,-6 3 1,4-5-317,-3 0 184,-2 0-111,5-5 510,-9 3-10,9-9-62,-10 10 39,5-10-5,-1 4 1,-3-2-131,2 1 185,-3 0 15,5 1-151,-5-5 230,5 5-194,-1 0 539,-3-4-235,3 10-132,-5-5 595,0 6-353,6 0-155,-5 0 549,5 0-461,0 6 0,-4-3 223,7 5-494,-6 0 0,8 5 321,-3 0-156,3-1-451,-4 1 1,4-1 172,-2 1-1280,2-1 0,3-3 203,3-1 1157,-3 1 0,4-2 0,-6-2 0</inkml:trace>
  <inkml:trace contextRef="#ctx0" brushRef="#br0" timeOffset="185">703 214 8381,'-5'-7'5739,"3"2"-6130,-3 5 148,5 0-776,0 0 1,1 4 908,3 0-2290,3 6 2400,11-9 0,-4 11 0,5-5 0</inkml:trace>
  <inkml:trace contextRef="#ctx0" brushRef="#br0" timeOffset="591">1169 253 7706,'-6'-7'5424,"5"2"-4796,-5 5 1,5-5 66,-4 1-310,-2 0-52,0 4-186,-4 0 1,4 0 61,-5 0-149,-1 0 88,0 6 0,1-5-340,-1 3 146,6-2 49,-4 3-744,10-3 325,-5 3 186,1 1-783,3 1 646,-3 0 1,6 0-108,3-3 344,-2 3-9,9 0 1,-4 3-29,5-6 77,1 6-45,-1-3 1,1 1 326,0 0-113,-6-5 30,4 8 145,-4-9 1,1 7-30,1-4-90,-7-1 253,4 1-50,-6-3 150,6 3-264,-5 1-73,5-5 0,-8 5 194,-2-6-6,3 6-227,-11-5 35,5 5-29,-5-6 0,-1 0 124,1 0-520,-1 5 165,0-3 203,1 3-1589,-1-5 1018,1 0 1,3 0-1954,1 0 1167,5 0 278,-2 0-273,5-5 661,5-2 601,2 0 0,6-10 0,-1 3 0</inkml:trace>
  <inkml:trace contextRef="#ctx0" brushRef="#br0" timeOffset="950">1445 229 7706,'0'-7'3182,"0"-4"-2472,0 9-337,-5-3 0,-2 5 163,-6 0-339,0 0 90,1 0 0,-1 0 1,1 1-91,-1 3-191,1-2 47,-1 9 0,5-8-60,-1 5 0,6-4 68,-1 5-310,3-6 0,1 8-17,0-3 220,0-2-456,0 5 323,0-4 1,5 1-180,4 1 221,2-1 71,2-1 1,-1 4 110,1-2 72,-1-4-175,-5 6 36,4-4-17,-9 0-19,9 4 220,-10-9-171,5 9 0,-6-8 32,0 5 564,0-5-317,0 3-34,-6-6-38,-1 5-57,-5-3 0,-1 3-79,1-5 34,-1 0-23,1 0 0,-1 0-59,0 0 79,1 0 30,-1 0-1022,1-5 626,-1 3 1,5-3-32,-1 5-1581,7-6 450,-4 5-552,6-11 1987,0 5 0,6 0 0,1 2 0</inkml:trace>
  <inkml:trace contextRef="#ctx0" brushRef="#br0" timeOffset="1883">2362 329 7706,'0'7'2621,"0"-2"-761,0-5 597,0 0-5563,0 6 1835,0-5 1271,0 5 0,6-1 0,1 2 0</inkml:trace>
</inkml:ink>
</file>

<file path=word/ink/ink9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14:28.695"/>
    </inkml:context>
    <inkml:brush xml:id="br0">
      <inkml:brushProperty name="width" value="0.04294" units="cm"/>
      <inkml:brushProperty name="height" value="0.04294" units="cm"/>
      <inkml:brushProperty name="color" value="#CC0066"/>
    </inkml:brush>
  </inkml:definitions>
  <inkml:trace contextRef="#ctx0" brushRef="#br0">3709 465 10932,'13'0'1262,"-1"0"-761,1 0-147,5 0 342,-4 0-357,10 0 1,-5 0 146,6 0-820,-5 0 321,4-5 0,-10 2 122,2-5-484,-2 5 0,-1-7 261,0 6-361,-6-6 205,4 9 180,-10-11 1,5 10-570,-6-7 189,0 1 203,-6 1 12,-1 1 144,-5 1 1,-1 3-167,0-2 667,-5 3-302,4 1 1,-8 1 2,5 3 505,0 3-396,5 6 0,-1-5 262,1 1-221,-1-1-76,6 5 0,2-1 98,5 1-162,0-1 1,0 1-65,0-1 1,1 1 185,3 0-102,3-1-263,6-5 84,5 4 1,-4-9-353,3 2 203,2 3 118,-5-6 0,8 5-528,-5-6 325,6 0 147,-9-6 0,4 3-349,-6-5 270,1 0-21,-1 1-3,1-4 0,-2 4-196,-2-6 167,2 0 354,-10 1-120,5-1-3,-1 1 286,-3-1-97,3 1 337,-5 5-295,0 1 111,0 6 168,0 0-426,0 6 0,6 1 121,2 5 309,3 1-246,2-1 0,0-3 11,-1-1 170,1 0-205,5 5 1,-4-5 127,3 1 0,1-5 1,-1 4-303,-1-5 139,2 3 0,-4-6 204,3 0-544,-8 0 162,2 0 0,-8 0 99,5 0 53,-5 0 26,2 0-45,1 0-170,-5-6 121,5-1 1,-6-1-436,0-1 191,0 1 99,0-5-181,0 1 129,0-1 0,0 1 107,0-1-528,0 1 334,0-1 0,-1 5-98,-4-1-1215,4 1 911,-5-5 1,6 5-1182,0 0 886,0 5 192,0-8 14,0 9 342,6-3 0,-5 5 335,5 0 29,0 0 0,-5 0 480,4 5-485,1-3 0,-3 9-94,5-3 1472,-5 3-853,3 2 1,-1-1 1664,4 1-1130,-4 0-564,6-1 0,-5 1 110,2-1-238,4 1-181,-5-1 0,5 1-715,1 0 319,-6-6 211,4 4-553,-10-10 442,10 10 169,-4-9-1908,6 9 1143,0-10 1,-5 5 709,0-6 0,6-6 0,6-1 0</inkml:trace>
  <inkml:trace contextRef="#ctx0" brushRef="#br0" timeOffset="400">4803 415 7814,'-13'-13'0,"1"2"0,-1 3 0,1 2 1751,-1 1-1113,-5 3 1,4-3 487,-3 5-633,3 5-230,-4-3 0,4 9-145,-3-3 1,8-1 162,0 2-464,1-1 192,1 5 1,1-1 205,6 1-186,0-1 64,0 1 0,2-1-24,2 1-64,3-6-38,5 4 1,1-9 269,0 2-144,-1 3-53,6-6 0,-4 5 247,3-6-41,-3 0-139,-1-6 0,-1 3 17,1-5-6,-1 0 42,1 1-162,-6-5 118,4 0 1,-10-2 64,4-3-252,-4 3 56,-1-4 1,0 3-17,0-6-102,0 5 169,0-7 0,-6 4-156,-2-2 189,2-2-47,-5 3 83,4 1 37,-5-5-96,-1 10-18,1-10-266,-1 10 127,6-4 1,-4 5-442,9 6 277,-9 2 29,10-1-1840,-5 5 1012,1-5 608,3 6 1,-3 6-1410,5 2 893,0 3 982,5 2 0,2 0 0,6-1 0</inkml:trace>
  <inkml:trace contextRef="#ctx0" brushRef="#br0" timeOffset="1084">4878 439 7814,'7'0'2697,"5"0"-2058,-4 0-192,-2 0-159,5 0 1,-4-1 420,5-3-119,1 2-185,-1-9-232,1 10 87,-6-11-52,4 11-163,-9-10-74,3 4 237,-5 0 0,0-4-325,0 4 1,0-2 142,0 1 14,0 5-205,-5-8 97,3 10 0,-5-5-501,3 6 197,3 0 157,-11 0 31,5 6-90,1-5 235,0 10 139,6-4 0,-4 6 169,0-1-309,-1 1 183,5-1 2,0 1-116,0 0 100,6-1 0,-3 1 12,5-1-87,0-5 30,5 4-34,-6-9 0,4 5-222,-2-3 82,2-3-9,1 5-23,1-6 0,0 0 19,-1 0 106,1 0-169,-1 0 0,1-4-4,-1 0 140,1-6-201,0 8 171,-1-3 1,-4 1 117,1-1 0,-5 0-94,4 1 506,-5 2-201,8-3-139,-9 5 415,3 0-127,-5 0-100,0 0-225,0 5 165,0-3-81,0 9 1,0-8-250,0 5 169,0-5 39,0 8-372,0-10 105,0 5 0,0-6-154,0 6 78,0-5 157,0 5-109,0-6 117,0 0-18,6 0-375,1-6 235,0 5 1,4-9-3,-2 6-81,-4-6 111,6 8 0,-5-9-40,2 3 1,3-2 27,-2 2 216,-4-3-55,7 4 0,-10 0-215,7 2 638,-6-2-205,2 6-293,1-5 956,-5 6-577,5 0 1,-5 0 78,3 0 0,-2 2-56,2 2 0,3-1 433,1 5-300,-2 1-131,5-2-282,-4 4 134,6-4 0,-1 1 217,1 0-848,-1 1 0,2-2 195,3-3 290,-3-3-920,4 5 0,-1-5 78,0 4-202,-1-4 327,-3-1 362,0 0 0,-1-4-1569,1 0 1009,-1-6 348,-5 3-527,-1 0 1082,0-4 0,0-2 0,7-6 0</inkml:trace>
  <inkml:trace contextRef="#ctx0" brushRef="#br0" timeOffset="1309">5520 226 7814,'12'0'1868,"1"0"0,1 0-630,3 0-688,-3 0-253,9-5 0,-3 3 409,5-2-357,6 3 1,-5 1-1,5-6 2,-6 5-91,0-5-52,1 1-1064,-1 3 679,-6-3 1,4 3 222,-7-2-1746,1 3 1159,-4-5 1,-5 5 32,0-4-1174,-5 4 404,8-4 147,-9-1 637,3 5 143,-10-11-445,3 11 796,-9-10 0,-1 4 0,-8-6 0</inkml:trace>
  <inkml:trace contextRef="#ctx0" brushRef="#br0" timeOffset="1509">5733 0 7814,'-7'6'1332,"1"1"1,2 5-691,0 1 304,-1-1 0,5 2-22,0 3 465,0 3-590,0 5-446,0 0 1,6 4 189,2 1-335,-2-1 0,5 2-782,-4-5 499,6 5 0,-1-11 120,1-4-1525,-6 4 1108,4-6 1,-8 3 261,5-9-2554,-5 3 531,3-9 1093,-6 9 1040,0-10 0,-6 5 0,-1-6 0</inkml:trace>
  <inkml:trace contextRef="#ctx0" brushRef="#br0" timeOffset="1784">4577 111 7806,'-13'-4'0,"2"-2"3687,3-1-1739,2 5-498,6-4-427,0 6-651,0 0-317,0 6-2052,0-5 1432,6 10 1,-1-8 564,4 5 0,7 1 0,-2 3 0</inkml:trace>
  <inkml:trace contextRef="#ctx0" brushRef="#br0" timeOffset="-4267">151 276 7915,'0'-9'0,"0"1"1187,-6 5-516,5-2 93,-5 5-218,6 0 185,0 0-623,0 5 0,-4-1 264,0 9-154,-1-3 0,5 8 270,0-6-176,0 7 0,0-5 42,0 2-152,0 4-39,0-6 1,0 4 163,0-5-690,0-1 306,0 1 0,0-1-1108,0 1 625,0-6 407,0 4 1,0-8-824,0 5 491,0-5 9,0 3-1911,0-6 1205,0 0 266,6 0 896,-5 0 0,11-6 0,-5-1 0</inkml:trace>
  <inkml:trace contextRef="#ctx0" brushRef="#br0" timeOffset="-2968">452 262 9605,'-12'0'1289,"-1"0"-625,1 0-307,-7 6 1,4-4 81,-6 7-133,6-1-143,-9 5 1,9-1 218,-6 1-471,5 0 137,-7-1 1,9 1-263,-3-1 178,-3 1 42,6-1-179,-4 1 114,11 0 70,-4-1-63,10 1-3,-11-1 0,11-3 24,-3-1-303,2-5 39,2 8-96,0-10 371,6 5-14,-5 0 1,11-5-238,-4 3 228,3-2-21,7-2 1,-4 0-297,3 0 293,-3 0-42,4 0-212,-4-6 113,4 5 1,-5-5 49,-1 6 291,-5-6-194,5 5 599,-5-5-293,0 6-97,4 0 395,-10 0-296,5 0-54,-1 0 176,-3 6 18,9-5-51,-10 11-137,5-5 110,-1 5-16,-3-5-300,9 4 8,-10-9 140,5 3-2,-6 1-323,0-5 109,0 5 20,0-6 564,0 0-468,0-6 0,4 3 57,0-5-579,6 0 312,-8 1 1,9-3 86,-3 6-304,-2-6 44,5 3-79,-4-6 203,5 1 313,1 5 35,0 1-250,-6 6 297,-2 0-54,1 0-25,-5 0 476,5 0-128,-1 0-82,-3 6 1,5-1-107,-3 4 0,-3 2-175,4-3 73,2 4 25,-6-5-344,4 4-445,-5-10 426,6 10-1039,-5-4 386,11 0 376,-11 4-387,10-9 27,-9 3 137,9-5-296,-4 0 577,5 0 0,0-1-808,-4-3 567,3 2 642,-4-9 0,6 4 0,-1-5 0,1-1 0,-1 1 0,1-1 0,0 5 0,-1-1 0,1 1 0,-1 1 18,-5-4 27,4 4 29,-9 0 1,3 0 1610,-5 3-652,0 2 409,0-3-692,0 5 588,0 0-829,-5 0-146,3 0 1,-9 0 45,4 5-232,0-3 1,-4 9 78,3-3-162,2 3 0,-4 2 1,5-1 89,-2 1 89,4 5-55,-3-4-382,6 4 184,0-5 1,0-1 121,0 1-354,0-6 1,0 4 15,0-2 190,0-4-107,0 1-41,6-1-233,-5-3 241,11 3-90,-11-5 52,10 0 0,-4-4-3,6 0-295,-6-6 269,4 3 1,-8-5-92,5-1-85,0 0 186,-1 1-8,5-1 107,-11 1-50,10-1 0,-9 1 190,2-1 79,3 0-328,-6 6 221,5-4 147,-6 4-221,5 0 206,-3 2 20,3 5-230,-5 0 428,0 0 1,4 5-253,1 4 186,-1-4-122,1 6 1,-2-4 64,6 6 1,-5-5 208,4 1-482,1-1 195,3-1-45,1 4-226,-6-9 84,4 3 0,-6-3 212,4 2-322,2-3 68,-10 5 0,11-6 125,-4 0-195,-2 0 1,5-2 29,-3-2-103,-2 3-45,5-5 243,-4 1 1,1 3-377,1-2 167,-1-3-1,-1 6-228,4-5 232,-9 6 0,5 0-85,-3 0 321,-3 0-51,10 0 0,-8 0-191,6 0 892,-7 0-503,9 0 0,-8 4 120,6 1 1,-5 0-83,4-1 0,-1-1 209,2 5 0,2-3 16,-3 3 51,-2-5-35,5 2-64,-4 1 45,0-5 13,-1 5 124,-1-6-215,-4 0 107,5 0-67,0 0-279,-5-6-108,5-1 168,-6 0 1,4-4-337,0 3 0,0-3 122,-4-2-778,0 1 601,0-1 0,-4 0 72,0 1-1414,0-1 1016,-2 1 0,5-2-82,-4-3-1272,-2 3 1233,6-4 1,-4 5-202,5 1 1,0-5 103,0 0 772,-6 0 0,5-1 0,-5-1 0</inkml:trace>
  <inkml:trace contextRef="#ctx0" brushRef="#br0" timeOffset="-1160">1334 215 7915,'5'12'1432,"-3"1"-307,3 0-399,1-1-281,-5 1 140,10 5 0,-8-3 80,5 6-278,1-5 152,-2 2-243,4 0 1,-8-3 190,5 6-269,-5-5-41,8 2 1,-9-6-175,2 1 1,-1-1 49,1 1-851,-3 0 632,5-1 0,-2-3 153,0-1-1782,0-5 592,2 8 562,-5-10-1101,10 10 497,-9-9 33,9 3 643,-4-5 175,0 0 394,4-5 0,-8-1 0,5-2 0,-5 2 0,3 1 0,-1 3-162,-3-3 102,3 5 1,-3-4 59,2-1 1139,-3 1-335,5 4 585,-1 0-646,-3 0-33,9 0 42,-4 0-264,6 0-270,-1 0 158,1 0-42,-1-5 1,1 3 124,-1-2 59,1 3-243,0 1 1,-1-5 126,1 1-425,-1 0 129,1-2-196,-6 5 310,4-5-150,-10 1-52,5 3-1,-6-3-454,0-1 303,0 5 18,0-5 1,0 6-415,-6 0 352,-1 0 0,-1 0-120,0 0 36,-1 0 100,2 0 1,-2 6 196,4 2 1,-3-1-134,4 2 0,-5-5 77,5 4-76,0 1 36,4-2 1,0 4 141,0-3 55,0-2-191,0 5 163,6-10-48,1 10 0,5-8-24,1 6-18,-1-7 1,2 4 0,2-6-65,0 0 42,7 0 1,-4 0 1,2 0-75,0 0 0,-1 0 66,1 0-50,3-6 34,-10-1 11,4 0-19,0-4 173,-4 10-73,4-10 0,-10 8-94,1-5 228,-1-1-90,-1 2 0,0-3-92,-3 6 4,-2-6 16,3 9 0,-5-10-245,0 2 231,0 4 1,-5-6-58,-4 2 50,4 4 1,-6-5-18,2 6 40,-2 0-47,-2 4 1,-1 0-28,-2 0-209,2 0 108,-4 5 1,5-2 279,0 5-167,1 1-3,-1 3 1,5-3 227,-1-1-218,1 0 5,1 5 91,1 0-90,6-1 0,0-3-4,0-1 80,6 0 0,0 1-48,2-1 59,3-5-115,-4 2 66,11 1 0,-4-5-259,3 4-11,-3-4 229,-1-7 0,3 4-187,1-7 0,0 2-91,-4-1 65,-1-3 65,1 4 1,-1-6-20,1 1-228,-1-1 180,-5 0 1,3 1-155,-6-1 209,1-5 36,0 4 1,-3-5 149,2 2 1,-3 1-119,-1-4 1,0 3 340,0-4-139,-5 5 43,3-7 3,-3 9-80,-1-10 1,5 10 36,-4-3 202,4 3-149,1 2 0,-4 3 86,0 1-63,-1 5-42,5-2-304,0 5 339,0 0 1,-4 5-124,0 3 235,0 4-144,4 6 0,0-3-77,0 6 225,0-5-106,0 7 0,0-7 10,0 5 119,0-6-202,0 9 0,1-9-70,3 6 121,3-6-37,0 4 0,3-7-293,-6 1 109,6-1-61,-3 1 55,6-1 0,-1 0 153,1-4-83,-1 3-294,7-9 170,-5 3 0,5-3-40,-2 2-121,-3-3 236,10 5 1,-9-8 90,6-2-90,-6 3 5,9-10 0,-10 8 419,3-6-186,-3 1 26,-2 1-50,-5-4-60,4 4 1,-8-2 11,6 1-16,-7 0 52,4-5 42,-6 1-123,0-1 0,0 5 56,0-1 156,-6 1-194,-1 1 1,-5 1-156,-1 6 142,1 0-21,-1 0-172,1 0 61,-1 0 1,0 6 148,1 2-50,-1 3 0,2 2 54,3 0-76,-3-1 275,9 1-271,-3-1 0,0 1-112,1-1 0,0 1 124,4 0 1,1-2-303,4-3 131,-4 3-3,10-9 17,-4 9 1,2-10 31,-1 3 44,0-2 36,5-2-45,-6 0 1,4 0-106,-3 0 185,4 0-76,0-6 1,1 3 122,-1-5-118,-5 0 20,4 1 0,-5-4 153,2 2 0,2-2-33,-6-2 113,1 1-96,-5-1 1,4 1-77,0-1 250,0 1-210,-4-1 34,0 0-75,0 1 27,0 5 0,0 0-482,0 3 178,0 2-254,0-3 232,0 5 80,0 5-81,0-3 88,0 9 1,-1-4-41,-3 5 314,2 7-227,-3 0 0,5 2-124,0 0 707,0 0-338,0 10 0,4-3 512,0 5-336,0 1-152,2 9 1,-5-2 278,3 5-96,-2 0-111,3-1-358,-3-8 1,3-2 48,-5-6 200,0 1-472,-5-11 249,-2 5 0,-6-14-1,1 2-26,-7-2 26,0-3 1,-5-1-308,3-6 198,-3 0 74,5 0 0,-2-2-571,0-2 0,4-3-40,-4-5 346,11-1 133,-6 1 0,14-7-79,-2-2-39,3 3 214,1-5 0,1 4-134,3-2 128,3-2 34,6 3 1,1-5 109,3 0 1,-2 0-101,6-1 1,-4 3 592,4 2-249,0-3-153,4 10 839,0-10-612,0 10 0,0-4-40,0 6 452,1-7-421,-1 5 0,-2-4 202,-2 6-160,3-1-144,-10 1 1,4-1-80,-5 0-126,-6 1 186,4-1 1,-10 1-174,4-1 33,-4 6-32,-1-4 62,0 10 95,0-11-12,-6 11 159,-1-5-125,-5 6 1,-1 0-19,1 0 260,-1 6-178,1-5 0,0 11 444,4-4 0,-3 3-226,2 2 1,4-1 441,1 1-366,-3-6-53,5 4-382,-3-4 257,5 6 0,5-1-458,2 1 145,6-6 0,4 0 212,-1-3-588,7-3 323,-4 5 0,2-6-1970,0 0 875,0 0 710,4 0 0,5 0-2502,-1 0 2930,6-6 0,-3-1 0,6-5 0</inkml:trace>
  <inkml:trace contextRef="#ctx0" brushRef="#br0" timeOffset="16349">202 1006 7809,'7'-6'0,"-2"5"898,-5-10-156,0 9-172,6-9 496,-5 4-474,5 0 85,-6-4-235,0 10 130,0-5-19,0 1-131,0 3-214,-6-3-188,-1 5 161,-5 0 1,-5 0 130,0 0-382,1 5 1,-1 2 111,0 6 217,-5-1-372,8 1 85,-4 5 1,5-4-43,0 3 201,1-3-79,5-2 0,-3 1-434,6-1 181,0 1 114,4 5-450,0-4 367,5 4 1,2-5-76,6-1-1102,5-5 844,-4 5 1,10-11-167,-3 3-881,2-2 975,8-2 0,-4-2-699,2-2 728,-2-3 546,-2-6 0,0 1 0,0-1 0,0 1 0,-5-1 0,-2 1 0,-6-1 0,1 5 0,0-1 0,-6 6 0,-2-8 0,1 10 1043,-5-10-403,5 9 518,-12-3-507,5 5 127,-10 0 300,4 0-528,-6 5-171,0-3 139,1 9 1,3-8 99,1 5-271,5 0-27,-8 5 1,10 0 100,-3-1-161,2-5-245,2 10 44,0-14 1,0 13-146,0-7 96,6 2 72,-5 2 1,10-5-261,-2 0 130,2-5-11,-4 8-840,4-9 539,-4 3 207,6-5-181,-6 0-14,4 0 41,-10 0 70,10 0 54,-9 0 0,3-5-77,-5-4-90,0 4 203,0-6 0,0 4-299,0-6 289,0 6-19,0-4 167,0 4-51,0-6 1,0 5-156,0 0 239,0-1-74,-5 2-174,3-4 846,-3 10-434,5-5 344,0 6 1650,0 0-1902,5 6 0,-2-4 221,6 7-251,-7-1 88,9-1 25,-4 4-404,6-4 82,-6 0 1,4 0-207,-2-3 156,-4-2 30,6 3-349,-4-5 178,6 0 66,-1 0-564,1 0 419,-6-5 1,7 2-25,-6-5-169,6-1 191,-7-3 1,6 3-157,0 1-50,-1 0 181,1-5 0,-1 5 81,1-1-39,-1 1 45,1 1 0,-5 0 508,1 3-200,-6 2-129,8-3 675,-10 5-267,5 0-234,-6 0 177,0 0 45,5 0-8,-3 5 273,9 2-354,-10 6 0,5-1-382,-6 1 72,5 0 53,-3-1 0,9-3-1279,-3-1 602,-2 0 285,5-1-754,-4 4 1,2-9 73,-1 2 535,0-3-525,5-1 398,-1 0 604,1 0 0,0-11 0,-1-3 0</inkml:trace>
  <inkml:trace contextRef="#ctx0" brushRef="#br0" timeOffset="16593">994 869 7809,'-7'0'1839,"1"5"-1174,6 2 1,0 6 53,0-1 159,0 1-487,0 5 0,2-3 172,2 6-146,3-5-157,6 8 1,-1-6 205,1 3-258,-1 2-53,1-9 1,-5 9-853,1-6 400,-1 5 304,-1-8-1041,4 4 1,-9-5 274,2-1 502,3-5-1284,-6 4 206,5-9 558,-6 3 116,0-5 9,0 0 652,0-5 0,-6-2 0,-1-6 0</inkml:trace>
  <inkml:trace contextRef="#ctx0" brushRef="#br0" timeOffset="17430">868 1006 7809,'14'0'0,"3"0"496,-3 0 0,13-4 9,-7 0-231,13-1-59,-12 5 0,9 2 65,-5 2 433,1-3-390,-7 11 1,5-10 93,-3 7 34,-3-1-1,6 5-191,-10-1 127,4 1-231,-5-1 1,-1 1 156,1 0-323,-1-1 1,-5 1 228,-3-1-11,-2 1-132,-2-1 103,0-5-193,0 5-46,0-11 3,0 10-339,0-9 189,0 3 162,-6-5-563,5 0 411,-5 0 0,6-1-91,0-3-366,0-3 394,0 0 1,0-5-161,0 4 86,0-3 95,6-2 1,1 1-7,5-1 4,1 6 83,0-4 1,-1 5 132,1-2-23,-1-3 1,5 5 195,0-2 0,-2 1 17,-6 3-289,2 2 705,-10-3-229,10 5-103,-9 0 186,3 0-104,-5 0 234,0 0-240,0 5-42,0 2-80,0 6-79,0-6 132,0 4-42,0-4 4,0 6-265,0-1 231,0-5-171,0 4-61,0-9 229,0 9-202,0-10 105,0 5-16,0-6 1,6 0-84,2 0-54,3 0 144,2 0-599,0-6 366,-1 5 1,1-10-51,-1 2-220,1-2 0,-2 3-8,-3-1 179,4 1-126,-5-5 163,0 1 0,2-1-311,-4 1 275,-1-1 88,-4 1 1,0-2-239,0-3 109,0 3 90,0 1 262,0 2 1,-2 6-66,-2-4-174,-3 4 831,-5 5-450,-1 0-111,0 0 414,6 0-348,-4 0 1,10 5 100,-3 4-86,2-4 109,2 1 6,0-1-104,0-3-98,6 9 272,1-10-276,5 5 1,1-6 77,0 0-227,-1 0 41,1-6 1,1 1-8,2-4-43,-2-2 136,5 4 1,-7-5-160,1-1 151,-1 0-13,1 1 1,-2-1-419,-3 1 163,4-6-2,-11 4 71,5 1 1,-6 2-43,0 2 142,0-2 564,0 4-236,0-4-308,0 10 1193,-6-5-615,-1 6 667,-6 6-483,6 1-402,-4 11 0,6-3 555,-4 6-467,4 0 0,-1 4-10,5 0 0,-5-1 206,6-3-351,0 3-509,6-5 0,-3 2 237,5 0 58,0-5-1046,5 2 1,4-3 237,-1-2-2433,7 8 1392,-4-18 818,6 13 986,1-14 0,4 9 0,3-4 0</inkml:trace>
  <inkml:trace contextRef="#ctx0" brushRef="#br0" timeOffset="17865">2729 992 13124,'13'0'961,"-1"0"1,2 0-447,3 0-100,3 0-252,5 0 1,0 0-29,0 0-125,0 0 192,-5 0-1113,4 0 727,-5 0 0,1 0 233,-3 0-2258,-4-5 1321,0 3 1,-5-5-101,1 3-1051,-1 3 944,-1-10 1095,-1 9 0,-6-9 0,0 4 0</inkml:trace>
  <inkml:trace contextRef="#ctx0" brushRef="#br0" timeOffset="18115">2804 692 7747,'-7'7'607,"1"4"0,2-4-327,0 5 662,0 1 0,4 4-7,0-1-575,0 12 581,0-7-574,5 10 0,2-6 411,6 0-382,-1 1 0,1-1-311,-1 0-18,1 0 0,0-1 235,-1-3-370,1 2 131,-1-9 0,-1 5 197,-2-7-1182,2 6 650,-4-9 1,1 7-1560,1-7 931,-6-4 492,8 7 0,-8-11-1410,5 3 899,-5-2 531,8-2 0,-5-2-943,2-2 1331,3-3 0,-4-11 0,6-2 0</inkml:trace>
  <inkml:trace contextRef="#ctx0" brushRef="#br0" timeOffset="18550">3006 767 8334,'-7'0'514,"1"1"40,6 4-321,0 2 0,0 5 408,0 1 1,2 1-14,2 3-263,3 2 96,0 6-79,4 0-51,-4 1-130,6-1 249,-1-6-299,1 5 0,-5-10 201,1 3 48,-1 2 101,-1-5-608,4 4 104,-4-5 151,0 0-593,-1-6 266,-6-2 105,5 1-860,-3-5 582,3 5 181,-5-6-100,0 0 80,6 0 1,-3-2-431,5-2 334,-5-3 80,8 0 1,-4-4-450,6 3 313,-1-4-106,-5 0 323,4-1 137,-4 6-54,6-4 0,-5 6 715,1-4-494,-7 4 1,5 0 2,-2 1 70,-4 0 1,6 4-72,-3 0 845,-2 0-612,3 6 0,-3-4 1,2 7 279,-3-1-48,5 5-425,-1-1-205,2 1 186,0-1 0,4 1-1006,-9 0 621,9-1 1,-5-3 109,2-1-632,3 0 456,-9-1 1,9 3-1941,-3-6 929,-2 0 784,5-4 0,-4 0-1360,5 0 1837,-5 0 0,10-11 0,-3-3 0</inkml:trace>
  <inkml:trace contextRef="#ctx0" brushRef="#br0" timeOffset="19868">3521 1056 7747,'-5'7'1251,"3"-1"-293,-3-6-394,5 0-30,0 0-232,5 0-101,2 0 128,6 0-102,0 0 1,-1 0 280,1 0-307,-1 0-50,1-6 0,-5 3-198,1-5 124,-1 5-51,-1-2-276,-1-1 1,-2 3-1,0-5 58,-1-2-200,-2 5 264,-1-7 1,-1 10-99,-3-7 100,2 6 43,-9-2 143,4-1-12,-6 5-134,1-5 289,-1 6-65,1 6 2,-1 1 248,6 0 35,-4 4-134,10-4 1,-11 6-28,11-1 0,-5 1 172,6-1-309,0 1 40,0-1-34,0 1 1,0 0 141,0-1-289,0-5 57,0 4 0,6-4-460,2 6 210,4-6 143,0 4-864,1-10 627,-1 5 1,1-6 2,-1 0-980,7 0 807,-5 0 1,4 0-127,-6 0-301,6-6 518,-4-1 0,5-5-207,-7-1 192,6 6 246,-4-4 0,5 4 39,-7-5-140,1-1 101,-1 0 0,-3 1 421,-1-1-185,-5 6-144,2-4 1118,-5 4-419,0 0-364,0-4 1030,0 4-333,0 0-109,-5 1-352,-2 6-245,0 0 1,-4 0-5,2 0-196,4 0 0,-5 2 88,6 2-78,-6 3 1,7 1 274,-5 1-166,5-1-35,-3 5 0,6-5 151,0 0-253,0 1 83,0 3-28,0 1 28,6 0-12,-5-1 0,9-3-77,-6-1 113,6-5-7,-9 8-460,11-10 228,-5 5 1,1-6 151,0 0-914,-5 5 319,3-3 289,-1 3-417,2-5 393,0-5 0,-1 2-583,-6-5 495,6-1 0,-5-3-118,3-1 195,-2 1 71,-2-1-19,0 6 1,0-4-83,0 2 50,-6-2 292,5-1-191,-11-1 0,11 1-151,-3-1 433,2 6 0,2-4-55,0 2-247,0 4 489,0-1-255,6 1 111,1 3-63,0-3 43,4 5 440,-4 0-252,6 0-159,-6 0 351,4 0 1,-8 4 39,5 0-231,-5 6 163,8-9-239,-10 10 0,9-8 313,-6 6-471,6-1 42,-8-1 0,9 4 46,-3-2 4,-2-4 0,5 6-398,-10-9 169,10 9 120,-9-10-535,9 10 239,-10-9 76,5 3-358,-6-5-717,0 0 832,6 0 251,-5 0 86,5 0-124,-1 0-14,-3 0-187,9 0 184,-4-5 0,1 2-48,0-5 246,-5 5-28,8-8 0,-9 8 215,2-5-121,3-1-66,-6 2 0,6-3 172,-2 6-125,-4-6 465,5 9-175,-6-5-60,0 6 383,0 0-447,5 0 23,-3 6-111,3-5-64,-5 11 5,6-5-58,-5 0 111,5-2-88,-1 1 0,-2-5 84,5 3 203,-5-2-178,8-2-2,-4 0-200,6 0 31,0 0 1,-5 0-170,0 0 98,-5-6 49,8 5 0,-8-6-109,6 3-40,-7 2 173,4-9-155,-6 10-48,5-11 115,-3 5-81,3-5 126,-5-1 0,0 5-66,0-1 285,0 1-243,0 1-383,0 2 211,0 5-794,0 0 1021,0 5 1,0 2-212,0 6 527,0-1-235,0 1 0,0 1-153,0 3 514,6 2-292,-5 1 1,5 5 298,-6 0-232,6 0-73,-5 6 0,6 0 186,-3 2-87,-2 3-9,3 2-18,-5-6-110,0 5 0,0-7 99,0 4-147,0-3 37,0-12 0,-1 4 102,-3-7-323,-3 1 215,-12-4 1,4-1 69,-6 1-207,0-6 52,-4-2 0,-4-5-626,-1 0 315,-5 0 142,3 0-263,-5 0 1,-1-5 10,0-4 207,6-2-1363,1 4 965,6-10 1,6 12-106,2-12-752,3 6 1483,7-7 0,1 0 0,6-2 0</inkml:trace>
  <inkml:trace contextRef="#ctx0" brushRef="#br0" timeOffset="20967">5206 992 10957,'0'13'1501,"0"-6"-1156,0 4-321,-5-4 1,2 2 191,-5-1 34,-1 0-281,2-1 65,-4 4 0,4-8 266,-5 6-275,-1-7 1,0 8 196,1-6-272,-1 1 49,1-5-33,-1 0-531,1 0 251,-1 0 181,6 0-400,-4 0 0,9-6 42,-2-2 209,3-4-100,1 5 167,0-4 0,0 4-104,0-5 432,0-1-162,0 1 1,0-1 220,0 0-135,5 1-34,-3-1 890,9 6-359,-10-4-276,5 10 720,-6-5-233,0 6-227,6 0 336,-5 0-145,10 6-163,-10 1-38,11 11-218,-5-4 1,1 4-96,0-5-136,1-1 1,3 1 240,1-1-1270,0 1 560,5-6 305,-4 4-2045,9-4 1445,-9 6 1,10-6-6,-3-3-766,-3 3 1,6-6 1475,-3 3 0,8-8 0,3-3 0</inkml:trace>
  <inkml:trace contextRef="#ctx0" brushRef="#br0" timeOffset="21701">6212 993 7764,'0'-7'676,"0"-4"842,0 10-955,0-10 0,-1 9 70,-3-2 260,2-3-541,-9 6 1,4-5 289,-5 6-311,-1 0-102,-5 0 1,3 0 96,-6 0-123,5 6-51,-8-5 0,9 10-124,-6-2 87,6 2-50,-3 1-196,5 1 158,6 0 0,1-5 193,6 0-629,0 1 304,0 3 0,0-3-50,0-1-236,6-5 223,1 2 1,7 0-231,3-1 244,-3 0 57,9-4 0,-4 0-207,2 0 57,2-6 102,-9 5-318,4-10 6,-5 4 60,5-6 48,-4-5 111,4 4 0,-9-4-78,-1 5-83,-5 1 97,8-1 0,-10-5-227,4-3 101,-4 3 275,-1 0 1,0 0-153,0-3 102,0-3 0,0-1 412,0 5-206,-6-4 0,5 11-256,-10-6 1314,10 12-711,-5-4 757,6 10-553,0-5-303,-6 6 1,5 2 291,-3 2-264,2 3 29,-3 5 65,3 7-89,-3-6 1,5 11 102,0-3-120,0 3 1,0 1 36,0 0-50,5 0-272,-3-5 1,8 4 117,-6-3 84,6-3-816,-9 6 1,10-10 216,-3 2-905,-2-2 0,4-1 601,-6-1 1,6-3-825,-2-1 1543,-2-5 0,5 3 0,-4-6 0</inkml:trace>
  <inkml:trace contextRef="#ctx0" brushRef="#br0" timeOffset="22010">6362 1043 7764,'7'0'2198,"4"0"-724,-9 0-738,9-6-392,-4 5 0,1-9 121,1 6-263,-1-6 128,-1 9-185,4-11-127,-9 5 185,9 0-452,-10-4 239,5 10 227,-6-10-492,0 4 0,-2 0 119,-2 3 9,-3 2-61,-5 2-73,5 0 817,-4 0-206,4 6-194,-6-5 1,6 10 479,3-2-312,-3 2-57,5-4 4,-3 4-98,5-4 1,0 6 254,0-1-852,5 1 384,2-6 0,6 4 115,0-3-994,-1-2 633,1-1 1,3-3-1526,1 2 921,0-3 477,1 5 0,-4-6-917,3 0 683,-3 0 232,-2-6 435,1 5 0,5-10 0,2 4 0</inkml:trace>
  <inkml:trace contextRef="#ctx0" brushRef="#br0" timeOffset="22194">6627 903 11107,'13'0'880,"-1"0"-782,1 0 1,0 0 206,-1 0-102,6 0-214,-4 0 69,4 0 0,-1 0 271,0 0-2054,0 0 1140,-5 0-617,1 0-311,-1 0 1513,-5-5 0,5-2 0,-5-6 0</inkml:trace>
  <inkml:trace contextRef="#ctx0" brushRef="#br0" timeOffset="22451">6678 704 7764,'-7'6'0,"2"2"0,0 3 0,1 2 1746,-1-1-1205,5 1 1,0 4 1440,0 0-997,6 5-340,-5-2 139,11 5-450,-11-6 0,10 5 189,-2-3-757,-4-3 247,6 6 1,-5-10 182,2 3-633,3 2 389,-9-5 1,8 4-1708,-6-5 898,6-6 542,-9 4 1,6-5-1190,-3 2 1,2-1 691,2-3 0,3-2-421,-2 2 1233,2-3 0,1-1 0,1 0 0</inkml:trace>
  <inkml:trace contextRef="#ctx0" brushRef="#br0" timeOffset="23067">7067 1081 7764,'0'-7'828,"0"0"-636,0 3 705,0 3-528,0-10 1,-1 8 246,-3-5-168,2 5 0,-9-4 212,3 3-295,2 2 1,-5-3-112,4 5-291,0 0 101,-4 0 241,4 0-412,-6 0 169,1 0 0,3 4 165,1 0-199,5 6 31,-8-9 1,10 10-182,-4-2 1,4-4 53,1 6 1,0-8-80,0 6 214,0-7-40,0 10-136,0-11 61,0 10 1,6-9 100,2 2-391,3-3 205,2-1 1,-5 4 35,1 1-143,-1-1 95,5-4 0,-1-4-241,1-1 146,-6 1 75,4-1 0,-4-1 73,5-2 1,-3-2-111,-1 6 335,1-6-301,-2 8-1,4-9 335,-10 4-67,5 0-126,-1 2 157,-3-1-3,3 5 35,-5-5 44,0 6 795,0 0-156,0 6-367,0-5-264,0 10 1,2-8 9,2 5 0,-1-3 24,5 3 0,-4-5 97,5 1 1,-5 2-97,4-2 1,-4 0-47,5-4 0,-5 0 229,4 0-390,1 0 0,3 0-682,1 0 1,-5-1-1078,1-4 1717,-1 4 0,5-9 0,-1 6 0,-3-4 0,-1 3-846,0-4 480,-1 7 0,0-3-15,-3 5 1382,-2 0-465,3-6-265,-5 5 582,0-5-201,0 6-109,6 0-72,-5 0-185,5 6 1,-5-5 60,4 3-388,-4 3 126,10-5 245,-9 9-718,9-4 278,-10 0-2020,10-2 1217,-4 1-1456,6-5 708,-6 5 806,4-6-1096,-10-6 899,11 5 1052,-11-10 0,5 4 0,-6-6 0</inkml:trace>
  <inkml:trace contextRef="#ctx0" brushRef="#br0" timeOffset="23328">7419 640 7764,'7'0'1060,"5"0"1,-10 6-738,7 2 1049,-6 3-829,8 8 0,-8 0 558,5 6-573,0 0-254,5 1 0,-5-1 294,1 0-235,-1-5-130,5 3 227,-6-3-165,4-1 0,-4 4 91,5-7-1094,-5 1 454,5-4 236,-5 5-1917,5-4 1355,-5 4 1,3-9-2423,-6-1 1517,6-5 656,-3 2 859,0-5 0,4 0 0,-4 0 0</inkml:trace>
  <inkml:trace contextRef="#ctx0" brushRef="#br0" timeOffset="23499">7331 754 7764,'-12'0'3094,"-1"0"-2618,1 0 3246,5 0-2034,1-5-1877,6 4 196,0-5 102,0 6-1530,0 0 1354,6 6 0,-3-4 67,5 7 0,6-1 0,5 5 0</inkml:trace>
  <inkml:trace contextRef="#ctx0" brushRef="#br0" timeOffset="120588">1823 1885 7779,'0'-7'1086,"0"2"-731,-6 5-388,5 0 262,-5 0-1,6 0-296,0 0 179,-5 0 28,3 0-27,-9 5-5,10-3-26,-10 9 0,8-10 81,-6 4-429,7 2 95,-10-6 180,11 10-632,-5-9 238,1 9-815,3-10 572,-3 5 273,5-1 356,0-3 0,5 3 0,2-5 0</inkml:trace>
</inkml:ink>
</file>

<file path=word/ink/ink9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14:40.884"/>
    </inkml:context>
    <inkml:brush xml:id="br0">
      <inkml:brushProperty name="width" value="0.04294" units="cm"/>
      <inkml:brushProperty name="height" value="0.04294" units="cm"/>
      <inkml:brushProperty name="color" value="#CC0066"/>
    </inkml:brush>
  </inkml:definitions>
  <inkml:trace contextRef="#ctx0" brushRef="#br0">13 289 9562,'-7'-7'2378,"1"2"-1858,6 5 258,0 0-194,6 0-288,1-6 1,11 5 490,3-3-463,-3 2 0,6 2-272,-3 0 0,2 0 33,3 0 0,-5 0-747,0 0 0,-5 0 446,5 0 0,-4 0-459,4 0 1,-6 0 305,2 0 0,-3 0-2578,-1 0 1616,-6-5 93,4-2 1238,-10 0 0,5-5 0,-6 5 0</inkml:trace>
  <inkml:trace contextRef="#ctx0" brushRef="#br0" timeOffset="491">186 0 7797,'-7'1'3681,"3"4"-3259,2-4-160,2 10-95,0-4 1,0 10 693,0 0-391,0 5-217,0-2 1,0 5-129,0 0-84,0 0 1,0 0-418,0 0 0,4-1 250,1-3 166,4 3-1373,-7-10 978,3 4 1,0-1-237,-1 0-939,6-6 906,-9 0 1,6-10-117,-3 3 235,-3-2 238,11-2 1,-10 0-376,7 0 642,-6-6 0,8 5 0,-10-10 0,3 2 0,3 4 0,-5-6-29,3 9 29,-5-3 0,6 5 887,-5 0-583,5 0-144,-6 0 564,0 5-405,0 2 0,1 6 835,4-1-480,-4 6-233,5-4-97,-1 5 0,2-7 192,6 1-278,-1-1 195,1-5 1,-1 4-248,1-9 0,0 3 245,-1-5-149,6 0 1,-4-1-134,3-3 37,-3-3-52,-1-6 1,-1 1-128,1-1 12,-1 1 1,-5-1-102,4 0 108,-9 1 0,3-1 150,-5 1-68,0-1 0,-4 1-120,0-1 0,-7 5-45,-2-1 1,1 6-68,-5-1 0,-1-1 120,1 0 0,-4 1 175,4 4 0,-4 2-91,5 2 1,3-1 60,5 5-3466,5 0 2352,-3-1 1,6 5 0,2-4-501,2 3 1,7-4 1452,6-3 0,11-2 0,-2-2 0</inkml:trace>
  <inkml:trace contextRef="#ctx0" brushRef="#br0" timeOffset="859">1243 224 7797,'7'-5'2916,"-1"3"-1902,-6-3 1,-5 3-3,1-2-466,-6 3 1,2-5 76,-9 6-260,3 0-358,-4 6 1,1-3 93,1 5-940,-1-5 524,4 8 321,1-4 1,1 1-401,2 1 246,-2-1 155,10-1-827,-5-1 504,6-1 1,0-2-205,0 5 569,6-5-183,1 3 1,5-2-176,1 0 818,5 6-381,-4-9 1,5 9 277,-2-6-199,-3 6-72,4-8 1,-2 9-37,-4-3 41,4-2-98,-9 5 248,0-4-222,4 5 1,-10 1 78,3 0 8,-2-1-101,-8-5 1,2 4 48,-9-2 48,4 2-95,-15-4 1,8 3 53,-4-6-351,4 0 181,-8-4 1,9 0-336,-6 0 220,6-6 79,-9 5 0,10-10-1438,-3 2 626,9-2 415,-3-7-1481,9 4 884,-3-4 1092,5 0 0,5-2 0,2-5 0</inkml:trace>
  <inkml:trace contextRef="#ctx0" brushRef="#br0" timeOffset="1293">1242 77 7797,'0'7'1490,"0"4"1,0-4-829,0 5-424,0 1 1,0 1 70,0 3 711,6 2-432,-5 1-191,10 9-14,-4-14 0,2 15 200,-1-9-325,0-3 41,-1 6 0,4-9 107,-2 6-200,-4-6-264,7 3 1,-11-5 122,3 0-122,3-6 131,-5 4 103,3-10-551,-5 5 93,0-6-712,0 0 682,0-6 1,0-1-29,0-5-188,0-1 197,0 0 117,6 1 1,-5-2-52,3-3 157,3 3 1,-1-4-140,2 5 223,3 6-83,-9-4 440,9 4-260,-4 0 1,1 2-23,1 5 723,-6 0-405,2 0-100,-5 0-136,6 0 326,-5 0 0,5 5 65,-6 4-118,0 2-85,0 1-92,5 1 0,-3 1-29,2 3-186,-3-3 226,-1 4-1073,6-6 406,-5 1 278,5 5-1458,0-4 455,-5 4 640,5-5-1260,-1-1 1101,-4-5 1,6-1-956,-2-6 858,2 0 437,0-6 1,2 4-415,-4-7 744,4 1 0,-2-10 0,6-2 0</inkml:trace>
  <inkml:trace contextRef="#ctx0" brushRef="#br0" timeOffset="1961">1658 312 7797,'7'-7'0,"-1"-4"1625,-6 10-1097,0-5 0,-2 6 1110,-2 0-864,3 0-336,-11 0-84,11 0 0,-9 2 163,6 2-179,-6-3-132,3 10 1,0-4-33,-4 6-20,10 0 1,-5-1 155,6 1-300,-5-1 0,3-3 255,-2-1-58,3 0-321,1 5 95,0-6 1,4 4 43,0-2-248,0-4 131,2 1 1,-4-5-173,7 3 1,-1-2 148,5 2 1,-5-3-405,1-1 352,-1-5 1,0-1-302,1-2 270,-6-3 1,6 4-135,-4-6-22,-1 0 231,-4 1 0,4-1-176,0 1 250,0-1-81,-4 1 1,0-1 282,0 0-104,0 6-60,0-4 11,0 4 78,0 0-63,0 2 530,0 5 796,0 0-1096,0 5 0,0-2 134,0 5-61,0 1-205,6-2 113,-5-2-76,10 1-23,-4 1-3,0 0 11,5-1-39,-11-6 0,10 4 142,-2 0-344,-4 0 65,1-4 165,-1 0-273,2 0 100,0 0 1,3-1-532,-6-3 322,6 2 103,-9-9-387,11 10 340,-11-5 1,6 5-165,-3-4 105,-2 4 22,3-5-59,-5 6 195,6 0-155,-5 0 536,5 0-195,-6 0-30,5 0 419,-3 6-234,9 1-124,-10 0 1,10 3 394,-2-6-281,-4 6-34,7-9 121,-5 10-203,5-9 1,1 3 164,-1-5 164,1 0-196,-1 0 0,-3 0 153,-1 0 58,1 0-210,-2 0 0,2-1 136,-4-3-188,4 2 4,-7-9 0,3 8 172,-5-5-164,0 0 1,0-5-2,0 6-25,0-4 1,-5 4 128,-4-6-259,4 6 0,-6-4 259,2 3-93,-2 2-2239,4-5 1246,-4 10-2475,4-11 1547,0 11 581,1-5-2088,6 6 3212,0-5 0,6-2 0,1-6 0</inkml:trace>
</inkml:ink>
</file>

<file path=word/ink/ink9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15:01.356"/>
    </inkml:context>
    <inkml:brush xml:id="br0">
      <inkml:brushProperty name="width" value="0.04294" units="cm"/>
      <inkml:brushProperty name="height" value="0.04294" units="cm"/>
      <inkml:brushProperty name="color" value="#CC0066"/>
    </inkml:brush>
  </inkml:definitions>
  <inkml:trace contextRef="#ctx0" brushRef="#br0">126 351 7817,'0'-7'859,"0"2"0,-1 1 458,-4-1-621,4 1-18,-5 4-22,6-5-279,-5 3-169,3-3-100,-9 5 48,10 0 1,-10 1 208,2 3-260,4 3 1,-6 6 206,2-1-104,-2 7-143,-2-5 117,6 4 0,-2-2-150,4 1 31,1 6-11,4-9 1,0 4-117,0-6 65,0 1-58,0-1-247,6 1 0,-2-2 113,9-2 98,-4-4-330,10-5 0,-5 0 25,2 0-588,-2 0 412,10 0 297,-10 0 1,8-1-853,-5-3 530,0-3 283,-5-6 0,5 2-72,0 2 1,-4-2-4,-5 3 360,-5-3-131,8-2-177,-10 1 473,5-1 0,-6 0-99,0 1-243,0 5 681,0-4-154,0 9 641,-6-9-509,5 4-241,-10 0 0,9 0 629,-2 3-411,-3 3-82,6-5 88,-5 6 121,1 0-33,3 0-453,-9 0 38,10 6 0,-5 1 206,6 5 98,-6 1-179,5-1 0,-5 1 181,6-1-260,0 1 16,0 0 0,2-1 75,2 1-36,-3-1 0,11-5-121,-11 4 82,10-4 1,-5 2 168,2-1-293,3-5 84,-4 3 93,6-1-465,-1-3 93,1 3-56,0-5 1,-1 0 121,1 0 0,-2-1-304,-3-3 182,4 2 63,-11-9-114,10 10-27,-10-11 16,5 5 84,0-5 1,-5 4 40,3-1-5,-2 1 36,-2 1 0,0-4-52,0 2 140,-6-2 1,0 3-194,-2-1 320,-3 1-194,4-5 30,-6 6 261,6-4-137,-4 10 0,8-6-34,-5 3 190,5-3-221,-8 0 0,10 0 35,-4 2 72,4 4-73,1-5 32,-6 1-56,5 3 3,-5-3 1,8 5-124,2 0 117,-3 0-11,5 0 134,0 0-125,1 0 0,1 0 6,0 0 232,1 5 1,3 1 77,1 2-248,-6 4 325,4-5-200,-4 0 0,6 4 78,-1-3 1,1-1-71,-1 1 1,-3-3-100,-1 3 32,1-5 42,3 2-205,-5 1 105,-1-5 91,-1 5-585,-3-6 178,3 6 46,-5-5 80,0 5 28,0-6 1,0 1 204,0 3-111,0-2-58,0 3 129,0-5 393,0 0-650,0-5 0,0 2-42,0-6-45,0 7 0,0-10 232,0 11 1,0-10-221,0 2 11,0 4 127,0-6-69,0 4 98,6 0 0,-3-3-85,5 6 217,-5 0-128,8-2 1,-8 5-88,5-4 309,1 4-76,-2 1 1,4 0 236,-3 0-154,-2 0-61,5 0 0,-4 0 444,5 0-247,-5 0-81,5 0 438,-5 6-367,0 1 1,4 1 200,-3 0-195,-2-5-127,5 8 1,-8-5 262,5 2-430,-5 3 51,2-4 1,0 2-201,-1-1 114,0-5 50,-4 8 0,4-8-1110,0 5 561,1-5 212,-5 3-1516,0-6 1122,0 5 1,1-3-88,3 2 94,-2-3 0,5-1-96,-3 0 382,-3-5-933,10-2 849,-4-6 1,2-1 518,-1-3 0,6-2 0,6-6 0</inkml:trace>
  <inkml:trace contextRef="#ctx0" brushRef="#br0" timeOffset="245">930 49 10163,'-7'0'2797,"1"5"-2558,6 2 0,0 7 359,0 3 35,0 3-318,6-1 1,-3 3 607,5-5-410,-5 6-231,8-4 1,-5 6 178,2 0-105,3-5-187,-10 4 1,9-5 51,-6 6 1,2-4-14,-2 0 0,-1-5 13,5 0 1,-5-2 221,1-1-235,-2 0 0,-2-5 235,0 0-176,0-5-322,0 3 55,0-12 0,-6-1 0,-1-5 0</inkml:trace>
  <inkml:trace contextRef="#ctx0" brushRef="#br0" timeOffset="663">855 338 7817,'0'7'3924,"6"-2"-3458,1-5-181,5 0 0,1 0 300,0 0-188,-1 0-173,6 0 0,-2 0-54,5 0 0,-5 0 194,5 0 116,-5-5-222,8 3 0,-6-7 123,3 4-109,2-4-90,-9 7 0,10-9-27,-3 3 54,-3 2-53,0-5 0,-5 8-119,0-5 7,-1 5 105,-5-8-494,4 9 153,-9-3 203,3-1-740,-5 5 278,0-5 104,0 6-462,-5 0 502,-2 0 1,-6 0-112,1 0 40,-1 0 236,0 0 1,-1 2 399,-2 2-133,2-3-143,1 10 0,2-4 1000,3 6-459,2-6-297,-5 4 682,9-4-232,-3 6-240,5-1-10,0 6-104,0-9 0,1 8 61,3-9-299,-2-2 72,9 5 0,-8-8-547,5 5 171,1-5 194,3 8-1532,1-10 1059,-1 5 1,1-6 27,-1 0-1674,1 0 1378,0 0 1,-2-2-69,-3-2-865,3 3 403,-4-10 611,6 4-233,-1-6 919,-5-5 0,5 4 0,-5-4 0</inkml:trace>
  <inkml:trace contextRef="#ctx0" brushRef="#br0" timeOffset="882">1347 237 7817,'-7'6'312,"1"-5"1238,6 5-697,0-6-322,0 0-5,0 5 305,0-3-311,6 3-104,1 1 42,0 1 0,4 1 216,-3 1-465,9-1 735,-3-1-574,4 4 0,-5-4 199,-1 6-849,1-1 266,-1-5 0,1 5-387,0-4 301,-1-2 154,-5 5-1474,4-10 997,-4 5 1,2-6 38,-1 0-1690,-5 0 1313,8 0 0,-8 0-172,5 0-89,-5-6 1,8 3 37,-2-5 984,-4 0 0,6-11 0,-4 0 0</inkml:trace>
  <inkml:trace contextRef="#ctx0" brushRef="#br0" timeOffset="1071">1673 225 7817,'-13'0'2026,"1"0"-1689,-1 5 0,-1-2 446,-3 5-386,3 1-147,-4 3 1,1 1 1311,1 0-677,-1-1-364,4 1 241,-5-1 0,4 2 35,-3 3-347,3-3-691,2 4 209,-1-5 1,2-5-474,3 0-605,-4-5 867,11 8 0,-5-8-1244,6 6 808,0-7 387,0 4-3247,0-6 1883,0 0 1656,6-6 0,1-1 0,6-5 0</inkml:trace>
  <inkml:trace contextRef="#ctx0" brushRef="#br0" timeOffset="1290">1623 226 7811,'7'0'1999,"5"0"1,-5 0-367,5 0-782,6 0-322,-4 0-79,10 0-148,-4 0 1,0 0 9,1 0-240,0 0 16,-1 0 0,2 0 275,-5 0-1436,5 0 802,-8 0 0,5 0 187,-7 0-1843,1 0 1308,-1-6 1,-3 5-1692,-1-3 1177,-5-3 688,2 5 0,-3-5 445,2 3 0,-3-3 0,5-6 0</inkml:trace>
  <inkml:trace contextRef="#ctx0" brushRef="#br0" timeOffset="1547">1798 0 7778,'-12'7'2471,"-1"5"-2214,6-11 0,-3 11 2004,6 1-1498,0 0 1,4 6 16,0-2 0,0-2-95,0 6-304,0-5 420,0 7-461,0-3 0,0 1 241,0 0-251,0 0 0,4 3 95,0-3-659,1 2 219,-5-9 84,0 10 0,0-9-1029,0 6 531,0-5 246,5 2-730,-3-6 195,3-5 182,-5 5-1617,0-5 584,0 0 707,0-2-1360,6-5 2222,-5 0 0,10 0 0,-4 0 0</inkml:trace>
</inkml:ink>
</file>

<file path=word/ink/ink9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14:58.693"/>
    </inkml:context>
    <inkml:brush xml:id="br0">
      <inkml:brushProperty name="width" value="0.04294" units="cm"/>
      <inkml:brushProperty name="height" value="0.04294" units="cm"/>
      <inkml:brushProperty name="color" value="#CC0066"/>
    </inkml:brush>
  </inkml:definitions>
  <inkml:trace contextRef="#ctx0" brushRef="#br0">453 26 7893,'-13'-9'0,"1"1"1854,5 5 1,-4-3-878,2 6 0,-2 0-264,-1 0-468,-7 0 1,1 5 207,-3-1-237,-2 6-27,9-9 0,-9 10-383,6-2 138,1-4 0,3 6-283,1-9 237,5 9 110,-5-4-933,11 5 596,-5 1 0,8-5-70,2 1-128,3-1 276,6 5 1,5-1-32,3 1 0,2-1 4,3 1 1,-1 0 59,0-1 33,0 1 4,0-1 183,-5 6-39,-2-4 1,-6 5-124,1-7 571,-6 1-308,4-1 0,-9 1-3,2-1 985,-3 1-713,-6 0 1,-4-1 947,-8 1-861,-2-6 0,-6 4 144,0-3-36,-6 3-175,4-4 0,-9 5-99,4-11-105,0 5 1,-3-2 135,5 0-264,1 0 23,4-4 1,4 0 294,0 0-1140,6 0 560,-4-5 0,11 3-914,0-2 171,5-3 1,-3 4 59,6-5-1467,6 5 1068,1-8 534,5 10-196,7-11 528,0 11 1,2-9 417,0 6 0,0-11 0,4 1 0</inkml:trace>
  <inkml:trace contextRef="#ctx0" brushRef="#br0" timeOffset="1182">628 277 11595,'0'-7'1561,"0"1"-836,0 6 829,0 0-1323,-6 0-15,-1 6 0,0-5-128,-4 11-17,4-5 0,-1 5 253,0 1-188,5 5 39,-3-4 1,2 4 175,0-5-386,0-1 54,4 1-275,0-1 227,0 1-8,0-1 1,4-3-227,0-1 142,6-5-45,-9 8-126,10-9 0,-8 3-79,6-5 291,-7 0-91,4 0-130,-1 0 87,-3 0 96,9 0 21,-10-5 0,5 2-81,-6-6-52,6 1 134,-5-5 1,5 1-196,-6-1 1,0 1-102,0-1 298,0 1 210,0-1-243,0 0-3,0 1 170,0-1-64,0 1 0,0-1-206,0 1 712,0 5-357,0-5 0,1 7 270,3-4-235,-2-2-60,3 10 1,1-9 144,2 6-66,-2 0-49,5-2-4,-4 5-31,5-5-23,1 6 158,0 0-180,-1 6 1,-1 1 15,-2 5 250,2 1-134,-4-1 1,4 1 221,-2 0-13,2-1-172,-4 1-128,5-1 40,1 1 44,-6-1-223,4-5 0,-10 0 139,4-2 34,-4-4-312,5 5 244,-5-6-9,5 0-146,-6 0-32,0 0 171,5-6-36,-3 5 1,5-11-662,-3 4 315,-3-3 129,10-2-118,-9 1 1,5-1-135,-3 1 312,-3-1 81,10 0 0,-9 1-136,2-1 4,3 6 224,-6-4-80,5 10 1,-5-6 75,4 3 263,-4 2-107,5-3 314,-6 5-350,0 5 0,0-2 546,0 5-472,5 1 1,-3 7 180,2 1 39,-3 0-172,5-4 1,-5-1 62,3 1-167,3-1 0,-4 0 108,5-4-297,-5 3-18,3-4 178,-1 0 1,-2 0-368,6-3 134,-7-2-13,10 3-320,-11-5 264,10 0 77,-4 0-249,0-5 167,4-2 0,-5-2 1,2 1-142,3-1 281,-9-3 0,8-1-264,-6 1 185,6-1 44,-3 1 0,0-1-119,-3 0 100,3 1-35,-6-1 201,10 1-215,-9-1-1,3 1 228,1 5-36,-5-5-152,5 11 237,-6-5-208,0 6 142,0 0 55,0 6-135,0-5 0,0 11 516,0-4-219,0 3 4,0 2-19,0-1 0,1 1 147,3-1-339,-2 1 204,9-6-170,-10 4 0,11-5 98,-4 2-149,-2 3 0,5-9 207,-3 2-422,3-3 119,2-1 28,-1 0 1,2 0-332,3 0 156,-3 0 84,4 0 1,-5-4-480,0 0 245,-1-6 152,1 3-180,-6-5 1,4 3-48,-3 1 158,-2-1-146,-1-3 133,1-1 0,-5 1-145,4-1 174,-4 1 78,-1-1 1,0 5-151,0-1 47,0 1 61,-6 1 315,-1-4 0,-1 9-65,0-2-223,-1 3 758,2 1 0,-4 0-135,3 0-373,2 5 1178,-5 2-809,10 6 0,-9-1 463,6 1-381,-6 0-252,8-1 1,-3 1 680,5-1-420,0 1-276,0-1 0,0 1-115,0 0-174,5-1 240,2 1-850,0-1 514,5-5 1,-1 4 103,5-2-2079,7-4 1413,-9 1 0,10-6-1363,-4 0 913,4 0 677,7 0 0,-4-1-2417,2-4 2875,-3-2 0,0-5 0,-1-1 0</inkml:trace>
</inkml:ink>
</file>

<file path=word/ink/ink9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3:28:31.280"/>
    </inkml:context>
    <inkml:brush xml:id="br0">
      <inkml:brushProperty name="width" value="0.04286" units="cm"/>
      <inkml:brushProperty name="height" value="0.04286" units="cm"/>
      <inkml:brushProperty name="color" value="#CC0066"/>
    </inkml:brush>
  </inkml:definitions>
  <inkml:trace contextRef="#ctx0" brushRef="#br0">53 192 7837,'-4'-9'2179,"-1"4"-1482,0-3-521,2 7 192,3-3-53,-4 4-237,-1 8 0,-1-1 0,1 7 404,1 2 0,0 2-156,1 2 0,2 3 172,-2 3 0,2-2 216,1-1-461,4 1 1,-2 1-1,3-1 236,-1-3-415,3 1 0,-5-3 0,3 1 318,-1-1-376,-1-5 44,0 2 0,-2-6-204,2 2 0,-1-3 68,1-3-816,-2 1 502,3-6 187,-4 3 49,0-4 0,0-1-108,0-2-224,4-2 1,-3-6-1,3-2-222,0-1 140,1 0 239,0-4 1,2 1-487,-5 3 420,5-3 145,-2 3 0,1 0 247,0 3 1,-3 4-74,3 1 456,-4 4 1,6-5-299,-2 4 346,-3 4 1,2 4 0,-3 4 95,1 0 98,0 0-256,1 3 0,-3-1 188,2 4-152,-2-5 0,0 6 0,1-3-125,1 1 0,1-4-91,-1 2 1,-2-2-728,2-1 1,2-3 187,0 0-507,-1-4 0,5 4 1,-1-3-153,3-1 156,4-1 369,-5-1 1,6-4-164,-4-2 231,3-1 1,-2-1 0,2 1-254,-3 1 411,-3 0 105,0-3 0,-1 1 198,-2-1 0,1 0-54,-4 0 367,0 0-298,1 0 1,-3 1-12,1-1 1026,-4 0-725,1 0 1,-7 3 247,2 0 1,-2 4-225,-1-1 0,0 0 433,1 0 0,-1 0-309,0 3 0,0 3 2,0 0 0,0 3 96,1 0-512,-1 2 75,0 5 0,3-3 157,0 1-355,4 3 211,-2 0 0,4 1 170,0-1-349,0-3 57,0 2 1,3-4-359,0-1 0,4 1 172,-1 0 1,2-3-144,1 0 0,-1-4 44,1 1-260,0-2 313,0-1 0,0 0-127,0 0 4,-5-4 110,4-1 0,-4-4-57,2 0 1,1 0 126,-4 1 1,1-2-136,-1-2 0,-2 2 93,2-2 1,-2 0 196,-1 0 1,0 0-62,0 3 678,0 1-302,4-1-152,-3 4 268,2 1-142,-3 0-42,0 3-244,0-3 55,0 8 1,0 1 91,0 4 1,1 1-56,2 1 0,-2-1-361,2 2 1,1-2 83,-1-1-807,0-1 633,1 1 1,-2-3-30,4 0-737,-4-4 652,6 2 0,-6-4-368,4 0 1,-4 0 333,4 0 0,-4-4 96,1-2 1,1-2 380,-1-1 0,0 1 0,-3-1 0,3 0 0,0 0 0,0-4 0,-3 4 0,0-4 0,0 4-68,0 0 68,0 0 0,0 1 0,0-1 1064,0 0-191,0 4 849,0-3-875,0 7 538,0-3-862,0 4 0,0 1 133,0 2-239,0-2-157,0 7 1,0 0 49,0 4-262,4-1 133,-3 2 0,4-2 178,-2 4-153,-2-1-51,2 4 0,0-3 253,0-1-201,4-3-1,-6 6-113,7-7 0,-6 5 217,4-3-52,-4 0-349,6-7 1,-7 2-184,2-1 270,2-2 19,-5 0 54,4-4 1,-3-4-107,2-2 1,-2-2 96,2-4-715,2 2 445,-4-7 1,3 5-86,-4-3-187,4-2 0,-3 4 1,2-2-167,-2 0-121,-1 4 0,3-4 0,0 3-111,-1 1 1,0 2 36,1 3 116,-2 3 348,3 3 391,-1 0-348,-2 0 1,3 3 920,0 2-493,-3 4 1,4 0-106,-2 0 471,-2 0 1,6-4-1,-3 0 402,1-1 0,1 2-418,2-3 0,2 0 75,2-3 0,-2 0 105,2 0-465,-3 0 10,4 0 1,-3-4 168,2-2-276,-3-2 21,-4 4 1,3-4 227,-2 2-499,-2 2 89,0-4-334,0 3 354,-3-4 1,3 3 38,-4 1 59,-4 3 189,-1-2-115,-4 4 1,-1 1-80,-1 2 973,5 2-619,-6 3 0,7 4 94,-4 0 275,0 0-391,4 0 0,2-1-193,3 4 1,0-4 67,0 0 0,0 2-761,3-1 0,2 0 198,4-4-660,4 1 676,-3-4 0,7 2-81,1-4-2349,0 0 1224,3-3 1534,-3 0 0,3-4 0,2-1 0</inkml:trace>
  <inkml:trace contextRef="#ctx0" brushRef="#br0" timeOffset="372">1270 123 8390,'-3'10'3746,"0"2"-3158,0 1 0,3 6-130,0 1 0,0 3-32,0 3 465,0 1-495,0-1 1,0 1 169,0-1-121,0-3-171,0 2 1,0-6 88,0 2-558,0-3 200,4 0 0,-3-4 206,2 1-1081,2-4 714,-4 2 0,3-4-1162,-4-1 0,1-2 337,2 0 1,-1-4-580,4 1 1,-3-2 445,3-1-13,0 0 1127,2 0 0,-3-4 0,-1-1 0</inkml:trace>
  <inkml:trace contextRef="#ctx0" brushRef="#br0" timeOffset="1559">1386 537 9656,'9'0'1573,"0"-4"0,-1-1-1572,1-4 1,0 1 52,0 2 1,1-2 311,1 2 1,-1-1 134,2-2-553,-2 0 230,-5 0 1,1 0 126,-3 1-188,4 3 30,-6-3 1,3 6 196,-4-4-263,0 0 67,0 1-177,0 1 0,-1 1 80,-2 0 1,1 0-778,-4 3 1,1 1 350,-4 2 0,0 2 151,0 4 0,0 0-84,0 0 1160,1 3-636,3-2 0,-2 6-39,4-4 199,0 3-242,-1-5 0,3 7 93,-2-3 1,3-1 31,3-1 1,-1 1-507,4-2 1,0-2 147,3-3-405,-1 0 340,1-1 0,3-1-116,0-4 48,3 0 163,-5 0 0,7 0-92,-2 0 55,-3 0 33,5-4 0,-4-1-268,1-4 1,3 0 106,-2 1 0,0-1 30,0 0 1,-2-1 63,-4-2 0,0 3 235,-1-3 0,0 2-24,-2 1 218,-2 0-215,-4 1 0,0-1-106,0 0 357,0 4-215,-4-3 0,2 6 82,-4-4 1,0 4-15,-2-1 1,-1 3 465,0 0-389,0 0 0,0 3 28,0 3 0,2 2 109,1 1-181,-2 0-73,7 0 1,-4 2 149,2 1-370,2 0 78,-3-3 1,4 0 19,0-1 0,0-2 63,0 0 1,1-3-216,2 3 0,-1-3-41,4 3 33,0-4 60,-1 2 1,4-4 100,-1 0-591,1 0 377,4-4 0,-3 0-94,1-2-168,-1-2 238,3 3 1,-4-3 147,0 2 0,-3 0-247,-1 3 551,1-4 1,0 6-100,0-2 929,-4 2-610,2 1 526,0 0-589,-3 4 1,3-2 118,-4 4 113,4 0-311,-3 2 0,3-2 383,-4 0-489,4 0 1,-4 0 203,3 0 51,2-4-349,-4 2 1,4-4 195,-2 0-308,-2 0 0,3-1 0,-3-2 229,2-3-928,-2-2 522,3-1 0,-3-3-8,2 1-518,-2-5 470,3 6 1,-4-4-37,0 3 1,3 0-122,0-4-351,0 4 431,0-5 1,-1 6-244,4-2-643,-4 2 710,6 2 0,-4-1-189,2 0-699,2 0 338,-3 0 67,3 4 0,1 1-38,0 4 567,0 0 0,-1 1-161,-2 2 186,1-2 316,-6 7 0,4-4 102,-2 2 0,-2 2 0,3-3 0,-1 1 0,0 0 0,0-5 0,-3 3 366,0 0 0,1-3-228,2 2 0,-2-1 469,2 1 0,-2-1-17,-1 4 1323,0 0-1227,0 3 1,0 0 46,0-1 540,0 1-761,0 0 1,0 0 60,0 0 215,0-1-453,0 1 0,0 0 95,0 0 0,0-3 175,0 0-498,0 0 0,0-1 287,0 1-761,0-4 362,0 2-930,0-4 145,0 0 433,4-4 1,-2 1 0,4-5-485,0-1 0,2-2 378,1 2 0,-1-3 82,-2 1 0,2-2-39,-2 1 419,-3 2 1,5-2 0,-3 6-272,0 0 349,3 4 0,-6-5-235,4 4 690,-4 0 0,3 3 298,-2 0 0,-1 4-411,3 2 0,-2 2 28,3 1 1,-3 0 137,3 3-391,-4-2-14,6 3 0,-7-2 125,2 1-467,2 0 0,-3-3 0,3 0 103,-2-1-627,4 1 1,-5-1 0,3-1-820,-1-1 1,3-4-11,-1 1 520,2-2 1,0-5 95,1-2 258,0-2 1,0-5 640,0-1 0,0-3 0,-1-1 0</inkml:trace>
  <inkml:trace contextRef="#ctx0" brushRef="#br0" timeOffset="1826">2329 18 7767,'0'-9'2586,"0"4"-767,0 2-1628,0 14 1,0 0-93,0 10 1,0 1 413,0 2 0,0 1-119,0 2 0,0 3 103,0 2 0,1 0 171,1 0-154,-1-4-264,7 3 0,-6-5 120,4 1-203,-4-1-2,6-3 0,-4 1-435,2-3 0,1-1 230,-4-2 0,-1-4-781,-2-2 1,3-3 95,0 0-1088,0-4 429,-3-1 496,0-4 422,0 0 215,-4 0 0,-1-4-120,-3-2-838,-1-6 717,-4 3 0,1-8-610,-5 2 1102,1-1 0,-13-6 0,1 0 0</inkml:trace>
  <inkml:trace contextRef="#ctx0" brushRef="#br0" timeOffset="1975">2152 326 7762,'0'-9'0,"4"3"2532,2 0-1164,2 4-827,1-6 1,3 7 765,3-5-71,2 4-761,0-6 0,1 6 731,0-4 1,-1 3-593,1-3 0,0 1-388,-1-1 1,1 0 128,-1 3-900,1-4 463,4 6 0,-4-3 106,3 4-2018,-6 0 1484,1 0 1,-5 0-3917,4 0 4426,-5 4 0,3 5 0,-4 4 0</inkml:trace>
  <inkml:trace contextRef="#ctx0" brushRef="#br0" timeOffset="2139">2584 563 7760,'-5'0'6373,"2"0"-3535,3 4-1469,0-3 517,0 3-41,0-4-3985,0 0 1534,0-4 0,0 2 606,0-4 0,3 0 0,2-3 0</inkml:trace>
</inkml:ink>
</file>

<file path=word/ink/ink9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3:25:45.257"/>
    </inkml:context>
    <inkml:brush xml:id="br0">
      <inkml:brushProperty name="width" value="0.04286" units="cm"/>
      <inkml:brushProperty name="height" value="0.04286" units="cm"/>
      <inkml:brushProperty name="color" value="#CC0066"/>
    </inkml:brush>
  </inkml:definitions>
  <inkml:trace contextRef="#ctx0" brushRef="#br0">4560 207 8569,'-12'-12'0,"1"0"3036,0 2-2553,5 4 0,-2 1-531,2 2 1,-2 2-54,0-2-11,-1 2 219,4 1 0,-3 0-223,3 0 75,0 0 1,1 1 116,4 2-483,0 2 256,0 4 1,4-3 458,2-1 0,3 2-105,3 5 0,-3-2 40,3 2 0,-2 0 75,-1 0-468,0 0 93,3 1 1,-5-3 221,2 5-285,-2-4 254,-2 5 0,-1-6-198,-4 2-35,0-2 120,0-1 0,-4-1 339,-2 1 1,-2-1-139,-1-2 0,0 2-382,1-2 1,-1-2 117,0-1 0,3-2-1191,0-1 709,0 0-870,-2 0 844,3 0 0,1-4-78,4-2-303,0-2 537,0-5 0,5 2-302,3-3 0,2 2 696,5-3 0,-4 1 0,9-4 0,-1 0 0</inkml:trace>
  <inkml:trace contextRef="#ctx0" brushRef="#br0" timeOffset="260">4675 241 8084,'5'5'0,"1"0"1062,-3-2-422,4 2-320,-2 0 1,1 3 305,0-3-156,0 3-294,-1 5 1,3-3 35,-3 2 0,0-3 141,1 0-94,0 0 0,0 0 0,-1 0 260,-1-1-281,3-3 144,-6 3-32,6-7 120,-6 3-28,3-4 1,-3 0 170,2 0-1041,-2-4 394,3-1 1,-4-4 119,0 1-1083,4-1 715,-3-4 0,3 2 110,-4-3-467,0 3 414,0-6 1,0 7-695,0-1 0,0-2 320,0 1 0,3 0-416,0 4 1,3 2 87,-3 0-82,0 0 719,1 1 1,0 1 289,5 4 0,-4 0 0,7 0 0,-2 0 0</inkml:trace>
  <inkml:trace contextRef="#ctx0" brushRef="#br0" timeOffset="704">4895 251 8084,'0'9'0,"1"1"-15,2 1 0,-2-1 150,2 2 311,-2 2 1,2-5-1,0 3 314,-1-2-355,-1-1 0,-1-3 120,0 0 1,0-3 109,0 2 219,0-3-273,0 2 426,0-4-321,0-4-862,0-1 199,4-3 0,-3-1 227,2 0-343,-2 0 1,0-1 0,1 0 292,1-2-1362,-1 0 833,2 7 0,-3-3-69,2 2 1,1 2-138,-1-2-104,4 4 178,-2-2 552,4 4-92,-4 0 0,3 0-274,-3 0 672,3 0-306,1 0 0,0 3 245,0 0 124,0 0-303,-1-3 0,2 0 68,2 0 0,-2 0-32,1 0 0,2 0 82,-1 0 0,0-3-27,-3 0-355,-1-4 86,5 2 0,-6-1 219,2 0-366,-6 4 91,5-6 0,-7 6 194,1-3-274,-1 3-29,-1-2 41,0 0 1,-1 3 83,-1-2 0,-3 2-77,-4 1 0,0 1 87,0 2 639,0-2-400,-3 7 1,3-3 58,0 3 98,0 1-177,4 0 0,-1 3 91,0 0-337,5-1 182,-3-2 1,4 1-581,0 2 1,1-2 262,2 5 1,1-4-308,5 1 1,5-3-26,4 0-1746,3 0 1435,6 0 1,2-4 855,0-2 0,5-2 0,-3-1 0</inkml:trace>
  <inkml:trace contextRef="#ctx0" brushRef="#br0" timeOffset="-4015">45 314 8520,'-5'4'1599,"2"2"-1303,2 1-349,1 2 8,0 0 1,0 0-46,0 0 703,0-1 0,0 1-48,0 0-228,0 0 1,0-3 206,0 0 55,0-4-355,0 2 312,0-4 70,0 0 0,-3-1 220,0-2-1489,0-2 555,-1-4 0,3-4 153,-2-2-942,-2-1 669,4-2 0,-3 1-180,4-1 1,0-1 201,0-1 1,-3 4 12,0-2 1,0 4 166,3-1 1,0 2 312,0 4-405,0 5-180,0-4 150,4 7 0,-2-2 118,4 6 296,4 2-133,0 3 1,3 4 90,-1 0 1,2 5-149,4 0 0,-1 2 60,1 4 0,2-2-140,1 2 247,4-3-104,-7 2 0,4-6-22,-5-1 182,1-2-217,0-1 0,-5-5 103,-1 2 136,-2-6-200,-5 1 706,-1 0 0,-1-4-339,0 0 0,0-5-218,-3-7 1,0-1-20,0-5 1,0-4-485,0-1 0,0-2 250,0 2-759,-4-7 570,3 7 0,-7-7 50,2 3-734,2 1 566,-4-1 0,6-1-12,-4 1-1038,4 3 799,-2 6 1,2 1-265,-1 3 1,0 4-228,3 4-1218,0 4 1047,0 2 497,0 9 686,0 5 0,0 3 0,0 1 0</inkml:trace>
  <inkml:trace contextRef="#ctx0" brushRef="#br0" timeOffset="-3008">397 383 8222,'3'6'0,"0"0"1764,4-4-1089,2 2 1,2-8-321,3-2 1,0 0-107,1-3 0,0 3 12,-3-6 1,3-1 142,-3 1 75,-1-3-293,-2 5 1,0-6 186,0 4-338,0-3 14,-4 5 0,-1-3-116,-4 4 0,0 1 51,0-1 1,-1 3-770,-2 0 385,-2 4 212,-8-2-550,-1 4 496,1 4 0,-4 2-189,2 6 108,2-3 93,1 4 1,1 0-34,2 2 965,-2-3-549,10 5 1,-6-4-86,5 1 656,-1 3-505,3-3 1,0 3-53,0 1 1,3-1-11,3-3 1,2 2-275,1-4-71,0 0 346,0-4-943,-1-3 517,1 3 0,3-7-81,0 2-396,0-2 399,-4-1 0,4-1-192,0-2-247,0 2 1,-3-6-127,-1 4 136,1-3 299,-4 1 476,3 0 0,-6-3 0,4 2 0,-4 1 0,1-1 167,-2 4-239,3-6 72,-4 7 1458,4-6-892,-4 6 1,3-4 112,0 2 1044,0 2-928,1-3 0,-2 1-96,4 0 1,-3-4-252,3 1 0,-3 1-150,3 0 1,-1-1 68,0-3-411,3 0 83,-7 4 0,6-3 389,-4 2-773,0 2 270,-3 1-981,0-1 622,0 3-315,0-7 1,-4 7 17,-2-2 345,-2 2 189,0 5 0,-1 1-158,0 4 393,0-1-112,0 5 1,1-2-348,3 4 784,1-5-276,4 3 1,0-1-81,0 0 365,0-1-216,0-2 1,4 0 180,1 0 0,4 0-28,3-1 231,2-3-284,-1-1 1,4-4 36,-2 0-295,1 0 96,2 0 1,0-1 168,-1-2-442,1-2 134,-4-3 1,2-1 236,-1 0-532,2-4 241,0 3 1,1-5-212,0 3 1,-4-1 136,1 2 0,-7 1 53,1-2 1,-6 2-18,0 1 138,-2 4-60,-1-2 0,-1 3-81,-2-2-9,-2 2 98,-4 4 1,-3 0-35,0 0-59,-3 0 1,5 4 0,-2 3 248,2 3 0,2 0-98,-1 2 0,1 1 80,2-1 0,-1 0-151,4 0 259,0-2-223,3 3 41,0-5-27,0 1 37,4-4 0,-2 2 108,4-4-1,0 0 0,4-3 0,0-1-30,2-2 0,1-2-48,-1-4-393,-2-4 221,6 4 1,-6-8 66,2 2-108,-2-1 1,-2-5 0,1 0-61,0 2 21,-4 0 1,2-1-112,-4-1 105,0 1-201,-3-2 0,0 2-143,0-3 263,-4 3 117,3-5-19,-7 6 1,4 2 550,-2 5 1,-1 2-129,4 1 925,-4 4-773,3 1 0,-2 5-33,0 2-123,0 6-99,1 1 1,-2 9 400,4-1 0,-3 3-97,3-1 1,0 0 24,3 3 1,4 0-132,2 0 0,2 2-290,1-4 1,3 2 27,-1-2-1092,5 3 750,-2-5 0,4 2 166,3-3-911,-2 3 679,6-2 1,-3 2-71,1-7-2349,3-1 2760,-8-4 0,8 0 0,-4 0 0</inkml:trace>
  <inkml:trace contextRef="#ctx0" brushRef="#br0" timeOffset="-2742">1667 374 8138,'-3'-8'3535,"0"-1"-2551,0 4 1,7 0-1786,2 2 586,2 2 6,1-7 251,0 7 0,0-4 206,-1 2-636,5 2 305,-3-6 0,7 3-53,-3-2 0,-1-1 130,-1 4 1,1-4-575,-2 1 1,1-1-488,-3 2 406,0-3 1,0 3 117,-1-4 543,-3 4 0,3-7 0,-3 3 0</inkml:trace>
  <inkml:trace contextRef="#ctx0" brushRef="#br0" timeOffset="-2283">1738 57 8088,'-9'0'0,"0"0"1125,4 4 1,1 5 0,4 5-587,0 3 0,0 2-329,0 1 1,0 3-177,0 3-93,0 1 184,0-1-117,0 1 1,3-4 0,1 0 234,1-2-582,-3 4 1,6-8 0,-2 1-580,2-5 476,0-3 259,-3-2 0,3 0-147,-2-2 0,3-2-148,3-4-695,-3 0 692,4 0 0,0 0-190,2 0 96,-3-4 575,1-1 0,-4-4 0,0 1 0,0-1 0,-5 4 475,4-3-479,-7 7 621,3-7-235,-4 7 592,0 1 0,0 5 63,0 4-387,0-4 1,1 3 77,2-2-403,-2 1 57,3-2 1,0 3-22,1-7 0,4 3-45,0-4 1,-1 0-67,1 0 0,0-1-192,0-2 0,0-2 176,-1-4-164,1 1-22,-4-1 0,-1 0 206,-4 0-253,0 0 36,0 0 1,0 1 4,0-1 0,-4 0 80,-2 0 1,-3 3-510,-2 0 0,1 4 213,-2 0 0,1 1-364,0 1 0,1 1 53,-2 1-1722,2 3 1369,5 8 1,-2-2 837,5 4 0,-1-5 0,3 3 0</inkml:trace>
  <inkml:trace contextRef="#ctx0" brushRef="#br0" timeOffset="-484">2541 392 8066,'-4'4'487,"1"2"0,3 2-182,3 1 0,-2-4-203,5 1 407,-4 0-336,2 3 1,-3-3-105,2 0 571,-2-4-193,3 2 1002,-4-4-628,0 0-350,4-4 0,-3-1 208,2-4-1616,-2 0 741,-1 0 1,3-2 270,0-1-712,0-4 463,-3 6 0,3-5 40,0 3-793,0-4 539,-3 3 0,0-2 191,3 0 0,-2 4-92,2 0 1,1 1 331,-1 1 1,0 3-15,-3 0-51,4 4 1,-2-2-12,4 4 158,-4 0-45,2 4 0,-1 1 55,0 4 392,4 4-312,-6-3 1,3 3 93,-1-1 0,-1-1-120,4 3 0,-4-3 45,1 1 0,1-2-45,-1-1 0,3-1-292,-3 1 274,4-4-315,-2 3 213,-1-7 1,4 3 1,-2-4-51,2 0 16,1-4 1,0 1-283,-1-6 0,3 2 82,-2-4 0,3 1-305,-3 1 220,-1 0-7,9-4 0,-10 4-201,2-3 200,-2 2 74,1 1-95,-3 0-125,-1 5 66,0-4 51,-3 7 268,3-7 0,-4 8-118,0 0 1,3 1 403,0 5 1,0 1-164,-3 4 1,1-1 264,2 2 1,-2 1-58,2-2 192,2 5-297,-4-6 1,6 4 93,-1-3 52,2-1-131,1 3 1,0-4-161,0 0 1,0-1 70,3 1 0,-1-3-205,4 0 1,-2-4 39,2 1 0,1-2-80,-4-1 0,0-1-26,0-2-54,-2 2 87,3-7 0,-2 3 102,1-4-117,-4 1 106,0-5 0,-4 3-136,2-2 1,0 0 73,-3 0 1,0-1-256,-3 1 1,0 2 78,0-1 0,-4 1 50,-1 1 0,0 0 7,-1 0 318,0 5-67,-3 0-235,0 0 281,0 3-172,1-3 0,-1 8 101,0 2 0,1 2-64,2 4 1,-2-2 206,3 2 0,1 0-49,1 0 0,-1 1 32,1-1 1,0-2-43,3 1 54,0-1-142,4-1 0,-2-1 34,4-2 8,-4 1 0,5-5 6,-1 4 0,2-4-26,1 1 1,0-2-124,0-1 0,-1-1 102,1-2 0,-3 1-216,0-4 0,0 4 71,3-4-207,-4 0 42,2 1 141,-6-3-145,7 3-47,-7 0 282,3 1-184,-4 0 223,0 3 1,0-2-79,0 6 0,0-1 827,0 4-438,4 0 165,-3 3-262,7 0 1,-6-3 9,4 0 155,-4-5-140,6 7 0,-4-7 37,5 2 0,0-2-37,0-1 0,0-1-186,0-2 1,0-2 111,3-3-303,-2-1-62,3-4 0,-5 2-38,1-3-198,0-1 313,0-3 0,-1 3-53,-2 1-266,1-1 274,-6-3 1,3 2-63,-4 1 0,1-2 75,2 3 0,-2 0 126,2-1 1,-2 2-145,-1-2 493,0-2-145,0 7-170,0-2 690,0 3-245,0 4-118,0 1-950,0 4 203,0 0 520,0 8 1,0-2 0,0 6 1,0 1 178,0 2 1,0 2 68,0 0-224,4 1 0,-3 0 0,3-2-59,0-1 44,-3 2-52,3-4 1,-3 1 263,2-2-711,-2-2 306,3-2 0,-3 1-457,2 0 0,-2-3 215,1 0 0,2-3-103,-1 3 0,1-4 109,-1 0 1,-1-1-186,4-1 0,0-4-108,3-5-178,3 0 410,-2-4 1,3 0-164,-4-1 549,4 1 0,-4-4 0,4 4 0,-4-5 0,0 0 0,3 1 0,-2-1 0,2 0 0,-3 4 0,-3-1 736,-2 0-541,0 2 0,-3 0 86,1 4 1206,-1 4-886,-1-3 0,-1 7 240,-1-2-326,1-1 1,-7 3 243,2-2-770,-6 2 1,1 5 191,-3 1 1,0 4 41,-1 3 1,0-1 125,3 3-214,0 1 39,3-1 1,0 0 152,1-3-379,-1 3 0,4 0 0,1-1 102,0-1-129,3-2 176,-3 3 0,4-1-167,0-1 0,3 1 57,0-3 0,4 0 13,-1 0 1,2-4 42,0 1-17,1 0-71,4-1 0,1 2 90,3-4-190,1 0 164,-4-3 1,3 0-5,1 0-213,0 0 86,3-4 1,-4 2 133,-3-4 1,2 0-31,-4-3 0,3 1-15,-4-1 1,1 0 4,-3 0 1,-1 0-13,-2 0 0,1 1 13,-5-1-237,1 0 242,-3 4 1,0-3 8,0 2-257,-4 2 193,4 1 189,-8-1 1,3 3-96,-4-2 90,0 2 1,0 5-28,0 2 559,1 1-409,-1 2 0,3 0 198,0 0 351,4 0-430,-2 3 1,4-2 187,0 2-298,0-2-47,0 2 1,4-2-241,2 2 1,3-2 109,3-1 0,-2-3-716,5-1 1,0 0 116,2 1-534,-3-2 651,7 0 0,-7-3-151,7 2-2040,-2-2 1179,2-1 1422,2 0 0,3 4 0,1 1 0</inkml:trace>
  <inkml:trace contextRef="#ctx0" brushRef="#br0" timeOffset="158548">1817 1194 7320,'-4'-5'-217,"3"1"243,-3 4 1,4-1 277,0-2-149,-4 2-23,4-2 388,-4 3-346,4 0 1,-3-1 374,0-2-272,0 2 181,3-3 0,-1 4 255,-2 0-329,2 0 1,-6 1 416,4 2-437,0-2 1,2 3 348,-2-4-259,2 0-247,-3 0 411,4 0-83,0 0 1,4 0-43,2 0 145,6 0-322,-2 0 1,6-1 96,-1-2 0,-1 1-147,0-4 0,-2 3-182,3-3 1,-4 3 225,0-3-232,-1 4-14,3-2 1,-6 4 245,2 0-576,-2 0 254,1 0 0,-2-3 64,0 0-855,0 0 527,-1 3 1,0 0-1055,-2 0 581,-2 0-1155,3 0 776,-4 0 16,0 0 557,4 0 174,-3 0-1768,2 0 2149,-3 0 0,0 0 0,0 0 0</inkml:trace>
  <inkml:trace contextRef="#ctx0" brushRef="#br0" timeOffset="160025">2435 835 8123,'0'-9'2030,"-1"4"-1441,-2 2-180,2 2 1,-7-2 0,2 0 474,-2 1 1,-4 1-412,1 1 0,-2 0 68,1 0 1,-1 1-180,-1 2 1,1 2-341,4 4 1,0-3 223,0 0-508,5-1 1,-3 1 0,4 0 189,1 1-773,1 1 565,5 1 0,1 0-387,3 3 1,4-2 237,0 2 1,4 1 21,-2-2 0,3 4 162,1-3 1,0 3 304,3 0 1,-5 1-256,1-1 1011,-5 1-577,5-6 0,-11 6-40,3-5 44,-6 1 1,1-3-1,-5 0 174,-2 0 191,-2-1 1,-7 1-1,-3-1-28,-2-2 1,0 1-150,-1-4-364,4 0 1,-2-3-1,2 0 347,0 0-598,-3 0 0,8 0 0,-3-1 138,2-2-574,1 2 1,0-7 0,2 2-988,1-2 0,2-2 766,4-1 0,1-2 41,2-2 0,2-2 800,3-1 0,1-4 0,0-4 0</inkml:trace>
  <inkml:trace contextRef="#ctx0" brushRef="#br0" timeOffset="160471">2496 691 10449,'6'7'-149,"0"2"1,-3 6 653,3 0 1,-4 1-224,1 2 1,1 2 342,-1 1 0,1 3-47,-1-4 498,-3 5-649,8-3 1,-7 2 212,2-1-191,2 1-198,-4-2 0,3 0-94,-4-5 0,0 0 66,0-2 0,0-2-281,0-5 1,0 1 34,0 0-776,0-4 587,0-1 1,0-3 63,0 2-33,0-2 54,0 3 1,0-5-198,0-2 493,0-2-249,4-4 1,-2-4-685,4-1 0,-3-3 294,3-1 0,0 2-132,2 1 0,-2-1-6,0 4 842,0-3-238,-1 5 0,2 0-226,-4 4 435,4 0-210,-6 2-259,2 0 1084,1 4-552,-3 0 0,6 4 472,-4 1 1,3 3-292,-3 1 0,1 1 4,-1 2 0,-2-3-77,2 3 0,-2 1-672,-1-1 122,0-1 177,0-2-657,4 0 477,-3 0 0,3 0 78,-4 0-1740,3-5 1155,-2 4 0,4-7-2142,-2 2 2090,2-2 1,4-1 735,0 0 0,0-4 0,-1-1 0</inkml:trace>
  <inkml:trace contextRef="#ctx0" brushRef="#br0" timeOffset="161162">2796 950 7834,'0'-5'2364,"0"-3"-1290,0 8-464,0-4-204,-4 4 193,3 0-296,-3 0 1,1 1 480,0 2 0,-2 1-285,2 5 1,-3 0-107,3 0 1,-1 3 9,1-1-167,2 1 1,-3 0-1,4 1 253,0 0-742,0-2 237,0 6 1,3-6 267,0 3-446,4-3 203,-6 2 0,7-4-495,-2-1 0,-2-2 252,2 0 1,-3-3-361,3 3 171,0-4 380,3 2-39,-4-4 0,3 0-78,-3 0-108,-1-4 112,4-1 1,-6-5-2,4-1-93,-4 1 105,2-7 1,-1 4-166,0-1-34,0-3 101,-3 3 1,0-4 189,0-3 1,0 5-121,0-1 480,0 5-227,0-5 1,0 8-154,0-3 509,0 6-201,0-2-68,0 7 215,0-3-89,0 4-144,0 0-11,0 4 449,0 1-354,4 8 0,-2-3 140,3 5 125,-3-4-264,6 6 0,-6-8 82,4 3-345,0 2 170,3-4 1,-3 1 146,0-5-478,-4 2 181,5-3-15,-6 0 173,7-1-327,-7-4 43,7 0-48,-3 0 79,0 0 1,0-4 114,-2-2-719,-2-2 466,6-1 0,-6 4-823,2-1 731,2 0 0,-4 0-1,2 0 0,-1 4 57,1-1 0,-1 2 246,4 1 0,-3 1-137,3 2 0,-3 2 393,3 4 1,-1 0-115,4-1 642,-4 1-531,3 0 0,-3-3 98,4 0 437,0 0-473,-5-1 0,4 1 113,-2-3 0,-1 0 310,1-3 329,-4 4-337,6-3-71,-7 3-333,3-4 1,-1-4 111,0-2-459,0-1 125,-3-2 0,0 0 204,0 0-501,0-4 219,0 4 1,0-5-169,0 2 1,0-1 158,0-1 0,0 0-1648,0 2 1,-3 1 147,0-3-2046,0 3 1702,3-2 1859,0 4 0,4-3 0,1-2 0</inkml:trace>
  <inkml:trace contextRef="#ctx0" brushRef="#br0" timeOffset="161900">3440 888 7857,'-5'-5'1467,"1"5"1,4 3-779,0 5-550,0-1 0,0 10 0,0-2 919,0 1-762,0 6 0,1-4 0,1 3-58,1-2 0,4-5-26,-1 1 1,1-4-152,-1 1 205,1-3-54,-2 0-153,4-4 106,0-1 60,0-4 1,0 0-1,-1 0 1,1-1-237,0-2 1,0 1-82,0-4 0,-3-1 44,-1-4 1,-2 1 279,3-2 1,-4 2-78,1 1 1,-2 1-728,-1-1-668,0 0 1015,0 0 225,0 4 0,0 1 0,1 11 0,2 2 0,-1 3 0,4 0-1113,-4-3 795,6 4 0,-3-1 274,3 0 1,1 2 0,0-2 499,0-1 0,0-1 0,-1-2 322,1 1-419,0-4 1,0 2-15,0-4 74,0 0-173,-1-3 0,-2 0-61,0 0 0,-4-4-112,1-2 0,-2-2 133,-1-1-246,0-3 55,0 2 0,-1-4 217,-2 2-377,2-1 1,-6-3 0,3-1 40,-1-1-578,0-2 451,0 3 1,-2-1-1261,4 0 1,-3-2 660,3-1 1,-3 0-1853,3 0 2682,0 2 0,3-6 0,0 2 0</inkml:trace>
  <inkml:trace contextRef="#ctx0" brushRef="#br0" timeOffset="162328">3766 691 7820,'0'9'0,"0"4"0,0 2 1709,0 5 1,3 0-776,0 3 0,4-1-728,-1 4 1,-1-4-9,1 4 1,-3-2 595,3-1-369,-5 3 1,3-7-82,-4 2-120,4-3 1,-3-2 140,2-1-9,-2-2 103,3 0-146,-3-4-237,3 4 106,-4-8 1,0 0-941,0-2 592,0-2-539,0 3 1,0-5 83,0-2-238,0-2 523,4-4 1,-2-4-163,4-1-4,-4-3 216,6-1 0,-6-2-131,3-1 0,0 4 133,1 2 0,1 4 64,-4-1-197,4 3 477,-2 0 1,1 4-6,0 2 906,-4 2-693,1 5 0,0 1-109,0 4 941,0-1-709,1 5 1,-3 0 255,2 2-244,2 1-67,-4-2 1,6 3-512,-4-3 0,1 2 192,-1-4 1,-1 1-831,3-2 0,0-4 159,1 2-938,2-2 1010,-3-2 0,4 0-1067,0-2 908,3-2 418,-2 2 1,3-4-211,-4-1 1,1 0 532,1-4 0,-1 0 0,2-3 0,-2 0 0,-2 0 0</inkml:trace>
  <inkml:trace contextRef="#ctx0" brushRef="#br0" timeOffset="162705">4137 1002 7816,'0'-9'0,"-4"1"1244,-2 3-310,2-3-434,-4 7 0,3-6 106,-4 4-39,1 0 0,2 7 1,0 2 356,-1 2-647,-1 4 0,0-1 0,1 3 254,2-1-548,3 2 0,-2-4 0,4 3 47,0-1 1,0-2 135,0-2 1,0 0-259,0 0 1,1-3 7,2 0-580,-2-4 233,6 1 188,-2-3-494,4 0 468,0 0 0,0-1-154,0-1 15,-4-3 186,2-4 1,-5 0-91,4 0 27,-4 0 150,6 1 0,-6-2-57,4-2-16,-4 2 33,2-3 117,-4 9 186,0-4-123,0 7 543,0-7-406,0 7 0,0-2 36,0 6 498,0 2-450,0 4 0,0 0 349,0 3 0,0-2-229,0 2 0,3 0-210,0 0 1,0 0 109,-3-3 1,2 0-635,1-1 0,3-2 126,-3 0-965,4-4 835,-6 2 0,7-4 27,-2 0-1183,-2 0 952,4-4 1,-5-1-468,3-4 1,2-2 620,-2-1 0,-1-4 442,1 2 0,-4-3 0,6-5 0,-3 0 0</inkml:trace>
  <inkml:trace contextRef="#ctx0" brushRef="#br0" timeOffset="162946">4243 666 7799,'3'-13'0,"-2"3"3336,3 2-1837,-4 0-995,0 11-395,0-2 1,0 11-1,0 3 339,0 2 28,0 0 0,0 5 1,0 2 805,0 1-709,4 1-300,-3 1 0,6-1 217,-4 1-284,4-1-25,-6-3 0,6 2-138,-4-1 0,4-3 158,-2 0-1104,-1-2 737,4-2 0,-4-2 98,2 0-2093,2-5 581,-7-1-1457,3-1 1568,-4-7 867,0 3 1,-2-5-29,-4-2-296,0 2 360,-11-7 566,4 3 0,-5-7 0,0-2 0</inkml:trace>
  <inkml:trace contextRef="#ctx0" brushRef="#br0" timeOffset="163077">4190 984 7799,'0'-9'0,"0"0"2880,0 4-1338,0 1-345,0 4 296,0 0-818,0-4-21,4 3 0,0-3 0,5 4 266,0 0-1236,4-4 0,1 3 0,3-2-1172,1 2 1,0-2 968,3 1 1,-1-1 518,3 3 0,1-4 0,2-1 0</inkml:trace>
  <inkml:trace contextRef="#ctx0" brushRef="#br0" timeOffset="164298">4728 940 8075,'0'6'1553,"0"0"0,0 1-1277,0 5 0,0-2 182,0 1 1,1 0 153,2 1-174,1-2-193,1 2 0,3-4 64,-2-2 28,2 2-105,1-7 1,0 3 171,-1-4 0,1 0-136,0 0 0,3-1-158,0-2 0,-1-2 73,-2-4 0,0-3-536,0 1 1,0-4 149,-1 3-233,1-3 1,-4 4 0,-2-4-49,-2-1 266,-1 4 44,0-5 1,0 7 153,0-2 0,0 3-253,0 0 723,0 4-392,0 1-285,0 4 0,0 5 180,0 4 604,0 4-380,0 8 0,0 2 88,0 3-68,0 4-84,4 2 1,-2 3 236,4 0-153,0 5-78,-1-4 1,1 6-184,-3-4 1,0 0 120,-3-2-149,4-1 0,-3-4 1,2-2 114,-2-5 203,-1-2-122,0-5 1,-1-3-71,-2-2 293,-2-2-191,-4-1 1,1-4 15,-1 1 1,-4-4-39,-2 1 1,-1-6-743,-2-3 1,0-2 349,1-4 1,2-2-108,0-4 0,5 0-13,-2-3 199,2 3 83,1-12 1,3 7-150,1-7-44,3 3 68,-2 0 1,5 4-107,2-1 0,1 4 160,5-4 1,3 5-170,0-2 1,1 3 100,-2 4 0,0-3 289,4 2 1,-2 2-131,2-2 571,-2 4-387,0-5 1,-1 6-34,3-2 519,-2 2-408,0 5 0,-4-3 134,3 3 0,-2 0-23,-1-1 1,-1 3 278,-3-3-188,3 4-25,-7-2-120,7 4 46,-7 0 29,3 0 86,-4 0-191,0 0 28,0 4 0,0-2-79,0 4 1,0 0-99,0 3 1,-3-1 83,0 1-164,0 0 39,3 0 1,0 0 180,0-1-418,0 1 169,0 0 0,0-3 87,0 0-260,0 0 160,4 3 0,-2-4-88,4 1 0,0-3 37,3 3 0,-3-4-65,-1 1 1,1-2 20,3-1 127,0 0-9,0 0 0,0-4-80,-1-2-139,-3-2 114,3 0 0,-3-1 30,4 0-38,-4 0 0,2 0 1,-4 0-11,-1 1 1,-1-1 55,-1 0 1,0 0 12,0 0 38,0 1 186,0-1 1,0 3-180,0 0 470,0 4-169,0-2-65,0 4 96,0 0 0,0 3-318,3 0 0,2 4 106,4-1-194,0 2 147,0 0 0,0 2 1,-1 2 177,1-2-179,0 2 1,3-3 7,0 0 395,-1-4-62,-2 3 47,0-3 1,-1 1 177,-2-1 38,-2-3-288,0 2 452,-3-4-431,2 0 0,-2-4 215,2-1-658,-2-3 139,3-1 1,-4-3 32,0 0 1,0-3 143,0 0 1,0 1-475,0 0 1,0-1 183,0-3 1,0 2-755,0 1 1,0-2 219,0 3-2852,0-3 1626,0-1 1832,4 5 0,1-4 0,4 3 0</inkml:trace>
</inkml:ink>
</file>

<file path=word/ink/ink9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3:25:47.573"/>
    </inkml:context>
    <inkml:brush xml:id="br0">
      <inkml:brushProperty name="width" value="0.04286" units="cm"/>
      <inkml:brushProperty name="height" value="0.04286" units="cm"/>
      <inkml:brushProperty name="color" value="#CC0066"/>
    </inkml:brush>
  </inkml:definitions>
  <inkml:trace contextRef="#ctx0" brushRef="#br0">9 99 8083,'-5'-5'700,"1"5"1,8 5-801,2 4 693,-2-1-349,4 1 0,-3 0 300,4 0-175,-1 0-171,1-4 1,0 1 153,0-3 1,0 0-127,0-3 1,2 0 22,1 0 1,0-1 216,-3-2-500,-1-1 115,5-1 0,-3-3 219,2 2-1210,-2-2 642,-6-1 1,3 2-198,-4-1 0,1 1 209,-1-5 0,-2 2-22,2 1 0,-2 1 62,-1-1 1,-3 0 218,0 0 1,0 3-49,3 0 20,0 4 0,-1-2-3,-2 4-466,2 0 300,-3 4 1,1 4 20,1 4 699,-1 4-379,3 1 0,0 6 337,0 3 1,0 6-95,0 3 233,0 0-349,3 4 0,2 1 92,4 1-459,0 2 219,-4 1 1,3 3 232,-2 0-404,-2 4 124,-1-14 0,0 7 154,0-11-510,0-1 214,-3-9 0,-4 0 89,-1-5 1,0-3 30,-1-6 205,-4 0-214,0-4 1,-4 2 36,3-4-404,-3 0 0,0-7 0,1-3-69,1-4 267,2 1 101,-3-10 0,5 4-186,2-7 1,0-2 40,3-4 0,0 0-159,3-3 0,1 0 15,2-4 1,0 4-218,5 0 0,-1-1-130,5-2 579,-2 4-103,3-4 1,-3 8-131,5-3 291,-4 3-62,5 4 1,-3 2 563,2 3 1,2 2-288,-3 1 1,2 2 242,-1 4 1,-2 2 104,-1 1-270,-2 2 1,3 4 11,-4 0-112,-5 0-63,4 0 0,-6 1 92,4 2 131,-4-2-264,2 6 0,-1-5 311,0 4-38,0 0-245,-3 3 1,0-3-112,0 0 0,0 0 131,0 2 1,0-2-187,0 0 1,0-3 9,0 3-150,0-4 97,0 2 106,4-4 23,-3 0 5,3 0 212,-4 0 0,4 0-134,1 0 1,3-1-48,1-2 0,-3-1 38,0-2 1,0-2 46,3 2 1,-4-1 41,1-2 0,-4 0 178,1 0 0,-2 0 685,-1 1 303,0-1-1859,0 0-1972,0 4 2484,0 1 0,0 4 0,0 0 0,3 1 0,0 2 0,3-1-1541,-3 4 1080,4 0 1,-2 3 0,3-1 298,1 1 427,0 0 1,1 0-68,2 0 0,-3-4 2,3-3 0,-2 2 19,-1-1 28,0 0-181,-1-3 1,-2 0 68,0 0 213,-4 0-157,6 0 1,-6 0-29,4 0 82,-4-4-147,2-1 0,-4 0-102,0-1 1,-2 0 132,-4-3 0,0-3-454,-6 0 1,0 1 171,0 2 0,-3 0-29,3 0 1,1 1 67,2 3 880,0-3-524,0 7 1,3-6 35,0 4-63,4-4 69,-5 6-100,6-3 1,-3 3 130,4-2-247,0 2 196,0-3-630,0 4-1499,0 0 1745,4 0 1,0 0 25,5 0 0,0 0-1,0 0 0,1 0 32,1 0 0,-1 0-90,2 0 329,2 0-237,-4 0 1,5-3-59,-3 0-76,0 1 0,-1 2 187,1 0 1,0 0-63,-3 0 1,-3 0 216,0 0-177,-4 0 393,5 0-291,-6 0-354,3 0 296,0 0-30,-3 0-145,3 0 149,-4 0-10,0 0-23,4 3 182,-3-2-253,3 3 582,-4-4-1333,0 0 0,0 4 0,0 1 1</inkml:trace>
  <inkml:trace contextRef="#ctx0" brushRef="#br0" timeOffset="1228">1315 98 8077,'0'-9'171,"0"4"-85,0 1 0,-1 1 536,-1 0 0,0-1 281,-4 1-431,0 2 0,-3-2 29,0 3-242,0 0 0,1 0 0,-1 1 272,0 1-530,0 3 175,0 4 0,1 0-43,3 0 1,-2 0 129,4-1 1,-3-2-353,3 0 0,0 0 12,3 3-246,0 0 1,0-3 74,0-1 34,4-3 1,1 5-3,4-4 159,-1 0 22,5-3 1,-3-3-204,2 0 1,-1-3 109,0 3 1,0-3-124,4 0 1,-4 1 13,0-1 220,3 4-62,-4-6 0,3 7-63,-5-2 164,1 2 1,0 1 0,0 0-189,0 0 468,-1 0-198,5 4 1,-3-2 327,2 4 1,-2-3-205,-2 3 1,1-1 217,0 1 0,-3 0 225,0-3 170,-4 0-312,2-3 253,-4 0 810,0 0-1679,0-4 0,-1 0 161,-2-5 1,2 0-349,-2 0 1,-1 0 155,1 0-460,0 1 416,3-1 1,0 0-121,0 0-981,4 0 800,-3 1 1,7-1-602,-2 0 56,1 4 589,2-3 0,0 6-71,0-4 0,0 4 101,0-1 1,-1 2 337,1 1 0,0 0-79,0 0 402,0 0 1,0 4-325,-1 2 981,1-2-667,0 4 1,3-6-64,-1 4 727,1-4-577,-3 6 0,3-7 64,0 2 1,-1-2 1,-2-1 1,0 0-4,0 0 1,1-1-70,1-2 1,-2 1-233,0-4 1,0 3 154,-3-3-678,-2 4 327,0-2 120,-4 0-748,0 3 520,0-7 0,0 6-228,0-3 1,-1 3 183,-2-1 0,-2 1-354,-4-1 1,0 2-33,0-2 508,0 2-36,1 1 0,-1 4-170,0 2 491,0-2-181,4 3 1,-2-2-181,4 4 946,-3 0-540,5 0 0,-3 0 461,4-1 0,0-2-318,0 0 0,0 0 53,0 3 1,1-1 176,2-2 23,2 1-326,3-2 0,1 1 280,0 0-628,4-4 141,-3 6 0,5-6 224,-3 4-541,4-4 1,-4 2-1,4-4-566,-1 0 1,-2 0 452,2 0 0,-1 0-308,-2 0 1,-3 0 4,3 0-1229,-2 0 1212,-1 0 1,-1 1-74,-2 1 745,1-1 0,-2 7 0,4-3 0</inkml:trace>
</inkml:ink>
</file>

<file path=word/ink/ink9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16:49.102"/>
    </inkml:context>
    <inkml:brush xml:id="br0">
      <inkml:brushProperty name="width" value="0.04294" units="cm"/>
      <inkml:brushProperty name="height" value="0.04294" units="cm"/>
      <inkml:brushProperty name="color" value="#CC0066"/>
    </inkml:brush>
  </inkml:definitions>
  <inkml:trace contextRef="#ctx0" brushRef="#br0">164 366 8121,'0'-13'0,"0"0"1430,0 1-328,0 5-355,0-4-269,0 4-269,-5 0 0,2 1-1,-5 6-119,-1 0 150,2 0-504,-10 0 0,9 0 219,-9 0 54,-2 6-317,5 1 234,-4 5 0,6 1 159,4-1-256,-3 1 61,9 0 0,-3-1 73,5 1-116,0-1 0,0-3 34,0-1 100,5 0 7,-3-1 0,9-1 6,2 0-2,1-5 0,5 5-21,-2-6-157,-3 0 83,4 0 1,-1-6 24,0-2 37,-1 2 1,-3-5-23,0 2 177,-1 4-203,1-6 233,-1 4 20,1 0-192,-6 1 608,-2 1-153,-5 3-42,6-3-307,-5 5-5,5 0 1,-6 5 219,0 4 219,0 2-248,0 7 1,0 1 233,0 7-175,0 4-155,0-3 0,0 8-272,0-6 91,0 0-10,0-3-108,0-1 0,0-4 47,0 0 195,0-6-954,0 3 573,0-5 0,1-5-54,4 1-1042,-4-7 262,5 10-385,-6-11 692,0 5 68,5-6-141,-3 0 871,9-6 0,-10-1 0,5-6 0,-1-5 0,2-1 0</inkml:trace>
  <inkml:trace contextRef="#ctx0" brushRef="#br0" timeOffset="615">379 340 8077,'0'-12'927,"0"5"-794,0 1 1979,0 6-1585,0 0 0,0 6-320,0 2-27,0 3 0,6 2 191,-5 0-188,10 5 0,-4 1-1,6 1-146,-1-2 1,1-1 0,1 0 74,3-2-116,-3-1 109,4-7 0,-6 3-70,1-6 0,0 0 192,-1-4 54,1 0-141,-1 0 27,1 0-98,-6-6 1,3-1 92,-6-5-257,0 5 75,-4-4 0,4 0 175,0-6-748,1 0 420,-5 4 1,0 1-578,0-1 1,0 1 351,0-1 1,0 1-1266,0-1 788,-6 0 436,5 1 0,-5 3-646,6 1 549,0 5 152,0-2-235,0-1 620,0 5 0,0-5 0,0 6 0,6 6-179,-5-5 93,5 10 86,-1-9 0,-2 9 886,5-3-519,-5 3-44,8-4 747,-4 5-637,6-11 1,-3 9 184,2-6-126,-2 6-105,8-9 0,-5 5 85,-1-6-68,1 0-228,5 0 0,-4-2 73,3-2-14,-3 3-60,-2-10 1,1 9-172,0-2 57,-6-3 58,-2 6-432,1-11 171,-5 11 176,5-10-105,-6 9-15,0-9 96,-6 10-341,-1-5 178,-5 6 0,3 0-116,1 0 269,-1 0-36,-3 0 1,3 6 209,1 2 6,5 3-197,-8 2 209,10 0-87,-11-6 0,11 8-55,-3-3-55,3 4 50,1-4 0,0 2 92,0 3-546,0-8 270,0 7 0,1-9-721,3 6 463,-3-6 198,5-2 0,0-5-844,2 0 517,-2 0 185,5 0 0,-4 0-930,5 0 625,1-5 206,5-2 440,-4-6 0,10-5 0,-5-1 0</inkml:trace>
  <inkml:trace contextRef="#ctx0" brushRef="#br0" timeOffset="902">1121 255 8077,'-13'-7'1256,"6"-4"-762,-4 10 1,4-5 57,-5 6-318,5 0-58,-4 0 0,8 0-398,-6 0 169,7 0 59,-4 0-664,0 0 537,5 6 99,-5 1 172,6 0-34,0 4 0,5-8 84,-1 5 158,6 1-385,-3 3 1,5-3 384,1-1 0,-5 0-70,0 5 1,1-1 118,3 1 100,-5 0-328,5-1-342,-11 1 174,10 5 1,-9-4 185,2 3-751,-3-3 411,-1-2 1,0 1-19,0-1-153,-5-5 213,3 4 0,-9-8-487,3 6 0,-4-7 229,0 3 1,-1-4-1249,1-1 625,-1 0 404,1 0 578,-1-6 0,0-6 0,1-8 0</inkml:trace>
  <inkml:trace contextRef="#ctx0" brushRef="#br0" timeOffset="1076">1185 253 8077,'12'-5'0,"5"2"0,0-5 1940,5 5-1217,-2-8 1,5 9-123,0-2-367,0-3-59,-5 6 1,2-5-1110,-5 6 469,0 0 262,-5 0-1155,1 0 438,-6-5 478,4 3-696,-9-3 717,3-1 0,-5 3 421,0-5 0,-5-1 0,-2-3 0</inkml:trace>
  <inkml:trace contextRef="#ctx0" brushRef="#br0" timeOffset="1308">1360 1 8077,'-6'12'1438,"-2"1"-543,2 5-359,-5-4-102,10 10 0,-9-4 228,6 5-369,0 0-74,4 6 0,0-5 132,0 3-117,0-2-175,0-2 146,0-5 0,4 3-253,0-2 1,4 3 112,-3 1 0,0-5-811,-1-3 253,-2-3 306,3-2-1336,-5 1 483,6-1 454,-5-5-893,5 4 911,0-9 1,-4 3-118,7-5 685,-1-5 0,5-8 0,-1-6 0</inkml:trace>
  <inkml:trace contextRef="#ctx0" brushRef="#br0" timeOffset="1502">1549 303 8077,'-7'7'4148,"1"4"-3816,0-10 1,5 15-32,-3-4 0,-2 4-553,2-4 0,0 1 203,4-1 83,0 1-1587,0 5 1007,0-4-301,0 4 427,0-5 175,0-6 0,0 0-1397,0-3 789,0-3 309,5 5 544,-3-12 0,9-1 0,-4-5 0</inkml:trace>
  <inkml:trace contextRef="#ctx0" brushRef="#br0" timeOffset="2135">1762 327 8077,'-8'0'0,"0"0"1282,5 0 0,-4 0-69,3 0-1189,-3 0 201,0 0-42,-5 5 1,7 2-255,-4 6 34,-2 0 0,4-1 180,0 1 1,-2-1 101,4 1-105,1-1-85,4 7 49,0-5 0,0 4 103,0-6-268,0 1 30,0-1 0,2-3-46,2-1 212,-3-5 34,10 8-383,-4-9 75,6 3 0,-6-5-204,4 0 204,-4 0 0,1-1 28,1-3-138,-6 2 1,6-9 0,-3 3-112,1-4 63,-4 0 121,2-1 0,-5 1-203,0-1 11,0-5 246,0 4 0,0-4-400,0 5 314,0 1 45,0-1 46,0 6-173,0-4-5,6 4 490,-5 0-176,5 1 0,-2 5-153,0-3 518,6 2-292,-9-3 0,6 5 564,-2 0-321,-4 0-190,10 5 1,-9-2 359,2 6-234,-3-1 1,5-1 514,-5 4-453,5-4 1,-5 6 251,3-1-103,-2 1-276,3-1 105,1 1-464,-5-6 257,10 4-10,-9-9 1,5 7-175,-3-4 65,-3 4-1,11-7 31,-11 3-38,10-5 0,-8 0 221,5 0-431,-5 0 154,8-5 1,-8 2-40,6-5-80,-7 5 1,8-8-56,-6 2 267,6 4-342,-9-7 37,11 5 224,-5-5 21,5-1-64,-5 6 229,4-4-178,-4 10-21,0-5 429,-1 6-219,-6 0 1,1 0 27,4 0 197,-4 0-182,10 0 1,-8 4 112,5 1-36,-5 4 1,8-2 158,-2 6-656,-4-1 176,6 1 107,-4 0-342,6-1 164,0 1-62,-1-6-1057,-5 4 685,4-10 288,-4 5-803,0-6 0,0 0-81,-3 0-217,3 0 606,0 0 783,5 0 0,-11-11 0,5-3 0</inkml:trace>
  <inkml:trace contextRef="#ctx0" brushRef="#br0" timeOffset="2331">1611 152 8033,'-12'-20'4301,"5"2"-4981,1 11 151,6 2 92,6 5-520,1 0 557,0 0 1,4 4-219,-3 0 41,9 0 0,3 2 577,5 2 0,6-2 0,1-1 0</inkml:trace>
  <inkml:trace contextRef="#ctx0" brushRef="#br0" timeOffset="2685">2403 292 8033,'-13'-5'0,"6"3"0,-4-3 0,2 5 0,-3 0 0,-5 0 0,3 0 0,-3 0 0,-1 4 0,1 0 1424,1 6 0,7-7-1015,1 5-466,5-5-155,-2 8 1,5-8-25,0 5 141,0-5 134,0 8-94,5-10 0,2 9-170,6-6 684,-1 6-319,6-8 0,-4 7 193,3-4-232,-3 4-21,-1-7 1,-1 7 235,1-4-132,-6 4 118,4-7-105,-10 9 0,5-8-8,-6 5 103,0 1-224,0 3 1,-1-3 61,-4-1 214,4 0 105,-10-1-1344,4 4 449,-6-9 299,1 9 0,3-10-1946,1 4 1032,5 2 391,-2-6 670,5 5 0,0-6 0,0 0 0</inkml:trace>
  <inkml:trace contextRef="#ctx0" brushRef="#br0" timeOffset="2835">2529 504 14782,'0'7'-3348,"0"-2"2733,0 1-1683,0-5 2298,0 5 0,0 0 0,0 1 0</inkml:trace>
</inkml:ink>
</file>

<file path=word/ink/ink9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16:44.773"/>
    </inkml:context>
    <inkml:brush xml:id="br0">
      <inkml:brushProperty name="width" value="0.04294" units="cm"/>
      <inkml:brushProperty name="height" value="0.04294" units="cm"/>
      <inkml:brushProperty name="color" value="#CC0066"/>
    </inkml:brush>
  </inkml:definitions>
  <inkml:trace contextRef="#ctx0" brushRef="#br0">126 491 8455,'0'-7'1028,"0"1"-380,0 6-126,0-5-445,0 3 188,0-3 1,0 5-112,0 0 282,0-6-622,0 5 209,-5-5 0,2 6 240,-5 0-411,5 0 0,-8 0 54,2 0 282,-2 0-412,4 0 127,-4 0 1,4 4 275,-6 1-135,6 4 1,-3-2 104,6 6 0,-4-1-21,4 1-53,0 0-180,4-1 1,0-3 219,0-1-6,0 0-347,0-1 204,0 4-127,0-9 171,5 3-12,-3-5 1,9 0 248,-3 0-249,-2 0 6,5 0 0,-8-5-24,5-4 34,-5 4 3,8-6-172,-4 4 0,1-2 74,1 1 112,-1 0-328,5-5 133,-1 0 1,1 5 84,-1 0-18,1-1 4,0 2 358,-1-4-314,1 10-19,-1-5 195,1 6-72,-1 0 1,1 2-59,0 2 152,-1-3 1,1 10-22,-1-2-19,-5-4-338,4 6 0,-5-4 101,2 6-158,4 0-108,-5-6 0,1 2-142,0-4-616,1 4 504,-2-7 250,4 9-640,-10-10 1038,10 5 0,-4-12 0,6-1 0</inkml:trace>
  <inkml:trace contextRef="#ctx0" brushRef="#br0" timeOffset="386">440 442 8321,'0'7'2037,"0"4"-1348,0-3-675,0 3 161,0 2 1,0-1-27,0 1 7,0 5 0,0-4 209,0 3-443,5-3 84,-3-7 0,3 4-193,-5-3 205,0-2-227,0 0 170,0-6 689,0 0-276,0-6-1027,6 5 471,-5-11 1,5 5-104,-6-5 1,4-2-18,0-3 288,6 3-640,-9-4 254,11 5 151,-6 1-160,1-1 203,5 1-125,-11-1 586,10 1-179,-4-1-210,0 6 673,-1 1-238,-1 6 153,-3 0 0,5 6-177,-3 2 1,-3 4 125,4 0-194,2 1 1,-5 1 112,7 2-458,-6-2 0,6 9 85,-5-6 207,6-1-567,-8-3 0,7-1 100,-4 1-592,4 0 438,-7-6 151,3 4-383,1-10 370,-5 5 0,11-6-224,-4 0-393,-2 0 944,5 0 0,1-6 0,8-1 0</inkml:trace>
  <inkml:trace contextRef="#ctx0" brushRef="#br0" timeOffset="721">917 365 8237,'-9'0'0,"-4"0"1704,3 0-1062,-8 0 0,6 0 204,-1 0-897,0 0 301,1 0 1,-1 0-262,6 0 84,-4 6 1,8-3 332,-5 5-756,5 0 0,-2 1 280,5-1-594,0 0 379,0 5 225,0-6 0,5 4-320,4-2 199,2 2-114,-4 1 454,4 1-107,-4-1 1,5 1-108,1 0 133,0-1-86,-1 1 0,-3-1 74,-1 1 55,-5-6-81,2 4 0,-5-8-60,0 5 40,0-5 17,0 8 319,-5-9-9,-2 9-287,-6-10-212,1 5 83,-7-6 0,5 0 134,-2 0-267,2 0 117,1 0 0,5-2 130,-1-2-962,1 3 589,1-10 1,1 8-70,6-6-1080,0 1 1477,0-5 0,6-5 0,1-1 0</inkml:trace>
  <inkml:trace contextRef="#ctx0" brushRef="#br0" timeOffset="1169">1018 378 9560,'0'7'1681,"0"4"-1615,0-4 1,0 5 206,0 1 272,0 0-359,0-1 1,0 1-109,0-1-9,0 1 28,0-1 1,1 1-177,4 0 101,-4-6 63,5 4-83,-1-10-76,-3 5 0,3-6-12,1 0-26,-5 0 198,10 0 1,-4 0-11,6 0-251,-6-6 191,4-1 1,-4-1-430,6-1 202,-6 7 112,4-10 0,-6 10-433,4-7 248,2 6 76,-10-2-91,11-1 0,-10 5 11,7-3 71,-7 2 211,4 2-23,0 0 0,-4 2-195,7 2 382,-6 3-102,2 0 1,1 4-216,2-3 818,-2 9-446,5-3 0,-4 4 335,6-5-236,-1-1-13,-5 1 20,4-6 81,-9-1-210,9-1 467,-10-3-77,5 3-227,-6-5 467,0 0-453,0-5 0,0 2-161,0-6-157,0 1 137,0-10 0,0 4-551,0-3 293,0-2 119,0 5-737,0-5 520,0 7 1,-4-1-23,-1 1-836,1-1 669,4 1 1,0-1-74,0 0-599,0 6 166,0-4-1310,0 10 1099,0-10 1076,0 9 0,6-9 0,1 4 0</inkml:trace>
  <inkml:trace contextRef="#ctx0" brushRef="#br0" timeOffset="1803">1409 517 8202,'1'7'0,"3"-3"622,3 3 86,0-5-231,5 3 0,-11-5-50,10 0 0,-4-4 196,6 0-376,-1-6 217,1 3-155,-1-6 0,1 2 92,0 3-408,-1-3 377,-5 4-445,4-6 160,-9 1-60,9-1-393,-10 6 323,5-4 0,-6 8 4,0-5-653,-6 5 482,-1-3 0,-5 6-112,-1 0-188,1 0 313,-1 0 1,0 2-134,1 2 170,-1 3 66,6 5 0,-2 1 84,4 0 88,-4-1-180,7 1 176,-3-1 0,5 2-90,0 3-86,0-3 257,5 4-70,2-5 0,6-1-105,-1 1 296,1-1-129,-1 1 0,1-2 94,0-2-214,-1 2 0,5-8 44,0 5 127,-6-5-137,0 2-26,-4-5 275,0 0-216,4 0 26,-9 0 222,3-5-273,-5 3 0,4-9 76,1 3-472,-1 2 238,-4-5 1,0 3 88,0-9-267,0 3 172,5-4 1,-3 5-329,2 1 206,3-1 0,-6 0-227,10 1 223,-4-1 1,2 5-84,-1 0-91,-5 5-99,8-3 246,-4 1-184,6 3 145,-6-3 1,0 5 8,-3 0 142,-3 0-19,11 0 1,-10 0-369,7 0 273,-7 0 40,10 0 35,-5 0-39,0 0 216,4 0 82,-4 0-179,0 0 0,0 0 97,-3 0 716,-3 0-423,5 0 379,-6 0-322,6 5-220,-5-3 0,5 9 1353,-6-3-606,0 3-361,0 2-50,0-1 0,1 1 239,3 0-400,-2-1-491,3 1 207,-5-1 1,0-3 236,0-1-921,6-5 452,-5 8-1026,5-10 601,-6 11 202,0-11-513,0 5 357,0-6-975,0 0 959,5 0 606,-3-6 0,3-1 0,-5-6 0</inkml:trace>
  <inkml:trace contextRef="#ctx0" brushRef="#br0" timeOffset="2505">1986 491 8157,'0'7'636,"0"-2"-437,0-5 0,0 2 40,0 2 593,0-3-467,6 5 1,-5 0 68,3 2 33,-2 3 1,-2 2 298,0-1-697,0-5-1,0 4 174,0-4-370,5 6 0,-3-5 151,2 1 186,-3-6-727,-1 2 296,0-5-9,0 0 243,0-5 1,0 2-466,0-6 232,6 1-25,-5-5-354,11 1 381,-11-1 0,6-3-174,-3-1 88,-2 0 0,9 4-186,-3 1 184,-2-1 262,5 1-138,-10-1 0,9 1 248,-6-1-74,6 6-90,-9-4 167,11 9-46,-11-3 103,5 5 301,-6 0 467,0 0-632,5 0-130,-3 5 234,3 2-180,-5 0 1,0 5 317,0-4-400,6 3 2,-5 2 0,9-5 45,-6 0-32,6 1 31,-3-2-62,5 4 26,-5-4 0,5 0 125,-4-3-287,3-2 42,2-2 0,-1 0 141,1 0-234,-1 0 156,7 0 0,-10-2-221,4-2-46,-3-3 252,2 0 0,0-4-206,-4 2-30,3 4 180,-10-6-232,5 4 228,-6 0 1,4-4-51,0 2-217,1 4-67,-5-7-31,0 5 315,-6-5-8,5-1 0,-9 5 110,6 0 41,-6 5-221,8-3 323,-9 6-248,10 0 7,-10 0 179,9 0 9,-3 0-106,5 0-322,0 0 298,0 6 306,0-5-184,0 10 1,0-4 313,0 6-242,0-1-73,0 7 0,1-4 328,3 6-194,-2 0 68,3 4-22,1 0-154,-5 0 1,9 2 205,-6 2-378,0-2 161,2 3 1,-5-4 161,4-1-495,-4 0 152,5-6 0,-5 0-430,3-7 292,-2 1 125,-2-1 0,-6-3-170,-2-1 264,-4-5-116,0 3-369,-1-6 239,1 0 0,-5 0-71,0 0-1055,-5 0 819,2-6 0,-5 3-182,0-5-793,0-6 1499,-6 0 0,-1-16 0,-6 4 0</inkml:trace>
  <inkml:trace contextRef="#ctx0" brushRef="#br0" timeOffset="2637">1798 340 8106,'-6'-13'1631,"5"1"-696,-5-1-510,6 6 0,6-3-448,2 6 28,9 0-1,-3 4-422,10 0 420,-5 0 1,3 0 107,4 0-2267,-4 0 2157,9 6 0,-1 1 0,3 5 0</inkml:trace>
  <inkml:trace contextRef="#ctx0" brushRef="#br0" timeOffset="2884">2817 354 8036,'7'-7'1791,"4"1"-1377,-2 6 375,7 0 0,-2 0 50,3 0-1660,-3 0 447,-1 0 121,5 0-991,-4 0 605,4 0 261,-5 0-225,-6 6 52,-2-5 191,1 5-64,-5-6 267,5 0 0,-2-2-426,0-2 583,0 3 0,-4-11 0,0 5 0,-5-5 0,-2-1 0</inkml:trace>
  <inkml:trace contextRef="#ctx0" brushRef="#br0" timeOffset="3163">2840 102 8036,'-12'0'1101,"-1"0"-436,6 0-218,2 0-68,-1 0 1,5 6 85,-4 2-235,4 3 72,1 7 0,0 2 101,0 5-173,0-5 53,0 3 1,1-3 62,4 5-116,2 0 133,0-5-191,4 4 1,-4-5-162,5 6 52,1-5 57,-1 4-617,1-10 425,0 9 0,-5-9-36,0 3-133,1-3 156,3-1 0,-3-2-586,-1-3 295,-5 3 232,2-9 0,0 5-711,-1-3 362,0-3 39,-4 5-462,6-6 440,-5 0 17,10 0-395,-9 0 486,3-6 1,-1 3-213,1-5 67,4 0 513,-7-10 0,9-2 0,-4-5 0</inkml:trace>
  <inkml:trace contextRef="#ctx0" brushRef="#br0" timeOffset="3746">2992 26 8036,'-7'-6'0,"3"-2"1138,-3 2-455,6 0-168,-5 6-1096,6 0 417,0 0 1,0 10-8,0 3 439,0 8 0,1 0 106,4 8-293,-4-2 250,10 3-258,-4 1 0,4-3 372,-2 6-81,2-6-270,-4 2 1,4-9 152,-3 0-91,4 0 21,-5-1-177,0-2 45,4 0 0,-10-4 198,3 3-420,3-3 0,-5-6-10,2 0 293,-3-5-368,-1 3 54,6-1-293,-5-3 250,5 3-78,-6-5 97,0 0-49,0-5 221,6 3 1,-4-9-67,7 3-131,-6 2 118,8-5 1,-9 8 9,7-5 72,-6 5-16,8-2 1,-8 5 169,5 0 45,0 0-224,-1 0 530,5 0-296,-5 0 1,5 0-92,1 0 399,-1 0-293,1 0 0,-1 0 126,1 0-2,0 0-113,-1 0 1,1 0-206,-1 0 188,1 0 52,-6 0-307,4 0 39,-10 0 19,11 0-106,-11-6-62,5 5 255,-6-5-294,0 0 111,0 5 0,0-6 117,0 3-261,-6 2 123,5-3 1,-11 5 139,4 0-51,2 0-30,-5 0 244,4 0 38,-5 0-231,-1 5 590,6 2-370,-4 0 1,10 5 64,-4-4 133,4 3-187,1 2 0,0-1 52,0 1-180,0-1 40,6 1 0,1 0-275,5-1-471,1-5 475,5 4 1,-3-5-589,6 2 344,0 3 248,-1-9 1,3 3-1345,-2-5 566,3 0 401,1 0 544,0 0 0,1 0 0,-1 0 0</inkml:trace>
  <inkml:trace contextRef="#ctx0" brushRef="#br0" timeOffset="4329">4374 441 8121,'0'-13'0,"0"0"1430,0 1-328,0 5-355,0-4-269,0 4-269,-5 0 0,2 1-1,-5 6-119,-1 0 150,2 0-504,-10 0 0,9 0 219,-9 0 54,-2 6-317,5 1 234,-4 5 0,6 1 159,4-1-256,-3 1 61,9 0 0,-3-1 73,5 1-116,0-1 0,0-3 34,0-1 100,5 0 7,-3-1 0,9-1 6,2 0-2,1-5 0,5 5-21,-2-6-157,-3 0 83,4 0 1,-1-6 24,0-2 37,-1 2 1,-3-5-23,0 2 177,-1 4-203,1-6 233,-1 4 20,1 0-192,-6 1 608,-2 1-153,-5 3-42,6-3-307,-5 5-5,5 0 1,-6 5 219,0 4 219,0 2-248,0 7 1,0 1 233,0 7-175,0 4-155,0-3 0,0 8-272,0-6 91,0 0-10,0-3-108,0-1 0,0-4 47,0 0 195,0-6-954,0 3 573,0-5 0,1-5-54,4 1-1042,-4-7 262,5 10-385,-6-11 692,0 5 68,5-6-141,-3 0 871,9-6 0,-10-1 0,5-6 0,-1-5 0,2-1 0</inkml:trace>
  <inkml:trace contextRef="#ctx0" brushRef="#br0" timeOffset="4944">4590 415 8077,'0'-12'927,"0"5"-794,0 1 1979,0 6-1585,0 0 0,0 6-320,0 2-27,0 3 0,6 2 191,-5 0-188,10 5 0,-4 1-1,6 1-146,-1-2 1,1-1 0,1 0 74,3-2-116,-3-1 109,4-7 0,-6 3-70,1-6 0,0 0 192,-1-4 54,1 0-141,-1 0 27,1 0-98,-6-6 1,3-1 92,-6-5-257,0 5 75,-4-4 0,4 0 175,0-6-748,1 0 420,-5 4 1,0 1-578,0-1 1,0 1 351,0-1 1,0 1-1266,0-1 788,-6 0 436,5 1 0,-5 3-646,6 1 549,0 5 152,0-2-235,0-1 620,0 5 0,0-5 0,0 6 0,6 6-179,-5-5 93,5 10 86,-1-9 0,-2 9 886,5-3-519,-5 3-44,8-4 747,-4 5-637,6-11 1,-3 9 184,2-6-126,-2 6-105,8-9 0,-5 5 85,-1-6-68,1 0-228,5 0 0,-4-2 73,3-2-14,-3 3-60,-2-10 1,1 9-172,0-2 57,-6-3 58,-2 6-432,1-11 171,-5 11 176,5-10-105,-6 9-15,0-9 96,-6 10-341,-1-5 178,-5 6 0,3 0-116,1 0 269,-1 0-36,-3 0 1,3 6 209,1 2 6,5 3-197,-8 2 209,10 0-87,-11-6 0,11 8-55,-3-3-55,3 4 50,1-4 0,0 2 92,0 3-546,0-8 270,0 7 0,1-9-721,3 6 463,-3-6 198,5-2 0,0-5-844,2 0 517,-2 0 185,5 0 0,-4 0-930,5 0 625,1-5 206,5-2 440,-4-6 0,10-5 0,-5-1 0</inkml:trace>
  <inkml:trace contextRef="#ctx0" brushRef="#br0" timeOffset="5231">5332 330 8077,'-13'-7'1256,"6"-4"-762,-4 10 1,4-5 57,-5 6-318,5 0-58,-4 0 0,8 0-398,-6 0 169,7 0 59,-4 0-664,0 0 537,5 6 99,-5 1 172,6 0-34,0 4 0,5-8 84,-1 5 158,6 1-385,-3 3 1,5-3 384,1-1 0,-5 0-70,0 5 1,1-1 118,3 1 100,-5 0-328,5-1-342,-11 1 174,10 5 1,-9-4 185,2 3-751,-3-3 411,-1-2 1,0 1-19,0-1-153,-5-5 213,3 4 0,-9-8-487,3 6 0,-4-7 229,0 3 1,-1-4-1249,1-1 625,-1 0 404,1 0 578,-1-6 0,0-6 0,1-8 0</inkml:trace>
  <inkml:trace contextRef="#ctx0" brushRef="#br0" timeOffset="5405">5395 329 8077,'12'-5'0,"5"2"0,0-5 1940,5 5-1217,-2-8 1,5 9-123,0-2-367,0-3-59,-5 6 1,2-5-1110,-5 6 469,0 0 262,-5 0-1155,1 0 438,-6-5 478,4 3-696,-9-3 717,3-1 0,-5 3 421,0-5 0,-5-1 0,-2-3 0</inkml:trace>
  <inkml:trace contextRef="#ctx0" brushRef="#br0" timeOffset="5637">5570 77 8077,'-6'12'1438,"-2"1"-543,2 5-359,-5-4-102,10 10 0,-9-4 228,6 5-369,0 0-74,4 6 0,0-5 132,0 3-117,0-2-175,0-2 146,0-5 0,4 3-253,0-2 1,4 3 112,-3 1 0,0-5-811,-1-3 253,-2-3 306,3-2-1336,-5 1 483,6-1 454,-5-5-893,5 4 911,0-9 1,-4 3-118,7-5 685,-1-5 0,5-8 0,-1-6 0</inkml:trace>
  <inkml:trace contextRef="#ctx0" brushRef="#br0" timeOffset="5831">5759 378 8077,'-7'7'4148,"1"4"-3816,0-10 1,5 15-32,-3-4 0,-2 4-553,2-4 0,0 1 203,4-1 83,0 1-1587,0 5 1007,0-4-301,0 4 427,0-5 175,0-6 0,0 0-1397,0-3 789,0-3 309,5 5 544,-3-12 0,9-1 0,-4-5 0</inkml:trace>
  <inkml:trace contextRef="#ctx0" brushRef="#br0" timeOffset="6464">5973 403 8077,'-8'0'0,"0"0"1282,5 0 0,-4 0-69,3 0-1189,-3 0 201,0 0-42,-5 5 1,7 2-255,-4 6 34,-2 0 0,4-1 180,0 1 1,-2-1 101,4 1-105,1-1-85,4 7 49,0-5 0,0 4 103,0-6-268,0 1 30,0-1 0,2-3-46,2-1 212,-3-5 34,10 8-383,-4-9 75,6 3 0,-6-5-204,4 0 204,-4 0 0,1-1 28,1-3-138,-6 2 1,6-9 0,-3 3-112,1-4 63,-4 0 121,2-1 0,-5 1-203,0-1 11,0-5 246,0 4 0,0-4-400,0 5 314,0 1 45,0-1 46,0 6-173,0-4-5,6 4 490,-5 0-176,5 1 0,-2 5-153,0-3 518,6 2-292,-9-3 0,6 5 564,-2 0-321,-4 0-190,10 5 1,-9-2 359,2 6-234,-3-1 1,5-1 514,-5 4-453,5-4 1,-5 6 251,3-1-103,-2 1-276,3-1 105,1 1-464,-5-6 257,10 4-10,-9-9 1,5 7-175,-3-4 65,-3 4-1,11-7 31,-11 3-38,10-5 0,-8 0 221,5 0-431,-5 0 154,8-5 1,-8 2-40,6-5-80,-7 5 1,8-8-56,-6 2 267,6 4-342,-9-7 37,11 5 224,-5-5 21,5-1-64,-5 6 229,4-4-178,-4 10-21,0-5 429,-1 6-219,-6 0 1,1 0 27,4 0 197,-4 0-182,10 0 1,-8 4 112,5 1-36,-5 4 1,8-2 158,-2 6-656,-4-1 176,6 1 107,-4 0-342,6-1 164,0 1-62,-1-6-1057,-5 4 685,4-10 288,-4 5-803,0-6 0,0 0-81,-3 0-217,3 0 606,0 0 783,5 0 0,-11-11 0,5-3 0</inkml:trace>
  <inkml:trace contextRef="#ctx0" brushRef="#br0" timeOffset="6660">5821 227 8033,'-12'-20'4301,"5"2"-4981,1 11 151,6 2 92,6 5-520,1 0 557,0 0 1,4 4-219,-3 0 41,9 0 0,3 2 577,5 2 0,6-2 0,1-1 0</inkml:trace>
  <inkml:trace contextRef="#ctx0" brushRef="#br0" timeOffset="7014">6613 368 8033,'-13'-5'0,"6"3"0,-4-3 0,2 5 0,-3 0 0,-5 0 0,3 0 0,-3 0 0,-1 4 0,1 0 1424,1 6 0,7-7-1015,1 5-466,5-5-155,-2 8 1,5-8-25,0 5 141,0-5 134,0 8-94,5-10 0,2 9-170,6-6 684,-1 6-319,6-8 0,-4 7 193,3-4-232,-3 4-21,-1-7 1,-1 7 235,1-4-132,-6 4 118,4-7-105,-10 9 0,5-8-8,-6 5 103,0 1-224,0 3 1,-1-3 61,-4-1 214,4 0 105,-10-1-1344,4 4 449,-6-9 299,1 9 0,3-10-1946,1 4 1032,5 2 391,-2-6 670,5 5 0,0-6 0,0 0 0</inkml:trace>
  <inkml:trace contextRef="#ctx0" brushRef="#br0" timeOffset="7164">6740 580 14782,'0'7'-3348,"0"-2"2733,0 1-1683,0-5 2298,0 5 0,0 0 0,0 1 0</inkml:trace>
</inkml:ink>
</file>

<file path=word/ink/ink9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3:21:47.055"/>
    </inkml:context>
    <inkml:brush xml:id="br0">
      <inkml:brushProperty name="width" value="0.04286" units="cm"/>
      <inkml:brushProperty name="height" value="0.04286" units="cm"/>
      <inkml:brushProperty name="color" value="#CC0066"/>
    </inkml:brush>
  </inkml:definitions>
  <inkml:trace contextRef="#ctx0" brushRef="#br0">107 177 7772,'-8'-1'0,"1"-2"0,1-2 1553,-1 0-675,3-3-514,0 3 0,1-4 0,0 0 0,0 0-161,3-3 1,0 2 175,0-2 1,0 3 187,0 0 104,4-4-343,1 3 0,4-3 95,0 5 139,0-1-249,3 4 0,2-2 56,4 4 1,-3 0-166,-1 3 0,0 1-136,1 2 0,-2 3 82,-1 6 0,-3 1-153,0 5 1,-1 0 112,-5-1-147,-1 5 36,-2 0 1,-3 5-29,-3-1-34,-2 1 0,-4-1 89,0 1-168,-3-1 1,1 1 74,-4-1 0,2-3-228,1-3 0,-2-1 35,3-2-97,1 1 177,-4-4 0,6-1-134,-3-5-58,3-3-71,-2 3 23,4-7 140,1 3-17,3-4-78,1-4 0,4-1 40,0-4 1,4 1 607,2-1 0,1 0-139,2 0 261,0 4-312,0 1 1,3 4 37,-1 0 788,5 0-590,-2 0 0,0 4 72,1 2 145,0 2 1,0-2 104,-1 0-898,1 0 219,3-2 131,-1 4 1,-2-4-1753,0 2 798,-1-2 366,0-4-659,3 0 671,-4 0 0,2 0-263,0 0-856,-4-4 1012,5-1 0,-6-4-66,2 1-239,-2-5 542,-2 3 0,1-4 353,0 3 0,-1 0 0,-2-4 0,1 4 0,-4 0 0,2-2 0,-2 1 0,0 3 0,-3 3 0,0 4 571,0-5 1,-4 6 165,-1-2 1925,1 6-1744,-4-2 0,7 6-230,-2-1 1,2 5-307,1 1 1,0 0 79,0-4 0,3 1 99,0 0 47,4 0-291,-2 0 1,4-3-51,3-1 0,-2-2-63,2 3 0,0-4 12,0 1 1,3-2-1,-3-1 1,2 0-13,-2 0 0,1-4 12,-1-2 1,-3 0-1,3-2 1,-2 1-13,-1-5 0,-4 1 12,-2-1 1,0 2-1605,0-5 1,-1 3 2770,-5-2-845,-1 3 1,-8-3 0,-1 4 37,-1 1 1,0 0-478,-4 6 1,0 0 72,1 3 1,2 0-1040,0 0 0,2 1 156,-2 2-2423,-2 2 2011,7 3 0,1 1-16,3 0-876,4-4 2015,-2 3 0,4-3 0,0 3 0</inkml:trace>
</inkml:ink>
</file>

<file path=word/ink/ink10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15:15.921"/>
    </inkml:context>
    <inkml:brush xml:id="br0">
      <inkml:brushProperty name="width" value="0.04294" units="cm"/>
      <inkml:brushProperty name="height" value="0.04294" units="cm"/>
      <inkml:brushProperty name="color" value="#CC0066"/>
    </inkml:brush>
  </inkml:definitions>
  <inkml:trace contextRef="#ctx0" brushRef="#br0">2362 25 7860,'-8'-11'2212,"-1"3"-676,6 2-730,-2 6-394,5 6-139,-6 1 0,5 9 72,-3 1-45,2 6 1,2-2 0,0 6 336,0 3-530,0-1 52,0-4 1,0 0-148,0 1 0,0-1 119,0 0-1422,0 0 950,0-5 0,2 3 66,2-2-673,-3-3 515,10 1 1,-8-8-130,6-3-1331,-1-2 1209,5-6 0,-1 0 684,1 0 0,-1-6 0,1-1 0</inkml:trace>
  <inkml:trace contextRef="#ctx0" brushRef="#br0" timeOffset="311">2575 267 7860,'-13'4'853,"1"1"0,0 4 74,4 0-175,-3 2-356,4 1 0,-2 1 207,1 0-506,5-1 1,-2 5 0,5 0 345,0-2-421,0-1 42,0-1 0,1-1 47,3 1 1,3-2 58,6-3 0,1-2-114,3-6 0,-3 0-43,2 0 0,3 0-86,-3 0 0,1-6 121,-4-2-185,-1-3 100,1-2 1,-2 1 162,-3-1-274,3 0 187,-9 1 1,8-2-88,-6-3 1,0 3 83,-4-3-100,0 3 78,-6 2 1,-1 1 14,-5 2-234,-1-2 213,1 4 1,-2 0 6,-3 3-825,3-3 531,-4 6 1,1-5-100,0 6-379,1 0 451,3 6 1,5 1-772,-1 5 0,6 1 118,-1-1 959,3-5 0,1 4 0,0-4 0</inkml:trace>
  <inkml:trace contextRef="#ctx0" brushRef="#br0" timeOffset="1020">3041 279 9252,'-13'-9'2934,"1"1"-1883,-1 5-630,1-2 1,-5 5 68,0 0 0,-1 0-137,1 0 0,3 0-535,-3 0 0,2 1 185,-2 3-702,3 3 542,-4 6 0,6-1 71,-1 1-162,6-1 104,-4 7-226,10-5 1,-5 4 80,6-6 1,0-3 175,0-1 0,6-5-90,2 1 424,3-3-150,2-1 0,-1 0-63,1 0 22,-1-5-42,1-2 0,4-6-64,-1 1 63,1-1-1,-4 1 0,-1-1 17,1 0 1,0 5-25,-1 0 0,1-1 147,-1-3 1,-3 1-53,-1 2 128,-5-2-192,2 10 3,1-11-78,-5 11 106,5-5 9,-6 6-65,0 0 28,0 6 0,0 1 153,0 6-18,0-1-143,0 6 1,0 2 201,0 5 0,0 0-26,0 0 154,0 6-169,0-4 0,0 9 45,0-3-75,0-2-44,6 6 1,-5-11 105,3 3-327,-2-2 98,-2-2 0,0-1-39,0-3 0,-7-3 32,-6-5 0,0-2-119,-3-3 1,-2-1 8,1-3 0,-6-2 67,2 2 1,3-4 29,1-4-519,4 2 360,0-9 1,0 4-366,1-5 273,5-7 99,1 5 0,6-9-178,0 2 24,0-3 221,0-1 1,10-2-258,3-2 0,3 1-159,1-6 405,3 7-13,-1-4 1,4 6-213,-7-1 685,7 7-297,-9 1 1,8 5-94,-5 1 991,0 5-671,-5-5 1,5 11 274,0-3 1,-1 2 53,-3 2 67,0 0 1,-1 0 38,1 0-24,-1 6-329,-5 1 0,4 1 157,-2 1-526,-4-1 203,1 5 1,-2-1 159,0 1-1019,1-6 417,0 4-232,-3-4 1,3 1 35,-5 1-1675,0-6 1070,0 2 471,0-5-755,0 0 0,2-5 656,2-4 712,-3-2 0,5-7 0,-6-2 0</inkml:trace>
  <inkml:trace contextRef="#ctx0" brushRef="#br0" timeOffset="1163">3180 189 7860,'-8'-7'2636,"0"3"-1114,5 2-1101,-3 2 0,8 0-145,2 0 0,-1 0-346,5 0 1,0 2 34,5 2-2179,-1-3 1132,1 10 581,0-9 501,5 9 0,1-10 0,6 5 0</inkml:trace>
  <inkml:trace contextRef="#ctx0" brushRef="#br0" timeOffset="1996">3544 201 8237,'-14'0'973,"-3"0"0,3 0-94,-3 0-211,-2 6-358,5 1 0,-6 1 109,4 1-155,2-1 1,-5 9 0,7 0 266,-1-2-549,1-1 0,3 3 219,1-1-189,5 1-62,-2-4 0,5-1 86,0 1-243,0-1 0,5 0 59,4-4-95,2 3 98,7-9 0,-3 3-131,6-5 109,0 0 0,4 0 0,1-1-158,-1-3 67,0-3 79,0-6 0,2 2 288,2 2 19,-3-2-195,5 4 1,-2-5 289,1-1 1,-5 5 75,-4-1-183,-6 7-25,3-10 1,-5 10 15,0-7 258,-6 6-169,4-2 1,-10 3 147,3-2-65,-2 3-60,-2-5-174,-6 1 0,-2 2 79,-9-5 0,3 5 190,-3-1 1,3 2 117,2 2-112,-6 0-205,4 0 1,-5 0 116,7 0-323,5 6 0,-4-3 256,2 5-254,-2 0 1,4 1-1,2-1-96,-1 2 1,5-3 80,-4 1 0,4-4 9,1 5-29,0-1 47,0-1 28,6-1 0,-4-2 22,7 0 8,-1 0-122,-1-4 122,4 0 1,-4 0-16,6 0-124,-6 0 0,4 0 0,-4-1-174,0-3 134,4 2 134,-9-9 1,5 10-91,-3-3 0,-1-2-31,5 2 106,-5-6 1,4 9-72,-3-4 40,-3 4 135,5 1-191,-6 0 177,0 0 116,5 0 341,-3 0-152,3 6-136,1 1 0,1 4 134,6-3-333,-1-2 68,1-6 1,-1 4 89,1 0-209,5 0 139,-4-4 0,6-1 48,-4-3-230,-2 2 147,10-9 1,-9 6-159,6-4-36,-5-2 166,2 4 0,-5-6-273,-1 1 0,1-1-116,-1 1-58,1-1 240,-6 1 0,-2-2-60,-5-3-57,0 3 192,0-4 1,0 4-180,0-3 397,-5 3-227,-2-4 1,-6 5 533,1 1 1,3 1-44,1 2 1109,0-2-776,-5 10-358,0-5 1,5 12 0,1 2 338,1 3-133,2 2-209,-1-1 0,3 2 338,-2 3-118,3-3-263,1 10 0,1-9-183,3 6 0,3-4 51,6 4 0,-1-4-1201,1 4 570,5-6 333,2 9-2415,-1-5 1699,11 1 0,-9 2-62,8-5-1463,3 0 1564,-5-5 0,10-1-27,1-2 849,0 2 0,11-10 0,-5 5 0</inkml:trace>
  <inkml:trace contextRef="#ctx0" brushRef="#br0" timeOffset="-1677">350 190 8048,'0'-13'0,"0"6"-460,0-4 114,0 10 564,0-11 1,1 10 210,4-7-287,-4 6-53,10-8-1,-9 10-40,9-5 1,-8 2 117,5 0-111,0 0 0,1 0-119,-1-1-33,-5 1-64,3 4 131,-1 0 465,-3 0-281,3 0 885,-5 0-490,0-5 128,0 3-385,0-3 1,-1 0-60,-3 1 0,-3 0 50,-6 4 1,0 0-45,1 0 0,-1 0 186,1 0 0,-2 0 154,-3 0-554,3 6 147,-4 1 1,5 9 170,1 1-193,-1 5 41,1-8 1,-1 9 104,0-6 0,5 5-66,0-1 0,5 3-209,-1 1 0,2-4 39,2 0 1,2-6-242,2 2 1,3-3 99,5-2-10,7 1 47,0-6 0,6-2 164,0-5-181,1 0 0,-1-1 1,0-3-269,0-4 221,0-4 0,-1 0 0,-2-1-134,-1 1 0,-4-1 89,4 0 0,-6 1-11,2-1 1,-4 5 46,-5 0 337,3 5-163,-9-8 0,5 9-100,-3-2 404,-3 3-97,5 1 54,-6 5 0,0 4-40,0 7 0,-4 4 309,-1 5 1,0 6-187,1 2 0,2 8-9,-2 1 1,3 0 144,1-5-1001,0-4 377,-6-3 1,5-5 88,-4 1-471,4-7 0,1-1 1,0-5-685,0-1 635,0-5 77,6-1-284,-5 0 165,5-5-2266,-6 5 863,0-6 918,5-6-624,-3-1 1669,3-6 0,1-5 0,1-1 0</inkml:trace>
  <inkml:trace contextRef="#ctx0" brushRef="#br0" timeOffset="-478">476 302 7962,'-17'0'0,"2"1"0,2 2 799,3 1-105,2 0-144,1-4 71,1 0 68,6 0-440,0 0 0,6 0-27,2 0 1,8 0 151,1 0 1,5-4 41,-1 0-27,3 0-222,1 4 1,0-2 222,0-2-331,0 3 108,0-5 0,-1 6 167,-3 0-436,3 0 169,-10 6 0,4-5-66,-6 3 0,1 2 102,0-2 1,-6 6-173,-3-2 0,-1-1 10,1 2 0,-3-1 386,3 5-57,-2-1-155,-2 1 303,-6-1-209,5 1 0,-5 0 67,6-1-346,-5 6 96,3-9 0,-3 8 37,5-9 187,0 3-344,5 2 0,1-5 15,2 0 0,3-5-45,-2 1 0,-2-2-53,1-2-269,0 0 257,-1 0 0,5-2 15,-4-2-85,-2 3 112,-1-10 0,-1 8-231,1-6 276,-1 1 20,-4 1 1,0-4-205,0 3 138,0-4 39,0 0-158,0-1 109,0 1 0,0-1-58,0 0 275,-6 1-60,5 5 0,-10-3-183,2 6 296,4-6-66,-7 9 1,10-6 195,-7 3-222,7 2 74,-4-3 83,6 5-142,0 0-7,6 0 51,-5-6-72,10 5 1,0-5 10,6 6 149,0-6-80,-5 5 0,5-5-82,0 6 1,1-1 19,-1-3 1,-3 2-27,3-2 1,-3 3 38,-2 1-26,1 0 42,-6 0 3,4 0-174,-10 0 143,5 0-4,-1 5 88,-3 2-103,3 6 0,-5 0 106,0-1 1,0 1-87,0-1 0,-4 5 127,0 0-118,0 0 0,4-5-18,0 1 48,0-1 2,0-5-214,0 5 175,0-11 1,1 9 30,3-6-53,3 0 7,6-4 1,0 0-101,-1 0 107,1 0-9,-1 0 1,5-6-130,0-2 0,0 1 118,-5-1 1,1-1-155,-1-3 0,-1-1-2,-2 1 49,2 5 72,-10-5 0,5 5-78,-6-5 30,0-1 37,0 6 0,0-4-129,0 3 1,-1-2 61,-4 2 0,-2-4-19,-5 4 1,-1 2 16,1 2 149,-1-3-108,1 6 0,-5-6-79,0 3 331,0 2-289,5-3-9,-1 5 202,1 0-158,5 0 183,1 0-171,6 0 177,0 0 0,6 0-41,2 0 128,3 0-203,2 0 0,5 0 20,3 0 163,3 0-64,1 0 0,0 0-8,0 0 160,6 0 0,-5 0 117,4 0-334,-4-6 0,4 5 77,-1-3 1,-4-2-350,-4 2 0,-6 0-49,2 4 69,-3 0 230,-7 0 0,0-5-30,-3 1-127,-2 0 89,3 4-96,-5 0 231,-5 0-140,-2 6 1,-6-4-86,1 7 0,-1-1 98,0 5 0,1-1-123,-1 1 0,1-1 125,-1 1 1,6 0 1,3-1-12,2 1-54,2-6 259,0 4-212,0-10 1,0 6-64,0-3 519,0-2-82,6 3 146,1-5 1,6-1-193,-1-3 0,1 1 51,-1-5 1,0-1 53,-4-3-163,3-1-52,-4 1 1,0-1 196,-3 0-379,3 1 69,-5-1 1,3 1 263,-5-1-535,0 1 163,0-1 0,-1 0-173,-3 1 1,-3-2 120,-6-3 0,1 3-724,-1-3 0,5 3 55,-1 2-381,1-1 678,1 1 1,1 3-203,6 1-1374,0 0 2048,0-5 0,11 0 0,3 1 0</inkml:trace>
  <inkml:trace contextRef="#ctx0" brushRef="#br0" timeOffset="103953">314 1119 8188,'0'-12'2089,"0"5"-409,0-4-794,0 4-265,0 0-63,0-4-261,0 4 1,-1-2 135,-3 1-426,-3 5 198,0-3 1,-4 2 144,2 0-312,-2 0 138,-7 4 0,4 0-228,-3 0 1,2 0 99,-2 0 0,2 5-290,-6 4 76,5 8 106,-7-3 8,9 9 79,-5-3 0,7 5 101,-1 0 148,1 6-140,-1 1 0,2 2-90,3-1 91,2-5-80,6 3 1,0-7-364,0-4 171,0 4 95,6-10 0,-4 4-312,7-5 137,-1 0 8,10-6-26,-4-2 80,4-5 0,-1 0 32,0 0-461,5 0 325,-8-5 1,6-2-193,-3-6-40,-3 0 0,8 1-108,-5-1 302,0 1 1,-5 0 46,1 4 0,-5-2 522,0 6-182,-5-6-62,8 9 102,-9-5-140,3 6-62,-5 0 440,0 6 1,0 1-83,0 6-106,0-1 276,0 1-210,0 5 0,5-4-361,-1 3 1,0-3 48,-4-2 1,4 1-1219,0-1 606,1 1 270,0-6-588,-3 4 159,3-10 205,1 5-644,-5-6 1274,5 0 0,-6 0 0,0 0 0</inkml:trace>
  <inkml:trace contextRef="#ctx0" brushRef="#br0" timeOffset="105100">213 1334 8057,'-13'-5'1875,"5"3"-1125,-1-2-526,7 3 5,-4 1-214,6-6 271,0 5-135,0-5 1,7 6-48,6 0 271,-1 0-291,6 0 0,1 0-142,1 0-66,4 0 187,-4 0 0,4 0 35,-4 0 0,-1 0 30,-3 0-231,4 0 242,-6 0-110,4 6-179,-5 1 171,-6 5 0,2-2 4,-4 3 172,-1-4 1,-4 10 0,0-7 381,0 1-223,0-1-276,0 1 0,0-1-88,0 1 1,0 0 218,0-1-483,0-5 210,0 4 0,1-8 122,3 5-213,-2-5 193,9 3 0,-5-5-120,2 3-31,3-2 1,-4 3 20,6-5-125,-1-5 0,2 2 90,3-5 1,-7 1-291,2-2 166,-2-2-4,3 4-121,-6-5 219,4-1-35,-10 0 151,5 1-176,-6-1 206,0 1-106,-6-1 2,-1 1 0,-1 3 126,0 1 0,-1 4-62,-3-5 1,-1 6 92,0-1 67,1-3-142,-1 6 165,1-5 1,3 6-120,1 0 202,5 0-220,-2 0 34,5 0-182,0 0 162,5 0 0,2 0 299,6 0-144,-1 6-66,1-5 0,-1 6 7,1-3 1,0-1-19,-1 6-242,1-7 189,-1 10 0,-3-10 46,-1 7-146,0-7 136,-1 10 26,5-5-95,-5 5 41,0-5 214,4 4-19,-4-4-208,0 0 0,4 3 140,-3-6 1,3 1 53,2-5-226,0 0 76,5 0 53,-4 0-241,-2 0 179,5-6 1,-9 0 54,9-2-361,-3-3 162,-7 4 0,4-6-16,-2 1-101,-4-1 178,7 6 0,-11-4-161,3 3 155,-2-4 1,-2 0 29,0-1 0,-2 5-42,-2-1 76,-3 7-50,-6-10 1,1 11 2,-1-3 199,1 2-189,-1 2 132,-5-5 0,4 4-117,-3-4 0,3 4 4,2 1 0,5 0 36,1 0-364,0 0 218,5 0-191,-5 6 266,6-5-26,0 4 32,0-5-34,0 0 0,2 5 188,2-1 1,4 0-126,9-4 0,-1 4 82,5 0 1,-1 1-17,6-5 50,-1 0-102,0 0 0,0 0 27,0 0 180,0 0-110,1-6 1,-3 5-26,-2-4-125,3-2 59,-10 6 1,4-5-55,-5 6 0,-5 0 132,0 0-265,-5 0 239,3 0 71,-6 0-135,0 0 6,-6 0-309,-1 0 176,-5 0 0,-1 0 19,1 0 36,-7 0 37,5 6 1,-9 0-164,2 2-9,3 3 154,-6-4 0,8 6 61,-5-1 1,8 1-84,0 0 1,2-1 137,7 1-145,-6-1 293,8 1-245,-3-1 1,6-3 3,3-1 191,3-5-82,6 3 1,5-6 358,3 0-201,-3 0-103,6-6 1,-9-1 48,6-6 0,-5 1-93,0-1 1,1-4 207,-4 1 0,1-7 137,-10 2-76,6-2-144,-9-3 0,5 1 37,-6 0-208,0 0 67,-6 0 1,1 1-228,-4 3 0,-3 2 108,-1 2 1,0 3-301,-3-3 117,2 3 76,1 2 0,2 3-1371,3 1 796,-4 5-2604,11-3 1842,-5 6-100,12 0 1,7 2 1520,8 2 0,2 3 0,2 6 0</inkml:trace>
  <inkml:trace contextRef="#ctx0" brushRef="#br0" timeOffset="105353">1708 1195 7983,'-7'0'6268,"2"5"-4071,5-3-1137,0 3-635,11-5-229,-3 0 1,14 0-232,-5 0 1,6 0 58,-2 0-2013,-3 0 1357,5 0 1,-7 0 111,5 0-905,-6 0 906,3 0 0,-5-5-90,-1-3-137,1 2 0,-2-5-52,-2 2 4,-4-2 285,-5-1 205,0-1 1,0-1-653,0-3 956,0 3 0,-5-9 0,-2 3 0</inkml:trace>
  <inkml:trace contextRef="#ctx0" brushRef="#br0" timeOffset="105820">1785 906 7968,'-7'0'-3,"-5"0"1114,11 0 1,-5 5-6,6 4-697,-5 2 566,3 1 0,-3 5 5,5 0-540,0 5 401,0-8-481,0 16 1,0-12-20,0 11 1,4-5-91,0 5 0,0-2-246,-4-2 1,5 0 68,-1 0-1169,0 0 878,-4 0 1,1-1 221,4-3-2456,-4 3 1608,5-10 0,-2 0-135,0-6-822,6-5 480,-9 3 460,10-6 0,-4 0 860,6 0 0,-5-6 0,1-2 0,-1-3 0,-1-2 0,4 0 0,-9 1 0,7 3 0,-4 1 0,4 5 0,-7-2 875,3 5-65,-5 0-214,0 0 1,0 5-213,0 4 0,2 2 76,2 1 0,-3-3-35,3-1 1,3 1-154,2 3 0,-2-4-52,1 1 0,2-6 13,7 1 1,-3-3-1,3-1 1,-4 0 95,0 0 1084,0 0-977,-1-5 0,1 2 0,-2-6-139,-3 0 0,2-2 25,-6-2-105,0 0-145,-4 1-9,0-1 1,0 1 264,0-1-372,0 0 63,-5 1 1,-3 4-234,-9-1 130,3 6 29,-10-8 0,10 10-935,-3-3 1,-1 2 106,1 2-505,1 6 837,3-5 1,2 10-205,2-2-1306,4 2 949,5 1 1112,0 1 0,0 0 0,0-1 0</inkml:trace>
  <inkml:trace contextRef="#ctx0" brushRef="#br0" timeOffset="106252">2741 1260 7855,'0'-13'0,"0"1"1928,0-1 1,-1 6-388,-3 3-1101,-3-3 0,-2 5 0,1-2-340,-2 3 1,-1 5-67,-2 0 0,1 6-242,-1-2 1,5 4 243,-1 0-104,1 1 1,1-1 0,3 1-64,2-1-130,2 1 0,0 0 0,0-1-266,0 1 420,0-1 1,5 1 0,0-2 76,2-3 1,-3 4-69,5-4 171,-6 3 28,2 2-125,1-6 158,-5 4 8,5-10-139,-6 11 65,0-5 0,-6 0 0,-2-2-10,-3 1-835,4-5 260,-5 5-660,5-6 0,-5 0-107,-1 0-105,6 0 1389,-4 0 0,10-6 0,-5-1 0</inkml:trace>
  <inkml:trace contextRef="#ctx0" brushRef="#br0" timeOffset="106556">2689 1437 7855,'12'-7'1476,"1"-3"-642,0 6-371,-1-6-178,6 9 0,-4-11 33,3 4 17,3 3 0,-2-7 0,3 5 288,-4 0-307,2-4-157,-5 4 0,4-1-239,-5-1 67,-1 1 105,1 1-230,-6-4 0,-1 4 44,-6-6-219,0 6 205,0-4 0,-2 8-60,-2-5-19,-3 5 0,-6-2 0,1 5-266,-1 0 654,6 0-143,-4 5 1,5-2 299,-2 5 0,-3 1-143,3 3 1,2 1 246,2-1 0,-2 1 23,2 0-301,0-1-55,4-5 0,0 4 189,0-2-479,0 2 166,5 2 1,-2-5 191,6 0-1324,-1 1 769,-1-2 0,4 0-831,-3-3 1,-1-3 517,2 3 1,-1-2-1282,5-2 919,-6 0 1033,4 0 0,-4-6 0,6-1 0</inkml:trace>
  <inkml:trace contextRef="#ctx0" brushRef="#br0" timeOffset="106887">3092 1335 7855,'7'0'1476,"-1"-5"-922,-6 3 0,1-5 81,3 3 81,-2 3-283,9-11-220,-4 5 533,6-5-407,-6 5 0,2 0-191,-4 3 1,3 1 63,-4-5 0,4 3-261,-3-3 93,-1 0-452,-4-5 432,0 6-54,0-4-163,-6 9 147,5-3 0,-10 5 49,2 0 43,-2 0-87,-1 0 0,-1 1 254,0 3 17,1 3-200,-1 6 1,2 0 312,3-1 0,-3 2 153,2 3 206,4-3-418,-7 4 1,11-5 235,-3-1-24,2 1-210,2-1 1,0 1 54,0 0 11,6-7-97,-5 6 0,11-7-244,-4 4 1,3 0 80,2-4 0,1-1-679,2-4 1,-2 4 144,3 0-2027,3 0 1631,-6-4 0,9-1-77,-2-3-694,-2 2 699,4-9 910,-9 10 0,10-16 0,-4 3 0</inkml:trace>
</inkml:ink>
</file>

<file path=word/ink/ink10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16:06.438"/>
    </inkml:context>
    <inkml:brush xml:id="br0">
      <inkml:brushProperty name="width" value="0.04294" units="cm"/>
      <inkml:brushProperty name="height" value="0.04294" units="cm"/>
      <inkml:brushProperty name="color" value="#CC0066"/>
    </inkml:brush>
  </inkml:definitions>
  <inkml:trace contextRef="#ctx0" brushRef="#br0">140 225 9390,'-9'12'0,"2"4"2234,2 5 1,-1-2-2173,2 6 0,3 0-50,-4-4 337,4 3-96,-5 7 0,5-5 57,-3 4-751,-3-4 393,5-1 1,-3-4-1689,5 0 867,0-5 344,-6 7-1997,5-9 1171,-5 5 1351,6-12 0,0-2 0,0-5 0</inkml:trace>
  <inkml:trace contextRef="#ctx0" brushRef="#br0" timeOffset="308">0 226 7790,'7'-13'2162,"5"0"-1409,-5 6 0,6 0 17,4 3 0,-3 3-312,3-3 1,3 2-274,1 2 1,-2 0 123,2 0-290,0 6 67,-1 1 1,2 5 221,-5 1-443,-1 0 161,3-1 1,-10 1-127,4-1 79,-3 6-17,-3 2 0,-2 0 26,-5-4 1,-4-2 130,0-1 1,-6-1-45,2 1 0,-8-5-59,0 1 1,-1-5 122,4 4-418,-5-5 191,4 3 1,-4-6-669,5 0 1,1 0 378,-1 0 0,1-4-1068,-1-1 0,2-4 655,3 0 1,1-3 789,2-5 0,4-3 0,-5-5 0</inkml:trace>
  <inkml:trace contextRef="#ctx0" brushRef="#br0" timeOffset="906">341 152 7790,'12'0'192,"0"2"-192,-4 2 1092,3-3-648,-4 10 1,2-4 222,-1 6-300,-5 5 0,2-3 1,-5 6 200,0 2 1,0-1-289,0-1 0,0 1-156,0-5 0,0 4 184,0-4-335,0 0 122,0-10 142,-5 4-240,3-4 88,-3 0-350,-1-2 123,5-5-210,-10 0 1,9-1 3,-2-3-46,-3-3 0,6-6 16,-4 1-42,4-7 234,1 6 1,1-6-15,4 7 0,0-1-9,4 1 1,3-4 155,1 4 0,-1-4-69,5 8 1,-3-3 171,-1-2 0,-1 6-52,1 3 0,-2 1 87,-3-1 1,4 3 63,-4-4-45,-3 4-45,7 1 0,-11 1-86,3 4 79,-2-4-31,-2 10 1,4-8-13,0 5 331,0 1-207,-4 3 1,0 5 178,0 0 1,0 0-88,0-5 0,0 1-9,0-1 1,0 1 26,0-1-358,0 1 209,0-6 0,0 4 102,0-2-224,6-4 41,1 6 0,5-9 147,1 2-296,0-3 65,-1-1 1,5 0 16,0 0 1,1 0 76,-1 0 1,-3-5 79,2-4 0,-2 2-64,-1-1 174,-1 0-95,-5-5 1,3 0-34,-6 1-190,6-1 158,-8-5 1,3 4-59,-5-3 0,0-1 65,0 2 0,-1-1-85,-3 4 1,-2 1 61,-2-1 1,-8 2-103,4 2 1,-8 0 97,3 5-270,-5-6 112,2 8 1,-3-3 113,2 5-551,-3 0 358,4 5 0,1-3-252,2 2 1,3 2 174,1-2 0,5 5-727,0 0 1,5-2 85,-1 1-237,8-5 1159,3 8 0,11-9 0,2 3 0</inkml:trace>
  <inkml:trace contextRef="#ctx0" brushRef="#br0" timeOffset="1449">1044 113 7790,'-8'0'1579,"-1"0"1,1 0-1067,-5 0 0,1 5 166,-1-1-260,1 6-265,-1-3 0,0 1 155,1 0-341,-1 1 93,6 3 0,-2 2 8,4 3 1,-3-3 90,4 3 1,0-3-37,4-2-129,0 6-183,0 2 164,0-6 1,5 3-1,4-9-105,2 3 73,1 2 1,1-5 132,-1 1-228,7-7 86,-5 4 0,9-6-146,-2 0 1,-1 0 55,1 0 0,-4 0-249,4 0 0,-5-1 144,5-4 1,-5 3-248,0-7 0,-2 5-43,-1-4 123,-6-1 265,4 2 1,-8-4-177,5 3 477,-5-3-141,3 4 0,-6-5-193,0 4 271,0-3-64,0 4 0,0-4 190,0 2 0,-2 2-58,-2-1 261,3 5-278,-11-2 1,10 0 78,-7 1 216,1 0-235,1 4 0,-4 0 5,2 0 123,-2 0-131,4 0 1,-4 6 213,3 2 0,-2-1-73,2 1 1,-2 1 1,6 3 0,-5 1 46,5-1 85,0 1-165,-2 0 0,5-1 42,-3 1-321,2-1 140,2 1 1,0-1 153,0 1-643,6-6 301,1 4 1,5-5-592,1 2 0,-1 2 366,1-6 0,4 0-330,0-4 0,1 0 33,-1 0-1135,-4 0 1056,11 0 0,-8 0-94,5 0-742,-6 0 634,3-5 837,0-2 0,2-6 0,5 1 0</inkml:trace>
  <inkml:trace contextRef="#ctx0" brushRef="#br0" timeOffset="1791">1560 139 7782,'-13'-7'0,"0"1"1549,1 6 1,3-4-110,1 0-567,0-1 1,-5 5 138,1 0-1112,-1 0-830,6 0 813,-4 6 0,9-3-295,-2 5 251,3-5-141,6 8 128,-3-9 0,5 9-208,-3-3 416,-3-2-154,11 5 1,-11-4-106,3 5 701,-2 1-326,-2 0 1,0-1 235,0 1 1,0-1-140,0 1 0,-2-1 9,-2 1 0,1 0 62,-5-1-248,5 1 56,-8-1 1,5-3 131,-2-1-658,-3-5 289,4 8 1,-2-10 118,1 4-1276,5-4 388,-2-1-578,5 0 0,0-1 669,0-4 1,0 3 788,0-7 0,11-5 0,3-5 0</inkml:trace>
  <inkml:trace contextRef="#ctx0" brushRef="#br0" timeOffset="2394">1686 51 7782,'7'-13'0,"-1"0"1199,-6 1 1,-1 5-96,-4 3-232,4 2-510,-10 2 0,8 0-240,-5 0 0,3 0 67,-3 0 0,5 6-235,-1 2 1,-2-1 52,2 2 59,0-1 44,4 5 0,0-1 128,0 1-184,0-6 1,0 8 0,0-2-46,0 1 234,0 0-192,6 4 1,-5-4 35,3 2 0,-2 3 56,-2-3 0,4 5-85,0-4 0,0 4 126,-4-4-207,0 0 99,-5-5 0,2 1 23,-6-1-248,7-5 105,-10 5 1,5-7 42,-5 3-509,-1-2 345,6-6 1,-4 4-729,3 0 0,1 1-88,-2-5-230,7 0 1,-8-2 115,6-2 116,-1 3 599,5-5 1,2 0-200,2-2 579,-3 3 0,11-7 0,-10 10 0,7-7 0,-1 6 0,5-2 0,-5 3 0,0-2 0,1 3 0,3-3 0,1-2 142,0 2 0,-1-5-48,1 5 0,4-4 274,-1 4 0,2-6 102,-1 2 336,-3-4-442,10 5 1,-10-4 138,3 3 0,-3-3-136,-2-2 1,1 5-118,-1-1 1,-3 2 184,-1-1 43,-5-3-171,3 4-299,-12 0 146,-1 1 0,-6 6 153,1 0-122,-1 0 0,-1 4 0,-1 2 135,-2 1 0,0 1-115,5 5 0,-1 1 22,1 3 1,3-3-11,1 2 1,5 0-175,-1 0 0,1-2 154,-1 3-740,2-3 424,-3-1 0,6-1 5,3 1-583,-2-1 468,3 1 0,1-5-832,2 1 1,-1-5 448,2 4 1,-1-5-412,5 1 0,-1-2 462,1-2 1,-1-2-409,1-2 969,0 3 0,5-16 0,1 3 0</inkml:trace>
  <inkml:trace contextRef="#ctx0" brushRef="#br0" timeOffset="2708">2113 63 7774,'-6'-12'1799,"-1"-1"0,-5 6-1132,-1 3 1,5 2 128,-1 2-789,1 0 63,-5 0-526,1 0 395,5 0 1,1 2 99,6 2-179,0 3 159,0 0 1,0 4-137,0-2 0,2 2-11,2 1 0,-1-1 8,5-2 1,0 5 58,5-6 246,0 12 16,-6-17 0,2 18 116,-4-9 338,-1 3-414,-4-2 0,0 0 184,0-1 76,0 1-210,-6-1 0,-1 1 153,-5-1 0,-1 1-117,0 0 0,1-5-462,-1 0 0,1-5 149,-1 1-2215,1 3 889,5-5 758,-5 3-2441,11 1 1395,-5-5 1600,6 5 0,0-6 0,0 0 0</inkml:trace>
</inkml:ink>
</file>

<file path=word/ink/ink10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16:02.171"/>
    </inkml:context>
    <inkml:brush xml:id="br0">
      <inkml:brushProperty name="width" value="0.04294" units="cm"/>
      <inkml:brushProperty name="height" value="0.04294" units="cm"/>
      <inkml:brushProperty name="color" value="#CC0066"/>
    </inkml:brush>
  </inkml:definitions>
  <inkml:trace contextRef="#ctx0" brushRef="#br0">302 278 7850,'7'-7'941,"-1"-4"-353,-6 9-235,0-9 857,0 4 1,-2-1-316,-2-1 0,-3 6-479,-5-1 1,-5 3 320,0 1-354,-5 0-125,2 0 0,-4 0 24,3 0 0,2 1 35,2 3-861,3-2 0,0 8 508,6-6-1436,5 6 422,-3-9 429,6 10 234,0-4 0,2 2 1,2-2 171,4-2 1,8 3-1,0-3 1,3 3 324,-3-4 0,-2 6-64,3-2 107,3-2-69,-6 5 1,2-8 166,-7 5-186,2-5 0,-8 7-44,5-6 48,-5 6 72,3-3 1,-6 1-1,0 1 188,0 0 1,-6-2-119,-2 2 0,-5-2 120,-4 1-30,-2 3-151,-1-9 202,-4 9-221,5-10 0,-5 5 200,3-6-670,-3 0 268,5 0 0,-1 0-2334,3 0 1209,3 0 752,7-6 0,-2-1-2053,4-5 2497,1-6 0,4 4 0,0-5 0</inkml:trace>
  <inkml:trace contextRef="#ctx0" brushRef="#br0" timeOffset="210">378 227 8418,'12'-4'1564,"1"0"0,-1-2-345,1 2 1,-1 3-607,1-3 1,0 2-662,-1 2 33,1 0 86,-1 0 1,5 0-1078,0 0 0,0 0 138,-5 0 145,1 0 0,-1 0 0,1 0-220,-1 0 336,1 0 1,-5 0-195,1 0-81,-1 0 882,-1 0 0,4-5 0,-4-2 0</inkml:trace>
  <inkml:trace contextRef="#ctx0" brushRef="#br0" timeOffset="462">554 0 7850,'0'7'0,"-5"0"0,1-3 1513,0-2 1,0 5-97,0-3-937,-1 3-94,0 5 1,3 2-1,-2 3 336,3 4-169,1-3-266,0 6 0,0-4 15,0 5 1,0-4-65,0 0 0,0-2-181,0 2 1,0 1 139,0-5-728,0 0 483,0-4 1,4 1 15,0 2-497,0-2 335,-4 4 1,0-9-36,0-1-1579,0 1 1111,6 3 1,-3-5-713,5-3 0,-5-1 676,1 1 1,3-2 732,2 2 0,2-14 0,1-4 0</inkml:trace>
  <inkml:trace contextRef="#ctx0" brushRef="#br0" timeOffset="827">654 367 7850,'0'7'1713,"0"-2"-430,0-5 56,0 0-1027,6 0 0,1 0 266,5 0 0,1-4-173,-1 0 1,1 0-530,0 4 113,-1-6-231,1 5 180,-6-10 253,4 9-396,-10-9 191,5 10 0,-6-6-438,0 2 120,0 4 111,0-10 1,-6 9 133,-2-2 0,-3 3-255,-2 1 145,1 0 1,5 0 337,-5 5 0,5 2 0,-5 5-54,-1-4 684,6 3-519,-4-4 0,10 10 81,-3 0 80,2-1-231,2-3 0,0 0-51,0-1 0,2 5 97,2 0 0,3-1-673,5-3 1,1 0 120,-1-1-1051,1 1 914,0-6 0,3 3-25,1-6-879,0 0 830,1-4 1,-4 0-60,3 0 0,1-1 207,-1-4 0,-1-2-189,-3-5 1,4-2 575,0-3 0,-1-3 0,-3-5 0</inkml:trace>
  <inkml:trace contextRef="#ctx0" brushRef="#br0" timeOffset="1013">1030 304 7850,'-4'8'2583,"0"1"-2183,-6-1 1,9 6 0,-3 1 281,2 2-747,2 5 146,0-2 1,0 5-80,0 0 0,0 0 151,0 1 1,0-1-482,0 0 1,0-4 189,0 0-648,0-6 0,0 3 1,0-5-157,0 0-410,0-1 332,0-5 1020,0-1 0,0-6 0,0 0 0</inkml:trace>
  <inkml:trace contextRef="#ctx0" brushRef="#br0" timeOffset="1277">943 342 7827,'7'-7'722,"5"-5"1,-5 10 29,5-7 1,5 6 52,0-1-62,5 3-420,-2 1 1,0 0 190,1 0-221,0 0 0,-1 0 1,-3 1-58,-3 3 0,-2 2-62,1 2 0,-6 4-74,-3-4 1,-3 3 63,-1 2 1,-1-1 74,-3 1 0,-3-1 127,-6 1-356,-5 5 18,-1-9 1,-8 7 195,-2-7-1211,2 2 723,-4 1 1,10-3-1439,0-1 0,2-5 839,-2 1 1,4-1-871,9 1 1733,2-2 0,1-2 0,-2-7 0</inkml:trace>
  <inkml:trace contextRef="#ctx0" brushRef="#br0" timeOffset="1679">1483 126 8517,'0'-7'2172,"0"1"1,0 8-1881,0 2 1,0 4-89,0 9 0,-4 3 125,0 5 1,-1 0 77,5 0-185,-5 0-70,4 0 1,-9 0 153,6 1-561,-1-1 217,5-6 0,-4 5-644,0-3-485,0 3 787,4-5 1,0-1-1845,0-5 1106,0 0 93,0-1-266,0-5 675,0 4 110,0-9 506,0-2 0,0-7 0,0-6 0</inkml:trace>
  <inkml:trace contextRef="#ctx0" brushRef="#br0" timeOffset="1960">1420 340 7770,'6'-13'1401,"-5"0"-875,10 6 1,-8 2 178,6 5 0,-5-4-263,4-1 0,0 1-87,5 4 0,0 0 23,-1 0 45,1 0-169,-1 0-50,1 0 0,0 6 59,-7-5-111,6 10 1,-7-8 204,4 6-377,-4-1 1,-1 0-1,1 1 53,-3 1 0,0-3 83,-2 1 1,-2-1-84,-2 1 0,1 3 117,-5-2-169,0-4 18,1 7 1,-5-10 98,4 7-1111,-3-6 692,4 2 1,-4-1 54,2 1-1514,-2-1 433,4-4-1206,-4 0 1885,4 0 0,-4-2-459,3-2 1127,2-3 0,6-5 0,0-1 0,0 0 0</inkml:trace>
  <inkml:trace contextRef="#ctx0" brushRef="#br0" timeOffset="2310">1610 368 7770,'12'0'1236,"-5"0"-834,5 0 150,-5 0 0,1 0 138,0 0-442,-5 0 0,7 1 0,-5 2-14,2 1 1,-4 2 224,1-2-431,3-3 0,-1 6 67,2-3-187,4-2 215,-11 3-27,10-5-151,-4 0 40,6 0 0,-2-1-20,-3-3-144,3 2 103,-4-9 0,6 9-71,0-7 1,-5 5 105,0-4 1,1 3 279,3-3-172,-5 5 824,-1-2-277,-1 5-150,-3 0 7,3 0 70,-5 0 128,0 0 0,0 5-255,0 4 0,0 6 496,0 2-395,0 5-265,0-2 1,-1 6-267,-3 3 1,2-2 19,-2 2-1260,3-2 937,1-2 0,0-1 190,0-3-1129,0 3 800,0-5 0,0 1-1427,0-4 1,0-2 940,0-1 0,5 0-1330,4-1 2274,2 1 0,2-6 0,-1-2 0</inkml:trace>
  <inkml:trace contextRef="#ctx0" brushRef="#br0" timeOffset="2852">2615 342 8237,'8'-12'2390,"1"4"-1726,-7-3 311,4 4-129,-6 0-244,0 1-351,-6 6 1,4 0 0,-7 0-294,-1 0 1,-1 0 69,-1 0 1,-1 0-195,0 0 0,2 2 262,3 2-744,-3-3 471,9 10 1,-3-8 20,5 6-123,0-1 0,0 5-152,0-1 544,5 1 0,-2-1 0,4 1 283,-1-1 1,3-3-182,0-1 1,-4 1 158,0 3-34,2 1-240,-6-1-86,5-5 0,-6 4 0,0-2 258,0 2-347,0 2 0,-2-5 0,-2-1 100,-4-1-195,-4 3 70,-6-7 0,4 8-639,-2-6 0,2 0 328,1-4 0,0 0-1984,1 0 2395,-1 0 0,-5 0 0,-1 0 0</inkml:trace>
  <inkml:trace contextRef="#ctx0" brushRef="#br0" timeOffset="3019">2679 353 7836,'25'0'0,"0"-4"0,0 0 1267,0-6 1,-1 4-12,-3-2-901,3 2 1,-10 5-27,2-3 0,-2 2-1479,-1-2 0,0 3 178,-1 1-1620,-5-6 2592,4 5 0,-9-16 0,3 3 0</inkml:trace>
  <inkml:trace contextRef="#ctx0" brushRef="#br0" timeOffset="3825">2893 53 7836,'-12'13'1412,"-1"0"1,5 0-841,-1 4 1,5-1-206,-4 5 1,4 0 445,-5 4 0,7 0 1,-3 0-759,-2 0 25,6 0 0,-5 5 235,6-1-836,0 0 0,0-4 203,0 1 0,0-5-640,0 0 1,0-5 229,0 5 24,0-5 1,0-2 131,0-6 1,2-1-105,2 1 1,-1-2 47,5-6 478,-5 0-165,8 0-1,-4 0 638,6 0-304,-1 0 0,1-4 693,-1 0-395,1-6-264,0 8 1,-1-7 309,1 4 0,-1-4-112,1 0 0,-1 2 536,1-1 1,0 1 18,-1-2-50,1-2-428,-6 4 1,2-1 191,-4 0-421,4 5 52,-7-8 165,3 9-317,-5-3 67,0 5 0,-1-5-42,-3 1 0,1 0 8,-5 4 0,-1 4-301,-3 0 0,1 2 82,2-2-105,-2 3 172,10 0 0,-9 4 31,6-2-247,-1-4 184,5 6 1,0-8-9,0 6 102,6-7 10,1 4 0,3-5-108,2 4 108,-2-4 7,8 5 1,0-6-435,3 0 1,-1-2 2,1-2-198,0 3 384,4-5 0,-4 5-239,0-4 488,-6 4-289,3-5-16,1 6 713,-5 0-361,4-5 226,-11 3 0,0-3-172,-3 5 1,-3 5 799,4 4-446,-4 2-209,-1 2 329,0-1-314,5 6 0,-3-2 243,2 5-122,-3-6-123,-1 9 0,0-9 25,0 6 134,0-5-235,0 2 1,0-6-41,0 1 0,0-5 217,0 1-112,0-7 41,-5 4 61,3-6-67,-9 0 27,10 0-322,-5 0 52,1-6 1,3-1 195,-2-5-440,-3-1 199,6-5 1,-5 0-146,6-3 0,2-3 97,2 3 1,-1-3 27,5-1 1,0 0-22,5 0-86,-1 0 46,1 0 0,0 1 15,-1 3 265,1 3-90,-1 5 1,1 5 463,-1 0 1,-3 3 102,-1-3 625,1 5-624,-2-2-10,4 5-195,-10 0 0,6 1 83,-3 3-611,-2 3 139,3 6 0,-5-1 246,0 1-862,-5 5 487,-2-4 0,-6 6 63,1-4-1554,-1-2 1007,0 4 0,-3-5-1152,-1 0 0,-1-1 849,1 1 1,7-5-591,-2 1 1466,2-7 0,3 4 0,1-6 0</inkml:trace>
</inkml:ink>
</file>

<file path=word/ink/ink10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16:01.530"/>
    </inkml:context>
    <inkml:brush xml:id="br0">
      <inkml:brushProperty name="width" value="0.04294" units="cm"/>
      <inkml:brushProperty name="height" value="0.04294" units="cm"/>
      <inkml:brushProperty name="color" value="#CC0066"/>
    </inkml:brush>
  </inkml:definitions>
  <inkml:trace contextRef="#ctx0" brushRef="#br0">63 1 11986,'0'12'597,"0"-5"1,-1 6 4,-3 0-898,2-1 0,-7 6 283,4-5 1,-3 1-253,4 3 0,-2-3 141,2 2-1210,3-2 0,-5-5 130,6-1 1204,0-5 0,-6 8 0,-1-4 0</inkml:trace>
</inkml:ink>
</file>

<file path=word/ink/ink10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15:18.453"/>
    </inkml:context>
    <inkml:brush xml:id="br0">
      <inkml:brushProperty name="width" value="0.04294" units="cm"/>
      <inkml:brushProperty name="height" value="0.04294" units="cm"/>
      <inkml:brushProperty name="color" value="#CC0066"/>
    </inkml:brush>
  </inkml:definitions>
  <inkml:trace contextRef="#ctx0" brushRef="#br0">239 340 7900,'-6'-8'1580,"-2"0"-1008,2 5 0,-5-7 80,3 6 95,-9 0-372,3 4 1,-5 0 667,2 0-546,-3 0-230,1 0 0,-1 0-185,3 0 1,5 5 49,-1 4-482,1-4 335,5 6 1,0-8 127,2 6-453,4-1 265,1-1 1,0 0-82,0-3-74,0-2 139,0 3 1,6-1-17,2 1 0,3-1 49,2-4 1,-1-2 71,1-2 0,-1 1-27,1-5 15,0 5-2,-1-8 1,1 8 5,-1-5 488,1 5-89,-6-3-230,4 1 426,-4 3-125,0-3-92,-1 5 0,-2 1-38,0 3 0,4-1-220,-3 6 0,0-1 283,-1 5-1642,3-1 567,6 1 418,0-1-2156,-1 1 1566,-5-1 1,4-5-94,-2-2-1096,2 2 1271,1-6 1,1 3 755,0-8 0,-1-3 0,1-6 0</inkml:trace>
  <inkml:trace contextRef="#ctx0" brushRef="#br0" timeOffset="210">466 266 7900,'0'-7'0,"0"1"3020,0 6-1398,0 0-337,-5 0 1,2 6-105,-5 2-691,5 4 1,-3 6 0,6 3 369,0 2-962,0 3 1,0 3 0,0 2-184,0 1 1,0-4 264,0 1 0,0-2-1162,0-2 1,2-1 448,2-3 1,-3-3-2870,3-6 2056,-2 1 81,-2-6 399,0-2 1066,0-5 0,0-5 0,0-2 0</inkml:trace>
  <inkml:trace contextRef="#ctx0" brushRef="#br0" timeOffset="455">415 292 7859,'6'-7'0,"-4"-4"0,7 3 0,-1 2 979,5 2 1,3-2-6,1 2 175,0 0-684,-4 4 0,1 0 232,2 0 29,-2 0-374,4 5 0,-9-2 95,-1 6-422,-5-1 0,7 0 1,-6 1 90,-1 1 1,-3 1 109,-4 1 0,1 1-136,-6-1 1,-3 1 77,-5 0 0,-4-1-138,4 1 0,-1-5-51,1 1-447,3-7 0,-4 8 0,6-6 46,-1-1-1316,1 4 0,3-6-1702,1 4 3440,5-10 0,-3-2 0,6-5 0</inkml:trace>
  <inkml:trace contextRef="#ctx0" brushRef="#br0" timeOffset="665">805 229 7796,'-11'9'0,"2"-1"3062,-2 0-2015,10 5 1,-6 4-25,2 0-163,4 5 0,-6-7 0,4 8-334,-1 3 1,-1 5-308,0 7 0,4-5-493,-3 1 1,2-6 188,2 1-2406,0 3 1741,0-11 1,-1 7 207,-3-11-1897,2 0 650,-3-10 888,5 4-238,0-10 1139,0 5 0,0-12 0,0-1 0</inkml:trace>
  <inkml:trace contextRef="#ctx0" brushRef="#br0" timeOffset="957">604 280 7796,'0'-9'0,"0"1"1577,5 5-969,2-8 1,6 9 43,-1-2-200,6-3 1,-2 6 0,5-3 400,1 2-465,-4 2 0,9 0 1,-5 2 241,1 2 0,-1 1-228,3 4 1,-4 2-255,0-3 0,-6 4 161,2 0-288,-3 1-135,-7-1 1,3 1 69,-6-1-239,6 1 192,-9 0 92,5-1-345,-12 1 199,-1-1 0,-5-5-70,-1-2 0,-4 0 95,1-1 1,-1 2-436,4-2 0,-4-3 39,1 4-379,-1-4 162,4-1 250,1 0-1363,-1-6 1179,6-1 0,2-2 667,5-4 0,-6 3 0,-1-8 0</inkml:trace>
  <inkml:trace contextRef="#ctx0" brushRef="#br0" timeOffset="1924">1006 267 7796,'7'7'2075,"0"4"-1446,-3-2 0,-2-2 341,2 1 1,-3 0-86,-1 5-277,6-1-278,-5 1 1,5 1 79,-6 3-174,0-3 0,0 5 0,0-3 266,0 0-482,0 1 1,0-4-153,0-1 154,0 1 52,0-6-415,0-2 194,0-5 11,-6 0-21,5 0 42,-5 0 0,6-1-132,0-3-383,0-3 378,0 0 0,0-4-76,0 2-294,0-7 346,0 2 1,0-5-121,0 7 0,6-1 55,2 1 1,3-1 303,2 1 1,-1-1-198,1 0 126,0 1 20,5 5 1,-4-3-147,2 6 565,-2-6-271,-1 9 1,0-5 54,-1 6 667,-5 0-240,-1 0 532,-1 0-737,-3 0 0,3 2 549,-5 2-543,0 3 1,0 5-68,0 1 1,0-1 44,0 1-347,0 0 194,0-1 0,6 1 107,2-1-311,3-5 158,2 4 0,-5-4-27,1 6-53,-1-6 60,5 4 1,-1-9-195,1 2 1,-5-3-25,1-1-44,-7 0 112,4 0 0,-5 0 45,4 0-110,-4-5 129,5-2 0,-6-2-38,0 1-222,-6-1 133,-1 2 1,-1-4-188,-1 3 1,1 1 87,-5-1 1,1 1-19,-1-2 0,1-1-43,-1 6-165,6-6 223,-4 9 0,8-9-122,-5 6 343,5-6-78,-3 9 0,6-6-230,0 3 369,6 2-172,1-9 0,5 8 122,1-5 40,5 5-144,-4-8 1,10 10 156,-3-4 0,1 0 35,-1 1 263,3-1-229,-5 5 1,5-1-28,-3-3 105,3 2-121,-4-3 1,5 5 82,0 0 391,0 0-323,0 0 1,-1 0 64,-3 0-10,3 0-411,-10 0 121,4 0-169,-11 0 215,-2 0 0,-10 4 8,-4 0 25,-2 0-68,-1 2 1,-1-3-51,0 5 54,1-5-16,-1 8 1,1-8-201,-1 5 0,1-3 83,-1 3 1,5-4-89,-1 5 0,6-5-88,-1 4 13,-3-5 102,6 2 0,-5-3-21,6 2 103,0-3-183,0 5 72,0 0 320,6-5-93,-5 5 0,10-6 33,-2 0 1,2 0-75,2 0 0,-5-2 33,0-2 1,-1 1-68,2-5 109,2 5-108,-10-8 28,10 9 0,-4-9-21,0 10 138,5-10-122,-5 4-13,0 0 244,4 1 0,-10 5-72,3-3 0,-1 2 581,1-2-326,-2 3-99,3 1-122,-5 0 0,0 1 66,0 3-343,6-2 241,-5 9 1,5-8 92,-6 5-428,5 0 170,-3-1 0,5 4-615,-3-2 1,-3-2 307,4 1 0,0-4-612,-1 5 0,6-5 335,-1 4 1,2-5-637,1 1 0,1-2 165,-1-2-475,1 0 1556,0 0 0,5 0 0,1 0 0</inkml:trace>
  <inkml:trace contextRef="#ctx0" brushRef="#br0" timeOffset="2600">2127 240 7796,'-8'-4'0,"-1"-1"0,7 0 2044,-3 1-867,-2 2-511,0-3-83,-5 5 0,3 0 0,1 0 380,-2 0-915,-1 0 1,0 5 0,1 2 300,2 0-287,-1 4 33,2-4 0,0 6-40,3 0 36,3-1 0,-5 1-88,6-1 0,2 1-118,2-1-33,3 1 72,5-6 1,-2 3 142,3-6-336,-4 6 179,10-9 1,-1 6-103,3-3 0,1-2 80,-1 2 1,3-3-362,-3-1 0,-2-1 178,2-3 1,-4 1-213,4-5 0,-6 3-57,2-3 200,-8 0 129,2-5 0,-9-1-79,7-3 253,-6 3 5,2-4 0,-3 1-254,2 1 252,-3-7-85,5 4 1,-6-5 22,0 3 147,0-3-125,0 5 1,0-5 196,0 3 0,0-1-11,0 5 471,0 6-248,0 0-119,0 4 201,0 0-116,0 1-39,0 6 226,0 6-266,-6 1 1,5 5 233,-3 1 1,-2 5-76,2 3 1,-5 3 247,5 1 0,-1 0-6,1 0-53,2-5-264,-3 3 1,5-7 163,0 5-468,0-6 176,0 9 1,0-10-431,0 2 336,0-2 0,0-1-218,0 0 91,0-6 1,0 0-811,0-3 478,0-3 8,0 5 228,5-6 0,-2 0-182,5 0 36,1-6 115,3-1 1,1-1 1,-1-1-228,1 1 192,0 1 1,1-4-36,2 2 1,-2 0 103,3 0 0,-3 0 196,-1 4 1,-1 0-21,1 1 1051,-6 2-453,-2-3-424,1 5 1384,-5 0-459,5 5-475,-6 2 194,5 6-458,-3-1 0,5 1-310,-3-1 0,2 1 80,2 0 0,3-1-734,-2 1 0,2-2 242,1-3-2545,1 3 1919,5-4 0,2 0-77,5-2 1048,-6-4 0,11-1 0,-4 0 0</inkml:trace>
</inkml:ink>
</file>

<file path=word/ink/ink10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17:17.162"/>
    </inkml:context>
    <inkml:brush xml:id="br0">
      <inkml:brushProperty name="width" value="0.04294" units="cm"/>
      <inkml:brushProperty name="height" value="0.04294" units="cm"/>
      <inkml:brushProperty name="color" value="#CC0066"/>
    </inkml:brush>
  </inkml:definitions>
  <inkml:trace contextRef="#ctx0" brushRef="#br0">89 426 8451,'7'-7'884,"-2"2"-748,-5 5 148,6-6-95,-5 5 203,5-5-54,-6 6 892,0 0-1437,-6 0 132,5 0 1,-6 0 81,3 0-78,2 0 99,-3 0 78,-1 0-82,-1 0-6,0 0 1,0 0 22,3 0 6,2 0 9,-9 0 251,10 6-266,-10-5 1,9 6 26,-2-3 166,-3-2-182,6 9 0,-6-8 57,3 5-126,2-5 71,-3 8 1,5-8-32,0 5 1,0-4 105,0 5-85,0-6 31,0 8-37,0-10-14,5 5 7,-3-6 0,9 0 45,-3 0-251,-2 0 203,5 0 0,-8 0 32,5 0-296,0 0 117,-1 0 1,5-4-64,-4-1 0,-1-3-98,1 4 93,-5-6 88,8 3-26,-9 0 69,3-4-79,-5 9-12,6-3 276,-5-1-20,5 5-180,-6-5 198,0 6 942,0 0-809,0 6-196,0-5 11,6 5-40,-5-6 1,4 0 0,-5 1-161,0 3 170,0-2-6,6 3-192,-5-5 174,11 0 1,-10 0 6,7 0-287,-6 0 253,8 0 0,-8 0-38,5 0-40,0 0 33,-1 0-199,5-5 184,-5-2-30,5-6 1,-4 1 34,1-1-117,-6 6 108,2-4-24,-5 4-102,6-6 69,-5 1 1,5-1-9,-6 1-84,0 5 63,0-4 1,0 4-15,0-6 0,0 0 59,0 1 0,0-1 147,0 1 0,-2 3-93,-2 1 198,3 0-25,-5 1-227,6-5 636,0 11-176,0-5-33,0 6 70,0 0-99,-5 0-223,3 6 15,-3-5 0,3 11 234,-2-4 0,3 3 100,-4 2-53,4-1-269,1 1 1,0 4 130,0-1 66,0 1 1,0 0 72,0 0-79,0-1 30,6-3-103,-5 5 0,10-4-211,-2 3 1,2-3 61,1-2 0,2-3-514,3-1 1,-2-4 92,6 5-525,-5-6 573,8 2 1,-9-5-70,6 0-1452,-6 0 345,3 0 663,-5 0-517,0-5 507,-6-2 836,4-6 0,-10 0 0,5 1 0</inkml:trace>
  <inkml:trace contextRef="#ctx0" brushRef="#br0" timeOffset="177">315 326 7925,'-13'0'0,"5"0"2210,0 0-1129,5 0-1,-3 0-186,6 0-216,0 0-612,6 0 1,6 0 0,9 0 371,3 0-665,1 0 1,5-2 0,0 0-990,2-3 0,-2 1 713,3 4 0,-3 0-1850,3 0 2353,-5 0 0,8-5 0,-3-2 0</inkml:trace>
  <inkml:trace contextRef="#ctx0" brushRef="#br0" timeOffset="1388">1020 288 13683,'0'13'753,"0"-1"-575,0-5 0,0 4 178,0-2 3,6 2-195,-5-4 0,6 4 165,-3-3-294,3-2 129,0 5 1,4-9-210,-2 2 48,-4-3 99,7 5-299,-5-5 0,5 5 91,1-6-508,-6 0 262,4 0 78,-4-6-443,5-1 454,1 0 0,-5-3-187,1 6 110,-6-6 102,2 9 0,1-9-204,2 6 0,-2-2-232,-2 2 591,3 3-246,-6-5 0,5 6 624,-6 0-265,5 0-192,-3 0 718,3 6-422,-5-5 0,0 10-6,0-2 74,0-4-61,6 7 1,-3-10 94,5 7-125,1-6-57,-2 8 0,4-8 377,-3 5-242,3-5 89,2 2-108,-1-5 0,-3 0-47,-1 0 143,-5 0-188,8 0 1,-8 0 111,5 0-286,-5-5 191,3-2 0,-2-2-244,0 1 0,0 4 72,-4-5 1,0 1-396,0-5 152,0 1-95,0-1 182,0 1-82,0-1 263,0 6-392,0-4 224,0 4 0,2-1-90,2-1-25,-3 6-106,5-8 381,0 10 1,0-9-102,7 6 0,-5 0 173,1 4 110,-6 0-269,8 0 420,-10 0-152,10 0-154,-9 0 473,3 0-173,-5 0 376,0 0-478,0 5 1,-1-2 610,-3 5-333,2-5-216,-9 8 0,10-8 87,-3 6 0,-2-5-17,2 4-274,0-5 1,4 8-1,0-2 310,0 2-395,0-4 1,0 4 0,0-3 4,0 3 1,5 1 112,4-4 1,-2 2-67,1-6 0,2 6 102,7-2 7,-3-2-56,4-1 0,-6-3 39,1 2-268,-1-3 228,1 5 0,0-6 44,-1 0-401,-5 0 203,4 0 1,-8-4-340,5 0 176,-5-6-60,3 3 157,-6-6-443,0 1 370,0-1 0,-6 5-172,-2-1-89,2 1 255,-5-5 1,3 5-120,-9 0 128,3-1 1,-6-2-171,4 3 635,2-4-274,-4 5 0,6-1 146,4 0-101,2 5 43,1-3 448,3 6-230,-3 0-68,10 0 348,2 0-345,12 0 1,-5 0 132,2 0 162,4 0-269,-6 0 0,5 2 172,-2 2 1,-3 1-92,3 4 0,1 1-28,-1-6 1,1 6 33,-1-2-35,-3 3 0,4-2 162,-6-1-218,-5 0-327,5-1 126,-5 4 1,0-8 183,-3 6-556,-3-7 269,-1 4-75,6-6 102,-5 0-4,5 0-35,-6 0 90,-6 0 63,5 0-511,-5 0 307,1-6 1,2 4-94,-6-7-72,7 6 146,-4-8 1,5 6 77,-4-4-92,4-2 43,-5 4 197,6-5 0,0-1-147,0 0 178,6 1 0,0 3-78,2 1 308,3 5 1,-4-6-86,6 4 237,-1 1-286,1 4 1,-1 0 131,1 0-282,0 0 79,-1 0 1,-3 0-711,-1 0 1,0 0 340,5 0 1,-5 0-561,1 0 427,-7 0 65,10 0-1347,-11 0 1052,10 0 1,-8 0-176,5 0-379,-5 0 1184,3-5 0,-1-2 0,2-6 0</inkml:trace>
  <inkml:trace contextRef="#ctx0" brushRef="#br0" timeOffset="1645">2013 1 7925,'0'7'733,"0"-2"1,0 1-13,0 2-16,0 4-359,0 0 1,0 2 157,0 3 179,0 2 1,0 5 60,0-3-317,6 3 13,-5-5-138,5 1 1,-5 2-276,4-5 0,-4 4 76,3-4 1,2 4-514,-2-4 0,0-1 213,-4-3-452,0-1 196,6 1 124,-5 0-1337,5-1 293,-6-5 438,0 4-337,0-9 231,0 3 116,5-5 925,2-5 0,6-2 0,0-6 0</inkml:trace>
  <inkml:trace contextRef="#ctx0" brushRef="#br0" timeOffset="2337">2278 187 7925,'-7'-7'760,"-5"-4"-284,5 10-191,-5-5 132,-1 6 0,-1 0 0,-1 2 740,-2 2-659,0-3-215,5 10 0,-1-4 327,1 6-208,5 0-238,-5 5 1,11-4 167,-3 2 1,3-2 23,1-1 115,0 0-307,0-1 1,1 2 164,3 3-545,3-3 197,6 4 0,-1-10-837,1 1 514,5-1 265,-4-1 0,4 3-770,-5-6 1,1 0 368,2-4 0,-2 0-612,3 0 492,-3 0 7,-1 0-499,-6-5 653,4 3 1,-4-9-219,5 3 79,-5 2 22,5-5 554,-5 4-91,5-6-38,-5 6 1232,-1-4-905,-6 10 813,0-5 1,0 8-2,0 2-13,0-3-497,0 10 0,-4-4 210,-1 6-182,1 0-364,4 5 1,0-3 43,0 6 0,0-1 25,0 1 0,0 1-154,0-5 1,0 4 88,0-5 0,0 3-265,0-3 0,0-2 83,0 3-386,0-9 154,0 4 172,0-11-733,0 10 207,0-9 223,0 3 61,0-5 62,0-5-188,0-2 56,0-12 254,0 6 0,0-7-40,0 3 1,0 2-72,0-6 131,0 0 18,0-4 1,0 0-110,0-1-112,0 1 204,6 6 1,1-5 50,5 3 0,1 3-116,-1 1 1,1 3 447,0 2 0,-1 0-105,1 4 333,-1 2 0,1 6-108,-1 0-245,-5 0 312,5 0 31,-11 0-5,5 0 397,-6 0-41,0 6-261,0 1 1,0 7-147,0 3 0,-6-3-417,-2 2 0,1-2 81,-2-1 0,1 0-425,-5-1 191,1 1 159,-1-1-426,6 1 293,-4-6 0,5 0 9,-2-3-1449,2-3 350,1 5-911,3-6 1073,-3-6 590,5 5 0,0-12-1110,0 1 1558,0-1 0,0-10 0,0 3 0</inkml:trace>
  <inkml:trace contextRef="#ctx0" brushRef="#br0" timeOffset="2563">2590 112 7925,'0'-7'2874,"5"1"-2133,-3 6 169,3 6-530,-5-5 1,0 12 367,0 0 0,5-1-259,-1 5 1,0 2-258,-4 2-13,6-2 0,-5 4-537,5-9 1,-5 6 277,3-3 61,-2-3-1504,3 4 1084,-5-6 1,0 5 56,0 0-907,6-6 743,-5 0 0,6-5-961,-3 2 432,-2-2 588,9-1 1,-8-3-827,5 2 1273,0-3 0,5-6 0,0-2 0</inkml:trace>
  <inkml:trace contextRef="#ctx0" brushRef="#br0" timeOffset="2954">2843 313 7925,'7'-7'812,"-1"-4"-297,-6 10-147,0-11 1224,0 11-649,0-5-469,0 6 110,0 0-124,-6 0-186,-1 0-110,0 0 0,-4 5 74,3-1 0,1 6 90,-2-2-37,7-2-203,-4 5 0,2-4 240,0 5-451,0-5 1,4 4 214,0-2-45,0 2-305,0-4 223,0 4 0,1-9-572,3 2 307,-2-3 198,3 5 1,1-5-148,2 3 0,-1-2-97,1-2-27,-5-6 17,8 5 124,-4-10 138,6 4 6,0 0 0,-5-3-92,0 6 308,-5-6-201,8 8 1,-8-7 448,5 4-199,-5 1 4,3 4 549,-6 0-305,0-5-200,0 3 13,0-3-158,0 5 0,0 1 104,0 3-226,0-2 235,0 3 11,0 1-933,0 1 519,0 0 1,0 4-384,0-3 1,0-1-84,0 2-1760,0-6 1276,0 8-546,0-10 1706,0 5 0,5-12 0,2-1 0</inkml:trace>
  <inkml:trace contextRef="#ctx0" brushRef="#br0" timeOffset="3488">3169 249 7925,'-7'-8'167,"3"0"-167,-3 5 0,6-3 1103,-5 6-222,6 0-221,-5 0-125,-2 0-225,0 0 0,-5 0 97,4 0 20,2 0-160,-5 6 1,4-3 76,-5 5 0,1 0-125,2 5 0,-2-5 105,3 1 1,2-1 59,2 5-495,2-6 151,2 4 1,0-4 206,0 5-344,0-5 189,0 4 82,0-4-273,0 6 63,6-6 0,1 3 149,6-6 1,-1 4-54,1-3 0,-1 0-217,1-1 213,-1-2 46,1 3-259,0-5 95,5 0 1,-4 0 163,2 0-424,-2-5 92,-1 3 159,5-9-318,-4 4 215,4 0 1,-6-4-65,-4 3 1,-1 1 129,-3-2 1,-3 1-325,4-5 288,-4 1 15,-1 5-9,0-4 45,-6 4 1,4-2-98,-7 1 257,7 5-268,-10-3 30,5 6 372,-5 0-153,-1 0 1,1 0 338,-1 0 0,5 2-196,-1 2 1,2-1 372,-1 5-211,-3 1 34,4 3 1,0 1 91,3-1-176,2 1 110,2-1-156,0 1 1,0 0 84,0-1-397,0 1 97,0-6 0,6 3-717,2-6 316,3 5 290,-4-7 1,9 8-559,-4-6 1,4 4 93,-4-4-2398,6 1 1916,-4-5 0,9 0-16,-7 0 1031,7 0 0,-9 0 0,4 0 0</inkml:trace>
  <inkml:trace contextRef="#ctx0" brushRef="#br0" timeOffset="3638">3471 425 7925,'-7'0'5505,"-4"0"-4422,10 0 1784,-5 0-2517,0 0-477,5 0 196,-5 0-675,6 0-3099,0 0 2776,6 0 929,-5 0 0,16 0 0,-3 0 0</inkml:trace>
</inkml:ink>
</file>

<file path=word/ink/ink10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17:11.263"/>
    </inkml:context>
    <inkml:brush xml:id="br0">
      <inkml:brushProperty name="width" value="0.04294" units="cm"/>
      <inkml:brushProperty name="height" value="0.04294" units="cm"/>
      <inkml:brushProperty name="color" value="#CC0066"/>
    </inkml:brush>
  </inkml:definitions>
  <inkml:trace contextRef="#ctx0" brushRef="#br0">89 477 7896,'-7'-2'922,"2"-2"-353,4 3 20,-4-5 273,3 6-367,-9 0-54,10 0-48,-5 0-231,0 0 1,4 1 161,-7 4 101,6-4-101,-8 10 1,10-4-253,-10 6 31,9-6 1,-3 4-169,5-3 74,0-2-64,0 5-193,0-10 218,0 5-89,0-6 8,5 0-5,2 0-261,6 0 21,-1 0 124,1 0 89,0-6 69,-1-1 0,-1-5-115,-2-1 38,-4 1 0,-5-1-60,0 1 0,0-1-221,0 0 0,0 5-488,0 0 1,-1 4 2086,-3-5 1,1 6-895,-6-1 1,7 1-274,-3-1 0,4 3 0,1-5 0,0 6 0,1 0 0,4 0 196,2-5-76,5 3 0,6-9 0,2 3 52,0-4 1,7 0 0,-1-1 169,0 1-169,1-1-31,-2 1 0,0-2-231,0-3 0,-1 3 78,-3-3 0,-3-1-332,-5 1 0,-1-4 60,1 4-222,-6-5 325,-2 8 0,0-8-155,-1 5 319,0 0-75,-10-1 1,4 4-200,-7-3 408,1 9-130,-5-3 0,-1 9 154,-3-2 0,3 4-42,-2 4 1,-2 3 219,1 6 1,0 1 6,4 3 413,1 2-451,5 6 1,-4 1 242,2-1-4,4 5-231,-1-3 1,6 9 233,0-2-28,0 2-207,0 2 1,2 1-150,2 3 1,-1-4 68,5-1 0,-4 0-485,4-8 0,-3 0 176,3-3-1738,-5-1 1246,2-6 1,0-1 21,-1-5-888,0 0 933,-4-6 1,1 2-1767,4-5 1151,-4 1 1133,5-5 0,-12 0 0,-1 0 0</inkml:trace>
  <inkml:trace contextRef="#ctx0" brushRef="#br0" timeOffset="173">139 500 7891,'0'-7'4379,"6"-3"-3411,2 6-545,9 0-157,2 4 0,8-5-1233,2 1 488,-2 0 393,9 4 1,-5 0-2557,2 0 1239,4 0 612,-5 0 791,0-6 0,4-1 0,-4-5 0</inkml:trace>
  <inkml:trace contextRef="#ctx0" brushRef="#br0" timeOffset="483">1295 324 7857,'0'-7'4653,"0"1"-4354,-6 1 0,3 3 131,-5-2-158,0 3-113,1 1 1,-5 1-50,4 3 1,-3-2 76,-2 2 0,1 3-50,-1 1 0,1 3 88,-1 2 1,0-1-18,1 1 0,1 1 73,2 3-965,4-3 528,5 4 1,0-4-13,0 3-842,0-3 696,0 4 0,5-7-319,4-3 0,2 2 254,1-6 1,5 5-1559,0-5 953,0 0 570,1-4 0,-3-1-270,6-4 0,-5 3 684,0-7 0,4-5 0,0-5 0</inkml:trace>
  <inkml:trace contextRef="#ctx0" brushRef="#br0" timeOffset="1063">1459 399 7857,'-7'0'277,"2"0"1475,-1 0-807,-1-5-589,-5 3 726,-1-3-651,0 10 1,5-2 266,0 5-325,5-5-214,-8 8 1,9-4-33,-2 6 41,3-1 0,1 1-135,0 0 179,0-1 1,5 1-158,2-1 1,7 0 0,2-3 328,0 0-479,1-7 59,1 4 1,-2-5-223,5 4 141,-6-4 80,3 5 0,-5-6-175,-1 0 1,1-2 67,-1-2 1,0 1-373,-4-5 1,2 4 23,-6-5-298,0 7 446,-4-10 0,0 5-248,0-5 1,0-1 289,0 6 1,-1-4 141,-3 3 0,-2-4-53,-2 0 1,-4 4 100,4-1 1,1 5-193,-1-4 904,5 5-362,-8-3-152,9 6 425,-3 0-234,5 0 2173,0 0-2026,0 6 0,4 1 155,0 5-217,6-5 48,-9 4-96,10-9-102,-4 9 0,6-10 1,0 5-292,-1 0 156,-5-5 0,4 5 168,-2-6-411,2 0 158,1 0 1,1-2-264,0-2 0,-5 3 174,0-4 1,1 0-74,3 1 0,-3-5 46,-1 5 0,0-1-168,5 0 117,-6 4 1,4-5 106,-4 1-57,0 3-18,4-3 489,-9 5-234,9 0 0,-8 0 364,5 0 1,-4 0-206,5 0 1,-5 1 111,4 3-149,1-2-36,3 9 0,1-5-262,-1 2 35,1 3 0,0-10-1438,-1 5 1000,1 0 1,-1-5 26,1 3-944,-1-2 1,1-2-81,0 0 455,-1-6 0,-1 3 414,-2-5 1,2-2 594,-3-7 0,-2 3 0,-1-4 0</inkml:trace>
  <inkml:trace contextRef="#ctx0" brushRef="#br0" timeOffset="1275">2100 174 7857,'0'-7'0,"0"1"1235,0 6 1,0 2-77,0 2-737,0 3 269,0 5 1,0 5-1,0 0 162,0-2 1,0 5-452,0 1 0,0 3-165,0 1-129,5 0 104,-3 0-644,9 0 390,-10 0 0,9 0 119,-6 1-882,6-7 0,-9 4 0,3-7-232,-2 0-1499,-2-2 630,0-7 85,0 4 1821,0-10 0,5 5 0,2-6 0</inkml:trace>
  <inkml:trace contextRef="#ctx0" brushRef="#br0" timeOffset="1641">2038 412 7857,'5'7'3273,"2"-2"-2541,6-5-534,5 0-26,-4 0 1,6 0 172,-4 0 143,4 0-212,5 0 0,-4 0-183,0 0 1,-4-4-8,4 0-113,-6-6 67,3 3 0,-5-1 331,-1-1-635,-5 1 0,3 0 0,-6-1 34,-1-1-278,-2 5 295,-1-6 1,-1 5-27,-3-2 0,-3 1-75,-6 3 516,1 2 0,-1-3-90,1 5 0,3 1 44,1 3 0,4-1 151,-5 5 425,6 1-423,-2 3 0,5 1 115,0-1 148,0 1 1,0 0 121,0-1-643,5 6 0,2-4 161,6 3 1,-3-3-854,2-1 335,-2-1 217,8 1-311,-5-1 0,1-3 1,1-2-59,2-2-1419,0-1 1125,-5-4 0,1 0-199,-1 0-686,-5 0 659,5-5 978,-5 4 0,5-16 0,1 3 0</inkml:trace>
  <inkml:trace contextRef="#ctx0" brushRef="#br0" timeOffset="1826">2464 335 9534,'13'13'965,"-6"-6"0,4 3-590,-3-6 127,3 6-236,2-3 1,0 5 121,-1 1-395,1-1 1,-1 0-1,1-3-1071,0 0 507,-1-1 417,-5-1 1,4 3-958,-2-6 1,-2 0 169,1-4-357,-5 0 1298,8 0 0,-4-5 0,6-2 0</inkml:trace>
  <inkml:trace contextRef="#ctx0" brushRef="#br0" timeOffset="2025">2767 324 7857,'-13'0'0,"1"4"2432,-1 0-1109,1 6-804,-1-3 0,1 1 710,-1 1-644,0-1-186,-5 10-545,4-4 184,-4 4 0,10-5 217,-1-1-845,1 7 487,1-5 0,1 0 91,6-6-2093,-5 0 767,3-1-1333,-3 5 2671,5-11 0,5 4 0,2-5 0</inkml:trace>
  <inkml:trace contextRef="#ctx0" brushRef="#br0" timeOffset="2218">2779 335 7857,'12'0'1697,"-5"-5"0,8 3-1174,-2-2 548,8-3-661,-7 6 1,10-5 202,-3 6-208,2 0-233,-3 0 1,2 0-1405,-5 0 1,4 0 154,-4 0-840,0 0 1212,-5-5 0,-1 2-66,-2-6-164,2 7 935,-10-10 0,11 5 0,-6-5 0</inkml:trace>
  <inkml:trace contextRef="#ctx0" brushRef="#br0" timeOffset="2401">2944 134 7857,'-13'9'1689,"1"-1"-844,-1 0-581,6 5 0,-4 1 1782,3 3-970,2-3-431,1 9-329,-1-3 1,5 4-1,-4-2 290,4-1-934,1 0 0,0 3 1,1-2 225,4-1-668,-4-6 583,5 9 0,-1-10-1402,4 3 1,-2-3 1588,1-2 0,0-5 0,5-1 0</inkml:trace>
</inkml:ink>
</file>

<file path=word/ink/ink10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17:06.019"/>
    </inkml:context>
    <inkml:brush xml:id="br0">
      <inkml:brushProperty name="width" value="0.04294" units="cm"/>
      <inkml:brushProperty name="height" value="0.04294" units="cm"/>
      <inkml:brushProperty name="color" value="#CC0066"/>
    </inkml:brush>
  </inkml:definitions>
  <inkml:trace contextRef="#ctx0" brushRef="#br0">202 416 7826,'0'-7'489,"0"-5"17,0 11 0,2-9 234,2 6-85,-3-6 29,5 9-215,-6-10-141,0 9-162,0-9 1,-2 10 427,-2-3-317,3 2-111,-10 2 1,4 0 171,-6 0 0,0 0-5,1 0-287,-1 0 120,1 6 1,-2 1 165,-3 5-420,3 1 152,-4-1 0,7 2 183,2 3-422,-2-3 150,4 4 0,0-5-242,3-1 0,-2 1 143,2 0 1,0-1-437,4 1 319,0-1 1,6-5-1148,1 5 871,5-11 0,5 9-133,0-6-1161,5 0 1134,-2-4 1,5 0 676,0 0 0,6-6 0,1 0 0</inkml:trace>
  <inkml:trace contextRef="#ctx0" brushRef="#br0" timeOffset="684">378 431 7938,'0'-7'938,"-5"2"1,2 5-328,-6 0-181,1 0-154,-5 5 533,1-3-460,5 9 0,-4-4 202,2 5-439,4 1 0,-2-1 1,4 1 346,-1 0-382,0 5 16,4-4 1,0 4-25,0-5 1,0-1 43,0 1 0,1-2-12,3-3-110,3 3 13,0-4-207,4 0 125,-4-1 1,6-2 47,-1 0-299,1 1 212,0-5 0,-1 0-9,1 0-568,-1 0 433,-5 0 1,4-5-455,-2 1 377,-4-6 130,1 9 0,-2-10-38,0 2 0,1 2-109,-5-1 324,0 0-286,0-5-6,0 1 471,0-1-159,-6 0 1,3 1-48,-5-1 344,-1 6-187,2-4 1,-2 8 222,4-5 1,0 4-165,1-5 0,2 5-45,-2-4 0,3 4 26,1-5-284,0 6 196,0-2 0,1 1 74,3-1 76,-2 1-74,9 4 0,-8 0 405,5 0-392,0 0 0,5 2 367,0 2-233,-6 3-83,4 5 1,-4 1 169,5-1-57,-5 1-34,4 0-213,-4-1 99,6 1 0,-5-2 155,1-3-419,-6 4 100,8-11 120,-10 10-491,10-10 152,-9 5-254,3-6 331,1 0 1,-3 0-256,5 0 167,-5 0-66,8-6 140,-4 5 0,1-9-92,1 6-351,-1-6 316,-1 3 0,4-5-119,-2-1 100,-4 1 67,7-1 0,-10 0 206,7 1 109,-1-1-235,-1 6 1,4-2 691,-2 4-320,-4-4-114,1 7 214,-1-3-171,-3 5 1,8 1 106,-6 3 319,0-2-322,-4 9 0,1-4 769,4 5-493,-4 1-202,5 5 0,-6-4-312,0 3-25,5-3 86,-3-2 1,5 1-1527,-3 0 882,-3-1-952,10-5 450,-9 4 443,9-9-194,-4 3 412,0-5 0,4 0-215,-3 0-220,4-5 855,-5 3 0,9-15 0,-2 4 0</inkml:trace>
  <inkml:trace contextRef="#ctx0" brushRef="#br0" timeOffset="1025">1120 317 7912,'-13'0'0,"1"0"1742,-1 0-1102,1 0 0,-1 0 68,1 0-188,-1 0 54,0 0-247,1 0-383,-1 0 130,1 6 1,5-4-452,3 7 1,2-5 306,2 4 1,0-3-282,0 3 235,0 0 0,0 5 417,6-1-382,1 1 0,5-5-23,1 1 301,-6-1-198,4 5 0,-4-1 0,6 1 332,-6-1-135,4 1 1,-10 0-46,3-1 0,2 1-26,-2-1 1,0 1-95,-4 0 1,0-5 113,0 0-207,-5-5 123,-2 8 0,-6-9 36,1 2-287,-1 3 228,6-6 1,-4 5 31,2-6-608,-2 0 357,-1 0 1,3 0-1263,1 0 662,5 0 205,-2-6-576,5-1 1,0-5 110,0-1 1041,0 1 0,5-7 0,2 0 0</inkml:trace>
  <inkml:trace contextRef="#ctx0" brushRef="#br0" timeOffset="1232">1246 342 7910,'5'7'711,"-3"-1"-609,3-1 1272,-5 2-850,0 6 0,5-1 92,-1 1 29,0 0 0,-4-1 1,0 2-95,0 3 0,0-3-334,0 3 1,0-3-439,0-2 138,0 6 150,0-9-839,0 8 1,0-10 553,0 5-1013,0 1 0,1-6-490,4-3 1030,-4 3 323,10-6 0,-8 5-295,5-6 0,1-2 663,3-2 0,6 3 0,-4-10 0,5 4 0</inkml:trace>
  <inkml:trace contextRef="#ctx0" brushRef="#br0" timeOffset="1609">1573 465 7892,'7'-13'-174,"-3"1"174,-3 5 0,-1-4 909,0 4 1,-5-2 65,-4 1-609,4 5 57,-6-3 0,4 6 0,-6 0 353,0 0-311,1 6-206,-1-5 1,1 11 124,-1-4-168,1 3-41,-1 2 0,2 4 73,2-1 0,2 1 76,3-4-333,3-1 1,-5 1 0,6-1 318,0 1-500,0 0 196,6-7 0,-3 4 27,5-6-117,0 1 27,5 0 1,4-3 2,0 2 1,-1-3 50,-3-1 0,4-4-38,-1 0 48,7-6 33,-9 3 260,4-5-262,0-1 1,-4 0 39,3 1-190,-3-6 71,-7 4 0,2-9-61,-4 7 1,3-7 87,-4 2 1,0-3-190,-4-1 1,-4 4-80,0 0 439,-6 6 5,3-9-238,-5 10 45,-1-4 154,1 6 0,-2 0 1,-2 3-79,-1 0-299,1 1 138,3 1 0,1 1-464,-1 6 277,6 0 68,-4 0-1853,9 0 909,-3 6 496,5-5-1315,0 10 1998,0-9 0,5 9 0,2-4 0</inkml:trace>
  <inkml:trace contextRef="#ctx0" brushRef="#br0" timeOffset="2099">1774 466 7892,'0'7'2410,"0"-2"-2048,0-5 1,1 0-165,3 0 18,3 0-28,0 0 1,6-1 443,0-3-262,-6 3 0,9-11-647,-9 11 281,6-10 0,-2 8 197,-3-5-523,4-1 242,-11-3 324,5-1-409,-6 0 110,0 1 1,-2 4-99,-2-1 1,-3 6-20,-6-1-72,7 3 245,-6 1 0,5 0-10,-5 0-8,-1 0 40,6 5 1,-3 2 2,6 6-3,-6-1-12,9 1 1,-5 0-39,6-1 1,0 1 27,0-1 1,2 1-18,2-1 18,-3 1 8,11-6 206,-5 4-208,5-4 13,1 0-11,-1 4 347,1-9-197,-1 9 0,1-10-19,0 4 57,-1-4-86,-5-1-100,4 6 64,-4-5-3,0 5 0,-1-8-28,-6-2 0,0 1 52,0-5 0,0-1-232,0-3 0,0 3 86,0 1-60,0 0 39,0-5 0,0-4 54,0 1 104,0-1-84,0 4 1,0-1-179,0-3-110,0 3 163,6 2 1,-5 1-140,3 2 1,3 4-89,1 1-1090,-2-3 885,5 5 1,-8-3-152,5 5-258,-5 0 0,8 0 962,-2 0 0,2 0 0,-4 0 0,4 0 0,-4 5 0,6 2 0</inkml:trace>
  <inkml:trace contextRef="#ctx0" brushRef="#br0" timeOffset="2533">2253 417 7892,'7'0'2001,"-2"0"-1643,-5 0 0,0-2 896,0-2-505,0 3-517,0-11 92,-5 11 0,-2-5-127,-11 6 0,4 0 126,-3 0-107,3 0-211,-4 0 1,4 2 268,-3 2-486,3-3 214,1 11 46,1-5 1,-1 5-184,1 1 1,3-1 68,1 1-37,5-1-38,-2 1 131,5 0-104,0-1 17,0-5 0,1 3 51,3-6-138,3 0 182,6-4 0,-5 0-203,0 0 0,1 0 183,3 0 0,1-4-213,0 0 1,-1-6 44,1 2 1,-1 1-15,1-2 1,-5 1 14,1-5 93,-1 7 2,5-6 0,-5 7-123,0-4 397,-5-2-143,3 4 944,-1 0-476,-3 2 42,3 5-133,-5 0-116,0 0-102,6 0 0,-5 5 210,3 4-76,-2 2-94,3 1 1,-2 1 115,6-1-399,-7 1 79,10 0 1,-5-1-449,5 1 0,1-2 215,-1-3 1,1 4-1547,-1-4 882,1-3 325,0 1-624,-1-6 631,-5 0 1,4 0-189,-2 0-630,-4 0 568,6-6 783,-9 0 0,9-13 0,-4 0 0</inkml:trace>
  <inkml:trace contextRef="#ctx0" brushRef="#br0" timeOffset="2743">2240 290 7892,'10'-2'3010,"3"-2"-1424,-4 3-996,15-10 1,-6 8 508,3-5-580,3 5-98,-5-3-324,12 6 65,-4-5 0,3 3 161,-4-2-524,-1 3 1,0-4 0,-1 1-1387,-3 1 825,2 2 544,-9 1 0,5-1-1031,-7-4 0,-4 4-64,1-3 218,-6-3 403,2 5 1,-5-5 691,0 3 0,0-3 0,0-5 0</inkml:trace>
  <inkml:trace contextRef="#ctx0" brushRef="#br0" timeOffset="2992">2453 1 7892,'-1'8'2376,"-4"0"-1080,4 1-797,-5 3 1,5 1 847,-3 0-715,2 5-207,-3 1 136,5 6 0,0 2 82,0 2-213,0-2 45,0 4-313,5-1 0,-2-2 161,6 6-336,-7-6 87,4 8 0,-2-9-469,0 2 252,0-3 183,2-6 1,-3 2-991,5-5 0,-5 0 63,1-4-1152,-2-7 461,3 6 657,-3-11-67,9 5 183,-10-6 192,10 0 613,-4-6 0,6-1 0,0-5 0</inkml:trace>
  <inkml:trace contextRef="#ctx0" brushRef="#br0" timeOffset="3182">2680 378 11130,'0'8'1889,"0"1"-1547,-5-7 1,3 10 0,-2-4 317,3 3-946,1 2 1,0 5 303,0 3-217,0-9 185,0 5 1,4-10-1169,0 6 678,6-6 90,-9 4 0,10-10-998,-2 4 1,2-4 111,2-1 1300,5 0 0,-4 0 0,4 0 0</inkml:trace>
  <inkml:trace contextRef="#ctx0" brushRef="#br0" timeOffset="3710">2968 419 7892,'-7'0'1600,"-4"-6"-1005,10 5 0,-10-5 75,2 6 54,4 0-392,-6 0 1,4 0 275,-6 0 1,0 6-179,1 2 1,3-1-399,1 1 0,1 1 160,-1 3-81,2 1 0,5-1 311,-3 1-437,2 0 61,-3-1 1,6-3 331,3-1-468,-2-5 30,9 2 0,-8 0-117,5-1 175,0 0 1,5-4-236,-1 0 0,1 0-60,0 0-103,-1-6 230,1 5 0,-1-9 11,1 6-137,-6-6 113,4 9 0,-4-10 14,6 2-15,-1-2 89,1 4 0,-1-4-154,1 3 111,-1 2-69,-5-5 209,5 9-100,-5-3-12,0 5 865,4 0-546,-10 0 0,6 0 49,-3 0 103,-2 0 0,5 0 1,-4 1 225,1 3-282,0-2 1,0 5 0,2-4 179,1 1-95,1 6-290,5-9 0,-1 9 0,1-6 337,-1-1-537,7-2 1,-5-1-1,2 0 103,-2 0-173,4 0 129,-4 0 1,0 0 193,-5 0 0,-1 0-88,5 0 1,-5 0 65,0 0 0,1 0 5,3 0-527,-5 0 259,5 0 1,-5 0 85,5 0-439,1 0 331,-1 0 1,1 0-63,-1 0-711,1 0 590,0 0 1,3 0-1063,1 0 652,0 0 404,-5 0 1,0-1-263,-4-4 1,3 4-221,-2-3-420,-4-3 602,6 0 214,-9 0-581,3-4 1010,-5 4 0,0-6 0,0 1 0</inkml:trace>
  <inkml:trace contextRef="#ctx0" brushRef="#br0" timeOffset="3891">3031 102 7907,'-18'-12'4658,"10"-1"-1557,-9 6-1665,16 2-2593,-5 5 590,6 0 536,0 0-1305,6 5 1,-4-2 408,7 5-2189,-6 1 3116,8-2 0,-4 4 0,5-4 0</inkml:trace>
</inkml:ink>
</file>

<file path=word/ink/ink10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3:27:55.336"/>
    </inkml:context>
    <inkml:brush xml:id="br0">
      <inkml:brushProperty name="width" value="0.04286" units="cm"/>
      <inkml:brushProperty name="height" value="0.04286" units="cm"/>
      <inkml:brushProperty name="color" value="#CC0066"/>
    </inkml:brush>
  </inkml:definitions>
  <inkml:trace contextRef="#ctx0" brushRef="#br0">89 433 7881,'-9'0'2249,"3"0"-1583,0 0-451,4 0-27,-6 4 0,6-2 399,-4 4-107,4-1-265,-2 4 87,1 0 1,2 0 46,-2 0-135,2 0-326,1-5 150,0 4 0,3-3 44,0 4 132,3-4-59,-1 3 0,4-6-232,0 4 72,4-4 23,0 1 1,5-3-493,0 0 243,-1-3 107,1-2-253,0-4 230,-1-4 1,0 3-2,-2-1-197,-3 1 161,-3-3 1,-1 2-195,-2-3 445,2 3-102,-7-6 1,2 6 177,-6-3-88,-2 3-55,-4-2 1,-1 1 275,-2 1-136,-1-1 95,-5 3 5,0 4-105,1-3 1,-4 6 91,1-4 472,-1 4-411,3-1 1,-1 3 132,1 0-544,2 3 0,5 1 195,-1 2-1117,4 2 556,0-3 354,7 4 0,-3 0-1855,4-1 967,0 1 328,4 0-1128,1 0 1823,8 0 0,1-4 0,3-1 0</inkml:trace>
  <inkml:trace contextRef="#ctx0" brushRef="#br0" timeOffset="224">380 408 7887,'0'9'2146,"0"4"1,-1 1-1246,-2 3-374,2-3-237,-3 3 0,1-1 33,0 5 73,0-1-131,-1-2 1,3 0-693,-2-1 255,2 1 188,1 0 0,0-5-1399,0-1 818,0-2 452,0-1 1,3 0-1330,0-1 0,1-3 55,-1-2 1387,-2-2 0,7-1 0,-3 0 0</inkml:trace>
  <inkml:trace contextRef="#ctx0" brushRef="#br0" timeOffset="516">337 459 7791,'0'-13'0,"0"0"0,0 4 0,3 0 1764,3 0-728,2 4-441,1-2-97,-4 6 30,3-7-146,-3 7 51,3-3-279,1 4 0,-3 0 155,0 0-91,-4 4 0,5 1 305,-4 4-317,0-1-52,-3 1 1,0 1 384,0 2-282,-4-2-103,3 2 0,-7-3-83,2 0-104,-2 0 290,-1 0-421,1-1 1,-1-3 159,0-2 30,0 2-838,0-4 522,1 3 134,-1-4-327,4 0 1,1-1-52,4-2-1859,0-2 1547,4-4 1,1 1 41,4-1 1,-1 0 803,1 0 0,4-4 0,1 0 0</inkml:trace>
  <inkml:trace contextRef="#ctx0" brushRef="#br0" timeOffset="694">485 416 7791,'5'6'760,"-2"0"-380,2 0-190,-4 7 574,3-4 1,-4 7 0,0-3 256,0 0-417,0-2 1,0 6 79,0-2-157,0 1-161,0-2-132,0 3 1,0-5-281,0 3 1,0 1 21,0-4-699,0-1 0,0-2 330,0 0 475,0 0-2665,0 0 1328,0-5 844,0 4 411,0-7 0,4 3 0,1-4 0</inkml:trace>
  <inkml:trace contextRef="#ctx0" brushRef="#br0" timeOffset="1025">441 503 7791,'5'-8'0,"-2"-2"0,-2-2 1307,-1 6 0,3-6-76,0 6-743,4-1-510,-2-2 0,4 3 213,-1 0 15,1 4 138,0-6 0,3 7 108,0-2-391,3 2-1,-1 1 107,0 0 1,2 0 31,-1 0-128,-2 0 135,0 4-224,-5 1 74,1 0 1,-1 3 249,-2-2-602,-2 2 255,0 0 1,-3 4 17,2 0-280,-2 0 174,-5-3 0,-1-1 469,-4 1-115,-4 0-104,0 0 0,-2-1 218,0-2 1,3 0 129,-2-3-507,-1 0 66,1-3 0,-1 3 309,3 0-840,0 0 406,3-3 1,0 0 44,1 0-1241,3 0 408,-3-4-938,7 3 916,-3-7 508,4 7 1,2-5-1645,4 3 1049,0 0 994,10-1 0,-2-1 0,4-4 0</inkml:trace>
  <inkml:trace contextRef="#ctx0" brushRef="#br0" timeOffset="1649">794 426 7791,'0'-5'1216,"0"1"1,-1 4 66,-2 0-673,-2 0-201,0 0 539,-2 0-549,2 4 0,-1 1 214,0 4-622,4 0 163,-6-1 1,7 2 154,-2 2-128,2-2-27,1 3 1,0-2-7,0 1 57,0 0-38,4-3 1,0-1-321,2 1 1,2 0 85,-2 0-639,1 0 499,2 0 0,-3-5 34,0-1 26,-4 2 0,6-4-80,-2 2-173,-2-2 182,4-1-111,-8 0-4,8 0 1,-6-3 43,4 0 1,-4-4-280,1 2 231,-2-3 285,-1-5-99,0 3 1,-3-3-133,0 5 334,-4-1-194,6-4 0,-6 3 312,5-1-95,-5 1-20,6 1 663,-3 0-354,4 0-207,0 4 0,0 0 572,0 3-361,0 1-171,0-3-90,0 4 1,4 1 138,2 2 6,1 1-58,2 1 1,0 3 98,0-2-342,0 2 50,0 1 0,0-1 247,3-3 0,-2 3-125,2-2 1,-6 1-261,0-1 144,0 2 1,2-6-382,-2 4 235,-2-4-73,-4 1 39,0-3 345,0 0-367,0-3 1,-3 1-6,0-4 343,0 0 11,3-3-155,-4 0 1,3 0 13,-2 1 0,3 2 8,3 0 0,-1 0-33,4-3 1,0 3-161,3 0 1,0 1-19,-1 0 0,2-3 413,2 2 1,-2 2 521,1 1 1,2-1-529,-1 1 0,1-1-748,-2 1 0,-1 2 532,2-2 0,-2 2 0,-1 1 0,-1 0 0,1-4 0,0 0 0</inkml:trace>
  <inkml:trace contextRef="#ctx0" brushRef="#br0" timeOffset="1867">1112 336 10895,'8'-4'1511,"1"3"-1559,-4-3 0,3 0 254,-3 3 206,4-3 0,0 3 0,-1-1 366,1-1-792,4 0 58,-3 3 0,5-3 265,-3 0-729,0 1 362,-3 2 1,0 0-1057,-1 0 1,-2 0-97,0 0-172,0 0 1,0 0 1381,0 0 0,-4 0 0,2 0 0</inkml:trace>
  <inkml:trace contextRef="#ctx0" brushRef="#br0" timeOffset="2143">1156 89 10849,'0'9'581,"0"0"0,0 0-701,0 3 578,0 2 0,0 3 1,0 2 380,0 2-471,4-3 1,-3 7 198,2-5-272,1 1 1,-3-1-33,2 1 1,-1 0 20,1-4 0,-2 1 29,2 0-585,2-1 1,-4-2 221,2 0 77,-2-1-1525,3 0 991,-3-1 1,4-4-888,-2-1-219,-2 1 999,3-4 1,-3 0-1065,2-2 931,1-2 270,1 3-350,3-4 827,-7-4 0,7-1 0,-3-4 0</inkml:trace>
  <inkml:trace contextRef="#ctx0" brushRef="#br0" timeOffset="2474">1306 388 7820,'0'5'2684,"0"-1"-2271,0-4-812,0 3 0,0-1 0,0 4-262,0 1 2554,0 1-1252,0 1 1,0 0-235,0-1 1,0 4-206,0 0 1,3 0 34,0-3-77,3-1 39,-1 1 87,4-4 0,-3 3 0,0-3 393,1 0-642,1 3 0,0-6 0,1 2-338,0 0 148,-4-1 80,3-3-477,-3 0 440,3 0 0,0-1 184,-2-2 1,1-2-147,-4-3-90,0-1 119,-3-4 0,0 3-42,0-1-65,0-3 1,0 3 0,0-3 104,0 2 1,-3 0 24,0 3 1,-3 0 71,3 0-128,0 1-453,-1-1 63,3 4 202,-3 1-680,4 0 227,0 3 287,0-3 430,0 4 0,4 0 0,1 0 0</inkml:trace>
  <inkml:trace contextRef="#ctx0" brushRef="#br0" timeOffset="3009">1500 425 7820,'0'9'3006,"0"0"-2192,0-1 1,0 1-789,0 0 24,0 0-52,0 0 267,4 0 0,-3-1 1,2 1 226,-2 0 191,-1-4-233,0 3-264,3-3 0,-2 1 36,2-1 55,2-3-529,-4 2 1,4-4-1,-2 0 88,3 0-465,-2-4 402,4-1 0,-4 0-45,1-1-1112,3 0 844,-3-7 0,1 2-178,0-3 460,0 3 0,0-2 144,0 4 0,-3 3 147,2 1 0,-2 0 104,3-1-132,-4 2 279,2 4 0,-3 1 0,1 2 58,1 3-93,0 1 1,-3 2 0,1 0 172,2 0 193,-2 0 1,3 0 71,-4-1 0,0-3-327,4 3 1,-2-4-437,4 2 103,-4 2-234,5-7 0,-5 3 1,4-4 158,1 0-82,-3 0 0,4-1 0,-2-2-648,2-3 587,-4 2 0,4-4 1,-2 2-522,2-2 443,-3 0 52,3-1 1,-4 0-108,2 0 1,0 3-58,-3 0 568,0 0-341,1 2 301,-3 0-285,3 4 550,0 4 0,-3-2 1,3 3 281,0 2 0,-3 1-346,2 1 1,1 3-576,-1-1 118,3 1-402,-1-3-66,4 0 1,-3-1 115,0-2-986,-4-3 0,6 0 1447,-2 0 0,1-4 0,2-4 0</inkml:trace>
  <inkml:trace contextRef="#ctx0" brushRef="#br0" timeOffset="3237">1800 317 11395,'8'0'3650,"1"0"-4450,0 0 0,0-1 1,0-1-160,-1-1 1382,1 0-296,0 3 1,3-3 728,0 0 0,2 1-421,-2 2 0,3 0-774,-3 0 0,2-3 74,-2 0-783,0 0 705,-3 3 1,-4 0 3,1 0-1551,-4-4 1201,6 3 0,-7-4 689,2 2 0,2-2 0,0-4 0</inkml:trace>
  <inkml:trace contextRef="#ctx0" brushRef="#br0" timeOffset="3499">1905 1 7779,'0'8'3376,"0"5"-3323,0 1 0,0 4 1,0 0-84,0 3 789,0 1 1,0 5-326,0-1 1,0 0 206,0-3 0,0 2 0,0-4-129,0 2 0,3-4-138,0 2-257,4 2 36,-6-5 1,4 4 153,-2-5-687,-2 1 363,3 0 1,-3-1 129,2 1-1276,-2 0 817,3-1 1,-3-3-983,2-2 0,-2-3-127,1 0 662,3 0 0,-3-1 325,4-2 0,-3-2-932,3-4 1400,-4 0 0,6-4 0,-3-1 0</inkml:trace>
  <inkml:trace contextRef="#ctx0" brushRef="#br0" timeOffset="3693">2055 415 7779,'0'5'4949,"0"-1"-3960,0 0-1044,0 1 0,0 1 0,0 0 556,0 0 1,-1 2-110,-2 1 0,2 0-314,-2 0 0,2 0 20,1-1-483,0-3 1,1 3 336,2-2-708,-2 2-1,6-2 1,-3-1-111,1-1-1652,1 2 2519,3-5 0,0 3 0,-1-4 0</inkml:trace>
  <inkml:trace contextRef="#ctx0" brushRef="#br0" timeOffset="4024">2152 531 7779,'4'-9'0,"0"3"0,2 0 595,2 0 1,-3 0 0,4 1 140,-1-2-1176,-3 3 266,-1-4 0,0 4 28,2-2 336,-2-2 0,3 6 0,-3-3 317,1 2-466,-3-4 0,2 5 783,-4-4-441,0 4-253,0-2 202,0 4-19,-4 0-310,-1 0 103,-4 4 1,3 0 161,0 2 1,1 2-63,-1-3 1,1 3 212,2 1 1,3 0-72,-3 0 1,2-3-64,1-1 0,0 1 84,0 3-793,0 0 420,4 0 1,-3 0 136,5-1-1269,-4-3 789,6 3 0,-3-7 51,4 2-1390,0 2 1035,0-4 0,-1 3-481,1-4 1,0 0 524,0 0 1,3-3 606,-1 0 0,1-8 0,-3 1 0</inkml:trace>
  <inkml:trace contextRef="#ctx0" brushRef="#br0" timeOffset="4293">2461 345 7779,'-6'0'0,"0"0"0,3 0 0,-3 0 0,1 0 0,-4 0 0,0 0 0,0 0 0,1 1 0,2 2 0,1-1 0,3 3 3611,1 1-1703,-3-1-800,4 3-707,0-3 1,0 4 202,0 0-595,0-1 59,0 1 0,3 3-173,0 0 0,0-1 74,0-2 1,1 0-145,2 0 1,2 3-61,-2-1 195,-2 1 68,0-3 1,-1 0 26,0 0-232,0-4 4,-3 2 145,0-2-504,0 4 341,-4-4 0,-4-1-1329,-4-4 0,-1 0 1520,2 0 0,-11 0 0,-5 0 0</inkml:trace>
  <inkml:trace contextRef="#ctx0" brushRef="#br0" timeOffset="4453">2126 310 7765,'-4'-8'2721,"3"-1"1,-4 0-1885,2 0-75,2 4-475,-3-3 0,4 6 140,0-4-2227,0 5 1136,0-7 0,-1 7-248,-2-2 0,1 1 411,-4-1 0,1 2 501,-4-2 0,0 6 0,0 2 0</inkml:trace>
  <inkml:trace contextRef="#ctx0" brushRef="#br0" timeOffset="4642">1588 221 7792,'-4'-13'7291,"-1"8"-8500,0-3 273,1 4 200,4 3-1054,0-3 793,-4 4 997,3 0 0,-7 8 0,4 2 0</inkml:trace>
  <inkml:trace contextRef="#ctx0" brushRef="#br0" timeOffset="5816">697 875 7791,'5'0'932,"-1"0"-743,0 4 0,-3 2 285,2 5-306,2-1-152,-4 7 1,6-3 516,-5 3 1,1-2-89,-3 0 114,0-5 1,3 6 0,0-4 336,-1-1-828,3-2 1,-4 0-67,2 0 0,-2-3 275,-1 0-512,0-4 138,0 2-66,0-4 0,0-1-13,0-2-369,0-2 0,0-5 40,0-2 286,0 2 30,0-6 0,0 2 1,0-4-25,0 1 250,0-1-165,0-3 0,-3 2 122,0-2 82,0 3-158,3 0 1,0 3 102,0 1 0,0 6 53,0-1 557,0 6-262,0-5-355,0 7 0,0-2 0,0 6 307,0 3 1,3 2-111,0 1 1,4 3 13,-1-1 1,1 5-115,-1-1 0,1 0-30,-1 0 0,3 2 105,3-2-329,-2-3 224,2 5 0,-3-7 127,0 1-272,0-1 0,0-1 1,0 0-174,3 0 1,-2-3 111,2-1 1,-2-3-32,-2 1 1,1-2 75,0-1 1,0 0 40,0 0 1,0-4-42,-1-1-30,-3-3 72,3-5 0,-6 2-54,4-3-161,-4 3 107,2-6 0,-4 4 16,0-1 1,0-2 47,0 4 0,0-3 234,0 4 0,0-1-2,0 3 363,0 0-199,0 4-77,0 2-176,0 3-7,0 0 0,0 3 161,0 3 79,0 6-117,0 2 1,3 3 102,0 1 0,1 0-66,-1-1 0,-2-2-193,5 0 0,-1-2 150,1 2-222,2-2 150,-3-4 1,3 0 92,-2-1-216,1 1 49,-2 0 0,1-3 147,0 0-585,-4-4 274,6 2 1,-6-4-105,4 0 1,-3 0 86,3 0 0,-2-1-72,2-2 1,1-2-153,-4-4 86,4 0 1,-3-1-1,3 0-227,-1-2 194,-4 0 203,2-1 0,-2 4-190,1-3 329,0 2-68,1 1 1,-3 3 472,2 0-360,2 4 335,-4-1 1,4 4 36,-2 1 0,-1 3 254,4 4 1,-3 1-187,3 2-485,-4-2 137,5 2 0,-3-2 254,2 2-534,2-2 147,-3 2 0,1-6-659,0 0 0,-3-1 362,2 1 0,-2 1-1114,3-4 0,-3 0 44,3-3 1348,-4 0 0,6 0 0,-3 0 0</inkml:trace>
  <inkml:trace contextRef="#ctx0" brushRef="#br0" timeOffset="5977">1156 874 7738,'0'-9'0,"0"0"2025,0 4-760,0-3-295,0 7-457,0-2-1968,4 3 1,1 0 96,3 0 360,1 0 614,4 0 0,-2 0 384,3 0 0,1 0 0,3 0 0</inkml:trace>
  <inkml:trace contextRef="#ctx0" brushRef="#br0" timeOffset="6361">1517 874 7738,'-6'-3'2349,"1"0"1,1 0-2610,-5 3 1,2 0 208,-5 0 0,-2 0 681,0 0 0,1 0 47,1 0-576,2 0 1,2 1 332,-1 2-1144,0-2 576,4 7 0,1-6-127,4 4 1,1-1 60,2 4 1,2 0-158,4 0 1,0 0 62,-1 0-236,5-1 293,-3 1 0,4 0-296,-2 0 527,-3 0-80,4-1-138,-4 1 1079,0 0-608,-4 0 0,1-3 507,-3 0-369,0 0 113,-3 2 0,0 1 58,0 0 178,-4-4-412,0 3 0,-8-7 230,0 2-476,0 2 99,-1-4 1,3 2 125,-5-3-445,4 0 165,-2 0 1,5 0-1820,-1 0 1018,4 0-914,1 0 1171,4 0 1,2-3-707,4-3 1,1 1 161,7-1 140,1 0 927,3-3 0,-1 0 0,1 1 0</inkml:trace>
  <inkml:trace contextRef="#ctx0" brushRef="#br0" timeOffset="6719">1712 883 7738,'5'-9'0,"-2"0"1987,-2 0-1279,-1 4 1,-4-3-460,-2 3 0,-1 0 152,-2-1-25,-4 4 1,-1-2 91,-3 4-82,3 0 1,-2 1-1,3 1 327,0 1-1144,2 4 409,-2-2 0,5 3 86,3 1-289,-3 0 0,7 3 0,-2-1-317,2 0 0,2-1 300,2-1 0,-1 3-94,4-1 0,-1 1-200,4-3 202,0 0 105,4 0 0,-3-1 123,1 1 0,-4 0 248,-1 0 0,-1-3-211,1 0 568,2-4-368,-7 5 0,3-5 689,-4 4-432,0-4-36,0 6 0,-5-6-14,-4 4 1,-1-4 41,-5 1 1,5-2 79,-2-1-404,2 0 81,-3 0 165,4 0-1333,-4 0 458,8 0-1841,-3 0 1770,7 0 0,-2-3-2190,6 0 1601,2-4 1233,8 2 0,-4-4 0,4 1 0</inkml:trace>
  <inkml:trace contextRef="#ctx0" brushRef="#br0" timeOffset="7044">1720 1033 7738,'6'0'469,"0"0"1,0 0 673,3 0 1,-1 0-424,1 0-500,0 0 0,0-3 1,0-1 180,0-1-27,-1 3 1,1-3 0,0 2-157,0-3 1,0 1-74,-1-1 0,0 3-120,-2-2 1,1 2 74,-4-3 280,4 4-113,-6-2-78,3 0-121,-4 3 25,0-7-599,-4 3 1,-1 0 0,-4 2-127,0 2 0,-2 1 344,-1 0 1,0 1 515,3 2 1,0-1-52,1 4 65,3 0 0,-2 0 1,3 0 103,-1 1-238,3 0 0,-2 2-171,4 0 1,0 0 184,0 0 1,3-3-621,0-1 0,4 0 252,-1 1 0,3 1-530,2-4 0,-1 0-51,2-3 184,2 0 0,-4 0 1,4 0-253,-1 0 431,2 0 1,-4 0-183,4 0 646,-4 0 0,1 0 0,-3 0 0</inkml:trace>
  <inkml:trace contextRef="#ctx0" brushRef="#br0" timeOffset="7503">2092 989 7738,'4'-8'828,"-1"-1"-444,-2 0 0,-4 0-47,1 0 0,-3 1 156,-1-1 474,0 4 0,-7-2-72,4 4 136,0 0-621,1 3 1,-1 0 251,0 0-672,0 4 55,0 1 0,1 4-152,-1 0 104,0-1 77,4 1 0,0 0-295,2 0 0,2 0 210,-2-1 1,5 1-542,1 0 1,1 0-23,-1 0-365,2 0 602,4-1 0,0-2-151,-1 0 10,1-4 210,0 2 0,1-4-286,2 0 353,-3-4 26,8-1 0,-7-4-348,2 1 100,-3-1 223,0-4 35,0 3 0,-4-6 0,-1 1-253,0-2 84,1 0 117,0-1 1,-1-1-135,-4-1 419,3 1-118,-2-6 1,3 6 175,-4-2-131,0 3-43,0 4 0,0 1 718,0 5 1,-1 2-18,-2 0 384,2 4 1,-3-1-48,1 6-224,-2-2-439,0 7 1,-3-1 235,2 5 44,2 4-305,0-2 1,1 3 148,0 1-250,0 0-26,3 3 1,3-2-104,0 1 0,3-1 85,-3-1 1,4-1-415,-1 1 0,-1-4 165,1-3-1420,0-1 1033,-2-1 0,4 0 24,-2 0-1581,2-5 1308,1 4 1,0-7-85,-1 2 0,1-2 812,0-1 0,0-4 0,0-1 0</inkml:trace>
  <inkml:trace contextRef="#ctx0" brushRef="#br0" timeOffset="7634">2285 1004 7738,'5'0'6257,"-2"0"-5921,-3 4 21,0-3 32,0 3-88,0-4-949,0 0 1,4 0-1,1 0 1</inkml:trace>
</inkml:ink>
</file>

<file path=word/ink/ink10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3:24:05.883"/>
    </inkml:context>
    <inkml:brush xml:id="br0">
      <inkml:brushProperty name="width" value="0.05714" units="cm"/>
      <inkml:brushProperty name="height" value="0.05714" units="cm"/>
      <inkml:brushProperty name="color" value="#CC0066"/>
    </inkml:brush>
  </inkml:definitions>
  <inkml:trace contextRef="#ctx0" brushRef="#br0">115 309 29670,'0'-8'-9556,"0"3"7916,0 1 0,-4 5 3025,-2 2 1,2-1 372,-2 4-1274,0-1-482,-3 8 0,0-2 85,0 4-432,1-5 0,-1 7 0,1-2 1414,2 1-437,-2 2-1358,3 0 0,0-4-1117,2 1 787,-1-4 660,3 6 1,-3-8-292,4 3 1,0-2-533,0-1 530,0 0 1,0-1-151,0 1-208,0-4-7,0 3 544,0-7-322,4 3 1059,0 0 140,1-3 1,7 3 0,-2-4 0</inkml:trace>
  <inkml:trace contextRef="#ctx0" brushRef="#br0" timeOffset="514">186 389 26929,'5'-9'-6784,"3"4"7215,-7 1-3251,2 4 4212,-3 0-662,0 0 4104,0 4-6205,-3 1 460,-2 4 1096,-4 0 0,3-1-474,0 1 0,3 3 441,-3 0 1,1 0-865,-1-4 0,-1-2 81,1 0-541,2 0 1777,-4 3 0,7-3-1559,-2 0 72,2-4 555,-3 5 446,3-6-115,-3 3-375,4-4 847,0 0-460,4-4 0,1 2 1545,4-4-801,0 1-415,0-4-201,-1-4 1,4 3-66,0-2-517,0 3 126,0-4 0,-2 3 230,2-2-531,-2 3 413,-1 0 1,-1 0 138,1 0 0,-3 4 230,0 2 0,-3-1-426,3 1 726,-4 1-885,2 2 1253,-4 0-1455,0 3 1,0 2-603,0 4 411,0 0 268,0 0 0,-4 1 545,-2 1-928,2 3 838,-4 0 1,7 1-759,-2-3 1,-1 1 1155,1-1 0,0-5 73,3 1-266,0-1-521,4 2 0,-2-4-596,4-2 1409,0-2-23,7-5 304,-3 3 0,3-7-453,-1 2 1,-2-5-1,3-3 1</inkml:trace>
  <inkml:trace contextRef="#ctx0" brushRef="#br0" timeOffset="711">212 80 30197,'-5'-22'-9831,"2"1"7832,2 6 1,2 4 1188,2 5 623,2 2 1,1 5 988,0 2-235,-4-2-713,2 6 0,0-2 0,1 4 0</inkml:trace>
</inkml:ink>
</file>

<file path=word/ink/ink1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3:23:58.193"/>
    </inkml:context>
    <inkml:brush xml:id="br0">
      <inkml:brushProperty name="width" value="0.05714" units="cm"/>
      <inkml:brushProperty name="height" value="0.05714" units="cm"/>
      <inkml:brushProperty name="color" value="#CC0066"/>
    </inkml:brush>
  </inkml:definitions>
  <inkml:trace contextRef="#ctx0" brushRef="#br0">72 204 26549,'4'-9'-3498,"-1"0"244,-2 5 2808,-1 0 28,0 0 193,4 3 2059,-3-3-2096,3 4 251,-4 0 1,0 1-40,0 2 1,-3-1 1663,0 4-1036,0-1-19,-1 4 1,2 0 172,-3 0-1901,3 0 1624,-6 0 0,6-1-1711,-4 1 1973,4 0-1207,-6 4 0,4-4 293,-2 3 0,-1-2 178,5-1 1,-2 2-72,1-3 0,2 3-1057,-2-5 729,2 2 193,-3 1-231,3 0-1078,-3-1 756,4 1-240,0 0-506,0-4 530,0 3-1123,0-7 1223,0 7-626,0-7 1545,0 3 0,4-1 0,1 2 1</inkml:trace>
  <inkml:trace contextRef="#ctx0" brushRef="#br0" timeOffset="577">186 275 26979,'-9'4'-1528,"4"4"1,-2-3 1314,1 4 1,1 0-145,-1 0 1,0-1 481,-3-3 0,3 3-386,1-2 34,3 2-5,-6 1 1,7-3-1464,-2 0 767,-2-4 1552,4 5-1348,-3-2 340,4 0-980,0-1 707,0-4 0,0-1 266,0-2 0,3 1 621,0-4 1,4 0-331,-1-2 0,1-1-630,2 0 1186,0 0-441,4-4 1,-3 4 933,1-3-208,-1-2-385,-1 4 1,3-2-514,0 3 294,-1-4-201,-2 3 1,3-2 201,0 3 1,-1 0-95,-2 0 314,0 4 362,-4-3-912,3 7 1487,-7-3-2170,7 4 1732,-7 0 206,2 4-1322,-3 1 0,-2 2 212,-1 2 0,-3-2-256,3 5 0,-4-2 505,1 2 0,1-2-1298,-1 2 1112,0 1-743,1-3 1,2 3-527,3-4 112,-4 0 820,3-1 1,-3 1-42,4 0-1617,0 4 643,0-7 1285,0 5 1,8-6 0,1 4 0</inkml:trace>
  <inkml:trace contextRef="#ctx0" brushRef="#br0" timeOffset="1140">203 27 22908,'-4'-9'-5411,"3"0"4485,-3 4-245,4 1-728,0 4 2774,0 0-1652,0 4 0,-3-2 999,0 4-1732,0 0 1440,3 3 0,4-1 0,1 1 0</inkml:trace>
</inkml:ink>
</file>

<file path=word/ink/ink1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17:51.040"/>
    </inkml:context>
    <inkml:brush xml:id="br0">
      <inkml:brushProperty name="width" value="0.04294" units="cm"/>
      <inkml:brushProperty name="height" value="0.04294" units="cm"/>
      <inkml:brushProperty name="color" value="#CC0066"/>
    </inkml:brush>
  </inkml:definitions>
  <inkml:trace contextRef="#ctx0" brushRef="#br0">13 464 7851,'-7'0'1104,"1"0"-850,6 0 4382,0 0-3892,6 0 1,1 0-286,6 0 1,0 0-236,4 0 1,-3 0 145,3 0-635,-3 0 0,-1 0 0,-2-2 187,-3-2-119,3 3 261,-9-5-102,3 1-514,-5-2 1,0-2-352,0 1 1,0-1 398,0-3 1,-5 3-106,-4 1 170,-2 5 172,-1-2 411,-1 5 0,0 0 0,1 0-177,-1 0 470,1 0-370,5 5 1,-4-2 46,2 5 322,4 1 0,-5 5 0,6 1 221,1 2 0,1 4-55,2-4-292,6 5-73,1-2-57,6-1 147,-1 5-1027,1-10 544,-1 4 0,2-5 123,3-1-704,-3 1 489,4-1 1,-9-1-45,-1-2-1485,0-4 1074,5-5 0,-1 0-412,1 0 0,-2-5 555,-2-4 0,0-2 130,-4-1 0,3-2 430,-4-3 0,6-3 0,-9-5 0,5 0 0</inkml:trace>
  <inkml:trace contextRef="#ctx0" brushRef="#br0" timeOffset="292">265 402 10440,'6'12'1385,"-5"7"-1070,11-5 1,-10 5 2,7-2 187,-1 2-236,5 1 0,-1 4 217,1-3 1,-3 1-149,2-1 0,-3 1 69,3-5 0,1 0 198,-5-5-307,3 1 20,-4 0-1,4-6-273,-9-2 327,3 1-54,-5-5 69,0 5-130,0-6 0,0-2 64,0-2 0,0 1-116,0-5 0,0-5-831,0-3 362,0-7 198,0 9-1113,0-9 827,0 3 0,0-5 74,0 0-1676,0 0 1258,0 5 1,0-4-134,0 3-250,0 3 195,0 0-1353,0 5 1059,0 1-336,0 5 1515,0 1 0,6 12 0,1 1 0</inkml:trace>
  <inkml:trace contextRef="#ctx0" brushRef="#br0" timeOffset="1276">718 553 8905,'7'0'2209,"-1"0"-1705,-6-6 0,0 3 663,0-5-394,-6 0-553,-1-5 1,-5 2 121,-1 2-323,6-2 139,-4 10 0,4-5 158,-6 6-758,1 0 378,-1 0 1,1 2 111,-1 2-169,0 3 50,1 5 0,3 1 121,1 0 1,4-1-2,-5 1-201,7-1 180,-4 1 1,6-1-7,0 1 0,0-5 42,0 1 46,6-1 1,-1 1 47,4-1 0,2-5 2,-3 1 0,-1-3-150,2-1-168,-1 0 1,5-1-48,-1-3 1,-4 1 59,1-5 4,-6-1 1,6-3 140,-4-1 0,0 0 0,-1 1 0,-2 3-903,2 1 679,-3 5 169,-1-2 0,2 5 105,2 0 226,-3 0-167,5 0-134,-6 0 0,1 1 30,4 3 431,-4-2-252,10 9 1,-8-4-3,5 5-50,1 1-39,3-6 5,1 4-243,-1-4 99,1 0 0,0-1-14,-1-6 0,1 0 59,-1 0-396,1-6 236,-1 5 1,1-10 24,0 2-409,-6-8 333,4 3 1,-6-4-163,4 6 86,-4-6 97,1 4 0,-5-9-37,3 6 151,-2-5-61,-2 8 0,0-8 73,0 5-100,0-5 52,0 2 1,-4-4 253,-1 3 1,0-1 56,1 5 147,2 1-156,-3 3-62,5 0 480,0 1-304,0 5 26,0 1-108,0 6 1,-2 0-157,-2 0 1,1 10 34,-5 3 123,5 8 0,-2-6 0,5 6 114,0 1-164,0 2 0,0 0 0,0-2 190,0-1-430,0 0 167,5 4 1,-2-4-228,5 0 1,1-1 111,3 1 0,-3-2-52,-1-2 0,0-5-16,5 1-354,0 0 163,-1-6 49,1 0-34,-1-2-72,1-5 183,-1 0 3,1 0 77,-6-5 1,4-2-143,-2-6 1,-2 0 111,1 1 1,-5-2 70,1-3 0,-1 3-103,1-3 149,-3 3 0,5 2 0,-6-1-119,0 1 201,0 5-36,0 1-140,0 6 243,0 0 0,4 2-123,0 2 0,0 3 234,-4 5-118,6 1 0,-5 5 11,11-4 0,-7 8 0,5-5 150,-2-2 134,1 5-223,3-6 1,-3 3 186,-1-9 0,1 3-167,3-4 0,-1 2 185,-2-1-218,2-5 1,-8 2-67,5-5 121,-5 0-162,8 0 18,-10-5 0,5-2 105,-6-6-672,0 1 361,0-1 0,0-1-65,0-3-334,0 3 0,0-9 84,0 2-802,0-3 0,0 4 481,0 4 0,0-2-643,0 1 1,0 0 165,0 4 152,0 6 237,6-4 194,1 10 605,5-5 0,1 6 0,-1 0 0</inkml:trace>
  <inkml:trace contextRef="#ctx0" brushRef="#br0" timeOffset="1708">1447 440 7831,'13'7'-406,"0"-2"101,-6-5 204,4 0 2489,-4 0-1303,0 0 690,-2 0-541,-5 0-411,0 0 0,-5 0-508,-4 0-93,-2 0-65,-1 0 1,-1 0 157,0 0-349,6 0 0,-4 4 1,3 2 285,-3 1-252,-2 1 0,2 5 0,1-1-31,2 1 1,5 1 71,-1 3 1,-2-3-115,2 2 0,0-6 87,4-1 1,1-2-119,3 1 0,-1 2 82,6-6-348,-7 0 222,10-4 1,-1 0-38,6 0-179,-1 0 182,-3-5 1,4 2-422,-1-6 191,1 1 174,-4-5 1,-5 1 116,0-1-25,1 1-9,-2-1 0,0 1 95,-3-1 0,-3 0-193,4 1 655,-4-1-335,-1 6 1,4-4 35,0 3 247,1 2-34,-5 1 89,0 5 508,0 0-663,5 5 1,-2-2 87,5 5 0,-3 2 136,3 7-126,0-3-91,5 4 0,-1-5 96,1-1-662,0 1 283,-1-1 0,1 1-1595,-1-1 844,6-5 521,-4-1 1,5-2-1536,-7 0 0,1 1 118,-1-5 1673,1-6 0,5-7 0,2-6 0</inkml:trace>
  <inkml:trace contextRef="#ctx0" brushRef="#br0" timeOffset="1925">1673 290 11268,'18'-6'3103,"-3"5"-2333,6-4 0,-4 0-71,4 1-385,0 0 0,4-1 0,0 1 279,0 1-864,1 2 262,-7 1 0,5 0 123,-3 0-980,-3 0 1,0-1 0,-5-2-3180,-1-1 1862,1-1 205,-1 0 1978,-5-2 0,-1-6 0,-6 1 0</inkml:trace>
  <inkml:trace contextRef="#ctx0" brushRef="#br0" timeOffset="2151">1787 2 7831,'0'7'444,"-6"5"-278,5 0 0,-5 4-55,6 5 1146,0-1 0,0 6 0,0 0 1178,0 3-1627,0-2-464,0 9 0,5-9 407,-1 2 1,6 1-18,-2-5-625,-3 8 1,7-12 204,-4 9-104,-2-9-711,-1 2 1,-1-5 0,1 5 281,-3-2-592,5-6 539,-5 3 1,3-5-1515,-5-1 0,2 0 767,2-4 0,-1-2-317,5-6 1,-4 0 1335,5 0 0,-1-12 0,5-2 0</inkml:trace>
  <inkml:trace contextRef="#ctx0" brushRef="#br0" timeOffset="2372">2063 364 13674,'0'13'2019,"0"-1"-1609,0 1 82,0-1-53,0 1-282,0 0 0,0 1-844,0 2 395,0-2 304,0 4-784,0-5 0,1-5 0,2 1 11,1 1-535,6-5-41,-9 1 90,10-6 0,-4 0 643,6 0 0,-1-2 604,1-2 0,0-3 0,-1-5 0</inkml:trace>
  <inkml:trace contextRef="#ctx0" brushRef="#br0" timeOffset="2842">2276 427 7831,'0'-7'2654,"-1"-3"-1128,-3 6-774,2 0-218,-3 4 80,-1 0 1,3 0 0,-5 0 392,-2 0-872,5 5 48,-7 2 1,7 2 35,-4-1-9,-2 1-53,4 3 1,0 1 90,3-1-38,3 1 0,1-1-168,0 1 98,0 0-489,0-1 284,0-5 1,1 3-1,3-6-261,3 0 222,0-4 0,4 0-123,-2 0 0,2 0 76,2 0 0,-5 0-281,0 0 0,1-5 162,3-4 0,1 2 2,-1-1 0,1 0-69,0-5 25,-1 6 101,1-4 1,-1 4-69,1-6 330,-1 1-204,-5 5 0,3 0 179,-6 3-58,6 2 0,-7-3 837,5 5-360,-5 0-251,3 0 746,-6 0-275,0 0-287,5 5 367,2 2-88,0 0-37,5 4-98,-5-4-236,5 0 1,1 3 50,-1-6 1,2 2-73,3-2 1,-3-3-184,3 4 0,1-3 139,-1 3-255,-1-4 0,1 5 0,0-6 309,-2 0-859,-1 0 450,-1 0 0,-1 1-17,1 3-871,0-2 682,-6 3 1,4-5-1095,-3 0 540,3 0-1910,2 0 1360,-1-5-876,-5-2 2320,5-6 0,-11-5 0,5-2 0</inkml:trace>
  <inkml:trace contextRef="#ctx0" brushRef="#br0" timeOffset="3017">2340 26 7762,'-12'0'0,"-4"-6"0,4-2 0,0 2 6062,8 2-3454,3 2-1800,-5 2-292,6 0-4406,0 0 3771,6 0 119,1 0 0,5 6 0,1 1 0</inkml:trace>
</inkml:ink>
</file>

<file path=word/ink/ink1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17:48.641"/>
    </inkml:context>
    <inkml:brush xml:id="br0">
      <inkml:brushProperty name="width" value="0.04294" units="cm"/>
      <inkml:brushProperty name="height" value="0.04294" units="cm"/>
      <inkml:brushProperty name="color" value="#CC0066"/>
    </inkml:brush>
  </inkml:definitions>
  <inkml:trace contextRef="#ctx0" brushRef="#br0">240 491 7852,'-13'-7'3566,"6"-4"-2333,2 10 1,-1-9-78,-2 6-203,2-1-562,-5 0 0,4 3 258,-6-2-614,-5 3 36,4 1 0,-4 0-357,5 0 0,1 0 275,-1 0 1,1 5-554,-1 4 365,1 2-46,-1-4 23,6 4 63,-4-4 1,9 6-161,-2-1 284,3 1 0,1-1 0,0 1-55,0 0 114,0-1 0,5-3 1,4-2 74,2-2 1,2-1 33,-1-4 22,1 0-45,5 0 1,-3-1-59,6-3 113,-5-3 1,3-6 0,-3 1 118,0-1-7,1-5-94,-4 4 1,-5-8 202,0 5 1,-5-4-73,1 4 0,-2-5-30,-2 1 1,0 1-67,0-1 1,-2 6-187,-2-2 0,1-1 157,-5 1-227,0 0 0,-5 1 1,0 0 202,1 5-1860,-1-2 1127,1 12 1,3-4-37,1 5-1968,5 0 1663,-8 0 0,10 5-719,-4 3 0,4 4 820,1 0 0,0 1 808,0-1 0,6 1 0,1 0 0</inkml:trace>
  <inkml:trace contextRef="#ctx0" brushRef="#br0" timeOffset="730">250 491 7850,'6'7'527,"-5"4"1,6-9-211,-2 2 470,-4-3-432,10-1 0,-8 4 93,5 1 102,1-1 0,3-4 0,1-2 592,-1-2-730,-5 3 105,5-10-320,-5 9 0,4-9 28,-3 3 0,2 1-105,-6-2-107,0 7 199,-4-10-137,0 11 83,0-10 1,0 8 159,0-5-493,0 5 99,0-3 65,0 6-285,-5 0 187,3 6 1,-5-3-152,3 5 1,3 0 138,-3 5 1,2 0-225,2-1 0,0 1 17,0-1 72,0 1 69,0-1 0,2 1-52,2 0 361,-3-6-228,10 4 1,-8-10-128,5 3 459,1-2-173,-2-2 1,4 0 160,-3 0 1,4-2 53,0-2-103,1-3-59,-6-5 0,4 0-18,-3 4 74,3-3 0,-2 4 0,-1-4 120,2 2-332,-4-2 188,-1 10-268,1-5 161,-5 6-279,5 0 223,-6 0 0,0 6 80,0 2 0,0 7-61,0 2 162,0 0 1,0 1 0,1 2-53,3-1 175,-2 5-235,3-4 1,-5 1 74,0 0 65,6-6-45,-5 3 1,6-1-379,-3 0 196,-2-1-568,3-3 346,-5-6-4,0 4 201,0-10-81,0 5 534,0-12-301,0 5 1,0-10-246,0 3 0,-4-5 76,0-4 0,-4 2 86,3-6 0,0 4-4,1-4 1,2 0 259,-2-4-123,-3 0 35,6 5 16,-5-3-88,6 3 1,2-4-113,2 3 52,-3-2 29,10 9-316,-4-10 102,6 10 117,-1-4 1,-3 11 197,-1 3-151,1 2 0,3 2 192,1 0 0,-5 0 16,1 0 228,-1 0-262,4 6 1,-3-1 39,-1 4 8,1 7 9,-2-7 0,2 9-59,-4-5 0,-1 5-12,-4 3 0,0-3-230,0-1 1,0 1 50,0-1 1,-2-1-160,-2-3 1,-3-1 78,-5 1-670,-1-6 508,0-1 1,1-2-117,-1 0-458,1 0 439,-1-4 0,5 0-1189,-1 0 1,1 0 210,-5 0 1358,6-5 0,-4-8 0,4-7 0</inkml:trace>
  <inkml:trace contextRef="#ctx0" brushRef="#br0" timeOffset="932">792 391 7817,'8'0'0,"1"0"2736,-1 0-1790,5 0 0,1 0-2,3 0-366,-4 0 0,7 0 88,-3 0-294,-3-6 8,10 5-224,-10-5 0,8 6-528,-5 0 1,1 0 199,-1 0-1239,-3 0 1,4 0 516,-6 0-1043,1 0 1230,-6-6 0,-2 4-123,-5-7-165,0 6 995,0-8 0,6 4 0,1-5 0</inkml:trace>
  <inkml:trace contextRef="#ctx0" brushRef="#br0" timeOffset="1181">968 114 7817,'-7'5'1132,"2"2"1,0 6 114,1 0 1,-1 3-78,0 1 55,4 6-751,-5-4 0,6 6 219,0 0-344,0 1 1,0-1 0,0 0 260,0 0-388,0 0-53,6 0 0,-5 0-342,4 1 125,2-1 0,-6-6-1078,5 5 844,-1-10 1,-3 4 111,2-5-1935,3-1 1362,-6 1 1,6-6-122,-3-3-954,-2-3 1174,3-1 1,1 0-59,2 0-22,-2-5 258,5-2 466,-4-11 0,6-2 0,-1-5 0</inkml:trace>
  <inkml:trace contextRef="#ctx0" brushRef="#br0" timeOffset="1619">1132 1 7817,'-7'5'1835,"0"-3"-1553,2 2 235,4 8 0,-5-3 0,6 9 1131,0 0-951,0 2-345,0 5 1,0 4 139,0 1 0,0-1-158,0-4 0,0 3 122,0-3 0,2 3 123,2-7-466,-3-3 0,6 5 0,-4-5 356,1 1-812,1-3 327,-5 2 0,1-7-923,3-3 730,-2 4 1,3-10-500,-5 7 458,0-6-255,0 2-227,0-5 215,6 0 420,1 0 0,4-5-223,-3-4 58,3-2-147,-4-2 280,6 1 0,0-2 2,-1-3 0,-1 3-50,-2-3 1,2 5 21,-3 3-85,3-2 1232,2 10-778,-6-5 1308,-1 6-979,-6 0 0,0 2 132,0 2 197,0 3 0,0 5 0,0 2-238,0 3 1,0-1-401,0 4 1,0-3-145,0 4 0,4-4 144,0 4-586,6-6 1,-7 3 0,5-5 298,2 0-1180,1-1 1,1-3 0,1-2-573,0-2-1150,5-1 1940,1-4 1,12-5 1014,3-4 0,13-7 0,5-4 0</inkml:trace>
</inkml:ink>
</file>

<file path=word/ink/ink1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17:45.353"/>
    </inkml:context>
    <inkml:brush xml:id="br0">
      <inkml:brushProperty name="width" value="0.04294" units="cm"/>
      <inkml:brushProperty name="height" value="0.04294" units="cm"/>
      <inkml:brushProperty name="color" value="#CC0066"/>
    </inkml:brush>
  </inkml:definitions>
  <inkml:trace contextRef="#ctx0" brushRef="#br0">13 13 7818,'-6'-7'-1720,"5"2"1720,-5 5 0,6 0 0,0 5 0,0 4 0,0 7-210,0 4 182,0 5 1,0 4 811,0 1 1,0-1-465,0-4 0,0 5 470,0-1 0,0 0-62,0-4-985,0-5 1,0 7 0,0-5 522,0 0-2078,0-5 1258,0 7 1,5-10-186,-1 2 463,0-2 276,1-1 0,1-5 0,2 1 0,4-6 0,-4 1 0,3-3 0,7-6 0,2-2 0</inkml:trace>
  <inkml:trace contextRef="#ctx0" brushRef="#br0" timeOffset="403">352 326 7818,'0'-13'-1042,"0"6"391,0-4 651,0 4 0,-5-6 0,2 5 0,-5 1 0,-2 1-174,-1 2 291,-2 4 0,-1 0 174,-3 0 1,3 6-78,-2 2 1,0 3-90,-1 2 0,4-1 22,-4 1 14,3 5 0,5-4 0,2 3 140,2-3-331,1-2 34,4 1-11,0 0 1,0-1 99,0 1-188,5-6 1,2-2-13,6-5-49,-1 0 74,1 0 0,-5 0 98,1 0-272,-1-5 242,5-2 0,-5-4-25,0 2 128,1-2-100,-2 4 0,3-1 366,-6-1-164,0 1 18,2 1 309,-5 1-98,5 6 227,-6 0 35,0 0 1,0 6-388,0 2-487,5 3 176,-3 2 1,4 4-713,-1 0 1,-3-1 428,7-3 0,-5-1-1145,4 1 762,1 0 339,3-1 0,1-5 0,0-3 343,-1-2 0,1-2 0,-1-6 0,1-1 0,-1-5 0,1-7 0,0 0 0</inkml:trace>
  <inkml:trace contextRef="#ctx0" brushRef="#br0" timeOffset="608">528 315 6125,'-4'13'0,"0"-1"524,-6 1 0,7 1 201,-5 2-287,5 4 0,-2 5 213,5 0-524,-6 0 1,5 5-1,-3-1 308,2-1-801,2 4 0,0-5 1,0 1 241,0-6-836,0 2 0,2-10 172,2 3 457,-3-4 331,5 0 0,-6-6 0,0-1 0,0-6 0,0 0 0,0-6 0,0-1 0,5-6 0,2 1 0</inkml:trace>
  <inkml:trace contextRef="#ctx0" brushRef="#br0" timeOffset="874">477 352 7818,'6'-7'-847,"1"-4"1,5 9 846,1-2 0,-1 3 0,1 1 0,4 0 19,0 0 0,-1 0 130,-3 0 1,-1 1 311,1 3 0,-2-1-20,-2 5 54,2 1 1,-10 3 57,3 1-191,3-1-88,-5 1-100,3 5 1,-6-4 137,-3 3-131,-3-3 1,-6 4 0,1-4-90,-1 3-104,-5-3 220,4-2-470,-10 1 239,5-6 1,-1 3-47,3-6-1769,-2 6 572,5-9 587,-4 5-213,5-6 431,6 0 461,1 0 0,6-6 0,6-1 0,1-6 0</inkml:trace>
  <inkml:trace contextRef="#ctx0" brushRef="#br0" timeOffset="1209">968 240 7818,'7'-2'0,"-3"-2"-1042,-8 3 716,2-5 1,-10 6 325,-1 0 0,0 0 0,-6 0 0,2 0-95,3 0 400,-4 6-278,5-5 1,1 10-161,-1-3 190,1 4-48,-1 0 17,6 1 1,1-1 26,6 1 205,0 0-216,0-1 0,0 1 50,0-1 156,0 1-103,6-6 1,0 4 37,2-3 0,2 4-60,-6 0 1,4 1-53,-3-1 1,3 2 112,-4 3-298,0-3 194,-4 4 0,0-9 64,0-1-322,0 0 134,0 5 0,-1-5 24,-3 1-73,-3-7 26,-6 10 1,1-11-470,-1 3 1,-4-1 211,1 1 1,-1-2-84,4 2 407,1-3 0,5-1 0,-5 0 0,11-5 0,-10-2 0,9-6 0,-3 0 0</inkml:trace>
  <inkml:trace contextRef="#ctx0" brushRef="#br0" timeOffset="1493">867 452 7818,'13'-5'-1693,"0"2"1693,4-5 0,3-1 0,-1-3 0,5-1 0,-3 0 0,-3 1 0,5 3 0,-7 1 0,1 5 0,-4-8-55,-1 10 200,1-10 158,-6 9-9,-7-3-251,-7 5-53,-6 0 73,1 5 1,-5-2 85,0 5 269,0 1 0,1-1 0,0 0 482,5 2-575,-1 7-74,5-3 0,0 6 132,2-4 0,0-2 199,1 3-956,-1 3 348,5-6 0,5 4 121,-1-6-549,6 1 374,-9-1 0,10 0-1845,-2-4 988,7 3 549,-2-9 0,4 7 6,-5-4 0,4-1 382,0-4 0,3-6 0,-3-2 0,4-3 0,-4-2 0,0-5 0,-5-2 0</inkml:trace>
  <inkml:trace contextRef="#ctx0" brushRef="#br0" timeOffset="1810">1383 288 7818,'0'-7'-847,"0"-4"1,-1 8 846,-3-6 0,2 7 0,-9-4 0,4 6 0,-5 0-163,-1 0 0,1 0 175,-1 0 604,0 0-384,1 0 0,1 6-384,2 2 0,0-1-54,4 1-53,1-5 168,4 8 0,0-4 47,0 6 99,0-6 0,0 4 0,2-2-86,2 2 169,3-4-72,0 4 1,4-4 526,-3 5-348,3 1 1,2 0 98,0-1 1,-5 1 148,0-1-24,-5 1-157,8-1 80,-9 1-219,3 0 73,-5-1-92,0 1 1,-1-1 163,-3 1-156,-3-1 4,-6 1 1,-1-5-548,-3 1 191,3-6 161,-4 8 1,6-10-1008,-1 3 1,1-2 181,-1-2-488,6 0 1342,-4 0 0,9-11 0,-3-3 0</inkml:trace>
</inkml:ink>
</file>

<file path=word/ink/ink1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17:41.654"/>
    </inkml:context>
    <inkml:brush xml:id="br0">
      <inkml:brushProperty name="width" value="0.04294" units="cm"/>
      <inkml:brushProperty name="height" value="0.04294" units="cm"/>
      <inkml:brushProperty name="color" value="#CC0066"/>
    </inkml:brush>
  </inkml:definitions>
  <inkml:trace contextRef="#ctx0" brushRef="#br0">229 125 6016,'0'-7'0,"2"1"0,2 6-73,-3-6 78,5 5 6,-6-5 45,0 6-36,0-5-3,0 3-55,0-3 65,0 5-185,0 0 134,5 0 73,-3 0-56,3 0 1,-5-6 162,0 5 9,0-5-147,0 6 18,6 0 4,-5 0-30,5 0 51,-6 0-207,6 0 167,-5 0 5,5 0-124,-6 0 0,1 0 97,3 0-86,-2 0 65,3 0-5,-5 0 3,0 0-60,6 0 65,-5 0 7,5 0 0,-5 0 12,3 0 0,-2 0-57,3 0 57,-5 0 11,0 0 2,-5 0-14,3 6 5,-3-5-4,5 5-1,0-6 4,0 5-3,0-3 0,-6 3 1,5-5-1,-5 0 0,6 0 0,0 0 0,0 6 0,0-5 12,0 5-11,0-6-1,0 0 2,-5 0-11,3 0 8,-3 6 2,5-5-2,0 5 2,0-6-3,0 0 1,-6 0 288,5 0-277,-5 0 2,6 0 260,0 0-397,-6 0 160,5 0 1,-5-2 50,6-2 10,-5 3 10,3-5-35,-3 6-105,-1 0-301,5 0 218,-5-6 1,5 5-29,-3-3 0,2 1 237,-2-1 219,3 2-311,-5-3 0,5-1 303,-5 5-269,6-5-5,0 1-17,0 3-403,0-3 163,0 5 228,0 0 0,0-6 0,0 5 0,0-5 0,0 6 0,0 0 0,-5 0 0,3 0-178,-3 0 180,5 0 0,0 0 1,0 0-1</inkml:trace>
  <inkml:trace contextRef="#ctx0" brushRef="#br0" timeOffset="149">203 26 6180,'0'-7'-104,"0"1"0,0 1 1,0-2-1</inkml:trace>
  <inkml:trace contextRef="#ctx0" brushRef="#br0" timeOffset="2112">378 99 6328,'7'0'758,"-1"0"-431,-6 0 88,0-5-162,0 3 0,1-5 24,3 3 345,-2 3 75,3-5 125,-5 6-274,0-5 365,6 3-428,-5-3 0,5-1 193,-6 5-338,0-5 1,-6 6 173,-2 0-57,-3 0-172,-2 0 1,-1 0 58,-3 0 186,-2 0-217,-6 0 0,0 1 329,-1 4-413,1 2-57,6 0 0,-4 2-286,7-4 1,-1 4 160,4 0-541,1-4 1,3 5 176,1-6 358,5 1-799,-2 0 0,5-2 50,0 5 1,5-3 318,3 3 0,4-4-181,0 4 212,6-5 143,2 8 243,5-4-301,0 6 47,0 0 7,1-1 333,-7 1-134,5-1 1,-6 2-213,3 3 574,-3-3-280,-5 4 0,-1-7 578,1-2-327,-6 2-205,-2-4 0,0 1 314,-1 1-203,0-1 0,-10-1 297,-1 4 0,-9-5 85,-1 2-236,-11 3-149,7-9-65,-10 9 1,5-10 223,-4 4-147,4-4-71,-5-1 0,6 0-53,0 0 1,1 0 109,3 0 1,-1 0-210,5 0 0,0-4 120,5 0-1371,-1-6 886,6 8 1,-3-5 83,6 3-1432,0 3 501,4-5 282,0 1-843,5-2 1115,2 0 1,7-3-921,3 6 768,-3-1 438,4 0 1,-1 2 366,0-5 0,5-1 0,-2-3 0</inkml:trace>
  <inkml:trace contextRef="#ctx0" brushRef="#br0" timeOffset="3322">593 163 8026,'7'0'1586,"4"0"-394,-10-5 23,5 3-578,-6-3-334,0 5 1,-1 0 308,-4 0-202,4 0-181,-10 0 235,4 0-292,0 0 0,-4 4 171,2 0-298,-2 6 141,-1-3 0,3 5 187,1 1-562,-1 5 204,2-4 0,-2 6-71,4-4 0,1-2 53,4 3 0,0-3-92,0-1-80,0 5 208,0-10-139,0 9 123,6-10 0,-3 4-3,5-2-201,0 2 201,5-10 1,0 6 5,-1-3-96,1-2 79,-1 3 0,1-5-171,-1 0 0,0-1 94,-4-3 0,3-2-189,-2-2 5,-4-3 206,6 4-27,-9 0 35,3-5 1,0 5-75,-1-5 18,0 5 38,-4-4 0,0 4-85,0-6-185,0 1 265,-6 5 0,4-5-262,-7 4 217,6-3 40,-8-2 1,8 1-147,-5-1 0,4 5 48,-5-1 0,7 5 203,-3-4-237,4 5 349,1-8 0,0 8 31,0-5-222,0 5 363,0-3-52,0 6-96,0 0-72,6-5-55,1 3 1,1-3 43,0 5 1,-3 0 1,3 0 0,-4 0 166,5 0-22,-1 5-182,4 2 125,-5 6 1,5-1 5,-4 1-103,3 0 311,-4-1-182,4 1 1,-5 3 163,2 1-358,4-6 113,-11 1 0,9-5-143,-6 5-69,0-5 318,2-1-201,-5-6-65,5 5 83,-6-3-112,0 3 152,0-5 17,0 0 0,1-5-18,3-4-613,-2-2 368,3 4 1,-1-8-395,1 2 0,3-2 225,-4 2 0,5 1-53,-5-1 0,4 1-192,-4-1 481,6-5-120,-8 9 1,7-7-250,-5 7 709,1 4-241,0-1 1,-3 5-198,2-3 559,-3 2-161,-1-3 69,0 5 1,2 1-132,2 3 0,-3-1 587,3 5-384,3 1-94,-5 3 107,3 1-145,-5 5 0,5-4 147,-1 3-55,6-3-166,-9-2 0,9 1-165,-6-1-113,6 1 264,-9 0 1,6-6-268,-3-3 0,-1 1-11,5 0 8,-5-1 1,4-4-8,-3 0 78,3 0 22,0 0-35,5-6-246,-5-1 178,5-5 1,-1-1-15,-2 0-206,2 1 192,-4-1 0,1 1-4,1-1 0,-5 1 60,4-1 1,-5 0 179,1 1 0,-1 3-128,1 1 113,-2 5-21,3-2-92,-5-1 212,0 5 61,0-5-94,0 6-93,0 0 80,0 6-100,0 1 5,0 5 1,0 1 262,0-1 1,0 1 87,0 0-96,0-1-109,0 1 0,0-1-8,0 1-113,0-1 64,6 1 1,-3-2-24,5-2 50,0 2 1,5-10-139,-1 3 0,5-2 127,0-2-159,0 0 0,0 0 1,1-2 54,1-2-419,-3-3 252,2-5 1,-1-1 23,-1 0-7,1 1 46,-4-1 0,-5 1-212,0-1 9,-5 6 225,3-4 1,-2 4-99,0-6 0,0 5 45,-4 0 1,-1 3 146,-3-3 52,2 5-175,-9-8 357,4 10-176,0-5 0,-4 6-45,3 0 102,-3 0-30,-2 0 0,5 6-104,-1 2 827,1 3-545,-5 2 1,2-1 463,3 1 1,1 1-273,2 3 0,4-3 153,-3 2 1,2 3-4,2-3-696,0 1 109,6-4 1,-2-1 211,9 1-525,-3-1 271,13-5 1,-3 3 203,5-6-2233,6 1 1358,1-5 0,6 0-1533,-1 0 1,3-6 370,1-2 1842,-1-4 0,8-6 0,-3-1 0</inkml:trace>
</inkml:ink>
</file>

<file path=word/ink/ink1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3:21:58.383"/>
    </inkml:context>
    <inkml:brush xml:id="br0">
      <inkml:brushProperty name="width" value="0.04286" units="cm"/>
      <inkml:brushProperty name="height" value="0.04286" units="cm"/>
      <inkml:brushProperty name="color" value="#CC0066"/>
    </inkml:brush>
  </inkml:definitions>
  <inkml:trace contextRef="#ctx0" brushRef="#br0">142 63 8116,'0'-12'0,"0"0"0,0 1 2022,0 2-971,0 0-1424,0 4 278,0 1 0,0 5 518,0 2 1,-1 3-77,-2 5 0,-2 3 105,-4 4 1,-1 0-68,-2 3 0,3 2 212,-3 3 0,1 4 202,-1 3-255,3 5-243,0-2 1,1 7 56,2-1-317,2 1 152,0-3 1,4-2 194,0-6-669,4 3 265,1-8 1,5 0-19,2-7 0,-2-1 48,5-2 1,-3-3-11,2-2 1,0-6-1,1-3 291,2-2-162,-4-1 1,8-5-31,-1-4-183,1-4 81,1-4 0,-4 0-133,3 2 0,-7-1 138,-2 1 1,-3-2 87,-3 0 0,-2 3-72,-4 2 0,-1 2 243,-2 1 1,-6 4 25,-6-1 5,-5 4-234,-3-2 1,-4 8 141,-3 2-689,3 5 353,1-1 0,1 7-1285,4-2 0,-2 5 705,2 4 0,5 1-3034,4 2 3746,2-1 0,1 0 0,1 1 0</inkml:trace>
</inkml:ink>
</file>

<file path=word/ink/ink1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18:33.401"/>
    </inkml:context>
    <inkml:brush xml:id="br0">
      <inkml:brushProperty name="width" value="0.04294" units="cm"/>
      <inkml:brushProperty name="height" value="0.04294" units="cm"/>
      <inkml:brushProperty name="color" value="#CC0066"/>
    </inkml:brush>
  </inkml:definitions>
  <inkml:trace contextRef="#ctx0" brushRef="#br0">51 214 11518,'12'-7'1012,"1"0"-643,0 3-299,-1 3 0,1-9 1,-2 4-388,-3-1 1,3 3 210,-2-4 1,-4 3-372,0-3 385,-4 0 0,-1-5 27,0 1 0,-1 5-106,-4 2 370,-2-2-289,-5 6 1,-1-5-62,1 6 666,-1 0-322,-5 6 0,4 1 263,-3 6 0,3-1-144,2 1 0,1 1 7,2 2 0,4-2 68,5 3-420,0 3 0,1-6 0,3 2 262,5-2-505,2-1 215,1 0 1,2-5 79,3 0-782,-3-5 489,4 3 0,-5-2-159,-1 0 0,1 0 137,-1-4 0,1-4-320,0 0 208,-1-6 514,1 3-112,-6-5 0,2 3-239,-4 1 379,-1-1-95,1 2-78,-3-4 68,3 4 1,-5-1 189,0 0-116,0 5 0,0-3 0,2 6-14,2 0 484,-3 6-356,5 1 0,-5 1 97,4 0-38,-4-5-96,10 8 1,-8-5 42,5 2 59,1 4-109,3-11 0,-3 9 197,-1-6 1,0 2 9,5-2 1,-5-3-25,1 3 37,-6-2-309,8-2 93,-4 0-376,0-6 185,-2 5 0,-3-6 150,2 3-301,-3-3 144,5 0 1,-5-5-779,4 4 600,-4-3 1,6-2-241,-3 1 1,-1-1 18,5 1-396,-5 5 467,3-5 1,-2 10-208,0-7 384,6 6-122,-9-2-50,5 5 361,-1 0-312,-3 0 523,3 0 1,-5 1-212,0 3 1,5-1 1253,-1 6-732,0-1 135,-4 5-403,0-1 0,1-1 202,4-2-440,-4 2 96,5-4 0,-6 1 192,0 1-711,5-7 327,-3 10 1,7-10-1834,-5 7 1390,6-6 1,-3 6-869,6-4 1,4-1 168,-1-4 1205,1 0 0,1-6 0,2-1 0</inkml:trace>
  <inkml:trace contextRef="#ctx0" brushRef="#br0" timeOffset="834">781 276 7697,'0'-8'1930,"0"-1"-1156,0 6-434,0-8 0,-4 8 195,0-5 57,-6 0-297,9 1 1,-11-3 22,4 6 0,-3-5 1,-2 5 58,1 0 97,-1 4-179,1 0-533,-1 0 204,0 0 0,1 1 208,-1 4-578,6-4 346,-4 10 0,10-4-305,-3 6 1,2-1 34,2 1 118,0-1 1,4 1-12,0 0 1,6-5 115,-1 0 1,6-5-61,2 1 258,0 3-54,1-5 0,-4 3-145,2-5 521,4-5-296,-6-2 1,4-2 39,-5 1 425,-1 0-372,-5-5 0,3 0 37,-6 1 1,5-1-109,-5 1 1,0-1-4,-4 1 1,0-2 67,0-3-267,0 3 48,0-4 0,-4 1 198,0 0-712,-6-5 387,8 8 1,-7-4-35,4 5-1317,1 1 462,-1 5-690,3-5 1210,-3 11 1,5-3-440,0 8 0,0 3 84,0 6 864,0-1 0,0 1 0,0-1 0,0 1 0,0-1 0,0 1 0,0 0 0,0-1 0,0 1 0,0-1 0,0 1-205,0-1 1,0 1 225,0 0 1,1-5 557,3 0 0,-1-3 14,5 3 201,1-5-476,-2 2 0,4-1 250,-3 1-41,4-1-243,0-4 0,1 0 117,-1 0-5,1 0-149,-6 0 0,4-4 92,-3-1 78,4-4-404,0 2 0,-3-4 111,-1 2-338,-5-2 216,2 10 52,-5-11-227,0 5 157,0 0-65,0 2-15,0 5-5,0 0 140,-5 0 1,3 1-9,-2 3 1,3-1 220,1 6-207,-6-7 23,5 10 198,-5-11-114,6 10 0,0-8-50,0 5-139,0-5 117,0 8 0,2-9-119,2 2-29,-3 3 126,10-6 0,-4 5-147,6-6 1,-5 0 26,1 0 1,-1 0-163,5 0-42,-1 0 117,1 0 0,-1 0 26,1 0-119,0 0 182,-1-6 0,-4 5 79,1-3 0,-2 1-145,1-1 345,3 2-54,-4-3 39,0 5 18,-1 0-156,0 0 302,-5 0 1,6 0-39,-3 0 44,-2 0 79,9 0-358,-4 0 0,5 4 63,1 0 0,-5 0-446,1-4 0,-1 4 88,5 1-491,-1-1 461,-5-4 0,4 0-23,-2 0-1748,-4 0 1231,6 0 0,-4 0 770,6 0 0,0 0 0,-1 0 0</inkml:trace>
  <inkml:trace contextRef="#ctx0" brushRef="#br0" timeOffset="1303">1472 114 7697,'-2'-9'0,"-2"1"1330,3 5-566,-10-3-284,4 6 182,-6 0-328,6 0 1,-4 2 101,2 2-143,-2 3 0,3 1 1,1 1 261,1 1-244,2 1 1,0 1-98,0 1 0,0-1-5,4 1 0,4-5-33,0 1 0,6-5 118,-2 4-241,3-5 34,2 3 1,4-5 204,-1 3-270,7-2 13,-9 3 0,9-5 159,-2 0-532,-2 0 251,4 0 0,-9 0-246,3 0 1,1-1 170,-1-3 0,-4 2-282,-5-2 111,0-3 356,-1 0-101,-1-5 0,-6 3-122,0 1 375,0-1-234,0-3 1,-6 3-36,-2 1-213,2 5 268,-5-2 0,4 5 148,-5 0 1,-1 0-99,0 0 0,1 0 561,-1 0-273,1 0-134,-1 5 450,6 2-382,-4 0 0,8 3 172,-5-6-78,5 6-112,-3-9 0,8 11 268,2-4-278,-3-2-15,11 5 1,-4-10-323,9 3 1,-2 2 160,6-2 0,-1 0-673,1-4 0,5 0 102,-5 0-1052,6 0 1013,-13 0 0,8 0-119,-5 0-266,0-5 190,-5 3 192,-5-9-740,4 4 839,-9 0 1,2-4 484,-8 3 0,-3-4 0,-6 0 0</inkml:trace>
</inkml:ink>
</file>

<file path=word/ink/ink1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18:34.860"/>
    </inkml:context>
    <inkml:brush xml:id="br0">
      <inkml:brushProperty name="width" value="0.04294" units="cm"/>
      <inkml:brushProperty name="height" value="0.04294" units="cm"/>
      <inkml:brushProperty name="color" value="#CC0066"/>
    </inkml:brush>
  </inkml:definitions>
  <inkml:trace contextRef="#ctx0" brushRef="#br0">26 26 7776,'-13'-6'5630,"6"5"-4544,2-10-329,5 9-228,0-3-994,0 5-299,0 0 0,5 5 0,2 2 0</inkml:trace>
</inkml:ink>
</file>

<file path=word/ink/ink1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18:29.517"/>
    </inkml:context>
    <inkml:brush xml:id="br0">
      <inkml:brushProperty name="width" value="0.04294" units="cm"/>
      <inkml:brushProperty name="height" value="0.04294" units="cm"/>
      <inkml:brushProperty name="color" value="#CC0066"/>
    </inkml:brush>
  </inkml:definitions>
  <inkml:trace contextRef="#ctx0" brushRef="#br0">328 364 7679,'-6'-7'1312,"5"2"0,-11 1-643,4-1-465,2 1 1,-9 0 0,3 0 192,-2 1 0,-2 2-135,-1 1 1,-2 1-180,-6 3 1,1 2 208,3 2-260,-3 3 0,6-4 0,-3 6 308,4 0-287,3-1 0,2 1-135,-1-1 7,6 1 59,2-1 1,10 0 93,4-4 0,2-2 191,1-6-208,1 0 16,0 0-80,5 0-34,1 0 1,2-6 113,0-2-178,-5 2 142,2-5 0,-2 4 42,1-6-11,0 1 1,-9-1-1,1-1 38,1-3 1,-5 2-67,-1-6 1,-2 4 22,-2-4 1,0 5 9,0-5 142,0 5 0,-2-6 24,-2 5-167,-3 0 86,0-1 1,-4 4 65,3-3-1005,2 4 332,-5 0-832,9 6 955,-3 1 0,5 8-3073,0 2 1909,0 3 1486,0 6 0,5-1 0,2 1 0</inkml:trace>
  <inkml:trace contextRef="#ctx0" brushRef="#br0" timeOffset="308">314 363 7679,'0'7'790,"6"-1"1,-2-5-228,8 4 241,-2-4-468,8 5 1,-5-6 110,-1 0 0,1-5-119,0 1 1,-1-1-84,1 0 1,-2 3-39,-3-7 0,-1 6-263,-2-1 1,-4-3 32,3-1 52,-3 2 1,-1-5 322,0 3-617,-5-3 213,-2 4 1,-1 0-73,-1 2 146,1 4 1,-5-3 25,1 8 0,3-1 32,1 5 392,5 1-266,-8-2 0,9 4 26,-2-3-121,3 3 2,1 2 0,0-1 57,0 1-878,5 0 518,2-1 1,6-3-556,0-1 0,3-4 368,1 4 0,0-5-94,-5 1 1,5-2-279,0-2-732,0 0 933,1 0 0,-4 0 548,3 0 0,2-6 0,1-1 0</inkml:trace>
  <inkml:trace contextRef="#ctx0" brushRef="#br0" timeOffset="548">743 353 7679,'-9'0'2627,"1"0"-1240,5 0-869,-3 0 1,2 1 342,0 3 1,-4 3-47,3 6-134,1 0 1,0 1 0,0 1 242,1 2-1072,2 5 1,1-2 0,0 5 197,0 0-1207,0 0 880,0 0 0,0-1-1139,0-3 1,4 1 37,0-5 406,0 0 0,-2-9 34,2 1-140,-3-7 656,5 4 1,-6-7-202,0-4 143,0-2 480,0-5 0,0-1 0,0-11 0,0-2 0</inkml:trace>
  <inkml:trace contextRef="#ctx0" brushRef="#br0" timeOffset="806">655 366 7679,'12'-5'157,"-5"3"-79,4-9 1,-4 10 764,6-3 0,-5-2 151,1 2-449,-1 0 0,5 4 14,-1 0-111,1 0 1,-5 4-1,0 1 335,2 2-342,-4 2 1,4-1 0,-5 1 312,2 0-442,-4 3 1,3 0 227,-6 1-767,0-6 1,-2 4 234,-2-3 0,1 3-343,-5 2 1,-2-5 221,-7 1-549,3-6 411,-4 2 1,4-1-120,-3 1-1083,3-1 840,-4-4 1,6 0-1374,-1 0 1035,1-6 556,-1-1 1,0-4-503,1 3 0,5-4 117,3 4 780,2-3 0,-3-7 0,-2-2 0</inkml:trace>
  <inkml:trace contextRef="#ctx0" brushRef="#br0" timeOffset="979">755 301 7679,'18'-6'1002,"-2"0"-630,5-2 0,-6 1 470,2 3 1,-2 1-46,2-5-426,2 5 1,2-4 0,0 4 259,2-1-238,0 0 0,-2 4 167,0 0-366,0 0-221,-1 0 1,-2 0 0,-5 0-1612,-1 0 1130,1 0-1962,-6 0 1199,4 0 101,-10 0 482,5 0 688,-6 0 0,-6-6 0,-1-1 0</inkml:trace>
  <inkml:trace contextRef="#ctx0" brushRef="#br0" timeOffset="1229">980 12 7694,'0'7'587,"-5"-1"1,3 0 508,-2 2 1,1-1-494,-1 1 1,2 6 330,-7 7 0,6 3-105,-1 1-374,3 6-211,1-5 0,0 7 164,0-4-235,0-3 0,4 5 0,0-6-27,-1 0-73,4-5 1,-6 2 0,5-3-350,-1 0 1,-3-4 217,2 2 1,2-3-1004,-2-1 1,1-5 63,0 1-997,2-7 1268,0 4 0,4-6-80,-3 0-94,3 0 533,-4 0 0,5-6 367,-4-2 0,3-9 0,2-2 0</inkml:trace>
  <inkml:trace contextRef="#ctx0" brushRef="#br0" timeOffset="1623">1119 37 7695,'0'7'2221,"0"0"-1668,0-2-348,0 2 1,0 5 0,0 2 280,0 3 240,0 3-414,0 5 1,0 4 180,0 0-193,0 1 0,0-5 0,0 0 145,0 0 1,4-4-212,0 0 0,0-6-150,-4 2 0,5-3 119,-1-1-489,0-1 233,-4-5 298,6-1-277,-5-1-43,5-3-112,-6 3 38,0-5-19,0 0-3,5 0 201,-4 0-129,11 0-52,-5-5 1,5-1 50,1-2-141,-1-3 107,1 4 1,0-6 84,-1 1 28,1-1-60,-1 6 463,1-4-213,-1 9-94,-5-3 1,0 5 1053,-2 0-788,-4 0 1,6 0-50,-3 0 1,-1 4 141,5 0-1464,-5 6 782,8-3 0,-8 6 174,5-1-1003,6 1 754,0-6 0,10 2-55,-3-4-2205,3 4 1705,7-7 1,2 3-1268,9-5 2145,3 6 0,11-5 0,1 5 0</inkml:trace>
  <inkml:trace contextRef="#ctx0" brushRef="#br0" timeOffset="2624">2326 453 7710,'8'-4'0,"-1"-1"-2,-1-2 1105,4 4-672,-9-8 0,5 8 643,-6-5-290,0 5-389,0-8 0,-6 9 139,-2-2-233,-4 3 0,0 1 0,-2 0 269,-3 0-177,3 5-147,-4-3 0,1 9-174,1-3 0,3-1 75,5 1 1,3-1-200,-3 2 0,5 2 99,-1-3-338,3-2 1,2 5 101,3-2-291,-2-4 326,9 1 1,-4-6-49,5 0 0,5 0 79,0 0 1,1 0-3,-1 0 1,-3-2-11,3-2 0,-2 1-16,2-5 0,-3 1 28,2-1 1,-2-2-128,-1 6 92,5-6 1,-4 8 387,3-2 1,-7 3 269,-2 1 1,-4 0-501,5 0 0,-7 0 0,5 0 0,-2 0 313,-4 0-181,5 5 1,-2-2 0,1 4 394,2-1-494,2-2 0,3 0 194,1 0-331,-1 1 1,1-5-1,1 0 164,3 0-360,-3 0 221,4 0 1,-1 0-89,-1 0 1,5 0 37,-4 0 1,5 0 75,-1 0-14,-2 0 31,-1 0 0,-2-5 163,1 1 1,0 0 32,-4 4 12,5 0 1,-8 0-1,2 0 58,-1 0 28,0 0 1,-2 0 279,-1 0-426,1 0 1,-1 0 114,0 0-87,-5 0 1,4-1-128,-3-4 68,-2 4-286,9-10 1,-8 9 135,5-2-175,-5 3 55,2-5-139,-5 5 39,0-5 240,0 6 0,0-1-136,0-3 341,0 2-206,-5-3-1,4 5 113,-11 0 0,10 0 0,-7 0-81,-1 0 65,5 0 0,-2 4-46,3 0 106,2 0-107,-3 2 5,5-5 0,-5 6-7,1-3 8,0-2 1,5 8 14,4-6 0,-3 0-13,7-4 161,-1 0 0,5 0 0,-1 0 38,1 0 51,5 0-102,-4 0 0,4-6 342,-5-2 1,-1 1-175,1-1 1,0-1 188,-1-3 0,-4-1 123,1 1-154,-6-7-227,2 5 0,-5-8 114,0 5-331,0-5 0,-1 7 0,-2-6 292,-1-2-986,-6 0 551,9 3 0,-9-4-1476,6 3 0,0 2 748,4-2 0,0 4-797,0-4 1,1 6 221,3-2 127,3 3 795,6 7 0,1 1-81,2 6 568,-2 0 0,10-5 0,-4-2 0</inkml:trace>
</inkml:ink>
</file>

<file path=word/ink/ink1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18:38.133"/>
    </inkml:context>
    <inkml:brush xml:id="br0">
      <inkml:brushProperty name="width" value="0.04294" units="cm"/>
      <inkml:brushProperty name="height" value="0.04294" units="cm"/>
      <inkml:brushProperty name="color" value="#CC0066"/>
    </inkml:brush>
  </inkml:definitions>
  <inkml:trace contextRef="#ctx0" brushRef="#br0">2816 1019 7765,'-12'0'1918,"-1"0"-541,6 0-991,2 5 1,5 2-57,0 6-18,0-1-160,0 1 1,0 4 151,0 0-148,0-1-4,5-3 0,1-1 153,2 1 17,3 0-157,-4-1 0,10-1 165,0-2-398,0-4 117,-5 1 1,1-5-98,-1 4 1,-3-4 81,-1-1 1,-4 0-262,5 0 1,-5-1 81,4-4-184,-5 4 226,3-10 1,-6 8-71,0-5-203,5-1 228,-3-3 0,3-1-333,-5 0 228,0 1 99,0-1 1,0-1 1,0-2 0,0 2 29,0-3 1,4 7 86,1 2-146,-1-1 331,1-3-120,-3 5 0,5 1-107,-3 6 761,-3 0-477,5 0 0,-6 2 916,0 2-531,5 3-351,-3 0 0,5 4 449,-3-3-214,-3 3-219,5 8 0,-5-5 146,4 2 1,-4-2-2,3-1-435,3-6 123,-5 4 144,3-4-603,-5 6 316,6-6-356,-5-2-51,5-5 199,-6 0-85,0 0 142,5 0 0,-3-1-227,2-3 132,3-3-130,0-6 227,0 0 1,3 1-62,-6-1-301,6 1 281,-9-6 1,10 4-244,-2-3 210,2 3 159,-4 1 0,4 5 82,-3 0 0,-1 3-96,2-3 1,-5 5 1017,4-1-572,-5 3 723,3 1-644,-6 0 1,1 4 77,3 0 187,-2 6 31,3-3-315,-5 5-583,6 1 246,-5-1 0,6 1-287,-3 0 1,-1-2 160,6-3 1,-5 3-936,4-2 1,1-4-38,3-1-897,-5 3 1285,10-5 0,-9 3-41,9-5-13,-3 0 358,-1 0 409,-1-5 0,6-2 0,2-6 0</inkml:trace>
  <inkml:trace contextRef="#ctx0" brushRef="#br0" timeOffset="405">3521 1045 7765,'-1'-11'711,"-3"2"-255,2-2-177,-3 10 1,-1-6 631,-2 3-430,2 2-225,-5-3 1,4 5 231,-5 0 0,-1 0 168,0 0-266,-5 0 1,4 4 0,-2 1 331,2 2-542,1 2 0,5 3 0,1 1 243,1-1-363,-4 1 1,9 0-1,-3-1 34,2 1 0,2-1-12,0 1-113,6-1 62,-5 1 0,10-5-11,-2 1-447,2-6 293,-4 2 0,8-3 18,-2 2-145,2-3 131,-2 5 1,1-8 2,3-2 1,-3-1 79,2-4 1,-2-2 121,-1 3 0,-2-4-69,-3 0 0,-1-1 61,-2 1 1,-4-1-39,3 1-113,-2-1 98,-2 0 1,-5-3 26,1-1-164,-6 0 127,9-1 0,-10 4 195,2-3 1,-2-1-69,-1 1 1,1-1 160,2 1 1,-2 3-80,3-2 1,1 3-95,-2 5 0,5-2 119,-4 6-1048,5 0 378,-3 4 224,6 0-4861,0 0 3716,6 0 828,1 5 1,5-2-341,1 5 0,0-4 865,-1 5 0,1-1 0,-1 5 0</inkml:trace>
  <inkml:trace contextRef="#ctx0" brushRef="#br0" timeOffset="1151">3609 1019 7755,'-8'11'0,"0"-3"1018,5 3-612,-3-4 1,6 2 202,0-1-483,0-5 1,4 4 0,2-4 277,1 1-174,1 0 0,1-4 0,-1 0 243,2 0 0,1 0-53,2 0-197,5-5 1,-8 2 0,2-4 214,-1 1-372,1 2 17,-5-2 1,0 1 219,-3-4-436,-3-2 140,5 10 0,-6-10-175,0 2 0,-2 4 139,-2 1 1,1-2-405,-5 2 243,0 0 1,-5 4 0,0 0-73,1 0 181,5 5 221,-4 2-91,4 0 0,-4 4-110,2-2 429,-2 2-224,10 1 0,-5 1 96,6 0 1,0-5 4,0 0-288,0 1 1,1 3 105,4 1 1,0-5-165,4 1 0,2-7-30,-3 3 34,3 2 92,-4-6 0,4 5-81,-2-6 92,2 0-36,2 0 0,-1 0 90,1 0-35,-6 0-50,4 0 7,-4 0 0,1-2 36,1-2-130,-7 3 113,4-5 1,-2 5 2,0-4-69,1 4 1,-5-10 21,0 2-122,0 4 135,0-6 1,0 8-220,0-5 198,0-1 1,1-3-184,3-1 1,2 5-87,2-1 108,3 1 56,-4 1 0,6-4 4,0 2 167,-1 4-98,1-6 0,-1 4-131,1-6 305,5 0-177,-4 1 1,4-1 147,-5 1 0,1-1-25,2 1 0,-6-1 210,3 0-82,-3 1 13,-3-1 146,-2 6-89,-5-4-84,0 10-123,0-5 1,-5 6 90,-4 0 6,-2 0-72,-2 6 0,1-4-25,-1 7 1,5-2 53,-1 1 1,5 3-136,-4-2 1,5 2 60,-1 2 1,3-1 60,1 1 0,0-5-16,0 0 153,5 1-174,2 3 1,1 1 43,1 0 147,-6-1-93,8 1 1,-4-1 263,5 1 187,-5-1-321,5 1 0,-10 1 185,7 3 0,-6-3-72,1 2 0,-3 3-322,-1-3 0,0 1 37,0-4-809,0-1 555,-5 1 1,-2-5 62,-6 1-628,0-7 492,1 4 0,-1-2-1280,1 0 1,-1 1 648,1-5 0,-1 0 870,0 0 0,1-6 0,-1-1 0</inkml:trace>
  <inkml:trace contextRef="#ctx0" brushRef="#br0" timeOffset="1338">4012 1018 7755,'19'0'891,"0"0"1,-5-2-617,2-2 714,4 3 1,1-6 34,0 3-654,0 2 23,4-3-147,0 5 1,0-5-47,0 1 0,-1 0 14,-3 4 1,3 0-978,-3 0 1,-3 0 242,-1 0-1446,-3 0 963,-2 0 481,1 0-815,-6-6 0,-2 4 1337,-5-7 0,6-5 0,1-5 0</inkml:trace>
  <inkml:trace contextRef="#ctx0" brushRef="#br0" timeOffset="1543">4315 807 7755,'-13'0'1142,"6"6"0,-3-4-565,6 7 117,-6-1-377,9 5 1,-9-1 465,6 1 1,-4 4-307,3-1 1,1 5-306,4-4 1,0 5 131,0-1-497,0-2 1,0 3-1,2-4 220,2 2-648,-3 1 0,9-2 0,-4-2-420,0-3 1,3 1 464,3-2 1,-3 1-521,-1-10 1,1 2 524,3-2 1,1-3 570,-1 3 0,1-8 0,-1-3 0</inkml:trace>
  <inkml:trace contextRef="#ctx0" brushRef="#br0" timeOffset="2739">4539 1108 7755,'-1'-11'1494,"-4"2"-1027,-2-2 0,-1 8 0,0-4 350,-2 2-339,-1 0 0,-2 5 0,0 0 134,1 0 1,-1 2-283,1 2 1,-1 3-205,1 6 1,0-1 100,4 1 1,-2-5-184,6 0 1,0 1 153,4 3-343,0-5 1,0 5 266,0-4-692,5-2 408,-3-1 0,9-3 25,-3 2-173,4-3 197,0 5 1,1-8-150,-1-2 1,1 3 35,-1-3 1,1-2 47,0 2 1,-1-6 26,1 2 336,-1 2-151,1 0 1,0 2-77,-1 0 581,-5-6-213,4 9 356,-9-5-290,9 6 216,-10 0-126,5 0-41,-1 6-197,-3 1 0,3 1 117,-5 1-7,6-1-96,-5 5 0,6-5-321,-2 0 1,-3-1 83,7 2 0,-5-2-191,4-3 0,-4-3 118,5 4 1,-5-4-122,4-1 0,-3 0 1,3 0-594,0 0 496,-1 0 1,5-4-57,-4 0-287,3-6 337,2 8 0,1-7 84,2 4 1,-2-3 0,3 4 1,-3-2 334,-1 2 0,-5 3-123,0-4 1,-3 0 295,3 1-144,-5-1 0,4 5 663,-3 0-507,-3 0 52,5 0 57,-6 0 54,0 0-263,0 6-64,0 1-47,0 6 0,1-1-80,4 1 0,-3-6 76,7-3-242,-6 3 69,8-6 1,-8 5 136,5-6 0,0 0-7,5 0 1,-1 0-57,1 0-174,0 0 88,-1 0 0,1-4-542,-1 0 1,2-5 256,3 5 1,-3-4 60,3 3 1,1-3-57,-1 4 363,0 0-68,1 4 0,-4 0-225,2 0 671,-2-6-309,-1 5 1,0-5-5,-1 6 464,1 0-353,-1 0 1,-3 0 93,-1 0 1,0 0-84,5 0 1,0 0 37,-1 0 1,1 0 15,-1 0 15,1 0-85,-1 0 0,-3-1 31,-1-4 52,1 4-167,-2-5 0,0 2 105,-3 0-318,-3 0 99,5-2 1,-6 3-265,0-5 210,0 0 1,-4-5-292,-1 1 187,-4 5 50,2-5-209,-6 11-2,0-5 59,1 1-91,-6 3 163,9-3 1,-7 6-142,7 3 381,-2-2-117,4 9 146,-4-4 1,5 6-45,-2-1-8,2 1 0,6-1 30,0 1 47,0-6 60,0 4-93,6-4 86,1 0-134,5-1 1,1-6 16,0 0 120,-1 0 1,1 0 0,-1-2 48,1-2 0,-1-3-103,1-6 1,-5 1 44,1-1 0,-2 1-4,1-1-222,3 1 158,-9-1 0,5 0 95,-3 1-289,-3-1 71,5 1 1,-6-1 101,0 1-324,-6-1 166,5 0 0,-5 1-593,6-1 0,-4 1 329,0-1 1,0 1-342,4-1 1,0 5-61,0-1-1260,0 6 1309,5-2 1,2 5-88,6 0-752,-6 0 587,4 0 977,-4 5 0,6 2 0,-1 6 0,-3-5 0,-1 1 0,-5-5 0,1 4 0,1-3 0,0 3 0,-1-4 0,-4 4-27,0-5 151,5 8 1,-3-8 196,2 6 1255,-3-7-921,-1 10 1,0-5 200,0 5 546,0 1-850,-5-1 0,3 1 73,-2-1 0,1 1-249,-1 0 0,3-1-350,-3 1 0,2-1 34,2 1 1,0-5-221,0 1 175,6-1-1025,1-1 657,5 4 1,-3-9-124,-1 2-1154,1-3 918,3-1 0,-1-1-447,-2-3 1,2 1 572,-3-6 0,3 5 586,2-4 0,-2 4 0,-2-5 0,2 1 0,-4-5 0,5 1 0</inkml:trace>
  <inkml:trace contextRef="#ctx0" brushRef="#br0" timeOffset="3356">5735 1093 7755,'0'-8'-91,"0"-1"224,0 7 1383,0-4-519,0 6 1253,0 0-1539,0 6 172,-5-5-223,4 10-474,-11-4-35,11 6 1,-5-5 151,6 0-279,0 1 0,0 3-26,0 1 89,6 0 0,-3-6-148,5-3 1,-4-3-47,5-1-332,-1 0 267,5 0-26,-1 0 103,1-5 1,-5 2-28,1-6-119,-7 1 0,10 0 1,-4-1-145,3-1 1,-3 1-89,1 0 238,-1-2 0,5 4-19,-1-5 499,-5 5-183,5 1-183,-5 0 366,5 5-106,-5-5-92,4 6 574,-9 0-388,9 0 1,-8 0 643,5 0-572,0 0 1,5 5 47,0-1 0,-1 1 174,1 0-581,-1-4 205,1 5 1,1-6 157,3 0-349,-3 0 54,9 0 0,-7 0 199,5 0-436,-6 0 150,3 0 0,-1 0-70,0 0 0,-1-2 72,-3-2 1,-5 1 145,1-5 1,-5 5-74,4-1 23,-5-3 12,3 5 4,-1-9-238,-3 4 110,3-5 1,-5 3 135,0 1-335,0 0 177,0 1 0,5-5-357,-1 4 162,0 2 414,-4 1-165,0 5 157,0 0 1,0 5-178,0 4 506,-6 2-277,5 2 1,-9 1 130,6 2 546,-6 4-542,9 5 1,-6 0 633,3 0-448,2 0-163,-3 6 0,3 0-155,-2 2 0,3 2 147,-4-5-925,4 5 536,1-9 1,-1 5 42,-4-6-840,4 0 0,-5-1 208,6-3 409,-5-3-827,-2-5 646,-6-1 0,1-5-417,-1-3 1,1-2 353,-1-2 1,-5-2-251,-3-2 0,-4-3 57,-5-5-746,4-6 882,-5-2 1,5-7-47,-4-2 612,4 3 0,-11-16 0,5 2 0</inkml:trace>
  <inkml:trace contextRef="#ctx0" brushRef="#br0" timeOffset="3468">5760 994 7737,'-6'-20'940,"5"2"-534,-5 5 1,6 5-68,0 0 0,0 3-139,0-3 1,1 5 24,4-1 1,-3 3-26,7 1 0,-1 0 0,5 0 1,-1 0 150,1 0-351,0 0 0,5 5 0,1 2 0</inkml:trace>
  <inkml:trace contextRef="#ctx0" brushRef="#br0" timeOffset="3637">6464 1157 7745,'0'7'6671,"1"-1"-5860,3-6-358,-2 0-1552,3 5 0,-5-2 360,0 5 739,0-5 0,0 3 0,0-6 0</inkml:trace>
  <inkml:trace contextRef="#ctx0" brushRef="#br0" timeOffset="-10836">6716 25 7724,'-5'-7'1537,"3"2"1,-3 3-631,5-2-453,0 3-202,0-5 0,0 8 157,0 2 0,0 4-72,0 9 1,0 2 182,0 7 0,0 0 149,0 4-358,0 2 1,-2 1-1,0-1 294,-3-1-617,1 4 1,4-8 117,0 2-371,0-8 0,0 1 263,0-5 0,0 4-2070,0-4 903,6-1 734,1-3 1,1-2-2325,0-2 1426,1-4 567,3 1 251,1-5 0,4 5 1,0-8 514,-2-2 0,-1 3 0,4-16 0,2 3 0</inkml:trace>
  <inkml:trace contextRef="#ctx0" brushRef="#br0" timeOffset="-10222">7018 404 7724,'13'-13'0,"-6"5"0,-3-1 1083,3 1 1,-6-5 440,3 1-995,-2 5-256,-2-4 0,-2 8 728,-2-6-621,-3 7 0,-10-4-48,1 6 1,-1 4 55,4 0-405,-5 6 83,4-3 1,-4 6 231,5-1-520,1 6 213,-1-4 0,5 5-483,0-7 229,5-5 209,-3 4 0,6-4-145,0 6 1,0-5 5,0 1 1,2-7-66,2 3 1,-1-4-95,5-1 48,0 0 214,-1 0 1,4 0-79,-2 0-157,2 0 127,-4 0 0,4-6 94,-2-2 0,-2 1-23,1-1 1,-1 3 125,1-3 0,-1 1-284,-2-1 742,-4 2-314,10 1 468,-10 3-227,5-3-94,-6 5 168,6 0-273,-5 5 0,6 2-284,-3 6 1,-1-5 73,5 0 1,1 1-310,3 3 0,1-3 194,0-1 1,-1-4-1012,1 5 0,1-6 49,2 1-217,-2-3 795,5-1 1,-7 0-56,1 0 579,5 0 0,-4-5 0,4-1 0,-5-2 0,-1-4 0,-5 11 0,4-10 0,-2 2 0,0 2 0,0-1 0,2 0 0,-10-5 0,4 1 484,-4 5-187,-1-5 0,0 10 67,0-7 907,0 6-270,0-2-131,-6-1 0,-1 5-384,-5-3 0,3 2 57,1 2 0,4 4-167,-4 1 0,1 4 33,-2 0 1,2-2 141,3 1-212,3 1-190,-5 3 0,6 1 150,0-1-415,0 1 160,0-1 0,6-3-255,2-1 1,3-1 174,2 2 1,-1 0-453,1-4 188,-1-1 133,1 1 0,0-3-1553,-1 2 833,1-3 208,-1-1-873,1 0 996,-1-5 0,1-1-69,0-2-498,-6-3 672,4 4 0,-6-6 451,4 0 0,2-5 0,-4-1 0</inkml:trace>
  <inkml:trace contextRef="#ctx0" brushRef="#br0" timeOffset="-10005">7483 165 7724,'0'-7'1030,"0"1"-66,0 6 0,0 1-408,0 4 1,0-1-62,0 8 1,0 0 113,0 9-334,0 0 0,6 2 0,1 0 198,0-2-199,4 0 1,-4 4 0,4-2-130,-2-2-130,2-2 42,-4-1 0,1-4-1247,1 2 742,-7-2-486,10-1 578,-11 0 0,6-6-116,-3-3-1456,-3-3 1211,5-1 0,0 0-36,2 0-257,-2 0 356,5 0 654,-10-5 0,16-8 0,-3-7 0</inkml:trace>
  <inkml:trace contextRef="#ctx0" brushRef="#br0" timeOffset="-9252">7710 277 7724,'-19'0'0,"6"0"1022,-4 0-436,-3 0-292,6 0 0,-4 0 44,5 0 1,0 0 9,-4 0-74,3 5 0,0 1 1,5 5 265,0 2-483,3-9 0,-4 13 1,6-9 219,1 3 0,2 2-78,1-1 0,0 1-189,0 0 0,1-1-13,3 1-18,3-6 109,12 4 0,-4-10 46,6 3-217,0 3 154,4-5 1,0 3 68,0-5-170,1 0 33,-1 0 0,0 0-258,0 0 1,-1-1 134,-3-3 0,-2 2-79,-2-2 1,-3 1 61,3-1 1,-7 3-78,-2-3 3,-5 2 79,8-3 141,-10 3-89,5-3 1,-5 1-109,3-1 172,-2 1-63,3-1 0,-6 3-1,-3-2 1,1 1 33,-5-1 0,-1 3 17,-3-4 1,3 4-85,1 1 269,0 0-89,-5 0 0,5 4-150,-1 0 259,6 6-199,-8-8 0,10 5 13,-3-3 160,2-3-143,2 10 1,2-8 105,2 5 1,-1-3-45,5 3 1,0-5-4,5 1 1,4 2-15,0-2-89,5 0-7,-8-4 0,10 0 81,-3 0-153,2 0 129,2 0 0,1-1 15,-1-4-117,0 4 89,0-10 0,0 9 55,0-2 0,-4-1-66,0 0 0,-10-3 408,2 4-124,-3-6-94,-3 3 54,-2 0-100,-5-4-196,0 4 134,-5 0 0,-2 1 95,-6 6-341,1 0 101,-1 0 1,-4 0-75,1 0 1,-1 2-62,4 2 150,1 3 1,0 6-21,4-1 193,-3-5-30,9 4-120,-3-4 70,5 6-39,0-6 0,1 3 22,3-6 119,-2 0-117,9-4 1,-4 4 34,6 0 0,-1 1-24,1-5 0,1-2-47,2-2 1,-2 1 41,3-5 213,-3 5-223,-1-8 1,-5 4 17,1-6 192,-7 1-94,10 5 0,-11-9-51,3 4 188,3-4-126,-6 4 0,5-5 135,-6 0-33,0 1-124,0-3 1,-4 1-18,0-3 0,-5-2 90,5 2-1079,0 2 629,-2-4 0,5 9 84,-3-3-1693,2 3 1242,2-4 0,2 8-72,2-3-662,3 4 604,5-4 754,7 6 0,0-4 0,6 4 0</inkml:trace>
  <inkml:trace contextRef="#ctx0" brushRef="#br0" timeOffset="-16837">189 405 8318,'-12'-7'3370,"-1"2"-2349,6 4-107,2 1-475,-1 0-154,5 0 0,-5 10 406,6 2-307,0 4 1,0 2-609,0 1 232,0 7 0,0-5 223,0 0-914,0-1 561,6 0 0,-5 2-408,3-5 0,2 0 179,-2-5 1,0-3-2585,-4-1 1485,6-5-253,-5 3 1703,5-6 0,-6-12 0,0-2 0</inkml:trace>
  <inkml:trace contextRef="#ctx0" brushRef="#br0" timeOffset="-16545">76 278 7823,'0'-13'0,"0"1"807,0 5 0,0-4 0,1 2 810,4-2-991,2 4-333,11 1 1,1 2 17,7 0 1,-1 0 2,0 4-382,0 5 101,0 2 1,0 6 198,0 0-640,1-1 376,-7 1 1,-1 1 117,-5 2-474,-1-2 297,-5 5 1,-1-7 179,-6 1 0,0-1-75,0 1 0,-6-2 135,-2-3 1,-9 4 14,-4-4 109,-2 3-22,3-4 1,-4 4 164,3-2-448,-2-4 180,-3 1 0,5-2 63,0 0-1108,6 0 651,-3-4 1,5 0-5,1 0 148,-1 0-72,6 0 174,2 0 0,10-5 0,2-2 0</inkml:trace>
  <inkml:trace contextRef="#ctx0" brushRef="#br0" timeOffset="-15916">492 478 7823,'0'13'1476,"0"-1"-1015,0 1 0,4-5 1149,0 1-1136,1-1 1,-5 4-43,0 1 1,0-5 46,0 1-466,0-6 200,0 2-4,0-5-645,0 0 355,-6 0 108,5 0-645,-5-5 467,0-2 0,5-6-90,-3 0 0,1 1 65,-1-1 0,2 1-31,-2-1 1,3 1-105,1-1 404,0 0-196,5 6 12,2-4 115,6 10-82,0-10 0,1 9-12,2-2 244,-2 3-79,4 1 0,-4 0-93,3 0 0,-1 0-21,5 0 0,-5 0 106,5 0-104,0 0 19,-1 0 151,4 0-142,-5 0 1,1 0 20,-4 0 280,-2 0-183,-1 0 0,0 0 0,-1 0 97,-5 0-77,-1 0 1,-5 0 256,3 0-107,-2 0 5,3 0-18,-5 0-118,-5 0-187,3 0 71,-9 0 125,4 0-183,-5 0 13,-1 5 1,0-2 136,1 5-256,-1-5 176,1 8 1,-1-4 167,1 6-173,5 0 0,-3-1-97,6 1 1,-1-5 68,5 1-136,0-1 71,0-1 0,0 0 106,0-3-307,0-3 137,6 5 1,-3-6-9,5 0 31,1 0 46,-2 0 0,4 0-165,-3 0 151,3-6 0,2 4-157,-1-7 0,-3 5 14,-1-4 223,-5 5-74,8-8 1,-8 9-50,5-2 246,-5 3-91,3 1 1,-5 0-119,3 0-148,-2 0-30,3 0-7,-5 0 27,0 0 175,6 5 0,-5-2-559,3 6 0,2-5-8,-2 4-242,6-5 459,-9 2 0,11-5-188,-4 0-742,3 0 577,-4 0 735,4 0 0,2-5 0,6-2 0</inkml:trace>
  <inkml:trace contextRef="#ctx0" brushRef="#br0" timeOffset="-15486">1145 429 7823,'0'-7'1848,"0"1"-1137,0 6 0,-2 0-276,-2 0 1,2 0 759,-7 0-617,6 0-184,-8 6 107,4-5 0,-1 10 0,1-2 416,1 2-485,-4 1-275,9 1 0,-5 0 156,6-1-202,0 1 1,0-1-350,0 1-1,2-1 194,2 1 0,3-5-744,6 1 0,-5-6 56,0 1-928,6-3 381,-5-1 394,13 0-72,-14 0 567,11-5 0,-7-2-203,1-6-578,-1 0 688,1 1 0,-5-1 145,1 1 1,-7-1 338,3 1 0,-4-1 0,-1 0 0,0 1 0,0-1 0,0 1 0,0 5 0,-6-3 0,-2 6 0,2 0 0,-5 4 0,10-6 1711,-5 5-170,6-5 618,0 6-1609,0 0 1,6 0 55,2 0 0,9 0-27,4 0-144,3 0-166,1-6 1,0 4 89,0-7-249,0 6 41,1-2 1,-1 1 149,0-1-1739,0-4 1103,-5 7 1,2-7-1065,-5 4 1,-1-4 636,-3 0 1,-2 2-398,-2-1 1,-2-1 152,-3-3 481,-3-1 525,5 1 0,-6-6 0,0-2 0</inkml:trace>
  <inkml:trace contextRef="#ctx0" brushRef="#br0" timeOffset="-15273">1384 64 7798,'-6'7'0,"3"4"0,-5-2 0,5 3 0,-1 5 1353,3-3 0,1 5 0,0 0 150,0 6 0,1 0-914,3 4 1,-1-2 23,5-2 0,-1 0-21,2 0-571,2 0 0,-4-1 1,4-1 352,-2-3-1624,2-4 950,-10 8 0,9-10 246,-6 2-904,6-2 264,-9-1-874,10-1 0,-8-3 726,6-1 1,-5-5-1193,4 1 2034,-5-8 0,8-3 0,-4-6 0</inkml:trace>
  <inkml:trace contextRef="#ctx0" brushRef="#br0" timeOffset="-15085">1635 392 12866,'0'7'1046,"0"4"0,0-8-699,0 5 1,2-1-130,2 2 0,-3 2-763,3-3 1,2 3 242,-2 2-1449,6-6 1266,-9 4 0,9-8 220,-6 5-2055,6-5 1110,-8 3 1210,9-6 0,-4 0 0,5 0 0</inkml:trace>
  <inkml:trace contextRef="#ctx0" brushRef="#br0" timeOffset="-14247">2062 341 7756,'-13'-6'1834,"5"5"-1551,-1-3 1412,1 2-1077,1 2 1,-4 0-58,3 0 1,-4 6-216,0 2 0,-1 3-323,1 2 1,-1-1 96,0 1 0,2 4-320,3 0 150,-3-1 0,9-3-293,-9-1 282,10 1 0,-5 0 143,6-1-513,0-5 295,0 4 0,4-8-91,1 6 79,4-7 60,-2 4 1,6-6-134,-1 0 179,1 0 12,0 0 1,3 0-208,1 0 0,4-4-92,-4 0-114,0-6 214,1 8 1,-4-9-45,3 3 289,-3-3-49,-2 4 0,1-5-213,-1 4 526,1 2-148,-1-5 115,1 4-138,0-5 567,-6-1-359,-2 1 314,-5 5-117,0 1-86,-5 6-49,-2 0 108,0 0-214,-5 0 1,5 0-81,-5 0 0,3 4 10,1 0 236,5 6-414,-2-3 8,5 6 0,0-6-353,0-2 244,0 1 43,0-5-308,0 5 157,0-6-61,0 5 44,0-3 190,5 3 0,-2-5-59,5 0-68,-5 0 21,8 0 65,-9-5-146,9 3 155,-10-3-5,5 5-112,-6 0-3,0 0 80,6 0 260,-5 0 0,6 4 54,-3 0-63,-2 6-54,9-9 0,-6 6-21,4-2 114,2-4-169,-4 5 1,7-6 39,3 0-27,-3 0-1,9 0 1,-7-2-10,5-2 0,-5 1 9,5-5 1,-4-1-136,4-3 1,-6-1 48,2 1-224,-3-1 149,-1 1 0,-2-5-14,-3 0-249,3-5 196,-9 8 1,3-10-199,-5 3 304,0 3-10,0-6 0,0 6 139,0-3 0,-1-1-109,-3 5 1,1 1 373,-5 8-87,5-3 664,-8 10-568,4-5 0,-2 13 88,1 5 462,0 1-478,-5 5 0,2 0 652,2 3-172,-2 3-519,10 1 1,-5-1 38,6-3 0,0 3 22,0-3-552,0 2 142,6 3 1,-2-1 180,9 0-1527,-4 0 988,10-5 0,-1 3 250,3-2-3253,8 3 2173,3-4 1,6-1-205,0-2-896,5-3 570,2-2 1703,11 0 0,-2-15 0,6 3 0,3-2 0,1 1 0,3 1 0</inkml:trace>
  <inkml:trace contextRef="#ctx0" brushRef="#br0" timeOffset="-13536">3421 467 12999,'12'0'1240,"1"0"-740,0 0 1,3 0 0,1-1-554,-2-3 1,1 2 52,1-2 1,-8-1-719,4 0 596,-3-4-213,-3 2 0,-2-2 0,-5 1-101,0-2 208,0 5 11,0-7 1,-4 10-291,0-7 341,-6 6 0,3-2-109,-5 5 146,-1 0 353,0 0-149,1 0 0,1 1 614,2 3-521,-2 3 0,8 6 585,-5 0-385,5-1-118,-2 1 121,10-1-155,-3-5 0,9 4 217,-3-2-294,9 2 24,-3 2 0,8-2-644,-5-3 267,5 3 190,-8-9 1,9 8-1013,-7-6 1,3 0 103,-3-4-190,-2 0 157,4 0 1,-5 0-4,0 0-59,-1-6 1027,1 5 0,-1-16 0,1 3 0</inkml:trace>
  <inkml:trace contextRef="#ctx0" brushRef="#br0" timeOffset="-13319">3772 367 7750,'12'7'2553,"1"4"0,0-8-1781,-1 5 1,5 1-59,0 3-664,5 1 101,-2-1 1,5-3 150,0-1-703,0 0 348,-5-1 1,2 5-1024,-5-4 1,1-2 617,-1-2 0,-8-3-755,4-1 0,-3 0-74,2 0 322,-5 0 334,5 0 1,-10-5 630,7-4 0,-6-2 0,2-2 0</inkml:trace>
  <inkml:trace contextRef="#ctx0" brushRef="#br0" timeOffset="-13136">4150 342 7750,'-12'0'1266,"-1"0"-782,0 0 0,1 0 135,-1 0 168,1 0-453,-6 5 0,-2 4 716,-5 7 1,0-2-459,0 3 1,-1-3-134,1-1 1,1 1 103,4 2-1063,-4-2 1,11 5-1,-1-7 294,4 1-1250,8-6 0,-4 4 338,6-3-620,0-2 786,6-1 952,6-5 0,2 0 0,4 0 0</inkml:trace>
  <inkml:trace contextRef="#ctx0" brushRef="#br0" timeOffset="-12319">4175 442 7750,'7'0'1242,"4"0"1,-4 0-88,6 0-747,0 0 0,3-4 0,1-1 384,-2-2-768,5 4 1,-6-4 193,3 3-336,-3 2 0,-2-9 183,1 3 0,-5 1-164,1-2 0,-7 1 41,3-5-250,-4 6 235,-1-4 1,-1 10-89,-4-3 204,4-3-47,-10 5 1,3-3-22,-9 5-56,3 0 98,-4 5 0,6 2 7,4 6 0,-3-1 27,2 1 1,4-1-79,1 1 1,-2 0 58,2-1-260,0 1 225,4-1 1,4 1-12,0-1-3,6-5 11,-3 5 0,5-7-7,1 4 192,0-4-87,5 1 1,-4-5 79,3 3 11,-4 3-163,0-5 0,1 3 159,3-5 0,-7 0-8,2 0-325,-2 0 260,-3 0 10,4-5-321,-10-2 147,5 0 0,-6-4-230,0 2-158,0-2 293,-6 4 1,4-4-90,-7 2-68,1-2-88,1-1 122,1-1 0,6 1-125,0-1 385,0 6-137,0-4 0,0 8-94,0-5 373,6 5-134,1-3 0,5 2-138,1 0 365,5 0-156,-4 4 0,4 0 57,-5 0 1,4-2-102,-1-2 1,3 3 425,-3-3-199,-2 2-1,5 2 103,-1 0-181,-10-5 0,9 3 40,-9-2-339,-2 3 206,-1 1 0,-3 0 83,2 0 154,-3 0-239,5 0 1,-12 5 184,-2 4 0,-2-2-104,2 1 1,-8 2-59,4 6 0,-2-2 65,6 3-192,-4-3 35,5-7 0,0 4 172,3-2-545,-3 2 262,6-4 1,-5 4 114,6-3-313,0-2 110,0 0 32,6-1 1,1-3 73,5 2 1,1-3 35,0-1 1,-1-1-52,1-3-76,-1 2 141,1-9 0,4 5-40,-1-2 0,1-3 34,-4 4 1,-1-6-35,1 1 43,-1-1 1,0 5 0,-3-1 53,0 0 39,-6 3 121,8-5 15,-10 9-200,10-3 1067,-9 5-511,3 0-137,-5 0 77,0 0 368,0 5-500,0 2 1,0 6-384,0 0 1,4-5 12,1 0-541,-1-5 443,1 3 0,-2-2 94,6 0-1890,-7 0 569,4-4 758,0 0-1534,1 0 1340,0 0 1,-2-1-652,-5-3 1426,0 2 0,0-9 0,0 4 0</inkml:trace>
  <inkml:trace contextRef="#ctx0" brushRef="#br0" timeOffset="-11418">4841 253 11701,'8'0'-1602,"0"1"1020,2 3-48,1-2 0,6 3 1,1-5-92,2 0 0,-3 0 721,4 0 0,0 0 0,4 0 0,-1 0 0,-4 0 0,4-5 0,-8 2 0,3-4 0,-1 1 283,-1-3-119,-4 7-28,-1-9 1748,-5 10-939,-1-5 618,-6 6-273,0 0-1053,-6 0 189,-1 6-150,0-5 1,-3 10 49,6-2-312,-6 2 137,9 1 0,-6-2 151,3 3 36,3-9-188,-5 18 1,6-18-66,0 9 1,0-3 79,0 2 0,0 1-118,0-1 0,1 1 95,4 0-108,-4-1 25,5 1 135,-6-1-522,0 1 129,0-6 131,0 4-282,-6-4 195,5 0 0,-11 0-636,4-3 1,-3-2 369,-2 2 0,1-3-718,-1-1 1,5 0 99,-1 0-152,6 0 718,-2 0 1,5-1-226,0-3 273,0 2 425,0-3 0,5 0 0,4 1-224,2 0 224,2 4 0,-1-4 315,1 0 0,1-2-331,3 2 1,-2 2 1053,6-2-545,-6 3-85,9-5 661,-10 5-619,10-10 1,-9 8 217,6-5-157,-6 5-244,9-8 1,-10 5 111,3-2-159,-3-4 81,-7 11-405,4-10 1,-10 8 164,4-5-198,-4 5 1,-2-3 84,-4 6 0,-2 0-68,-5 0 0,-1 2-17,1 2 311,-1-3-232,1 10-21,-1-4 310,6 6-210,-4 0 1,9-5 77,-2 0-215,3 1 157,1-2 1,1 2-95,3-4 1,3 0 92,6-1 1,0-2 47,-1 2 0,1-3-81,-1-1 257,1 0-254,-1 0 1,2 0 27,3 0 110,-3-5-108,4 3 0,-4-9 69,3 3-69,-3-3 17,-1 4 1,-2-4-83,-3 2 0,2-2 80,-2-2 1,2 1 168,-6-1 1,5 1-45,-5-1-121,6 6-10,-9-4 1,6 5 87,-3-2-218,-2-3 205,3 9 21,1-3-263,-5 5 80,10 0 0,-8 0 313,6 0 1,-5 1 75,4 3 515,0 3-521,5 0 0,-5 5 156,1-4 133,-1 3-301,5 7 1,-1-4 139,1 3-185,-1 3-138,1-6 1,-2 4 151,-2-6-278,2 1 152,-10-1-293,5 1 0,-8-2 159,-2-2 1,-3 0-581,-5-4 0,-1 3 78,0-4-1949,-5 0 1556,4-4 1,0 0-159,6 0-398,5 0 352,-8 0 453,10 0-1241,-5 0 1845,17-5 0,3-2 0,11-6 0</inkml:trace>
  <inkml:trace contextRef="#ctx0" brushRef="#br0" timeOffset="-2063">101 1084 7848,'-12'8'636,"-1"0"-318,1 1-199,-1 3 1,5 1 460,-1-1 0,2 5 26,-1 0 195,-3 0-475,9 1 0,-3-4 192,5 3-429,0-3 1,0-2 368,0 1-485,5-6 0,2-2 121,6-5 23,-1 0 1,-3-4 104,-1 0 1,1-6-441,3 2 0,-1-3 132,-2-2 1,-2 0-302,-3 1 173,-3-1 0,5 1 119,-6-1 0,0 1 1,0-1 17,0 0 217,-6 1 0,1 3 1,-5 3-22,1 0 114,7 2 42,-10 4 181,11 0-87,-10 0-220,10 5 1,-5-2 29,6 5-164,6-5 83,1 3 1,9-6 73,1 0-178,5 0 0,-2-6 0,5-2 140,0-3-82,0-7 0,1 4 58,-1-3-105,0-3 0,-4 6 123,0-2-360,-6-4 0,2 5 102,-9-6 0,3 4-293,-2-4 267,-4 0 1,1 0-91,-6 0-1,0 0 1,-1-3-1,-4 2 159,-3 1 1,-3 4-49,-2-4 0,-1 10 253,-2-1 1,2 7-18,-3 1 86,3 3 1,0 2-1,0 3 62,1 5-30,-8 8 1,17-1 0,-8 8 194,0 3 78,1 1 0,4 1 1,3 2 354,3 1 1,1-3-418,0 5 0,5-5-184,4 4 1,3 0 123,5 0-335,-3 3 1,4-8-1,-5 5 314,-1-3-1055,1 0 599,-6-11 0,3 4 65,-6-7-1184,6 1 0,-9-4-2267,3-1 2725,-2-5 0,-2 0 111,0-3 1,-2-2 228,-2 2 1,-2-4-775,-2-4 589,-9 2 203,9-9 119,-10 4 1,0-7-1,-3-1-226,-3-2 523,-1 0 0,4 1 0,1-1 637,2 1-405,1 2-227,5 2 1,0 4 599,4-1 0,3 5-94,5-4 507,0 5 0,1-4 0,3 4 434,4-1-1085,4 0 0,7-2 0,6-1 260,7 0-840,5-4 0,2 5 0,0-2-975,-1 4 1,8-2 728,-4 2 1,1-2 453,3 2 0,0-3 0,5-5 0</inkml:trace>
  <inkml:trace contextRef="#ctx0" brushRef="#br0" timeOffset="-1572">1484 983 8186,'5'-13'0,"0"2"1672,2 3 1,2-3-866,3 2-408,1-2 0,-1-1 0,1-1 251,-1 0-662,-5 1 68,-1-1 1,-6 1-108,0-1 63,0 6 44,0-4 0,-1 4-224,-4-6 1,-2 6 154,-5 3-134,-1 3 0,-3 1 0,-1 0-111,1 0 115,2 0 0,-2 5 0,-1 5-172,1 6 626,3-2-210,0 9 0,2-7 332,2 5 1,0 0-197,4 4 0,1 0 13,4 0 0,0 4 64,0 1-289,0-1 0,6 2 1,2 1 394,3 0-592,2 4 1,-5-9 0,1 2 87,0-2-272,3-2 0,-4-6 1,-1 0-635,-1-1 1,-2-8 463,-4 2 0,0-6-715,0 2 628,0-5 206,0 3-40,0-6 0,-2 0-169,-2 0-250,3-6 649,-10-1 1,5-6 216,-2 1 0,-9-1 0,3 1 0</inkml:trace>
  <inkml:trace contextRef="#ctx0" brushRef="#br0" timeOffset="-1263">1271 1194 7741,'0'-7'-268,"0"-4"167,0 4 1,5-2 33,4 1 780,2-1 1,6-2 53,-1 3-740,7 2 1,-4 2 117,6 0 0,-4-4 315,0 3 0,-4 1 128,4 4-323,-6-5 1,8 3 112,-6-2-127,-6 3-114,0 1 13,-4 5 1,5-3 150,1 2-174,-6 3 1,4 0 0,-2 5 29,2 1 0,1-1 9,1 1 1,-1-2 90,1-2 1,0 2-35,-1-3 146,-5-2-104,4-1 64,-4 1-159,6-5-22,-6 5 0,0-6 160,-3 0-117,-3 0-37,5 0 1,-6-1-78,0-4 1,0 3 336,0-7-664,0 1 1,0-5 100,0 1-1325,0-1 1000,0 0 0,-1 1 23,-4-1-610,4 1 618,-5-1 1,6 1-215,0-1-1597,0 0 2254,0 1 0,6-6 0,1-2 0</inkml:trace>
  <inkml:trace contextRef="#ctx0" brushRef="#br0" timeOffset="-1037">1874 782 7741,'0'8'1025,"0"1"1,-1-2-419,-3 1 0,2 7 187,-2-2 1,3 2-64,1-2-40,0 5 0,0 0 0,0 5 279,0-3-519,0 1-175,0-1 0,4 4 25,0-3-366,0 2 97,2-3 0,-5 2-552,3-5 1,-1 4 425,1-4 1,-2 0-822,2-5 0,-1-1-14,1-2-1011,-3-4 1169,5 1 1,-5-5-41,4 4-32,-4-4 492,4-1 0,0-6-191,-1-2 542,0-3 0,2-13 0,1-3 0</inkml:trace>
  <inkml:trace contextRef="#ctx0" brushRef="#br0" timeOffset="-829">2024 844 7741,'-5'-7'0,"3"1"0,-5 6 3744,3 0-2066,3 0-681,-5 6 0,6 1 0,0 7 249,0 2-798,0-2 0,0 10 211,0-3-409,0-3-271,0 6 172,0-10 0,1 8-768,4-5 1,-4 4 474,3-4 1,2 1-2836,-2-1 1617,6-3-1316,-3 4 1726,0-11 1,4 3 29,-3-6 920,3 0 0,2-10 0,0-1 0</inkml:trace>
  <inkml:trace contextRef="#ctx0" brushRef="#br0">2816 1019 7765,'-12'0'1918,"-1"0"-541,6 0-991,2 5 1,5 2-57,0 6-18,0-1-160,0 1 1,0 4 151,0 0-148,0-1-4,5-3 0,1-1 153,2 1 17,3 0-157,-4-1 0,10-1 165,0-2-398,0-4 117,-5 1 1,1-5-98,-1 4 1,-3-4 81,-1-1 1,-4 0-262,5 0 1,-5-1 81,4-4-184,-5 4 226,3-10 1,-6 8-71,0-5-203,5-1 228,-3-3 0,3-1-333,-5 0 228,0 1 99,0-1 1,0-1 1,0-2 0,0 2 29,0-3 1,4 7 86,1 2-146,-1-1 331,1-3-120,-3 5 0,5 1-107,-3 6 761,-3 0-477,5 0 0,-6 2 916,0 2-531,5 3-351,-3 0 0,5 4 449,-3-3-214,-3 3-219,5 8 0,-5-5 146,4 2 1,-4-2-2,3-1-435,3-6 123,-5 4 144,3-4-603,-5 6 316,6-6-356,-5-2-51,5-5 199,-6 0-85,0 0 142,5 0 0,-3-1-227,2-3 132,3-3-130,0-6 227,0 0 1,3 1-62,-6-1-301,6 1 281,-9-6 1,10 4-244,-2-3 210,2 3 159,-4 1 0,4 5 82,-3 0 0,-1 3-96,2-3 1,-5 5 1017,4-1-572,-5 3 723,3 1-644,-6 0 1,1 4 77,3 0 187,-2 6 31,3-3-315,-5 5-583,6 1 246,-5-1 0,6 1-287,-3 0 1,-1-2 160,6-3 1,-5 3-936,4-2 1,1-4-38,3-1-897,-5 3 1285,10-5 0,-9 3-41,9-5-13,-3 0 358,-1 0 409,-1-5 0,6-2 0,2-6 0</inkml:trace>
  <inkml:trace contextRef="#ctx0" brushRef="#br0" timeOffset="405">3521 1045 7765,'-1'-11'711,"-3"2"-255,2-2-177,-3 10 1,-1-6 631,-2 3-430,2 2-225,-5-3 1,4 5 231,-5 0 0,-1 0 168,0 0-266,-5 0 1,4 4 0,-2 1 331,2 2-542,1 2 0,5 3 0,1 1 243,1-1-363,-4 1 1,9 0-1,-3-1 34,2 1 0,2-1-12,0 1-113,6-1 62,-5 1 0,10-5-11,-2 1-447,2-6 293,-4 2 0,8-3 18,-2 2-145,2-3 131,-2 5 1,1-8 2,3-2 1,-3-1 79,2-4 1,-2-2 121,-1 3 0,-2-4-69,-3 0 0,-1-1 61,-2 1 1,-4-1-39,3 1-113,-2-1 98,-2 0 1,-5-3 26,1-1-164,-6 0 127,9-1 0,-10 4 195,2-3 1,-2-1-69,-1 1 1,1-1 160,2 1 1,-2 3-80,3-2 1,1 3-95,-2 5 0,5-2 119,-4 6-1048,5 0 378,-3 4 224,6 0-4861,0 0 3716,6 0 828,1 5 1,5-2-341,1 5 0,0-4 865,-1 5 0,1-1 0,-1 5 0</inkml:trace>
  <inkml:trace contextRef="#ctx0" brushRef="#br0" timeOffset="1151">3609 1020 7755,'-8'11'0,"0"-3"1018,5 3-612,-3-4 1,6 2 202,0-1-483,0-5 1,4 4 0,2-4 277,1 1-174,1 0 0,1-4 0,-1 0 243,2 0 0,1 0-53,2 0-197,5-5 1,-8 2 0,2-4 214,-1 1-372,1 2 17,-5-2 1,0 1 219,-3-4-436,-3-2 140,5 10 0,-6-10-175,0 2 0,-2 4 139,-2 1 1,1-2-405,-5 2 243,0 0 1,-5 4 0,0 0-73,1 0 181,5 5 221,-4 2-91,4 0 0,-4 4-110,2-2 429,-2 2-224,10 1 0,-5 1 96,6 0 1,0-5 4,0 0-288,0 1 1,1 3 105,4 1 1,0-5-165,4 1 0,2-7-30,-3 3 34,3 2 92,-4-6 0,4 5-81,-2-6 92,2 0-36,2 0 0,-1 0 90,1 0-35,-6 0-50,4 0 7,-4 0 0,1-2 36,1-2-130,-7 3 113,4-5 1,-2 5 2,0-4-69,1 4 1,-5-10 21,0 2-122,0 4 135,0-6 1,0 8-220,0-5 198,0-1 1,1-3-184,3-1 1,2 5-87,2-1 108,3 1 56,-4 1 0,6-4 4,0 2 167,-1 4-98,1-6 0,-1 4-131,1-6 305,5 0-177,-4 1 1,4-1 147,-5 1 0,1-1-25,2 1 0,-6-1 210,3 0-82,-3 1 13,-3-1 146,-2 6-89,-5-4-84,0 10-123,0-5 1,-5 6 90,-4 0 6,-2 0-72,-2 6 0,1-4-25,-1 7 1,5-2 53,-1 1 1,5 3-136,-4-2 1,5 2 60,-1 2 1,3-1 60,1 1 0,0-5-16,0 0 153,5 1-174,2 3 1,1 1 43,1 0 147,-6-1-93,8 1 1,-4-1 263,5 1 187,-5-1-321,5 1 0,-10 1 185,7 3 0,-6-3-72,1 2 0,-3 3-322,-1-3 0,0 1 37,0-4-809,0-1 555,-5 1 1,-2-5 62,-6 1-628,0-7 492,1 4 0,-1-2-1280,1 0 1,-1 1 648,1-5 0,-1 0 870,0 0 0,1-6 0,-1-1 0</inkml:trace>
  <inkml:trace contextRef="#ctx0" brushRef="#br0" timeOffset="1338">4012 1019 7755,'19'0'891,"0"0"1,-5-2-617,2-2 714,4 3 1,1-6 34,0 3-654,0 2 23,4-3-147,0 5 1,0-5-47,0 1 0,-1 0 14,-3 4 1,3 0-978,-3 0 1,-3 0 242,-1 0-1446,-3 0 963,-2 0 481,1 0-815,-6-6 0,-2 4 1337,-5-7 0,6-5 0,1-5 0</inkml:trace>
  <inkml:trace contextRef="#ctx0" brushRef="#br0" timeOffset="1543">4315 807 7755,'-13'0'1142,"6"6"0,-3-4-565,6 7 117,-6-1-377,9 5 1,-9-1 465,6 1 1,-4 4-307,3-1 1,1 5-306,4-4 1,0 5 131,0-1-497,0-2 1,0 3-1,2-4 220,2 2-648,-3 1 0,9-2 0,-4-2-420,0-3 1,3 1 464,3-2 1,-3 1-521,-1-10 1,1 2 524,3-2 1,1-3 570,-1 3 0,1-8 0,-1-3 0</inkml:trace>
  <inkml:trace contextRef="#ctx0" brushRef="#br0" timeOffset="2739">4539 1108 7755,'-1'-11'1494,"-4"2"-1027,-2-2 0,-1 8 0,0-4 350,-2 2-339,-1 0 0,-2 5 0,0 0 134,1 0 1,-1 2-283,1 2 1,-1 3-205,1 6 1,0-1 100,4 1 1,-2-5-184,6 0 1,0 1 153,4 3-343,0-5 1,0 5 266,0-4-692,5-2 408,-3-1 0,9-3 25,-3 2-173,4-3 197,0 5 1,1-8-150,-1-2 1,1 3 35,-1-3 1,1-2 47,0 2 1,-1-6 26,1 2 336,-1 2-151,1 0 1,0 2-77,-1 0 581,-5-6-213,4 9 356,-9-5-290,9 6 216,-10 0-126,5 0-41,-1 6-197,-3 1 0,3 1 117,-5 1-7,6-1-96,-5 5 0,6-5-321,-2 0 1,-3-1 83,7 2 0,-5-2-191,4-3 0,-4-3 118,5 4 1,-5-4-122,4-1 0,-3 0 1,3 0-594,0 0 496,-1 0 1,5-4-57,-4 0-287,3-6 337,2 8 0,1-7 84,2 4 1,-2-3 0,3 4 1,-3-2 334,-1 2 0,-5 3-123,0-4 1,-3 0 295,3 1-144,-5-1 0,4 5 663,-3 0-507,-3 0 52,5 0 57,-6 0 54,0 0-263,0 6-64,0 1-47,0 6 0,1-1-80,4 1 0,-3-6 76,7-3-242,-6 3 69,8-6 1,-8 5 136,5-6 0,0 0-7,5 0 1,-1 0-57,1 0-174,0 0 88,-1 0 0,1-4-542,-1 0 1,2-5 256,3 5 1,-3-4 60,3 3 1,1-3-57,-1 4 363,0 0-68,1 4 0,-4 0-225,2 0 671,-2-6-309,-1 5 1,0-5-5,-1 6 464,1 0-353,-1 0 1,-3 0 93,-1 0 1,0 0-84,5 0 1,0 0 37,-1 0 1,1 0 15,-1 0 15,1 0-85,-1 0 0,-3-1 31,-1-4 52,1 4-167,-2-5 0,0 2 105,-3 0-318,-3 0 99,5-2 1,-6 3-265,0-5 210,0 0 1,-4-5-292,-1 1 187,-4 5 50,2-5-209,-6 11-2,0-5 59,1 1-91,-6 3 163,9-3 1,-7 6-142,7 3 381,-2-2-117,4 9 146,-4-4 1,5 6-45,-2-1-8,2 1 0,6-1 30,0 1 47,0-6 60,0 4-93,6-4 86,1 0-134,5-1 1,1-6 16,0 0 120,-1 0 1,1 0 0,-1-2 48,1-2 0,-1-3-103,1-6 1,-5 1 44,1-1 0,-2 1-4,1-1-222,3 1 158,-9-1 0,5 0 95,-3 1-289,-3-1 71,5 1 1,-6-1 101,0 1-324,-6-1 166,5 0 0,-5 1-593,6-1 0,-4 1 329,0-1 1,0 1-342,4-1 1,0 5-61,0-1-1260,0 6 1309,5-2 1,2 5-88,6 0-752,-6 0 587,4 0 977,-4 5 0,6 2 0,-1 6 0,-3-5 0,-1 1 0,-5-5 0,1 4 0,1-3 0,0 3 0,-1-4 0,-4 4-27,0-5 151,5 8 1,-3-8 196,2 6 1255,-3-7-921,-1 10 1,0-5 200,0 5 546,0 1-850,-5-1 0,3 1 73,-2-1 0,1 1-249,-1 0 0,3-1-350,-3 1 0,2-1 34,2 1 1,0-5-221,0 1 175,6-1-1025,1-1 657,5 4 1,-3-9-124,-1 2-1154,1-3 918,3-1 0,-1-1-447,-2-3 1,2 1 572,-3-6 0,3 5 586,2-4 0,-2 4 0,-2-5 0,2 1 0,-4-5 0,5 1 0</inkml:trace>
  <inkml:trace contextRef="#ctx0" brushRef="#br0" timeOffset="3356">5735 1093 7755,'0'-8'-91,"0"-1"224,0 7 1383,0-4-519,0 6 1253,0 0-1539,0 6 172,-5-5-223,4 10-474,-11-4-35,11 6 1,-5-5 151,6 0-279,0 1 0,0 3-26,0 1 89,6 0 0,-3-6-148,5-3 1,-4-3-47,5-1-332,-1 0 267,5 0-26,-1 0 103,1-5 1,-5 2-28,1-6-119,-7 1 0,10 0 1,-4-1-145,3-1 1,-3 1-89,1 0 238,-1-2 0,5 4-19,-1-5 499,-5 5-183,5 1-183,-5 0 366,5 5-106,-5-5-92,4 6 574,-9 0-388,9 0 1,-8 0 643,5 0-572,0 0 1,5 5 47,0-1 0,-1 1 174,1 0-581,-1-4 205,1 5 1,1-6 157,3 0-349,-3 0 54,9 0 0,-7 0 199,5 0-436,-6 0 150,3 0 0,-1 0-70,0 0 0,-1-2 72,-3-2 1,-5 1 145,1-5 1,-5 5-74,4-1 23,-5-3 12,3 5 4,-1-9-238,-3 4 110,3-5 1,-5 3 135,0 1-335,0 0 177,0 1 0,5-5-357,-1 4 162,0 2 414,-4 1-165,0 5 157,0 0 1,0 5-178,0 4 506,-6 2-277,5 2 1,-9 1 130,6 2 546,-6 4-542,9 5 1,-6 0 633,3 0-448,2 0-163,-3 6 0,3 0-155,-2 2 0,3 2 147,-4-5-925,4 5 536,1-9 1,-1 5 42,-4-6-840,4 0 0,-5-1 208,6-3 409,-5-3-827,-2-5 646,-6-1 0,1-5-417,-1-3 1,1-2 353,-1-2 1,-5-2-251,-3-2 0,-4-3 57,-5-5-746,4-6 882,-5-2 1,5-7-47,-4-2 612,4 3 0,-11-16 0,5 2 0</inkml:trace>
  <inkml:trace contextRef="#ctx0" brushRef="#br0" timeOffset="3468">5760 994 7737,'-6'-20'940,"5"2"-534,-5 5 1,6 5-68,0 0 0,0 3-139,0-3 1,1 5 24,4-1 1,-3 3-26,7 1 0,-1 0 0,5 0 1,-1 0 150,1 0-351,0 0 0,5 5 0,1 2 0</inkml:trace>
  <inkml:trace contextRef="#ctx0" brushRef="#br0" timeOffset="3637">6464 1157 7745,'0'7'6671,"1"-1"-5860,3-6-358,-2 0-1552,3 5 0,-5-2 360,0 5 739,0-5 0,0 3 0,0-6 0</inkml:trace>
  <inkml:trace contextRef="#ctx0" brushRef="#br0" timeOffset="4589">6313 1006 7761,'0'-7'429,"0"2"0,-1 0-137,-4 1 44,4 0 1,-5 3 157,6-4 441,0 4-531,-5-5 0,2 6 655,-5 0-378,-1 0-157,-3 0-239,-1 0 0,0 0 125,1 0-325,5 6 0,-4-3 1,2 4 319,-2-2-463,4 5 0,0-7 1,4 5-673,-1 2 1,1-3 438,8 1 1,3-5-1126,9 1 1,9-2 1415,12-2 0,0 0 0,5 0 0</inkml:trace>
</inkml:ink>
</file>

<file path=word/ink/ink1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18:55.672"/>
    </inkml:context>
    <inkml:brush xml:id="br0">
      <inkml:brushProperty name="width" value="0.04294" units="cm"/>
      <inkml:brushProperty name="height" value="0.04294" units="cm"/>
      <inkml:brushProperty name="color" value="#CC0066"/>
    </inkml:brush>
  </inkml:definitions>
  <inkml:trace contextRef="#ctx0" brushRef="#br0">8953 325 7775,'-12'-5'0,"-1"3"0,0-2 1323,6 3 1,-4 1-1,1 0 715,-5 0-1438,1 5-273,-4 2 0,5 10-285,1 0-20,-1 5 53,1-2 0,3 3-226,1-2 0,5 3 150,-1-3-546,2-3 1,2 5-1,2-7 91,2 0-337,3-2 0,6-2 1,1 0-252,2-4 429,4 3 1,1-10-1,0 4-127,1-4 0,-2-2 742,1-4 0,-6 0 0,2-3 0,1-4 0,-1 4 0,-2-3 0,-6-2 0,2 1 0,-3-1 0,-2 0 0,3 1 0,-4-1 0,-1 1 1496,-4 5-105,0-4 0,-2 9-727,-2-2 0,-3 3 841,-5 1-764,-1 5-268,1 2-196,-1 0 1,0 9 0,1-4 300,-1 2-514,6 0 1,-3 0-1,6 1 301,1 2-359,2 0 0,1-4-132,0-1 0,0 1 152,0-1 0,6-5-293,2-3 1,3 2-31,2-2-14,-6 0 155,4-4 1,-4 0-71,6 0-377,-1-5 349,1-2 1,-5-2-96,0 1 48,1 0 0,-2-5 0,-2 1-66,1-1 0,-5 0 145,4 1 1,-4-1 142,-1 1 0,0-5-232,0 0 310,0 6 0,0 0-184,0 2 834,0 4-269,0-6-230,0 9 427,0-3 1,0 6 780,0 3-780,0-2-274,0 9 1,4-4 281,0 5 0,2 0 0,-2-4-222,-2 3 0,9-4 139,-3 6-171,3-6 0,2 2 179,-1-4-606,1-1 0,4 0 0,0 0-487,-2-1 398,-1-2 125,-2-1 0,1-4-500,0 0 0,-1-2 56,1 2 126,-6 3 0,4-10-204,-3 2 349,3-2 0,1-2-227,-4 1 120,3 5 445,-9-4 0,7 8 496,-4-5-362,-1-1-101,-4 2 777,5 2-496,-3 5-165,3 0 1,-3 4 0,1 1 270,1 2-263,0 2 0,0 3 0,2 1 462,1-1-868,-5 1 1,10-2 0,-5-1-1339,0-2 773,4-5 228,-4 8-1022,5-9 0,1 3 68,-1-5-67,1 0 1,1-1 101,3-3 1399,-3-3 0,4-6 0,-5 1 0</inkml:trace>
  <inkml:trace contextRef="#ctx0" brushRef="#br0" timeOffset="238">9657 150 7775,'-7'0'4432,"2"0"-3835,-1 0 1,5 6 1372,-4 2-1018,4 3-373,1 2 511,0 5-635,0 2 0,0 5 184,0 0-186,0 6-176,6-5 0,-4 6 81,7-2-344,-6-4 190,8 11 1,-10-11-787,10 5 0,-5-7 462,2-3 0,2 1-1348,-6-5 1,2 0 30,-2-5-1245,-2 1 860,9-1 909,-10-5-267,5 4 488,-6-9 692,5 3 0,-3-5 0,3 0 0</inkml:trace>
  <inkml:trace contextRef="#ctx0" brushRef="#br0" timeOffset="704">9531 476 7770,'0'7'2752,"0"-1"-1274,6-6-637,-5 0-354,11 0-67,-11 0 0,10 0 207,-2 0-557,2 0 28,7 0 0,-4 4 233,3 0-735,-3 0 0,2-4 0,1 0-969,-1 0 1,-1 0 859,2 0 0,-3 0-688,2 0 0,-2 0 93,-1 0 692,5-5 111,-4 3 0,4-3 480,-5-1-223,-1 5 1,-3-5 47,-1 6-15,-5 0-86,3 0 1405,-1 0-553,-3 0-478,3 0 1,-3 0 2137,2 0-1210,-3-5 172,10 3-871,-9-3 1,9 0 82,-3 1 225,3-6-455,2 9 0,-5-9 203,1 6-373,-1 0 121,-1-2-266,4 5 58,-9-5 1,3 5-64,-5-3 0,-1 2 67,-3-2-598,2 3 364,-9 1 1,4 1-83,-5 3 70,-1-2 1,0 9-23,1-3 180,-1 3-156,6 2 54,2 0 0,1-1-65,-1 1 1,1-1 95,4 1 0,2-1-361,2 1 1,3-2 2,5-2-803,1 2 751,-1-10 1,5 9-115,0-6-867,5 6 881,-8-9 0,9 5-49,-7-6-265,7 0 339,-9 0 542,4 0 0,0-6 0,2-1 0</inkml:trace>
  <inkml:trace contextRef="#ctx0" brushRef="#br0" timeOffset="899">10173 438 7770,'0'-7'4126,"0"2"-3263,0 5 1,4 1 11,0 3-530,6-2-78,-3 9 1,1-8 0,1 5 228,0 2-479,3 1 135,6-4 1,-4 4-515,3-2 206,-3-4 174,-2 6 1,1-8-1093,-1 6 1,1-7 145,-1 3-1788,1-4 1778,0-1 1,-1 0 937,1 0 0,-1 0 0,1 0 0</inkml:trace>
  <inkml:trace contextRef="#ctx0" brushRef="#br0" timeOffset="1104">10449 390 7770,'-12'6'1539,"-1"-5"-1379,6 10 1,-4-4 2531,3 6-1225,-9-1-657,3 1-8,-10 0 0,10 1 0,-4 1 251,0 2-1231,4 5 0,-3-8 0,7 4 176,2 0-1734,0-4 1295,1 5 0,1-11-1546,6 0 968,0 1 1019,0-2 0,6-2 0,1-5 0</inkml:trace>
  <inkml:trace contextRef="#ctx0" brushRef="#br0" timeOffset="1335">10449 401 7765,'7'0'1458,"5"0"1,-4-2 524,9-2-1003,-3 3-585,9-5 1,-3 2 134,5 0 1,0 0 119,0 4-282,6 0-216,1 0 1,2 0 151,-1 0-654,-5 0 0,3 1 232,-6 3 110,0-2-1458,-5 3 633,-2-5-29,0 0 1,-4 0 280,3 0 1,-7 0-2137,-2 0 2717,-5-5 0,3-2 0,-6-6 0</inkml:trace>
  <inkml:trace contextRef="#ctx0" brushRef="#br0" timeOffset="1530">10751 150 7765,'-5'7'3384,"-2"4"-1591,0 2-744,1 1-162,6 10 1,-4-5 1563,0 6-1963,-1 1 0,5 0 321,0 3 0,0-2-93,0 2-822,0 3 0,0-5 100,0 2 260,0-8-1130,0 3 1,0-10-1,0 4 301,0 0-3030,6-4 1382,1 5 2223,6-13 0,-1 6 0,1-5 0</inkml:trace>
  <inkml:trace contextRef="#ctx0" brushRef="#br0" timeOffset="-1285">7545 466 8802,'-13'-7'3372,"6"1"-3031,2 12-121,-1-5 0,3 9 484,-5-6 0,5 6-266,-1-2 0,2-1 275,2 2-270,0-1-384,0 4 125,6-5-781,-5-1 587,11-6-392,-5 0 338,0 0 0,2-1-719,-4-4 1,0-2-201,-1-5 464,-2-1 0,3 1 97,-5-1 0,0 1 277,0-1 0,0 0-79,0 1 352,0 5-353,-5-4 604,3 9-222,-3-3 246,5 5 1,1 0-180,3 0 1,3 0 225,6 0 1,1-4-2,3-1-375,2 1 0,6 0 0,1-2 210,-1-1-399,0-7 1,4 0 0,0-4 117,-1 0-93,-1 4 1,-6-5-1,-2 2 83,0-4-127,-3 3 1,-7-5 0,-2 7-112,-2 0 0,0-2-39,-5 1 429,0-5-87,-6 8 1,-1-8-134,-6 5 327,1 0 1,-2 6-1,-1 1 73,-2 2-126,0 5 1,4-3-1,-1 8 108,-2 2 1,2 4-77,-3 9 0,4 3 296,5 5 1,-3 1-126,2 4 1,0 2 232,0 6 1,4-1-36,5 1-482,0 0 29,0-1 1,0 4 148,0-3-615,0 2 1,4-9 0,1 2-412,2-3 0,-2-4 430,3 0 0,-5-3-1857,1-2 0,-1-3 231,1-5-243,-3 0 2169,5-6 0,-6 4 0,0-4 0</inkml:trace>
  <inkml:trace contextRef="#ctx0" brushRef="#br0" timeOffset="-1128">7483 464 7705,'7'-6'1387,"-2"-1"0,1-1 0,4 1 253,5 1-1716,10 2 1,3 0-1,6 0-596,1 1 0,1 1 509,2 2 0,5 0-1195,3 0 0,3 0 1358,1 0 0,6 0 0,2 0 0</inkml:trace>
  <inkml:trace contextRef="#ctx0" brushRef="#br0" timeOffset="-8597">25 439 7766,'-5'-12'0,"2"5"0,-5 3 2160,5-3-1098,-3 5 291,6-9-422,0 10-269,0-5-255,0 6-200,0 0 78,0 6-131,0 1 1,0 7 203,0 2 79,6-2-167,-5 10 0,9-4-99,-6 5 0,5-4 58,-5 0 0,6-4-237,-2 4 0,-1-6 97,1 2 1,-1-8-187,2 0 1,0-5 75,-4 4-228,4-5 73,-7 3 17,9-6-63,-4 0 111,6-6 1,-5-1-445,0-5 289,-5 5 124,8-5 0,-8 6-333,5-7 239,-5 0 57,8 6 1,-8-2-290,6 4 151,-7-4 429,10 7-372,-11-3-38,10 5 753,-4 0-358,6 0 1,-5 4 36,0 0 383,1 6-334,3-9 0,1 9 251,0-6 1,-1 5-148,1-5 1,3 4 69,1-4 1,0 1 165,-4-5-334,-6 0 132,4 0 15,-4 0-16,5 0-108,-5 0 0,0-5 95,-3 1 108,-2-6-256,3 3 1,-5-7 213,0-2-169,0 2-39,0-10 0,0 9-101,0-6 5,-5 0-1,3-5-109,-9 1 68,4 0 1,-1-3 204,0 3-774,5-8 387,-8 17 1,5-12-595,-2 11 1,-2-3 364,6 3 0,-2 4-1727,2 5 833,2 5-186,-3-3 0,5 9 201,0 6-773,0-1 1298,0 10 0,4-1 738,0 0 0,6 5 0,-3-2 0</inkml:trace>
  <inkml:trace contextRef="#ctx0" brushRef="#br0" timeOffset="-7312">654 526 7763,'0'-12'1138,"0"5"0,0 0-449,0 3 0,-1 2 789,-4-2-784,4 3-282,-5 1 1,5 0 91,-3 0-461,3 0 29,-5 0 1,2 5-42,0 4 0,-1 2 54,5 1 1,-4 1-38,0 0 0,0-1 13,4 1 0,0-1-154,0 1 0,4-5-61,0 1 28,0-7 55,2 10 1,-3-11 139,5 3-224,0-2 82,-1-2 0,5 0-223,-4 0 170,3 0 0,0-2-415,-2-2 267,-4 3 52,1-11-89,-5 11 114,5-10 0,-6 8 0,0-5 27,0-1 59,0-3 0,0 3-122,0 1 312,-6 0-76,5-5 5,-10 0 0,9 1-86,-2-1 0,-1 5 164,0 0 0,1 3-85,4-3 314,0 5-111,0-2 61,0 5-120,6 0 0,-3 0-101,5 0 483,0 5-322,5-3 0,0 9 129,-1-3 1,2 3-59,3 2 1,-3-2 59,3-3 1,-3 4-72,-2-4 0,-1-1-101,-2 1-77,2-5 109,-4 3-448,0-1 227,-2-3 1,-3 3 65,2-5-391,-3 0 205,5 0 103,-6 0 28,0 0-243,0-5 0,-1-1-71,-4-2-65,4-3 218,-5 4 0,6-6-11,0 0-181,-5 6-46,3-4 244,-3 4 346,5 0-164,0 2 36,0-1-9,0 5-184,0-10 275,5 9 1,1-5 62,2 3-29,4 3-52,-11-11 1,10 10-7,-2-7-78,2 1-3,1-5 1,1 2 34,-1 3-176,-5-3 130,5-2 0,-5-1-48,5-3 1,-3 3 39,-1 2 1,-5-1-257,1 1 226,3-1 18,-6 6 254,5-4-262,-6 4-1,0 0 383,0 1-70,0 1-169,0 3-44,0-3-39,0 5 0,0 5 328,0 4 1,0 2-89,0 1 0,0 7 33,0 2 0,1-2 118,3 2 46,3 0-221,0 4 1,3-5 171,-6-4-494,6 4 116,-8-6 1,7 8 191,-4-5-945,4 0 565,-7-10 0,8 4-1106,-6-3 949,0-2 0,-4 1-682,0-3 275,0-2-65,0 3 0,4-6-15,0-3-180,0 2 566,-4-9 1,2 4-201,2-6-124,-3 1 342,5-6 1,-2 2-64,0-5 81,6 0 199,-8-4 0,7 4-16,-4 0 1,4 0-36,0-4 0,2 6 294,1 2 1,-3 3-95,-1 1 893,-5 1-643,8-1 1,-9 5-50,2 0 832,-3 5-287,5-3-287,-5 6 488,5 0-154,-6 0-309,0 0 0,-4 2-163,-1 2 0,-4 3 241,0 5 0,-2 5 84,-2 0 502,1 5-696,-1-2 1,5 1 211,0 0 144,5-6-437,-3 9 1,6-10 165,0 2-696,0 4 179,0-6 1,4 4-98,1-5 1,9-2 126,-2-3 1,9 2-794,0-6 1,3 5 149,1-5-2576,0 0 2073,0-4 0,2 0-85,2 0-1562,-2-6 2748,3-1 0,1-5 0,1-1 0</inkml:trace>
  <inkml:trace contextRef="#ctx0" brushRef="#br0" timeOffset="-7028">1799 379 7760,'-12'7'1906,"-1"-2"0,6 1-655,3 2 0,-2 3-620,2 2 0,-1 5 33,0 3 0,4-1-14,-3 1-159,2-1-231,2 6 0,0-1 116,0 0-974,0 0 483,0-5 1,5 2 99,-1-5-2262,6 0 944,-9 1-2171,10-4 1766,-9 4 277,3-11 778,1-2 17,-5-5 666,5-5 0,-12-8 0,-1-6 0</inkml:trace>
  <inkml:trace contextRef="#ctx0" brushRef="#br0" timeOffset="-6772">1685 414 7760,'7'-12'0,"0"5"1233,-3 3 1,3-2 169,6 2-597,-1 0 0,5 4-74,0 0-325,0 0-141,1 0 1,-3 1 63,6 3-115,-5 3 0,2 6 0,-6-1 239,1 1-526,-1-1 1,-5 2 0,-2 2-72,-4 1 0,-1-1 211,0-3 0,-1-1-276,-4 1 1,-2-2 21,-5-2-79,-1 2 130,-5-4 1,3 0-118,-6-3-108,5 3 1,-6-6-1,4 4-287,-2-4-146,5-1 1,-5-1 0,5-2-643,-2-1 1,5-6 1434,3 1 0,1-7 0,-5-4 0</inkml:trace>
  <inkml:trace contextRef="#ctx0" brushRef="#br0" timeOffset="-6545">1938 137 7760,'0'12'1936,"5"-5"1,-3 9-1064,2-4-297,-3 9 0,-1-1 0,0 5 433,0 0-782,0 6 1,4-3 0,1 4-250,-3-1 0,1-1-15,1 0-472,-2-4 0,3 1 1,-3-8 243,2-1-793,-3 5 655,11-9 0,-10 3-220,7-9-1376,-6 3 572,8-10 673,-4 11 754,5-11 0,1 5 0,-1-6 0</inkml:trace>
  <inkml:trace contextRef="#ctx0" brushRef="#br0" timeOffset="-6160">2252 489 7760,'0'-13'446,"0"1"0,0 3 652,0 1 0,-6 4-38,-2-5-306,-3 6-418,4-2 1,-4 5 199,2 0-102,-2 0 0,-1 0 0,0 1 340,4 3-724,-3-2 1,4 9 169,-6-3-336,6 9 0,-3-3 171,6 3 0,-4-3-107,4-2 0,0 1 65,4 0-253,0-6 143,0 4 1,0-8-77,0 5-481,0-5 117,0 2 215,5 1 113,2-5 71,0 5 0,4-7 42,-2-4 0,-2 3-125,1-7 139,0 1 0,4-5-69,-4 1 262,3-1-169,-9 6 1,5-3-7,-3 6 293,-3-6-149,5 9 1,-2-6 517,0 3-327,0 2-148,-4-3 0,0 6 108,0 3 1,0-1 83,0 6-498,0-1 0,4 4 17,1 1-1246,-1 0 483,-4-1 470,5-5-549,2 4 561,0-9 1,5 3-1059,-4-5 705,-2 0 477,5 0 1,-4-5 322,5-4 0,6-2 0,2-1 0</inkml:trace>
  <inkml:trace contextRef="#ctx0" brushRef="#br0" timeOffset="-5746">2490 377 7760,'0'-7'2161,"-6"-5"-1234,-1 11-473,-5-5 0,-1 6 23,6 6 1,-4-3 0,3 5 377,-4 2-287,5 1-279,-4 2 1,4-1 157,-5 1 0,3-1-170,1 1 0,5 0-156,-1-1 1,-2 1 106,2-1 0,0-3-253,4-1 70,0 0-8,0 5 0,6-5 1,2-1 222,3-1-132,2-2-24,-1 2 1,2-5-106,3 3 1,-2-2 3,6-2 1,-4 0-475,4 0 341,-6-6 0,8 1-366,-6-4 1,1-2 225,-1 3 1,-4-4-479,4 0 473,-8-1 1,2 4-205,-3-4 48,-2 9 258,-1-19 0,-5 15-249,0-9 507,0 3-132,-5 7 1,2-2 528,-5 4-449,-1-4 0,-3 7 711,-1-2 1,1 8-105,-1 5 560,0 2-733,6 1 0,-4 1 110,3-1-82,2 1-234,1 0 1,5-1-84,0 1-283,0-1 141,0 1 1,1-1-866,3 1 1,3-5 494,6 1 1,1-5-1289,3 4 1,3-5 89,10 1 426,-4-2 1,11-2 0,-2 0 1105,5 0 0,5 0 0,5 0 0</inkml:trace>
  <inkml:trace contextRef="#ctx0" brushRef="#br0" timeOffset="-5162">3648 490 7801,'0'-13'1998,"0"6"-1487,5-4 1,-3 8 76,2-5 657,-3 5-757,-1-8 1,-1 5 42,-3-2 0,1-2-180,-5 6 0,-1 0 145,-3 4 1,-1 0-115,0 0 0,1 0-284,-1 0 0,1 5 199,-1 4-612,1 2 287,-1 1 1,5 1 114,-1 0-666,6-1 309,-2 1 181,5-1-628,0 1 452,0-1 1,1-5-445,3-2 1,3 0 245,6-1 0,0 1 303,-1-5 0,1-6-164,-1-2 300,6 2-16,-9-5 1,8 4-250,-9-6 828,3 1-421,2-1 0,-5 5 896,1-1-521,-7 1 287,9 1-390,-9 1 385,3 6-448,-5 0 0,0 6 258,0 2-317,6 9 1,-3-3 28,5 3-98,-5-3-680,8-2 442,-9 1 0,9 0-1230,-3-1 0,-1-1 669,2-2 1,-1 1-445,4-6 0,-3 0 474,-1-4 0,1 0-1903,3 0 2473,1 0 0,-1-11 0,1-3 0</inkml:trace>
  <inkml:trace contextRef="#ctx0" brushRef="#br0" timeOffset="-4962">3950 415 7717,'-6'7'0,"3"4"0,-5-2 2168,5 2-1379,-8 7 0,8-2 283,-5 5-466,5-6-305,-8 9 1,9-5-46,-2 6 0,3 1-58,1-1 1,0 0-424,0 0 0,0-1 233,0-3-727,0 2 0,4-7 0,0 3 105,-1 0-1369,-2-8 1145,-1 0 1,2-10-703,2 3 1540,-3-2 0,5-8 0,-6-6 0,0-8 0</inkml:trace>
  <inkml:trace contextRef="#ctx0" brushRef="#br0" timeOffset="-4703">3785 589 7717,'0'-12'0,"1"3"0,4 1 0,-3 1 1010,7-1 1,-1 1 25,5 2-28,-1 4-607,1-5 1,0 6 199,-1 0-220,6 0 0,-4 0 1,4 0 277,1 0 1,-1 0-291,3 0 0,-3 2-54,-6 2 0,5-1-18,0 5-245,-6 1 109,0 3 0,-8-3 161,5-1-385,-5 0 0,3 5 1,-8 0-13,-2-1 1,-3-4 89,-5 1 1,-1-2-542,1 1 0,-2-1 271,-3-3 0,3-2-751,-3 2 1,-1-3 44,1-1-303,0 0 770,5 0 0,1-1-95,2-3-1379,-2-3 1968,10 0 0,-11-10 0,6 3 0</inkml:trace>
  <inkml:trace contextRef="#ctx0" brushRef="#br0" timeOffset="-4499">4200 478 7717,'0'13'0,"0"1"2304,0 2 0,0-2-282,0 3-1007,0 3-599,0-1 0,1 2 213,4 0-573,-4 0 0,6 3 1,-4-2 340,1-1-1037,0-5 1,-2 6 0,0-5-968,3-2 0,-1-1 881,-4-1 0,1-2-1848,3-3 1450,-2-2 1124,3-6 0,1-11 0,1-3 0</inkml:trace>
  <inkml:trace contextRef="#ctx0" brushRef="#br0" timeOffset="-4224">4163 564 7717,'6'-12'941,"1"5"-647,0-5 0,8 10 888,-2-7 0,6 6-521,-2-1 1,4 3-5,-4 1 1,5 0-32,-1 0-155,3 0 1,-3 5 0,0 4 346,1 2-764,-4 2 94,6-1 1,-11 1-274,-1-1 88,1 7 67,-12-6 1,5 6-94,-6-7 0,-6-1 129,-2-2 0,-8 1-297,0-6 0,-7 4-4,2-4-852,3 1 697,-6-5 0,6 4-53,-3 0-567,-2 0 593,9-4 1,-9-4-935,6 0 0,1-6 666,3 2 1,5-4-847,-1 0 1531,7-1 0,-4 1 0,6-1 0</inkml:trace>
  <inkml:trace contextRef="#ctx0" brushRef="#br0" timeOffset="-3830">4514 162 7717,'7'5'2357,"-1"2"-1509,-6 6 0,1 0-347,4-1 1,-4 6-203,3 3 1,-2 7-77,-2 2 0,1 3-25,3-4 1,-1 5-1,5-5 1,-4 1 24,5-5 0,-2 0-25,1 0 0,3-5 0,-2-4 1,-2 3 24,1-3 0,-1-3-1590,2-5 1,2-5 1083,-3 1 0,3 2 283,2-2 0,-5 0 0,1-4 2272,-1-5-1756,5 3 0,-5-9 0,0 4-786,2 0 0,0-4 1,0 3-515,-2-4 311,-5-6 220,8 4 1,-8-4-135,5 5 455,-5-5-239,8 4 1,-9 0-122,2 6 783,-3 5 1,1-2 1209,2 5-1280,-3 0 1,5 1 276,-6 3 1,0 5 54,0 7-610,0-2 1,0 4 0,0-4 252,0 3-1306,0-3 722,5 4 0,-3-5 220,2 0-1299,3-1 853,-6 1 1,9-5-34,-6 0-2700,0-5 2092,2 8 1,-3-9-1664,5 2 2718,-5-3 0,8-6 0,-4-2 0</inkml:trace>
  <inkml:trace contextRef="#ctx0" brushRef="#br0" timeOffset="-3679">4805 402 7717,'-6'-7'1759,"5"-4"-461,-5 9-585,6-3-342,0 5-310,0 0-59,6 0 1,1 5-1186,5 4 1,-1 2 1182,-2 1 0,7 1 0,-2-1 0</inkml:trace>
  <inkml:trace contextRef="#ctx0" brushRef="#br0" timeOffset="-2812">5308 464 7717,'-5'-9'2262,"1"1"-983,-6 5-808,3-3 1,-5 6 105,-1 0 0,-1 0 22,-2 0-369,2 6 0,-6 1 1,5 6 224,-2-1-426,0 1 0,5 4 1,-1 1 315,0 1-252,1-3 55,5 2 1,-3-1-77,6-1 0,0 1-24,4-4 0,1-2-263,3-3 1,3 2 115,6-6-373,-1 6 336,1-9 0,5 5-49,3-6-397,3 0 373,-5 0 0,5-1-120,-3-4-61,3-2 205,1-5 1,0 3-57,0 1 0,0 1 62,1-1 1,-5-4 270,-1 4 0,-4-3-34,1-2 285,-3 1-266,-7 5 1,2-9 8,-4 4 163,-1-4-34,-4 9-109,0-4 188,0 4-156,-6 0 0,-1 2-42,-5 5 0,-1 1-28,0 3 1,1 2 274,-1 2 0,2 3 132,3-2-8,-3 2 11,4 2-155,-6-1-59,6 1-101,-4-1 0,9-3 133,-2-1-665,3-5 325,1 8 0,1-10-58,3 4 78,-2-4 14,9-1 1,-4 0-237,6 0 0,-1-1 44,1-4-430,-1 4 406,1-10 0,-1 4-147,1-6 74,0 6 97,-1-4 0,1 6 14,-1-4-195,1-2 179,-6 10 0,3-6 10,-6 2-161,6 4 833,-9-5-368,5 6 979,-6 0-743,0 6 0,0 1-26,0 6 305,0-6-374,5 4 0,-2-4 227,5 5-666,-5-5 209,8 5 1,-4-7-107,6 3 0,-5 2 87,1-6 1,0 1-487,8-5 1,-3 0 49,3 0-593,-3 0 639,-2 0 1,1-5-118,0 1-546,-1-6 651,1 4 0,-1-7-199,1 0-142,0 1 410,-6-1 1,4 1-22,-3-1 1,-1-4 117,1 1 1,-3-7 131,3 2 1,-5 2-221,1-2 372,-3 0-106,-1-4 1,0-1-180,0 1 919,0 0-407,0 6 158,0 0 0,0 7 1035,0-1-898,0 6 97,0 2 0,-1 5-261,-3 0 1,2 1 428,-2 3-378,-3 9-50,6 1 526,-10 10-557,9-5 1,-3 6 194,5 0 80,0 6-252,0-4-151,0 3 0,1-4-278,3-1 67,3 0 0,6-4-582,-1 0 1,1-4 420,0 4 0,-1-6-426,1 2 0,-1-3-403,1-2 1,-1-3-1925,1-1 2006,0-5-704,-1 2 447,-5-5 497,-1 0-124,-6-5 753,0 3 0,0-14 0,0 2 0</inkml:trace>
  <inkml:trace contextRef="#ctx0" brushRef="#br0" timeOffset="-2570">5861 527 7717,'-13'-12'-227,"1"5"1442,5-4-509,1 9-66,6-9-40,0 4-187,6 0-265,1-4 1,7 10 214,2-4-164,-2 4-1,10-5 9,-10 5 1,8-5-1,-5 6 239,-1 0 299,3 0-425,-5 0 0,4 2 512,-5 2 0,-1 3-310,1 6 1,-2-4 152,-2 4-347,2-3-1,-10 8-272,10-6 47,-9 1 1,5 1 194,-3 3-803,-3-3 364,10 4 225,-9-5-1515,3-1 937,-5 1 0,0-5-1018,0 0-305,0-5 365,0 3-1791,0-6 3244,6 0 0,1 0 0,6 0 0</inkml:trace>
  <inkml:trace contextRef="#ctx0" brushRef="#br0" timeOffset="-2163">6338 492 7717,'0'-7'2607,"-6"1"-804,5 6-904,-11-5-555,5 3 1,-5-2 99,-1 8-395,6-2 1,-4 9 115,3-3 1,2-1-92,2 2 1,-3-1-34,6 4 29,-5 1 1,6-5 27,0 1-146,6-6 23,1 2 0,4-3 4,-3 2 185,9-3-103,-9 5 1,12-6-131,-3 0-41,-3 0 159,9 0 1,-7-2-168,5-2 0,-5 1-38,5-5-187,-5 5 198,8-8 0,-6 5-52,3-2 49,2-3 78,-9 9 1,9-9 316,-6 3-145,-1 2-27,-3 1 579,-1 5 0,-3 0-299,-1 0 0,-5 1 682,1 3 1,-1 3-48,1 6-725,-2-1-67,9 1 50,-4 0-49,5-1-544,1 1 323,-1-6 1,2 3-466,3-6-477,-3 6 670,4-9 0,-1 5-1406,0-6 0,0 0 699,-5 0 0,4-2-569,-4-2 1,3 1 263,-6-5 222,-4-1 524,1-3 560,-6-1 0,0-5 0,0-2 0</inkml:trace>
  <inkml:trace contextRef="#ctx0" brushRef="#br0" timeOffset="-2021">6628 275 7717,'-25'-7'0,"0"-3"0,1 6 0,3 1 2092,3 2 0,9-3-471,1-1-551,5 1-484,-2 4-1284,5 0 1,1 2 527,3 2 0,7-1-1222,6 5 0,5-1 336,-1 1 1056,9 4 0,2-5 0,6 5 0</inkml:trace>
  <inkml:trace contextRef="#ctx0" brushRef="#br0" timeOffset="-1285">7546 466 8802,'-13'-7'3372,"6"1"-3031,2 12-121,-1-5 0,3 9 484,-5-6 0,5 6-266,-1-2 0,2-1 275,2 2-270,0-1-384,0 4 125,6-5-781,-5-1 587,11-6-392,-5 0 338,0 0 0,2-1-719,-4-4 1,0-2-201,-1-5 464,-2-1 0,3 1 97,-5-1 0,0 1 277,0-1 0,0 0-79,0 1 352,0 5-353,-5-4 604,3 9-222,-3-3 246,5 5 1,1 0-180,3 0 1,3 0 225,6 0 1,1-4-2,3-1-375,2 1 0,6 0 0,1-2 210,-1-1-399,0-7 1,4 0 0,0-4 117,-1 0-93,-1 4 1,-6-5-1,-2 2 83,0-4-127,-3 3 1,-7-5 0,-2 7-112,-2 0 0,0-2-39,-5 1 429,0-5-87,-6 8 1,-1-8-134,-6 5 327,1 0 1,-2 6-1,-1 1 73,-2 2-126,0 5 1,4-3-1,-1 8 108,-2 2 1,2 4-77,-3 9 0,4 3 296,5 5 1,-3 1-126,2 4 1,0 2 232,0 6 1,4-1-36,5 1-482,0 0 29,0-1 1,0 4 148,0-3-615,0 2 1,4-9 0,1 2-412,2-3 0,-2-4 430,3 0 0,-5-3-1857,1-2 0,-1-3 231,1-5-243,-3 0 2169,5-6 0,-6 4 0,0-4 0</inkml:trace>
  <inkml:trace contextRef="#ctx0" brushRef="#br0" timeOffset="-1128">7483 464 7705,'7'-6'1387,"-2"-1"0,1-1 0,4 1 253,5 1-1716,10 2 1,3 0-1,6 0-596,1 1 0,1 1 509,2 2 0,5 0-1195,3 0 0,3 0 1358,1 0 0,6 0 0,2 0 0</inkml:trace>
  <inkml:trace contextRef="#ctx0" brushRef="#br0">8954 325 7775,'-12'-5'0,"-1"3"0,0-2 1323,6 3 1,-4 1-1,1 0 715,-5 0-1438,1 5-273,-4 2 0,5 10-285,1 0-20,-1 5 53,1-2 0,3 3-226,1-2 0,5 3 150,-1-3-546,2-3 1,2 5-1,2-7 91,2 0-337,3-2 0,6-2 1,1 0-252,2-4 429,4 3 1,1-10-1,0 4-127,1-4 0,-2-2 742,1-4 0,-6 0 0,2-3 0,1-4 0,-1 4 0,-2-3 0,-6-2 0,2 1 0,-3-1 0,-2 0 0,3 1 0,-4-1 0,-1 1 1496,-4 5-105,0-4 0,-2 9-727,-2-2 0,-3 3 841,-5 1-764,-1 5-268,1 2-196,-1 0 1,0 9 0,1-4 300,-1 2-514,6 0 1,-3 0-1,6 1 301,1 2-359,2 0 0,1-4-132,0-1 0,0 1 152,0-1 0,6-5-293,2-3 1,3 2-31,2-2-14,-6 0 155,4-4 1,-4 0-71,6 0-377,-1-5 349,1-2 1,-5-2-96,0 1 48,1 0 0,-2-5 0,-2 1-66,1-1 0,-5 0 145,4 1 1,-4-1 142,-1 1 0,0-5-232,0 0 310,0 6 0,0 0-184,0 2 834,0 4-269,0-6-230,0 9 427,0-3 1,0 6 780,0 3-780,0-2-274,0 9 1,4-4 281,0 5 0,2 0 0,-2-4-222,-2 3 0,9-4 139,-3 6-171,3-6 0,2 2 179,-1-4-606,1-1 0,4 0 0,0 0-487,-2-1 398,-1-2 125,-2-1 0,1-4-500,0 0 0,-1-2 56,1 2 126,-6 3 0,4-10-204,-3 2 349,3-2 0,1-2-227,-4 1 120,3 5 445,-9-4 0,7 8 496,-4-5-362,-1-1-101,-4 2 777,5 2-496,-3 5-165,3 0 1,-3 4 0,1 1 270,1 2-263,0 2 0,0 3 0,2 1 462,1-1-868,-5 1 1,10-2 0,-5-1-1339,0-2 773,4-5 228,-4 8-1022,5-9 0,1 3 68,-1-5-67,1 0 1,1-1 101,3-3 1399,-3-3 0,4-6 0,-5 1 0</inkml:trace>
  <inkml:trace contextRef="#ctx0" brushRef="#br0" timeOffset="238">9658 150 7775,'-7'0'4432,"2"0"-3835,-1 0 1,5 6 1372,-4 2-1018,4 3-373,1 2 511,0 5-635,0 2 0,0 5 184,0 0-186,0 6-176,6-5 0,-4 6 81,7-2-344,-6-4 190,8 11 1,-10-11-787,10 5 0,-5-7 462,2-3 0,2 1-1348,-6-5 1,2 0 30,-2-5-1245,-2 1 860,9-1 909,-10-5-267,5 4 488,-6-9 692,5 3 0,-3-5 0,3 0 0</inkml:trace>
  <inkml:trace contextRef="#ctx0" brushRef="#br0" timeOffset="704">9532 476 7770,'0'7'2752,"0"-1"-1274,6-6-637,-5 0-354,11 0-67,-11 0 0,10 0 207,-2 0-557,2 0 28,7 0 0,-4 4 233,3 0-735,-3 0 0,2-4 0,1 0-969,-1 0 1,-1 0 859,2 0 0,-3 0-688,2 0 0,-2 0 93,-1 0 692,5-5 111,-4 3 0,4-3 480,-5-1-223,-1 5 1,-3-5 47,-1 6-15,-5 0-86,3 0 1405,-1 0-553,-3 0-478,3 0 1,-3 0 2137,2 0-1210,-3-5 172,10 3-871,-9-3 1,9 0 82,-3 1 225,3-6-455,2 9 0,-5-9 203,1 6-373,-1 0 121,-1-2-266,4 5 58,-9-5 1,3 5-64,-5-3 0,-1 2 67,-3-2-598,2 3 364,-9 1 1,4 1-83,-5 3 70,-1-2 1,0 9-23,1-3 180,-1 3-156,6 2 54,2 0 0,1-1-65,-1 1 1,1-1 95,4 1 0,2-1-361,2 1 1,3-2 2,5-2-803,1 2 751,-1-10 1,5 9-115,0-6-867,5 6 881,-8-9 0,9 5-49,-7-6-265,7 0 339,-9 0 542,4 0 0,0-6 0,2-1 0</inkml:trace>
  <inkml:trace contextRef="#ctx0" brushRef="#br0" timeOffset="899">10173 438 7770,'0'-7'4126,"0"2"-3263,0 5 1,4 1 11,0 3-530,6-2-78,-3 9 1,1-8 0,1 5 228,0 2-479,3 1 135,6-4 1,-4 4-515,3-2 206,-3-4 174,-2 6 1,1-8-1093,-1 6 1,1-7 145,-1 3-1788,1-4 1778,0-1 1,-1 0 937,1 0 0,-1 0 0,1 0 0</inkml:trace>
  <inkml:trace contextRef="#ctx0" brushRef="#br0" timeOffset="1104">10450 390 7770,'-12'6'1539,"-1"-5"-1379,6 10 1,-4-4 2531,3 6-1225,-9-1-657,3 1-8,-10 0 0,10 1 0,-4 1 251,0 2-1231,4 5 0,-3-8 0,7 4 176,2 0-1734,0-4 1295,1 5 0,1-11-1546,6 0 968,0 1 1019,0-2 0,6-2 0,1-5 0</inkml:trace>
  <inkml:trace contextRef="#ctx0" brushRef="#br0" timeOffset="1335">10449 401 7765,'7'0'1458,"5"0"1,-4-2 524,9-2-1003,-3 3-585,9-5 1,-3 2 134,5 0 1,0 0 119,0 4-282,6 0-216,1 0 1,2 0 151,-1 0-654,-5 0 0,3 1 232,-6 3 110,0-2-1458,-5 3 633,-2-5-29,0 0 1,-4 0 280,3 0 1,-7 0-2137,-2 0 2717,-5-5 0,3-2 0,-6-6 0</inkml:trace>
  <inkml:trace contextRef="#ctx0" brushRef="#br0" timeOffset="1530">10752 150 7765,'-5'7'3384,"-2"4"-1591,0 2-744,1 1-162,6 10 1,-4-5 1563,0 6-1963,-1 1 0,5 0 321,0 3 0,0-2-93,0 2-822,0 3 0,0-5 100,0 2 260,0-8-1130,0 3 1,0-10-1,0 4 301,0 0-3030,6-4 1382,1 5 2223,6-13 0,-1 6 0,1-5 0</inkml:trace>
  <inkml:trace contextRef="#ctx0" brushRef="#br0" timeOffset="2590">11531 479 7716,'-6'-7'0,"5"2"2962,-5 5-936,6 0 265,0 0-1720,0 11 1,6-1 399,2 11-475,-2 5-236,5 1 1,-10 5-1,4-3 1,0-2 36,-1 2-898,1 3 500,-5-5 0,0 2-1880,0-8 0,0 3 916,0-3 0,1-3-2023,3-1 3088,-2-9 0,3 3 0,-5-4 0</inkml:trace>
  <inkml:trace contextRef="#ctx0" brushRef="#br0" timeOffset="2893">11405 604 7716,'0'-21'1730,"0"0"-1119,0 6 1,3-5 56,5 3-422,1 3 1,13-4-1,-2 6 695,3-1 0,0 5-453,6-1 0,-2 6-149,-2-1 0,0 3-97,0 1 1,-4 0-83,0 0 0,-6 5 137,2 4-321,-3 2 1,-3 3-1,-2 1 249,-5 2-265,3 0 153,-6 1 1,5-4-126,-6 3 0,-6-3 80,-2-2 0,-3 1 115,-2 0 1,0-1-83,1 1 0,-1-5-186,1 0 1,-1-5 15,1 1-1185,-1-2 466,6-2 453,-4 0-1386,4 0 0,0-7 340,3-6 1,4 3 842,4-6 1,1 5-223,4-6 0,2 3 760,-3 1 0,9 1 0,3-1 0</inkml:trace>
  <inkml:trace contextRef="#ctx0" brushRef="#br0" timeOffset="4132">11745 464 7716,'12'0'0,"-3"0"640,-1 0-39,-5 0 120,8 0 1,-8 5 9,5 4-118,-5 2 1,4-3 0,-4 1 250,1 0-50,0 2-488,2 2 0,-4-2 184,7-2-84,-6 2 1,2-4-106,-5 5 1,2-3 74,2-1-443,-3-5 0,5 4 160,-6-3-811,0-3 442,0 5-550,0-6 535,0 0 1,0-6-37,0-2-174,0 3 264,0-7 0,4 5 30,0-5 0,2-1 12,-2 1 0,-1-1 238,5 0 1,-1 1 32,1-1 71,4 6 0,-7-4 0,5 4 29,-2 0 214,-5 2-131,8-1-57,-9 5 63,9-5-66,-10 6-130,5 0 1,-2 1 114,0 4-47,0 2 1,1 5-9,-1 1 123,0-1-123,2 1 25,-5-1-39,10 1-31,-9 0-1,9-1 0,-4-5-118,0 4 1,3-8 0,-5 4-7,2-1 1,1-1 99,5 0 0,-5-4-268,1 3 47,-1-2 0,3-4-257,-2-2 299,2 3-86,-10-11 159,11 5 0,-11-1-36,3 0-120,-2 5 69,-2-8 0,-2 5-78,-2-2 0,-3-4 75,-6 4 1,1-2 58,-1 2 1,1-2-24,-1 6 0,-4-6 107,1 2 0,-3 2-89,3 2 135,2-3-121,-5 6 0,11-5-47,0 6 453,5 0-225,-3 0 0,6-1-473,0-4 208,0 4 1,6-9-5,2 6 0,3-2 97,2 2 17,0 3 47,5-5 0,-4 2-142,3 0 650,-4 0-376,6 4 1,-5 0 8,2 0 68,-2 0-114,5 0 1,-5 0 70,2 0 0,-2 5-87,-1 4 1,-2 2 85,-3 1 0,4 2-39,-4 3 82,-2-3-147,5 4 1,-10-5 39,3-1-127,3 1 0,-5 0 1,3-2 174,1-3-367,-5 3 86,5-9-515,-6 3 323,0 1-74,0-5 123,0 5 259,0-6 0,0-6-280,0-2-24,0-3 110,0-2 1,0-1-49,0-3 0,0 3 114,0-2 1,0 2 131,0 1 1,0-4-85,0 1 1,0 3 80,0 5 1,0 4-196,0-5 663,0 6-216,0-2-17,0 5-36,0 0 0,4 1 16,0 3 191,0 3-209,2 0 0,-3 6 43,5-1 0,-1 1-81,2 4 0,2 1-12,-3-1 0,-1-1 46,1-3-231,1 0 52,3-1 1,-3-3 201,-1-1-423,1 0 159,3-1 0,1-1-200,-1-6 0,1 0 127,-1 0 0,1 0-97,0 0 1,-1-1-87,1-4 148,-1 4 25,1-10-34,-1 4 162,1-6-77,0 1 0,-6-1-80,-3 0 211,3 1-107,-6-1 1,5 1 118,-6-1-167,5 1 493,-3-1-140,3 6 100,-5 1-178,0 6 85,0 0-102,0 6 41,6 1 1,-5 6-1,5-2-102,0-3 1,-4 2-21,7-6 1,-1 5-151,5-5 1,-5 0-1,0-4-189,1 0 83,3 0 114,1 0-8,0 0 53,-1 0 0,1-1-107,-1-4-69,-5 4 67,4-10 0,-8 8-40,6-5 1,-5 1 57,4-2 0,-5-2 165,1 3 0,2 1-171,-2-2 640,0 6-211,-4-8-119,0 10 231,0-5-45,0 6-99,0 0 215,6 0-247,-5 0 1,5 6 375,-6 2 0,1 3-231,3 2 1,-1 0-594,5-1 1,-1 1 200,2-1 0,2 1-1103,-3-1 0,2-3 181,-1-1-468,2-5 811,-10 3 1,10-6-226,-2 0-1619,-4 0 1575,6 0 0,-8-5-1845,6 1 2687,-7-6 0,10 3 0,-5-5 0</inkml:trace>
  <inkml:trace contextRef="#ctx0" brushRef="#br0" timeOffset="4284">12864 276 7716,'-13'-4'0,"1"0"1424,-1-1 1,5 5-628,-1 0 0,5 0 1505,-4 0-1293,5 0-331,-3 0-324,6 6 0,0-3 63,0 5-806,0 1 0,0 3 0,2 1 329,2-1-2719,3 1 2779,11-6 0,2 4 0,5-4 0</inkml:trace>
  <inkml:trace contextRef="#ctx0" brushRef="#br0" timeOffset="4607">13228 274 7716,'-5'7'2509,"-2"-1"-1654,0-6 1,-4 0 6,2 0-277,-2 5 26,-2-3-51,1 9 0,1-8-181,2 5 0,0 0-913,4 5 1,1-5 260,4 1-253,0-1 1,0 0 0,2 1 82,2 1 202,-3 1 1,10-3 0,-2 1-234,2 0 441,1-3-448,-5 5 47,5-4 1115,-5 6-526,0-1 0,2-3 1407,-4-1-1151,-1 0 0,-4 5 241,0-1 0,-2-3 76,-2-1-335,-3-5-172,-5 8 1,-1-9 76,0 2-384,1-3 195,-1-1 142,1 0-1618,-1 0 992,1 0 0,3 0-3391,1 0 2018,5-5 1748,-3-2 0,12-6 0,1 0 0</inkml:trace>
  <inkml:trace contextRef="#ctx0" brushRef="#br0" timeOffset="4784">13329 300 7716,'0'7'2019,"0"4"0,0-8-1398,0 5 991,0 1-1010,0-2 1,0 4 1306,0-3-1006,0 4-535,0 0 1,1 1-722,4-1 1,0 1 259,3-1 0,2 1-1440,-6 0 0,6-2 343,-1-3-898,-4-2 0,6-2 2088,-2 0 0,2-5 0,2-6 0</inkml:trace>
  <inkml:trace contextRef="#ctx0" brushRef="#br0" timeOffset="5600">13518 327 7716,'0'13'1652,"-5"-5"-1280,1 1 0,0-5 967,4 4 1,0-4-74,0 5-770,0-1 0,0 9 1,0 0 349,0-2-976,6-1 0,-5-1 0,3-1 205,-2 1-148,-2-6 120,0 4 0,1-8-680,3 5 403,-2-5-389,3 2 0,-1-6-26,0-3-131,6-3 461,-3 0 1,6-4-207,-1 2 160,1-2 99,0-7 1,-5 4 103,0-3 0,-1 3 7,2 2 1,2-1 211,-3 1 1,-2-1-62,-2 0 1062,3 1-676,-6 5 674,5 1-304,-6 6-295,0 0 131,0 6-296,0 1 1,1 5 236,4 1-513,-4 0 39,5-1 0,-2 1-167,0-1 1,6 1 98,-2-1 1,-1 1-403,1 0 0,1-2 122,3-3-98,1 3 248,0-9 0,-1 3-119,1-5 51,-1 0 150,1 0 0,-1 0-121,1 0 1,0-5 92,-1-4 0,1 0 55,-1 0 0,-5-2-29,-2 3 0,0-4 161,-1 0 0,0-1-84,-4 1 280,0-1-191,0 1 1,0-1-51,0 0 114,0 1-67,0-1 0,-1 5-46,-3 0 356,3 5-23,-5-3-134,6 6-153,0 0 1,-4 2-202,0 2 0,-1-1-11,5 5 45,0 0 0,0 5 0,0-1 98,0 1 145,0 5-94,0-4 1,0 6 206,0-4 0,0 3-88,0 2 0,0 1 27,0-5 1,0 5 4,0-1 0,0 1-44,0-1 0,0 3 78,0-3-433,0-3 162,0 6 0,0-4 159,0 5-228,0 0 35,0-6 0,-5 4-29,-4-6-261,-2-1 236,-1 2 0,-1-5-323,0 0 1,1-2 183,-1-7 1,1 4-2064,-1-3 1184,1-1-218,-1-10 823,6-1 1,1-7-79,6-3 189,0-2 0,6-6 1,2 0-341,4-1 532,6-4 37,1 3 0,6-8 51,1 6 1,3-5-56,0 5 1,1 0 725,-5 3 0,-1 7-266,-4 2 2576,4 9-1900,-10-3 1,4 9 57,-5-2 1622,0 3-1752,-6 1 1,4 0-2,-3 0-411,3 5 51,-4-3-1373,4 9 633,-4-4-2837,0 5 1968,-1 1 1071,-12-6 0,-1-2 0,-5-5 0</inkml:trace>
  <inkml:trace contextRef="#ctx0" brushRef="#br0" timeOffset="5768">13455 149 7722,'-13'-5'0,"1"-4"7085,-1 4-3634,6-1-1533,1 6-1168,6-5-1443,12 3 1,-3-3 0,14 5 339,3 0 353,-1 0 0,17 5 0,-3 2 0</inkml:trace>
  <inkml:trace contextRef="#ctx0" brushRef="#br0" timeOffset="5930">14209 476 7708,'-7'0'0,"2"0"0,5 2 0,0 2 0,0-3 0,5 5 0,2-6 0</inkml:trace>
</inkml:ink>
</file>

<file path=word/ink/ink1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3:21:59.022"/>
    </inkml:context>
    <inkml:brush xml:id="br0">
      <inkml:brushProperty name="width" value="0.04286" units="cm"/>
      <inkml:brushProperty name="height" value="0.04286" units="cm"/>
      <inkml:brushProperty name="color" value="#CC0066"/>
    </inkml:brush>
  </inkml:definitions>
  <inkml:trace contextRef="#ctx0" brushRef="#br0">18 45 7791,'0'9'1079,"0"3"1,0 3-380,0 5 1,0 1-6,0 5 38,0-1-414,0 9 0,0-5 239,0 3-218,0 0 0,-1 3 1,-1-2 274,-1-1-375,0-3-60,3 1 0,-1-6-160,-2-1 1,2-4 73,-2-2 1,2 0-422,1-5 1,0 0 148,0-4-1208,0 1 936,0-4 1,1-1-12,2-4-1775,-2 0 1447,7 0 1,-6 0-662,4 0 1450,0-8 0,7-2 0,0-7 0</inkml:trace>
  <inkml:trace contextRef="#ctx0" brushRef="#br0" timeOffset="500">134 124 7811,'0'-17'0,"0"3"529,0 1 1,0 4-1,1 0-186,2 0 0,1 4-255,5-1 1,1 0 108,2-3 0,-2 3-64,1 0 1,2 3 707,-1-3 1,1 4-28,-2-1 153,-1 3-561,3 0 0,-1 0 217,-1 0-273,1 3-123,-3-2 1,-1 7 83,-2-2-63,2 2-92,-7 1 0,2 3 83,-3-1 0,0 5-18,0-1 0,-3 1-170,-3 2 1,-2-3 56,-1-1-388,0-3 261,-4 6 1,4-7 27,-3 1-452,2-1 332,5-1 1,-3 0-28,2 0-584,3-4 476,-1 2 0,1-5-403,0 4 362,0 0 0,7 3 8,2 0 0,1 0 36,2-1 260,4 5-153,1-3 0,2 3-146,-1-5 452,2 5-146,-4-3 1,4 6-121,-2-5 469,1 5-256,-6-6 0,3 6 315,-4-5 0,-1 2-186,-2-1 1,-2-1 180,-1 3 1,-2 0 44,2 1 468,-6 1-500,-2-6 0,-3 4 123,-1-2-133,-4-3-163,-1 4 0,-3-4 97,-1 0-492,0-4 158,1 3 0,-2-6-619,-1 3 1,1-3 413,-2 1 1,0 1-736,0-1 1,4 0-25,2-3-2378,4 0 1500,-2 0 1812,5 0 0,-1 4 0,0 1 0</inkml:trace>
</inkml:ink>
</file>

<file path=word/ink/ink1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19:33.168"/>
    </inkml:context>
    <inkml:brush xml:id="br0">
      <inkml:brushProperty name="width" value="0.04294" units="cm"/>
      <inkml:brushProperty name="height" value="0.04294" units="cm"/>
      <inkml:brushProperty name="color" value="#CC0066"/>
    </inkml:brush>
  </inkml:definitions>
  <inkml:trace contextRef="#ctx0" brushRef="#br0">113 377 7548,'13'0'-774,"-6"0"1124,-1 0 73,-1 0-279,-3-5 153,9 3-116,-10-3 0,6 5 248,-3 0-106,-2-6-81,3 5 345,1-5-236,-5 6 48,5 0 12,-6 0 1,0-1 0,1-2 288,3-1-23,-2-1-315,3 5 0,-5-1 495,0-3-589,0 3 1,-1-9 94,-3 6 0,1-5-146,-5 5 0,-5-4 180,-4 3 0,-1 1 199,1 4-473,3 0 0,-5 0 1,4 0 309,-2 0-923,0 0 459,4 0 0,5 6-391,0 2 1,5-1 279,-1 2 1,2-5-376,2 4 337,0-5 0,2 7-94,2-6 0,3 0-167,5-4 556,7 0-95,-5 0 0,4 0-205,-6 0 250,1-6-47,-1 5 0,1-5 107,0 6 288,-1 0-155,-5-5 317,4 4-126,-4-5 591,6 6-479,-1 0-707,1 0 165,0 0 1,-5 4 183,0 0-1388,1 0 855,3 2 1,1-5-690,-1 4 0,1 0 481,0-1 1,-1 1-1176,1-5 1185,-1 0 0,1 0-429,-1 0 0,1 0 74,0 0-417,-1 0 566,-5-6 734,4 5 0,-4-11 0,6 5 0</inkml:trace>
  <inkml:trace contextRef="#ctx0" brushRef="#br0" timeOffset="178">503 291 11526,'0'13'2318,"0"-1"-1096,0 1 1,0 1-662,0 3 1,0 2-99,0 6 1,0 6-130,0 3 1,4 2-844,1 2 1,-1-1 269,-4 1-2055,0 0 1619,0-6 1,0 3 121,0-6-2233,0-5 1830,5 0 0,-3-10-155,2 2 0,-3-6 1111,-1-1 0,0-7 0,0 4 0</inkml:trace>
  <inkml:trace contextRef="#ctx0" brushRef="#br0" timeOffset="483">516 339 7850,'0'-12'4176,"5"-1"-2746,2 6-764,6 2 0,0 5-288,-1 0 0,5 0-252,0 0 1,4 1 217,-5 3-550,1 3 208,-4 0 0,2 5 211,-2-4-703,2 3 383,-8 2 1,0-1 3,-3 1 15,-2-1 98,-2 1 0,-3 0 207,-6-1 1,1-4-141,-9 1 0,-2-1-42,-2 5 1,1-5 38,-1 1-527,6-7 307,-3 10 0,4-11 174,-3 3-1204,9-2 0,-9-2 258,8 0-1402,4-6 1002,-1-1 1318,6-6 0,0-5 0,0-1 0</inkml:trace>
  <inkml:trace contextRef="#ctx0" brushRef="#br0" timeOffset="704">879 354 7796,'0'7'0,"0"0"0,0-3 1678,0 3 1,-4 6 0,0-1 229,1 1-965,2 5 1,1 2 0,0 5-424,0 0-549,0 0 66,0 0 0,0 0-1017,0 1 0,0-1 319,0 0-527,0-6 898,0 0 1,0-7-495,0 1-1762,0-1 774,0-5 878,-6 4 894,5-9 0,-10 3 0,4-5 0</inkml:trace>
  <inkml:trace contextRef="#ctx0" brushRef="#br0" timeOffset="1015">831 352 7796,'0'-8'0,"0"-1"2746,0 7-1798,0-10 1,2 7-4,2-4-228,3 4 1,5 1 0,1-1-78,-1 3 1,2 0-311,3 2 0,-3 0-212,3 0 0,-2 2 54,2 2 1,-3-1-97,3 5 0,-3-4 164,-2 5-461,-5-7 216,5 10 0,-11-10-28,3 7-65,-3-1 6,-1-1 1,0 4 220,0-2 0,-1 2-74,-3 1 0,-2-3-126,-2-1 0,-3 1 74,2 3-364,-2 1 132,-7-6 205,4 4-1505,-4-4 988,5 0 1,5 3-83,0-6-1960,5 0 820,-8-4 1763,9 0 0,-3-6 0,5-1 0</inkml:trace>
  <inkml:trace contextRef="#ctx0" brushRef="#br0" timeOffset="2066">1145 327 10453,'0'8'2763,"0"1"-2146,0-1 1,0 0-1,0 1 0,0 1 0,4 1 56,0 1-638,0 7 1,-4-5 156,0 2-213,0-2 81,0-1-71,0-6 102,0-2 36,0-5-1365,0 0 1074,0-5 0,-1 2-299,-4-5 213,4-1 73,-4-3-335,5-1 259,-6 1 0,5-1-77,-4 0 183,4 1 19,7-1 0,-4 5 91,7-1-105,-1 1 6,5 1 0,-1-3 167,1 6 1,-1-4-110,1 4 1,-5-1 271,1 5-37,-1 0 232,-1 0-95,4 0-148,-9 0 58,3 0 9,-5 0-25,0 6 236,6 1-201,-5 5 1,5 1 62,-6 0 0,4-5-118,0 0 1,5 1-207,-5 3 0,6-3 44,-2-1-207,3 1 164,-4-3 0,4 4 43,-2-6-95,2 6 102,1-8 1,-3 3-44,-1-5 173,-5 0-123,8 0 1,-8 0 484,5 0-300,-5 0 1,7-1-163,-6-3 0,0 1 56,-4-6 0,0 5-238,0-4 158,0 0-157,0-5 32,0 0 154,0 1-389,-5-1 218,3 1 0,-9 3-115,3 1 0,-3 4-122,-2-5 234,6 7 68,-4-10 0,4 11-63,-6-3 275,6 2-277,-4-3 16,10 3 114,-5-3-91,6 5-537,0 0 444,6 0 1,1 0 78,5 0 0,5 0-29,0 0 2,0 0 27,1 0 347,-4 0-178,9 0 0,-7 0-104,5 0 927,-6 0-606,9 0 0,-6 0-14,3 0 176,-3 0-250,0 0 0,-4 0 462,3 0-3,-3 0-565,-1 0-122,-6 0 215,4 0-371,-10 0 282,5 0-214,-6 0 106,0 0-170,-6 0 210,-1 0 0,-1 4-270,-1 0 1,1 2 76,-5-2 1,5-1 18,0 5 1,-1-4 56,-3 5-1,3-1 460,1 5-154,5-1-23,-8 1 0,10-1-94,-4 1-68,4-6 72,1 4-498,0-10 166,6 11-10,1-11 1,5 5 20,1-6 0,-5 0 102,1 0 1,-1-2-35,4-2 171,-5 3 0,5-9 1,-5 4-213,0-1 341,4 5-187,-4-10 1,1 7 210,1-4 0,-5 0 90,4 4 417,-5 1-365,2-1-50,-5 3 52,0-3-161,0 5-617,0 0 439,6 0-36,-5 0 0,5 5 161,-6 4 1,0-2-65,0 1-380,6-5 1,-5 8 0,5-4-179,-1 0-811,-3 4 383,9-10 407,-4 11-513,5-5 1,1 0 0,0-3-278,-1-3 382,1-1 559,-1 6 1,2-5 385,3 3 0,-3-8 0,4-3 0</inkml:trace>
  <inkml:trace contextRef="#ctx0" brushRef="#br0" timeOffset="2747">2062 353 7796,'0'-8'0,"0"-1"1590,0 7-716,-5-10 273,3 11 1,-9-5-126,3 6-103,2 0 1,-5 0 83,3 0-851,-3 0 1,2 5-1,2 0-21,2 2 1,-1-3 179,2 5-349,2-1 1,-3 5 106,5-1-346,0-5 241,0 4 1,1-8-73,3 6-404,3-7 353,6 4 1,-5-6-143,1 0 3,-1 0 163,5 0 1,3 0-78,1 0 0,0 0 130,-4 0 1,3-6-289,1-2 0,0 1-163,-5-1 103,7-1 199,-5 2 1,4-4-101,-6 3-13,-5-4 85,4 0 1,-5-2 215,2-3 0,2 2-110,-6-6 0,5 0 38,-5-4 1,0 2-24,-4-2 0,0 3 159,0-7 0,0 8-41,0 4 497,0-3 0,0 6-97,0-2 874,0 7-714,0-2-56,0 10-260,-5-5 1,2 7-59,-6 4 1,5 2 79,-4 5 0,4 2 82,-5 3 0,6-2 28,-1 6-112,-3 0-110,6 4 0,-5-4 122,6 0 36,0 0-159,0-1 0,0-1-71,0-2-76,0-3 71,0 4 1,0-5-34,0-1 1,0-3 60,0-1 1,0-4-348,0 5 1,0-5 18,0 4-590,6-5 397,-5 3 218,10-6 55,-4 0 0,2 0-20,-1 0 0,1 0 38,3 0 1,1 0-177,-1 0 0,2-2 79,3-2 1,-7 3 21,2-4 0,-2 4-35,3 1 656,-6 0-269,4 0-127,-10 0 861,11 0-323,-11 0-282,5 0 672,-1 0-580,-4 0 0,6 0 719,-2 0-695,-4 6 1,9-4-199,-6 7 0,6-6 156,-2 1-673,9-3 323,-3-1 0,5 4 29,-2 1-1404,-3-1 920,10-4 1,-10 0-31,3 0-733,2 0 1,-5 0-75,3 0-258,-3 0 0,-1 0 1565,-1 0 0,6-6 0,2-1 0</inkml:trace>
</inkml:ink>
</file>

<file path=word/ink/ink1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19:24.823"/>
    </inkml:context>
    <inkml:brush xml:id="br0">
      <inkml:brushProperty name="width" value="0.04294" units="cm"/>
      <inkml:brushProperty name="height" value="0.04294" units="cm"/>
      <inkml:brushProperty name="color" value="#CC0066"/>
    </inkml:brush>
  </inkml:definitions>
  <inkml:trace contextRef="#ctx0" brushRef="#br0">225 101 7302,'0'-7'3529,"0"1"-3235,0 6 1,-4 2-74,0 2 0,-6-1-6,2 5 1,-4-4-107,0 5 0,-1-1 267,1 5-366,-1-1 0,-4-1 1,1-1 339,0-1-422,2-1 1,2 0 0,-1-1 171,0-1-456,6-2 278,-4-4 0,10 1-51,-3 4 0,1-4 38,-1 3 1,2-4-67,-2-4 1,4 1-66,4-5-102,-2 0 1,9-5 0,-4 0-217,0 1 266,4-1 0,-4 1 0,6-2-227,-1-3 372,-5 3 1,4-4 0,-4 5 137,0 1 0,0-1-30,-3 0 1,-2 5 478,2 0-350,-3 5 800,-1-3 1,-1 6-186,-3 0 195,2 6-518,-9 1 0,9 10 160,-7-1 582,6 1-691,-2 1 1,5-4 26,0 3 1,1-2-204,3 2 0,3-3-242,6 3 1,-1-3 125,1-1-1412,0-7 955,-1 6 1,5-7 253,0 4-2534,5 2 1696,-2-10 0,5 5-1343,0-6 2225,6 0 0,1 0 0,6 0 0</inkml:trace>
</inkml:ink>
</file>

<file path=word/ink/ink1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19:20.432"/>
    </inkml:context>
    <inkml:brush xml:id="br0">
      <inkml:brushProperty name="width" value="0.04294" units="cm"/>
      <inkml:brushProperty name="height" value="0.04294" units="cm"/>
      <inkml:brushProperty name="color" value="#CC0066"/>
    </inkml:brush>
  </inkml:definitions>
  <inkml:trace contextRef="#ctx0" brushRef="#br0">13 365 10234,'-7'0'1791,"1"6"-1536,6-5 0,0 11 83,0-4-144,0 3 0,0 6-1,0 0 1,0 0-1,0-5 106,0 1 1,0-1-231,0 1 23,0-1-261,0 1 1,0-5 181,0 1-9,0-6-235,0 2 74,0-5 444,0 0-382,6-5 113,-5-2 18,5-6 1,-6 0-388,0 1 0,0-5 58,0 0 5,0 1 0,0-1 0,0 0-186,0 2 290,0-5 1,0 6-1,0-4-222,0 0-15,0 4 657,0-4-113,0 5 264,0 6-123,0 1-111,0 6-64,5 6 0,-3 1-74,2 6 237,-3-1 0,1 1 0,1-1 56,1 1 1,6 4-158,-2-1 0,2 1-27,-2-4 0,3-2 4,-2-3 0,2 4-169,1-4 0,1-3 99,0 0-158,-1 2 0,-3-6 0,-1 3 139,2-2-156,-5-2 1,6 0 89,-2 0-63,2-6 84,2 5 1,-5-10-128,0 2 1,-3 2 113,3-1 1,-4-1-224,5-3 1,-5-1-77,4 1-52,-5-1 187,3 0 1,-5 1-44,3-1-103,-3 1 130,5-1-12,-6 1 340,0-1-40,0 6 180,0 1-117,0 6 171,0 0-77,0 6 377,0 1-389,0 0 0,0 4 143,0-2-156,0 7-130,6-2 1,-5 2-145,3-4 0,2-5 51,-2 10 1,4-10-139,-3 6 1,0-4-7,-1 4-1075,-2 0 659,9-1-951,-4-5 321,0 4 461,4-9-186,-4 3 531,0-5 1,3-1 385,-6-3 0,6 2 0,-9-9 0,10-1 0,-4-8 0</inkml:trace>
  <inkml:trace contextRef="#ctx0" brushRef="#br0" timeOffset="601">465 403 10375,'8'0'738,"0"0"0,1 0-261,3 0-87,1 0-111,-1-5 1,1 2 57,0-6-478,-1 7 172,1-10 0,-5 10-194,0-7 154,-5 7 39,3-4 0,-5 2 11,3 0-47,-2-1 1,3 4-107,-5-3 181,0 2-525,-5-3 322,3 5 0,-9 4-62,3 0 177,2 6 17,-5-3 1,8 5 172,-5 1-86,5 0-89,-2-1 1,5 5 108,0 0 0,0 0-115,0-5 1,0 1 14,0-1 22,0 6-194,5-4 100,2 5 0,6-11 119,-1 0-305,-5-5 241,10 3 1,-9-6-90,9 0 0,-3-6 60,-1-2 1,1-3-245,2-2-3,-2 0 244,5 1 0,-3-5-144,1 0 0,4-4 78,-4 5-54,0-7 94,1 9 0,-4-10-58,3 4-124,-4-4 78,0-1 1,0-1 229,-1 1-172,1 0 29,-1-6 1,-5 5 132,-2-3 1,0 3-64,-1 5 140,1-2-164,-5 9 0,0-4-64,0 5 551,0 6-264,-6-4 0,3 9 31,-5-2-16,5 3-123,-8 1 63,4 5 77,-6 8-75,1 1 1,0 8 250,4-5 0,-3 5-107,3-1 0,1 5 56,-2 3 1,5-3-15,-4 4 177,5-4-233,-3-6 0,6 4 250,0-3-566,6-3 105,-5 0 0,10-1-72,-2-1 1,2 0 43,1-8 0,1 3-539,0-2 296,-1-4 117,1 7 0,4-11-275,-1 3 1,5-1 5,-4 1-1252,5-3 999,-8 5 1,6-6-172,-3 0-522,-3-5 789,-2 3 1,-1-8-495,-2 6 453,-4-6 563,7 3 0,-11-11 0,5-1 0</inkml:trace>
  <inkml:trace contextRef="#ctx0" brushRef="#br0" timeOffset="1174">906 364 7958,'-7'6'630,"-5"-5"-276,11 11-158,-5-11 15,6 5 0,6-6 0,4-2 93,5-2-24,-1-3 0,10-1 0,-3-2-146,3-4-136,1 1 0,-1-9 0,-2 4-63,-1-2 0,-4 4 110,4-5 0,-6 1-182,2-1 0,-7-1-54,-2 5-22,-5-5 188,8 8 1,-10-9-90,3 6 72,-2 1-7,-2 3 119,0 1 84,0-1-9,0 6 146,0 1-242,0 6 334,-6 6-211,5 7 0,-9 2 58,6 6 129,-6 0-165,9 4 0,-9 0 119,6 0 356,0 0-342,4 1 1,0-1 114,0 0 1,0-4-89,0 0 0,0-4-239,0 4 0,0-6 62,0 2 0,0 1-405,0-1 302,0-1-403,0-3 188,0-6 113,0 4-746,0-10 214,0 5-483,5-6 692,-3 0 1,5 0-29,-3 0 242,-3-5-13,5-2 1,-2-2-219,0 1 0,4-2-97,-3-7 126,4 3 45,-7-4-1,9 5 335,-10 1-131,11-1 49,-11 6 397,5 2-190,-6 5 398,0 0 0,0 5 139,0 4 0,0 2 15,0 1-374,0 1-163,0 0 1,0-1 83,0 1 1,0-1 64,0 1 0,0 0 272,0-1-129,5 1-236,2-1 0,6-1-14,-1-2 1,1-4-352,-1-5 0,1 0-795,0 0 1,3-4-194,1 0 1117,5-11 0,-8 6 0,5-9 0</inkml:trace>
  <inkml:trace contextRef="#ctx0" brushRef="#br0" timeOffset="1490">1509 377 9127,'-12'6'996,"-1"-5"0,5 10-526,-1-2 99,6 2 0,-6 1-279,5 1 1,-5 0 42,5-1-369,0-5 138,4 4 259,0-4-298,0 0 0,1 3 1,3-6 304,5-1 72,-4-2-362,6-1 1,-4 0-22,6 0 1,1-5 101,3-4 1,-7 2-296,2-1 1,-2 1-9,3-1-25,-7-3 1,4 4 163,-6-6-255,1 0 58,-5 1 51,0-1-56,-6 1 166,-1-1 1,-5 5-59,-1-1 0,-4 2 44,0-1 0,-1 1-400,1 3 0,3 2 21,-2-2-792,2 3 723,1 1 0,5 4-127,-1 0-499,7 6 679,-10-3 1,11 1-224,-3 1 67,2-1 606,8-1 0,-5 4 0,16-9 0,-3 3 0</inkml:trace>
  <inkml:trace contextRef="#ctx0" brushRef="#br0" timeOffset="2179">1797 353 9945,'-12'-7'1276,"-1"1"-959,1 1 0,-1 3 171,1-2-232,-1 3 1,0 2-1,1 3-218,-1 5 1,1 1 47,-1-2 1,1 7-183,-1-2 1,2 4 119,2-1 0,0-2-30,4 3 0,1-3-101,4-1-94,0-1 53,0 1 125,0-1-119,0 1 199,6-6-26,1 4 1,5-9 12,1 2 1,0-4-134,-1-4 1,1 1 121,-1-6-165,1 1 1,-1-5 0,1 1 28,0-1-169,-1-5 121,-5 4 0,4-4 77,-2 5-114,-4-5 0,5 4 1,-6-4-57,-1 0 0,3 3 106,-2-6 1,0 4 110,-4-4 1,0 1-158,0-1 314,0-2 1,0 9 0,-1-3-112,-4 3 735,4 1-272,-5 1-142,1 5 204,3 1-50,-3 6-572,5 0 1,-4 2 204,-1 2 1,-3 3-86,4 5 0,0 6 152,4 3 151,-6-2-137,5 4 0,-5-3-52,6 5 18,0-5-91,0 3 1,4-7 108,1 5-202,4-6 1,-6 7 0,5-5 56,2-1 0,0-2 99,-2-2 1,4-1-225,-4-2 0,3 0-43,2-4 56,-1 4-59,1-7 0,-1 3 49,1-5-76,0 0 1,-5 0-1,0-1-36,2-3-45,1 2 99,-4-9 1,3 4-76,-6-5 1,5 3 113,-5 1 1,4 0-69,-4-5 14,1 0 307,-5 1 0,4 3-140,0 1 870,0 5-483,-4-2-243,0 5 105,0 0-16,0 5 1,0 2-44,0 6-227,0-1 0,2 1-690,2 0 243,-3-1 156,10 1-681,-4-1 0,6 1 114,-1-1-442,1-5 0,0-1 370,-1-6 1,1 0 947,-1 0 0,1-6 0,-1-1 0</inkml:trace>
  <inkml:trace contextRef="#ctx0" brushRef="#br0" timeOffset="2355">2100 302 7940,'-8'-12'-1,"-1"4"1,7 1 1710,-3 3-746,-2 2-373,6-3 1432,-5 5-1041,6 0-4768,0 0 3222,0 5 1,2 2-125,2 6 0,3-5 87,6 1-329,-6-6 492,4 8 438,-4-10 0,11 10 0,1-4 0</inkml:trace>
  <inkml:trace contextRef="#ctx0" brushRef="#br0" timeOffset="2593">2238 327 7932,'12'0'-1374,"1"0"825,-1 0 1712,-5-6-335,4 5 615,-9-5-590,3 6-521,-5 0 1,-5 0 0,-4 0 299,-2 0-338,4 0 1,-4 6-1,3 2 341,-3 3 0,-2 2-260,0-1 0,5 2-102,0 3 0,5-3 112,-1 3-255,2-3 1,2-1-1,0-1 310,0 1-548,0-6 156,0 4 1,2-6 185,2 4-775,3-4 395,5 1 1,1-5-759,0 4 1,-1-4 439,1-1 1,3 0-714,1 0 585,0 0-70,1 0 1,2-1-926,5-4 1052,-6 4 158,5-10-694,-4 9 1071,-1-9 0,5-1 0,-4-8 0</inkml:trace>
  <inkml:trace contextRef="#ctx0" brushRef="#br0" timeOffset="3373">2615 377 8525,'0'-13'2753,"-2"7"-1768,-2 1-592,3 4-142,-10 1 0,8 0 77,-6 0-374,1 0 90,-10 6 1,2-4 203,-4 7-259,4-1 188,-2 5 1,1-1-211,0 1 0,1-1 73,3 1 0,5 0-73,-1-1 1,5-4-11,-4 1-314,5-6 93,-3 2 189,6-5-342,0 6 232,0-5 0,2 5-86,2-6 388,3 0-179,6 0 0,-1-4-102,1-1 0,-2-4 100,-3 0 1,3 2-113,-2-1 1,2 1-9,2-1 55,-6-4 72,4 11 1,-10-6-45,3 3 116,3 2-230,-5-3 325,3 5-54,-5 0 504,0 0-243,0 5-66,0 2 0,0 6 109,0 0-166,0-7-110,6 6 0,-3-10 127,5 7-197,0-6 82,5 2 0,1-5 125,3 0-361,-3 0 229,9 0 0,-7-1-175,5-3 0,0 1 16,4-6 1,-4 1-31,0-4 1,-4-1 64,4 0 1,-6 1-57,2-1 0,-3 1 55,-2-1-330,1-5 198,-6 4 1,3-6-367,-6 4 287,6-4 64,-9 0 0,5-3 87,-6 2 0,0 1-33,0-1 0,-5 6 252,1-2-81,-6 3 582,3 2-443,0 5 1,-4 1 78,3 6-3,-3 6-109,-2 1 0,5 9 164,-1 1 938,1 5-712,-5-8 0,5 10 166,0-3 1,5-1-40,-1 1-710,2 0 104,2-2 1,2 4 268,2-7-1671,-3 7 1000,10-9 0,1 8 235,4-5-1051,7 0 737,-9-5 0,14 5-1186,-3 0-123,3-1 1054,2-9 0,3 3-1131,4-6 1808,1 6 0,5-8 0,2 3 0</inkml:trace>
</inkml:ink>
</file>

<file path=word/ink/ink1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19:19.467"/>
    </inkml:context>
    <inkml:brush xml:id="br0">
      <inkml:brushProperty name="width" value="0.04294" units="cm"/>
      <inkml:brushProperty name="height" value="0.04294" units="cm"/>
      <inkml:brushProperty name="color" value="#CC0066"/>
    </inkml:brush>
  </inkml:definitions>
  <inkml:trace contextRef="#ctx0" brushRef="#br0">121 288 7320,'-7'0'2011,"1"0"1,6 2-1274,0 2-265,-6 3-180,5 6 1,-4-1 51,5 1-112,-6 5 1,5-3-1,-4 5 246,4-2-439,-5 4 1,5-8 0,-3 3 45,2-3 0,2-1 1,-4-5-100,0 0-14,0-5 0,4 3 1,0-8 70,0-2-69,0-3 0,0-7 1,0-2-482,0-5 371,0-3 0,4 3 1,0-2-185,-1-3 1,3 1 121,-2-5 1,4 4 3,-4 1 1,5-5-36,-5 1 175,0 0 1,0-1-1,2 1-306,1 1 521,-4 7-61,2 3-69,-5 5 439,6 1-450,-5 5 0,5 3-7,-6 8 1,0 7 492,0 6 0,0 5-31,0-1-225,5 8 0,-2-1 0,4 5 262,-1-3-133,4 0 1,-8-1-1,7 0 411,0-1-680,3 4 0,-4-5 0,0 1-155,2-6 0,-3 2 64,2-3 1,-5-3-415,4-1 0,-4-5 74,5-3-1045,-6 2 782,2-10-537,-5 5 382,0-6-383,0 0 502,-5-6 0,-2 4 192,-6-7 0,0 1 265,1-5 1,-5 1-212,0-1 618,-5 1-240,2-1 1,-1 0-232,0 1 346,6 5-105,-9-4 0,10 9-103,-2-2 1516,2 3-466,1 1 1554,6 0-1002,-4 0-795,9 0-345,2 0-223,13 0 21,7 0 1,5 0 172,0 0-432,6 0 0,1-2 0,7-1 288,3-1-2893,-3 0 1750,10-1 0,-9 2 942,6-6 0,1 1 0,3-5 0</inkml:trace>
</inkml:ink>
</file>

<file path=word/ink/ink1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19:25.436"/>
    </inkml:context>
    <inkml:brush xml:id="br0">
      <inkml:brushProperty name="width" value="0.04294" units="cm"/>
      <inkml:brushProperty name="height" value="0.04294" units="cm"/>
      <inkml:brushProperty name="color" value="#CC0066"/>
    </inkml:brush>
  </inkml:definitions>
  <inkml:trace contextRef="#ctx0" brushRef="#br0">25 13 7821,'-5'-7'2851,"3"1"-2484,-3 6 0,1 3-54,-1 5 199,1 6-242,4 11 1,0 1 170,0-1 227,0 5-339,0-3 0,0 8 99,0-6-56,0 1-108,6-5 0,-5-4-476,3 0 158,-2 0 112,-2-2 0,1 1-1327,3-3 792,-2-3-277,3 4 144,1-6 139,-5 1-1286,10-1 1061,-4-5 0,2-1-48,-1-6-146,1 0 1,3-1 889,1-4 0,5-7 0,1-8 0</inkml:trace>
  <inkml:trace contextRef="#ctx0" brushRef="#br0" timeOffset="322">176 351 7821,'-7'0'1231,"0"2"-895,3 2 1,1-1-128,-5 5 0,5 0 191,-1 5 1,2-5 23,2 1-290,0-1 22,0 5 1,0-1 208,0 1-87,0-6 0,6 3 244,2-6-362,4 0 0,0-4 1,1 0 9,-1 0 1,1-1 4,-1-4 1,1 3-204,0-7 1,-1 2-17,1-1 5,-1-3 0,-3 4 1,-2-6 203,-2 1-219,0 5 99,-5-5 0,0 5 30,0-5 1,-2 1-14,-2 2 1,1-2-10,-5 3 1,-1-2 16,-3 2 0,-1-2-246,1 6 0,-1-5-32,0 5-541,1 0 500,5 4 1,-4 0-135,2 0-59,-2 0 204,4 5 0,-3-2-1388,6 6 1124,-6-1 1,9 4-282,-3 1 0,2 0 291,2-1 1,6-3-193,2-1 684,4-5 0,6 8 0,1-4 0</inkml:trace>
  <inkml:trace contextRef="#ctx0" brushRef="#br0" timeOffset="1093">565 391 7821,'14'0'1240,"3"0"-801,-10-6 94,5-1 24,1 0 1158,-6-4-1196,4 4 1,-10-1 565,4-1-699,-4 7 0,-2-4-410,-4 6 1,-2 0 42,-5 0-130,5 0 0,-4 1 0,1 2 248,-5 1-149,1 6 58,-5-3 1,7 6 19,-1-1-229,1 1 18,-1 0 0,5-5-167,-1 0 407,7 1-127,-4-2-336,6 4 170,0-4-5,0 5 1,6-5 11,2-2-82,3-4 212,2-1 0,-1-1-136,1-4-211,-1-2 191,1 0 0,0-4 203,-1 3 0,-1-3-74,-2-2 1,0 1 233,-4-1 1,3 0-69,-4 1 0,0-1 290,-4 1-76,0-1-140,6 0-47,-5 1 0,5 4 18,-6-1-187,0 6 134,0-8-195,0 10 121,0-5-329,0 6 88,0 0 440,0 6-122,0 1 0,0 5-114,0 1 434,0-1-242,0 7 1,0 0-8,0 6 72,0 1-98,6 4 1,-4 2 232,7 6 1,-1 0-66,5 0 1,-1-5-128,1 1 0,-5-1 42,1 5 1,-2-6-431,1-3 0,2-4 97,-6-4-692,0 3 310,-4-10 277,0 4-49,-5-5 206,-2-6 0,-10-2 196,0-5 0,-1 0-127,1 0 0,3-5-201,-3-3 0,3-4 100,2 0 0,3-5-369,1 0 0,5-5 43,-1 1 52,3-3 144,1-1 1,1 0-43,3 0-164,9 0 275,1-6 0,5 0-53,-2-2 0,-1-4-9,4 4 1,-3 2 125,4 2 1,-4-1-138,4 5 505,-6-3 1,3 14-180,-5-3-56,0 3 875,-1 2-630,-5-1 0,0 5-59,-3 0 365,-2 5-121,3-3 769,-5 6-317,0 0-539,0 6 1,0 1-55,0 5 81,0 1-212,0 5 1,2-4 130,2 3-423,-3-3 146,5-2 1,-5 1 249,4 0-756,-4-1 385,10 1 0,-10-5-1796,4 0 1411,2 1 0,-5-2-964,7-3 1,-5 2 94,4-2 22,-5 0 809,3-4 1,-1-6 507,4-2 0,-4-9 0,1-2 0</inkml:trace>
  <inkml:trace contextRef="#ctx0" brushRef="#br0" timeOffset="2064">918 238 7821,'-6'-13'759,"5"1"-418,-5 5 1,6 0 203,0 3 1192,0 2-355,0-3-624,0 5-1179,0 0 399,6 0-516,1 0-26,0 0 1,4 4 300,-2 0-696,2 6 1,3-3 0,1 5-376,2 1 1005,5-6 0,-4 3 0,5-6 329,-2-1 0,-5 0 0,5 1 0,-1-3 0,1 3 0,1-2 0,-5-2 0,0 0 0,1 0 0,-8 0 0,2 0 621,-2 0 63,-3 0-263,-1 0 1659,-1 0-726,-3 0-1020,-8 0 0,2 0 3,-9 0 1,4 0-73,-4 0 0,-4 1 85,0 3 1,1 2 48,3 2-548,-5 4 184,4-6 1,-3 7 213,9 0-435,-3-1 219,9 1-89,-9-1 0,10 1 25,-3 0 1,4-5-114,4 0 0,-2-4-72,7 5 11,-1-6 146,5 2 1,4-5 52,-1 0-288,7 0 171,-4 0 0,6-1 12,1-3-255,-1 2 199,5-9 1,-2 8-56,6-5 0,-2 4 104,2-5 1,2 5 19,-3-4 1,-2 4-115,-1-5 361,-4 6-100,-1-8 0,-5 6-200,-3-4 600,-3-2-331,-7 10 1,-1-9 44,-1 6 382,-4-1-352,5 0 1,-8 4 33,-2-4 0,-3 4-65,-5 1 0,-1 0-182,0 0 0,-1 0 109,-2 0-221,2 0 84,-10 6 0,6-4 163,-3 7-47,3-1 15,5-1-27,-5 4-228,4-4 210,-4 0-235,11 4 0,1-8-36,6 6 42,0-7 174,0 4 12,6-6-49,1 0-10,5 0-79,1 0 98,-1 0 1,1-4-210,0 0 30,-1-6 141,1 8-95,-1-3 0,1 5-31,0 0 127,-1 0-69,1 0 411,-1 0-127,-5 0-169,4 0 438,-4 0-240,0 5 0,5-3-70,-4 2 121,3 3-177,2-6 0,-1 5-30,1-6 0,-1 0 51,1 0 1,4 0-109,0 0 0,1-1 96,-2-4-233,-2 4 83,5-10 1,-7 8 90,1-5-209,-6-1 83,4 2 1,-8-4 56,5 3-168,-5 2 208,2-5 0,-5 4-95,0-6 1,0-1 60,0-2 0,0 2 78,0-3 1,0-1-143,0 1 234,-5 0-135,3-1 1,-3 4-50,5-3 153,-6 3-124,5 7 443,-5-4-264,6 10 1,-4-3 658,0 8-541,-6 3 1,5 9 229,-4 1 1,4 1 79,5-1 673,0-3-739,0 4 1,0-1 221,0 0-468,0 5-77,5-8 1,-2 4 156,5-5-1166,1-1 691,3 1 0,5-5-1053,0 1 1,5-1 610,-1 5 1,0-2-327,4-3 0,-1 2-133,10-6-687,-1 1 770,-1-5 980,5 5 0,-5-4 0,5 5 0</inkml:trace>
</inkml:ink>
</file>

<file path=word/ink/ink1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3:24:48.926"/>
    </inkml:context>
    <inkml:brush xml:id="br0">
      <inkml:brushProperty name="width" value="0.04286" units="cm"/>
      <inkml:brushProperty name="height" value="0.04286" units="cm"/>
      <inkml:brushProperty name="color" value="#CC0066"/>
    </inkml:brush>
  </inkml:definitions>
  <inkml:trace contextRef="#ctx0" brushRef="#br0">89 406 9395,'-6'3'0,"1"1"1318,1 1-1802,1 1 333,3 7 1,-3-1 174,0 3-40,-3 2 0,5 0-181,-7 2 1205,7-1-696,-7 2 0,7-8-69,-2 6 85,-2-7 0,4 2-945,-2-4 216,2 0-971,1-4 700,0-1 287,0-4-250,0-8 307,0 2 1,0-11-294,0 3-60,0-3 510,0-1 1,0 1 170,0-1 0,-4 0 0,3 1 0,-4-1 0,3 0 0,1 1 0,-2-1 300,-2 4-244,4-2-25,-3 6 1523,4-3-441,0 8-407,0-2 171,0 6-472,0-3 1,0 5 361,0 2-385,0 1-116,4 5 1,2 1 117,5 2 1,0 2-74,4 3 0,0 4 49,2-1 1,-1 2 30,2-2-293,-3 3 52,7 0 1,-6-2 200,-1-3-305,2-1 104,-7 1 1,2-4-149,-3-3 0,0-2 211,0-3-179,-4 2-99,3-7 209,-8 3 117,4-4 0,-4-1-123,0-2 36,0-2-79,0-8 0,0-3 146,0-5-475,0-3 198,0 1 0,-1-3 181,-2-1-546,3 1 294,-8-1 1,7 0-261,-2-3 223,-2 3 29,4-3 1,-4 6-24,2 1 0,2 4 27,-2 1-846,2 1 594,1 7 0,0 0-189,0 4-973,0 4 396,0-2-471,0 4 783,0 4 489,0 1 1,3 8-1061,0 2 1388,4-3 0,-2 9 0,4-2 0</inkml:trace>
  <inkml:trace contextRef="#ctx0" brushRef="#br0" timeOffset="1086">326 610 7742,'0'9'1287,"0"-4"1,1 2-892,2-4-212,-2 0-186,7-3 213,-3 0 1,4-1-59,-1-2 1,1-2 608,0-4 1,3-4 14,0-1-491,-1-3-136,2 3 1,-3-2 150,2 1-510,-3-2 212,-4 3 1,2-1 201,-4 3-504,0 0 188,-3 3 225,0 1-224,-4-1 2,3 4 1,-7 1-163,2 4 119,-1 0 52,-2 0 1,-3 5 5,0 4 61,1 0 18,-2 7 188,3-2 0,0 4 1,5-1 12,1 1 143,-3-1-179,7 1 0,-4 2 230,4-3-264,0 3-42,0-10 1,1 5-102,2-3 0,0 3 102,3-3-731,2-1 461,-3-6 1,4 3-46,0-2-877,0-2 713,-1 0 1,1-4-67,0 0-814,4 0 794,-7 0 0,5-3-173,-5 0 1,1-4 257,-1 1 1,2-1 93,-2 1 0,-2-1 9,-1 1 365,-2-2-97,2 3 1,-2-3-190,2 2 945,2 2-611,-4-3 1,4 2-68,-2-4 1208,-2 0-842,7 4 1,-7-6 735,2 3-544,2-3-314,-4 2 0,6-1 129,-4-2 0,2 3 41,-2-3-421,0 2 0,-3 1 163,4 0 0,-3 4-135,3-2 43,-4 6 0,0-4 192,0 2-393,-4 2 102,-1-3 1,-1 8 170,1 2-641,-1 2 349,-3 0 1,3 4-28,0 0 1,3 3 71,-3-4 1,4 4-43,-1-3 1,2 2 36,1-2-247,0 0 170,0-3 0,1 0-10,2-1 26,2 1 1,4-3-1,1-1 11,2-1 1,-3-1 39,3-3 0,2 0-124,1 0 106,-3 0 16,5 0 1,-6-4-106,3-2 1,0-2 49,1-1-27,1 1 81,-6-1 0,6-1-72,-4-2 271,-1 2-87,2-6 0,-4 6 117,0-2 1,0 2-61,-3 2 0,-3-4 77,0 0 1,-2 0 9,-1 4 0,-1 2-84,-2 0 0,-1 4 57,-5-1 181,0-2-148,0 4 0,-3-2 72,1 6 99,-5 2-161,6 4 0,-3 1-82,5 1 0,-1 0 31,0 4 1,3-1-101,0 4 0,4 0 109,-1-1 1,2-2-183,1 0 155,0-4-54,0 1-405,0-3 245,4 0 1,1-1-146,4-2 137,0-2 0,2-5-16,1-2-55,0-2 1,0-5 18,0-2-145,3-2 1,-5-3 75,2-1 1,1 0-14,-2-3 1,1 1-35,-3-3 336,-4-1-163,3-2 0,-4-1-135,1 1 66,3 0 49,-7-1 0,3-2 97,-4-1 1,0 0-92,0 0 0,-1 6 233,-2-2 1,1 6 43,-4 2 465,0 1-433,2 11 1,-3-3 81,4 6-32,-4 2-114,2 1 1,-4 5 165,0 4-13,4 7-152,-6-1 1,8 11 358,-6-3 1,3 4-130,0 2 0,2 1 464,4 3-348,0 1-51,0-7-301,0 8 1,0-8 0,0 3 273,0-3-314,0-4-19,4 2 0,0-6 232,2 1-627,2-1 0,-3-3 1,4-1-825,-1-3 0,1-2 567,0-1 0,0-5-607,0-1 1,0-2 104,3-1 457,-2-4 0,4-1 0,-3-6-253,0-1 253,1-4 628,1 3 0,-3-8 0,1 0 0,-1-3 0,-1 1 0</inkml:trace>
  <inkml:trace contextRef="#ctx0" brushRef="#br0" timeOffset="1336">990 441 7742,'-4'-13'954,"-1"3"206,-4-2 1,3 6-433,0 4 91,0 1 1,-2-2 70,-1 0-438,0 0-164,4 3 1,0 3-106,2 0 18,2 3-51,-3-1 1,4 5-248,0 2 1,3-1 50,0 3-28,4 1 0,-1 0 0,5-1 175,0-2-171,1 4 1,-3-5 0,0 2-74,0 0 350,-1 3-258,1-6 1,-3 5 342,0-3-83,-4 0 1,2-3 6,-4-1-46,0-3 1,-4 3-15,-2-2-103,-2 2 37,-5 1 1,3-4 126,-5-2-1374,0 1 807,2-3 0,-1 3-1533,2-4 854,2 0-620,-2-4 1,7-3 1648,2-5 0,10-4 0,2 2 0</inkml:trace>
  <inkml:trace contextRef="#ctx0" brushRef="#br0" timeOffset="1651">1341 475 7703,'-5'0'2282,"2"-4"0,6 3-1741,3-2-344,6-2-50,-2 4 1,7-4 156,-3 2-156,-1 2 0,4-5-282,-3 3 121,3-4 0,1 5 250,-1-4-1114,-3 4 689,3-6 1,-8 7 214,3-2-1625,-2-2 460,-1 4 193,-4-7 0,-1 4 438,-4-5 0,0 3-358,0 0 865,-4 0 0,-5-7 0,-5 0 0</inkml:trace>
  <inkml:trace contextRef="#ctx0" brushRef="#br0" timeOffset="2102">1350 115 7703,'-8'6'0,"2"0"1279,3 4 0,3 5-256,0 5-767,0-1-656,0 10 0,0-4-145,0 7 1208,0-4-352,0 7-211,0-8 0,0 6 41,0-3 0,0-1-75,0-2-401,0-1 0,2 0 38,1-3 145,0-1-572,1-9 1,-2 3 98,4-4-228,0 0 476,-1-7 1,3-2-411,-2-3 787,1 0 0,-2 0 0,3-3 0,-2-3 0,1 1 0,-1-1 0,2 4 0,-7-6 0,6 7-5,-6-3 110,3 4-52,0 0 1602,-3 0-378,3 0 586,0 0-1362,1 4 0,4-3-34,0 2 1,-1 1 99,1-1-240,0 0-102,4-3 1,-3 0 94,1 0 72,-1-4-147,3 3 0,-3-7 50,2 2-197,-3-2 50,0 0 0,-3-1-71,0 0 1,-4 0 92,1 0 0,-2 0-60,-1 1-123,0-1 132,0 0-105,-4 0-2,-1 0 1,-5 3 108,-2 1-482,3 3 262,-4-2 1,1 4-33,0 0-871,1 4 649,2 1 1,0 3-1011,0 1 1,4 0 592,2 0 0,2 0-1239,1-1 2009,8 1 0,2 0 0,8 0 0</inkml:trace>
  <inkml:trace contextRef="#ctx0" brushRef="#br0" timeOffset="2927">2073 345 7689,'1'-8'543,"2"2"0,3-3 1657,6 0-1823,-2 0 1,5-6-173,-3 3-184,0-4 0,-3 7 150,0-8 0,-5 6 1,0-3 81,0 2-88,-3-4 1,2 6-1,-5-2 111,-1 3-281,-4 0 1,3 1 0,-6 2-189,-2 3 0,2 2 93,-2 1 1,-1 1-319,-2 2 159,2 6 133,1 5 4,-1 3 0,3 2 1,-2 2-95,2 6 292,6-1 0,-3 9 1,4-3-113,1 2 172,1 5 0,1-1-7,0 3-8,4-4 0,1 5-24,3-4 0,1 0 11,0-6 1,-3-2-26,0-3-247,0-5 87,3 0 1,-4-5 134,1-3-1005,-4 3 301,2-7 308,0 3-60,-3-5 0,3-2 0,-5-1-896,-2-1 701,-2-1 315,-4-3 1,1-4-227,-1-2 1,0-2 503,0 0 0,-4-1 0,4-3 0,-3-1 0,2-1 0,1 0 0,1-1 0,1 0 0,2 0 0,3 2 0,-3-3 0,3 5 133,-1 0 0,0 1 16,3 1 1,3 0 880,0 0-630,4 1 1,-2 0 85,3 2 0,1-1 1,1 3 267,2-1-434,1 3 1,2-5 137,0 4-263,0 1 81,-2-2-130,4 3 1,-7-3-5,2 4 1,-3 0 65,0 0 0,0 1-155,0 2 143,0 2-1,-1-1-100,1 4 1,0-3 244,0 4-85,0 0 1,0 0 68,-1-1-153,-3-3 1,2 0 0,-3-3 135,1 1 0,-2 0-93,3-3 0,-3 0 180,3 0-97,-5 0-245,7-4-3,-7 3 0,4-7 239,-2 2-690,-2-1 1,3-2 0,-3-1 123,2-2-832,-2 2 0,3-6 70,-4 1 76,0-2 1,0 0 365,0-1 0,0 0-1488,0-3 2086,0-2 0,-4-7 0,-1-1 0</inkml:trace>
  <inkml:trace contextRef="#ctx0" brushRef="#br0" timeOffset="3153">2294 177 7689,'0'9'2038,"1"5"-1725,2 3 324,-2 1 1,6 6 0,-3-2 107,0 0 1,1 0-392,1 4 0,1-4 187,-4 4 1,3-1-173,-3 1 1,3-2-243,-3-1 0,3-3 215,-4 1-468,5-3 0,-6 0 1,2-1 199,-2-3-1257,-1 3 847,4-7 0,-3 0 158,2-5-1796,-2-3 560,-1 2 370,0-4 0,0-2 542,0-4 1,0 0-398,0-9 435,0-4 464,4-3 0,-3-5 0,3 1 0</inkml:trace>
  <inkml:trace contextRef="#ctx0" brushRef="#br0" timeOffset="3375">2391 143 7689,'0'-5'1066,"0"1"-399,0 4-631,0 0-177,4 4 1,-3 5 37,2 5 866,-2 3 0,2 5-70,0 1-28,0 7 1,-1-2-223,1 4 0,4-2-135,-1 2 1,-1-4 9,1 2-275,-4 1 1,5-4 249,-4-1-98,0 1-686,1-9 408,-3 4 0,5-8-493,-3 1-452,0-4 270,1 2-1324,-3-5 1035,7 1 331,-7-4-593,3-1 655,0-4 654,-3-4 0,7-1 0,-3-4 0</inkml:trace>
  <inkml:trace contextRef="#ctx0" brushRef="#br0" timeOffset="3811">2523 530 7689,'0'9'3383,"0"3"-2679,0-2 1,0 6 35,0-4-1413,0-1 561,4-2 266,-3 0 1,4-1 26,-2-2 0,-1 1 319,4-4-107,0-1-248,2-2 0,1 0 35,0 0 65,0-3-50,0-2-217,0-4 8,-1 0 1,1-1 424,0-2-940,0 3 420,-4-8 1,2 7 66,-4-2-271,3-1 198,-5 3 0,3-6-50,-4 4 1,0 1-28,0 2 196,0 0-77,0 0-134,0 4 1,0 3 114,0 8 298,0 0-101,0 11 1,0-2 346,0 5-216,0 3-103,0 3 1,1 1 174,2-1 1,1 3 25,2 1-81,2-1-70,-3 2-1,3-3 93,-3 4-210,3 1 57,-3-2 1,0 2 197,-2-3-207,-2-1-18,-1-6 0,0 0 121,0-5 96,0 1-107,-4-9 1,-1 3 254,-4-4 1,-3 0-98,-3-1 1,-3-3-601,-2-2 1,0-2 175,-3-1-1629,-1 0 1189,-2-4 1,-1-1 87,1-3-750,3-1 708,2-4 1,3 2-192,0-3-1009,5-5 1028,4 0 0,5-6-1856,4 1 2483,0-5 0,4 2 0,1-4 0</inkml:trace>
  <inkml:trace contextRef="#ctx0" brushRef="#br0" timeOffset="4316">3140 572 7837,'-4'-9'643,"0"3"-457,-2 0 230,-2 0 1,6-1 0,-4 0-169,-1 1 1,-4 0-74,-4-3 1,2 3 419,1 0-244,-1 4-129,-1-1 1,0 3 462,2 0 0,0 0-19,0 0-265,0 3-256,3 2 1,1 5 193,-1 2-514,4-2 182,-3 6 0,7-5-15,-2 4-5,2-4 182,1 5 1,0-6-524,0 2 1,1-2 156,2-2 0,2-3 43,4-2 0,0 1-53,-1-1 0,-1 0-16,2-3 1,-2-1-41,5-2 1,-3 1-22,0-4 0,3 0-108,0-2 1,-3-2-139,-4-2 1,1 2 702,3-1 1,-1 1 809,-2 1 1,-2 3-984,-4 0 0,4 4 0,-3-2 0,3 4 1522,-4 4-1083,0 1 1,3 4-1,0 0-212,2 0 0,-2 0 0,3 2-875,1 1 576,1 0 0,1-5-1873,0-1 1042,-1 2-1142,1-7 1004,0 3 672,0-4-809,0 0 725,-1 0 0,0-4 453,-2-2 0,2-5 0,-3-3 0</inkml:trace>
  <inkml:trace contextRef="#ctx0" brushRef="#br0" timeOffset="4677">3245 538 7671,'-3'6'0,"0"-1"3393,-3 1-2264,5 3 1,-3 1-787,4 2-319,-4-3 48,3 4 0,-4-3 389,2 2-170,2-2 133,-3 2-4,4-3-549,0 0-115,0-4 143,0-1 1,1-5-62,2-2 1,-1 1 19,4-4-275,0 0 255,3-7 0,-1 3-52,1-5-215,0 4 1,0-3 0,-1 3-254,-2-4 520,1 2 1,-2-2 0,3 3 77,-2 1 0,2 1-116,-2 1 921,-2 4-571,3-2 1,-5 6 416,4-2-330,-4 6 13,2-2 766,-4 10-579,0-5 1,3 8 143,0-2-585,0-2 191,-3 6 1,1-6-569,2 2 1,-2 0 254,2 0 0,-2 0-677,-1-3 0,1-3 227,2 0 0,-2-3-45,2 2 0,2-3-83,0 1-481,-1-2 706,8-1 0,-8 0-60,8 0 539,-4-4 0,8-1 0,-2-3 0</inkml:trace>
  <inkml:trace contextRef="#ctx0" brushRef="#br0" timeOffset="5002">3600 414 7671,'-5'-4'1150,"-3"2"-863,3-4 1,-3 4 1437,-1 0-823,0 1-512,0-3 0,0 3-34,1-2 1,-4 2-67,0 1 11,4 0-132,0 0 1,4 1 121,-1 2-420,1 2 0,4 0 0,0 1-159,0 1 0,0 2 214,0 3 0,1-2-132,2 1 1,2 0-47,3 1 294,1-2-58,0 2 1,0-2-89,0 2 283,-5-2-115,4 2 1,-4 0-29,2 0 329,2 0-176,-7 0 1,3-2 116,-4 2 1,-2-2-89,-4-1 1,0-2-14,-6-1 0,0 1 131,0-4-800,0 4 370,-1-6 0,4 3 33,-3-4-1396,2 0 981,1 0 0,1-1 17,3-2-427,1 2 426,0-7 0,3 0-1355,-2-3 964,6-5 328,2 2 523,7-3 0,2-5 0,4-1 0</inkml:trace>
  <inkml:trace contextRef="#ctx0" brushRef="#br0" timeOffset="5846">3617 440 7671,'0'5'0,"0"2"1632,0-1 1,0 5-764,0 1 1,0 3-761,0 0 0,0-1-8,0 1 168,0-5 0,0 6 0,0-4 243,0-1-201,0-2 4,0 0-258,0 0 117,0 0-178,4-4-34,1-1-36,0-4-55,2 0 1,-2 0 0,3-1 127,-2-2-768,2-2 516,-3-4 1,3-3-12,-3 0-225,3 1 286,-3-2 0,0 3-47,-2-2 0,1 3-111,-1 0 122,0 0-30,1 4 318,-3 1-154,3 4 0,-3 0-101,2 0 987,-2 4-549,2 1 0,-2 4-53,2 0 593,-2-1-502,3 5 0,-1-3 54,0 2 1,3 0-33,-3 0 1,3 0 77,-3-3 0,4-1-35,-1-2 1,-2 0 22,2-3-67,0 4-28,3-6-118,-4 3 1,0-4 145,-2 0-103,-2 0-31,7 0 1,-7-4-117,1-2 0,2-3 81,-1-2 0,0 0-602,-3-4 1,0 1 118,0-4-1174,0 0 1020,0 1 1,0-1-28,0 0-1705,0 1 1460,-4-1 0,3 3-17,-2 1-564,2 7 294,1-5 367,4 11 707,-3-3 0,6 8 0,-4 2 0,0 2 0,-3 1 0,0 3 0,0-2 0,1 4 0,2-2 254,-2-3-181,7 4 0,-4-3 22,2 2 1186,1-2-804,-2-2 1,4-1 186,0-4 0,1 3-260,2-3 0,-3 0-103,3-3 0,-2-1-10,-1-2-6,0-2-140,-1 0 1,1-3 193,0 2-403,-4-1 113,3-2 0,-7 0 177,2 0-354,2 0 0,-4 3 131,2 1-68,-3-1 1,-3 1 46,-3 2 0,-2 2-50,-1 1 0,0 1 79,0 2-140,1 2 147,-1 4 0,1-1-10,2 1 222,2 4-96,0-3 0,3 5-68,-2-3-113,2 4 1,4-6 128,0 1 173,4 3 0,-2-4-207,4 3 0,0-5 295,-1 1-268,1 0 28,4-4 210,-3 3-241,2-7 0,-3 6 111,0-4 186,0 0 35,0-3-54,0 0-131,-1-4 1,-2-1 55,0-4-266,-4 0-1,2 0 113,0-3 0,-3-2-43,2-4-117,-2 1 177,-1-1-290,0 0 128,4 1 0,-3 0 30,2 2-229,2-1 135,-4 6 1,5-6-14,-3 4-911,4 1 645,-2 6 1,4-3-867,0 2 0,0 2 560,-1 1 0,5-1-83,2 1 0,2 0 68,0 3 688,5 0 0,0 0 0,5 0 0</inkml:trace>
  <inkml:trace contextRef="#ctx0" brushRef="#br0" timeOffset="6144">4656 405 7653,'-8'0'2875,"-1"0"-1078,4 0-2834,1 0 556,4 0 1,4 0 380,2 0 1,-1 1 3,1 2 388,-1-2-297,4 3 1,3-4-127,0 0 150,0 0-54,-4 0 1,1-1-228,0-2-184,0 2 234,0-7 0,-1 6-770,-3-3 497,3-1-64,-7-3 1,6 0-20,-4 0 568,0 0 0,-7-3 0,-1-2 0</inkml:trace>
  <inkml:trace contextRef="#ctx0" brushRef="#br0" timeOffset="6373">4604 134 7653,'-5'0'2,"-2"1"0,4 2 2904,-4-2-1913,6 7 0,-3 1 24,4 5-2064,0 3 750,0 4 1,0 5 582,0 3 0,0 5-7,0-2 1,0 2 180,0 2 1,3-2 169,0-2-672,4 2 1,-5-7 0,4 0 238,1-2-341,-4-6 143,5 3 0,-4-4 375,2-1-806,2-3 1,-6-2 0,3-5-674,-1-1 1,0-5 470,-1 2 1,-1-2-194,3-1 1,-2-4 102,3-1-386,0-7 1110,-1-2 0,3-7 0,-3-2 0</inkml:trace>
  <inkml:trace contextRef="#ctx0" brushRef="#br0" timeOffset="6978">4702 1 7659,'-5'0'1736,"1"4"1,4 1-2820,0 7 0,0 3-33,0 5 1651,-4 7 0,3 1 0,-2 6-12,2 2 666,1-1-751,0 8 1,3-9 87,0 1-120,4-2-157,-6 3 0,4-5-80,-2-2 0,-3-1 47,3-2 1,-1-3-230,1-3 1,-2-1 55,2-1-218,2-5 162,-4 4 1,3-10-10,-4 2-547,0-6 243,4 0 83,-3 1-159,3-3 254,0-1 0,-2-3-106,4-5 1,-1 1-92,0-5-287,3-6 357,-3 4 1,1-8-194,0 4 382,-4 5 6,6 0 0,-7 4-216,2 0 637,2 1-271,-5 3-108,4 1 265,-4 4-164,0 0 0,1 4 147,2 2 1,-2 2-38,2 4 0,1-1 173,-1 4 0,1-4-7,-1 4 103,-2-4-234,7 5 1,-4-6 59,2 2-79,1-2-75,-2-5 0,4 2-71,0-4 1,0-1 105,0-2 0,-1 0-118,1 0 103,4 0-5,-7 0-288,6-3 0,-7-2 1,3-4 17,1 0-204,-4 0 237,3 0 1,-7-2-54,2-1-89,-2-4 95,-1 2 0,0 1 54,0 1 191,0 2 173,-4 1-190,-1 1 0,-4 4 320,0 4 1,1 2-11,-1 6 394,4-1-480,-3 6 0,6 0 202,-4 1 81,4-1-274,-2 4 0,4-4 116,0 1-838,4 3 370,-3-7 1,10 2-892,-2-3 0,4 0 531,-1 0 1,7-4-406,-2-2 0,7-2 51,0-1-1670,1 0 1143,1 0 1287,5-4 0,-4-1 0,4-4 0</inkml:trace>
  <inkml:trace contextRef="#ctx0" brushRef="#br0" timeOffset="7597">5610 537 8188,'0'-12'0,"0"0"0,0 1 1173,0 2 0,-1 3-710,-2 0 0,-2 4-251,-4-1 0,1 2 122,-1 1-206,-4 8 15,-1-2 1,-2 9 142,1-3-263,-2 4 1,7 0-1,-1 5-23,1-1 0,2-3 41,2-2 1,1 1-96,2-5 0,2 1 40,-2-3 0,5 0-210,1 0 117,4-5-39,2 0 115,1-4 1,3 0 0,-2 0-15,1 0 5,4-4 0,-6 0 1,5-5-127,1 0 2,-3-4 1,2 2-1,-3-2-162,-1 0 1,0 0 133,0 1 1,-4 2 289,2-5 0,-5 7-61,2-1 291,-4 6-314,2-1 338,-4 4 0,0 1 1,0 3 145,0 5-71,-4 4 1,0 6 0,-3 0 139,1 2 0,3 3-252,-3 0 1,3-1-201,-2 4 1,3-6 194,-1 6-635,-2-7 1,4 5 0,-2-6 179,2-2-567,1 1 467,0-9 1,0 4-1526,0-4 695,0-4-147,0-1 608,4-4 311,1-4 1,3-1-394,1-4 1,0-3 33,0 1 490,0-5 0,0 2 1,-1-4 171,1-3 0,0 3 0,-3-8 0,0 3 0,0-7 0,2-1 0</inkml:trace>
  <inkml:trace contextRef="#ctx0" brushRef="#br0" timeOffset="8372">5759 554 7643,'0'-13'587,"0"4"-503,0 1 2237,0 7-1221,0-3-705,0 4 82,0 0-215,0 4 0,0 2 162,0 6 1,-1-2-82,-2 5 0,2-1 98,-2 0-251,2 3-47,1-3 1,0 1 290,0-1-195,4-3-48,1 2-144,0-4 24,-1-1 0,0 1 215,2 0-259,-3-4 260,5 3-403,-7-7 78,7 3 0,-6-4-37,4 0 1,-3 0 14,3 0 1,-4-5-143,1-4 1,1-1-45,-1-5-751,-1 5 653,-2-7 1,0 3-24,0-3-956,0-1 836,0 0 0,0 2-736,0 1 472,0 2 85,0 4 0,1 5 37,2 1 12,-2 2 290,3 1 0,-4 4-66,0 1 646,4 3-230,-3 1 0,4 3-246,-2 0 894,-2-1-545,7-6 0,-6 3 208,4-2 0,0-1-145,2 1 0,1-4 1151,0 1-527,0-2-446,0-1 1,-1-1 202,1-2 1,0-2 40,0-4-412,4 0-56,-4 0 0,3 1 191,-6-1-323,2-4 42,-3 3 1,3 0 137,-2 5 0,-2-1 238,-4-3-238,0 0 0,-1 3-56,-2 0 0,1 4-47,-4-1 0,3 2-142,-3 1 1,0 1-12,-3 2 1,0 5 48,1 4 0,2 1-199,0-2 1,1 0-369,-1 4 0,1-3 583,2 2 0,2-3 0,-3 5-138,4-4 70,0-1 0,0-2-848,0 0 427,4 0-766,-3-4 772,7 2 1,-3-6-179,4 2-155,0-2 477,-1-1 0,4-1-635,0-2 479,0-1 495,0-5 0,-2 0 0,2 0 0,-2-1 0,-1-1 0,-1 0 0,1-4 0,-3 0 0,0-2 0,-4-1 0,2 0 0,-4 4 0,0-1 555,0 4-316,0-1 1,0 3 1409,0 0-741,0 0-506,0 0 1,0 3 712,0 1-383,0 3 489,0-2-618,0 4-654,0 0-95,0 4 163,0 0 0,4 5-13,2 0 0,1 3 80,-2 0 1,3 3-128,-2 0 1,-1-1-31,1 0 0,-3 1-116,3 3 31,-4-5 187,2 4-216,-4-7 108,0 3 1,-1-5 127,-2 1-536,-2 0 314,-4 0 1,0-3-705,0 0 1,0-4 358,-3 1 1,2-2-595,-2-1 0,-1-1 1112,2-2 0,-5-2 0,2-4 0</inkml:trace>
  <inkml:trace contextRef="#ctx0" brushRef="#br0" timeOffset="8557">6174 433 7643,'14'-9'1761,"3"4"-1211,-3-3 1,2 3-111,-1-3-646,2-1 0,-5 1 0,3 1-689,-3 1 426,1 0 210,-3-3 1,0 4 269,-4-1 0,-4 3-174,1-3-159,2 0 0,-4-3-44,2 0 8,-2 1 1,-1-1 0,-1-1 357,-2-2 0,-2-6 0,-4-4 0</inkml:trace>
  <inkml:trace contextRef="#ctx0" brushRef="#br0" timeOffset="8770">6316 115 7646,'-8'9'0,"2"0"1,-1 1-1,4 2 1852,-4 5-1190,6 2 1,-4 6-4,2-1-256,2 5-260,-3-5 1,3 8 567,-1-6-308,1 3 48,-3-3-381,4 1 1,0-1-1,0 0 313,0-3-405,0 3 82,0-8 1,0 4 226,0-4-551,4-1 1,-3 0-1,1-2-534,-1-4 0,-1-1 418,0-1 1,3-3-597,0 0 0,1-4-73,-1 1-148,-2-2 739,7-1 1,-3-1-81,4-2 538,-4-2 0,2-8 0,-2-1 0</inkml:trace>
  <inkml:trace contextRef="#ctx0" brushRef="#br0" timeOffset="8945">6385 510 8389,'0'6'743,"0"0"-55,0 0 0,0 3 0,0 0-697,0 3-281,-4-2 190,3 3 0,-3-4-12,4-1 1,0 2 128,0 2-711,0-6 1,0 6 33,0-7 269,0-1 1,1 3 0,2-4-336,3-1 231,2-1 495,1-1 0,0-4 0,-1-1 0,1-4 0</inkml:trace>
  <inkml:trace contextRef="#ctx0" brushRef="#br0" timeOffset="9455">6544 520 7647,'-5'0'0,"-3"0"1912,2 0-860,2 0-383,-4 0-483,4 0 1,-5 3 0,1 1 195,2 1-67,-2 1 1,3 2-1,-3 1 261,3 0-406,-3 0-15,7 0 1,-4 0 9,2-1 0,2-2 26,-2 0 0,2-3-223,1 3 0,0-3 61,0 3-594,0-4 430,4 2 1,-2-1-29,4 0-290,0-1 302,2-2 1,1 0-106,0 0-219,4 0 280,-3 0 0,3-1-84,-1-1 1,-2 0 30,2-4 0,0 3 3,0-3 1,0 0-13,-3-3 281,0 4-52,3-3 0,-5 4-201,2-5 376,-2 4-95,-2 1-148,3 4 800,-7 0-498,3 0 0,-2 1 239,1 2 1,0 2-195,-3 4 0,1-1 232,2 1 0,-2-3 49,2 0-137,2 0-145,-4-1 1,7 2 47,-2-4-231,-2-1 77,4-2 0,-3 3 143,7 0-505,-2 0 229,3-3 0,-1-1-38,3-2 0,-1 1 16,1-3 1,-2 3-54,2-1 1,2-1 83,-3 1 209,-1 0-109,4 3 0,-5 0-47,3 0 25,2 0-45,-7 0 1,5 1 58,-3 2 97,4-2-68,-6 7 0,2-6-136,-3 3 1,3-3 98,0 1 0,-1-1-947,-2 1 645,0-2 0,0 3-868,0-4 1,-3 0 80,-1 0 120,-3 0 1,2-4-1,-4-2 865,0-2 0,0 0 0,0-1 0</inkml:trace>
  <inkml:trace contextRef="#ctx0" brushRef="#br0" timeOffset="9630">6606 299 7655,'-9'-1'0,"0"-2"0,4-2 8690,1 0-5570,4 1-6424,0 0 2215,0 3 1,0-4-717,0 2 1324,4 2 1,2-4-778,6 2 1,-3 2 1257,3-2 0,2 2 0,0 1 0</inkml:trace>
  <inkml:trace contextRef="#ctx0" brushRef="#br0" timeOffset="10747">7277 493 7647,'-9'-9'1213,"0"0"0,3 3 1,0 1 228,0 1-1116,-2 1-116,-1-1 1,-1 3 354,-2-2-374,3 2-48,-4 1 1,4 0-218,0 0 135,0 0-766,1 0 563,3 0 1,1 1 80,4 2-778,0 2 563,0 4 0,1 1-20,2 2 45,2-3 61,-1 8 1,4-6 48,-2 4 75,2-1-32,1 0 0,-3 3 105,0-3 1,-1-1-42,0-1 0,-1 1 484,-4-2-167,0 1 141,0-3-276,0 0 0,-1-4 89,-2-2-262,-2 1 124,-3-3-2197,-1 3 1204,0-4 894,0 0 0,0 0 0,1 0 0</inkml:trace>
  <inkml:trace contextRef="#ctx0" brushRef="#br0" timeOffset="10894">7399 704 7637,'-5'0'6244,"2"0"-4119,3 0-4913,0 0 313,-4 0 1142,-1 0 1333,0-4 0,-3-1 0,3-3 0</inkml:trace>
</inkml:ink>
</file>

<file path=word/ink/ink1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3:24:47.557"/>
    </inkml:context>
    <inkml:brush xml:id="br0">
      <inkml:brushProperty name="width" value="0.04286" units="cm"/>
      <inkml:brushProperty name="height" value="0.04286" units="cm"/>
      <inkml:brushProperty name="color" value="#CC0066"/>
    </inkml:brush>
  </inkml:definitions>
  <inkml:trace contextRef="#ctx0" brushRef="#br0">26 10 8485,'-4'-4'6402,"0"3"-5626,4-3-447,0 4-844,0 0 324,-4 0 0,3 4 218,-2 2-1328,-2 1 983,4-2 1,-3 3-1322,4-2 1639,0 6 0,0-2 0,0 2 0</inkml:trace>
</inkml:ink>
</file>

<file path=word/ink/ink1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1:19:46.818"/>
    </inkml:context>
    <inkml:brush xml:id="br0">
      <inkml:brushProperty name="width" value="0.04294" units="cm"/>
      <inkml:brushProperty name="height" value="0.04294" units="cm"/>
      <inkml:brushProperty name="color" value="#CC0066"/>
    </inkml:brush>
  </inkml:definitions>
  <inkml:trace contextRef="#ctx0" brushRef="#br0">13 213 8496,'-7'0'2596,"1"0"-1984,6 0-231,0 0 1,0 6-86,0 2-92,0 9 0,0-3 186,6 9-132,-5-9 1,9 10 71,-6-3-60,6-3-67,-9 6 0,10-10 1,-4 10-194,0-10 20,4 4 0,-8-6-163,6 1 1,-5 0 136,4-1 0,-4-5-116,5-3 0,-6-1 38,1 1-317,3-2 271,-6 3 1,9-6-103,-6-3-33,6-3 205,-9-6 0,9 1-256,-6-1 0,5 0 59,-5 1 0,4-1-8,-4 1 0,5 3-81,-5 1-38,0 5 78,2-2 95,-5 5 246,10 0-197,-9 0 0,8 1-190,-6 3 1026,6-2-511,-3 9 0,5-6-72,1 4 458,-6 2-352,4-10 1,-4 9 541,5-6-219,1 0 33,0 2-159,-1-5 1,-5 5-124,-1-6-29,-1 0 193,-3-6-201,3-1 1,-5-5-118,0-1 1,0-3 54,0-1 1,0-6-300,0 2 95,0 3 58,0-5 1,-4 3-54,0-5 0,-4 4-77,3 0-979,1 0 708,-1 1 0,3 2-46,-2 6-1204,3-1 331,1 6-132,0-4 0,5 10-10,4-4 360,2 4 1066,1 1 0,1 5 0,-1 2 0</inkml:trace>
  <inkml:trace contextRef="#ctx0" brushRef="#br0" timeOffset="835">577 339 7766,'0'12'454,"0"-5"-277,0-1 1,0-5-34,0 3 921,0-2-221,0 3-53,0-5-242,6 0-75,1 0-270,6 0-1,-6 0-52,4 0 26,-10 0 1,6-4 127,-3 0-479,-2-6 185,9 9 0,-10-6 251,4 3-517,-4 2 93,-1-3 195,0 5-2,0 0 0,-4 1-47,0 3-62,-6-2 122,8 9 1,-5-4 66,3 5-196,3 1 57,-5 5 1,6-4 103,0 3-50,0-3-12,0-2 0,0 1-7,0 0 0,4-5 4,1 0 1,0-1-11,-1 2 0,3-2 46,6-3-80,-6-3 57,4 5 0,-4-6 19,6 0-143,-1 0 111,1 0 0,-5-2-103,1-2-109,-1-3 193,4-5 0,1-2-123,0-3 0,-2 3 56,-3-3 1,3-2-72,-2-2 1,-2-3 60,1-1-195,-5 5 216,8-3 1,-9 3-75,2-5-171,3 0 227,-6 0 0,5 1 53,-6 3 1,0 1-68,0 3 1,0 8 376,0-4 0,-2 5-36,-2-1 162,3 4 1,-6 5-37,3 0-155,2 0-119,-9 0 1,10 5 182,-4 4-376,-2 2 117,6 7 0,-5-3 167,6 6 0,-4 0-78,0 5 0,0 3 39,4 0 1,0 1-73,0-5 0,4 0-75,0 0-46,6 0 141,-9-5-136,11-2 47,-5 0 1,5-8 157,1 2-526,-6-2 227,4-3 1,-4 3-302,5-6 260,1 0 40,-6-4 0,4 0 61,-2 0 0,2-1-10,1-3 1,-3-3-14,-1-6 1,0-1-13,5-3-202,0-2 256,-6-1 1,4-8-40,-3 3-235,-2-3 133,5-2 0,-10 2-74,3-6 0,-2 5 80,-2-5 0,0 6-15,0-1 0,0 4 15,0 4 1,0-2 496,0 7-182,0-1-117,0 10 986,-6-4-367,5 9-346,-5-3 346,1 5-353,3 0 1,-5 0 235,3 0 1,3 5-105,-3 4 0,-2 3 243,2 5-152,0 3-295,4 5 0,0 0 213,0 0 1,0 0-214,0 6-27,0-5 27,5 0 0,2 3 0,0-14-532,4 15 267,-9-16 183,9 9-51,-4-9-2026,5 5 912,1-7 544,5-5-2695,-4 4 2082,10-9 0,-5 3 1113,7-5 0,-1-5 0,0-2 0</inkml:trace>
  <inkml:trace contextRef="#ctx0" brushRef="#br0" timeOffset="1368">1683 126 7749,'-1'-11'893,"-4"2"-164,4 4-125,-5-1 374,6-1-405,0 0-236,0 2 567,0 5 641,0 0-1467,0 5-125,0 2 198,0 11 0,0 1 301,0 1-51,0 4-199,0 1-256,0 2 0,0 4 1,0-6 268,0 0-638,0 0 0,5 4 0,-1-1-558,-1-4 582,-2 1 255,-1-11 0,0 9-882,0-7 1,4-3 0,0-5 297,1 1 1,0-2 0,4-3 727,2-3 0,1-1 0,1 0 0</inkml:trace>
  <inkml:trace contextRef="#ctx0" brushRef="#br0" timeOffset="2060">1999 350 7749,'0'-7'1912,"-5"2"0,2 5-746,-5 0-586,5 0-507,-8 0 78,9 0 0,-5 0 152,3 0-518,3 0 191,-11 5 0,7-2-43,-4 5 0,3-3 307,1 3-386,4 0 1,-9 5 0,6 0-121,0-6 33,4 4 126,-6-4-82,5 5-12,-5 1 176,6-1 54,0 1-43,0-6 1,2 3-63,2-6 16,-3 6-241,10-9 219,-4 10 0,6-9 101,-1 2-80,-5-8 18,5 2-185,-5-9 192,0 10 0,4-10-49,-3 2 161,-2-2-116,-1 4 0,0-4 172,-1 2 37,6-2-223,-9 4 138,4-4 1,-5 8-36,0-5 311,6 5-52,-5-2-166,5 5-60,-6 0 24,0 0 29,0 5 204,0-3-7,0 9-284,0-4 1,0 5 61,0 1 0,0-5-126,0 1 0,1-7 75,4 3-195,-4 2 87,5-6 1,-5 5 133,3-6-249,-2 0 83,3 0 0,-3 0 128,2 0-261,-3 0 187,10 0 6,-9 0 0,9-6 6,-3-2 0,-2 1-44,-2-2 49,3 1-2,-5-5-202,9 1 195,-10-1 1,9 1-11,-6-1 85,0 6-89,2-4-21,-5 9 328,5-3-71,-6 5 307,0 0-348,5 5 0,-3-2 9,2 6 197,-3-7 48,-1 10-187,0-5-389,6 5 142,-5-5 1,6 3 138,-2-6-467,-4 0 113,5-4-500,-6 6 328,0-5 4,5 5 194,-3-6-229,3 0-53,-5 0 132,6-6-1191,-5-1 976,5 0 0,-2-4 572,0 3 0,0-3 0,-4-2 0</inkml:trace>
  <inkml:trace contextRef="#ctx0" brushRef="#br0" timeOffset="2269">2174 211 7748,'-7'0'4473,"2"0"-4708,5 0-2792,0 0 2386,5 0-187,-3 0 497,9 6 0,-8-1 331,5 3 0,1 4 0,3-5 0</inkml:trace>
  <inkml:trace contextRef="#ctx0" brushRef="#br0" timeOffset="2803">2451 340 8851,'0'-7'2109,"0"1"-1776,-6 1 0,4 3 107,-7-2 124,6 3 10,-8-5 50,4 5-372,-5-5-101,5 6 0,-3 1-391,6 4 285,-6 2-94,3 5 87,0 1 1,0 2 188,3-2-563,2 2 239,-3-2 1,5-4-151,0 4 59,0-3 1,0-2-108,0 0 32,0-5 7,5 8 207,2-9 1,2 3 8,-1-5 1,1 0-38,3 0 56,-5 0-23,4-5 1,-2-2-65,7-6-121,-7 1 79,13-6 1,-18 2 39,9-5-262,-3 0 195,2-4 0,-1 0-105,-2 0 1,1 2 146,-6-2 0,4 7-62,-4-7 64,1 3-84,-5-4 395,0 7-161,0-5 0,0 9-115,0-6 237,0 5-117,0-2 1,0 10 2,0 0 900,0 5-600,0-3 0,-2 6 349,-2 0 0,1 2-277,-5 2 1,1-1 538,-2 5-434,-2 6-100,4 0 334,0 10-267,-4-5-218,10 6 1,-5 0 402,6 1-259,-5-1-51,3 0-143,-3 0 141,5 0-1,0 0-444,5 1 0,-3-3-637,2-2 675,3 3-411,0-10 1,4 8-683,-3-5 0,3-2-511,-2-6 1,2 2 830,2-3 1,1-2-610,2-2 1447,-2-2 0,10 3 0,-4 2 0</inkml:trace>
  <inkml:trace contextRef="#ctx0" brushRef="#br0" timeOffset="3746">3104 413 7660,'0'-8'0,"0"-1"0,-2 7 1227,-2-3-517,3 4-74,-5 1-52,6 0 0,-1-4-18,-3 0-224,2-1-186,-3 5 1,3 2 156,-2 2-445,3-3 154,-5 11 1,2-5 185,0 5-77,-6 1 13,9-1 1,-5 1-157,6-1 0,0 1 20,0 0 1,0-5-350,0 0 111,0 1 151,0-2-18,0 4 159,0-10-245,0 5 194,6-1 1,-4-3 4,7 2-185,-6-3 167,8-1 0,-8-1-102,5-3 1,-5 1 8,1-5-101,3-1 0,-4-3 26,5-1 57,-5 1 0,2-1-13,-5 0 65,0 1 84,0-1-79,0 1 0,0-1-61,0 1 196,0 5-10,0-5 9,0 5-134,0 0 375,0 2-104,0 5-393,0 0 96,6 0 0,-5 1 100,4 3 228,-4-2-239,-1 9 0,4-4 7,0 6 159,6-1-85,-8-5 1,5 4 23,-3-2 0,1-2-84,4 1 1,1-4 104,-6 5-54,5-7-263,-7 4 278,9 0-6,-10-5-215,5 5 2,-6-6 154,0 0 0,6 0-49,-5-6 15,5-1 1,-6-1-170,0-1 1,0 1-41,0-5-120,0 6 30,0-4 152,0 4 219,0-5-178,0 5-26,0-5 209,0 5-60,0 0 0,1-2 24,3 4-89,-2 1 0,3 3 257,-5-3-139,0 2 61,6-3-55,-5 5 0,6-5-51,-3 1 184,-2 0-175,3 4 6,1-5 159,1 3-167,5-9 0,-3 8-19,-1-5 1,1 5 42,3-1 1,-3-2 177,-1 2-172,0 0-8,5 4-95,-6 0 83,4 0 0,-4 0 31,6 0 137,-6-6-89,4 5 1,-8-5-22,5 6 185,0 0 45,-1 0-374,5 0 143,-5 0 63,0 0-180,4 0 0,-10-1 83,3-3-317,3 2 106,-5-3 138,3 5-286,-5 0-5293,0 0 4960,0-6 632,0 5 0,6-11 0,1 6 0</inkml:trace>
  <inkml:trace contextRef="#ctx0" brushRef="#br0" timeOffset="4037">3482 0 7675,'-7'0'3022,"2"0"-2827,-1 6-38,5-5 1,-9 15 255,6-4 1,-5 8 126,5-4-187,0 7-117,-2 2 1,5 3 79,-3 5 318,-3-5-324,5 3 1,-3-2 180,5 1 0,0-1-147,0-4 1,0-5-148,0-3-2,0 2-38,0-5 1,4 0-378,0-6 146,6 1 134,-9-2-697,10 4 503,-4-10 0,6 5 114,0-6-842,-1 0 1,1 0 14,-1 0-341,1 0 0,-1-1 495,1-4 1,4 3-699,0-7 1391,-1 1 0,2-5 0,2 1 0</inkml:trace>
</inkml:ink>
</file>

<file path=word/ink/ink1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3:22:00.473"/>
    </inkml:context>
    <inkml:brush xml:id="br0">
      <inkml:brushProperty name="width" value="0.04286" units="cm"/>
      <inkml:brushProperty name="height" value="0.04286" units="cm"/>
      <inkml:brushProperty name="color" value="#CC0066"/>
    </inkml:brush>
  </inkml:definitions>
  <inkml:trace contextRef="#ctx0" brushRef="#br0">97 44 7817,'-5'-6'1927,"2"0"-831,2 4-422,1-1-41,-4 3-216,3 0-453,-6 3 205,6 2 1,-6 5 168,4 2 75,-4 2-257,2 3 1,-1 2 188,0 1 0,1 0-83,-1 4 1,0-4-163,3 4 0,-3-2 213,3 2-325,-4 1 67,6-2 0,-3 3 190,4 1-392,0 3 1,0-3 0,0 3 3,0-3 0,0-1 45,0-3 0,1 2-186,2-5 0,-1 1 94,4-3 1,0-2-143,3-1 0,-1 1-91,1-5 146,0 1 95,0-3 1,0-3-20,-1 0 205,1-4 1,-3 2 0,0-4-214,1 0 447,1 0-179,1 0 1,-4-1 342,1-2 1,0-2-206,3-4 0,-4 0 172,-2 0 0,1 0 30,-1-3-447,0-2 0,0-4 0,0 2 223,-1 1-511,-1-2 234,-1 4 1,-3-1 16,0 2 1,-1 2 56,1 2 1,1 0 191,-4 2 1,3-1-130,-3 4 0,3 0-418,-3 3 260,0 0-618,-2 0 488,-1 0 1,0 4-79,0 2-689,0-2 603,4 4 1,-1-3-142,3 3 0,-3 1 161,3 0 0,0 0-268,3 0 0,0 0 7,0-1 658,0-3 0,4 3 0,1-3 0</inkml:trace>
  <inkml:trace contextRef="#ctx0" brushRef="#br0" timeOffset="302">363 9 7864,'5'-4'1909,"-1"3"-1272,-4-3-383,0 4 0,0 1 426,0 2 1,0 3-252,0 6 0,0 1 140,0 5 1,-3 0-175,0-1 0,0 1-70,3 0 0,0-1 21,0 1-289,0-4 0,0 1 0,0-2 318,0 1-574,0-4 1,0 3 0,0-3-986,0 2 1,1-2 612,2 1 1,-2-1-588,2-1 0,0 3-1,0-1 1159,0 1 0,1-3 0,1 0 0</inkml:trace>
  <inkml:trace contextRef="#ctx0" brushRef="#br0" timeOffset="748">335 574 7822,'3'-6'167,"0"1"1,5 0-57,1-1 266,0-2 0,7 3 1,-1-4 286,2 0-275,0 1 1,-2-1 0,0 0 153,0 0 1,1 1-223,-1 2 1,0 0-112,-3 3 1,3-3-2,-3 3 0,-1 0-88,-2 3 1,-3 0 150,0 0-581,-4 0 272,2 4 0,-4-1 65,0 6-89,0-3 0,-1 11 0,-2-3 237,-3-1 0,-5 4-73,-1-2 0,-2 2 320,2 0 0,-4-2-133,2 0 0,1-2 88,1 2 1,-1-1 133,2-3-358,-1-1 1,6 3-1,1-4 325,1 0-405,-3-4 1,6 2-158,-2-1 1,2-1 110,1 1 1,4-4 36,2 1 1,5-2 27,1-1 0,4 0 279,2 0 1,0-1 75,2-2-509,3-2 162,-5 0 0,7-3 186,-4 2-1497,-1-1 860,-2-2 1,0 1-1080,3 2 0,-2-2 673,1 2 1,2 1-925,-2 0 0,4 2 1680,-4-3 0,1 0 0,-3-3 0</inkml:trace>
</inkml:ink>
</file>

<file path=word/ink/ink1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8T13:23:41.577"/>
    </inkml:context>
    <inkml:brush xml:id="br0">
      <inkml:brushProperty name="width" value="0.04286" units="cm"/>
      <inkml:brushProperty name="height" value="0.04286" units="cm"/>
      <inkml:brushProperty name="color" value="#CC0066"/>
    </inkml:brush>
  </inkml:definitions>
  <inkml:trace contextRef="#ctx0" brushRef="#br0">168 204 10000,'9'0'1591,"-1"0"-1051,1 0-283,0-4 1,1 3-85,2-2 0,-3 2 35,3 1 0,1 0-188,-1 0 1,0 0 62,0 0 1,-2-3-25,2 0 0,-5 0 8,-1 3-419,-1 0 249,0 0 0,0-3 9,-2 0-255,-2 0 16,3 3 117,-4 0-1055,0 0 1054,-4 0 1,-4 0-80,-3 0 1,-2 0-176,1 0 477,2-4-64,-3 3 0,2-3-229,-1 4 520,-4 0-180,6 0 1,-2 0 171,3 0 1,0 0-150,0 0 0,3 0 781,1 0-440,-1 4 183,-3-3-82,4 3-51,-3 0-161,7-3-74,-7 7 1,7-6 129,-2 4 76,-2 0-189,4 2 1,-3 0-29,1-2 1,2 2 194,-2-2-297,2 2 1,0 0 272,-2-3-295,2 3 0,-3-6 218,4 4-359,0-4 99,0 2 52,0-4-2631,0 0 2239,4 0 1,-2 1 180,4 2 0,0-2-145,2 2 101,5 2 36,-3-4 1,6 7-145,-5-3 392,5 3-122,-2 1 1,6 3-79,1 0 489,-1 3-300,2-1 1,-6 4 116,1-1 0,-5 1-75,0 0 0,-3-4 26,-3 1 0,0-3 126,-3 2 304,0-3-366,-3 2 0,-3-3 164,0 2 1,-6-3-129,0 3 1,-5-5 108,2-1 1,-4-1-72,-2 1 1,-1 0-104,-4-3 0,0 0-32,0-3 0,-3 0-138,3 0 0,1 0 41,2 0-106,1 0 52,1 0 1,4-3 213,-1 0-541,4-3 227,-1 1 1,3-1-894,0 0 1,3 3 437,0-3 0,4 3-879,-1-3 0,2 0 674,1-2 1,2-1-759,4 0 1,1 0 222,8 0 1250,-1 1 0,8-5 0,0-1 0</inkml:trace>
  <inkml:trace contextRef="#ctx0" brushRef="#br0" timeOffset="854">476 221 7676,'0'-5'2555,"0"1"-2385,0 4 461,0 0 6,3 0-326,-2-3 1,7 2-66,-2-2 1,2 2-41,1 1 1,0-1 41,-1-2-42,1 2 1,0-3-1,0 4 0,0 0 86,0 0-354,-1 0 1,1 1 252,0 2-1101,0-2 0,-3 3-86,0-4 612,-4 4-132,1-3 146,-3 2 296,0-3 1,-1 3-186,-1 0 263,-3 0 1,-4 0-224,0 0 292,0 0 0,3-3 0,0 0-74,0 0 31,2 0-59,0 0 0,0 0 277,-2 0-86,2 0 272,-4 0-145,3 0 170,0 0-95,-2 0-63,6 0 390,-3 0-455,0 0 1,0 1 114,-2 2-143,-2 2 0,6 4-28,-4 0 1,4-4 116,-1 1 1,1 0-37,-1 3-144,2-4 0,-2 3 237,3-2-400,0-2-10,0 3 0,0-5 58,0 4-94,0-4 1,0 3-38,0-2-104,0-2 0,0 4 0,0-3-123,3 1 101,2 4 90,4-6 1,0 7 32,0-3 81,0 3 0,-1-2 0,2 0 101,2 1 1,-2 2-65,2 2 0,0 0 95,0 4 0,3-3 8,-3 2 0,2 1 167,-2 3 1,0 0 113,-3 3-159,-1-2 1,0 2 0,-2-4 228,-3-3-272,-2 3 0,-1-7 1,0 2 396,0-3 0,-4 0-221,-2 0 0,-2-1-35,0-2 0,-2 1 43,-2-4-264,2 0 58,-6-3 0,2 2 145,-4 1-238,1 0 0,0-3 0,1-1 273,1-2 1,4 1-99,-4-3 0,4 2-114,-1-3 0,3 1 48,0-1 1,0-1-284,0 4 0,3-4 42,0 1-254,5 3 1,-6-2 92,4 2-1303,0 2 0,3-4 139,0 2 73,0-2 0,4-1 0,2 0 1331,1-1 0,6 0 0,1-2 0</inkml:trace>
  <inkml:trace contextRef="#ctx0" brushRef="#br0" timeOffset="1341">890 1 10087,'0'6'1049,"0"0"1,0-1-664,0 4 1,0 4 252,0 2 1,0 0-235,0 0 1,-1 1 36,-2-4 0,2 2 100,-2-2-258,-2 4 0,4-7 1,-2 4-85,2 0 1,-2-3 8,1 1 0,-1-1-478,3-1 1,0 0 184,0 0-1090,-4 0 0,3-1 612,-2 1 1,2 0-3102,1 0 3663,0 0 0,4-1 0,1 1 0</inkml:trace>
  <inkml:trace contextRef="#ctx0" brushRef="#br0" timeOffset="1707">1127 239 8035,'-14'0'2604,"3"4"-1895,5 2 1,-2 3-313,2 2 1,-5 0 72,0 4 1,-1-1-156,3 0 1,-3 3 650,0-2-431,1 1-122,2 2-1,0 0-158,0-5 1,0 4 16,1-2 1,-1 0-55,0 0 1,1-1-238,2-3 58,-2-1 29,3 3 1,0-5-370,-1-2 1,3 2 105,-3-3-683,4-1 317,-6 4 276,7-3-451,-7 0 204,7 3 58,-3-3-26,4 0-1288,0-1 797,0-4-25,0 3 0,1-2 114,2 2-277,-2-2 1180,7-1 0,-3 0 0,4 0 0</inkml:trace>
  <inkml:trace contextRef="#ctx0" brushRef="#br0" timeOffset="2149">1013 573 7670,'0'-8'0,"3"2"1184,-2-1 1,7 2-1,-1-4-869,4 0 0,-1 0-356,1 0 1,-1 3 1118,-1 1 0,0 0-487,0-1 1,0-1 180,-1 4 1,1 0-40,0 3-96,0-4-326,0 3 1,2-3 89,1 4-27,0 0-229,-3 4 0,0-2-84,-1 4 0,-2 0 100,0 3 0,-1 0-206,1-1 1,1 4 33,-4 0-133,0 4 152,-3-7 0,0 5-14,0-2-53,0 2 24,0-1 1,0 3-88,0-4 1,-3 2 105,0-2 0,-3 0-58,3-3 113,-4 3 0,2-2 172,-4 2 0,4-2-32,3-1 1,-2-3 84,1-1 0,-3-2-84,3 3 162,0-4 24,3 2-109,0-4-336,0 0 417,4 0 0,1 0-75,4 0 1,0 0 2,3 0 1,1-1-62,2-2-241,1-2 63,-2 0 1,3-2 225,-3 1-765,3-2 402,-3 3 1,2-2 50,-1 4-1662,2 0 1129,-8-1 0,7 3-1187,-4-2 0,0-1 892,-4 1 1,1 1-235,0 2 0,0 0 1121,0 0 0,3 0 0,2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f4fe678-74a2-4b6c-8aa0-e13b65ddef6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98C933EEB93374B995CF1450F2F50F5" ma:contentTypeVersion="13" ma:contentTypeDescription="Create a new document." ma:contentTypeScope="" ma:versionID="20a665da2fe306708307ec34cc611e41">
  <xsd:schema xmlns:xsd="http://www.w3.org/2001/XMLSchema" xmlns:xs="http://www.w3.org/2001/XMLSchema" xmlns:p="http://schemas.microsoft.com/office/2006/metadata/properties" xmlns:ns3="bf4fe678-74a2-4b6c-8aa0-e13b65ddef60" xmlns:ns4="04b0034b-e063-4e00-89fb-43c6089a5e5b" targetNamespace="http://schemas.microsoft.com/office/2006/metadata/properties" ma:root="true" ma:fieldsID="59545fa78e9b88fd4663f5bd3ab09c75" ns3:_="" ns4:_="">
    <xsd:import namespace="bf4fe678-74a2-4b6c-8aa0-e13b65ddef60"/>
    <xsd:import namespace="04b0034b-e063-4e00-89fb-43c6089a5e5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_activity"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4fe678-74a2-4b6c-8aa0-e13b65ddef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_activity" ma:index="19" nillable="true" ma:displayName="_activity" ma:hidden="true" ma:internalName="_activity">
      <xsd:simpleType>
        <xsd:restriction base="dms:Note"/>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4b0034b-e063-4e00-89fb-43c6089a5e5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Iwa</b:Tag>
    <b:SourceType>Art</b:SourceType>
    <b:Guid>{3604CC42-B617-4DB2-803E-32699E79BCF0}</b:Guid>
    <b:Title>Distillation analyser sample panel</b:Title>
    <b:Author>
      <b:Artist>
        <b:NameList>
          <b:Person>
            <b:Last>Bevan</b:Last>
            <b:First>Iwan</b:First>
          </b:Person>
        </b:NameList>
      </b:Artist>
    </b:Author>
    <b:Institution>Valero</b:Institution>
    <b:Year>2023</b:Year>
    <b:RefOrder>1</b:RefOrder>
  </b:Source>
  <b:Source>
    <b:Tag>Joh001</b:Tag>
    <b:SourceType>Book</b:SourceType>
    <b:Guid>{7C99A7CC-E477-4CF6-AF4C-169F2883F48D}</b:Guid>
    <b:Author>
      <b:Author>
        <b:NameList>
          <b:Person>
            <b:Last>Johnson</b:Last>
            <b:First>C.</b:First>
          </b:Person>
        </b:NameList>
      </b:Author>
    </b:Author>
    <b:Title>Process Instrumentation Technology</b:Title>
    <b:Year>2000</b:Year>
    <b:City>Upper Saddle River, New Jersey</b:City>
    <b:Publisher>Prentice-Hall</b:Publisher>
    <b:Edition>Sixth</b:Edition>
    <b:RefOrder>2</b:RefOrder>
  </b:Source>
  <b:Source>
    <b:Tag>Han15</b:Tag>
    <b:SourceType>Book</b:SourceType>
    <b:Guid>{00731B65-2BE2-4E12-B66C-6AE0192395A0}</b:Guid>
    <b:Author>
      <b:Author>
        <b:NameList>
          <b:Person>
            <b:Last>Hanssen</b:Last>
            <b:First>D.</b:First>
          </b:Person>
        </b:NameList>
      </b:Author>
    </b:Author>
    <b:Title>Programmable Logic Controllers</b:Title>
    <b:Year>2015</b:Year>
    <b:City>Chichester</b:City>
    <b:Publisher>Wiley</b:Publisher>
    <b:Edition>First</b:Edition>
    <b:RefOrder>3</b:RefOrder>
  </b:Source>
  <b:Source>
    <b:Tag>Ico17</b:Tag>
    <b:SourceType>Misc</b:SourceType>
    <b:Guid>{A4778A12-6312-4B4A-B498-68895C55FB81}</b:Guid>
    <b:Title>Analyser Manual Distillation</b:Title>
    <b:Year>2017</b:Year>
    <b:City>Bath</b:City>
    <b:Publisher>Icon Scientific Ltd</b:Publisher>
    <b:Author>
      <b:Author>
        <b:Corporate>Icon Scientific Ltd</b:Corporate>
      </b:Author>
    </b:Author>
    <b:RefOrder>4</b:RefOrder>
  </b:Source>
  <b:Source>
    <b:Tag>Con11</b:Tag>
    <b:SourceType>InternetSite</b:SourceType>
    <b:Guid>{6B4A90CB-BDE8-4363-99F3-13C6BCBEB9BA}</b:Guid>
    <b:Title>Zieger-Nichols Open-Loop Tuning Rules</b:Title>
    <b:Year>2011</b:Year>
    <b:Author>
      <b:Author>
        <b:Corporate>Control Notes, Reflections of a Process Control Practitioner</b:Corporate>
      </b:Author>
    </b:Author>
    <b:YearAccessed>2023</b:YearAccessed>
    <b:MonthAccessed>5</b:MonthAccessed>
    <b:DayAccessed>10</b:DayAccessed>
    <b:URL>https://blog.opticontrols.com/archives/477</b:URL>
    <b:RefOrder>5</b:RefOrder>
  </b:Source>
  <b:Source>
    <b:Tag>Bar23</b:Tag>
    <b:SourceType>InternetSite</b:SourceType>
    <b:Guid>{FA6645AB-8EB8-49A8-9346-EC385AD39D8C}</b:Guid>
    <b:Author>
      <b:Author>
        <b:NameList>
          <b:Person>
            <b:Last>Bartlett</b:Last>
            <b:First>T.</b:First>
          </b:Person>
        </b:NameList>
      </b:Author>
    </b:Author>
    <b:Title>WISC-Online Reaction Curve Tuning Example</b:Title>
    <b:Year>2023</b:Year>
    <b:YearAccessed>2023</b:YearAccessed>
    <b:MonthAccessed>5</b:MonthAccessed>
    <b:DayAccessed>10</b:DayAccessed>
    <b:URL>https://www.wisc-online.com/learn/technical/process-control/ele4508/reaction-curve-tuning-example</b:URL>
    <b:RefOrder>6</b:RefOrder>
  </b:Source>
  <b:Source>
    <b:Tag>Pan12</b:Tag>
    <b:SourceType>Book</b:SourceType>
    <b:Guid>{1CDC53FA-0B51-42A1-871F-574F90B9172E}</b:Guid>
    <b:Title>Introduction to PID Controllers - Theory, Tuning and Application to Frontier Areas</b:Title>
    <b:Year>2012</b:Year>
    <b:Author>
      <b:Author>
        <b:NameList>
          <b:Person>
            <b:Last>Panda</b:Last>
            <b:First>R.</b:First>
          </b:Person>
        </b:NameList>
      </b:Author>
    </b:Author>
    <b:City>Rijeka, Croatio</b:City>
    <b:Publisher>InTech</b:Publisher>
    <b:Edition>First</b:Edition>
    <b:RefOrder>7</b:RefOrder>
  </b:Source>
  <b:Source>
    <b:Tag>Ben23</b:Tag>
    <b:SourceType>InternetSite</b:SourceType>
    <b:Guid>{9F27CA5C-8F47-42E2-8FE6-E00A196AE65B}</b:Guid>
    <b:Title>PID Tuning via Classical Methods</b:Title>
    <b:Year>2023</b:Year>
    <b:Author>
      <b:Author>
        <b:NameList>
          <b:Person>
            <b:Last>Bennet</b:Last>
            <b:First>J.</b:First>
            <b:Middle>et al</b:Middle>
          </b:Person>
        </b:NameList>
      </b:Author>
    </b:Author>
    <b:YearAccessed>2023</b:YearAccessed>
    <b:MonthAccessed>5</b:MonthAccessed>
    <b:DayAccessed>10</b:DayAccessed>
    <b:URL>https://eng.libretexts.org/Bookshelves/Industrial_and_Systems_Engineering/Chemical_Process_Dynamics_and_Controls_(Woolf)/09%3A_Proportional-Integral-Derivative_(PID)_Control/9.03%3A_PID_Tuning_via_Classical_Methods</b:URL>
    <b:RefOrder>8</b:RefOrder>
  </b:Source>
  <b:Source>
    <b:Tag>Ele21</b:Tag>
    <b:SourceType>InternetSite</b:SourceType>
    <b:Guid>{86ED4E2B-1B06-4D0E-BA9A-8C1084D1C759}</b:Guid>
    <b:Author>
      <b:Author>
        <b:Corporate>Electrical4U</b:Corporate>
      </b:Author>
    </b:Author>
    <b:Title>First Order Control System: What is it? (Rise Time, Settling Time &amp; Transfer Function)</b:Title>
    <b:Year>2021</b:Year>
    <b:YearAccessed>2023</b:YearAccessed>
    <b:MonthAccessed>5</b:MonthAccessed>
    <b:DayAccessed>11</b:DayAccessed>
    <b:URL>https://www.electrical4u.com/first-order-control-system/</b:URL>
    <b:RefOrder>9</b:RefOrder>
  </b:Source>
  <b:Source>
    <b:Tag>Cir21</b:Tag>
    <b:SourceType>InternetSite</b:SourceType>
    <b:Guid>{F00F3A37-F6D2-48A7-B2FF-1A68692D11BA}</b:Guid>
    <b:Author>
      <b:Author>
        <b:Corporate>CircuitBread</b:Corporate>
      </b:Author>
    </b:Author>
    <b:Title>Second Order Systems 2.3</b:Title>
    <b:Year>2021</b:Year>
    <b:YearAccessed>2023</b:YearAccessed>
    <b:MonthAccessed>5</b:MonthAccessed>
    <b:DayAccessed>11</b:DayAccessed>
    <b:URL>https://www.circuitbread.com/tutorials/second-order-systems-2-3</b:URL>
    <b:RefOrder>10</b:RefOrder>
  </b:Source>
  <b:Source>
    <b:Tag>ele22</b:Tag>
    <b:SourceType>InternetSite</b:SourceType>
    <b:Guid>{84884A0F-A7F7-4D6E-B8ED-FAAE823E5330}</b:Guid>
    <b:Author>
      <b:Author>
        <b:Corporate>electronics-tutorials</b:Corporate>
      </b:Author>
    </b:Author>
    <b:Title>Closed-loop system</b:Title>
    <b:Year>2022</b:Year>
    <b:YearAccessed>2022</b:YearAccessed>
    <b:MonthAccessed>4</b:MonthAccessed>
    <b:DayAccessed>6</b:DayAccessed>
    <b:URL>https://www.electronics-tutorials.ws/systems/closed-loop-system.html</b:URL>
    <b:RefOrder>11</b:RefOrder>
  </b:Source>
  <b:Source>
    <b:Tag>And97</b:Tag>
    <b:SourceType>Book</b:SourceType>
    <b:Guid>{C9C30EA0-0575-49C5-9021-CCA987B2A7C0}</b:Guid>
    <b:Title>Instrumentation for Process Measurement and Control</b:Title>
    <b:Year>1997</b:Year>
    <b:Author>
      <b:Author>
        <b:NameList>
          <b:Person>
            <b:Last>Anderson</b:Last>
            <b:First>N.</b:First>
          </b:Person>
        </b:NameList>
      </b:Author>
    </b:Author>
    <b:City>Radnor, Pennsylvania</b:City>
    <b:Publisher>Chilton Company</b:Publisher>
    <b:Edition>3rd</b:Edition>
    <b:RefOrder>12</b:RefOrder>
  </b:Source>
  <b:Source>
    <b:Tag>Bol04</b:Tag>
    <b:SourceType>Book</b:SourceType>
    <b:Guid>{C744A6B0-0267-4C82-B727-156378C76054}</b:Guid>
    <b:Author>
      <b:Author>
        <b:NameList>
          <b:Person>
            <b:Last>Bolton</b:Last>
            <b:First>W.</b:First>
          </b:Person>
        </b:NameList>
      </b:Author>
    </b:Author>
    <b:Title>Instrumentation &amp; Control Systems</b:Title>
    <b:Year>2004</b:Year>
    <b:City>London</b:City>
    <b:Publisher>Elsevier</b:Publisher>
    <b:Edition>1st</b:Edition>
    <b:RefOrder>13</b:RefOrder>
  </b:Source>
</b:Sources>
</file>

<file path=customXml/itemProps1.xml><?xml version="1.0" encoding="utf-8"?>
<ds:datastoreItem xmlns:ds="http://schemas.openxmlformats.org/officeDocument/2006/customXml" ds:itemID="{504D5576-A7A9-404D-80D6-83DD1D8ECB39}">
  <ds:schemaRefs>
    <ds:schemaRef ds:uri="http://schemas.microsoft.com/office/2006/metadata/properties"/>
    <ds:schemaRef ds:uri="http://www.w3.org/2000/xmlns/"/>
    <ds:schemaRef ds:uri="bf4fe678-74a2-4b6c-8aa0-e13b65ddef60"/>
    <ds:schemaRef ds:uri="http://www.w3.org/2001/XMLSchema-instance"/>
  </ds:schemaRefs>
</ds:datastoreItem>
</file>

<file path=customXml/itemProps2.xml><?xml version="1.0" encoding="utf-8"?>
<ds:datastoreItem xmlns:ds="http://schemas.openxmlformats.org/officeDocument/2006/customXml" ds:itemID="{F7BF5AD9-4DAC-40DA-B5F5-B8250A03899B}">
  <ds:schemaRefs>
    <ds:schemaRef ds:uri="http://schemas.microsoft.com/sharepoint/v3/contenttype/forms"/>
  </ds:schemaRefs>
</ds:datastoreItem>
</file>

<file path=customXml/itemProps3.xml><?xml version="1.0" encoding="utf-8"?>
<ds:datastoreItem xmlns:ds="http://schemas.openxmlformats.org/officeDocument/2006/customXml" ds:itemID="{D8149BAA-58ED-4527-9190-73F3D54CAB99}">
  <ds:schemaRefs>
    <ds:schemaRef ds:uri="http://schemas.microsoft.com/office/2006/metadata/contentType"/>
    <ds:schemaRef ds:uri="http://schemas.microsoft.com/office/2006/metadata/properties/metaAttributes"/>
    <ds:schemaRef ds:uri="http://www.w3.org/2000/xmlns/"/>
    <ds:schemaRef ds:uri="http://www.w3.org/2001/XMLSchema"/>
    <ds:schemaRef ds:uri="bf4fe678-74a2-4b6c-8aa0-e13b65ddef60"/>
    <ds:schemaRef ds:uri="04b0034b-e063-4e00-89fb-43c6089a5e5b"/>
  </ds:schemaRefs>
</ds:datastoreItem>
</file>

<file path=customXml/itemProps4.xml><?xml version="1.0" encoding="utf-8"?>
<ds:datastoreItem xmlns:ds="http://schemas.openxmlformats.org/officeDocument/2006/customXml" ds:itemID="{B4479EE4-D8E0-491A-B274-745821B949E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AssignFrm.dot</Template>
  <TotalTime>1298</TotalTime>
  <Pages>16</Pages>
  <Words>3186</Words>
  <Characters>18163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21307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Jason Pointer</dc:creator>
  <dc:description>August 2018</dc:description>
  <cp:lastModifiedBy>Nigel Richards</cp:lastModifiedBy>
  <cp:revision>69</cp:revision>
  <cp:lastPrinted>2014-10-10T07:42:00Z</cp:lastPrinted>
  <dcterms:created xsi:type="dcterms:W3CDTF">2023-05-11T11:19:00Z</dcterms:created>
  <dcterms:modified xsi:type="dcterms:W3CDTF">2023-05-18T13:28:00Z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0x010100A98C933EEB93374B995CF1450F2F50F5</vt:lpwstr>
  </property>
</Properties>
</file>