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9DB20A" w14:textId="26DCDAD6" w:rsidR="005F52E4" w:rsidRDefault="005F52E4">
      <w:r>
        <w:t>Julia Angell</w:t>
      </w:r>
    </w:p>
    <w:p w14:paraId="374CA24F" w14:textId="35AD8DE6" w:rsidR="00FF02A4" w:rsidRPr="005F52E4" w:rsidRDefault="00B40A96">
      <w:pPr>
        <w:rPr>
          <w:sz w:val="24"/>
          <w:szCs w:val="24"/>
        </w:rPr>
      </w:pPr>
      <w:r w:rsidRPr="005F52E4">
        <w:rPr>
          <w:sz w:val="24"/>
          <w:szCs w:val="24"/>
        </w:rPr>
        <w:t>Behind the Nurses Desk</w:t>
      </w:r>
    </w:p>
    <w:p w14:paraId="04CA140D" w14:textId="77777777" w:rsidR="00E306B9" w:rsidRDefault="00E306B9"/>
    <w:p w14:paraId="12E46E99" w14:textId="1B68CB28" w:rsidR="001A1C70" w:rsidRDefault="001A1C70">
      <w:r>
        <w:t>I said the light was too bright</w:t>
      </w:r>
    </w:p>
    <w:p w14:paraId="1E4690B4" w14:textId="58E3B2DD" w:rsidR="001A1C70" w:rsidRDefault="00ED5F47">
      <w:r>
        <w:t>c</w:t>
      </w:r>
      <w:r w:rsidR="001A1C70">
        <w:t>ould the curtain be drawn</w:t>
      </w:r>
      <w:r>
        <w:t>.</w:t>
      </w:r>
    </w:p>
    <w:p w14:paraId="437F5305" w14:textId="4AE61736" w:rsidR="001A1C70" w:rsidRDefault="001A1C70">
      <w:commentRangeStart w:id="0"/>
      <w:r>
        <w:t>But it was her infection</w:t>
      </w:r>
      <w:r w:rsidR="00D53E8B">
        <w:t>,</w:t>
      </w:r>
      <w:r>
        <w:t xml:space="preserve"> in the bag</w:t>
      </w:r>
      <w:r w:rsidR="00A17E75">
        <w:t>,</w:t>
      </w:r>
    </w:p>
    <w:p w14:paraId="1C377948" w14:textId="19ED6239" w:rsidR="001A1C70" w:rsidRPr="00AB0514" w:rsidRDefault="00ED5F47">
      <w:pPr>
        <w:rPr>
          <w:u w:val="single"/>
        </w:rPr>
      </w:pPr>
      <w:proofErr w:type="gramStart"/>
      <w:r w:rsidRPr="00AB0514">
        <w:rPr>
          <w:u w:val="single"/>
        </w:rPr>
        <w:t>t</w:t>
      </w:r>
      <w:r w:rsidR="001A1C70" w:rsidRPr="00AB0514">
        <w:rPr>
          <w:u w:val="single"/>
        </w:rPr>
        <w:t>he</w:t>
      </w:r>
      <w:proofErr w:type="gramEnd"/>
      <w:r w:rsidR="001A1C70" w:rsidRPr="00AB0514">
        <w:rPr>
          <w:u w:val="single"/>
        </w:rPr>
        <w:t xml:space="preserve"> lack of privacy as she watched me</w:t>
      </w:r>
      <w:r w:rsidRPr="00AB0514">
        <w:rPr>
          <w:u w:val="single"/>
        </w:rPr>
        <w:t>.</w:t>
      </w:r>
      <w:commentRangeEnd w:id="0"/>
      <w:r w:rsidR="00AB0514" w:rsidRPr="00AB0514">
        <w:rPr>
          <w:rStyle w:val="CommentReference"/>
          <w:u w:val="single"/>
        </w:rPr>
        <w:commentReference w:id="0"/>
      </w:r>
    </w:p>
    <w:p w14:paraId="3F30CA2A" w14:textId="77777777" w:rsidR="00763EAB" w:rsidRDefault="00763EAB"/>
    <w:p w14:paraId="1E58B9C3" w14:textId="50F5FFC9" w:rsidR="00763EAB" w:rsidRDefault="00C2733F">
      <w:r>
        <w:t xml:space="preserve">And </w:t>
      </w:r>
      <w:r w:rsidR="001A1C70">
        <w:t xml:space="preserve">slippered men </w:t>
      </w:r>
      <w:r w:rsidR="001B6E0B">
        <w:t>shuffle</w:t>
      </w:r>
      <w:r w:rsidR="00E306B9">
        <w:t>d</w:t>
      </w:r>
    </w:p>
    <w:p w14:paraId="6DA9B78D" w14:textId="28A0AF7C" w:rsidR="001C0EC3" w:rsidRDefault="001A1C70">
      <w:r>
        <w:t xml:space="preserve">up and </w:t>
      </w:r>
      <w:r w:rsidR="00986F43">
        <w:t>down</w:t>
      </w:r>
      <w:r w:rsidR="001B6E0B">
        <w:t xml:space="preserve">, </w:t>
      </w:r>
    </w:p>
    <w:p w14:paraId="6B1B0141" w14:textId="60043B13" w:rsidR="001C0EC3" w:rsidRDefault="001C0EC3">
      <w:r>
        <w:t xml:space="preserve">to stop </w:t>
      </w:r>
      <w:r w:rsidR="00ED5F47">
        <w:t>clots forming</w:t>
      </w:r>
      <w:r w:rsidR="00833CF2">
        <w:t xml:space="preserve"> I suppose,</w:t>
      </w:r>
    </w:p>
    <w:p w14:paraId="5C19C46A" w14:textId="42DDF6C1" w:rsidR="001A1C70" w:rsidRPr="00A44774" w:rsidRDefault="001C0EC3">
      <w:pPr>
        <w:rPr>
          <w:u w:val="single"/>
        </w:rPr>
      </w:pPr>
      <w:proofErr w:type="gramStart"/>
      <w:r w:rsidRPr="00A44774">
        <w:rPr>
          <w:u w:val="single"/>
        </w:rPr>
        <w:t>their</w:t>
      </w:r>
      <w:proofErr w:type="gramEnd"/>
      <w:r w:rsidRPr="00A44774">
        <w:rPr>
          <w:u w:val="single"/>
        </w:rPr>
        <w:t xml:space="preserve"> </w:t>
      </w:r>
      <w:r w:rsidR="001A1C70" w:rsidRPr="00A44774">
        <w:rPr>
          <w:u w:val="single"/>
        </w:rPr>
        <w:t>glances</w:t>
      </w:r>
      <w:r w:rsidRPr="00A44774">
        <w:rPr>
          <w:u w:val="single"/>
        </w:rPr>
        <w:t xml:space="preserve"> </w:t>
      </w:r>
      <w:commentRangeStart w:id="1"/>
      <w:r w:rsidRPr="00A44774">
        <w:rPr>
          <w:u w:val="single"/>
        </w:rPr>
        <w:t>unwelcome</w:t>
      </w:r>
      <w:commentRangeEnd w:id="1"/>
      <w:r w:rsidR="00A44774">
        <w:rPr>
          <w:rStyle w:val="CommentReference"/>
        </w:rPr>
        <w:commentReference w:id="1"/>
      </w:r>
      <w:r w:rsidR="00ED5F47" w:rsidRPr="00A44774">
        <w:rPr>
          <w:u w:val="single"/>
        </w:rPr>
        <w:t>.</w:t>
      </w:r>
    </w:p>
    <w:p w14:paraId="1537CAD7" w14:textId="77777777" w:rsidR="00153665" w:rsidRDefault="00153665"/>
    <w:p w14:paraId="1898A248" w14:textId="0561D512" w:rsidR="001A1C70" w:rsidRDefault="00833CF2">
      <w:r>
        <w:t>O</w:t>
      </w:r>
      <w:r w:rsidR="001C0EC3">
        <w:t>ne of my drips has finished</w:t>
      </w:r>
    </w:p>
    <w:p w14:paraId="4959BC86" w14:textId="69CE1582" w:rsidR="001C0EC3" w:rsidRDefault="001C0EC3">
      <w:proofErr w:type="gramStart"/>
      <w:r>
        <w:t>do</w:t>
      </w:r>
      <w:proofErr w:type="gramEnd"/>
      <w:r>
        <w:t xml:space="preserve"> I press my b</w:t>
      </w:r>
      <w:r w:rsidR="00E306B9">
        <w:t>utton</w:t>
      </w:r>
      <w:r w:rsidR="00A44774" w:rsidRPr="00A44774">
        <w:rPr>
          <w:color w:val="FF0000"/>
        </w:rPr>
        <w:t>?</w:t>
      </w:r>
    </w:p>
    <w:p w14:paraId="381267D4" w14:textId="77777777" w:rsidR="00C2733F" w:rsidRDefault="00C2733F"/>
    <w:p w14:paraId="37735E0B" w14:textId="14B6C3BA" w:rsidR="001B6E0B" w:rsidRDefault="007504B7">
      <w:r>
        <w:t>b</w:t>
      </w:r>
      <w:r w:rsidR="008F42DD">
        <w:t>ut</w:t>
      </w:r>
    </w:p>
    <w:p w14:paraId="606E92DD" w14:textId="77777777" w:rsidR="008F42DD" w:rsidRDefault="008F42DD"/>
    <w:p w14:paraId="1B8A21D8" w14:textId="464797D4" w:rsidR="001C0EC3" w:rsidRDefault="001B6E0B">
      <w:r>
        <w:t>It’s</w:t>
      </w:r>
      <w:r w:rsidR="001C0EC3">
        <w:t xml:space="preserve"> time for the </w:t>
      </w:r>
      <w:r w:rsidR="00C2733F">
        <w:t>early</w:t>
      </w:r>
      <w:r w:rsidR="001C0EC3">
        <w:t xml:space="preserve"> morning handover</w:t>
      </w:r>
      <w:r w:rsidR="00405B35">
        <w:t>,</w:t>
      </w:r>
    </w:p>
    <w:p w14:paraId="00BA4BFE" w14:textId="58501FFB" w:rsidR="001B6E0B" w:rsidRDefault="001B6E0B">
      <w:r>
        <w:t>I listen unintentionally</w:t>
      </w:r>
      <w:r w:rsidR="00ED5F47">
        <w:t>.</w:t>
      </w:r>
    </w:p>
    <w:p w14:paraId="44D7CDE8" w14:textId="3778DE5F" w:rsidR="001B6E0B" w:rsidRDefault="005571A8">
      <w:r>
        <w:t xml:space="preserve">6 </w:t>
      </w:r>
      <w:r w:rsidR="001B6E0B">
        <w:t>Wood</w:t>
      </w:r>
      <w:r w:rsidR="00986F43">
        <w:t>s</w:t>
      </w:r>
      <w:r w:rsidR="001B6E0B">
        <w:t>. Pneumonia</w:t>
      </w:r>
      <w:r w:rsidR="00A20540">
        <w:t>,</w:t>
      </w:r>
      <w:r w:rsidR="001B6E0B">
        <w:t xml:space="preserve"> </w:t>
      </w:r>
      <w:r w:rsidR="00A17E75">
        <w:t>early</w:t>
      </w:r>
      <w:r w:rsidR="001B6E0B">
        <w:t xml:space="preserve"> </w:t>
      </w:r>
      <w:r w:rsidR="008F42DD">
        <w:t>dementia</w:t>
      </w:r>
    </w:p>
    <w:p w14:paraId="2071C7F9" w14:textId="51529334" w:rsidR="008F42DD" w:rsidRDefault="005571A8">
      <w:r>
        <w:t xml:space="preserve">7 </w:t>
      </w:r>
      <w:r w:rsidR="008F42DD">
        <w:t>Gardner. Bladder in</w:t>
      </w:r>
      <w:r w:rsidR="00A71D1D">
        <w:t>f</w:t>
      </w:r>
      <w:r w:rsidR="008F42DD">
        <w:t xml:space="preserve">ection, pneumonia, </w:t>
      </w:r>
      <w:r w:rsidR="00A71D1D">
        <w:t>Alzheimer’s</w:t>
      </w:r>
    </w:p>
    <w:p w14:paraId="42F6F26D" w14:textId="77777777" w:rsidR="00E306B9" w:rsidRDefault="00E306B9"/>
    <w:p w14:paraId="5C10531E" w14:textId="79D26569" w:rsidR="00A71D1D" w:rsidRDefault="005571A8">
      <w:r>
        <w:t xml:space="preserve">8 </w:t>
      </w:r>
      <w:r w:rsidR="008F42DD">
        <w:t>Angell. They turn and catch me watching</w:t>
      </w:r>
      <w:r w:rsidR="00E306B9">
        <w:t>,</w:t>
      </w:r>
      <w:r w:rsidR="008F42DD">
        <w:t xml:space="preserve"> </w:t>
      </w:r>
    </w:p>
    <w:p w14:paraId="49CEA29A" w14:textId="12C38833" w:rsidR="00A71D1D" w:rsidRDefault="00A71D1D">
      <w:r>
        <w:t>t</w:t>
      </w:r>
      <w:r w:rsidR="008F42DD">
        <w:t>hey turn back.</w:t>
      </w:r>
    </w:p>
    <w:p w14:paraId="4A622CF0" w14:textId="0CE40A28" w:rsidR="008F42DD" w:rsidRDefault="008F42DD">
      <w:r>
        <w:t>Tests sent, viral, suspected pneumonia.</w:t>
      </w:r>
    </w:p>
    <w:p w14:paraId="23664792" w14:textId="096EA0F8" w:rsidR="00BA6FAF" w:rsidRDefault="005571A8">
      <w:r>
        <w:t>Chest</w:t>
      </w:r>
      <w:r w:rsidR="00BA6FAF">
        <w:t xml:space="preserve"> clear</w:t>
      </w:r>
      <w:r>
        <w:t xml:space="preserve"> however</w:t>
      </w:r>
      <w:r w:rsidR="00BA6FAF">
        <w:t>. Swab sent.</w:t>
      </w:r>
    </w:p>
    <w:p w14:paraId="30EA84F7" w14:textId="3645042B" w:rsidR="008F42DD" w:rsidRDefault="008F42DD">
      <w:r>
        <w:lastRenderedPageBreak/>
        <w:t>I’m over 60, like everyone else</w:t>
      </w:r>
      <w:r w:rsidR="001A49AA">
        <w:t xml:space="preserve"> here</w:t>
      </w:r>
      <w:r w:rsidR="004F4F8E">
        <w:t>.</w:t>
      </w:r>
      <w:r w:rsidR="00A71D1D">
        <w:t xml:space="preserve"> </w:t>
      </w:r>
    </w:p>
    <w:p w14:paraId="11A608D7" w14:textId="5580911B" w:rsidR="008F42DD" w:rsidRDefault="001A49AA">
      <w:r>
        <w:t xml:space="preserve">Apparently </w:t>
      </w:r>
      <w:r w:rsidR="00C2733F">
        <w:t>p</w:t>
      </w:r>
      <w:r w:rsidR="008F42DD">
        <w:t>rone to complications</w:t>
      </w:r>
      <w:r w:rsidR="00E306B9">
        <w:t xml:space="preserve"> </w:t>
      </w:r>
    </w:p>
    <w:p w14:paraId="0D644BBF" w14:textId="404BA574" w:rsidR="008F42DD" w:rsidRDefault="00E306B9">
      <w:r>
        <w:t>a</w:t>
      </w:r>
      <w:r w:rsidR="008F42DD">
        <w:t>t my age</w:t>
      </w:r>
      <w:r w:rsidR="00ED5F47">
        <w:t>,</w:t>
      </w:r>
      <w:r w:rsidR="00A71D1D">
        <w:t xml:space="preserve"> </w:t>
      </w:r>
      <w:r w:rsidR="00405B35">
        <w:t>and</w:t>
      </w:r>
    </w:p>
    <w:p w14:paraId="50ACF94F" w14:textId="7A574FD0" w:rsidR="00A71D1D" w:rsidRDefault="00C2733F">
      <w:r>
        <w:t>n</w:t>
      </w:r>
      <w:r w:rsidR="00A71D1D">
        <w:t xml:space="preserve">ot </w:t>
      </w:r>
      <w:r w:rsidR="00601108">
        <w:t>supposed</w:t>
      </w:r>
      <w:r w:rsidR="00A71D1D">
        <w:t xml:space="preserve"> to </w:t>
      </w:r>
      <w:r w:rsidR="008E5EA0">
        <w:t xml:space="preserve">be </w:t>
      </w:r>
      <w:r w:rsidR="00A71D1D">
        <w:t>that alert</w:t>
      </w:r>
      <w:r w:rsidR="00E306B9">
        <w:t xml:space="preserve"> perhaps</w:t>
      </w:r>
      <w:r w:rsidR="00A71D1D">
        <w:t>…</w:t>
      </w:r>
    </w:p>
    <w:p w14:paraId="3A46FF4F" w14:textId="50BD39D6" w:rsidR="00F83F4F" w:rsidRDefault="00F83F4F"/>
    <w:p w14:paraId="4FE8018F" w14:textId="63388EEE" w:rsidR="00F83F4F" w:rsidRDefault="00986F43" w:rsidP="00F83F4F">
      <w:r>
        <w:t>T</w:t>
      </w:r>
      <w:r w:rsidR="001A49AA">
        <w:t>he othe</w:t>
      </w:r>
      <w:r w:rsidR="00F83F4F">
        <w:t>r drip has finished</w:t>
      </w:r>
    </w:p>
    <w:p w14:paraId="0660B32B" w14:textId="129098F4" w:rsidR="00F83F4F" w:rsidRDefault="00F83F4F" w:rsidP="00F83F4F">
      <w:r>
        <w:t>I press the button</w:t>
      </w:r>
    </w:p>
    <w:p w14:paraId="0EDFE2CC" w14:textId="3E0C722B" w:rsidR="00C2733F" w:rsidRDefault="00C2733F"/>
    <w:p w14:paraId="15B6C00E" w14:textId="7F60610F" w:rsidR="00F83F4F" w:rsidRDefault="00B662AF">
      <w:r>
        <w:t>A loud buzzer sounds</w:t>
      </w:r>
      <w:r w:rsidR="001A49AA">
        <w:t>, m</w:t>
      </w:r>
      <w:r w:rsidR="00C2733F">
        <w:t>y cubicle flashes</w:t>
      </w:r>
      <w:r w:rsidR="00833CF2">
        <w:t xml:space="preserve"> red</w:t>
      </w:r>
      <w:r w:rsidR="00C2733F">
        <w:t xml:space="preserve">, </w:t>
      </w:r>
    </w:p>
    <w:p w14:paraId="3B158A2A" w14:textId="228BB066" w:rsidR="001A49AA" w:rsidRDefault="001A49AA">
      <w:r>
        <w:t>as well as my cheeks</w:t>
      </w:r>
      <w:r w:rsidR="005F52E4">
        <w:t>.</w:t>
      </w:r>
      <w:r>
        <w:t xml:space="preserve"> </w:t>
      </w:r>
      <w:r w:rsidR="00C2733F">
        <w:t xml:space="preserve">I feel </w:t>
      </w:r>
      <w:r w:rsidR="00ED5F47">
        <w:t>guilty</w:t>
      </w:r>
      <w:r w:rsidR="005F52E4">
        <w:t>,</w:t>
      </w:r>
    </w:p>
    <w:p w14:paraId="72869C7C" w14:textId="397E1839" w:rsidR="00C2733F" w:rsidRDefault="00ED5F47">
      <w:r>
        <w:t>I heard them say they</w:t>
      </w:r>
      <w:r w:rsidR="008042F4">
        <w:t>’</w:t>
      </w:r>
      <w:r>
        <w:t>re</w:t>
      </w:r>
      <w:r w:rsidR="008042F4">
        <w:t xml:space="preserve"> on half manpower</w:t>
      </w:r>
      <w:r w:rsidR="00F83F4F">
        <w:t>.</w:t>
      </w:r>
    </w:p>
    <w:p w14:paraId="3574204B" w14:textId="13F174E9" w:rsidR="001A49AA" w:rsidRDefault="001A49AA">
      <w:r>
        <w:t>It’s a while…</w:t>
      </w:r>
    </w:p>
    <w:p w14:paraId="08DA1BEE" w14:textId="77777777" w:rsidR="00F83F4F" w:rsidRDefault="00F83F4F"/>
    <w:p w14:paraId="7C882F10" w14:textId="74E1C8FB" w:rsidR="0030085F" w:rsidRDefault="00664822">
      <w:r>
        <w:t>‘</w:t>
      </w:r>
      <w:r w:rsidR="007504B7">
        <w:t xml:space="preserve">My drips </w:t>
      </w:r>
      <w:r w:rsidR="008E5EA0">
        <w:t>have finished</w:t>
      </w:r>
      <w:r w:rsidR="003E787A">
        <w:t xml:space="preserve"> </w:t>
      </w:r>
      <w:r w:rsidR="008E5EA0">
        <w:t>I didn’t know</w:t>
      </w:r>
    </w:p>
    <w:p w14:paraId="48B855F8" w14:textId="5068057E" w:rsidR="008E5EA0" w:rsidRDefault="008E5EA0">
      <w:r>
        <w:t>if I should say</w:t>
      </w:r>
      <w:r w:rsidR="00A20540">
        <w:t>,</w:t>
      </w:r>
    </w:p>
    <w:p w14:paraId="01AE1DEA" w14:textId="38A8C43A" w:rsidR="00E6476A" w:rsidRDefault="007504B7">
      <w:r>
        <w:t xml:space="preserve"> and </w:t>
      </w:r>
      <w:r w:rsidR="00E6476A">
        <w:t>I need to go, to the</w:t>
      </w:r>
      <w:r>
        <w:t>…</w:t>
      </w:r>
      <w:r w:rsidR="00664822">
        <w:t>’.</w:t>
      </w:r>
      <w:r>
        <w:t xml:space="preserve"> </w:t>
      </w:r>
      <w:r w:rsidR="00A20540">
        <w:t xml:space="preserve"> </w:t>
      </w:r>
      <w:r w:rsidR="00E6476A">
        <w:t>She disconnects me</w:t>
      </w:r>
    </w:p>
    <w:p w14:paraId="52F30452" w14:textId="5DF6763E" w:rsidR="00E6476A" w:rsidRDefault="00664822">
      <w:r>
        <w:t xml:space="preserve"> ‘</w:t>
      </w:r>
      <w:r w:rsidR="000D3078">
        <w:t xml:space="preserve">I’ll renew </w:t>
      </w:r>
      <w:r w:rsidR="007504B7">
        <w:t>this one</w:t>
      </w:r>
      <w:r w:rsidR="000D3078">
        <w:t xml:space="preserve"> after</w:t>
      </w:r>
      <w:r w:rsidR="004F4F8E">
        <w:t xml:space="preserve"> you’ve been</w:t>
      </w:r>
      <w:r>
        <w:t>’</w:t>
      </w:r>
      <w:r w:rsidR="000D3078">
        <w:t>.</w:t>
      </w:r>
    </w:p>
    <w:p w14:paraId="79A85388" w14:textId="77777777" w:rsidR="00F83F4F" w:rsidRDefault="00F83F4F"/>
    <w:p w14:paraId="09328602" w14:textId="632B7B91" w:rsidR="00C2733F" w:rsidRDefault="00E6476A" w:rsidP="00C2733F">
      <w:r>
        <w:t>I</w:t>
      </w:r>
      <w:r w:rsidR="00C2733F">
        <w:t xml:space="preserve"> wobble to the toilet</w:t>
      </w:r>
      <w:r w:rsidR="000D3078">
        <w:t>, hop</w:t>
      </w:r>
      <w:r w:rsidR="002B6058">
        <w:t>ing</w:t>
      </w:r>
    </w:p>
    <w:p w14:paraId="724BA043" w14:textId="7A07EF41" w:rsidR="00C2733F" w:rsidRDefault="008042F4" w:rsidP="00C2733F">
      <w:r>
        <w:t>n</w:t>
      </w:r>
      <w:r w:rsidR="000D3078">
        <w:t>ot</w:t>
      </w:r>
      <w:r w:rsidR="00ED5F47">
        <w:t xml:space="preserve"> to be</w:t>
      </w:r>
      <w:r w:rsidR="00C2733F">
        <w:t xml:space="preserve"> seen, bad hair day </w:t>
      </w:r>
    </w:p>
    <w:p w14:paraId="4E220B1C" w14:textId="77777777" w:rsidR="008042F4" w:rsidRDefault="00C2733F" w:rsidP="00C2733F">
      <w:r>
        <w:t>doesn’t come near it…</w:t>
      </w:r>
      <w:r w:rsidR="00ED5F47">
        <w:t xml:space="preserve"> </w:t>
      </w:r>
      <w:r w:rsidR="000D3078">
        <w:t>I kno</w:t>
      </w:r>
      <w:r w:rsidR="00ED5F47">
        <w:t>w</w:t>
      </w:r>
      <w:r w:rsidR="000D3078">
        <w:t xml:space="preserve"> </w:t>
      </w:r>
    </w:p>
    <w:p w14:paraId="78FCCD0D" w14:textId="0B110BFD" w:rsidR="000D3078" w:rsidRDefault="000D3078" w:rsidP="00C2733F">
      <w:proofErr w:type="gramStart"/>
      <w:r>
        <w:t>why</w:t>
      </w:r>
      <w:proofErr w:type="gramEnd"/>
      <w:r>
        <w:t xml:space="preserve"> </w:t>
      </w:r>
      <w:commentRangeStart w:id="2"/>
      <w:r>
        <w:t>us</w:t>
      </w:r>
      <w:commentRangeEnd w:id="2"/>
      <w:r w:rsidR="00A44774">
        <w:rPr>
          <w:rStyle w:val="CommentReference"/>
        </w:rPr>
        <w:commentReference w:id="2"/>
      </w:r>
      <w:r>
        <w:t xml:space="preserve"> women don’t wander</w:t>
      </w:r>
      <w:r w:rsidR="00ED5F47">
        <w:t xml:space="preserve"> like the men</w:t>
      </w:r>
      <w:r>
        <w:t>.</w:t>
      </w:r>
    </w:p>
    <w:p w14:paraId="2AD4FFEF" w14:textId="77777777" w:rsidR="00A71D1D" w:rsidRDefault="00A71D1D"/>
    <w:p w14:paraId="282D3F1A" w14:textId="77777777" w:rsidR="00B84999" w:rsidRDefault="00B84999">
      <w:r>
        <w:t>Towards</w:t>
      </w:r>
      <w:r w:rsidR="0030085F">
        <w:t xml:space="preserve"> the end of the shift</w:t>
      </w:r>
      <w:r w:rsidR="00286574">
        <w:t xml:space="preserve"> </w:t>
      </w:r>
    </w:p>
    <w:p w14:paraId="4C05077A" w14:textId="0451FD4E" w:rsidR="00EE3768" w:rsidRDefault="00286574">
      <w:r>
        <w:t>a</w:t>
      </w:r>
      <w:r w:rsidR="00A71D1D">
        <w:t xml:space="preserve"> nurse in dark blue sits</w:t>
      </w:r>
      <w:r w:rsidR="008D2BC3">
        <w:t>,</w:t>
      </w:r>
      <w:r w:rsidR="00B84999">
        <w:t xml:space="preserve"> </w:t>
      </w:r>
      <w:r w:rsidR="00ED5F47">
        <w:t>h</w:t>
      </w:r>
      <w:r w:rsidR="00EE3768">
        <w:t>ead in hands</w:t>
      </w:r>
      <w:r w:rsidR="00ED5F47">
        <w:t>.</w:t>
      </w:r>
    </w:p>
    <w:p w14:paraId="0BB85AFF" w14:textId="7524C3A7" w:rsidR="00A71D1D" w:rsidRDefault="00664822">
      <w:r>
        <w:t>‘</w:t>
      </w:r>
      <w:r w:rsidR="00A71D1D">
        <w:t>I’m too tired</w:t>
      </w:r>
      <w:r>
        <w:t>’</w:t>
      </w:r>
      <w:r w:rsidR="00A71D1D">
        <w:t xml:space="preserve">, she says, </w:t>
      </w:r>
      <w:r>
        <w:t>‘</w:t>
      </w:r>
      <w:commentRangeStart w:id="3"/>
      <w:r w:rsidR="00A71D1D">
        <w:t>it</w:t>
      </w:r>
      <w:r w:rsidR="00EE3768">
        <w:t>’</w:t>
      </w:r>
      <w:r w:rsidR="00A71D1D">
        <w:t xml:space="preserve">s at </w:t>
      </w:r>
      <w:r w:rsidR="000D3078">
        <w:t>4</w:t>
      </w:r>
      <w:r>
        <w:t>,</w:t>
      </w:r>
      <w:commentRangeEnd w:id="3"/>
      <w:r w:rsidR="00A44774">
        <w:rPr>
          <w:rStyle w:val="CommentReference"/>
        </w:rPr>
        <w:commentReference w:id="3"/>
      </w:r>
    </w:p>
    <w:p w14:paraId="3E999318" w14:textId="436AD972" w:rsidR="00A71D1D" w:rsidRDefault="00A71D1D">
      <w:r>
        <w:t>I won</w:t>
      </w:r>
      <w:r w:rsidR="00EE3768">
        <w:t>’</w:t>
      </w:r>
      <w:r>
        <w:t xml:space="preserve">t </w:t>
      </w:r>
      <w:r w:rsidR="007504B7">
        <w:t xml:space="preserve">have time to </w:t>
      </w:r>
      <w:r w:rsidR="00664822">
        <w:t xml:space="preserve">get any </w:t>
      </w:r>
      <w:r w:rsidR="007504B7">
        <w:t>rest</w:t>
      </w:r>
      <w:r w:rsidR="00664822">
        <w:t>’</w:t>
      </w:r>
      <w:r w:rsidR="007504B7">
        <w:t>.</w:t>
      </w:r>
    </w:p>
    <w:p w14:paraId="50F08958" w14:textId="0986EFB0" w:rsidR="008F42DD" w:rsidRDefault="00A71D1D">
      <w:r>
        <w:lastRenderedPageBreak/>
        <w:t>My buttons have fallen to the floor</w:t>
      </w:r>
    </w:p>
    <w:p w14:paraId="5F2CE5D2" w14:textId="5F83E0D2" w:rsidR="008F42DD" w:rsidRDefault="005F52E4">
      <w:r>
        <w:t>s</w:t>
      </w:r>
      <w:r w:rsidR="002B6058">
        <w:t>hould I call</w:t>
      </w:r>
    </w:p>
    <w:p w14:paraId="54851126" w14:textId="77777777" w:rsidR="002B6058" w:rsidRDefault="002B6058"/>
    <w:p w14:paraId="092E7E8E" w14:textId="23CD2612" w:rsidR="007504B7" w:rsidRDefault="00601108">
      <w:r>
        <w:t>b</w:t>
      </w:r>
      <w:r w:rsidR="00EE3768">
        <w:t xml:space="preserve">ut </w:t>
      </w:r>
    </w:p>
    <w:p w14:paraId="0DA603AD" w14:textId="77777777" w:rsidR="007504B7" w:rsidRDefault="007504B7"/>
    <w:p w14:paraId="30F2BE96" w14:textId="57B9CACD" w:rsidR="00EE3768" w:rsidRDefault="00EE3768">
      <w:r>
        <w:t>she’s worn out and being consoled by</w:t>
      </w:r>
    </w:p>
    <w:p w14:paraId="41863EBF" w14:textId="6C9F3B2C" w:rsidR="00EE3768" w:rsidRDefault="00601108">
      <w:r>
        <w:t>t</w:t>
      </w:r>
      <w:r w:rsidR="00EE3768">
        <w:t>he nurse in light blue</w:t>
      </w:r>
      <w:r w:rsidR="00664822">
        <w:t>,</w:t>
      </w:r>
    </w:p>
    <w:p w14:paraId="4616BD4C" w14:textId="0C6E16FE" w:rsidR="00EE3768" w:rsidRDefault="00664822">
      <w:r>
        <w:t>‘</w:t>
      </w:r>
      <w:r w:rsidR="00EE3768">
        <w:t xml:space="preserve">You’ll be fine, </w:t>
      </w:r>
    </w:p>
    <w:p w14:paraId="01BB09B3" w14:textId="723FB018" w:rsidR="00EE3768" w:rsidRDefault="00EE3768">
      <w:r>
        <w:t>the adrenalin will kick in</w:t>
      </w:r>
      <w:r w:rsidR="00664822">
        <w:t>’</w:t>
      </w:r>
      <w:r w:rsidR="007504B7">
        <w:t>.</w:t>
      </w:r>
    </w:p>
    <w:p w14:paraId="7DF30B88" w14:textId="77777777" w:rsidR="000D3078" w:rsidRDefault="000D3078"/>
    <w:p w14:paraId="18F95908" w14:textId="59AEF1BC" w:rsidR="000D3078" w:rsidRDefault="00E306B9">
      <w:commentRangeStart w:id="4"/>
      <w:r>
        <w:t xml:space="preserve">I want </w:t>
      </w:r>
      <w:r w:rsidR="00601108">
        <w:t>to tell</w:t>
      </w:r>
      <w:r>
        <w:t xml:space="preserve"> her, </w:t>
      </w:r>
      <w:r w:rsidR="001A49AA">
        <w:t>‘R</w:t>
      </w:r>
      <w:r>
        <w:t xml:space="preserve">emember, </w:t>
      </w:r>
    </w:p>
    <w:p w14:paraId="2D35C9D2" w14:textId="2970A060" w:rsidR="00E306B9" w:rsidRDefault="00E306B9">
      <w:r>
        <w:t>they need you</w:t>
      </w:r>
      <w:r w:rsidR="000D3078">
        <w:t xml:space="preserve"> </w:t>
      </w:r>
      <w:r>
        <w:t>more than you need them</w:t>
      </w:r>
      <w:r w:rsidR="001A49AA">
        <w:t>!’</w:t>
      </w:r>
    </w:p>
    <w:p w14:paraId="3422BFF8" w14:textId="28284A68" w:rsidR="00E306B9" w:rsidRDefault="00E306B9">
      <w:r>
        <w:t>Advice given to me once that worked</w:t>
      </w:r>
      <w:r w:rsidR="008E5EA0">
        <w:t xml:space="preserve">, </w:t>
      </w:r>
      <w:r w:rsidR="001A49AA">
        <w:t>‘O</w:t>
      </w:r>
      <w:r w:rsidR="008E5EA0">
        <w:t>h and</w:t>
      </w:r>
    </w:p>
    <w:p w14:paraId="30BE0E78" w14:textId="68C38308" w:rsidR="000D3078" w:rsidRDefault="000D3078">
      <w:proofErr w:type="gramStart"/>
      <w:r>
        <w:t>my</w:t>
      </w:r>
      <w:proofErr w:type="gramEnd"/>
      <w:r>
        <w:t xml:space="preserve"> drip</w:t>
      </w:r>
      <w:r w:rsidR="007504B7">
        <w:t xml:space="preserve"> still</w:t>
      </w:r>
      <w:r>
        <w:t xml:space="preserve"> need</w:t>
      </w:r>
      <w:r w:rsidR="007504B7">
        <w:t>s</w:t>
      </w:r>
      <w:r>
        <w:t xml:space="preserve"> re</w:t>
      </w:r>
      <w:r w:rsidR="00ED5F47">
        <w:t>placing</w:t>
      </w:r>
      <w:r w:rsidR="001A49AA">
        <w:t>’</w:t>
      </w:r>
      <w:r>
        <w:t>.</w:t>
      </w:r>
      <w:commentRangeEnd w:id="4"/>
      <w:r w:rsidR="007C43F2">
        <w:rPr>
          <w:rStyle w:val="CommentReference"/>
        </w:rPr>
        <w:commentReference w:id="4"/>
      </w:r>
      <w:bookmarkStart w:id="5" w:name="_GoBack"/>
      <w:bookmarkEnd w:id="5"/>
    </w:p>
    <w:p w14:paraId="1B16C26D" w14:textId="13F35B1D" w:rsidR="001C0EC3" w:rsidRDefault="001C0EC3">
      <w:pPr>
        <w:pBdr>
          <w:bottom w:val="single" w:sz="6" w:space="1" w:color="auto"/>
        </w:pBdr>
      </w:pPr>
    </w:p>
    <w:p w14:paraId="32D9C550" w14:textId="702D4A89" w:rsidR="00AB0514" w:rsidRDefault="00A44774" w:rsidP="000F7336">
      <w:pPr>
        <w:rPr>
          <w:color w:val="FF0000"/>
        </w:rPr>
      </w:pPr>
      <w:r w:rsidRPr="00A44774">
        <w:rPr>
          <w:color w:val="FF0000"/>
        </w:rPr>
        <w:t xml:space="preserve">All of this is </w:t>
      </w:r>
      <w:r>
        <w:rPr>
          <w:color w:val="FF0000"/>
        </w:rPr>
        <w:t>very real</w:t>
      </w:r>
      <w:r w:rsidR="00AB0514">
        <w:rPr>
          <w:color w:val="FF0000"/>
        </w:rPr>
        <w:t>,</w:t>
      </w:r>
      <w:r>
        <w:rPr>
          <w:color w:val="FF0000"/>
        </w:rPr>
        <w:t xml:space="preserve"> </w:t>
      </w:r>
      <w:r w:rsidR="00AB0514">
        <w:rPr>
          <w:color w:val="FF0000"/>
        </w:rPr>
        <w:t xml:space="preserve">particularly </w:t>
      </w:r>
      <w:r>
        <w:rPr>
          <w:color w:val="FF0000"/>
        </w:rPr>
        <w:t>the spare dreariness.</w:t>
      </w:r>
      <w:r w:rsidR="000F7336" w:rsidRPr="000F7336">
        <w:rPr>
          <w:color w:val="FF0000"/>
        </w:rPr>
        <w:t xml:space="preserve"> </w:t>
      </w:r>
      <w:proofErr w:type="gramStart"/>
      <w:r w:rsidR="000F7336">
        <w:rPr>
          <w:color w:val="FF0000"/>
        </w:rPr>
        <w:t>it’s</w:t>
      </w:r>
      <w:proofErr w:type="gramEnd"/>
      <w:r w:rsidR="000F7336">
        <w:rPr>
          <w:color w:val="FF0000"/>
        </w:rPr>
        <w:t xml:space="preserve"> unclear</w:t>
      </w:r>
      <w:r w:rsidR="000F7336">
        <w:rPr>
          <w:color w:val="FF0000"/>
        </w:rPr>
        <w:t>,</w:t>
      </w:r>
      <w:r w:rsidR="000F7336">
        <w:rPr>
          <w:color w:val="FF0000"/>
        </w:rPr>
        <w:t xml:space="preserve"> however </w:t>
      </w:r>
      <w:r w:rsidR="000F7336">
        <w:rPr>
          <w:color w:val="FF0000"/>
        </w:rPr>
        <w:t>,</w:t>
      </w:r>
      <w:r w:rsidR="000F7336">
        <w:rPr>
          <w:color w:val="FF0000"/>
        </w:rPr>
        <w:t>when this is taking place (see marginal note)</w:t>
      </w:r>
    </w:p>
    <w:p w14:paraId="526EE242" w14:textId="3C3112F9" w:rsidR="00A44774" w:rsidRDefault="00AB0514">
      <w:pPr>
        <w:rPr>
          <w:color w:val="FF0000"/>
        </w:rPr>
      </w:pPr>
      <w:r>
        <w:rPr>
          <w:color w:val="FF0000"/>
        </w:rPr>
        <w:t>T</w:t>
      </w:r>
      <w:r w:rsidR="00A44774">
        <w:rPr>
          <w:color w:val="FF0000"/>
        </w:rPr>
        <w:t xml:space="preserve">wo things when I think about being </w:t>
      </w:r>
      <w:r>
        <w:rPr>
          <w:color w:val="FF0000"/>
        </w:rPr>
        <w:t xml:space="preserve">overnight </w:t>
      </w:r>
      <w:r w:rsidR="00A44774">
        <w:rPr>
          <w:color w:val="FF0000"/>
        </w:rPr>
        <w:t xml:space="preserve">in hospital – the first is the appalling stuffiness and overheating so </w:t>
      </w:r>
      <w:r w:rsidR="000F7336">
        <w:rPr>
          <w:color w:val="FF0000"/>
        </w:rPr>
        <w:t>it feels hard to</w:t>
      </w:r>
      <w:r w:rsidR="00A44774">
        <w:rPr>
          <w:color w:val="FF0000"/>
        </w:rPr>
        <w:t xml:space="preserve"> breathe</w:t>
      </w:r>
      <w:r>
        <w:rPr>
          <w:color w:val="FF0000"/>
        </w:rPr>
        <w:t xml:space="preserve">. When I was </w:t>
      </w:r>
      <w:proofErr w:type="gramStart"/>
      <w:r>
        <w:rPr>
          <w:color w:val="FF0000"/>
        </w:rPr>
        <w:t>there</w:t>
      </w:r>
      <w:proofErr w:type="gramEnd"/>
      <w:r>
        <w:rPr>
          <w:color w:val="FF0000"/>
        </w:rPr>
        <w:t xml:space="preserve"> I slept on top of the bed with a single sheet over me. The other was the muttering of some of the patients (</w:t>
      </w:r>
      <w:r>
        <w:rPr>
          <w:color w:val="FF0000"/>
        </w:rPr>
        <w:t xml:space="preserve">especially </w:t>
      </w:r>
      <w:r>
        <w:rPr>
          <w:color w:val="FF0000"/>
        </w:rPr>
        <w:t xml:space="preserve">those with Alzheimer’s) </w:t>
      </w:r>
      <w:proofErr w:type="gramStart"/>
      <w:r>
        <w:rPr>
          <w:color w:val="FF0000"/>
        </w:rPr>
        <w:t>either in their sleep or talking</w:t>
      </w:r>
      <w:proofErr w:type="gramEnd"/>
      <w:r>
        <w:rPr>
          <w:color w:val="FF0000"/>
        </w:rPr>
        <w:t xml:space="preserve"> to themselves. </w:t>
      </w:r>
    </w:p>
    <w:p w14:paraId="1BF98115" w14:textId="149166FA" w:rsidR="000F7336" w:rsidRDefault="000F7336" w:rsidP="000F7336">
      <w:pPr>
        <w:rPr>
          <w:color w:val="FF0000"/>
        </w:rPr>
      </w:pPr>
      <w:r>
        <w:rPr>
          <w:color w:val="FF0000"/>
        </w:rPr>
        <w:t xml:space="preserve">Maybe that </w:t>
      </w:r>
      <w:proofErr w:type="gramStart"/>
      <w:r>
        <w:rPr>
          <w:color w:val="FF0000"/>
        </w:rPr>
        <w:t>wasn’t</w:t>
      </w:r>
      <w:proofErr w:type="gramEnd"/>
      <w:r>
        <w:rPr>
          <w:color w:val="FF0000"/>
        </w:rPr>
        <w:t xml:space="preserve"> your experience but I don’t get much sense of the </w:t>
      </w:r>
      <w:r>
        <w:rPr>
          <w:color w:val="FF0000"/>
        </w:rPr>
        <w:t>place as one of heat, sound or smell</w:t>
      </w:r>
      <w:r>
        <w:rPr>
          <w:color w:val="FF0000"/>
        </w:rPr>
        <w:t xml:space="preserve">. </w:t>
      </w:r>
    </w:p>
    <w:p w14:paraId="29284C61" w14:textId="0A06EAA0" w:rsidR="000F7336" w:rsidRDefault="000F7336" w:rsidP="000F7336">
      <w:pPr>
        <w:rPr>
          <w:color w:val="FF0000"/>
        </w:rPr>
      </w:pPr>
    </w:p>
    <w:p w14:paraId="4663B73E" w14:textId="7C42891A" w:rsidR="000F7336" w:rsidRDefault="000F7336" w:rsidP="000F7336">
      <w:pPr>
        <w:rPr>
          <w:color w:val="FF0000"/>
        </w:rPr>
      </w:pPr>
      <w:r>
        <w:rPr>
          <w:color w:val="FF0000"/>
        </w:rPr>
        <w:t>In terms of the writing</w:t>
      </w:r>
      <w:r w:rsidR="007C43F2">
        <w:rPr>
          <w:color w:val="FF0000"/>
        </w:rPr>
        <w:t xml:space="preserve"> the stark statements work well perhaps some more use of repetition to frame and shape it (</w:t>
      </w:r>
      <w:proofErr w:type="gramStart"/>
      <w:r w:rsidR="007C43F2">
        <w:rPr>
          <w:color w:val="FF0000"/>
        </w:rPr>
        <w:t>it’s</w:t>
      </w:r>
      <w:proofErr w:type="gramEnd"/>
      <w:r w:rsidR="007C43F2">
        <w:rPr>
          <w:color w:val="FF0000"/>
        </w:rPr>
        <w:t xml:space="preserve"> there as punctuation - first one drip then the other then the loss of the buttons.)  </w:t>
      </w:r>
      <w:proofErr w:type="gramStart"/>
      <w:r w:rsidR="007C43F2">
        <w:rPr>
          <w:color w:val="FF0000"/>
        </w:rPr>
        <w:t>something</w:t>
      </w:r>
      <w:proofErr w:type="gramEnd"/>
      <w:r w:rsidR="007C43F2">
        <w:rPr>
          <w:color w:val="FF0000"/>
        </w:rPr>
        <w:t xml:space="preserve"> to express the sense of routine and repetition? </w:t>
      </w:r>
    </w:p>
    <w:sectPr w:rsidR="000F73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eni Williams" w:date="2020-02-17T19:55:00Z" w:initials="JW">
    <w:p w14:paraId="48D342A1" w14:textId="58FAC3A7" w:rsidR="00AB0514" w:rsidRDefault="00AB0514">
      <w:pPr>
        <w:pStyle w:val="CommentText"/>
      </w:pPr>
      <w:r>
        <w:rPr>
          <w:rStyle w:val="CommentReference"/>
        </w:rPr>
        <w:annotationRef/>
      </w:r>
      <w:r>
        <w:t xml:space="preserve">Not sure about this. Colostomy bag? </w:t>
      </w:r>
    </w:p>
  </w:comment>
  <w:comment w:id="1" w:author="Jeni Williams" w:date="2020-02-17T19:48:00Z" w:initials="JW">
    <w:p w14:paraId="6617430A" w14:textId="0F050449" w:rsidR="00A44774" w:rsidRDefault="00A44774">
      <w:pPr>
        <w:pStyle w:val="CommentText"/>
      </w:pPr>
      <w:r>
        <w:rPr>
          <w:rStyle w:val="CommentReference"/>
        </w:rPr>
        <w:annotationRef/>
      </w:r>
      <w:r>
        <w:t>Not sure about th</w:t>
      </w:r>
      <w:r w:rsidR="00AB0514">
        <w:t>e time here - is this very early morning</w:t>
      </w:r>
      <w:proofErr w:type="gramStart"/>
      <w:r w:rsidR="00AB0514">
        <w:t>?–</w:t>
      </w:r>
      <w:proofErr w:type="gramEnd"/>
      <w:r w:rsidR="00AB0514">
        <w:t xml:space="preserve"> a bit later it’s the early morning handover which is 7 or 8 and then the exhausted nurse is saying 4 (pm? am?) it all seems close together because of the drips yet spread out because of the actions.</w:t>
      </w:r>
    </w:p>
  </w:comment>
  <w:comment w:id="2" w:author="Jeni Williams" w:date="2020-02-17T19:45:00Z" w:initials="JW">
    <w:p w14:paraId="2A522678" w14:textId="253A6194" w:rsidR="00A44774" w:rsidRDefault="00A44774">
      <w:pPr>
        <w:pStyle w:val="CommentText"/>
      </w:pPr>
      <w:r>
        <w:rPr>
          <w:rStyle w:val="CommentReference"/>
        </w:rPr>
        <w:annotationRef/>
      </w:r>
      <w:r>
        <w:t>We?</w:t>
      </w:r>
    </w:p>
  </w:comment>
  <w:comment w:id="3" w:author="Jeni Williams" w:date="2020-02-17T19:46:00Z" w:initials="JW">
    <w:p w14:paraId="4BBE382B" w14:textId="2C0F680B" w:rsidR="00A44774" w:rsidRDefault="00A44774">
      <w:pPr>
        <w:pStyle w:val="CommentText"/>
      </w:pPr>
      <w:r>
        <w:rPr>
          <w:rStyle w:val="CommentReference"/>
        </w:rPr>
        <w:annotationRef/>
      </w:r>
      <w:r>
        <w:t>Her next shift</w:t>
      </w:r>
      <w:proofErr w:type="gramStart"/>
      <w:r>
        <w:t>??</w:t>
      </w:r>
      <w:proofErr w:type="gramEnd"/>
    </w:p>
  </w:comment>
  <w:comment w:id="4" w:author="Jeni Williams" w:date="2020-02-17T20:18:00Z" w:initials="JW">
    <w:p w14:paraId="1F92AB8D" w14:textId="790EC623" w:rsidR="007C43F2" w:rsidRDefault="007C43F2">
      <w:pPr>
        <w:pStyle w:val="CommentText"/>
      </w:pPr>
      <w:r>
        <w:rPr>
          <w:rStyle w:val="CommentReference"/>
        </w:rPr>
        <w:annotationRef/>
      </w:r>
      <w:r>
        <w:t>This is a bit of an anti-climax. It would finish more effectively at the end of the previous stanza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48D342A1" w15:done="0"/>
  <w15:commentEx w15:paraId="6617430A" w15:done="0"/>
  <w15:commentEx w15:paraId="2A522678" w15:done="0"/>
  <w15:commentEx w15:paraId="4BBE382B" w15:done="0"/>
  <w15:commentEx w15:paraId="1F92AB8D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eni Williams">
    <w15:presenceInfo w15:providerId="AD" w15:userId="S-1-5-21-809251214-2178901256-4152538893-2760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0A96"/>
    <w:rsid w:val="00072494"/>
    <w:rsid w:val="00075247"/>
    <w:rsid w:val="000D3078"/>
    <w:rsid w:val="000F7336"/>
    <w:rsid w:val="00153665"/>
    <w:rsid w:val="001A1C70"/>
    <w:rsid w:val="001A49AA"/>
    <w:rsid w:val="001B6E0B"/>
    <w:rsid w:val="001C0EC3"/>
    <w:rsid w:val="00286574"/>
    <w:rsid w:val="002B6058"/>
    <w:rsid w:val="0030085F"/>
    <w:rsid w:val="003E787A"/>
    <w:rsid w:val="00405B35"/>
    <w:rsid w:val="004B3BD4"/>
    <w:rsid w:val="004F4F8E"/>
    <w:rsid w:val="005571A8"/>
    <w:rsid w:val="005C3252"/>
    <w:rsid w:val="005F52E4"/>
    <w:rsid w:val="00601108"/>
    <w:rsid w:val="00664822"/>
    <w:rsid w:val="007504B7"/>
    <w:rsid w:val="00763EAB"/>
    <w:rsid w:val="007C43F2"/>
    <w:rsid w:val="0080152C"/>
    <w:rsid w:val="008042F4"/>
    <w:rsid w:val="00833CF2"/>
    <w:rsid w:val="008D2BC3"/>
    <w:rsid w:val="008E5EA0"/>
    <w:rsid w:val="008F42DD"/>
    <w:rsid w:val="00902DBC"/>
    <w:rsid w:val="00986F43"/>
    <w:rsid w:val="00A17E75"/>
    <w:rsid w:val="00A20540"/>
    <w:rsid w:val="00A44774"/>
    <w:rsid w:val="00A71D1D"/>
    <w:rsid w:val="00AB00D4"/>
    <w:rsid w:val="00AB0514"/>
    <w:rsid w:val="00B40A96"/>
    <w:rsid w:val="00B662AF"/>
    <w:rsid w:val="00B84999"/>
    <w:rsid w:val="00BA6FAF"/>
    <w:rsid w:val="00C2733F"/>
    <w:rsid w:val="00D53E8B"/>
    <w:rsid w:val="00E306B9"/>
    <w:rsid w:val="00E6476A"/>
    <w:rsid w:val="00ED5F47"/>
    <w:rsid w:val="00EE3768"/>
    <w:rsid w:val="00F25D48"/>
    <w:rsid w:val="00F83F4F"/>
    <w:rsid w:val="00FE29F2"/>
    <w:rsid w:val="00FF0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A276F"/>
  <w15:chartTrackingRefBased/>
  <w15:docId w15:val="{9F993D43-16F1-474F-98F9-A46BB4BCE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4477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4477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4477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477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477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477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477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379</Words>
  <Characters>2162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</dc:creator>
  <cp:keywords/>
  <dc:description/>
  <cp:lastModifiedBy>Jeni Williams</cp:lastModifiedBy>
  <cp:revision>2</cp:revision>
  <dcterms:created xsi:type="dcterms:W3CDTF">2020-02-17T20:20:00Z</dcterms:created>
  <dcterms:modified xsi:type="dcterms:W3CDTF">2020-02-17T20:20:00Z</dcterms:modified>
</cp:coreProperties>
</file>