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71424" w14:textId="77777777" w:rsidR="004E6BB4" w:rsidRDefault="00320F40">
      <w:pPr>
        <w:spacing w:after="470"/>
        <w:ind w:left="3780"/>
      </w:pPr>
      <w:r>
        <w:rPr>
          <w:noProof/>
        </w:rPr>
        <w:drawing>
          <wp:anchor distT="0" distB="0" distL="114300" distR="114300" simplePos="0" relativeHeight="251658240" behindDoc="0" locked="0" layoutInCell="1" allowOverlap="0" wp14:anchorId="137D4619" wp14:editId="47F6EFEB">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13DCA8E9" w14:textId="77777777" w:rsidR="004E6BB4" w:rsidRDefault="00320F40">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1348A1A1" w14:textId="77777777" w:rsidR="004E6BB4" w:rsidRDefault="00320F40">
      <w:pPr>
        <w:spacing w:after="0"/>
        <w:ind w:left="3780"/>
      </w:pPr>
      <w:r>
        <w:rPr>
          <w:rFonts w:ascii="Arial" w:eastAsia="Arial" w:hAnsi="Arial" w:cs="Arial"/>
          <w:sz w:val="24"/>
        </w:rPr>
        <w:t xml:space="preserve"> </w:t>
      </w:r>
    </w:p>
    <w:p w14:paraId="646D4CB1" w14:textId="77777777" w:rsidR="004E6BB4" w:rsidRDefault="00320F40">
      <w:pPr>
        <w:spacing w:after="0"/>
        <w:ind w:left="-3770" w:right="336" w:hanging="10"/>
        <w:jc w:val="right"/>
      </w:pPr>
      <w:r>
        <w:rPr>
          <w:b/>
          <w:sz w:val="28"/>
        </w:rPr>
        <w:t xml:space="preserve">Wales Institute of Science and Art (WISA) </w:t>
      </w:r>
    </w:p>
    <w:p w14:paraId="50240CC6" w14:textId="77777777" w:rsidR="004E6BB4" w:rsidRDefault="00320F40">
      <w:pPr>
        <w:spacing w:after="218"/>
      </w:pPr>
      <w:r>
        <w:rPr>
          <w:rFonts w:ascii="Arial" w:eastAsia="Arial" w:hAnsi="Arial" w:cs="Arial"/>
          <w:sz w:val="24"/>
        </w:rPr>
        <w:t xml:space="preserve"> </w:t>
      </w:r>
    </w:p>
    <w:p w14:paraId="120AE60B" w14:textId="77777777" w:rsidR="004E6BB4" w:rsidRDefault="00320F40">
      <w:pPr>
        <w:spacing w:after="180"/>
      </w:pPr>
      <w:r>
        <w:rPr>
          <w:rFonts w:ascii="Arial" w:eastAsia="Arial" w:hAnsi="Arial" w:cs="Arial"/>
          <w:sz w:val="24"/>
        </w:rPr>
        <w:t xml:space="preserve"> </w:t>
      </w:r>
    </w:p>
    <w:p w14:paraId="4727ECDE" w14:textId="77777777" w:rsidR="004E6BB4" w:rsidRDefault="00320F40">
      <w:pPr>
        <w:pStyle w:val="Heading1"/>
      </w:pPr>
      <w:r>
        <w:rPr>
          <w:rFonts w:ascii="Arial" w:eastAsia="Arial" w:hAnsi="Arial" w:cs="Arial"/>
          <w:b w:val="0"/>
          <w:sz w:val="24"/>
        </w:rPr>
        <w:t xml:space="preserve"> </w:t>
      </w:r>
      <w:r>
        <w:t>Networks and Cybersecurity Essentials (ACCA4024)</w:t>
      </w:r>
      <w:r>
        <w:rPr>
          <w:b w:val="0"/>
          <w:sz w:val="38"/>
        </w:rPr>
        <w:t xml:space="preserve"> </w:t>
      </w:r>
    </w:p>
    <w:p w14:paraId="61B6D551" w14:textId="77777777" w:rsidR="004E6BB4" w:rsidRDefault="00320F40">
      <w:pPr>
        <w:spacing w:after="220"/>
      </w:pPr>
      <w:r>
        <w:rPr>
          <w:rFonts w:ascii="Arial" w:eastAsia="Arial" w:hAnsi="Arial" w:cs="Arial"/>
          <w:sz w:val="24"/>
        </w:rPr>
        <w:t xml:space="preserve"> </w:t>
      </w:r>
    </w:p>
    <w:p w14:paraId="3E226802" w14:textId="77777777" w:rsidR="004E6BB4" w:rsidRDefault="00320F40">
      <w:pPr>
        <w:spacing w:after="220"/>
      </w:pPr>
      <w:r>
        <w:rPr>
          <w:rFonts w:ascii="Arial" w:eastAsia="Arial" w:hAnsi="Arial" w:cs="Arial"/>
          <w:sz w:val="24"/>
        </w:rPr>
        <w:t xml:space="preserve"> </w:t>
      </w:r>
    </w:p>
    <w:p w14:paraId="48FCD790" w14:textId="77777777" w:rsidR="004E6BB4" w:rsidRDefault="00320F40">
      <w:pPr>
        <w:spacing w:after="117"/>
      </w:pPr>
      <w:r>
        <w:rPr>
          <w:rFonts w:ascii="Arial" w:eastAsia="Arial" w:hAnsi="Arial" w:cs="Arial"/>
          <w:sz w:val="24"/>
        </w:rPr>
        <w:t xml:space="preserve"> </w:t>
      </w:r>
    </w:p>
    <w:p w14:paraId="26E68A0D" w14:textId="77777777" w:rsidR="004E6BB4" w:rsidRDefault="00320F40">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754AED49" w14:textId="77777777" w:rsidR="004E6BB4" w:rsidRDefault="00320F40">
      <w:pPr>
        <w:spacing w:after="218"/>
      </w:pPr>
      <w:r>
        <w:rPr>
          <w:rFonts w:ascii="Arial" w:eastAsia="Arial" w:hAnsi="Arial" w:cs="Arial"/>
          <w:sz w:val="24"/>
        </w:rPr>
        <w:t xml:space="preserve"> </w:t>
      </w:r>
    </w:p>
    <w:p w14:paraId="567DFE2F" w14:textId="77777777" w:rsidR="004E6BB4" w:rsidRDefault="00320F40">
      <w:pPr>
        <w:spacing w:after="220"/>
        <w:ind w:right="94"/>
        <w:jc w:val="right"/>
      </w:pPr>
      <w:r>
        <w:rPr>
          <w:rFonts w:ascii="Arial" w:eastAsia="Arial" w:hAnsi="Arial" w:cs="Arial"/>
          <w:sz w:val="24"/>
        </w:rPr>
        <w:t xml:space="preserve"> </w:t>
      </w:r>
    </w:p>
    <w:p w14:paraId="3A8D23DF" w14:textId="77777777" w:rsidR="004E6BB4" w:rsidRDefault="00320F40">
      <w:pPr>
        <w:spacing w:after="218"/>
      </w:pPr>
      <w:r>
        <w:rPr>
          <w:rFonts w:ascii="Arial" w:eastAsia="Arial" w:hAnsi="Arial" w:cs="Arial"/>
          <w:sz w:val="24"/>
        </w:rPr>
        <w:t xml:space="preserve"> </w:t>
      </w:r>
    </w:p>
    <w:p w14:paraId="53A5F0D6" w14:textId="77777777" w:rsidR="004E6BB4" w:rsidRDefault="00320F40">
      <w:pPr>
        <w:spacing w:after="220"/>
      </w:pPr>
      <w:r>
        <w:rPr>
          <w:rFonts w:ascii="Arial" w:eastAsia="Arial" w:hAnsi="Arial" w:cs="Arial"/>
          <w:sz w:val="24"/>
        </w:rPr>
        <w:t xml:space="preserve"> </w:t>
      </w:r>
    </w:p>
    <w:p w14:paraId="20151EE1" w14:textId="77777777" w:rsidR="004E6BB4" w:rsidRDefault="00320F40">
      <w:pPr>
        <w:spacing w:after="220"/>
      </w:pPr>
      <w:r>
        <w:rPr>
          <w:noProof/>
        </w:rPr>
        <mc:AlternateContent>
          <mc:Choice Requires="wpg">
            <w:drawing>
              <wp:anchor distT="0" distB="0" distL="114300" distR="114300" simplePos="0" relativeHeight="251659264" behindDoc="0" locked="0" layoutInCell="1" allowOverlap="1" wp14:anchorId="675EE51B" wp14:editId="3E883BBD">
                <wp:simplePos x="0" y="0"/>
                <wp:positionH relativeFrom="page">
                  <wp:posOffset>47625</wp:posOffset>
                </wp:positionH>
                <wp:positionV relativeFrom="page">
                  <wp:posOffset>9761150</wp:posOffset>
                </wp:positionV>
                <wp:extent cx="7505065" cy="12065"/>
                <wp:effectExtent l="0" t="0" r="0" b="0"/>
                <wp:wrapTopAndBottom/>
                <wp:docPr id="9132" name="Group 913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13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654E6F1C" w14:textId="77777777" w:rsidR="004E6BB4" w:rsidRDefault="00320F40">
      <w:pPr>
        <w:spacing w:after="218"/>
      </w:pPr>
      <w:r>
        <w:rPr>
          <w:rFonts w:ascii="Arial" w:eastAsia="Arial" w:hAnsi="Arial" w:cs="Arial"/>
          <w:sz w:val="24"/>
        </w:rPr>
        <w:t xml:space="preserve"> </w:t>
      </w:r>
    </w:p>
    <w:p w14:paraId="0D09690E" w14:textId="77777777" w:rsidR="004E6BB4" w:rsidRDefault="00320F40">
      <w:pPr>
        <w:spacing w:after="220"/>
      </w:pPr>
      <w:r>
        <w:rPr>
          <w:rFonts w:ascii="Arial" w:eastAsia="Arial" w:hAnsi="Arial" w:cs="Arial"/>
          <w:sz w:val="24"/>
        </w:rPr>
        <w:t xml:space="preserve"> </w:t>
      </w:r>
    </w:p>
    <w:p w14:paraId="3D0FF66F" w14:textId="77777777" w:rsidR="004E6BB4" w:rsidRDefault="00320F40">
      <w:pPr>
        <w:spacing w:after="218"/>
      </w:pPr>
      <w:r>
        <w:rPr>
          <w:rFonts w:ascii="Arial" w:eastAsia="Arial" w:hAnsi="Arial" w:cs="Arial"/>
          <w:sz w:val="24"/>
        </w:rPr>
        <w:t xml:space="preserve"> </w:t>
      </w:r>
    </w:p>
    <w:p w14:paraId="286DCA94" w14:textId="77777777" w:rsidR="004E6BB4" w:rsidRDefault="00320F40">
      <w:pPr>
        <w:spacing w:after="220"/>
      </w:pPr>
      <w:r>
        <w:rPr>
          <w:rFonts w:ascii="Arial" w:eastAsia="Arial" w:hAnsi="Arial" w:cs="Arial"/>
          <w:sz w:val="24"/>
        </w:rPr>
        <w:t xml:space="preserve"> </w:t>
      </w:r>
    </w:p>
    <w:p w14:paraId="170169D5" w14:textId="77777777" w:rsidR="004E6BB4" w:rsidRDefault="00320F40">
      <w:pPr>
        <w:spacing w:after="218"/>
      </w:pPr>
      <w:r>
        <w:rPr>
          <w:rFonts w:ascii="Arial" w:eastAsia="Arial" w:hAnsi="Arial" w:cs="Arial"/>
          <w:sz w:val="24"/>
        </w:rPr>
        <w:t xml:space="preserve"> </w:t>
      </w:r>
    </w:p>
    <w:p w14:paraId="2C45D098" w14:textId="77777777" w:rsidR="004E6BB4" w:rsidRDefault="00320F40">
      <w:pPr>
        <w:spacing w:after="220"/>
      </w:pPr>
      <w:r>
        <w:rPr>
          <w:rFonts w:ascii="Arial" w:eastAsia="Arial" w:hAnsi="Arial" w:cs="Arial"/>
          <w:sz w:val="24"/>
        </w:rPr>
        <w:t xml:space="preserve"> </w:t>
      </w:r>
    </w:p>
    <w:p w14:paraId="0D602440" w14:textId="77777777" w:rsidR="004E6BB4" w:rsidRDefault="00320F40">
      <w:pPr>
        <w:spacing w:after="243"/>
      </w:pPr>
      <w:r>
        <w:rPr>
          <w:rFonts w:ascii="Arial" w:eastAsia="Arial" w:hAnsi="Arial" w:cs="Arial"/>
          <w:sz w:val="24"/>
        </w:rPr>
        <w:t xml:space="preserve"> </w:t>
      </w:r>
    </w:p>
    <w:p w14:paraId="3C5B543D" w14:textId="77777777" w:rsidR="004E6BB4" w:rsidRDefault="00320F40">
      <w:pPr>
        <w:spacing w:after="1148"/>
        <w:ind w:right="91"/>
        <w:jc w:val="right"/>
      </w:pPr>
      <w:r>
        <w:rPr>
          <w:noProof/>
        </w:rPr>
        <w:drawing>
          <wp:inline distT="0" distB="0" distL="0" distR="0" wp14:anchorId="0B688FF7" wp14:editId="4567A31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6BB695A" w14:textId="77777777" w:rsidR="004E6BB4" w:rsidRDefault="00320F40">
      <w:pPr>
        <w:spacing w:before="245" w:after="0"/>
        <w:ind w:left="26"/>
      </w:pPr>
      <w:r>
        <w:rPr>
          <w:b/>
        </w:rPr>
        <w:lastRenderedPageBreak/>
        <w:t xml:space="preserve">n.kaliyamurthy@uwtsd.ac.uk                                                                                                                            </w:t>
      </w:r>
      <w:r>
        <w:t xml:space="preserve">1 </w:t>
      </w:r>
    </w:p>
    <w:p w14:paraId="2EC55639" w14:textId="77777777" w:rsidR="004E6BB4" w:rsidRDefault="00320F40">
      <w:pPr>
        <w:spacing w:after="0"/>
      </w:pPr>
      <w:r>
        <w:t xml:space="preserve"> </w:t>
      </w:r>
    </w:p>
    <w:p w14:paraId="638988D8" w14:textId="77777777" w:rsidR="004E6BB4" w:rsidRDefault="00320F40">
      <w:pPr>
        <w:spacing w:after="266"/>
        <w:ind w:left="10" w:right="1131" w:hanging="10"/>
      </w:pPr>
      <w:r>
        <w:rPr>
          <w:rFonts w:ascii="Arial" w:eastAsia="Arial" w:hAnsi="Arial" w:cs="Arial"/>
          <w:b/>
          <w:sz w:val="24"/>
        </w:rPr>
        <w:t xml:space="preserve">Topology: </w:t>
      </w:r>
    </w:p>
    <w:p w14:paraId="2E53B2E4" w14:textId="77777777" w:rsidR="004E6BB4" w:rsidRDefault="00320F40">
      <w:pPr>
        <w:spacing w:after="43" w:line="458" w:lineRule="auto"/>
        <w:ind w:right="396" w:firstLine="58"/>
      </w:pPr>
      <w:r>
        <w:rPr>
          <w:noProof/>
        </w:rPr>
        <mc:AlternateContent>
          <mc:Choice Requires="wpg">
            <w:drawing>
              <wp:inline distT="0" distB="0" distL="0" distR="0" wp14:anchorId="33E87136" wp14:editId="774C05DF">
                <wp:extent cx="5468494" cy="2144570"/>
                <wp:effectExtent l="0" t="0" r="0" b="0"/>
                <wp:docPr id="10062" name="Group 10062"/>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062"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5C02A84C" w14:textId="77777777" w:rsidR="004E6BB4" w:rsidRDefault="00320F40">
      <w:pPr>
        <w:spacing w:after="278"/>
        <w:ind w:right="162"/>
        <w:jc w:val="center"/>
      </w:pPr>
      <w:r>
        <w:rPr>
          <w:rFonts w:ascii="Arial" w:eastAsia="Arial" w:hAnsi="Arial" w:cs="Arial"/>
          <w:b/>
        </w:rPr>
        <w:t xml:space="preserve">Topology 1                                                   Topology 2 </w:t>
      </w:r>
    </w:p>
    <w:p w14:paraId="6CFF52C9" w14:textId="77777777" w:rsidR="004E6BB4" w:rsidRDefault="00320F40">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1A17C76F" w14:textId="77777777" w:rsidR="004E6BB4" w:rsidRDefault="00320F40">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3A8A3360" wp14:editId="62E1AAFC">
                <wp:simplePos x="0" y="0"/>
                <wp:positionH relativeFrom="column">
                  <wp:posOffset>-18268</wp:posOffset>
                </wp:positionH>
                <wp:positionV relativeFrom="paragraph">
                  <wp:posOffset>-310895</wp:posOffset>
                </wp:positionV>
                <wp:extent cx="5768340" cy="678180"/>
                <wp:effectExtent l="0" t="0" r="0" b="0"/>
                <wp:wrapNone/>
                <wp:docPr id="10061" name="Group 10061"/>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061"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1D4A9BB5" w14:textId="77777777" w:rsidR="004E6BB4" w:rsidRDefault="00320F40">
      <w:pPr>
        <w:spacing w:after="255"/>
      </w:pPr>
      <w:r>
        <w:rPr>
          <w:sz w:val="24"/>
        </w:rPr>
        <w:t xml:space="preserve"> </w:t>
      </w:r>
    </w:p>
    <w:p w14:paraId="524432F0" w14:textId="77777777" w:rsidR="004E6BB4" w:rsidRDefault="00320F40">
      <w:pPr>
        <w:shd w:val="clear" w:color="auto" w:fill="A7A8A8"/>
        <w:spacing w:after="229" w:line="250" w:lineRule="auto"/>
        <w:ind w:left="-5" w:right="114" w:hanging="10"/>
      </w:pPr>
      <w:r>
        <w:rPr>
          <w:rFonts w:ascii="Arial" w:eastAsia="Arial" w:hAnsi="Arial" w:cs="Arial"/>
          <w:sz w:val="24"/>
        </w:rPr>
        <w:t xml:space="preserve">Topology 1: </w:t>
      </w:r>
    </w:p>
    <w:p w14:paraId="1D630645" w14:textId="77777777" w:rsidR="004E6BB4" w:rsidRDefault="00320F40">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7AF439D0" w14:textId="77777777" w:rsidR="004E6BB4" w:rsidRDefault="00320F40">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065ADBF9" w14:textId="77777777" w:rsidR="004E6BB4" w:rsidRDefault="00320F40">
      <w:pPr>
        <w:spacing w:after="261"/>
      </w:pPr>
      <w:r>
        <w:rPr>
          <w:rFonts w:ascii="Arial" w:eastAsia="Arial" w:hAnsi="Arial" w:cs="Arial"/>
          <w:sz w:val="24"/>
        </w:rPr>
        <w:t xml:space="preserve"> </w:t>
      </w:r>
    </w:p>
    <w:p w14:paraId="66B5993A" w14:textId="77777777" w:rsidR="004E6BB4" w:rsidRDefault="00320F40">
      <w:pPr>
        <w:shd w:val="clear" w:color="auto" w:fill="A7A8A8"/>
        <w:spacing w:after="229" w:line="250" w:lineRule="auto"/>
        <w:ind w:left="-5" w:right="114" w:hanging="10"/>
      </w:pPr>
      <w:r>
        <w:rPr>
          <w:rFonts w:ascii="Arial" w:eastAsia="Arial" w:hAnsi="Arial" w:cs="Arial"/>
          <w:sz w:val="24"/>
        </w:rPr>
        <w:t xml:space="preserve">Topology 2:  </w:t>
      </w:r>
    </w:p>
    <w:p w14:paraId="5FC421A2" w14:textId="77777777" w:rsidR="004E6BB4" w:rsidRDefault="00320F40">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024B1C59" w14:textId="77777777" w:rsidR="004E6BB4" w:rsidRDefault="00320F40">
      <w:pPr>
        <w:shd w:val="clear" w:color="auto" w:fill="A7A8A8"/>
        <w:spacing w:after="98"/>
        <w:ind w:left="-15" w:right="114"/>
      </w:pPr>
      <w:r>
        <w:rPr>
          <w:rFonts w:ascii="Arial" w:eastAsia="Arial" w:hAnsi="Arial" w:cs="Arial"/>
          <w:sz w:val="24"/>
        </w:rPr>
        <w:t xml:space="preserve"> </w:t>
      </w:r>
    </w:p>
    <w:p w14:paraId="168B234E" w14:textId="77777777" w:rsidR="004E6BB4" w:rsidRDefault="00320F40">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72D617D0" w14:textId="77777777" w:rsidR="004E6BB4" w:rsidRDefault="00320F40">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1A5C8B6A" w14:textId="77777777" w:rsidR="004E6BB4" w:rsidRDefault="00320F40">
      <w:pPr>
        <w:spacing w:after="218"/>
      </w:pPr>
      <w:r>
        <w:t xml:space="preserve"> </w:t>
      </w:r>
    </w:p>
    <w:p w14:paraId="6B5D16EE" w14:textId="77777777" w:rsidR="004E6BB4" w:rsidRDefault="00320F40">
      <w:pPr>
        <w:spacing w:after="218"/>
      </w:pPr>
      <w:r>
        <w:t xml:space="preserve"> </w:t>
      </w:r>
    </w:p>
    <w:p w14:paraId="6D4595DB" w14:textId="77777777" w:rsidR="004E6BB4" w:rsidRDefault="00320F40">
      <w:pPr>
        <w:spacing w:after="218"/>
      </w:pPr>
      <w:r>
        <w:t xml:space="preserve"> </w:t>
      </w:r>
    </w:p>
    <w:p w14:paraId="2192D3E5" w14:textId="77777777" w:rsidR="004E6BB4" w:rsidRDefault="00320F40">
      <w:pPr>
        <w:spacing w:after="218"/>
      </w:pPr>
      <w:r>
        <w:t xml:space="preserve"> </w:t>
      </w:r>
    </w:p>
    <w:p w14:paraId="18D7A9DF" w14:textId="77777777" w:rsidR="004E6BB4" w:rsidRDefault="00320F40">
      <w:pPr>
        <w:spacing w:after="0"/>
      </w:pPr>
      <w:r>
        <w:t xml:space="preserve"> </w:t>
      </w:r>
    </w:p>
    <w:p w14:paraId="249C93E6" w14:textId="77777777" w:rsidR="004E6BB4" w:rsidRDefault="00320F40">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25E2A7C3" w14:textId="77777777" w:rsidR="004E6BB4" w:rsidRDefault="00320F40">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034AA914" w14:textId="77777777" w:rsidR="004E6BB4" w:rsidRDefault="00320F40">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62451172" w14:textId="77777777" w:rsidR="004E6BB4" w:rsidRDefault="00320F40">
      <w:pPr>
        <w:spacing w:after="81"/>
        <w:ind w:left="715" w:right="1131" w:hanging="10"/>
      </w:pPr>
      <w:r>
        <w:rPr>
          <w:rFonts w:ascii="Arial" w:eastAsia="Arial" w:hAnsi="Arial" w:cs="Arial"/>
          <w:b/>
          <w:sz w:val="24"/>
        </w:rPr>
        <w:t xml:space="preserve">Switch: Layer 2 Device </w:t>
      </w:r>
    </w:p>
    <w:p w14:paraId="0EBB3090" w14:textId="77777777" w:rsidR="004E6BB4" w:rsidRDefault="00320F40">
      <w:pPr>
        <w:spacing w:after="68" w:line="270" w:lineRule="auto"/>
        <w:ind w:left="1090" w:right="111" w:hanging="10"/>
      </w:pPr>
      <w:r>
        <w:rPr>
          <w:rFonts w:ascii="Arial" w:eastAsia="Arial" w:hAnsi="Arial" w:cs="Arial"/>
          <w:sz w:val="24"/>
        </w:rPr>
        <w:t xml:space="preserve">When the switch is on, the power-on self-test (POST) begins.  </w:t>
      </w:r>
    </w:p>
    <w:p w14:paraId="3E42CF3E" w14:textId="77777777" w:rsidR="004E6BB4" w:rsidRDefault="00320F40">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24154994" w14:textId="77777777" w:rsidR="004E6BB4" w:rsidRDefault="00320F40">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5FB47440" w14:textId="77777777" w:rsidR="004E6BB4" w:rsidRDefault="00320F40">
      <w:pPr>
        <w:spacing w:after="79"/>
        <w:ind w:left="1080"/>
      </w:pPr>
      <w:r>
        <w:rPr>
          <w:rFonts w:ascii="Arial" w:eastAsia="Arial" w:hAnsi="Arial" w:cs="Arial"/>
          <w:sz w:val="24"/>
        </w:rPr>
        <w:t xml:space="preserve"> </w:t>
      </w:r>
    </w:p>
    <w:p w14:paraId="28DCB203" w14:textId="77777777" w:rsidR="004E6BB4" w:rsidRDefault="00320F40">
      <w:pPr>
        <w:spacing w:after="22"/>
        <w:ind w:left="715" w:right="1131" w:hanging="10"/>
      </w:pPr>
      <w:r>
        <w:rPr>
          <w:rFonts w:ascii="Arial" w:eastAsia="Arial" w:hAnsi="Arial" w:cs="Arial"/>
          <w:b/>
          <w:sz w:val="24"/>
        </w:rPr>
        <w:t xml:space="preserve">Memory </w:t>
      </w:r>
    </w:p>
    <w:p w14:paraId="35A5F31C" w14:textId="77777777" w:rsidR="004E6BB4" w:rsidRDefault="00320F40">
      <w:pPr>
        <w:spacing w:after="0"/>
        <w:ind w:left="1903"/>
      </w:pPr>
      <w:r>
        <w:rPr>
          <w:noProof/>
        </w:rPr>
        <w:drawing>
          <wp:inline distT="0" distB="0" distL="0" distR="0" wp14:anchorId="06697FD5" wp14:editId="1859D2A4">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3A6C40BB" w14:textId="77777777" w:rsidR="004E6BB4" w:rsidRDefault="00320F40">
      <w:pPr>
        <w:spacing w:after="172"/>
        <w:ind w:left="1903"/>
        <w:jc w:val="center"/>
      </w:pPr>
      <w:r>
        <w:t xml:space="preserve"> </w:t>
      </w:r>
    </w:p>
    <w:p w14:paraId="65FC0B51" w14:textId="77777777" w:rsidR="004E6BB4" w:rsidRDefault="00320F40">
      <w:pPr>
        <w:spacing w:after="22"/>
        <w:ind w:left="715" w:right="1131" w:hanging="10"/>
      </w:pPr>
      <w:r>
        <w:rPr>
          <w:rFonts w:ascii="Arial" w:eastAsia="Arial" w:hAnsi="Arial" w:cs="Arial"/>
          <w:b/>
          <w:sz w:val="24"/>
        </w:rPr>
        <w:t xml:space="preserve">Router </w:t>
      </w:r>
    </w:p>
    <w:p w14:paraId="114B03E9" w14:textId="77777777" w:rsidR="004E6BB4" w:rsidRDefault="00320F40">
      <w:pPr>
        <w:spacing w:after="172"/>
        <w:ind w:right="137"/>
        <w:jc w:val="right"/>
      </w:pPr>
      <w:r>
        <w:rPr>
          <w:noProof/>
        </w:rPr>
        <mc:AlternateContent>
          <mc:Choice Requires="wpg">
            <w:drawing>
              <wp:inline distT="0" distB="0" distL="0" distR="0" wp14:anchorId="48F2A343" wp14:editId="1F6E1855">
                <wp:extent cx="5716752" cy="1751850"/>
                <wp:effectExtent l="0" t="0" r="0" b="0"/>
                <wp:docPr id="9078" name="Group 9078"/>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50C3A8EE" w14:textId="77777777" w:rsidR="004E6BB4" w:rsidRDefault="00320F40">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48F2A343" id="Group 9078"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50C3A8EE" w14:textId="77777777" w:rsidR="004E6BB4" w:rsidRDefault="00320F40">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05E1C130" w14:textId="77777777" w:rsidR="004E6BB4" w:rsidRDefault="00320F40">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40BD031D" w14:textId="77777777" w:rsidR="004E6BB4" w:rsidRDefault="00320F40">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2E2D3D9D" w14:textId="77777777" w:rsidR="004E6BB4" w:rsidRDefault="00320F40">
      <w:pPr>
        <w:spacing w:after="205"/>
        <w:ind w:left="360"/>
      </w:pPr>
      <w:r>
        <w:rPr>
          <w:noProof/>
        </w:rPr>
        <mc:AlternateContent>
          <mc:Choice Requires="wpg">
            <w:drawing>
              <wp:inline distT="0" distB="0" distL="0" distR="0" wp14:anchorId="5DA84A4C" wp14:editId="1C372226">
                <wp:extent cx="5555615" cy="6095163"/>
                <wp:effectExtent l="0" t="0" r="0" b="0"/>
                <wp:docPr id="9031" name="Group 9031"/>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66F0F55F" w14:textId="77777777" w:rsidR="004E6BB4" w:rsidRDefault="00320F40">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5DA84A4C" id="Group 9031"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VF92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LVUX3Y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66F0F55F" w14:textId="77777777" w:rsidR="004E6BB4" w:rsidRDefault="00320F40">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18A16DDB" w14:textId="77777777" w:rsidR="004E6BB4" w:rsidRDefault="00320F40">
      <w:pPr>
        <w:spacing w:after="273"/>
      </w:pPr>
      <w:r>
        <w:t xml:space="preserve"> </w:t>
      </w:r>
    </w:p>
    <w:p w14:paraId="0400186B" w14:textId="77777777" w:rsidR="004E6BB4" w:rsidRDefault="00320F40">
      <w:pPr>
        <w:spacing w:after="84"/>
      </w:pPr>
      <w:r>
        <w:rPr>
          <w:rFonts w:ascii="Arial" w:eastAsia="Arial" w:hAnsi="Arial" w:cs="Arial"/>
          <w:b/>
          <w:sz w:val="24"/>
        </w:rPr>
        <w:t xml:space="preserve"> </w:t>
      </w:r>
    </w:p>
    <w:p w14:paraId="12B57AA5" w14:textId="77777777" w:rsidR="004E6BB4" w:rsidRDefault="00320F40">
      <w:pPr>
        <w:spacing w:after="218"/>
      </w:pPr>
      <w:r>
        <w:t xml:space="preserve"> </w:t>
      </w:r>
    </w:p>
    <w:p w14:paraId="572EC124" w14:textId="77777777" w:rsidR="004E6BB4" w:rsidRDefault="00320F40">
      <w:pPr>
        <w:spacing w:after="218"/>
      </w:pPr>
      <w:r>
        <w:t xml:space="preserve"> </w:t>
      </w:r>
    </w:p>
    <w:p w14:paraId="37B45A92" w14:textId="77777777" w:rsidR="004E6BB4" w:rsidRDefault="00320F40">
      <w:pPr>
        <w:spacing w:after="218"/>
      </w:pPr>
      <w:r>
        <w:t xml:space="preserve"> </w:t>
      </w:r>
    </w:p>
    <w:p w14:paraId="1D035A60" w14:textId="77777777" w:rsidR="004E6BB4" w:rsidRDefault="00320F40">
      <w:pPr>
        <w:spacing w:after="0"/>
      </w:pPr>
      <w:r>
        <w:t xml:space="preserve"> </w:t>
      </w:r>
    </w:p>
    <w:p w14:paraId="24AEC55B" w14:textId="77777777" w:rsidR="004E6BB4" w:rsidRDefault="00320F40">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0A25CBCC" wp14:editId="6708093B">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5FD5FB8A" w14:textId="77777777" w:rsidR="004E6BB4" w:rsidRDefault="00320F40">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4E6BB4" w14:paraId="573492BA"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F1FC1EA" w14:textId="77777777" w:rsidR="004E6BB4" w:rsidRDefault="00320F40">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05EED3F" w14:textId="77777777" w:rsidR="004E6BB4" w:rsidRDefault="00320F40">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4C06F6B" w14:textId="77777777" w:rsidR="004E6BB4" w:rsidRDefault="00320F40">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57F1424" w14:textId="77777777" w:rsidR="004E6BB4" w:rsidRDefault="00320F40">
            <w:pPr>
              <w:spacing w:after="0"/>
              <w:ind w:left="87"/>
            </w:pPr>
            <w:r>
              <w:rPr>
                <w:rFonts w:ascii="Arial" w:eastAsia="Arial" w:hAnsi="Arial" w:cs="Arial"/>
                <w:b/>
                <w:sz w:val="24"/>
              </w:rPr>
              <w:t xml:space="preserve">Subnet Mask </w:t>
            </w:r>
          </w:p>
        </w:tc>
      </w:tr>
      <w:tr w:rsidR="004E6BB4" w14:paraId="7C20E1D2"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16EDC7C2" w14:textId="77777777" w:rsidR="004E6BB4" w:rsidRDefault="00320F40">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3B151D51" w14:textId="77777777" w:rsidR="004E6BB4" w:rsidRDefault="00320F40">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4127CFA" w14:textId="77777777" w:rsidR="004E6BB4" w:rsidRDefault="00320F40">
            <w:pPr>
              <w:spacing w:after="0"/>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44514069" w14:textId="77777777" w:rsidR="004E6BB4" w:rsidRDefault="00320F40">
            <w:pPr>
              <w:spacing w:after="0"/>
              <w:ind w:left="1"/>
            </w:pPr>
            <w:r>
              <w:rPr>
                <w:rFonts w:ascii="Arial" w:eastAsia="Arial" w:hAnsi="Arial" w:cs="Arial"/>
                <w:sz w:val="24"/>
              </w:rPr>
              <w:t xml:space="preserve">/24 </w:t>
            </w:r>
          </w:p>
        </w:tc>
      </w:tr>
      <w:tr w:rsidR="004E6BB4" w14:paraId="014C6A8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148421CA" w14:textId="77777777" w:rsidR="004E6BB4" w:rsidRDefault="00320F40">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2C10F676" w14:textId="77777777" w:rsidR="004E6BB4" w:rsidRDefault="00320F40">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1CBC990" w14:textId="77777777" w:rsidR="004E6BB4" w:rsidRDefault="00320F40">
            <w:pPr>
              <w:spacing w:after="0"/>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220051BC" w14:textId="77777777" w:rsidR="004E6BB4" w:rsidRDefault="00320F40">
            <w:pPr>
              <w:spacing w:after="0"/>
              <w:ind w:left="1"/>
            </w:pPr>
            <w:r>
              <w:rPr>
                <w:rFonts w:ascii="Arial" w:eastAsia="Arial" w:hAnsi="Arial" w:cs="Arial"/>
                <w:sz w:val="24"/>
              </w:rPr>
              <w:t xml:space="preserve">/24 </w:t>
            </w:r>
          </w:p>
        </w:tc>
      </w:tr>
      <w:tr w:rsidR="004E6BB4" w14:paraId="2AE5E554"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6B9F4642" w14:textId="77777777" w:rsidR="004E6BB4" w:rsidRDefault="00320F40">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585738EE" w14:textId="77777777" w:rsidR="004E6BB4" w:rsidRDefault="00320F40">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52FD782" w14:textId="77777777" w:rsidR="004E6BB4" w:rsidRDefault="00320F40">
            <w:pPr>
              <w:spacing w:after="0"/>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376B4FEC" w14:textId="77777777" w:rsidR="004E6BB4" w:rsidRDefault="00320F40">
            <w:pPr>
              <w:spacing w:after="0"/>
              <w:ind w:left="1"/>
            </w:pPr>
            <w:r>
              <w:rPr>
                <w:rFonts w:ascii="Arial" w:eastAsia="Arial" w:hAnsi="Arial" w:cs="Arial"/>
                <w:sz w:val="24"/>
              </w:rPr>
              <w:t xml:space="preserve">/24 </w:t>
            </w:r>
          </w:p>
        </w:tc>
      </w:tr>
      <w:tr w:rsidR="004E6BB4" w14:paraId="63738762"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509BA420" w14:textId="77777777" w:rsidR="004E6BB4" w:rsidRDefault="00320F40">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7DF44CF1" w14:textId="77777777" w:rsidR="004E6BB4" w:rsidRDefault="00320F40">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038BA48" w14:textId="77777777" w:rsidR="004E6BB4" w:rsidRDefault="00320F40">
            <w:pPr>
              <w:spacing w:after="0"/>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3B4F1208" w14:textId="77777777" w:rsidR="004E6BB4" w:rsidRDefault="00320F40">
            <w:pPr>
              <w:spacing w:after="0"/>
              <w:ind w:left="1"/>
            </w:pPr>
            <w:r>
              <w:rPr>
                <w:rFonts w:ascii="Arial" w:eastAsia="Arial" w:hAnsi="Arial" w:cs="Arial"/>
                <w:sz w:val="24"/>
              </w:rPr>
              <w:t xml:space="preserve">/24 </w:t>
            </w:r>
          </w:p>
        </w:tc>
      </w:tr>
    </w:tbl>
    <w:p w14:paraId="621DA992" w14:textId="77777777" w:rsidR="004E6BB4" w:rsidRDefault="00320F40">
      <w:pPr>
        <w:spacing w:after="220"/>
      </w:pPr>
      <w:r>
        <w:rPr>
          <w:rFonts w:ascii="Arial" w:eastAsia="Arial" w:hAnsi="Arial" w:cs="Arial"/>
          <w:b/>
          <w:sz w:val="24"/>
        </w:rPr>
        <w:t xml:space="preserve"> </w:t>
      </w:r>
    </w:p>
    <w:p w14:paraId="26FF2041" w14:textId="77777777" w:rsidR="004E6BB4" w:rsidRDefault="00320F40">
      <w:pPr>
        <w:spacing w:after="216"/>
        <w:ind w:left="10" w:right="1131" w:hanging="10"/>
      </w:pPr>
      <w:r>
        <w:rPr>
          <w:rFonts w:ascii="Arial" w:eastAsia="Arial" w:hAnsi="Arial" w:cs="Arial"/>
          <w:b/>
          <w:sz w:val="24"/>
        </w:rPr>
        <w:t xml:space="preserve">Basic Switch Configurations </w:t>
      </w:r>
    </w:p>
    <w:p w14:paraId="24852BC4" w14:textId="77777777" w:rsidR="004E6BB4" w:rsidRDefault="00320F40">
      <w:pPr>
        <w:numPr>
          <w:ilvl w:val="0"/>
          <w:numId w:val="2"/>
        </w:numPr>
        <w:spacing w:after="22"/>
        <w:ind w:right="1131" w:hanging="360"/>
      </w:pPr>
      <w:r>
        <w:rPr>
          <w:rFonts w:ascii="Arial" w:eastAsia="Arial" w:hAnsi="Arial" w:cs="Arial"/>
          <w:b/>
          <w:sz w:val="24"/>
        </w:rPr>
        <w:t xml:space="preserve">User Mode, Privilege Mode, Global Configuration Mode: </w:t>
      </w:r>
    </w:p>
    <w:p w14:paraId="23ECC2FD" w14:textId="77777777" w:rsidR="004E6BB4" w:rsidRDefault="00320F40">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4D013402" w14:textId="77777777" w:rsidR="004E6BB4" w:rsidRDefault="00320F40">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4235113C" w14:textId="77777777" w:rsidR="004E6BB4" w:rsidRDefault="00320F40">
      <w:pPr>
        <w:pStyle w:val="Heading2"/>
        <w:ind w:left="3"/>
      </w:pPr>
      <w:r>
        <w:t xml:space="preserve">The NO Command  </w:t>
      </w:r>
    </w:p>
    <w:p w14:paraId="08E302D7" w14:textId="77777777" w:rsidR="004E6BB4" w:rsidRDefault="00320F40">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07F0B5FF" w14:textId="77777777" w:rsidR="004E6BB4" w:rsidRDefault="00320F40">
      <w:pPr>
        <w:spacing w:after="22"/>
        <w:ind w:left="370" w:right="1131" w:hanging="10"/>
      </w:pPr>
      <w:r>
        <w:rPr>
          <w:rFonts w:ascii="Arial" w:eastAsia="Arial" w:hAnsi="Arial" w:cs="Arial"/>
          <w:b/>
          <w:sz w:val="24"/>
        </w:rPr>
        <w:t xml:space="preserve">3. Passwords (Basic Security) </w:t>
      </w:r>
    </w:p>
    <w:p w14:paraId="38829A7B" w14:textId="77777777" w:rsidR="004E6BB4" w:rsidRDefault="00320F40">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056D25EC" w14:textId="77777777" w:rsidR="004E6BB4" w:rsidRDefault="00320F40">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47547BEB" w14:textId="77777777" w:rsidR="004E6BB4" w:rsidRDefault="00320F40">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0F22AE28" w14:textId="77777777" w:rsidR="004E6BB4" w:rsidRDefault="00320F40">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407FE875" w14:textId="77777777" w:rsidR="004E6BB4" w:rsidRDefault="00320F40">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0605A5A0" w14:textId="77777777" w:rsidR="004E6BB4" w:rsidRDefault="00320F40">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21AFABCA" w14:textId="77777777" w:rsidR="004E6BB4" w:rsidRDefault="00320F40">
      <w:pPr>
        <w:spacing w:after="22"/>
        <w:ind w:left="2890" w:right="1131" w:hanging="10"/>
      </w:pPr>
      <w:r>
        <w:rPr>
          <w:rFonts w:ascii="Arial" w:eastAsia="Arial" w:hAnsi="Arial" w:cs="Arial"/>
          <w:b/>
          <w:sz w:val="24"/>
        </w:rPr>
        <w:t xml:space="preserve">&gt;enable </w:t>
      </w:r>
    </w:p>
    <w:p w14:paraId="6B5E34DA" w14:textId="77777777" w:rsidR="004E6BB4" w:rsidRDefault="00320F40">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181E928C" w14:textId="77777777" w:rsidR="004E6BB4" w:rsidRDefault="00320F40">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67E8C85E" w14:textId="77777777" w:rsidR="004E6BB4" w:rsidRDefault="00320F40">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685BB13C" w14:textId="77777777" w:rsidR="004E6BB4" w:rsidRDefault="00320F40">
      <w:pPr>
        <w:spacing w:after="22"/>
        <w:ind w:left="715" w:right="1131" w:hanging="10"/>
      </w:pPr>
      <w:r>
        <w:rPr>
          <w:rFonts w:ascii="Arial" w:eastAsia="Arial" w:hAnsi="Arial" w:cs="Arial"/>
          <w:b/>
          <w:sz w:val="24"/>
        </w:rPr>
        <w:t xml:space="preserve">Enable Privileged Password: Password </w:t>
      </w:r>
    </w:p>
    <w:p w14:paraId="20AB4B00" w14:textId="77777777" w:rsidR="004E6BB4" w:rsidRDefault="00320F40">
      <w:pPr>
        <w:spacing w:after="22"/>
        <w:ind w:left="2890" w:right="1131" w:hanging="10"/>
      </w:pPr>
      <w:r>
        <w:rPr>
          <w:rFonts w:ascii="Arial" w:eastAsia="Arial" w:hAnsi="Arial" w:cs="Arial"/>
          <w:b/>
          <w:sz w:val="24"/>
        </w:rPr>
        <w:t xml:space="preserve">&gt;enable </w:t>
      </w:r>
    </w:p>
    <w:p w14:paraId="666910AB" w14:textId="77777777" w:rsidR="004E6BB4" w:rsidRDefault="00320F40">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67B16FDF" w14:textId="77777777" w:rsidR="004E6BB4" w:rsidRDefault="00320F40">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1D1DB29A" w14:textId="77777777" w:rsidR="004E6BB4" w:rsidRDefault="00320F40">
      <w:pPr>
        <w:spacing w:after="0"/>
        <w:ind w:left="720"/>
      </w:pPr>
      <w:r>
        <w:rPr>
          <w:rFonts w:ascii="Arial" w:eastAsia="Arial" w:hAnsi="Arial" w:cs="Arial"/>
          <w:sz w:val="24"/>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E6BB4" w14:paraId="61046401" w14:textId="77777777">
        <w:trPr>
          <w:trHeight w:val="280"/>
        </w:trPr>
        <w:tc>
          <w:tcPr>
            <w:tcW w:w="8335" w:type="dxa"/>
            <w:tcBorders>
              <w:top w:val="nil"/>
              <w:left w:val="nil"/>
              <w:bottom w:val="nil"/>
              <w:right w:val="nil"/>
            </w:tcBorders>
            <w:shd w:val="clear" w:color="auto" w:fill="DADADB"/>
          </w:tcPr>
          <w:p w14:paraId="175989B3" w14:textId="77777777" w:rsidR="004E6BB4" w:rsidRDefault="00320F40">
            <w:pPr>
              <w:spacing w:after="0"/>
              <w:jc w:val="both"/>
            </w:pPr>
            <w:r>
              <w:rPr>
                <w:rFonts w:ascii="Arial" w:eastAsia="Arial" w:hAnsi="Arial" w:cs="Arial"/>
                <w:b/>
                <w:sz w:val="24"/>
              </w:rPr>
              <w:t xml:space="preserve">Observe the running configuration of your switch and note the </w:t>
            </w:r>
          </w:p>
        </w:tc>
      </w:tr>
      <w:tr w:rsidR="004E6BB4" w14:paraId="4536F6CF" w14:textId="77777777">
        <w:trPr>
          <w:trHeight w:val="2899"/>
        </w:trPr>
        <w:tc>
          <w:tcPr>
            <w:tcW w:w="8335" w:type="dxa"/>
            <w:tcBorders>
              <w:top w:val="nil"/>
              <w:left w:val="nil"/>
              <w:bottom w:val="nil"/>
              <w:right w:val="nil"/>
            </w:tcBorders>
            <w:shd w:val="clear" w:color="auto" w:fill="DADADB"/>
          </w:tcPr>
          <w:p w14:paraId="007D5B40" w14:textId="4E1FE6B1" w:rsidR="004E6BB4" w:rsidRDefault="00320F40">
            <w:pPr>
              <w:spacing w:after="21"/>
              <w:rPr>
                <w:rFonts w:ascii="Arial" w:eastAsia="Arial" w:hAnsi="Arial" w:cs="Arial"/>
                <w:b/>
                <w:sz w:val="24"/>
              </w:rPr>
            </w:pPr>
            <w:r>
              <w:rPr>
                <w:rFonts w:ascii="Arial" w:eastAsia="Arial" w:hAnsi="Arial" w:cs="Arial"/>
                <w:b/>
                <w:sz w:val="24"/>
              </w:rPr>
              <w:t xml:space="preserve">configuration </w:t>
            </w:r>
          </w:p>
          <w:p w14:paraId="38E1EE1A" w14:textId="4E783CDA" w:rsidR="00611B33" w:rsidRDefault="00611B33">
            <w:pPr>
              <w:spacing w:after="21"/>
              <w:rPr>
                <w:rFonts w:ascii="Arial" w:eastAsia="Arial" w:hAnsi="Arial" w:cs="Arial"/>
                <w:b/>
                <w:sz w:val="24"/>
              </w:rPr>
            </w:pPr>
          </w:p>
          <w:p w14:paraId="140CEF6E" w14:textId="47EFDC0B" w:rsidR="004E6BB4" w:rsidRDefault="00611B33">
            <w:pPr>
              <w:spacing w:after="19"/>
            </w:pPr>
            <w:proofErr w:type="gramStart"/>
            <w:r>
              <w:t>All of</w:t>
            </w:r>
            <w:proofErr w:type="gramEnd"/>
            <w:r>
              <w:t xml:space="preserve"> the passwords which I have set are showing up in the running configuration.</w:t>
            </w:r>
          </w:p>
          <w:p w14:paraId="4F49FF24" w14:textId="77777777" w:rsidR="004E6BB4" w:rsidRDefault="00320F40">
            <w:pPr>
              <w:spacing w:after="19"/>
            </w:pPr>
            <w:r>
              <w:rPr>
                <w:rFonts w:ascii="Arial" w:eastAsia="Arial" w:hAnsi="Arial" w:cs="Arial"/>
                <w:b/>
                <w:sz w:val="24"/>
              </w:rPr>
              <w:t xml:space="preserve"> </w:t>
            </w:r>
          </w:p>
          <w:p w14:paraId="64CDDA0C" w14:textId="77777777" w:rsidR="004E6BB4" w:rsidRDefault="00320F40">
            <w:pPr>
              <w:spacing w:after="21"/>
            </w:pPr>
            <w:r>
              <w:rPr>
                <w:rFonts w:ascii="Arial" w:eastAsia="Arial" w:hAnsi="Arial" w:cs="Arial"/>
                <w:b/>
                <w:sz w:val="24"/>
              </w:rPr>
              <w:t xml:space="preserve"> </w:t>
            </w:r>
          </w:p>
          <w:p w14:paraId="4832F39F" w14:textId="77777777" w:rsidR="004E6BB4" w:rsidRDefault="00320F40">
            <w:pPr>
              <w:spacing w:after="0" w:line="276" w:lineRule="auto"/>
              <w:ind w:right="67"/>
            </w:pPr>
            <w:r>
              <w:rPr>
                <w:rFonts w:ascii="Arial" w:eastAsia="Arial" w:hAnsi="Arial" w:cs="Arial"/>
                <w:b/>
                <w:sz w:val="24"/>
              </w:rPr>
              <w:t xml:space="preserve">Is your privileged password shown in </w:t>
            </w:r>
            <w:proofErr w:type="gramStart"/>
            <w:r>
              <w:rPr>
                <w:rFonts w:ascii="Arial" w:eastAsia="Arial" w:hAnsi="Arial" w:cs="Arial"/>
                <w:b/>
                <w:sz w:val="24"/>
              </w:rPr>
              <w:t>running-configuration</w:t>
            </w:r>
            <w:proofErr w:type="gramEnd"/>
            <w:r>
              <w:rPr>
                <w:rFonts w:ascii="Arial" w:eastAsia="Arial" w:hAnsi="Arial" w:cs="Arial"/>
                <w:b/>
                <w:sz w:val="24"/>
              </w:rPr>
              <w:t xml:space="preserve">? (Yes/No) If Yes, how is it displayed? </w:t>
            </w:r>
          </w:p>
          <w:p w14:paraId="65B8FEDD" w14:textId="57D96CE2" w:rsidR="004E6BB4" w:rsidRDefault="00320F40">
            <w:pPr>
              <w:spacing w:after="19"/>
              <w:rPr>
                <w:rFonts w:ascii="Arial" w:eastAsia="Arial" w:hAnsi="Arial" w:cs="Arial"/>
                <w:b/>
                <w:sz w:val="24"/>
              </w:rPr>
            </w:pPr>
            <w:r>
              <w:rPr>
                <w:rFonts w:ascii="Arial" w:eastAsia="Arial" w:hAnsi="Arial" w:cs="Arial"/>
                <w:b/>
                <w:sz w:val="24"/>
              </w:rPr>
              <w:t xml:space="preserve"> </w:t>
            </w:r>
          </w:p>
          <w:p w14:paraId="4B33009A" w14:textId="145FAA1A" w:rsidR="00611B33" w:rsidRPr="00611B33" w:rsidRDefault="00611B33">
            <w:pPr>
              <w:spacing w:after="19"/>
              <w:rPr>
                <w:bCs/>
              </w:rPr>
            </w:pPr>
            <w:r w:rsidRPr="00611B33">
              <w:rPr>
                <w:rFonts w:ascii="Arial" w:eastAsia="Arial" w:hAnsi="Arial" w:cs="Arial"/>
                <w:bCs/>
                <w:sz w:val="24"/>
              </w:rPr>
              <w:t>Yes, it is shown</w:t>
            </w:r>
            <w:r>
              <w:rPr>
                <w:rFonts w:ascii="Arial" w:eastAsia="Arial" w:hAnsi="Arial" w:cs="Arial"/>
                <w:bCs/>
                <w:sz w:val="24"/>
              </w:rPr>
              <w:t xml:space="preserve"> in plain text: “</w:t>
            </w:r>
            <w:r>
              <w:t>enable password cisco</w:t>
            </w:r>
            <w:r>
              <w:t>”</w:t>
            </w:r>
          </w:p>
          <w:p w14:paraId="051657E7" w14:textId="77777777" w:rsidR="004E6BB4" w:rsidRDefault="00320F40">
            <w:pPr>
              <w:spacing w:after="0"/>
            </w:pPr>
            <w:r>
              <w:rPr>
                <w:rFonts w:ascii="Arial" w:eastAsia="Arial" w:hAnsi="Arial" w:cs="Arial"/>
                <w:b/>
                <w:sz w:val="24"/>
              </w:rPr>
              <w:t xml:space="preserve"> </w:t>
            </w:r>
          </w:p>
        </w:tc>
      </w:tr>
    </w:tbl>
    <w:p w14:paraId="68A73E63" w14:textId="77777777" w:rsidR="004E6BB4" w:rsidRDefault="00320F40">
      <w:pPr>
        <w:spacing w:after="19"/>
        <w:ind w:left="720"/>
      </w:pPr>
      <w:r>
        <w:rPr>
          <w:rFonts w:ascii="Arial" w:eastAsia="Arial" w:hAnsi="Arial" w:cs="Arial"/>
          <w:b/>
          <w:sz w:val="24"/>
        </w:rPr>
        <w:t xml:space="preserve"> </w:t>
      </w:r>
    </w:p>
    <w:p w14:paraId="731137F9" w14:textId="77777777" w:rsidR="004E6BB4" w:rsidRDefault="00320F40">
      <w:pPr>
        <w:shd w:val="clear" w:color="auto" w:fill="DADADB"/>
        <w:spacing w:after="20"/>
        <w:ind w:left="715" w:hanging="10"/>
      </w:pPr>
      <w:r>
        <w:rPr>
          <w:rFonts w:ascii="Arial" w:eastAsia="Arial" w:hAnsi="Arial" w:cs="Arial"/>
          <w:b/>
          <w:sz w:val="24"/>
        </w:rPr>
        <w:t xml:space="preserve">Now, remove the privileged password. To do that, go to config mode </w:t>
      </w:r>
    </w:p>
    <w:p w14:paraId="769D4DC1" w14:textId="77777777" w:rsidR="004E6BB4" w:rsidRDefault="00320F40">
      <w:pPr>
        <w:shd w:val="clear" w:color="auto" w:fill="DADADB"/>
        <w:spacing w:after="20"/>
        <w:ind w:left="715" w:hanging="10"/>
      </w:pPr>
      <w:r>
        <w:rPr>
          <w:rFonts w:ascii="Arial" w:eastAsia="Arial" w:hAnsi="Arial" w:cs="Arial"/>
          <w:b/>
          <w:sz w:val="24"/>
        </w:rPr>
        <w:t xml:space="preserve">(Privileged Executive mode) </w:t>
      </w:r>
    </w:p>
    <w:p w14:paraId="0BBCE086" w14:textId="77777777" w:rsidR="004E6BB4" w:rsidRDefault="00320F40">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67FE2E73" w14:textId="77777777" w:rsidR="004E6BB4" w:rsidRDefault="00320F40">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1D48CD58" w14:textId="77777777" w:rsidR="004E6BB4" w:rsidRDefault="00320F40">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0CFA5B19" w14:textId="77777777" w:rsidR="004E6BB4" w:rsidRDefault="00320F40">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7B859569" w14:textId="77777777" w:rsidR="004E6BB4" w:rsidRDefault="00320F40">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E6BB4" w14:paraId="7DE27640" w14:textId="77777777">
        <w:trPr>
          <w:trHeight w:val="280"/>
        </w:trPr>
        <w:tc>
          <w:tcPr>
            <w:tcW w:w="8335" w:type="dxa"/>
            <w:tcBorders>
              <w:top w:val="nil"/>
              <w:left w:val="nil"/>
              <w:bottom w:val="nil"/>
              <w:right w:val="nil"/>
            </w:tcBorders>
            <w:shd w:val="clear" w:color="auto" w:fill="DADADB"/>
          </w:tcPr>
          <w:p w14:paraId="4EC1DA59" w14:textId="77777777" w:rsidR="004E6BB4" w:rsidRDefault="00320F40">
            <w:pPr>
              <w:spacing w:after="0"/>
              <w:jc w:val="both"/>
            </w:pPr>
            <w:r>
              <w:rPr>
                <w:rFonts w:ascii="Arial" w:eastAsia="Arial" w:hAnsi="Arial" w:cs="Arial"/>
                <w:b/>
                <w:sz w:val="24"/>
              </w:rPr>
              <w:t xml:space="preserve">Observe the running configuration of your switch again and note the </w:t>
            </w:r>
          </w:p>
        </w:tc>
      </w:tr>
      <w:tr w:rsidR="004E6BB4" w14:paraId="515BF721" w14:textId="77777777">
        <w:trPr>
          <w:trHeight w:val="2261"/>
        </w:trPr>
        <w:tc>
          <w:tcPr>
            <w:tcW w:w="8335" w:type="dxa"/>
            <w:tcBorders>
              <w:top w:val="nil"/>
              <w:left w:val="nil"/>
              <w:bottom w:val="nil"/>
              <w:right w:val="nil"/>
            </w:tcBorders>
            <w:shd w:val="clear" w:color="auto" w:fill="DADADB"/>
          </w:tcPr>
          <w:p w14:paraId="73DF60FE" w14:textId="77777777" w:rsidR="004E6BB4" w:rsidRDefault="00320F40">
            <w:pPr>
              <w:spacing w:after="19"/>
            </w:pPr>
            <w:r>
              <w:rPr>
                <w:rFonts w:ascii="Arial" w:eastAsia="Arial" w:hAnsi="Arial" w:cs="Arial"/>
                <w:b/>
                <w:sz w:val="24"/>
              </w:rPr>
              <w:t xml:space="preserve">difference between password and secret </w:t>
            </w:r>
          </w:p>
          <w:p w14:paraId="5B98F844" w14:textId="77777777" w:rsidR="004E6BB4" w:rsidRDefault="00320F40">
            <w:pPr>
              <w:spacing w:after="19"/>
            </w:pPr>
            <w:r>
              <w:rPr>
                <w:rFonts w:ascii="Arial" w:eastAsia="Arial" w:hAnsi="Arial" w:cs="Arial"/>
                <w:b/>
                <w:sz w:val="24"/>
              </w:rPr>
              <w:t xml:space="preserve"> </w:t>
            </w:r>
          </w:p>
          <w:p w14:paraId="16793C9F" w14:textId="4F4E5AB1" w:rsidR="004E6BB4" w:rsidRPr="00611B33" w:rsidRDefault="00320F40">
            <w:pPr>
              <w:spacing w:after="19"/>
              <w:rPr>
                <w:bCs/>
              </w:rPr>
            </w:pPr>
            <w:r>
              <w:rPr>
                <w:rFonts w:ascii="Arial" w:eastAsia="Arial" w:hAnsi="Arial" w:cs="Arial"/>
                <w:b/>
                <w:sz w:val="24"/>
              </w:rPr>
              <w:t xml:space="preserve"> </w:t>
            </w:r>
            <w:r w:rsidR="00611B33" w:rsidRPr="00611B33">
              <w:rPr>
                <w:rFonts w:ascii="Arial" w:eastAsia="Arial" w:hAnsi="Arial" w:cs="Arial"/>
                <w:bCs/>
                <w:sz w:val="24"/>
              </w:rPr>
              <w:t>Password</w:t>
            </w:r>
            <w:r w:rsidR="00611B33">
              <w:rPr>
                <w:rFonts w:ascii="Arial" w:eastAsia="Arial" w:hAnsi="Arial" w:cs="Arial"/>
                <w:bCs/>
                <w:sz w:val="24"/>
              </w:rPr>
              <w:t xml:space="preserve"> will display the privileged password in plain text. Secret will encrypt the password so that it is not displayed. </w:t>
            </w:r>
          </w:p>
          <w:p w14:paraId="4417532A" w14:textId="77777777" w:rsidR="004E6BB4" w:rsidRDefault="00320F40">
            <w:pPr>
              <w:spacing w:after="21"/>
            </w:pPr>
            <w:r>
              <w:rPr>
                <w:rFonts w:ascii="Arial" w:eastAsia="Arial" w:hAnsi="Arial" w:cs="Arial"/>
                <w:b/>
                <w:sz w:val="24"/>
              </w:rPr>
              <w:t xml:space="preserve"> </w:t>
            </w:r>
          </w:p>
          <w:p w14:paraId="4DDE3CF6" w14:textId="77777777" w:rsidR="004E6BB4" w:rsidRDefault="00320F40">
            <w:pPr>
              <w:spacing w:after="19"/>
            </w:pPr>
            <w:r>
              <w:rPr>
                <w:rFonts w:ascii="Arial" w:eastAsia="Arial" w:hAnsi="Arial" w:cs="Arial"/>
                <w:b/>
                <w:sz w:val="24"/>
              </w:rPr>
              <w:t xml:space="preserve">How are the other passwords? </w:t>
            </w:r>
          </w:p>
          <w:p w14:paraId="61D586E0" w14:textId="0BFA0C26" w:rsidR="004E6BB4" w:rsidRDefault="00320F40">
            <w:pPr>
              <w:spacing w:after="19"/>
              <w:rPr>
                <w:rFonts w:ascii="Arial" w:eastAsia="Arial" w:hAnsi="Arial" w:cs="Arial"/>
                <w:b/>
                <w:sz w:val="24"/>
              </w:rPr>
            </w:pPr>
            <w:r>
              <w:rPr>
                <w:rFonts w:ascii="Arial" w:eastAsia="Arial" w:hAnsi="Arial" w:cs="Arial"/>
                <w:b/>
                <w:sz w:val="24"/>
              </w:rPr>
              <w:t xml:space="preserve"> </w:t>
            </w:r>
          </w:p>
          <w:p w14:paraId="12B0CB19" w14:textId="41E5CA0D" w:rsidR="00611B33" w:rsidRPr="00611B33" w:rsidRDefault="00611B33">
            <w:pPr>
              <w:spacing w:after="19"/>
              <w:rPr>
                <w:bCs/>
              </w:rPr>
            </w:pPr>
            <w:r w:rsidRPr="00611B33">
              <w:rPr>
                <w:bCs/>
              </w:rPr>
              <w:t>All</w:t>
            </w:r>
            <w:r>
              <w:rPr>
                <w:bCs/>
              </w:rPr>
              <w:t xml:space="preserve"> other passwords are in plain text.</w:t>
            </w:r>
          </w:p>
          <w:p w14:paraId="57A43396" w14:textId="77777777" w:rsidR="004E6BB4" w:rsidRDefault="00320F40">
            <w:pPr>
              <w:spacing w:after="0"/>
            </w:pPr>
            <w:r>
              <w:rPr>
                <w:rFonts w:ascii="Arial" w:eastAsia="Arial" w:hAnsi="Arial" w:cs="Arial"/>
                <w:b/>
                <w:sz w:val="24"/>
              </w:rPr>
              <w:t xml:space="preserve"> </w:t>
            </w:r>
          </w:p>
        </w:tc>
      </w:tr>
    </w:tbl>
    <w:p w14:paraId="50248D92" w14:textId="77777777" w:rsidR="004E6BB4" w:rsidRDefault="00320F40">
      <w:pPr>
        <w:spacing w:after="22"/>
        <w:ind w:left="715" w:right="1131" w:hanging="10"/>
      </w:pPr>
      <w:r>
        <w:rPr>
          <w:rFonts w:ascii="Arial" w:eastAsia="Arial" w:hAnsi="Arial" w:cs="Arial"/>
          <w:b/>
          <w:sz w:val="24"/>
        </w:rPr>
        <w:t xml:space="preserve">Now, go to config mode (Privileged Executive mode) again </w:t>
      </w:r>
    </w:p>
    <w:p w14:paraId="2557F90D" w14:textId="77777777" w:rsidR="004E6BB4" w:rsidRDefault="00320F40">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3AFA277D" w14:textId="77777777" w:rsidR="004E6BB4" w:rsidRDefault="00320F40">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E6BB4" w14:paraId="397164FC" w14:textId="77777777">
        <w:trPr>
          <w:trHeight w:val="280"/>
        </w:trPr>
        <w:tc>
          <w:tcPr>
            <w:tcW w:w="8335" w:type="dxa"/>
            <w:tcBorders>
              <w:top w:val="nil"/>
              <w:left w:val="nil"/>
              <w:bottom w:val="nil"/>
              <w:right w:val="nil"/>
            </w:tcBorders>
            <w:shd w:val="clear" w:color="auto" w:fill="DADADB"/>
          </w:tcPr>
          <w:p w14:paraId="29C9AFFE" w14:textId="77777777" w:rsidR="004E6BB4" w:rsidRDefault="00320F40">
            <w:pPr>
              <w:spacing w:after="0"/>
              <w:jc w:val="both"/>
            </w:pPr>
            <w:r>
              <w:rPr>
                <w:rFonts w:ascii="Arial" w:eastAsia="Arial" w:hAnsi="Arial" w:cs="Arial"/>
                <w:b/>
                <w:sz w:val="24"/>
              </w:rPr>
              <w:t xml:space="preserve">Observe the running configuration of your switch again and note the </w:t>
            </w:r>
          </w:p>
        </w:tc>
      </w:tr>
      <w:tr w:rsidR="004E6BB4" w14:paraId="432339B5" w14:textId="77777777">
        <w:trPr>
          <w:trHeight w:val="994"/>
        </w:trPr>
        <w:tc>
          <w:tcPr>
            <w:tcW w:w="8335" w:type="dxa"/>
            <w:tcBorders>
              <w:top w:val="nil"/>
              <w:left w:val="nil"/>
              <w:bottom w:val="nil"/>
              <w:right w:val="nil"/>
            </w:tcBorders>
            <w:shd w:val="clear" w:color="auto" w:fill="DADADB"/>
          </w:tcPr>
          <w:p w14:paraId="4E3BFCD9" w14:textId="77777777" w:rsidR="004E6BB4" w:rsidRDefault="00320F40">
            <w:pPr>
              <w:spacing w:after="21"/>
            </w:pPr>
            <w:r>
              <w:rPr>
                <w:rFonts w:ascii="Arial" w:eastAsia="Arial" w:hAnsi="Arial" w:cs="Arial"/>
                <w:b/>
                <w:sz w:val="24"/>
              </w:rPr>
              <w:t xml:space="preserve">difference now </w:t>
            </w:r>
          </w:p>
          <w:p w14:paraId="6E6000D9" w14:textId="77777777" w:rsidR="004E6BB4" w:rsidRDefault="00320F40">
            <w:pPr>
              <w:spacing w:after="19"/>
            </w:pPr>
            <w:r>
              <w:rPr>
                <w:rFonts w:ascii="Arial" w:eastAsia="Arial" w:hAnsi="Arial" w:cs="Arial"/>
                <w:b/>
                <w:sz w:val="24"/>
              </w:rPr>
              <w:t xml:space="preserve"> </w:t>
            </w:r>
          </w:p>
          <w:p w14:paraId="740D73DF" w14:textId="18577711" w:rsidR="004E6BB4" w:rsidRPr="00611B33" w:rsidRDefault="00320F40">
            <w:pPr>
              <w:spacing w:after="0"/>
              <w:rPr>
                <w:bCs/>
              </w:rPr>
            </w:pPr>
            <w:r>
              <w:rPr>
                <w:rFonts w:ascii="Arial" w:eastAsia="Arial" w:hAnsi="Arial" w:cs="Arial"/>
                <w:b/>
                <w:sz w:val="24"/>
              </w:rPr>
              <w:t xml:space="preserve"> </w:t>
            </w:r>
            <w:r w:rsidR="00611B33" w:rsidRPr="00611B33">
              <w:rPr>
                <w:rFonts w:ascii="Arial" w:eastAsia="Arial" w:hAnsi="Arial" w:cs="Arial"/>
                <w:bCs/>
                <w:sz w:val="24"/>
              </w:rPr>
              <w:t>All other</w:t>
            </w:r>
            <w:r w:rsidR="00611B33">
              <w:rPr>
                <w:rFonts w:ascii="Arial" w:eastAsia="Arial" w:hAnsi="Arial" w:cs="Arial"/>
                <w:bCs/>
                <w:sz w:val="24"/>
              </w:rPr>
              <w:t xml:space="preserve"> set passwords are now also encrypted.</w:t>
            </w:r>
          </w:p>
        </w:tc>
      </w:tr>
    </w:tbl>
    <w:p w14:paraId="3969ACCC" w14:textId="77777777" w:rsidR="004E6BB4" w:rsidRDefault="00320F40">
      <w:pPr>
        <w:spacing w:after="220"/>
        <w:ind w:left="720"/>
      </w:pPr>
      <w:r>
        <w:rPr>
          <w:rFonts w:ascii="Arial" w:eastAsia="Arial" w:hAnsi="Arial" w:cs="Arial"/>
          <w:b/>
          <w:sz w:val="24"/>
        </w:rPr>
        <w:t xml:space="preserve"> </w:t>
      </w:r>
    </w:p>
    <w:p w14:paraId="2616D1FF" w14:textId="77777777" w:rsidR="004E6BB4" w:rsidRDefault="00320F40">
      <w:pPr>
        <w:pStyle w:val="Heading2"/>
        <w:ind w:left="-5" w:right="114"/>
      </w:pPr>
      <w:r>
        <w:t xml:space="preserve">The DO Command  </w:t>
      </w:r>
    </w:p>
    <w:p w14:paraId="5482ECD7" w14:textId="77777777" w:rsidR="004E6BB4" w:rsidRDefault="00320F40">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3DC4DFB4" w14:textId="77777777" w:rsidR="004E6BB4" w:rsidRDefault="00320F40">
      <w:pPr>
        <w:shd w:val="clear" w:color="auto" w:fill="F2F2F2"/>
        <w:spacing w:after="229" w:line="250" w:lineRule="auto"/>
        <w:ind w:left="-5" w:right="114" w:hanging="10"/>
      </w:pPr>
      <w:r>
        <w:rPr>
          <w:rFonts w:ascii="Arial" w:eastAsia="Arial" w:hAnsi="Arial" w:cs="Arial"/>
          <w:sz w:val="24"/>
        </w:rPr>
        <w:t xml:space="preserve"># Config t </w:t>
      </w:r>
    </w:p>
    <w:p w14:paraId="44C6CFF0" w14:textId="77777777" w:rsidR="004E6BB4" w:rsidRDefault="00320F40">
      <w:pPr>
        <w:shd w:val="clear" w:color="auto" w:fill="F2F2F2"/>
        <w:spacing w:after="229" w:line="250" w:lineRule="auto"/>
        <w:ind w:left="-5" w:right="114" w:hanging="10"/>
      </w:pPr>
      <w:r>
        <w:rPr>
          <w:rFonts w:ascii="Arial" w:eastAsia="Arial" w:hAnsi="Arial" w:cs="Arial"/>
          <w:sz w:val="24"/>
        </w:rPr>
        <w:lastRenderedPageBreak/>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1A23F1F9" w14:textId="77777777" w:rsidR="004E6BB4" w:rsidRDefault="00320F40">
      <w:pPr>
        <w:numPr>
          <w:ilvl w:val="0"/>
          <w:numId w:val="3"/>
        </w:numPr>
        <w:spacing w:after="218"/>
        <w:ind w:right="1131" w:hanging="360"/>
      </w:pPr>
      <w:r>
        <w:rPr>
          <w:rFonts w:ascii="Arial" w:eastAsia="Arial" w:hAnsi="Arial" w:cs="Arial"/>
          <w:b/>
          <w:sz w:val="24"/>
        </w:rPr>
        <w:t xml:space="preserve">IP Address  </w:t>
      </w:r>
    </w:p>
    <w:p w14:paraId="70069161" w14:textId="77777777" w:rsidR="004E6BB4" w:rsidRDefault="00320F40">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470431B8" w14:textId="77777777" w:rsidR="004E6BB4" w:rsidRDefault="00320F40">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06F446E0" w14:textId="77777777" w:rsidR="004E6BB4" w:rsidRDefault="00320F40">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w:t>
      </w:r>
      <w:r>
        <w:rPr>
          <w:rFonts w:ascii="Arial" w:eastAsia="Arial" w:hAnsi="Arial" w:cs="Arial"/>
          <w:sz w:val="24"/>
        </w:rPr>
        <w:t>nfig-</w:t>
      </w:r>
      <w:proofErr w:type="gramStart"/>
      <w:r>
        <w:rPr>
          <w:rFonts w:ascii="Arial" w:eastAsia="Arial" w:hAnsi="Arial" w:cs="Arial"/>
          <w:sz w:val="24"/>
        </w:rPr>
        <w:t>if)#</w:t>
      </w:r>
      <w:proofErr w:type="gramEnd"/>
      <w:r>
        <w:rPr>
          <w:rFonts w:ascii="Arial" w:eastAsia="Arial" w:hAnsi="Arial" w:cs="Arial"/>
          <w:sz w:val="24"/>
        </w:rPr>
        <w:t xml:space="preserve"> </w:t>
      </w:r>
    </w:p>
    <w:p w14:paraId="644FA97C" w14:textId="77777777" w:rsidR="004E6BB4" w:rsidRDefault="00320F40">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5F25D708" w14:textId="77777777" w:rsidR="004E6BB4" w:rsidRDefault="00320F40">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49B737B4" w14:textId="77777777" w:rsidR="004E6BB4" w:rsidRDefault="00320F40">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14E0E084" w14:textId="77777777" w:rsidR="004E6BB4" w:rsidRDefault="00320F40">
      <w:pPr>
        <w:spacing w:after="21"/>
        <w:ind w:left="720"/>
      </w:pPr>
      <w:r>
        <w:rPr>
          <w:rFonts w:ascii="Arial" w:eastAsia="Arial" w:hAnsi="Arial" w:cs="Arial"/>
          <w:b/>
          <w:sz w:val="24"/>
        </w:rPr>
        <w:t xml:space="preserve"> </w:t>
      </w:r>
    </w:p>
    <w:p w14:paraId="1211DF8E" w14:textId="77777777" w:rsidR="004E6BB4" w:rsidRDefault="00320F40">
      <w:pPr>
        <w:numPr>
          <w:ilvl w:val="0"/>
          <w:numId w:val="3"/>
        </w:numPr>
        <w:spacing w:after="220"/>
        <w:ind w:right="1131" w:hanging="360"/>
      </w:pPr>
      <w:r>
        <w:rPr>
          <w:rFonts w:ascii="Arial" w:eastAsia="Arial" w:hAnsi="Arial" w:cs="Arial"/>
          <w:b/>
          <w:sz w:val="24"/>
        </w:rPr>
        <w:t xml:space="preserve">Show Commands </w:t>
      </w:r>
    </w:p>
    <w:p w14:paraId="52B9F585" w14:textId="77777777" w:rsidR="004E6BB4" w:rsidRDefault="00320F40">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430CCC3A" w14:textId="77777777" w:rsidR="004E6BB4" w:rsidRDefault="00320F40">
      <w:pPr>
        <w:spacing w:after="89" w:line="270" w:lineRule="auto"/>
        <w:ind w:left="2890" w:right="111" w:hanging="10"/>
      </w:pPr>
      <w:r>
        <w:rPr>
          <w:rFonts w:ascii="Arial" w:eastAsia="Arial" w:hAnsi="Arial" w:cs="Arial"/>
          <w:sz w:val="24"/>
        </w:rPr>
        <w:t xml:space="preserve">show version </w:t>
      </w:r>
    </w:p>
    <w:p w14:paraId="5D03AFE6" w14:textId="77777777" w:rsidR="004E6BB4" w:rsidRDefault="00320F40">
      <w:pPr>
        <w:spacing w:after="220"/>
        <w:ind w:left="2880"/>
      </w:pPr>
      <w:r>
        <w:rPr>
          <w:rFonts w:ascii="Arial" w:eastAsia="Arial" w:hAnsi="Arial" w:cs="Arial"/>
          <w:sz w:val="24"/>
        </w:rPr>
        <w:t xml:space="preserve"> </w:t>
      </w:r>
    </w:p>
    <w:p w14:paraId="717FFACB" w14:textId="77777777" w:rsidR="004E6BB4" w:rsidRDefault="00320F40">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55C541B2" w14:textId="77777777" w:rsidR="004E6BB4" w:rsidRDefault="00320F40">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4E6BB4" w14:paraId="50DF07BD" w14:textId="77777777">
        <w:trPr>
          <w:trHeight w:val="1505"/>
        </w:trPr>
        <w:tc>
          <w:tcPr>
            <w:tcW w:w="9084" w:type="dxa"/>
            <w:tcBorders>
              <w:top w:val="nil"/>
              <w:left w:val="nil"/>
              <w:bottom w:val="nil"/>
              <w:right w:val="nil"/>
            </w:tcBorders>
            <w:shd w:val="clear" w:color="auto" w:fill="F2F2F2"/>
          </w:tcPr>
          <w:p w14:paraId="0B761E90" w14:textId="77777777" w:rsidR="004E6BB4" w:rsidRDefault="00320F40">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4D7F2612" w14:textId="77777777" w:rsidR="004E6BB4" w:rsidRDefault="00320F40">
            <w:pPr>
              <w:spacing w:after="0"/>
            </w:pPr>
            <w:r>
              <w:rPr>
                <w:rFonts w:ascii="Arial" w:eastAsia="Arial" w:hAnsi="Arial" w:cs="Arial"/>
                <w:sz w:val="24"/>
              </w:rPr>
              <w:t xml:space="preserve">Enter TEXT message. End with the character '"' </w:t>
            </w:r>
          </w:p>
          <w:p w14:paraId="21E45D61" w14:textId="77777777" w:rsidR="004E6BB4" w:rsidRDefault="00320F40">
            <w:pPr>
              <w:spacing w:after="0"/>
            </w:pPr>
            <w:r>
              <w:rPr>
                <w:rFonts w:ascii="Arial" w:eastAsia="Arial" w:hAnsi="Arial" w:cs="Arial"/>
                <w:sz w:val="24"/>
              </w:rPr>
              <w:t xml:space="preserve">Welcome to Switch GF " </w:t>
            </w:r>
          </w:p>
        </w:tc>
      </w:tr>
    </w:tbl>
    <w:p w14:paraId="1738ABAA" w14:textId="77777777" w:rsidR="004E6BB4" w:rsidRDefault="00320F40">
      <w:pPr>
        <w:numPr>
          <w:ilvl w:val="0"/>
          <w:numId w:val="3"/>
        </w:numPr>
        <w:spacing w:after="22"/>
        <w:ind w:right="1131" w:hanging="360"/>
      </w:pPr>
      <w:r>
        <w:rPr>
          <w:rFonts w:ascii="Arial" w:eastAsia="Arial" w:hAnsi="Arial" w:cs="Arial"/>
          <w:b/>
          <w:sz w:val="24"/>
        </w:rPr>
        <w:t xml:space="preserve">Save the Configurations </w:t>
      </w:r>
    </w:p>
    <w:p w14:paraId="741E4F9A" w14:textId="77777777" w:rsidR="004E6BB4" w:rsidRDefault="00320F40">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49E0C5A6" w14:textId="77777777" w:rsidR="004E6BB4" w:rsidRDefault="00320F40">
      <w:pPr>
        <w:spacing w:after="0"/>
      </w:pPr>
      <w:r>
        <w:rPr>
          <w:rFonts w:ascii="Arial" w:eastAsia="Arial" w:hAnsi="Arial" w:cs="Arial"/>
          <w:sz w:val="24"/>
        </w:rPr>
        <w:t xml:space="preserve"> </w:t>
      </w:r>
    </w:p>
    <w:p w14:paraId="4F0B5123" w14:textId="77777777" w:rsidR="004E6BB4" w:rsidRDefault="00320F40">
      <w:pPr>
        <w:spacing w:after="169"/>
        <w:ind w:left="-29"/>
      </w:pPr>
      <w:r>
        <w:rPr>
          <w:noProof/>
        </w:rPr>
        <mc:AlternateContent>
          <mc:Choice Requires="wpg">
            <w:drawing>
              <wp:inline distT="0" distB="0" distL="0" distR="0" wp14:anchorId="3A56F826" wp14:editId="357A89DF">
                <wp:extent cx="5768340" cy="9144"/>
                <wp:effectExtent l="0" t="0" r="0" b="0"/>
                <wp:docPr id="10350" name="Group 1035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50"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03491C5" w14:textId="77777777" w:rsidR="004E6BB4" w:rsidRDefault="00320F40">
      <w:pPr>
        <w:shd w:val="clear" w:color="auto" w:fill="F2F2F2"/>
        <w:spacing w:after="177"/>
        <w:ind w:left="10" w:hanging="10"/>
      </w:pPr>
      <w:r>
        <w:rPr>
          <w:rFonts w:ascii="Arial" w:eastAsia="Arial" w:hAnsi="Arial" w:cs="Arial"/>
          <w:b/>
          <w:color w:val="FF0000"/>
          <w:sz w:val="24"/>
        </w:rPr>
        <w:t xml:space="preserve">Try out!!! </w:t>
      </w:r>
    </w:p>
    <w:p w14:paraId="7BC8F52D" w14:textId="77777777" w:rsidR="004E6BB4" w:rsidRDefault="00320F40">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6772AB8B" w14:textId="688A763C" w:rsidR="004E6BB4" w:rsidRDefault="00320F40">
      <w:pPr>
        <w:shd w:val="clear" w:color="auto" w:fill="F2F2F2"/>
        <w:spacing w:after="177"/>
      </w:pPr>
      <w:r>
        <w:rPr>
          <w:rFonts w:ascii="Arial" w:eastAsia="Arial" w:hAnsi="Arial" w:cs="Arial"/>
          <w:sz w:val="24"/>
        </w:rPr>
        <w:t xml:space="preserve"> </w:t>
      </w:r>
      <w:r w:rsidR="00305089">
        <w:rPr>
          <w:rFonts w:ascii="Arial" w:eastAsia="Arial" w:hAnsi="Arial" w:cs="Arial"/>
          <w:sz w:val="24"/>
        </w:rPr>
        <w:t xml:space="preserve">The router functions the same as the Switch in terms of commands. The passwords were all encrypted </w:t>
      </w:r>
      <w:r w:rsidR="00E055AD">
        <w:rPr>
          <w:rFonts w:ascii="Arial" w:eastAsia="Arial" w:hAnsi="Arial" w:cs="Arial"/>
          <w:sz w:val="24"/>
        </w:rPr>
        <w:t>after running the password-encryption command.</w:t>
      </w:r>
    </w:p>
    <w:p w14:paraId="352BE6D0" w14:textId="77777777" w:rsidR="004E6BB4" w:rsidRDefault="00320F40">
      <w:pPr>
        <w:shd w:val="clear" w:color="auto" w:fill="F2F2F2"/>
        <w:spacing w:after="177"/>
      </w:pPr>
      <w:r>
        <w:rPr>
          <w:rFonts w:ascii="Arial" w:eastAsia="Arial" w:hAnsi="Arial" w:cs="Arial"/>
          <w:sz w:val="24"/>
        </w:rPr>
        <w:t xml:space="preserve"> </w:t>
      </w:r>
    </w:p>
    <w:p w14:paraId="704281F1" w14:textId="77777777" w:rsidR="004E6BB4" w:rsidRDefault="00320F40">
      <w:pPr>
        <w:shd w:val="clear" w:color="auto" w:fill="F2F2F2"/>
        <w:spacing w:after="180"/>
      </w:pPr>
      <w:r>
        <w:rPr>
          <w:rFonts w:ascii="Arial" w:eastAsia="Arial" w:hAnsi="Arial" w:cs="Arial"/>
          <w:sz w:val="24"/>
        </w:rPr>
        <w:t xml:space="preserve"> </w:t>
      </w:r>
    </w:p>
    <w:p w14:paraId="427FE639" w14:textId="77777777" w:rsidR="004E6BB4" w:rsidRDefault="00320F40">
      <w:pPr>
        <w:shd w:val="clear" w:color="auto" w:fill="F2F2F2"/>
        <w:spacing w:after="180"/>
      </w:pPr>
      <w:r>
        <w:rPr>
          <w:rFonts w:ascii="Arial" w:eastAsia="Arial" w:hAnsi="Arial" w:cs="Arial"/>
          <w:sz w:val="24"/>
        </w:rPr>
        <w:lastRenderedPageBreak/>
        <w:t xml:space="preserve">  </w:t>
      </w:r>
    </w:p>
    <w:p w14:paraId="3FAFF34C" w14:textId="77777777" w:rsidR="004E6BB4" w:rsidRDefault="00320F40">
      <w:pPr>
        <w:spacing w:after="0"/>
      </w:pPr>
      <w:r>
        <w:rPr>
          <w:rFonts w:ascii="Arial" w:eastAsia="Arial" w:hAnsi="Arial" w:cs="Arial"/>
          <w:sz w:val="24"/>
        </w:rPr>
        <w:t xml:space="preserve"> </w:t>
      </w:r>
    </w:p>
    <w:p w14:paraId="5C15753D" w14:textId="77777777" w:rsidR="004E6BB4" w:rsidRDefault="00320F40">
      <w:pPr>
        <w:spacing w:after="0"/>
        <w:ind w:left="-29"/>
      </w:pPr>
      <w:r>
        <w:rPr>
          <w:noProof/>
        </w:rPr>
        <mc:AlternateContent>
          <mc:Choice Requires="wpg">
            <w:drawing>
              <wp:inline distT="0" distB="0" distL="0" distR="0" wp14:anchorId="3907EF1A" wp14:editId="006C900A">
                <wp:extent cx="5768340" cy="9144"/>
                <wp:effectExtent l="0" t="0" r="0" b="0"/>
                <wp:docPr id="10351" name="Group 1035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51"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4E6BB4" w14:paraId="26A4DFDE" w14:textId="77777777">
        <w:trPr>
          <w:trHeight w:val="7078"/>
        </w:trPr>
        <w:tc>
          <w:tcPr>
            <w:tcW w:w="9084" w:type="dxa"/>
            <w:tcBorders>
              <w:top w:val="nil"/>
              <w:left w:val="nil"/>
              <w:bottom w:val="nil"/>
              <w:right w:val="nil"/>
            </w:tcBorders>
            <w:shd w:val="clear" w:color="auto" w:fill="F2F2F2"/>
          </w:tcPr>
          <w:p w14:paraId="3E3F7BB4" w14:textId="77777777" w:rsidR="004E6BB4" w:rsidRDefault="00320F40">
            <w:pPr>
              <w:spacing w:after="220"/>
            </w:pPr>
            <w:r>
              <w:rPr>
                <w:rFonts w:ascii="Arial" w:eastAsia="Arial" w:hAnsi="Arial" w:cs="Arial"/>
                <w:b/>
                <w:color w:val="FF0000"/>
                <w:sz w:val="24"/>
              </w:rPr>
              <w:t xml:space="preserve">References: </w:t>
            </w:r>
          </w:p>
          <w:p w14:paraId="24797A5D" w14:textId="77777777" w:rsidR="004E6BB4" w:rsidRDefault="00320F40">
            <w:pPr>
              <w:spacing w:after="0"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635810AF" w14:textId="77777777" w:rsidR="004E6BB4" w:rsidRDefault="00320F40">
            <w:pPr>
              <w:spacing w:after="218"/>
            </w:pPr>
            <w:r>
              <w:rPr>
                <w:rFonts w:ascii="Arial" w:eastAsia="Arial" w:hAnsi="Arial" w:cs="Arial"/>
                <w:b/>
                <w:color w:val="FF0000"/>
                <w:sz w:val="24"/>
              </w:rPr>
              <w:t xml:space="preserve">Understand: </w:t>
            </w:r>
          </w:p>
          <w:p w14:paraId="4484EDAE" w14:textId="77777777" w:rsidR="004E6BB4" w:rsidRDefault="00320F40">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3A9EF976" w14:textId="77777777" w:rsidR="004E6BB4" w:rsidRDefault="00320F40">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7FD5081E" w14:textId="77777777" w:rsidR="004E6BB4" w:rsidRDefault="00320F40">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2AA56873" w14:textId="77777777" w:rsidR="004E6BB4" w:rsidRDefault="00320F40">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1E2D0431" w14:textId="77777777" w:rsidR="004E6BB4" w:rsidRDefault="00320F40">
      <w:pPr>
        <w:spacing w:after="220"/>
        <w:jc w:val="both"/>
      </w:pPr>
      <w:r>
        <w:t xml:space="preserve"> </w:t>
      </w:r>
    </w:p>
    <w:p w14:paraId="40069CA6" w14:textId="77777777" w:rsidR="004E6BB4" w:rsidRDefault="00320F40">
      <w:pPr>
        <w:spacing w:after="235"/>
        <w:jc w:val="both"/>
      </w:pPr>
      <w:r>
        <w:t xml:space="preserve"> </w:t>
      </w:r>
    </w:p>
    <w:p w14:paraId="58B465C5" w14:textId="77777777" w:rsidR="004E6BB4" w:rsidRDefault="00320F40">
      <w:pPr>
        <w:spacing w:after="218"/>
        <w:jc w:val="both"/>
      </w:pPr>
      <w:r>
        <w:rPr>
          <w:rFonts w:ascii="Arial" w:eastAsia="Arial" w:hAnsi="Arial" w:cs="Arial"/>
          <w:sz w:val="24"/>
        </w:rPr>
        <w:t xml:space="preserve"> </w:t>
      </w:r>
    </w:p>
    <w:p w14:paraId="1BB10BC3" w14:textId="77777777" w:rsidR="004E6BB4" w:rsidRDefault="00320F40">
      <w:pPr>
        <w:spacing w:after="220"/>
        <w:jc w:val="both"/>
      </w:pPr>
      <w:r>
        <w:rPr>
          <w:rFonts w:ascii="Arial" w:eastAsia="Arial" w:hAnsi="Arial" w:cs="Arial"/>
          <w:sz w:val="24"/>
        </w:rPr>
        <w:t xml:space="preserve"> </w:t>
      </w:r>
    </w:p>
    <w:p w14:paraId="721CFF78" w14:textId="77777777" w:rsidR="004E6BB4" w:rsidRDefault="00320F40">
      <w:pPr>
        <w:spacing w:after="218"/>
        <w:jc w:val="both"/>
      </w:pPr>
      <w:r>
        <w:rPr>
          <w:rFonts w:ascii="Arial" w:eastAsia="Arial" w:hAnsi="Arial" w:cs="Arial"/>
          <w:sz w:val="24"/>
        </w:rPr>
        <w:t xml:space="preserve"> </w:t>
      </w:r>
    </w:p>
    <w:p w14:paraId="5D81914F" w14:textId="77777777" w:rsidR="004E6BB4" w:rsidRDefault="00320F40">
      <w:pPr>
        <w:spacing w:after="220"/>
        <w:jc w:val="both"/>
      </w:pPr>
      <w:r>
        <w:rPr>
          <w:rFonts w:ascii="Arial" w:eastAsia="Arial" w:hAnsi="Arial" w:cs="Arial"/>
          <w:sz w:val="24"/>
        </w:rPr>
        <w:t xml:space="preserve"> </w:t>
      </w:r>
    </w:p>
    <w:p w14:paraId="4EB06122" w14:textId="77777777" w:rsidR="004E6BB4" w:rsidRDefault="00320F40">
      <w:pPr>
        <w:spacing w:after="218"/>
        <w:jc w:val="both"/>
      </w:pPr>
      <w:r>
        <w:rPr>
          <w:rFonts w:ascii="Arial" w:eastAsia="Arial" w:hAnsi="Arial" w:cs="Arial"/>
          <w:sz w:val="24"/>
        </w:rPr>
        <w:t xml:space="preserve"> </w:t>
      </w:r>
    </w:p>
    <w:p w14:paraId="5F8B4298" w14:textId="77777777" w:rsidR="004E6BB4" w:rsidRDefault="00320F40">
      <w:pPr>
        <w:spacing w:after="220"/>
        <w:jc w:val="both"/>
      </w:pPr>
      <w:r>
        <w:rPr>
          <w:rFonts w:ascii="Arial" w:eastAsia="Arial" w:hAnsi="Arial" w:cs="Arial"/>
          <w:sz w:val="24"/>
        </w:rPr>
        <w:t xml:space="preserve"> </w:t>
      </w:r>
    </w:p>
    <w:p w14:paraId="7C86BAF9" w14:textId="77777777" w:rsidR="004E6BB4" w:rsidRDefault="00320F40">
      <w:pPr>
        <w:spacing w:after="220"/>
        <w:jc w:val="both"/>
      </w:pPr>
      <w:r>
        <w:rPr>
          <w:rFonts w:ascii="Arial" w:eastAsia="Arial" w:hAnsi="Arial" w:cs="Arial"/>
          <w:sz w:val="24"/>
        </w:rPr>
        <w:t xml:space="preserve"> </w:t>
      </w:r>
    </w:p>
    <w:p w14:paraId="57BFE907" w14:textId="77777777" w:rsidR="004E6BB4" w:rsidRDefault="00320F40">
      <w:pPr>
        <w:spacing w:after="218"/>
        <w:jc w:val="both"/>
      </w:pPr>
      <w:r>
        <w:rPr>
          <w:rFonts w:ascii="Arial" w:eastAsia="Arial" w:hAnsi="Arial" w:cs="Arial"/>
          <w:sz w:val="24"/>
        </w:rPr>
        <w:t xml:space="preserve"> </w:t>
      </w:r>
    </w:p>
    <w:p w14:paraId="785B9412" w14:textId="77777777" w:rsidR="004E6BB4" w:rsidRDefault="00320F40">
      <w:pPr>
        <w:spacing w:after="220"/>
        <w:jc w:val="both"/>
      </w:pPr>
      <w:r>
        <w:rPr>
          <w:rFonts w:ascii="Arial" w:eastAsia="Arial" w:hAnsi="Arial" w:cs="Arial"/>
          <w:sz w:val="24"/>
        </w:rPr>
        <w:t xml:space="preserve"> </w:t>
      </w:r>
    </w:p>
    <w:p w14:paraId="6C4C7145" w14:textId="77777777" w:rsidR="004E6BB4" w:rsidRDefault="00320F40">
      <w:pPr>
        <w:spacing w:after="218"/>
        <w:jc w:val="both"/>
      </w:pPr>
      <w:r>
        <w:rPr>
          <w:rFonts w:ascii="Arial" w:eastAsia="Arial" w:hAnsi="Arial" w:cs="Arial"/>
          <w:sz w:val="24"/>
        </w:rPr>
        <w:t xml:space="preserve"> </w:t>
      </w:r>
    </w:p>
    <w:p w14:paraId="4BA25249" w14:textId="77777777" w:rsidR="004E6BB4" w:rsidRDefault="00320F40">
      <w:pPr>
        <w:spacing w:after="0"/>
        <w:jc w:val="both"/>
      </w:pPr>
      <w:r>
        <w:rPr>
          <w:rFonts w:ascii="Arial" w:eastAsia="Arial" w:hAnsi="Arial" w:cs="Arial"/>
          <w:sz w:val="24"/>
        </w:rPr>
        <w:lastRenderedPageBreak/>
        <w:t xml:space="preserve"> </w:t>
      </w:r>
    </w:p>
    <w:p w14:paraId="2D3B9BDA" w14:textId="77777777" w:rsidR="004E6BB4" w:rsidRDefault="00320F40">
      <w:pPr>
        <w:spacing w:after="0"/>
        <w:ind w:left="-29"/>
      </w:pPr>
      <w:r>
        <w:rPr>
          <w:noProof/>
        </w:rPr>
        <mc:AlternateContent>
          <mc:Choice Requires="wpg">
            <w:drawing>
              <wp:inline distT="0" distB="0" distL="0" distR="0" wp14:anchorId="5FDE9012" wp14:editId="7849E478">
                <wp:extent cx="5768340" cy="9144"/>
                <wp:effectExtent l="0" t="0" r="0" b="0"/>
                <wp:docPr id="10043" name="Group 10043"/>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043"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2D6D229" w14:textId="77777777" w:rsidR="004E6BB4" w:rsidRDefault="00320F40">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45CEC468" wp14:editId="2851AA84">
                <wp:simplePos x="0" y="0"/>
                <wp:positionH relativeFrom="column">
                  <wp:posOffset>-18268</wp:posOffset>
                </wp:positionH>
                <wp:positionV relativeFrom="paragraph">
                  <wp:posOffset>17678</wp:posOffset>
                </wp:positionV>
                <wp:extent cx="5768340" cy="202692"/>
                <wp:effectExtent l="0" t="0" r="0" b="0"/>
                <wp:wrapNone/>
                <wp:docPr id="10403" name="Group 1040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403"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6649522C" w14:textId="77777777" w:rsidR="004E6BB4" w:rsidRDefault="00320F40">
      <w:pPr>
        <w:spacing w:after="209" w:line="270" w:lineRule="auto"/>
        <w:ind w:left="10" w:right="111" w:hanging="10"/>
      </w:pPr>
      <w:r>
        <w:rPr>
          <w:rFonts w:ascii="Arial" w:eastAsia="Arial" w:hAnsi="Arial" w:cs="Arial"/>
          <w:sz w:val="24"/>
        </w:rPr>
        <w:t xml:space="preserve">In your wireless router (WRT 300N), do the following configurations </w:t>
      </w:r>
    </w:p>
    <w:p w14:paraId="25E255AD" w14:textId="77777777" w:rsidR="004E6BB4" w:rsidRDefault="00320F40">
      <w:pPr>
        <w:numPr>
          <w:ilvl w:val="0"/>
          <w:numId w:val="4"/>
        </w:numPr>
        <w:spacing w:after="15" w:line="270" w:lineRule="auto"/>
        <w:ind w:right="111" w:hanging="360"/>
      </w:pPr>
      <w:r>
        <w:rPr>
          <w:rFonts w:ascii="Arial" w:eastAsia="Arial" w:hAnsi="Arial" w:cs="Arial"/>
          <w:sz w:val="24"/>
        </w:rPr>
        <w:t xml:space="preserve">Set up Router IP Address 192.168.10.1 </w:t>
      </w:r>
    </w:p>
    <w:p w14:paraId="76FD92B4" w14:textId="77777777" w:rsidR="004E6BB4" w:rsidRDefault="00320F40">
      <w:pPr>
        <w:numPr>
          <w:ilvl w:val="0"/>
          <w:numId w:val="4"/>
        </w:numPr>
        <w:spacing w:after="15" w:line="270" w:lineRule="auto"/>
        <w:ind w:right="111" w:hanging="360"/>
      </w:pPr>
      <w:r>
        <w:rPr>
          <w:rFonts w:ascii="Arial" w:eastAsia="Arial" w:hAnsi="Arial" w:cs="Arial"/>
          <w:sz w:val="24"/>
        </w:rPr>
        <w:t xml:space="preserve">Enable DHCP </w:t>
      </w:r>
    </w:p>
    <w:p w14:paraId="78F200D1" w14:textId="77777777" w:rsidR="004E6BB4" w:rsidRDefault="00320F40">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771654D3" w14:textId="77777777" w:rsidR="004E6BB4" w:rsidRDefault="00320F40">
      <w:pPr>
        <w:numPr>
          <w:ilvl w:val="0"/>
          <w:numId w:val="4"/>
        </w:numPr>
        <w:spacing w:after="15" w:line="270" w:lineRule="auto"/>
        <w:ind w:right="111" w:hanging="360"/>
      </w:pPr>
      <w:r>
        <w:rPr>
          <w:rFonts w:ascii="Arial" w:eastAsia="Arial" w:hAnsi="Arial" w:cs="Arial"/>
          <w:sz w:val="24"/>
        </w:rPr>
        <w:t xml:space="preserve">Set the Network mode: Mixed </w:t>
      </w:r>
    </w:p>
    <w:p w14:paraId="2EC10915" w14:textId="77777777" w:rsidR="004E6BB4" w:rsidRDefault="00320F40">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3E8629CB" w14:textId="77777777" w:rsidR="004E6BB4" w:rsidRDefault="00320F40">
      <w:pPr>
        <w:numPr>
          <w:ilvl w:val="0"/>
          <w:numId w:val="4"/>
        </w:numPr>
        <w:spacing w:after="15" w:line="270" w:lineRule="auto"/>
        <w:ind w:right="111" w:hanging="360"/>
      </w:pPr>
      <w:r>
        <w:rPr>
          <w:rFonts w:ascii="Arial" w:eastAsia="Arial" w:hAnsi="Arial" w:cs="Arial"/>
          <w:sz w:val="24"/>
        </w:rPr>
        <w:t xml:space="preserve">Enable Broadcast </w:t>
      </w:r>
    </w:p>
    <w:p w14:paraId="3BFE2F4E" w14:textId="77777777" w:rsidR="004E6BB4" w:rsidRDefault="00320F40">
      <w:pPr>
        <w:numPr>
          <w:ilvl w:val="0"/>
          <w:numId w:val="4"/>
        </w:numPr>
        <w:spacing w:after="15" w:line="270" w:lineRule="auto"/>
        <w:ind w:right="111" w:hanging="360"/>
      </w:pPr>
      <w:r>
        <w:rPr>
          <w:rFonts w:ascii="Arial" w:eastAsia="Arial" w:hAnsi="Arial" w:cs="Arial"/>
          <w:sz w:val="24"/>
        </w:rPr>
        <w:t xml:space="preserve">WPA2 Personal Security </w:t>
      </w:r>
    </w:p>
    <w:p w14:paraId="2169A605" w14:textId="77777777" w:rsidR="004E6BB4" w:rsidRDefault="00320F40">
      <w:pPr>
        <w:numPr>
          <w:ilvl w:val="0"/>
          <w:numId w:val="4"/>
        </w:numPr>
        <w:spacing w:after="15" w:line="270" w:lineRule="auto"/>
        <w:ind w:right="111" w:hanging="360"/>
      </w:pPr>
      <w:r>
        <w:rPr>
          <w:rFonts w:ascii="Arial" w:eastAsia="Arial" w:hAnsi="Arial" w:cs="Arial"/>
          <w:sz w:val="24"/>
        </w:rPr>
        <w:t xml:space="preserve">Encryption AES </w:t>
      </w:r>
    </w:p>
    <w:p w14:paraId="6D12C9C2" w14:textId="77777777" w:rsidR="004E6BB4" w:rsidRDefault="00320F40">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04D2FD4F" w14:textId="77777777" w:rsidR="004E6BB4" w:rsidRDefault="00320F40">
      <w:pPr>
        <w:numPr>
          <w:ilvl w:val="0"/>
          <w:numId w:val="4"/>
        </w:numPr>
        <w:spacing w:after="15" w:line="270" w:lineRule="auto"/>
        <w:ind w:right="111" w:hanging="360"/>
      </w:pPr>
      <w:r>
        <w:rPr>
          <w:rFonts w:ascii="Arial" w:eastAsia="Arial" w:hAnsi="Arial" w:cs="Arial"/>
          <w:sz w:val="24"/>
        </w:rPr>
        <w:t xml:space="preserve">Router Password: Cisco </w:t>
      </w:r>
    </w:p>
    <w:p w14:paraId="2D4C6D7B" w14:textId="77777777" w:rsidR="004E6BB4" w:rsidRDefault="00320F40">
      <w:pPr>
        <w:numPr>
          <w:ilvl w:val="0"/>
          <w:numId w:val="4"/>
        </w:numPr>
        <w:spacing w:after="208" w:line="270" w:lineRule="auto"/>
        <w:ind w:right="111" w:hanging="360"/>
      </w:pPr>
      <w:r>
        <w:rPr>
          <w:rFonts w:ascii="Arial" w:eastAsia="Arial" w:hAnsi="Arial" w:cs="Arial"/>
          <w:sz w:val="24"/>
        </w:rPr>
        <w:t xml:space="preserve">Enable Remote Management </w:t>
      </w:r>
    </w:p>
    <w:p w14:paraId="6810E0D9" w14:textId="77777777" w:rsidR="004E6BB4" w:rsidRDefault="00320F40">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4E6BB4" w14:paraId="1A758165" w14:textId="77777777">
        <w:trPr>
          <w:trHeight w:val="280"/>
        </w:trPr>
        <w:tc>
          <w:tcPr>
            <w:tcW w:w="7498" w:type="dxa"/>
            <w:tcBorders>
              <w:top w:val="nil"/>
              <w:left w:val="nil"/>
              <w:bottom w:val="nil"/>
              <w:right w:val="nil"/>
            </w:tcBorders>
            <w:shd w:val="clear" w:color="auto" w:fill="DADADB"/>
          </w:tcPr>
          <w:p w14:paraId="6A8EC483" w14:textId="77777777" w:rsidR="004E6BB4" w:rsidRDefault="00320F40">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0215D413" w14:textId="77777777" w:rsidR="004E6BB4" w:rsidRDefault="004E6BB4"/>
        </w:tc>
      </w:tr>
      <w:tr w:rsidR="004E6BB4" w14:paraId="4CF1F70A" w14:textId="77777777">
        <w:trPr>
          <w:trHeight w:val="6072"/>
        </w:trPr>
        <w:tc>
          <w:tcPr>
            <w:tcW w:w="7498" w:type="dxa"/>
            <w:tcBorders>
              <w:top w:val="nil"/>
              <w:left w:val="nil"/>
              <w:bottom w:val="nil"/>
              <w:right w:val="nil"/>
            </w:tcBorders>
            <w:shd w:val="clear" w:color="auto" w:fill="DADADB"/>
          </w:tcPr>
          <w:p w14:paraId="28F1C4C8" w14:textId="6A393AF3" w:rsidR="004E6BB4" w:rsidRDefault="00320F40">
            <w:pPr>
              <w:spacing w:after="19"/>
              <w:rPr>
                <w:rFonts w:ascii="Arial" w:eastAsia="Arial" w:hAnsi="Arial" w:cs="Arial"/>
                <w:b/>
                <w:sz w:val="24"/>
              </w:rPr>
            </w:pPr>
            <w:r>
              <w:rPr>
                <w:rFonts w:ascii="Arial" w:eastAsia="Arial" w:hAnsi="Arial" w:cs="Arial"/>
                <w:b/>
                <w:sz w:val="24"/>
              </w:rPr>
              <w:t xml:space="preserve"> </w:t>
            </w:r>
          </w:p>
          <w:p w14:paraId="30977CB5" w14:textId="6544561E" w:rsidR="00353924" w:rsidRPr="00353924" w:rsidRDefault="00353924">
            <w:pPr>
              <w:spacing w:after="19"/>
              <w:rPr>
                <w:bCs/>
              </w:rPr>
            </w:pPr>
            <w:r w:rsidRPr="00353924">
              <w:rPr>
                <w:bCs/>
              </w:rPr>
              <w:t>No</w:t>
            </w:r>
          </w:p>
          <w:p w14:paraId="5E16E2E7" w14:textId="77777777" w:rsidR="004E6BB4" w:rsidRDefault="00320F40">
            <w:pPr>
              <w:spacing w:after="19"/>
            </w:pPr>
            <w:r>
              <w:rPr>
                <w:rFonts w:ascii="Arial" w:eastAsia="Arial" w:hAnsi="Arial" w:cs="Arial"/>
                <w:b/>
                <w:sz w:val="24"/>
              </w:rPr>
              <w:t xml:space="preserve"> </w:t>
            </w:r>
          </w:p>
          <w:p w14:paraId="2F0BA53D" w14:textId="77777777" w:rsidR="004E6BB4" w:rsidRDefault="00320F40">
            <w:pPr>
              <w:spacing w:after="0"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6CCEEF85" w14:textId="09A8B29D" w:rsidR="004E6BB4" w:rsidRDefault="00320F40">
            <w:pPr>
              <w:spacing w:after="19"/>
              <w:rPr>
                <w:rFonts w:ascii="Arial" w:eastAsia="Arial" w:hAnsi="Arial" w:cs="Arial"/>
                <w:b/>
                <w:sz w:val="24"/>
              </w:rPr>
            </w:pPr>
            <w:r>
              <w:rPr>
                <w:rFonts w:ascii="Arial" w:eastAsia="Arial" w:hAnsi="Arial" w:cs="Arial"/>
                <w:b/>
                <w:sz w:val="24"/>
              </w:rPr>
              <w:t xml:space="preserve"> </w:t>
            </w:r>
          </w:p>
          <w:p w14:paraId="27D8F239" w14:textId="58AEA9ED" w:rsidR="00353924" w:rsidRPr="00353924" w:rsidRDefault="00353924">
            <w:pPr>
              <w:spacing w:after="19"/>
            </w:pPr>
            <w:r w:rsidRPr="00353924">
              <w:t xml:space="preserve">The laptops did not have a wireless </w:t>
            </w:r>
            <w:r>
              <w:t>adapter fitted. I needed to include these and then manually connect to the wireless router as I had previously set a password of 123456789.</w:t>
            </w:r>
          </w:p>
          <w:p w14:paraId="59C7C3C4" w14:textId="77777777" w:rsidR="004E6BB4" w:rsidRDefault="00320F40">
            <w:pPr>
              <w:spacing w:after="19"/>
            </w:pPr>
            <w:r>
              <w:rPr>
                <w:rFonts w:ascii="Arial" w:eastAsia="Arial" w:hAnsi="Arial" w:cs="Arial"/>
                <w:b/>
                <w:sz w:val="24"/>
              </w:rPr>
              <w:t xml:space="preserve"> </w:t>
            </w:r>
          </w:p>
          <w:p w14:paraId="5FAE192F" w14:textId="77777777" w:rsidR="004E6BB4" w:rsidRDefault="00320F40">
            <w:pPr>
              <w:spacing w:after="21"/>
            </w:pPr>
            <w:r>
              <w:rPr>
                <w:rFonts w:ascii="Arial" w:eastAsia="Arial" w:hAnsi="Arial" w:cs="Arial"/>
                <w:b/>
                <w:sz w:val="24"/>
              </w:rPr>
              <w:t xml:space="preserve">Did all the laptops gain DHCP IP address? </w:t>
            </w:r>
          </w:p>
          <w:p w14:paraId="55B194C3" w14:textId="77777777" w:rsidR="00353924" w:rsidRDefault="00353924">
            <w:pPr>
              <w:spacing w:after="19"/>
              <w:rPr>
                <w:rFonts w:ascii="Arial" w:eastAsia="Arial" w:hAnsi="Arial" w:cs="Arial"/>
                <w:b/>
                <w:sz w:val="24"/>
              </w:rPr>
            </w:pPr>
          </w:p>
          <w:p w14:paraId="3508F7E4" w14:textId="6F286D18" w:rsidR="004E6BB4" w:rsidRPr="00EA1776" w:rsidRDefault="00EA1776">
            <w:pPr>
              <w:spacing w:after="19"/>
              <w:rPr>
                <w:bCs/>
              </w:rPr>
            </w:pPr>
            <w:r w:rsidRPr="00EA1776">
              <w:rPr>
                <w:rFonts w:ascii="Arial" w:eastAsia="Arial" w:hAnsi="Arial" w:cs="Arial"/>
                <w:bCs/>
                <w:sz w:val="24"/>
              </w:rPr>
              <w:t>Yes</w:t>
            </w:r>
          </w:p>
          <w:p w14:paraId="341ABB2C" w14:textId="77777777" w:rsidR="004E6BB4" w:rsidRDefault="00320F40">
            <w:pPr>
              <w:spacing w:after="19"/>
            </w:pPr>
            <w:r>
              <w:rPr>
                <w:rFonts w:ascii="Arial" w:eastAsia="Arial" w:hAnsi="Arial" w:cs="Arial"/>
                <w:b/>
                <w:sz w:val="24"/>
              </w:rPr>
              <w:t xml:space="preserve"> </w:t>
            </w:r>
          </w:p>
          <w:p w14:paraId="008B5C8F" w14:textId="77777777" w:rsidR="004E6BB4" w:rsidRDefault="00320F40">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7D6A77B1" w14:textId="77777777" w:rsidR="004E6BB4" w:rsidRDefault="00320F40">
            <w:pPr>
              <w:spacing w:after="19"/>
            </w:pPr>
            <w:r>
              <w:rPr>
                <w:rFonts w:ascii="Arial" w:eastAsia="Arial" w:hAnsi="Arial" w:cs="Arial"/>
                <w:b/>
                <w:sz w:val="24"/>
              </w:rPr>
              <w:t xml:space="preserve"> </w:t>
            </w:r>
          </w:p>
          <w:p w14:paraId="327627B4" w14:textId="4EF54A93" w:rsidR="004E6BB4" w:rsidRPr="00EA1776" w:rsidRDefault="00320F40">
            <w:pPr>
              <w:spacing w:after="19"/>
              <w:rPr>
                <w:bCs/>
              </w:rPr>
            </w:pPr>
            <w:r>
              <w:rPr>
                <w:rFonts w:ascii="Arial" w:eastAsia="Arial" w:hAnsi="Arial" w:cs="Arial"/>
                <w:b/>
                <w:sz w:val="24"/>
              </w:rPr>
              <w:t xml:space="preserve"> </w:t>
            </w:r>
            <w:r w:rsidR="00EA1776">
              <w:rPr>
                <w:rFonts w:ascii="Arial" w:eastAsia="Arial" w:hAnsi="Arial" w:cs="Arial"/>
                <w:bCs/>
                <w:sz w:val="24"/>
              </w:rPr>
              <w:t>All laptops did get assigned an IP from the DHCP.</w:t>
            </w:r>
          </w:p>
          <w:p w14:paraId="79DDF815" w14:textId="77777777" w:rsidR="004E6BB4" w:rsidRDefault="00320F40">
            <w:pPr>
              <w:spacing w:after="21"/>
            </w:pPr>
            <w:r>
              <w:rPr>
                <w:rFonts w:ascii="Arial" w:eastAsia="Arial" w:hAnsi="Arial" w:cs="Arial"/>
                <w:b/>
                <w:sz w:val="24"/>
              </w:rPr>
              <w:t xml:space="preserve"> </w:t>
            </w:r>
          </w:p>
          <w:p w14:paraId="40C79FC3" w14:textId="77777777" w:rsidR="00EA1776" w:rsidRDefault="00320F40">
            <w:pPr>
              <w:spacing w:after="0" w:line="276" w:lineRule="auto"/>
              <w:ind w:right="-1403"/>
              <w:jc w:val="both"/>
              <w:rPr>
                <w:rFonts w:ascii="Arial" w:eastAsia="Arial" w:hAnsi="Arial" w:cs="Arial"/>
                <w:b/>
                <w:sz w:val="24"/>
              </w:rPr>
            </w:pPr>
            <w:r>
              <w:rPr>
                <w:rFonts w:ascii="Arial" w:eastAsia="Arial" w:hAnsi="Arial" w:cs="Arial"/>
                <w:b/>
                <w:sz w:val="24"/>
              </w:rPr>
              <w:t xml:space="preserve">Disable and enable the DHCP IP Configurations in the Laptop </w:t>
            </w:r>
          </w:p>
          <w:p w14:paraId="538339B6" w14:textId="5558E351" w:rsidR="004E6BB4" w:rsidRDefault="00320F40">
            <w:pPr>
              <w:spacing w:after="0" w:line="276" w:lineRule="auto"/>
              <w:ind w:right="-1403"/>
              <w:jc w:val="both"/>
            </w:pPr>
            <w:r>
              <w:rPr>
                <w:rFonts w:ascii="Arial" w:eastAsia="Arial" w:hAnsi="Arial" w:cs="Arial"/>
                <w:b/>
                <w:sz w:val="24"/>
              </w:rPr>
              <w:t>an</w:t>
            </w:r>
            <w:r w:rsidR="00EA1776">
              <w:rPr>
                <w:rFonts w:ascii="Arial" w:eastAsia="Arial" w:hAnsi="Arial" w:cs="Arial"/>
                <w:b/>
                <w:sz w:val="24"/>
              </w:rPr>
              <w:t xml:space="preserve">d </w:t>
            </w:r>
            <w:r>
              <w:rPr>
                <w:rFonts w:ascii="Arial" w:eastAsia="Arial" w:hAnsi="Arial" w:cs="Arial"/>
                <w:b/>
                <w:sz w:val="24"/>
              </w:rPr>
              <w:t xml:space="preserve">check the status. </w:t>
            </w:r>
          </w:p>
          <w:p w14:paraId="6C49CD29" w14:textId="4E158E1D" w:rsidR="004E6BB4" w:rsidRDefault="00320F40">
            <w:pPr>
              <w:spacing w:after="21"/>
              <w:rPr>
                <w:rFonts w:ascii="Arial" w:eastAsia="Arial" w:hAnsi="Arial" w:cs="Arial"/>
                <w:b/>
                <w:sz w:val="24"/>
              </w:rPr>
            </w:pPr>
            <w:r>
              <w:rPr>
                <w:rFonts w:ascii="Arial" w:eastAsia="Arial" w:hAnsi="Arial" w:cs="Arial"/>
                <w:b/>
                <w:sz w:val="24"/>
              </w:rPr>
              <w:t xml:space="preserve"> </w:t>
            </w:r>
          </w:p>
          <w:p w14:paraId="2BF9D9C2" w14:textId="23B6BC32" w:rsidR="00EA1776" w:rsidRPr="00EA1776" w:rsidRDefault="00EA1776">
            <w:pPr>
              <w:spacing w:after="21"/>
              <w:rPr>
                <w:rFonts w:ascii="Arial" w:eastAsia="Arial" w:hAnsi="Arial" w:cs="Arial"/>
                <w:bCs/>
                <w:sz w:val="24"/>
              </w:rPr>
            </w:pPr>
            <w:r w:rsidRPr="00EA1776">
              <w:rPr>
                <w:rFonts w:ascii="Arial" w:eastAsia="Arial" w:hAnsi="Arial" w:cs="Arial"/>
                <w:bCs/>
                <w:sz w:val="24"/>
              </w:rPr>
              <w:t xml:space="preserve">The </w:t>
            </w:r>
            <w:r>
              <w:rPr>
                <w:rFonts w:ascii="Arial" w:eastAsia="Arial" w:hAnsi="Arial" w:cs="Arial"/>
                <w:bCs/>
                <w:sz w:val="24"/>
              </w:rPr>
              <w:t>Laptop is once again automatically assigned an IP address.</w:t>
            </w:r>
          </w:p>
          <w:p w14:paraId="722CDE80" w14:textId="77777777" w:rsidR="00EA1776" w:rsidRDefault="00EA1776">
            <w:pPr>
              <w:spacing w:after="21"/>
            </w:pPr>
          </w:p>
          <w:p w14:paraId="66509A20" w14:textId="77777777" w:rsidR="004E6BB4" w:rsidRDefault="00320F40">
            <w:pPr>
              <w:spacing w:after="0"/>
            </w:pPr>
            <w:r>
              <w:rPr>
                <w:rFonts w:ascii="Arial" w:eastAsia="Arial" w:hAnsi="Arial" w:cs="Arial"/>
                <w:b/>
                <w:sz w:val="24"/>
              </w:rPr>
              <w:t xml:space="preserve"> </w:t>
            </w:r>
          </w:p>
        </w:tc>
        <w:tc>
          <w:tcPr>
            <w:tcW w:w="0" w:type="auto"/>
            <w:vMerge/>
            <w:tcBorders>
              <w:top w:val="nil"/>
              <w:left w:val="nil"/>
              <w:bottom w:val="nil"/>
              <w:right w:val="nil"/>
            </w:tcBorders>
          </w:tcPr>
          <w:p w14:paraId="3D359DC2" w14:textId="77777777" w:rsidR="004E6BB4" w:rsidRDefault="004E6BB4"/>
        </w:tc>
      </w:tr>
    </w:tbl>
    <w:p w14:paraId="799F131F" w14:textId="77777777" w:rsidR="004E6BB4" w:rsidRDefault="00320F40">
      <w:pPr>
        <w:spacing w:after="218"/>
      </w:pPr>
      <w:r>
        <w:rPr>
          <w:rFonts w:ascii="Arial" w:eastAsia="Arial" w:hAnsi="Arial" w:cs="Arial"/>
          <w:sz w:val="24"/>
        </w:rPr>
        <w:t xml:space="preserve"> </w:t>
      </w:r>
    </w:p>
    <w:p w14:paraId="66AD79F4" w14:textId="77777777" w:rsidR="004E6BB4" w:rsidRDefault="00320F40">
      <w:pPr>
        <w:spacing w:after="0"/>
      </w:pPr>
      <w:r>
        <w:rPr>
          <w:rFonts w:ascii="Arial" w:eastAsia="Arial" w:hAnsi="Arial" w:cs="Arial"/>
          <w:sz w:val="24"/>
        </w:rPr>
        <w:t xml:space="preserve"> </w:t>
      </w:r>
    </w:p>
    <w:p w14:paraId="282C82D9" w14:textId="77777777" w:rsidR="004E6BB4" w:rsidRDefault="00320F40">
      <w:pPr>
        <w:spacing w:after="168"/>
      </w:pPr>
      <w:r>
        <w:rPr>
          <w:noProof/>
        </w:rPr>
        <w:drawing>
          <wp:inline distT="0" distB="0" distL="0" distR="0" wp14:anchorId="60075089" wp14:editId="13A975A8">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4EA48650" w14:textId="77777777" w:rsidR="004E6BB4" w:rsidRDefault="00320F40">
      <w:pPr>
        <w:spacing w:after="218"/>
      </w:pPr>
      <w:r>
        <w:rPr>
          <w:rFonts w:ascii="Arial" w:eastAsia="Arial" w:hAnsi="Arial" w:cs="Arial"/>
          <w:sz w:val="24"/>
        </w:rPr>
        <w:t xml:space="preserve"> </w:t>
      </w:r>
    </w:p>
    <w:p w14:paraId="18C18FD8" w14:textId="77777777" w:rsidR="004E6BB4" w:rsidRDefault="00320F40">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54B810B5" w14:textId="77777777" w:rsidR="004E6BB4" w:rsidRDefault="00320F40">
      <w:pPr>
        <w:spacing w:after="168"/>
        <w:ind w:right="2011"/>
        <w:jc w:val="center"/>
      </w:pPr>
      <w:r>
        <w:rPr>
          <w:noProof/>
        </w:rPr>
        <w:lastRenderedPageBreak/>
        <w:drawing>
          <wp:inline distT="0" distB="0" distL="0" distR="0" wp14:anchorId="6713785C" wp14:editId="70FD4274">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3465D548" w14:textId="77777777" w:rsidR="004E6BB4" w:rsidRDefault="00320F40">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4E6BB4" w14:paraId="32E5942A" w14:textId="77777777">
        <w:trPr>
          <w:trHeight w:val="280"/>
        </w:trPr>
        <w:tc>
          <w:tcPr>
            <w:tcW w:w="8914" w:type="dxa"/>
            <w:tcBorders>
              <w:top w:val="nil"/>
              <w:left w:val="nil"/>
              <w:bottom w:val="nil"/>
              <w:right w:val="nil"/>
            </w:tcBorders>
            <w:shd w:val="clear" w:color="auto" w:fill="DADADB"/>
          </w:tcPr>
          <w:p w14:paraId="41B409B7" w14:textId="77777777" w:rsidR="004E6BB4" w:rsidRDefault="00320F40">
            <w:pPr>
              <w:spacing w:after="0"/>
              <w:jc w:val="both"/>
            </w:pPr>
            <w:r>
              <w:rPr>
                <w:rFonts w:ascii="Arial" w:eastAsia="Arial" w:hAnsi="Arial" w:cs="Arial"/>
                <w:b/>
                <w:sz w:val="24"/>
              </w:rPr>
              <w:t xml:space="preserve">Observe the changes in the network and record your reflections about MAC </w:t>
            </w:r>
          </w:p>
        </w:tc>
      </w:tr>
      <w:tr w:rsidR="004E6BB4" w14:paraId="561F9448" w14:textId="77777777">
        <w:trPr>
          <w:trHeight w:val="3533"/>
        </w:trPr>
        <w:tc>
          <w:tcPr>
            <w:tcW w:w="8914" w:type="dxa"/>
            <w:tcBorders>
              <w:top w:val="nil"/>
              <w:left w:val="nil"/>
              <w:bottom w:val="nil"/>
              <w:right w:val="nil"/>
            </w:tcBorders>
            <w:shd w:val="clear" w:color="auto" w:fill="DADADB"/>
          </w:tcPr>
          <w:p w14:paraId="2C71CB34" w14:textId="77777777" w:rsidR="004E6BB4" w:rsidRDefault="00320F40">
            <w:pPr>
              <w:spacing w:after="19"/>
            </w:pPr>
            <w:r>
              <w:rPr>
                <w:rFonts w:ascii="Arial" w:eastAsia="Arial" w:hAnsi="Arial" w:cs="Arial"/>
                <w:b/>
                <w:sz w:val="24"/>
              </w:rPr>
              <w:t xml:space="preserve">Filtering and enhancing the security in Wireless Networks. </w:t>
            </w:r>
          </w:p>
          <w:p w14:paraId="5A2C502F" w14:textId="3C658ED5" w:rsidR="004E6BB4" w:rsidRDefault="00320F40" w:rsidP="00834803">
            <w:pPr>
              <w:spacing w:after="21"/>
            </w:pPr>
            <w:r>
              <w:rPr>
                <w:rFonts w:ascii="Arial" w:eastAsia="Arial" w:hAnsi="Arial" w:cs="Arial"/>
                <w:b/>
                <w:sz w:val="24"/>
              </w:rPr>
              <w:t xml:space="preserve"> </w:t>
            </w:r>
          </w:p>
          <w:p w14:paraId="710CFEE0" w14:textId="2A51E4F5" w:rsidR="004E6BB4" w:rsidRPr="00834803" w:rsidRDefault="00320F40">
            <w:pPr>
              <w:spacing w:after="19"/>
              <w:rPr>
                <w:bCs/>
              </w:rPr>
            </w:pPr>
            <w:r>
              <w:rPr>
                <w:rFonts w:ascii="Arial" w:eastAsia="Arial" w:hAnsi="Arial" w:cs="Arial"/>
                <w:b/>
                <w:sz w:val="24"/>
              </w:rPr>
              <w:t xml:space="preserve"> </w:t>
            </w:r>
            <w:r w:rsidR="00834803" w:rsidRPr="00834803">
              <w:rPr>
                <w:rFonts w:ascii="Arial" w:eastAsia="Arial" w:hAnsi="Arial" w:cs="Arial"/>
                <w:bCs/>
                <w:sz w:val="24"/>
              </w:rPr>
              <w:t xml:space="preserve">The </w:t>
            </w:r>
            <w:r w:rsidR="00834803">
              <w:rPr>
                <w:rFonts w:ascii="Arial" w:eastAsia="Arial" w:hAnsi="Arial" w:cs="Arial"/>
                <w:bCs/>
                <w:sz w:val="24"/>
              </w:rPr>
              <w:t xml:space="preserve">two laptops are no longer able to connect to the wireless router. This is a useful way of protecting a network. It does require some manual effort in order to add a new device to a network but due to the small </w:t>
            </w:r>
            <w:r w:rsidR="00305089">
              <w:rPr>
                <w:rFonts w:ascii="Arial" w:eastAsia="Arial" w:hAnsi="Arial" w:cs="Arial"/>
                <w:bCs/>
                <w:sz w:val="24"/>
              </w:rPr>
              <w:t>number</w:t>
            </w:r>
            <w:r w:rsidR="00834803">
              <w:rPr>
                <w:rFonts w:ascii="Arial" w:eastAsia="Arial" w:hAnsi="Arial" w:cs="Arial"/>
                <w:bCs/>
                <w:sz w:val="24"/>
              </w:rPr>
              <w:t xml:space="preserve"> of devices in a typical household this should not be too much of an issue.</w:t>
            </w:r>
          </w:p>
          <w:p w14:paraId="1A9AD57B" w14:textId="77777777" w:rsidR="004E6BB4" w:rsidRDefault="00320F40">
            <w:pPr>
              <w:spacing w:after="21"/>
            </w:pPr>
            <w:r>
              <w:rPr>
                <w:rFonts w:ascii="Arial" w:eastAsia="Arial" w:hAnsi="Arial" w:cs="Arial"/>
                <w:b/>
                <w:sz w:val="24"/>
              </w:rPr>
              <w:t xml:space="preserve"> </w:t>
            </w:r>
          </w:p>
          <w:p w14:paraId="40FC9E22" w14:textId="77777777" w:rsidR="004E6BB4" w:rsidRDefault="00320F40">
            <w:pPr>
              <w:spacing w:after="19"/>
            </w:pPr>
            <w:r>
              <w:rPr>
                <w:rFonts w:ascii="Arial" w:eastAsia="Arial" w:hAnsi="Arial" w:cs="Arial"/>
                <w:b/>
                <w:sz w:val="24"/>
              </w:rPr>
              <w:t xml:space="preserve"> </w:t>
            </w:r>
          </w:p>
          <w:p w14:paraId="364B5F03" w14:textId="77777777" w:rsidR="004E6BB4" w:rsidRDefault="00320F40">
            <w:pPr>
              <w:spacing w:after="19"/>
            </w:pPr>
            <w:r>
              <w:rPr>
                <w:rFonts w:ascii="Arial" w:eastAsia="Arial" w:hAnsi="Arial" w:cs="Arial"/>
                <w:b/>
                <w:sz w:val="24"/>
              </w:rPr>
              <w:t xml:space="preserve"> </w:t>
            </w:r>
          </w:p>
          <w:p w14:paraId="0488B5B5" w14:textId="77777777" w:rsidR="004E6BB4" w:rsidRDefault="00320F40">
            <w:pPr>
              <w:spacing w:after="19"/>
            </w:pPr>
            <w:r>
              <w:rPr>
                <w:rFonts w:ascii="Arial" w:eastAsia="Arial" w:hAnsi="Arial" w:cs="Arial"/>
                <w:b/>
                <w:sz w:val="24"/>
              </w:rPr>
              <w:t xml:space="preserve"> </w:t>
            </w:r>
          </w:p>
          <w:p w14:paraId="0BAF9C66" w14:textId="77777777" w:rsidR="004E6BB4" w:rsidRDefault="00320F40">
            <w:pPr>
              <w:spacing w:after="24"/>
            </w:pPr>
            <w:r>
              <w:rPr>
                <w:rFonts w:ascii="Arial" w:eastAsia="Arial" w:hAnsi="Arial" w:cs="Arial"/>
                <w:b/>
                <w:sz w:val="24"/>
              </w:rPr>
              <w:t xml:space="preserve"> </w:t>
            </w:r>
          </w:p>
          <w:p w14:paraId="6B0FBF02" w14:textId="77777777" w:rsidR="004E6BB4" w:rsidRDefault="00320F40">
            <w:pPr>
              <w:spacing w:after="0"/>
            </w:pPr>
            <w:r>
              <w:rPr>
                <w:rFonts w:ascii="Arial" w:eastAsia="Arial" w:hAnsi="Arial" w:cs="Arial"/>
                <w:b/>
                <w:sz w:val="24"/>
              </w:rPr>
              <w:t xml:space="preserve"> </w:t>
            </w:r>
          </w:p>
        </w:tc>
      </w:tr>
    </w:tbl>
    <w:p w14:paraId="14885F02" w14:textId="77777777" w:rsidR="004E6BB4" w:rsidRDefault="00320F40">
      <w:pPr>
        <w:spacing w:after="220"/>
        <w:jc w:val="both"/>
      </w:pPr>
      <w:r>
        <w:rPr>
          <w:rFonts w:ascii="Arial" w:eastAsia="Arial" w:hAnsi="Arial" w:cs="Arial"/>
          <w:sz w:val="24"/>
        </w:rPr>
        <w:t xml:space="preserve"> </w:t>
      </w:r>
    </w:p>
    <w:p w14:paraId="4EB182D4" w14:textId="77777777" w:rsidR="004E6BB4" w:rsidRDefault="00320F40">
      <w:pPr>
        <w:spacing w:after="218"/>
        <w:jc w:val="both"/>
      </w:pPr>
      <w:r>
        <w:rPr>
          <w:rFonts w:ascii="Arial" w:eastAsia="Arial" w:hAnsi="Arial" w:cs="Arial"/>
          <w:sz w:val="24"/>
        </w:rPr>
        <w:t xml:space="preserve"> </w:t>
      </w:r>
    </w:p>
    <w:p w14:paraId="0AF4D436" w14:textId="77777777" w:rsidR="004E6BB4" w:rsidRDefault="00320F40">
      <w:pPr>
        <w:spacing w:after="220"/>
        <w:jc w:val="both"/>
      </w:pPr>
      <w:r>
        <w:rPr>
          <w:rFonts w:ascii="Arial" w:eastAsia="Arial" w:hAnsi="Arial" w:cs="Arial"/>
          <w:sz w:val="24"/>
        </w:rPr>
        <w:t xml:space="preserve"> </w:t>
      </w:r>
    </w:p>
    <w:p w14:paraId="6D7DE33F" w14:textId="77777777" w:rsidR="004E6BB4" w:rsidRDefault="00320F40">
      <w:pPr>
        <w:spacing w:after="218"/>
        <w:jc w:val="both"/>
      </w:pPr>
      <w:r>
        <w:rPr>
          <w:rFonts w:ascii="Arial" w:eastAsia="Arial" w:hAnsi="Arial" w:cs="Arial"/>
          <w:sz w:val="24"/>
        </w:rPr>
        <w:t xml:space="preserve"> </w:t>
      </w:r>
    </w:p>
    <w:p w14:paraId="1183DA9B" w14:textId="77777777" w:rsidR="004E6BB4" w:rsidRDefault="00320F40">
      <w:pPr>
        <w:spacing w:after="220"/>
        <w:jc w:val="both"/>
      </w:pPr>
      <w:r>
        <w:rPr>
          <w:rFonts w:ascii="Arial" w:eastAsia="Arial" w:hAnsi="Arial" w:cs="Arial"/>
          <w:sz w:val="24"/>
        </w:rPr>
        <w:lastRenderedPageBreak/>
        <w:t xml:space="preserve"> </w:t>
      </w:r>
    </w:p>
    <w:p w14:paraId="0A662362" w14:textId="77777777" w:rsidR="004E6BB4" w:rsidRDefault="00320F40">
      <w:pPr>
        <w:spacing w:after="220"/>
        <w:jc w:val="both"/>
      </w:pPr>
      <w:r>
        <w:rPr>
          <w:rFonts w:ascii="Arial" w:eastAsia="Arial" w:hAnsi="Arial" w:cs="Arial"/>
          <w:sz w:val="24"/>
        </w:rPr>
        <w:t xml:space="preserve"> </w:t>
      </w:r>
    </w:p>
    <w:p w14:paraId="0B682D7D" w14:textId="77777777" w:rsidR="004E6BB4" w:rsidRDefault="00320F40">
      <w:pPr>
        <w:spacing w:after="218"/>
        <w:jc w:val="both"/>
      </w:pPr>
      <w:r>
        <w:rPr>
          <w:rFonts w:ascii="Arial" w:eastAsia="Arial" w:hAnsi="Arial" w:cs="Arial"/>
          <w:sz w:val="24"/>
        </w:rPr>
        <w:t xml:space="preserve"> </w:t>
      </w:r>
    </w:p>
    <w:p w14:paraId="36A5C171" w14:textId="77777777" w:rsidR="004E6BB4" w:rsidRDefault="00320F40">
      <w:pPr>
        <w:spacing w:after="220"/>
        <w:jc w:val="both"/>
      </w:pPr>
      <w:r>
        <w:rPr>
          <w:rFonts w:ascii="Arial" w:eastAsia="Arial" w:hAnsi="Arial" w:cs="Arial"/>
          <w:sz w:val="24"/>
        </w:rPr>
        <w:t xml:space="preserve"> </w:t>
      </w:r>
    </w:p>
    <w:p w14:paraId="0FFAEC43" w14:textId="77777777" w:rsidR="004E6BB4" w:rsidRDefault="00320F40">
      <w:pPr>
        <w:spacing w:after="218"/>
        <w:jc w:val="both"/>
      </w:pPr>
      <w:r>
        <w:rPr>
          <w:rFonts w:ascii="Arial" w:eastAsia="Arial" w:hAnsi="Arial" w:cs="Arial"/>
          <w:sz w:val="24"/>
        </w:rPr>
        <w:t xml:space="preserve"> </w:t>
      </w:r>
    </w:p>
    <w:p w14:paraId="28468282" w14:textId="77777777" w:rsidR="004E6BB4" w:rsidRDefault="00320F40">
      <w:pPr>
        <w:spacing w:after="220"/>
        <w:jc w:val="both"/>
      </w:pPr>
      <w:r>
        <w:rPr>
          <w:rFonts w:ascii="Arial" w:eastAsia="Arial" w:hAnsi="Arial" w:cs="Arial"/>
          <w:sz w:val="24"/>
        </w:rPr>
        <w:t xml:space="preserve"> </w:t>
      </w:r>
    </w:p>
    <w:p w14:paraId="34098999" w14:textId="77777777" w:rsidR="004E6BB4" w:rsidRDefault="00320F40">
      <w:pPr>
        <w:spacing w:after="218"/>
        <w:jc w:val="both"/>
      </w:pPr>
      <w:r>
        <w:rPr>
          <w:rFonts w:ascii="Arial" w:eastAsia="Arial" w:hAnsi="Arial" w:cs="Arial"/>
          <w:sz w:val="24"/>
        </w:rPr>
        <w:t xml:space="preserve"> </w:t>
      </w:r>
    </w:p>
    <w:p w14:paraId="6CF07A49" w14:textId="77777777" w:rsidR="004E6BB4" w:rsidRDefault="00320F40">
      <w:pPr>
        <w:spacing w:after="220"/>
        <w:jc w:val="both"/>
      </w:pPr>
      <w:r>
        <w:rPr>
          <w:rFonts w:ascii="Arial" w:eastAsia="Arial" w:hAnsi="Arial" w:cs="Arial"/>
          <w:sz w:val="24"/>
        </w:rPr>
        <w:t xml:space="preserve"> </w:t>
      </w:r>
    </w:p>
    <w:p w14:paraId="60903C34" w14:textId="77777777" w:rsidR="004E6BB4" w:rsidRDefault="00320F40">
      <w:pPr>
        <w:spacing w:after="220"/>
        <w:jc w:val="both"/>
      </w:pPr>
      <w:r>
        <w:rPr>
          <w:rFonts w:ascii="Arial" w:eastAsia="Arial" w:hAnsi="Arial" w:cs="Arial"/>
          <w:sz w:val="24"/>
        </w:rPr>
        <w:t xml:space="preserve"> </w:t>
      </w:r>
    </w:p>
    <w:p w14:paraId="18627022" w14:textId="77777777" w:rsidR="004E6BB4" w:rsidRDefault="00320F40">
      <w:pPr>
        <w:spacing w:after="218"/>
        <w:jc w:val="both"/>
      </w:pPr>
      <w:r>
        <w:rPr>
          <w:rFonts w:ascii="Arial" w:eastAsia="Arial" w:hAnsi="Arial" w:cs="Arial"/>
          <w:sz w:val="24"/>
        </w:rPr>
        <w:t xml:space="preserve"> </w:t>
      </w:r>
    </w:p>
    <w:p w14:paraId="137488A5" w14:textId="77777777" w:rsidR="004E6BB4" w:rsidRDefault="00320F40">
      <w:pPr>
        <w:spacing w:after="220"/>
        <w:jc w:val="both"/>
      </w:pPr>
      <w:r>
        <w:rPr>
          <w:rFonts w:ascii="Arial" w:eastAsia="Arial" w:hAnsi="Arial" w:cs="Arial"/>
          <w:sz w:val="24"/>
        </w:rPr>
        <w:t xml:space="preserve"> </w:t>
      </w:r>
    </w:p>
    <w:p w14:paraId="78AACF92" w14:textId="77777777" w:rsidR="004E6BB4" w:rsidRDefault="00320F40">
      <w:pPr>
        <w:spacing w:after="218"/>
        <w:jc w:val="both"/>
      </w:pPr>
      <w:r>
        <w:rPr>
          <w:rFonts w:ascii="Arial" w:eastAsia="Arial" w:hAnsi="Arial" w:cs="Arial"/>
          <w:sz w:val="24"/>
        </w:rPr>
        <w:t xml:space="preserve"> </w:t>
      </w:r>
    </w:p>
    <w:p w14:paraId="4BEA05A1" w14:textId="77777777" w:rsidR="004E6BB4" w:rsidRDefault="00320F40">
      <w:pPr>
        <w:spacing w:after="220"/>
        <w:jc w:val="both"/>
      </w:pPr>
      <w:r>
        <w:rPr>
          <w:rFonts w:ascii="Arial" w:eastAsia="Arial" w:hAnsi="Arial" w:cs="Arial"/>
          <w:sz w:val="24"/>
        </w:rPr>
        <w:t xml:space="preserve"> </w:t>
      </w:r>
    </w:p>
    <w:p w14:paraId="6BE6D969" w14:textId="77777777" w:rsidR="004E6BB4" w:rsidRDefault="00320F40">
      <w:pPr>
        <w:spacing w:after="218"/>
        <w:jc w:val="both"/>
      </w:pPr>
      <w:r>
        <w:rPr>
          <w:rFonts w:ascii="Arial" w:eastAsia="Arial" w:hAnsi="Arial" w:cs="Arial"/>
          <w:sz w:val="24"/>
        </w:rPr>
        <w:t xml:space="preserve"> </w:t>
      </w:r>
    </w:p>
    <w:p w14:paraId="122F8EE1" w14:textId="77777777" w:rsidR="004E6BB4" w:rsidRDefault="00320F40">
      <w:pPr>
        <w:spacing w:after="0"/>
        <w:jc w:val="both"/>
      </w:pPr>
      <w:r>
        <w:rPr>
          <w:rFonts w:ascii="Arial" w:eastAsia="Arial" w:hAnsi="Arial" w:cs="Arial"/>
          <w:sz w:val="24"/>
        </w:rPr>
        <w:t xml:space="preserve"> </w:t>
      </w:r>
    </w:p>
    <w:p w14:paraId="4588F96C" w14:textId="77777777" w:rsidR="004E6BB4" w:rsidRDefault="00320F40">
      <w:pPr>
        <w:spacing w:after="216" w:line="270" w:lineRule="auto"/>
        <w:ind w:left="10" w:right="111" w:hanging="10"/>
      </w:pPr>
      <w:r>
        <w:rPr>
          <w:rFonts w:ascii="Arial" w:eastAsia="Arial" w:hAnsi="Arial" w:cs="Arial"/>
          <w:sz w:val="24"/>
        </w:rPr>
        <w:t xml:space="preserve">Learnings from this lab: </w:t>
      </w:r>
    </w:p>
    <w:p w14:paraId="32D57A1A"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Build a home Network  </w:t>
      </w:r>
    </w:p>
    <w:p w14:paraId="42BA176E"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7821A495"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3DB3EF3A"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3AED4ABA" w14:textId="77777777" w:rsidR="004E6BB4" w:rsidRDefault="00320F4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3C58A66D" w14:textId="77777777" w:rsidR="004E6BB4" w:rsidRDefault="00320F4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2FF569CF" w14:textId="77777777" w:rsidR="004E6BB4" w:rsidRDefault="00320F4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74E8E53D"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5AF5A76" w14:textId="77777777" w:rsidR="004E6BB4" w:rsidRDefault="00320F40">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532E19BD" w14:textId="77777777" w:rsidR="004E6BB4" w:rsidRDefault="00320F40">
      <w:pPr>
        <w:numPr>
          <w:ilvl w:val="0"/>
          <w:numId w:val="5"/>
        </w:numPr>
        <w:spacing w:after="129" w:line="269"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2A9E3C55" w14:textId="77777777" w:rsidR="004E6BB4" w:rsidRDefault="00320F40">
      <w:pPr>
        <w:spacing w:after="0"/>
        <w:ind w:left="720"/>
      </w:pPr>
      <w:r>
        <w:rPr>
          <w:rFonts w:ascii="Arial" w:eastAsia="Arial" w:hAnsi="Arial" w:cs="Arial"/>
          <w:sz w:val="24"/>
        </w:rPr>
        <w:t xml:space="preserve"> </w:t>
      </w:r>
    </w:p>
    <w:sectPr w:rsidR="004E6BB4">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2C182" w14:textId="77777777" w:rsidR="00320F40" w:rsidRDefault="00320F40">
      <w:pPr>
        <w:spacing w:after="0" w:line="240" w:lineRule="auto"/>
      </w:pPr>
      <w:r>
        <w:separator/>
      </w:r>
    </w:p>
  </w:endnote>
  <w:endnote w:type="continuationSeparator" w:id="0">
    <w:p w14:paraId="65B3F684" w14:textId="77777777" w:rsidR="00320F40" w:rsidRDefault="00320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62FED" w14:textId="77777777" w:rsidR="004E6BB4" w:rsidRDefault="00320F40">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0471DAA8" wp14:editId="1EDE0CE4">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ED9871D" w14:textId="77777777" w:rsidR="004E6BB4" w:rsidRDefault="00320F40">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9D8F2" w14:textId="77777777" w:rsidR="004E6BB4" w:rsidRDefault="00320F40">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47A14099" wp14:editId="10380926">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36B4AC4F" w14:textId="77777777" w:rsidR="004E6BB4" w:rsidRDefault="00320F40">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07254" w14:textId="77777777" w:rsidR="004E6BB4" w:rsidRDefault="004E6BB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6609B5" w14:textId="77777777" w:rsidR="00320F40" w:rsidRDefault="00320F40">
      <w:pPr>
        <w:spacing w:after="0" w:line="240" w:lineRule="auto"/>
      </w:pPr>
      <w:r>
        <w:separator/>
      </w:r>
    </w:p>
  </w:footnote>
  <w:footnote w:type="continuationSeparator" w:id="0">
    <w:p w14:paraId="1552EB0D" w14:textId="77777777" w:rsidR="00320F40" w:rsidRDefault="00320F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113E1" w14:textId="77777777" w:rsidR="004E6BB4" w:rsidRDefault="00320F40">
    <w:pPr>
      <w:spacing w:after="0"/>
    </w:pPr>
    <w:r>
      <w:rPr>
        <w:noProof/>
      </w:rPr>
      <mc:AlternateContent>
        <mc:Choice Requires="wpg">
          <w:drawing>
            <wp:anchor distT="0" distB="0" distL="114300" distR="114300" simplePos="0" relativeHeight="251658240" behindDoc="0" locked="0" layoutInCell="1" allowOverlap="1" wp14:anchorId="1BE836F7" wp14:editId="369165D7">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2F932F3D" w14:textId="77777777" w:rsidR="004E6BB4" w:rsidRDefault="00320F40">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4712EBF0" w14:textId="77777777" w:rsidR="004E6BB4" w:rsidRDefault="00320F40">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52C7E9A2" w14:textId="77777777" w:rsidR="004E6BB4" w:rsidRDefault="00320F40">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660038C0" w14:textId="77777777" w:rsidR="004E6BB4" w:rsidRDefault="00320F40">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BE836F7"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2F932F3D" w14:textId="77777777" w:rsidR="004E6BB4" w:rsidRDefault="00320F40">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4712EBF0" w14:textId="77777777" w:rsidR="004E6BB4" w:rsidRDefault="00320F40">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52C7E9A2" w14:textId="77777777" w:rsidR="004E6BB4" w:rsidRDefault="00320F40">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660038C0" w14:textId="77777777" w:rsidR="004E6BB4" w:rsidRDefault="00320F40">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2A4471" w14:textId="77777777" w:rsidR="004E6BB4" w:rsidRDefault="00320F40">
    <w:pPr>
      <w:spacing w:after="0"/>
    </w:pPr>
    <w:r>
      <w:rPr>
        <w:noProof/>
      </w:rPr>
      <mc:AlternateContent>
        <mc:Choice Requires="wpg">
          <w:drawing>
            <wp:anchor distT="0" distB="0" distL="114300" distR="114300" simplePos="0" relativeHeight="251659264" behindDoc="0" locked="0" layoutInCell="1" allowOverlap="1" wp14:anchorId="02FCC738" wp14:editId="36736837">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2EEA2752" w14:textId="77777777" w:rsidR="004E6BB4" w:rsidRDefault="00320F40">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7B251347" w14:textId="77777777" w:rsidR="004E6BB4" w:rsidRDefault="00320F40">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326B9B62" w14:textId="77777777" w:rsidR="004E6BB4" w:rsidRDefault="00320F40">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35B3EBFE" w14:textId="77777777" w:rsidR="004E6BB4" w:rsidRDefault="00320F40">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2FCC738"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2EEA2752" w14:textId="77777777" w:rsidR="004E6BB4" w:rsidRDefault="00320F40">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7B251347" w14:textId="77777777" w:rsidR="004E6BB4" w:rsidRDefault="00320F40">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326B9B62" w14:textId="77777777" w:rsidR="004E6BB4" w:rsidRDefault="00320F40">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35B3EBFE" w14:textId="77777777" w:rsidR="004E6BB4" w:rsidRDefault="00320F40">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F71F80" w14:textId="77777777" w:rsidR="004E6BB4" w:rsidRDefault="004E6BB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76B63"/>
    <w:multiLevelType w:val="hybridMultilevel"/>
    <w:tmpl w:val="21FAB8B6"/>
    <w:lvl w:ilvl="0" w:tplc="CB26EA4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A22328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44E2A5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45789C1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FF14477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F048B3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B22ACF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B1A08A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5C04EB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3095B82"/>
    <w:multiLevelType w:val="hybridMultilevel"/>
    <w:tmpl w:val="C9EABEC2"/>
    <w:lvl w:ilvl="0" w:tplc="C9F090C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0D50090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6576D3F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24A1D0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556072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74E8A1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C00A168">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E84B76A">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D50A6EA4">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3CE25D0E"/>
    <w:multiLevelType w:val="hybridMultilevel"/>
    <w:tmpl w:val="333498A0"/>
    <w:lvl w:ilvl="0" w:tplc="A4807454">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C10701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812CF11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F35CBEDC">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5A815A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1D88398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404AE5D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8434666E">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D66B74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7705704"/>
    <w:multiLevelType w:val="hybridMultilevel"/>
    <w:tmpl w:val="D7D833A4"/>
    <w:lvl w:ilvl="0" w:tplc="65D896F4">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961E69C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60482F0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F4761464">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FCCF8F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D8609E22">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F77E251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2C7297FC">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FCC6D7E">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0A65947"/>
    <w:multiLevelType w:val="hybridMultilevel"/>
    <w:tmpl w:val="9BA0C86A"/>
    <w:lvl w:ilvl="0" w:tplc="2F88ED20">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8A2414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F52708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B282BA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37A497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28E12F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BBAB8F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0F4E3E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50E5E3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BB4"/>
    <w:rsid w:val="001B5110"/>
    <w:rsid w:val="00305089"/>
    <w:rsid w:val="00320F40"/>
    <w:rsid w:val="00353924"/>
    <w:rsid w:val="004E6BB4"/>
    <w:rsid w:val="00611B33"/>
    <w:rsid w:val="00834803"/>
    <w:rsid w:val="00E055AD"/>
    <w:rsid w:val="00EA1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46090"/>
  <w15:docId w15:val="{D07603EB-79D7-48DD-8EE3-166F0C2AF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91161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12</Pages>
  <Words>1268</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iwan</cp:lastModifiedBy>
  <cp:revision>3</cp:revision>
  <dcterms:created xsi:type="dcterms:W3CDTF">2020-10-19T12:31:00Z</dcterms:created>
  <dcterms:modified xsi:type="dcterms:W3CDTF">2020-10-19T15:26:00Z</dcterms:modified>
</cp:coreProperties>
</file>