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B78C1E3" wp14:paraId="2C078E63" wp14:textId="665F5E7E">
      <w:pPr>
        <w:jc w:val="center"/>
        <w:rPr>
          <w:sz w:val="72"/>
          <w:szCs w:val="72"/>
        </w:rPr>
      </w:pPr>
      <w:r w:rsidRPr="7B78C1E3" w:rsidR="254C9399">
        <w:rPr>
          <w:sz w:val="72"/>
          <w:szCs w:val="72"/>
        </w:rPr>
        <w:t>Bence Csapo</w:t>
      </w:r>
      <w:r w:rsidRPr="7B78C1E3" w:rsidR="2F9A545D">
        <w:rPr>
          <w:sz w:val="72"/>
          <w:szCs w:val="72"/>
        </w:rPr>
        <w:t xml:space="preserve"> – </w:t>
      </w:r>
      <w:r w:rsidRPr="7B78C1E3" w:rsidR="38068483">
        <w:rPr>
          <w:sz w:val="72"/>
          <w:szCs w:val="72"/>
        </w:rPr>
        <w:t>2025411</w:t>
      </w:r>
    </w:p>
    <w:p w:rsidR="7B78C1E3" w:rsidP="0900C3F5" w:rsidRDefault="7B78C1E3" w14:paraId="7381F881" w14:textId="142DC53F">
      <w:pPr>
        <w:pStyle w:val="Normal"/>
      </w:pPr>
    </w:p>
    <w:p w:rsidR="437A620A" w:rsidP="7B78C1E3" w:rsidRDefault="437A620A" w14:paraId="7FA3989E" w14:textId="437CD367">
      <w:pPr>
        <w:pStyle w:val="Normal"/>
        <w:jc w:val="center"/>
        <w:rPr>
          <w:sz w:val="64"/>
          <w:szCs w:val="64"/>
        </w:rPr>
      </w:pPr>
      <w:r w:rsidRPr="0900C3F5" w:rsidR="437A620A">
        <w:rPr>
          <w:sz w:val="64"/>
          <w:szCs w:val="64"/>
        </w:rPr>
        <w:t>Hotel Placement Job</w:t>
      </w:r>
    </w:p>
    <w:p w:rsidR="7B78C1E3" w:rsidP="0900C3F5" w:rsidRDefault="7B78C1E3" w14:paraId="2F45BA06" w14:textId="4FC63057">
      <w:pPr>
        <w:pStyle w:val="Normal"/>
      </w:pPr>
    </w:p>
    <w:p w:rsidR="0900C3F5" w:rsidP="0900C3F5" w:rsidRDefault="0900C3F5" w14:paraId="6462B798" w14:textId="1B41680D">
      <w:pPr>
        <w:pStyle w:val="Normal"/>
      </w:pPr>
    </w:p>
    <w:p w:rsidR="0900C3F5" w:rsidP="0900C3F5" w:rsidRDefault="0900C3F5" w14:paraId="7220F764" w14:textId="58C29175">
      <w:pPr>
        <w:pStyle w:val="Normal"/>
      </w:pPr>
    </w:p>
    <w:p w:rsidR="0900C3F5" w:rsidP="0900C3F5" w:rsidRDefault="0900C3F5" w14:paraId="066E2A26" w14:textId="23B3E7E6">
      <w:pPr>
        <w:pStyle w:val="Normal"/>
      </w:pPr>
    </w:p>
    <w:p w:rsidR="7B78C1E3" w:rsidP="0900C3F5" w:rsidRDefault="7B78C1E3" w14:paraId="74EEA4C0" w14:textId="211DB5C6">
      <w:pPr>
        <w:pStyle w:val="Normal"/>
      </w:pPr>
    </w:p>
    <w:p w:rsidR="38068483" w:rsidP="7B78C1E3" w:rsidRDefault="38068483" w14:paraId="770342AC" w14:textId="60E65B44">
      <w:pPr>
        <w:pStyle w:val="Normal"/>
        <w:jc w:val="center"/>
        <w:rPr>
          <w:sz w:val="56"/>
          <w:szCs w:val="56"/>
        </w:rPr>
      </w:pPr>
      <w:r w:rsidRPr="0900C3F5" w:rsidR="38068483">
        <w:rPr>
          <w:sz w:val="56"/>
          <w:szCs w:val="56"/>
        </w:rPr>
        <w:t xml:space="preserve">Managing </w:t>
      </w:r>
      <w:r w:rsidRPr="0900C3F5" w:rsidR="38068483">
        <w:rPr>
          <w:sz w:val="56"/>
          <w:szCs w:val="56"/>
        </w:rPr>
        <w:t>Food</w:t>
      </w:r>
      <w:r w:rsidRPr="0900C3F5" w:rsidR="38068483">
        <w:rPr>
          <w:sz w:val="56"/>
          <w:szCs w:val="56"/>
        </w:rPr>
        <w:t xml:space="preserve"> </w:t>
      </w:r>
      <w:r w:rsidRPr="0900C3F5" w:rsidR="2DBAFFFA">
        <w:rPr>
          <w:sz w:val="56"/>
          <w:szCs w:val="56"/>
        </w:rPr>
        <w:t>&amp;</w:t>
      </w:r>
      <w:r w:rsidRPr="0900C3F5" w:rsidR="38068483">
        <w:rPr>
          <w:sz w:val="56"/>
          <w:szCs w:val="56"/>
        </w:rPr>
        <w:t xml:space="preserve"> Beverage </w:t>
      </w:r>
      <w:r w:rsidRPr="0900C3F5" w:rsidR="30CAD100">
        <w:rPr>
          <w:sz w:val="56"/>
          <w:szCs w:val="56"/>
        </w:rPr>
        <w:t xml:space="preserve">Operations </w:t>
      </w:r>
      <w:r w:rsidRPr="0900C3F5" w:rsidR="38068483">
        <w:rPr>
          <w:sz w:val="56"/>
          <w:szCs w:val="56"/>
        </w:rPr>
        <w:t>- BMIH 6002</w:t>
      </w:r>
    </w:p>
    <w:p w:rsidR="7B78C1E3" w:rsidP="0900C3F5" w:rsidRDefault="7B78C1E3" w14:paraId="6B3AB72E" w14:textId="1CC1966F">
      <w:pPr>
        <w:pStyle w:val="Normal"/>
      </w:pPr>
    </w:p>
    <w:p w:rsidR="7B78C1E3" w:rsidP="0900C3F5" w:rsidRDefault="7B78C1E3" w14:paraId="2D1ACECE" w14:textId="7B00B035">
      <w:pPr>
        <w:pStyle w:val="Normal"/>
      </w:pPr>
    </w:p>
    <w:p w:rsidR="0D56F1A5" w:rsidP="7B78C1E3" w:rsidRDefault="0D56F1A5" w14:paraId="4C5A7E26" w14:textId="20C4A2AD">
      <w:pPr>
        <w:pStyle w:val="Normal"/>
        <w:jc w:val="center"/>
        <w:rPr>
          <w:sz w:val="56"/>
          <w:szCs w:val="56"/>
        </w:rPr>
      </w:pPr>
      <w:r w:rsidRPr="0900C3F5" w:rsidR="0D56F1A5">
        <w:rPr>
          <w:sz w:val="56"/>
          <w:szCs w:val="56"/>
        </w:rPr>
        <w:t xml:space="preserve">Lecture - Lisa Bassler </w:t>
      </w:r>
    </w:p>
    <w:p w:rsidR="7B78C1E3" w:rsidP="0900C3F5" w:rsidRDefault="7B78C1E3" w14:paraId="2B337B33" w14:textId="076A4432">
      <w:pPr>
        <w:pStyle w:val="Normal"/>
      </w:pPr>
    </w:p>
    <w:p w:rsidR="7B78C1E3" w:rsidP="0900C3F5" w:rsidRDefault="7B78C1E3" w14:paraId="5E2AB231" w14:textId="51025E0B">
      <w:pPr>
        <w:pStyle w:val="Normal"/>
      </w:pPr>
    </w:p>
    <w:p w:rsidR="0D56F1A5" w:rsidP="2508B949" w:rsidRDefault="0D56F1A5" w14:paraId="2AB526B5" w14:textId="770C0B57">
      <w:pPr>
        <w:pStyle w:val="Normal"/>
      </w:pPr>
    </w:p>
    <w:p w:rsidR="2508B949" w:rsidP="2508B949" w:rsidRDefault="2508B949" w14:paraId="1FEE0DE4" w14:textId="060D34DA">
      <w:pPr>
        <w:pStyle w:val="Normal"/>
      </w:pPr>
    </w:p>
    <w:p w:rsidR="3E0D2640" w:rsidP="2508B949" w:rsidRDefault="3E0D2640" w14:paraId="4C3369DE" w14:textId="7FBD31AE">
      <w:pPr>
        <w:pStyle w:val="Normal"/>
        <w:jc w:val="center"/>
        <w:rPr>
          <w:sz w:val="52"/>
          <w:szCs w:val="52"/>
        </w:rPr>
      </w:pPr>
      <w:r w:rsidRPr="714197A3" w:rsidR="67B3DDBA">
        <w:rPr>
          <w:sz w:val="52"/>
          <w:szCs w:val="52"/>
        </w:rPr>
        <w:t>09</w:t>
      </w:r>
      <w:r w:rsidRPr="714197A3" w:rsidR="3E0D2640">
        <w:rPr>
          <w:sz w:val="52"/>
          <w:szCs w:val="52"/>
        </w:rPr>
        <w:t>.1</w:t>
      </w:r>
      <w:r w:rsidRPr="714197A3" w:rsidR="01E06283">
        <w:rPr>
          <w:sz w:val="52"/>
          <w:szCs w:val="52"/>
        </w:rPr>
        <w:t>1</w:t>
      </w:r>
      <w:r w:rsidRPr="714197A3" w:rsidR="3E0D2640">
        <w:rPr>
          <w:sz w:val="52"/>
          <w:szCs w:val="52"/>
        </w:rPr>
        <w:t>.2023</w:t>
      </w:r>
    </w:p>
    <w:p w:rsidR="6A0A7482" w:rsidP="0900C3F5" w:rsidRDefault="6A0A7482" w14:paraId="0E6EA621" w14:textId="1607D50D">
      <w:pPr>
        <w:pStyle w:val="Normal"/>
      </w:pPr>
    </w:p>
    <w:p w:rsidR="6A0A7482" w:rsidP="0900C3F5" w:rsidRDefault="6A0A7482" w14:paraId="0369155F" w14:textId="3A7FE4D9">
      <w:pPr>
        <w:pStyle w:val="Normal"/>
      </w:pPr>
    </w:p>
    <w:p w:rsidR="6A0A7482" w:rsidP="0900C3F5" w:rsidRDefault="6A0A7482" w14:paraId="20B9AC38" w14:textId="0C43D880">
      <w:pPr>
        <w:pStyle w:val="Normal"/>
      </w:pPr>
    </w:p>
    <w:p w:rsidR="6A0A7482" w:rsidP="0900C3F5" w:rsidRDefault="6A0A7482" w14:paraId="0713550E" w14:textId="314A2B05">
      <w:pPr>
        <w:pStyle w:val="Normal"/>
      </w:pPr>
    </w:p>
    <w:p w:rsidR="6A0A7482" w:rsidP="0900C3F5" w:rsidRDefault="6A0A7482" w14:paraId="40C0C947" w14:textId="4742A33B">
      <w:pPr>
        <w:pStyle w:val="Normal"/>
      </w:pPr>
    </w:p>
    <w:sdt>
      <w:sdtPr>
        <w:id w:val="1360092340"/>
        <w:docPartObj>
          <w:docPartGallery w:val="Table of Contents"/>
          <w:docPartUnique/>
        </w:docPartObj>
      </w:sdtPr>
      <w:sdtContent>
        <w:p w:rsidR="6A0A7482" w:rsidP="0900C3F5" w:rsidRDefault="6A0A7482" w14:paraId="0BBC71A7" w14:textId="29F984A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239348116">
            <w:r w:rsidRPr="0900C3F5" w:rsidR="0900C3F5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_Toc239348116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A0A7482" w:rsidP="0900C3F5" w:rsidRDefault="6A0A7482" w14:paraId="5E5AEFE8" w14:textId="1D8B893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79347336">
            <w:r w:rsidRPr="0900C3F5" w:rsidR="0900C3F5">
              <w:rPr>
                <w:rStyle w:val="Hyperlink"/>
              </w:rPr>
              <w:t>Gibbs Reflective Cycle</w:t>
            </w:r>
            <w:r>
              <w:tab/>
            </w:r>
            <w:r>
              <w:fldChar w:fldCharType="begin"/>
            </w:r>
            <w:r>
              <w:instrText xml:space="preserve">PAGEREF _Toc679347336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A0A7482" w:rsidP="0900C3F5" w:rsidRDefault="6A0A7482" w14:paraId="27A2B8DA" w14:textId="4CE08D2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9089856">
            <w:r w:rsidRPr="0900C3F5" w:rsidR="0900C3F5">
              <w:rPr>
                <w:rStyle w:val="Hyperlink"/>
              </w:rPr>
              <w:t>Description</w:t>
            </w:r>
            <w:r>
              <w:tab/>
            </w:r>
            <w:r>
              <w:fldChar w:fldCharType="begin"/>
            </w:r>
            <w:r>
              <w:instrText xml:space="preserve">PAGEREF _Toc179089856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A0A7482" w:rsidP="0900C3F5" w:rsidRDefault="6A0A7482" w14:paraId="6F74F19D" w14:textId="41395CA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37971993">
            <w:r w:rsidRPr="0900C3F5" w:rsidR="0900C3F5">
              <w:rPr>
                <w:rStyle w:val="Hyperlink"/>
              </w:rPr>
              <w:t>Feelings</w:t>
            </w:r>
            <w:r>
              <w:tab/>
            </w:r>
            <w:r>
              <w:fldChar w:fldCharType="begin"/>
            </w:r>
            <w:r>
              <w:instrText xml:space="preserve">PAGEREF _Toc1937971993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A0A7482" w:rsidP="0900C3F5" w:rsidRDefault="6A0A7482" w14:paraId="249231DD" w14:textId="5FB0E854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32562474">
            <w:r w:rsidRPr="0900C3F5" w:rsidR="0900C3F5">
              <w:rPr>
                <w:rStyle w:val="Hyperlink"/>
              </w:rPr>
              <w:t>Evaluation</w:t>
            </w:r>
            <w:r>
              <w:tab/>
            </w:r>
            <w:r>
              <w:fldChar w:fldCharType="begin"/>
            </w:r>
            <w:r>
              <w:instrText xml:space="preserve">PAGEREF _Toc732562474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6A0A7482" w:rsidP="0900C3F5" w:rsidRDefault="6A0A7482" w14:paraId="48F5BB8F" w14:textId="14DB902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17867339">
            <w:r w:rsidRPr="0900C3F5" w:rsidR="0900C3F5">
              <w:rPr>
                <w:rStyle w:val="Hyperlink"/>
              </w:rPr>
              <w:t>Analysis</w:t>
            </w:r>
            <w:r>
              <w:tab/>
            </w:r>
            <w:r>
              <w:fldChar w:fldCharType="begin"/>
            </w:r>
            <w:r>
              <w:instrText xml:space="preserve">PAGEREF _Toc2117867339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6A0A7482" w:rsidP="0900C3F5" w:rsidRDefault="6A0A7482" w14:paraId="0E1E2CA4" w14:textId="595C20F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86990026">
            <w:r w:rsidRPr="0900C3F5" w:rsidR="0900C3F5">
              <w:rPr>
                <w:rStyle w:val="Hyperlink"/>
              </w:rPr>
              <w:t>Cycle Conclusion</w:t>
            </w:r>
            <w:r>
              <w:tab/>
            </w:r>
            <w:r>
              <w:fldChar w:fldCharType="begin"/>
            </w:r>
            <w:r>
              <w:instrText xml:space="preserve">PAGEREF _Toc386990026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6A0A7482" w:rsidP="0900C3F5" w:rsidRDefault="6A0A7482" w14:paraId="64B02538" w14:textId="4B53CFF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53626294">
            <w:r w:rsidRPr="0900C3F5" w:rsidR="0900C3F5">
              <w:rPr>
                <w:rStyle w:val="Hyperlink"/>
              </w:rPr>
              <w:t>Action Plan</w:t>
            </w:r>
            <w:r>
              <w:tab/>
            </w:r>
            <w:r>
              <w:fldChar w:fldCharType="begin"/>
            </w:r>
            <w:r>
              <w:instrText xml:space="preserve">PAGEREF _Toc1553626294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A0A7482" w:rsidP="0900C3F5" w:rsidRDefault="6A0A7482" w14:paraId="6744BA44" w14:textId="461D39EF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83986551">
            <w:r w:rsidRPr="0900C3F5" w:rsidR="0900C3F5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_Toc1083986551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A0A7482" w:rsidP="0900C3F5" w:rsidRDefault="6A0A7482" w14:paraId="6FD8C854" w14:textId="0A1FE245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94176037">
            <w:r w:rsidRPr="0900C3F5" w:rsidR="0900C3F5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_Toc1994176037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6A0A7482" w:rsidP="0900C3F5" w:rsidRDefault="6A0A7482" w14:paraId="23134655" w14:textId="759A1824">
      <w:pPr>
        <w:pStyle w:val="Normal"/>
      </w:pPr>
    </w:p>
    <w:p w:rsidR="6A0A7482" w:rsidP="2508B949" w:rsidRDefault="6A0A7482" w14:paraId="248B75B8" w14:textId="7F2417AF">
      <w:pPr>
        <w:pStyle w:val="Heading2"/>
        <w:rPr>
          <w:b w:val="1"/>
          <w:bCs w:val="1"/>
          <w:color w:val="auto"/>
          <w:sz w:val="36"/>
          <w:szCs w:val="36"/>
        </w:rPr>
      </w:pPr>
    </w:p>
    <w:p w:rsidR="6A0A7482" w:rsidP="714197A3" w:rsidRDefault="6A0A7482" w14:paraId="444372F2" w14:textId="7A3378DE">
      <w:pPr>
        <w:pStyle w:val="Heading2"/>
        <w:jc w:val="center"/>
        <w:rPr>
          <w:b w:val="1"/>
          <w:bCs w:val="1"/>
          <w:color w:val="auto"/>
          <w:sz w:val="36"/>
          <w:szCs w:val="36"/>
        </w:rPr>
      </w:pPr>
      <w:r w:rsidRPr="714197A3" w:rsidR="49DDCEAD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>Appendix A – 3</w:t>
      </w:r>
    </w:p>
    <w:p w:rsidR="6A0A7482" w:rsidP="714197A3" w:rsidRDefault="6A0A7482" w14:paraId="78C23EA0" w14:textId="75042EFE">
      <w:pPr>
        <w:pStyle w:val="Heading2"/>
        <w:jc w:val="center"/>
        <w:rPr>
          <w:b w:val="1"/>
          <w:bCs w:val="1"/>
          <w:color w:val="auto"/>
          <w:sz w:val="36"/>
          <w:szCs w:val="36"/>
        </w:rPr>
      </w:pPr>
      <w:r w:rsidRPr="714197A3" w:rsidR="49DDCEAD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>Appendix B – 4</w:t>
      </w:r>
    </w:p>
    <w:p w:rsidR="6A0A7482" w:rsidP="714197A3" w:rsidRDefault="6A0A7482" w14:paraId="2F52968A" w14:textId="2ED6038D">
      <w:pPr>
        <w:pStyle w:val="Heading2"/>
        <w:jc w:val="center"/>
        <w:rPr>
          <w:b w:val="1"/>
          <w:bCs w:val="1"/>
          <w:color w:val="auto"/>
          <w:sz w:val="36"/>
          <w:szCs w:val="36"/>
        </w:rPr>
      </w:pPr>
      <w:r w:rsidRPr="43DC1D5F" w:rsidR="49DDCEAD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 xml:space="preserve">Appendix C - </w:t>
      </w:r>
      <w:r w:rsidRPr="43DC1D5F" w:rsidR="49DDCEAD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 xml:space="preserve">5 </w:t>
      </w:r>
    </w:p>
    <w:p w:rsidR="6A0A7482" w:rsidP="2508B949" w:rsidRDefault="6A0A7482" w14:paraId="4753F394" w14:textId="7EC7267B">
      <w:pPr>
        <w:pStyle w:val="Heading2"/>
        <w:rPr>
          <w:b w:val="1"/>
          <w:bCs w:val="1"/>
          <w:color w:val="auto"/>
          <w:sz w:val="36"/>
          <w:szCs w:val="36"/>
        </w:rPr>
      </w:pPr>
    </w:p>
    <w:p w:rsidR="6A0A7482" w:rsidP="2508B949" w:rsidRDefault="6A0A7482" w14:paraId="0670DD10" w14:textId="7950C839">
      <w:pPr>
        <w:pStyle w:val="Heading2"/>
        <w:rPr>
          <w:b w:val="1"/>
          <w:bCs w:val="1"/>
          <w:color w:val="auto"/>
          <w:sz w:val="36"/>
          <w:szCs w:val="36"/>
        </w:rPr>
      </w:pPr>
    </w:p>
    <w:p w:rsidR="6A0A7482" w:rsidP="2508B949" w:rsidRDefault="6A0A7482" w14:paraId="6EE981E1" w14:textId="0A3B051B">
      <w:pPr>
        <w:pStyle w:val="Normal"/>
      </w:pPr>
    </w:p>
    <w:p w:rsidR="6A0A7482" w:rsidP="2508B949" w:rsidRDefault="6A0A7482" w14:paraId="48DB2230" w14:textId="2C85CE61">
      <w:pPr>
        <w:pStyle w:val="Normal"/>
      </w:pPr>
    </w:p>
    <w:p w:rsidR="6A0A7482" w:rsidP="2508B949" w:rsidRDefault="6A0A7482" w14:paraId="46DBEC32" w14:textId="53FD87F7">
      <w:pPr>
        <w:pStyle w:val="Normal"/>
      </w:pPr>
    </w:p>
    <w:p w:rsidR="6A0A7482" w:rsidP="2508B949" w:rsidRDefault="6A0A7482" w14:paraId="183483A7" w14:textId="04EB617D">
      <w:pPr>
        <w:pStyle w:val="Normal"/>
      </w:pPr>
    </w:p>
    <w:p w:rsidR="6A0A7482" w:rsidP="2508B949" w:rsidRDefault="6A0A7482" w14:paraId="16978501" w14:textId="69D60E92">
      <w:pPr>
        <w:pStyle w:val="Normal"/>
      </w:pPr>
    </w:p>
    <w:p w:rsidR="6A0A7482" w:rsidP="2508B949" w:rsidRDefault="6A0A7482" w14:paraId="4327FDAA" w14:textId="5D9A455E">
      <w:pPr>
        <w:pStyle w:val="Normal"/>
      </w:pPr>
    </w:p>
    <w:p w:rsidR="6A0A7482" w:rsidP="0900C3F5" w:rsidRDefault="6A0A7482" w14:paraId="65D2CABB" w14:textId="639819B2">
      <w:pPr>
        <w:pStyle w:val="Heading2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  <w:bookmarkStart w:name="_Toc239348116" w:id="1704350566"/>
      <w:r w:rsidRPr="5749416A" w:rsidR="6A0A7482"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  <w:t>Introduction</w:t>
      </w:r>
      <w:bookmarkEnd w:id="1704350566"/>
    </w:p>
    <w:p w:rsidR="6A0A7482" w:rsidP="5749416A" w:rsidRDefault="6A0A7482" w14:paraId="75442A03" w14:textId="71CA423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3DC1D5F" w:rsidR="6A0A7482">
        <w:rPr>
          <w:rFonts w:ascii="Times New Roman" w:hAnsi="Times New Roman" w:eastAsia="Times New Roman" w:cs="Times New Roman"/>
        </w:rPr>
        <w:t xml:space="preserve">This report is based on my personal work experience at the Marriott Delta </w:t>
      </w:r>
      <w:r w:rsidRPr="43DC1D5F" w:rsidR="495CE71B">
        <w:rPr>
          <w:rFonts w:ascii="Times New Roman" w:hAnsi="Times New Roman" w:eastAsia="Times New Roman" w:cs="Times New Roman"/>
        </w:rPr>
        <w:t>Waltham</w:t>
      </w:r>
      <w:r w:rsidRPr="43DC1D5F" w:rsidR="6A0A7482">
        <w:rPr>
          <w:rFonts w:ascii="Times New Roman" w:hAnsi="Times New Roman" w:eastAsia="Times New Roman" w:cs="Times New Roman"/>
        </w:rPr>
        <w:t xml:space="preserve"> Abbey Hotel</w:t>
      </w:r>
      <w:r w:rsidRPr="43DC1D5F" w:rsidR="28AF59B4">
        <w:rPr>
          <w:rFonts w:ascii="Times New Roman" w:hAnsi="Times New Roman" w:eastAsia="Times New Roman" w:cs="Times New Roman"/>
        </w:rPr>
        <w:t xml:space="preserve">, specifically in the Food &amp; beverage </w:t>
      </w:r>
      <w:r w:rsidRPr="43DC1D5F" w:rsidR="0E6862B1">
        <w:rPr>
          <w:rFonts w:ascii="Times New Roman" w:hAnsi="Times New Roman" w:eastAsia="Times New Roman" w:cs="Times New Roman"/>
        </w:rPr>
        <w:t>department</w:t>
      </w:r>
      <w:r w:rsidRPr="43DC1D5F" w:rsidR="28AF59B4">
        <w:rPr>
          <w:rFonts w:ascii="Times New Roman" w:hAnsi="Times New Roman" w:eastAsia="Times New Roman" w:cs="Times New Roman"/>
        </w:rPr>
        <w:t xml:space="preserve">. </w:t>
      </w:r>
      <w:r w:rsidRPr="43DC1D5F" w:rsidR="2B009398">
        <w:rPr>
          <w:rFonts w:ascii="Times New Roman" w:hAnsi="Times New Roman" w:eastAsia="Times New Roman" w:cs="Times New Roman"/>
        </w:rPr>
        <w:t xml:space="preserve">During my time there, I </w:t>
      </w:r>
      <w:r w:rsidRPr="43DC1D5F" w:rsidR="2B009398">
        <w:rPr>
          <w:rFonts w:ascii="Times New Roman" w:hAnsi="Times New Roman" w:eastAsia="Times New Roman" w:cs="Times New Roman"/>
        </w:rPr>
        <w:t>observed</w:t>
      </w:r>
      <w:r w:rsidRPr="43DC1D5F" w:rsidR="2B009398">
        <w:rPr>
          <w:rFonts w:ascii="Times New Roman" w:hAnsi="Times New Roman" w:eastAsia="Times New Roman" w:cs="Times New Roman"/>
        </w:rPr>
        <w:t xml:space="preserve"> that the department </w:t>
      </w:r>
      <w:r w:rsidRPr="43DC1D5F" w:rsidR="2B009398">
        <w:rPr>
          <w:rFonts w:ascii="Times New Roman" w:hAnsi="Times New Roman" w:eastAsia="Times New Roman" w:cs="Times New Roman"/>
        </w:rPr>
        <w:t>operates</w:t>
      </w:r>
      <w:r w:rsidRPr="43DC1D5F" w:rsidR="2B009398">
        <w:rPr>
          <w:rFonts w:ascii="Times New Roman" w:hAnsi="Times New Roman" w:eastAsia="Times New Roman" w:cs="Times New Roman"/>
        </w:rPr>
        <w:t xml:space="preserve"> effectively</w:t>
      </w:r>
      <w:r w:rsidRPr="43DC1D5F" w:rsidR="0EBD9157">
        <w:rPr>
          <w:rFonts w:ascii="Times New Roman" w:hAnsi="Times New Roman" w:eastAsia="Times New Roman" w:cs="Times New Roman"/>
        </w:rPr>
        <w:t xml:space="preserve">, adheres to the Hotel chain’s regulations for this </w:t>
      </w:r>
      <w:r w:rsidRPr="43DC1D5F" w:rsidR="6897D30E">
        <w:rPr>
          <w:rFonts w:ascii="Times New Roman" w:hAnsi="Times New Roman" w:eastAsia="Times New Roman" w:cs="Times New Roman"/>
        </w:rPr>
        <w:t>department and</w:t>
      </w:r>
      <w:r w:rsidRPr="43DC1D5F" w:rsidR="6E1003EF">
        <w:rPr>
          <w:rFonts w:ascii="Times New Roman" w:hAnsi="Times New Roman" w:eastAsia="Times New Roman" w:cs="Times New Roman"/>
        </w:rPr>
        <w:t xml:space="preserve"> satisfies the during needs of</w:t>
      </w:r>
      <w:r w:rsidRPr="43DC1D5F" w:rsidR="3F647A2B">
        <w:rPr>
          <w:rFonts w:ascii="Times New Roman" w:hAnsi="Times New Roman" w:eastAsia="Times New Roman" w:cs="Times New Roman"/>
        </w:rPr>
        <w:t xml:space="preserve"> guests while also responding adequately to special requests. </w:t>
      </w:r>
      <w:r w:rsidRPr="43DC1D5F" w:rsidR="18290E23">
        <w:rPr>
          <w:rFonts w:ascii="Times New Roman" w:hAnsi="Times New Roman" w:eastAsia="Times New Roman" w:cs="Times New Roman"/>
        </w:rPr>
        <w:t xml:space="preserve">This is supported by the fact that </w:t>
      </w:r>
      <w:r w:rsidRPr="43DC1D5F" w:rsidR="29533925">
        <w:rPr>
          <w:rFonts w:ascii="Times New Roman" w:hAnsi="Times New Roman" w:eastAsia="Times New Roman" w:cs="Times New Roman"/>
        </w:rPr>
        <w:t>TripAdvisor</w:t>
      </w:r>
      <w:r w:rsidRPr="43DC1D5F" w:rsidR="18290E23">
        <w:rPr>
          <w:rFonts w:ascii="Times New Roman" w:hAnsi="Times New Roman" w:eastAsia="Times New Roman" w:cs="Times New Roman"/>
        </w:rPr>
        <w:t xml:space="preserve"> feedback is mostly positive about the F&amp;B department</w:t>
      </w:r>
      <w:r w:rsidRPr="43DC1D5F" w:rsidR="407CF778">
        <w:rPr>
          <w:rFonts w:ascii="Times New Roman" w:hAnsi="Times New Roman" w:eastAsia="Times New Roman" w:cs="Times New Roman"/>
        </w:rPr>
        <w:t>.</w:t>
      </w:r>
    </w:p>
    <w:p w:rsidR="6A0A7482" w:rsidP="5749416A" w:rsidRDefault="6A0A7482" w14:paraId="1A2A8E0A" w14:textId="0DB162D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A0A7482" w:rsidP="5749416A" w:rsidRDefault="6A0A7482" w14:paraId="4F6B2326" w14:textId="555914DA">
      <w:pPr>
        <w:pStyle w:val="Normal"/>
        <w:spacing w:line="360" w:lineRule="auto"/>
        <w:jc w:val="right"/>
        <w:rPr>
          <w:rFonts w:ascii="Times New Roman" w:hAnsi="Times New Roman" w:eastAsia="Times New Roman" w:cs="Times New Roman"/>
          <w:sz w:val="24"/>
          <w:szCs w:val="24"/>
        </w:rPr>
      </w:pPr>
      <w:r w:rsidR="407CF778">
        <w:drawing>
          <wp:inline wp14:editId="3E0B9F5C" wp14:anchorId="28A6BB8E">
            <wp:extent cx="5943600" cy="1066800"/>
            <wp:effectExtent l="0" t="0" r="0" b="0"/>
            <wp:docPr id="20195463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15c7eeb28e74b4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749416A" w:rsidR="4AD6253D">
        <w:rPr>
          <w:rFonts w:ascii="Times New Roman" w:hAnsi="Times New Roman" w:eastAsia="Times New Roman" w:cs="Times New Roman"/>
        </w:rPr>
        <w:t>(</w:t>
      </w:r>
      <w:r w:rsidRPr="5749416A" w:rsidR="19F3A0F4">
        <w:rPr>
          <w:rFonts w:ascii="Times New Roman" w:hAnsi="Times New Roman" w:eastAsia="Times New Roman" w:cs="Times New Roman"/>
        </w:rPr>
        <w:t>https://www.tripadvisor.com/Hotel_Review-g503793-d229504-Reviews-Delta_Hotels_by_Marriott_Waltham_Abbey-Waltham_Abbey_Essex_England.html#REVIEWS</w:t>
      </w:r>
      <w:r w:rsidRPr="5749416A" w:rsidR="2BACB2D4">
        <w:rPr>
          <w:rFonts w:ascii="Times New Roman" w:hAnsi="Times New Roman" w:eastAsia="Times New Roman" w:cs="Times New Roman"/>
        </w:rPr>
        <w:t>, 2023).</w:t>
      </w:r>
    </w:p>
    <w:p w:rsidR="6A0A7482" w:rsidP="5749416A" w:rsidRDefault="6A0A7482" w14:paraId="6C2D6E02" w14:textId="114A9A62">
      <w:pPr>
        <w:pStyle w:val="Normal"/>
        <w:spacing w:line="360" w:lineRule="auto"/>
        <w:jc w:val="right"/>
        <w:rPr>
          <w:rFonts w:ascii="Times New Roman" w:hAnsi="Times New Roman" w:eastAsia="Times New Roman" w:cs="Times New Roman"/>
        </w:rPr>
      </w:pPr>
    </w:p>
    <w:p w:rsidR="6A0A7482" w:rsidP="5749416A" w:rsidRDefault="6A0A7482" w14:paraId="22232D69" w14:textId="21DB9904">
      <w:pPr>
        <w:pStyle w:val="Normal"/>
        <w:spacing w:line="360" w:lineRule="auto"/>
        <w:jc w:val="right"/>
        <w:rPr>
          <w:rFonts w:ascii="Times New Roman" w:hAnsi="Times New Roman" w:eastAsia="Times New Roman" w:cs="Times New Roman"/>
        </w:rPr>
      </w:pPr>
    </w:p>
    <w:p w:rsidR="6A0A7482" w:rsidP="5749416A" w:rsidRDefault="6A0A7482" w14:paraId="76DF5118" w14:textId="5B91743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749416A" w:rsidR="6598E022">
        <w:rPr>
          <w:rFonts w:ascii="Times New Roman" w:hAnsi="Times New Roman" w:eastAsia="Times New Roman" w:cs="Times New Roman"/>
        </w:rPr>
        <w:t>However, it lacks preparedness for unforeseen events that can significantly contrib</w:t>
      </w:r>
      <w:r w:rsidRPr="5749416A" w:rsidR="44EB52BB">
        <w:rPr>
          <w:rFonts w:ascii="Times New Roman" w:hAnsi="Times New Roman" w:eastAsia="Times New Roman" w:cs="Times New Roman"/>
        </w:rPr>
        <w:t xml:space="preserve">ute to a decline in the quality of service, potentially leading to guest complaints and harming team </w:t>
      </w:r>
      <w:r w:rsidRPr="5749416A" w:rsidR="039037ED">
        <w:rPr>
          <w:rFonts w:ascii="Times New Roman" w:hAnsi="Times New Roman" w:eastAsia="Times New Roman" w:cs="Times New Roman"/>
        </w:rPr>
        <w:t xml:space="preserve">cohesion. </w:t>
      </w:r>
      <w:r w:rsidRPr="5749416A" w:rsidR="5DA4B113">
        <w:rPr>
          <w:rFonts w:ascii="Times New Roman" w:hAnsi="Times New Roman" w:eastAsia="Times New Roman" w:cs="Times New Roman"/>
        </w:rPr>
        <w:t xml:space="preserve">Furthermore, I was </w:t>
      </w:r>
      <w:r w:rsidRPr="5749416A" w:rsidR="4503DCD2">
        <w:rPr>
          <w:rFonts w:ascii="Times New Roman" w:hAnsi="Times New Roman" w:eastAsia="Times New Roman" w:cs="Times New Roman"/>
        </w:rPr>
        <w:t>disheartened</w:t>
      </w:r>
      <w:r w:rsidRPr="5749416A" w:rsidR="5DA4B113">
        <w:rPr>
          <w:rFonts w:ascii="Times New Roman" w:hAnsi="Times New Roman" w:eastAsia="Times New Roman" w:cs="Times New Roman"/>
        </w:rPr>
        <w:t xml:space="preserve"> to discover that the department manager did not </w:t>
      </w:r>
      <w:r w:rsidRPr="5749416A" w:rsidR="5DA4B113">
        <w:rPr>
          <w:rFonts w:ascii="Times New Roman" w:hAnsi="Times New Roman" w:eastAsia="Times New Roman" w:cs="Times New Roman"/>
        </w:rPr>
        <w:t>anticipate</w:t>
      </w:r>
      <w:r w:rsidRPr="5749416A" w:rsidR="5DA4B113">
        <w:rPr>
          <w:rFonts w:ascii="Times New Roman" w:hAnsi="Times New Roman" w:eastAsia="Times New Roman" w:cs="Times New Roman"/>
        </w:rPr>
        <w:t xml:space="preserve"> my arrival, did </w:t>
      </w:r>
      <w:r w:rsidRPr="5749416A" w:rsidR="640B4777">
        <w:rPr>
          <w:rFonts w:ascii="Times New Roman" w:hAnsi="Times New Roman" w:eastAsia="Times New Roman" w:cs="Times New Roman"/>
        </w:rPr>
        <w:t xml:space="preserve">not delegate tasks, and </w:t>
      </w:r>
      <w:r w:rsidRPr="5749416A" w:rsidR="57E33ED5">
        <w:rPr>
          <w:rFonts w:ascii="Times New Roman" w:hAnsi="Times New Roman" w:eastAsia="Times New Roman" w:cs="Times New Roman"/>
        </w:rPr>
        <w:t>in</w:t>
      </w:r>
      <w:r w:rsidRPr="5749416A" w:rsidR="57E33ED5">
        <w:rPr>
          <w:rFonts w:ascii="Times New Roman" w:hAnsi="Times New Roman" w:eastAsia="Times New Roman" w:cs="Times New Roman"/>
        </w:rPr>
        <w:t xml:space="preserve"> the first day</w:t>
      </w:r>
      <w:r w:rsidRPr="5749416A" w:rsidR="6A79964A">
        <w:rPr>
          <w:rFonts w:ascii="Times New Roman" w:hAnsi="Times New Roman" w:eastAsia="Times New Roman" w:cs="Times New Roman"/>
        </w:rPr>
        <w:t xml:space="preserve"> </w:t>
      </w:r>
      <w:r w:rsidRPr="5749416A" w:rsidR="640B4777">
        <w:rPr>
          <w:rFonts w:ascii="Times New Roman" w:hAnsi="Times New Roman" w:eastAsia="Times New Roman" w:cs="Times New Roman"/>
        </w:rPr>
        <w:t>demonstrated</w:t>
      </w:r>
      <w:r w:rsidRPr="5749416A" w:rsidR="640B4777">
        <w:rPr>
          <w:rFonts w:ascii="Times New Roman" w:hAnsi="Times New Roman" w:eastAsia="Times New Roman" w:cs="Times New Roman"/>
        </w:rPr>
        <w:t xml:space="preserve"> little willingness to show me the system, despite my rep</w:t>
      </w:r>
      <w:r w:rsidRPr="5749416A" w:rsidR="22B02CA9">
        <w:rPr>
          <w:rFonts w:ascii="Times New Roman" w:hAnsi="Times New Roman" w:eastAsia="Times New Roman" w:cs="Times New Roman"/>
        </w:rPr>
        <w:t>eated requests</w:t>
      </w:r>
      <w:r w:rsidRPr="5749416A" w:rsidR="22B02CA9">
        <w:rPr>
          <w:rFonts w:ascii="Times New Roman" w:hAnsi="Times New Roman" w:eastAsia="Times New Roman" w:cs="Times New Roman"/>
        </w:rPr>
        <w:t xml:space="preserve">. </w:t>
      </w:r>
      <w:r w:rsidRPr="5749416A" w:rsidR="05E2C716">
        <w:rPr>
          <w:rFonts w:ascii="Times New Roman" w:hAnsi="Times New Roman" w:eastAsia="Times New Roman" w:cs="Times New Roman"/>
        </w:rPr>
        <w:t xml:space="preserve"> </w:t>
      </w:r>
      <w:r w:rsidRPr="5749416A" w:rsidR="237423F9">
        <w:rPr>
          <w:rFonts w:ascii="Times New Roman" w:hAnsi="Times New Roman" w:eastAsia="Times New Roman" w:cs="Times New Roman"/>
        </w:rPr>
        <w:t xml:space="preserve">Recently, this changed, so I was able to learn a lot of new things about </w:t>
      </w:r>
      <w:r w:rsidRPr="5749416A" w:rsidR="416B7BC3">
        <w:rPr>
          <w:rFonts w:ascii="Times New Roman" w:hAnsi="Times New Roman" w:eastAsia="Times New Roman" w:cs="Times New Roman"/>
        </w:rPr>
        <w:t>these professions</w:t>
      </w:r>
      <w:r w:rsidRPr="5749416A" w:rsidR="237423F9">
        <w:rPr>
          <w:rFonts w:ascii="Times New Roman" w:hAnsi="Times New Roman" w:eastAsia="Times New Roman" w:cs="Times New Roman"/>
        </w:rPr>
        <w:t>, I gained some insight int</w:t>
      </w:r>
      <w:r w:rsidRPr="5749416A" w:rsidR="02C69692">
        <w:rPr>
          <w:rFonts w:ascii="Times New Roman" w:hAnsi="Times New Roman" w:eastAsia="Times New Roman" w:cs="Times New Roman"/>
        </w:rPr>
        <w:t xml:space="preserve">o how the system works, the professional handling of guest requests, and I learned a lot about this </w:t>
      </w:r>
      <w:r w:rsidRPr="5749416A" w:rsidR="02C69692">
        <w:rPr>
          <w:rFonts w:ascii="Times New Roman" w:hAnsi="Times New Roman" w:eastAsia="Times New Roman" w:cs="Times New Roman"/>
        </w:rPr>
        <w:t>rather ner</w:t>
      </w:r>
      <w:r w:rsidRPr="5749416A" w:rsidR="2DCF1ACD">
        <w:rPr>
          <w:rFonts w:ascii="Times New Roman" w:hAnsi="Times New Roman" w:eastAsia="Times New Roman" w:cs="Times New Roman"/>
        </w:rPr>
        <w:t>ve-wracking</w:t>
      </w:r>
      <w:r w:rsidRPr="5749416A" w:rsidR="2DCF1ACD">
        <w:rPr>
          <w:rFonts w:ascii="Times New Roman" w:hAnsi="Times New Roman" w:eastAsia="Times New Roman" w:cs="Times New Roman"/>
        </w:rPr>
        <w:t xml:space="preserve"> profession.</w:t>
      </w:r>
      <w:r w:rsidRPr="5749416A" w:rsidR="2DCF1ACD">
        <w:rPr>
          <w:rFonts w:ascii="Times New Roman" w:hAnsi="Times New Roman" w:eastAsia="Times New Roman" w:cs="Times New Roman"/>
        </w:rPr>
        <w:t xml:space="preserve"> </w:t>
      </w:r>
      <w:r w:rsidRPr="5749416A" w:rsidR="138D1E17">
        <w:rPr>
          <w:rFonts w:ascii="Times New Roman" w:hAnsi="Times New Roman" w:eastAsia="Times New Roman" w:cs="Times New Roman"/>
        </w:rPr>
        <w:t>To</w:t>
      </w:r>
      <w:r w:rsidRPr="5749416A" w:rsidR="5F4AD3D5">
        <w:rPr>
          <w:rFonts w:ascii="Times New Roman" w:hAnsi="Times New Roman" w:eastAsia="Times New Roman" w:cs="Times New Roman"/>
        </w:rPr>
        <w:t xml:space="preserve"> thoroughly understand this workplace situation and to know what I could do better in the future, I </w:t>
      </w:r>
      <w:r w:rsidRPr="5749416A" w:rsidR="3E9D466E">
        <w:rPr>
          <w:rFonts w:ascii="Times New Roman" w:hAnsi="Times New Roman" w:eastAsia="Times New Roman" w:cs="Times New Roman"/>
        </w:rPr>
        <w:t>performed a self-reflection using the Gibbs reflective cycle</w:t>
      </w:r>
      <w:r w:rsidRPr="5749416A" w:rsidR="7D422B9F">
        <w:rPr>
          <w:rFonts w:ascii="Times New Roman" w:hAnsi="Times New Roman" w:eastAsia="Times New Roman" w:cs="Times New Roman"/>
        </w:rPr>
        <w:t xml:space="preserve">, </w:t>
      </w:r>
      <w:r w:rsidRPr="5749416A" w:rsidR="3617F72D">
        <w:rPr>
          <w:rFonts w:ascii="Times New Roman" w:hAnsi="Times New Roman" w:eastAsia="Times New Roman" w:cs="Times New Roman"/>
        </w:rPr>
        <w:t>(Mind Tools Content Team</w:t>
      </w:r>
      <w:r w:rsidRPr="5749416A" w:rsidR="3C7E8D91">
        <w:rPr>
          <w:rFonts w:ascii="Times New Roman" w:hAnsi="Times New Roman" w:eastAsia="Times New Roman" w:cs="Times New Roman"/>
        </w:rPr>
        <w:t xml:space="preserve">, no date). </w:t>
      </w:r>
    </w:p>
    <w:p w:rsidR="0E983BB7" w:rsidP="0900C3F5" w:rsidRDefault="0E983BB7" w14:paraId="7787AEE8" w14:textId="57EC6DDD">
      <w:pPr>
        <w:pStyle w:val="Normal"/>
        <w:rPr>
          <w:rFonts w:ascii="Times New Roman" w:hAnsi="Times New Roman" w:eastAsia="Times New Roman" w:cs="Times New Roman"/>
        </w:rPr>
      </w:pPr>
      <w:r w:rsidR="0E983BB7">
        <w:drawing>
          <wp:inline wp14:editId="6D6966A2" wp14:anchorId="76E574F9">
            <wp:extent cx="5750721" cy="2264569"/>
            <wp:effectExtent l="0" t="0" r="0" b="0"/>
            <wp:docPr id="6330929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c8513ce283499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50721" cy="22645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8F9381" w:rsidP="0900C3F5" w:rsidRDefault="2C8F9381" w14:paraId="019652C6" w14:textId="19BD469E">
      <w:pPr>
        <w:pStyle w:val="Normal"/>
        <w:jc w:val="right"/>
        <w:rPr>
          <w:rFonts w:ascii="Times New Roman" w:hAnsi="Times New Roman" w:eastAsia="Times New Roman" w:cs="Times New Roman"/>
        </w:rPr>
      </w:pPr>
      <w:r w:rsidRPr="0900C3F5" w:rsidR="2C8F9381">
        <w:rPr>
          <w:rFonts w:ascii="Times New Roman" w:hAnsi="Times New Roman" w:eastAsia="Times New Roman" w:cs="Times New Roman"/>
        </w:rPr>
        <w:t xml:space="preserve">(The University of </w:t>
      </w:r>
      <w:r w:rsidRPr="0900C3F5" w:rsidR="2FBBC226">
        <w:rPr>
          <w:rFonts w:ascii="Times New Roman" w:hAnsi="Times New Roman" w:eastAsia="Times New Roman" w:cs="Times New Roman"/>
        </w:rPr>
        <w:t>Edinburg, no date).</w:t>
      </w:r>
    </w:p>
    <w:p w:rsidR="7B78C1E3" w:rsidP="0900C3F5" w:rsidRDefault="7B78C1E3" w14:paraId="6CDFAE78" w14:textId="0806F31C">
      <w:pPr>
        <w:pStyle w:val="Normal"/>
      </w:pPr>
    </w:p>
    <w:p w:rsidR="6A86D5EE" w:rsidP="5749416A" w:rsidRDefault="6A86D5EE" w14:paraId="1FA69EF1" w14:textId="073EEC33">
      <w:pPr>
        <w:pStyle w:val="Heading2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</w:p>
    <w:p w:rsidR="6A86D5EE" w:rsidP="0900C3F5" w:rsidRDefault="6A86D5EE" w14:paraId="6BE5ADCC" w14:textId="67E4C878">
      <w:pPr>
        <w:pStyle w:val="Heading2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  <w:bookmarkStart w:name="_Toc679347336" w:id="2103493985"/>
      <w:r w:rsidRPr="5749416A" w:rsidR="7D905E3A"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  <w:t>Gibbs Reflective Cycle</w:t>
      </w:r>
      <w:bookmarkEnd w:id="2103493985"/>
    </w:p>
    <w:p w:rsidR="5C382A3D" w:rsidP="0900C3F5" w:rsidRDefault="5C382A3D" w14:paraId="72518C76" w14:textId="4813C6D9">
      <w:pPr>
        <w:pStyle w:val="Heading2"/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</w:pPr>
      <w:bookmarkStart w:name="_Toc179089856" w:id="1975408900"/>
      <w:r w:rsidRPr="5749416A" w:rsidR="5C382A3D">
        <w:rPr>
          <w:rFonts w:ascii="Times New Roman" w:hAnsi="Times New Roman" w:eastAsia="Times New Roman" w:cs="Times New Roman"/>
          <w:color w:val="auto"/>
        </w:rPr>
        <w:t>Description</w:t>
      </w:r>
      <w:bookmarkEnd w:id="1975408900"/>
    </w:p>
    <w:p w:rsidR="6D25E678" w:rsidP="5749416A" w:rsidRDefault="6D25E678" w14:paraId="71A8142D" w14:textId="0633F43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714197A3" w:rsidR="6D25E678">
        <w:rPr>
          <w:rFonts w:ascii="Times New Roman" w:hAnsi="Times New Roman" w:eastAsia="Times New Roman" w:cs="Times New Roman"/>
        </w:rPr>
        <w:t xml:space="preserve">I spent my work experience at the Marriott Delta - Waltham Abbey </w:t>
      </w:r>
      <w:r w:rsidRPr="714197A3" w:rsidR="58C153B7">
        <w:rPr>
          <w:rFonts w:ascii="Times New Roman" w:hAnsi="Times New Roman" w:eastAsia="Times New Roman" w:cs="Times New Roman"/>
        </w:rPr>
        <w:t>where I worked</w:t>
      </w:r>
      <w:r w:rsidRPr="714197A3" w:rsidR="3E7A5CB4">
        <w:rPr>
          <w:rFonts w:ascii="Times New Roman" w:hAnsi="Times New Roman" w:eastAsia="Times New Roman" w:cs="Times New Roman"/>
        </w:rPr>
        <w:t xml:space="preserve"> two 8-</w:t>
      </w:r>
      <w:r w:rsidRPr="714197A3" w:rsidR="3E7A5CB4">
        <w:rPr>
          <w:rFonts w:ascii="Times New Roman" w:hAnsi="Times New Roman" w:eastAsia="Times New Roman" w:cs="Times New Roman"/>
        </w:rPr>
        <w:t>hours shift</w:t>
      </w:r>
      <w:r w:rsidRPr="714197A3" w:rsidR="3E7A5CB4">
        <w:rPr>
          <w:rFonts w:ascii="Times New Roman" w:hAnsi="Times New Roman" w:eastAsia="Times New Roman" w:cs="Times New Roman"/>
        </w:rPr>
        <w:t xml:space="preserve"> </w:t>
      </w:r>
      <w:r w:rsidRPr="714197A3" w:rsidR="288721DB">
        <w:rPr>
          <w:rFonts w:ascii="Times New Roman" w:hAnsi="Times New Roman" w:eastAsia="Times New Roman" w:cs="Times New Roman"/>
        </w:rPr>
        <w:t>per</w:t>
      </w:r>
      <w:r w:rsidRPr="714197A3" w:rsidR="3E7A5CB4">
        <w:rPr>
          <w:rFonts w:ascii="Times New Roman" w:hAnsi="Times New Roman" w:eastAsia="Times New Roman" w:cs="Times New Roman"/>
        </w:rPr>
        <w:t xml:space="preserve"> week in </w:t>
      </w:r>
      <w:r w:rsidRPr="714197A3" w:rsidR="7B38F5BE">
        <w:rPr>
          <w:rFonts w:ascii="Times New Roman" w:hAnsi="Times New Roman" w:eastAsia="Times New Roman" w:cs="Times New Roman"/>
        </w:rPr>
        <w:t>a three</w:t>
      </w:r>
      <w:r w:rsidRPr="714197A3" w:rsidR="1DCCCF4D">
        <w:rPr>
          <w:rFonts w:ascii="Times New Roman" w:hAnsi="Times New Roman" w:eastAsia="Times New Roman" w:cs="Times New Roman"/>
        </w:rPr>
        <w:t xml:space="preserve"> </w:t>
      </w:r>
      <w:r w:rsidRPr="714197A3" w:rsidR="4743A35D">
        <w:rPr>
          <w:rFonts w:ascii="Times New Roman" w:hAnsi="Times New Roman" w:eastAsia="Times New Roman" w:cs="Times New Roman"/>
        </w:rPr>
        <w:t>weeklong</w:t>
      </w:r>
      <w:r w:rsidRPr="714197A3" w:rsidR="1DCCCF4D">
        <w:rPr>
          <w:rFonts w:ascii="Times New Roman" w:hAnsi="Times New Roman" w:eastAsia="Times New Roman" w:cs="Times New Roman"/>
        </w:rPr>
        <w:t xml:space="preserve"> period in the Hotel’s restaurant, which </w:t>
      </w:r>
      <w:r w:rsidRPr="714197A3" w:rsidR="145A9ED9">
        <w:rPr>
          <w:rFonts w:ascii="Times New Roman" w:hAnsi="Times New Roman" w:eastAsia="Times New Roman" w:cs="Times New Roman"/>
        </w:rPr>
        <w:t>is called</w:t>
      </w:r>
      <w:r w:rsidRPr="714197A3" w:rsidR="1DCCCF4D">
        <w:rPr>
          <w:rFonts w:ascii="Times New Roman" w:hAnsi="Times New Roman" w:eastAsia="Times New Roman" w:cs="Times New Roman"/>
        </w:rPr>
        <w:t xml:space="preserve"> </w:t>
      </w:r>
      <w:r w:rsidRPr="714197A3" w:rsidR="5F628681">
        <w:rPr>
          <w:rFonts w:ascii="Times New Roman" w:hAnsi="Times New Roman" w:eastAsia="Times New Roman" w:cs="Times New Roman"/>
        </w:rPr>
        <w:t xml:space="preserve">Cast </w:t>
      </w:r>
      <w:r w:rsidRPr="714197A3" w:rsidR="1DCCCF4D">
        <w:rPr>
          <w:rFonts w:ascii="Times New Roman" w:hAnsi="Times New Roman" w:eastAsia="Times New Roman" w:cs="Times New Roman"/>
        </w:rPr>
        <w:t>Iron</w:t>
      </w:r>
      <w:r w:rsidRPr="714197A3" w:rsidR="005E2BC7">
        <w:rPr>
          <w:rFonts w:ascii="Times New Roman" w:hAnsi="Times New Roman" w:eastAsia="Times New Roman" w:cs="Times New Roman"/>
        </w:rPr>
        <w:t xml:space="preserve"> Grill</w:t>
      </w:r>
      <w:r w:rsidRPr="714197A3" w:rsidR="466399EC">
        <w:rPr>
          <w:rFonts w:ascii="Times New Roman" w:hAnsi="Times New Roman" w:eastAsia="Times New Roman" w:cs="Times New Roman"/>
        </w:rPr>
        <w:t xml:space="preserve"> </w:t>
      </w:r>
      <w:r w:rsidRPr="714197A3" w:rsidR="39197042">
        <w:rPr>
          <w:rFonts w:ascii="Times New Roman" w:hAnsi="Times New Roman" w:eastAsia="Times New Roman" w:cs="Times New Roman"/>
        </w:rPr>
        <w:t>R</w:t>
      </w:r>
      <w:r w:rsidRPr="714197A3" w:rsidR="60AA90EF">
        <w:rPr>
          <w:rFonts w:ascii="Times New Roman" w:hAnsi="Times New Roman" w:eastAsia="Times New Roman" w:cs="Times New Roman"/>
        </w:rPr>
        <w:t>estaurant</w:t>
      </w:r>
      <w:r w:rsidR="06C0769D">
        <w:drawing>
          <wp:inline wp14:editId="1F2EEA5C" wp14:anchorId="1A08484A">
            <wp:extent cx="5929312" cy="2851407"/>
            <wp:effectExtent l="0" t="0" r="0" b="0"/>
            <wp:docPr id="7189427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52731d115c47f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29312" cy="2851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14197A3" w:rsidR="1E064515">
        <w:rPr>
          <w:rFonts w:ascii="Times New Roman" w:hAnsi="Times New Roman" w:eastAsia="Times New Roman" w:cs="Times New Roman"/>
        </w:rPr>
        <w:t>I came to the restaurant whit the aim of learning in practice how a hotel restaurant works and to experience the com</w:t>
      </w:r>
      <w:r w:rsidRPr="714197A3" w:rsidR="7D58B7AD">
        <w:rPr>
          <w:rFonts w:ascii="Times New Roman" w:hAnsi="Times New Roman" w:eastAsia="Times New Roman" w:cs="Times New Roman"/>
        </w:rPr>
        <w:t xml:space="preserve">mon mistakes that can occur and how to deal whit them properly. </w:t>
      </w:r>
      <w:r w:rsidRPr="714197A3" w:rsidR="34844869">
        <w:rPr>
          <w:rFonts w:ascii="Times New Roman" w:hAnsi="Times New Roman" w:eastAsia="Times New Roman" w:cs="Times New Roman"/>
        </w:rPr>
        <w:t xml:space="preserve">On my first day </w:t>
      </w:r>
      <w:r w:rsidRPr="714197A3" w:rsidR="7D58B7AD">
        <w:rPr>
          <w:rFonts w:ascii="Times New Roman" w:hAnsi="Times New Roman" w:eastAsia="Times New Roman" w:cs="Times New Roman"/>
        </w:rPr>
        <w:t>I exp</w:t>
      </w:r>
      <w:r w:rsidRPr="714197A3" w:rsidR="5CAB2A46">
        <w:rPr>
          <w:rFonts w:ascii="Times New Roman" w:hAnsi="Times New Roman" w:eastAsia="Times New Roman" w:cs="Times New Roman"/>
        </w:rPr>
        <w:t>ected the restaurant manager to present the restaurant and the bar in detail, to present the guest</w:t>
      </w:r>
      <w:r w:rsidRPr="714197A3" w:rsidR="42643343">
        <w:rPr>
          <w:rFonts w:ascii="Times New Roman" w:hAnsi="Times New Roman" w:eastAsia="Times New Roman" w:cs="Times New Roman"/>
        </w:rPr>
        <w:t xml:space="preserve"> handling process and the system. </w:t>
      </w:r>
      <w:r w:rsidRPr="714197A3" w:rsidR="1660A602">
        <w:rPr>
          <w:rFonts w:ascii="Times New Roman" w:hAnsi="Times New Roman" w:eastAsia="Times New Roman" w:cs="Times New Roman"/>
        </w:rPr>
        <w:t>However,</w:t>
      </w:r>
      <w:r w:rsidRPr="714197A3" w:rsidR="42643343">
        <w:rPr>
          <w:rFonts w:ascii="Times New Roman" w:hAnsi="Times New Roman" w:eastAsia="Times New Roman" w:cs="Times New Roman"/>
        </w:rPr>
        <w:t xml:space="preserve"> this</w:t>
      </w:r>
      <w:r w:rsidRPr="714197A3" w:rsidR="0D52131B">
        <w:rPr>
          <w:rFonts w:ascii="Times New Roman" w:hAnsi="Times New Roman" w:eastAsia="Times New Roman" w:cs="Times New Roman"/>
        </w:rPr>
        <w:t xml:space="preserve"> did not happen because the manager </w:t>
      </w:r>
      <w:r w:rsidRPr="714197A3" w:rsidR="0F5461E9">
        <w:rPr>
          <w:rFonts w:ascii="Times New Roman" w:hAnsi="Times New Roman" w:eastAsia="Times New Roman" w:cs="Times New Roman"/>
        </w:rPr>
        <w:t>probably</w:t>
      </w:r>
      <w:r w:rsidRPr="714197A3" w:rsidR="0D52131B">
        <w:rPr>
          <w:rFonts w:ascii="Times New Roman" w:hAnsi="Times New Roman" w:eastAsia="Times New Roman" w:cs="Times New Roman"/>
        </w:rPr>
        <w:t xml:space="preserve"> was</w:t>
      </w:r>
      <w:r w:rsidRPr="714197A3" w:rsidR="0D52131B">
        <w:rPr>
          <w:rFonts w:ascii="Times New Roman" w:hAnsi="Times New Roman" w:eastAsia="Times New Roman" w:cs="Times New Roman"/>
        </w:rPr>
        <w:t xml:space="preserve"> not informed about my arrival and </w:t>
      </w:r>
      <w:r w:rsidRPr="714197A3" w:rsidR="605B8B0D">
        <w:rPr>
          <w:rFonts w:ascii="Times New Roman" w:hAnsi="Times New Roman" w:eastAsia="Times New Roman" w:cs="Times New Roman"/>
        </w:rPr>
        <w:t xml:space="preserve">the staff were not informed either, which was very </w:t>
      </w:r>
      <w:r w:rsidRPr="714197A3" w:rsidR="64805B91">
        <w:rPr>
          <w:rFonts w:ascii="Times New Roman" w:hAnsi="Times New Roman" w:eastAsia="Times New Roman" w:cs="Times New Roman"/>
        </w:rPr>
        <w:t>unpleasant</w:t>
      </w:r>
      <w:r w:rsidRPr="714197A3" w:rsidR="605B8B0D">
        <w:rPr>
          <w:rFonts w:ascii="Times New Roman" w:hAnsi="Times New Roman" w:eastAsia="Times New Roman" w:cs="Times New Roman"/>
        </w:rPr>
        <w:t xml:space="preserve"> for me. </w:t>
      </w:r>
      <w:r w:rsidRPr="714197A3" w:rsidR="617AD076">
        <w:rPr>
          <w:rFonts w:ascii="Times New Roman" w:hAnsi="Times New Roman" w:eastAsia="Times New Roman" w:cs="Times New Roman"/>
        </w:rPr>
        <w:t>T</w:t>
      </w:r>
      <w:r w:rsidRPr="714197A3" w:rsidR="0C454FD6">
        <w:rPr>
          <w:rFonts w:ascii="Times New Roman" w:hAnsi="Times New Roman" w:eastAsia="Times New Roman" w:cs="Times New Roman"/>
        </w:rPr>
        <w:t xml:space="preserve">he staff </w:t>
      </w:r>
      <w:r w:rsidRPr="714197A3" w:rsidR="0C454FD6">
        <w:rPr>
          <w:rFonts w:ascii="Times New Roman" w:hAnsi="Times New Roman" w:eastAsia="Times New Roman" w:cs="Times New Roman"/>
        </w:rPr>
        <w:t>didn’t</w:t>
      </w:r>
      <w:r w:rsidRPr="714197A3" w:rsidR="0C454FD6">
        <w:rPr>
          <w:rFonts w:ascii="Times New Roman" w:hAnsi="Times New Roman" w:eastAsia="Times New Roman" w:cs="Times New Roman"/>
        </w:rPr>
        <w:t xml:space="preserve"> know who I was and thought I was a staff member sent by </w:t>
      </w:r>
      <w:r w:rsidRPr="714197A3" w:rsidR="5B143A12">
        <w:rPr>
          <w:rFonts w:ascii="Times New Roman" w:hAnsi="Times New Roman" w:eastAsia="Times New Roman" w:cs="Times New Roman"/>
        </w:rPr>
        <w:t>an agency</w:t>
      </w:r>
      <w:r w:rsidRPr="714197A3" w:rsidR="0C454FD6">
        <w:rPr>
          <w:rFonts w:ascii="Times New Roman" w:hAnsi="Times New Roman" w:eastAsia="Times New Roman" w:cs="Times New Roman"/>
        </w:rPr>
        <w:t xml:space="preserve">, but we </w:t>
      </w:r>
      <w:r w:rsidRPr="714197A3" w:rsidR="12ABE63A">
        <w:rPr>
          <w:rFonts w:ascii="Times New Roman" w:hAnsi="Times New Roman" w:eastAsia="Times New Roman" w:cs="Times New Roman"/>
        </w:rPr>
        <w:t xml:space="preserve">quickly managed to </w:t>
      </w:r>
      <w:r w:rsidRPr="714197A3" w:rsidR="2A3CA7A0">
        <w:rPr>
          <w:rFonts w:ascii="Times New Roman" w:hAnsi="Times New Roman" w:eastAsia="Times New Roman" w:cs="Times New Roman"/>
        </w:rPr>
        <w:t>clarify</w:t>
      </w:r>
      <w:r w:rsidRPr="714197A3" w:rsidR="12ABE63A">
        <w:rPr>
          <w:rFonts w:ascii="Times New Roman" w:hAnsi="Times New Roman" w:eastAsia="Times New Roman" w:cs="Times New Roman"/>
        </w:rPr>
        <w:t xml:space="preserve"> the situation and after that they introduced me to a lot of things and </w:t>
      </w:r>
      <w:r w:rsidRPr="714197A3" w:rsidR="5C2FE1AD">
        <w:rPr>
          <w:rFonts w:ascii="Times New Roman" w:hAnsi="Times New Roman" w:eastAsia="Times New Roman" w:cs="Times New Roman"/>
        </w:rPr>
        <w:t xml:space="preserve">explained step by step all the work </w:t>
      </w:r>
      <w:r w:rsidRPr="714197A3" w:rsidR="3B5B2FC0">
        <w:rPr>
          <w:rFonts w:ascii="Times New Roman" w:hAnsi="Times New Roman" w:eastAsia="Times New Roman" w:cs="Times New Roman"/>
        </w:rPr>
        <w:t>processes,</w:t>
      </w:r>
      <w:r w:rsidRPr="714197A3" w:rsidR="5C2FE1AD">
        <w:rPr>
          <w:rFonts w:ascii="Times New Roman" w:hAnsi="Times New Roman" w:eastAsia="Times New Roman" w:cs="Times New Roman"/>
        </w:rPr>
        <w:t xml:space="preserve"> they did. </w:t>
      </w:r>
      <w:r w:rsidRPr="714197A3" w:rsidR="467ABFFF">
        <w:rPr>
          <w:rFonts w:ascii="Times New Roman" w:hAnsi="Times New Roman" w:eastAsia="Times New Roman" w:cs="Times New Roman"/>
        </w:rPr>
        <w:t>Unfortunately,</w:t>
      </w:r>
      <w:r w:rsidRPr="714197A3" w:rsidR="07D5DACE">
        <w:rPr>
          <w:rFonts w:ascii="Times New Roman" w:hAnsi="Times New Roman" w:eastAsia="Times New Roman" w:cs="Times New Roman"/>
        </w:rPr>
        <w:t xml:space="preserve"> the manager </w:t>
      </w:r>
      <w:r w:rsidRPr="714197A3" w:rsidR="07D5DACE">
        <w:rPr>
          <w:rFonts w:ascii="Times New Roman" w:hAnsi="Times New Roman" w:eastAsia="Times New Roman" w:cs="Times New Roman"/>
        </w:rPr>
        <w:t>didn’t</w:t>
      </w:r>
      <w:r w:rsidRPr="714197A3" w:rsidR="07D5DACE">
        <w:rPr>
          <w:rFonts w:ascii="Times New Roman" w:hAnsi="Times New Roman" w:eastAsia="Times New Roman" w:cs="Times New Roman"/>
        </w:rPr>
        <w:t xml:space="preserve"> do anything even then, I could only follow the instructions of the co-workers, which w</w:t>
      </w:r>
      <w:r w:rsidRPr="714197A3" w:rsidR="4014299B">
        <w:rPr>
          <w:rFonts w:ascii="Times New Roman" w:hAnsi="Times New Roman" w:eastAsia="Times New Roman" w:cs="Times New Roman"/>
        </w:rPr>
        <w:t xml:space="preserve">ere fantastic. </w:t>
      </w:r>
      <w:r w:rsidRPr="714197A3" w:rsidR="39B06B67">
        <w:rPr>
          <w:rFonts w:ascii="Times New Roman" w:hAnsi="Times New Roman" w:eastAsia="Times New Roman" w:cs="Times New Roman"/>
        </w:rPr>
        <w:t>The</w:t>
      </w:r>
      <w:r w:rsidRPr="714197A3" w:rsidR="4014299B">
        <w:rPr>
          <w:rFonts w:ascii="Times New Roman" w:hAnsi="Times New Roman" w:eastAsia="Times New Roman" w:cs="Times New Roman"/>
        </w:rPr>
        <w:t xml:space="preserve"> co-workers did the manager’s work in this case. </w:t>
      </w:r>
    </w:p>
    <w:p w:rsidR="2508B949" w:rsidP="5749416A" w:rsidRDefault="2508B949" w14:paraId="54B561A0" w14:textId="7D24B41A">
      <w:pPr>
        <w:pStyle w:val="Normal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2812BD1" w:rsidP="5749416A" w:rsidRDefault="32812BD1" w14:paraId="3CC40F12" w14:textId="16664593">
      <w:pPr>
        <w:pStyle w:val="Normal"/>
        <w:spacing w:line="360" w:lineRule="auto"/>
        <w:ind w:left="72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749416A" w:rsidR="32812B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“The goal of our food service operations is to provide the highest quality of food and service in a sophisticated, comfortable ambience, by friendly and professional staff, ensuring that every patron returns,”</w:t>
      </w:r>
    </w:p>
    <w:p w:rsidR="7E58DEDE" w:rsidP="5749416A" w:rsidRDefault="7E58DEDE" w14:paraId="7CF1795B" w14:textId="23B09F9E">
      <w:pPr>
        <w:pStyle w:val="Normal"/>
        <w:spacing w:line="360" w:lineRule="auto"/>
        <w:ind w:left="0"/>
        <w:jc w:val="righ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749416A" w:rsidR="7E58DE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5749416A" w:rsidR="7E58DE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Rutherford, &amp; O’Fallon, M. J., 2007, p. 239-240</w:t>
      </w:r>
      <w:r w:rsidRPr="5749416A" w:rsidR="6411E7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</w:t>
      </w:r>
    </w:p>
    <w:p w:rsidR="2360DA6C" w:rsidP="5749416A" w:rsidRDefault="2360DA6C" w14:paraId="516C415F" w14:textId="240C1D3D">
      <w:pPr>
        <w:pStyle w:val="Heading2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8"/>
          <w:szCs w:val="28"/>
        </w:rPr>
      </w:pPr>
      <w:bookmarkStart w:name="_Toc1937971993" w:id="1288576918"/>
      <w:r w:rsidRPr="5749416A" w:rsidR="2360DA6C">
        <w:rPr>
          <w:color w:val="000000" w:themeColor="text1" w:themeTint="FF" w:themeShade="FF"/>
        </w:rPr>
        <w:t>Feelings</w:t>
      </w:r>
      <w:bookmarkEnd w:id="1288576918"/>
    </w:p>
    <w:p w:rsidR="7B78C1E3" w:rsidP="5749416A" w:rsidRDefault="7B78C1E3" w14:paraId="65A78CDB" w14:textId="49CC9A3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749416A" w:rsidR="78CAC9B7">
        <w:rPr>
          <w:rFonts w:ascii="Times New Roman" w:hAnsi="Times New Roman" w:eastAsia="Times New Roman" w:cs="Times New Roman"/>
        </w:rPr>
        <w:t xml:space="preserve">Before the situation, I was very excited because </w:t>
      </w:r>
      <w:r w:rsidRPr="5749416A" w:rsidR="376FAEE9">
        <w:rPr>
          <w:rFonts w:ascii="Times New Roman" w:hAnsi="Times New Roman" w:eastAsia="Times New Roman" w:cs="Times New Roman"/>
        </w:rPr>
        <w:t>I</w:t>
      </w:r>
      <w:r w:rsidRPr="5749416A" w:rsidR="78CAC9B7">
        <w:rPr>
          <w:rFonts w:ascii="Times New Roman" w:hAnsi="Times New Roman" w:eastAsia="Times New Roman" w:cs="Times New Roman"/>
        </w:rPr>
        <w:t xml:space="preserve"> know that my experience in the hote</w:t>
      </w:r>
      <w:r w:rsidRPr="5749416A" w:rsidR="72E86575">
        <w:rPr>
          <w:rFonts w:ascii="Times New Roman" w:hAnsi="Times New Roman" w:eastAsia="Times New Roman" w:cs="Times New Roman"/>
        </w:rPr>
        <w:t xml:space="preserve">l would greatly influence my academic results, </w:t>
      </w:r>
      <w:r w:rsidRPr="5749416A" w:rsidR="63650310">
        <w:rPr>
          <w:rFonts w:ascii="Times New Roman" w:hAnsi="Times New Roman" w:eastAsia="Times New Roman" w:cs="Times New Roman"/>
        </w:rPr>
        <w:t>which is why I was very disappointed because as a person with no experience in hospitality, I did not know how the wo</w:t>
      </w:r>
      <w:r w:rsidRPr="5749416A" w:rsidR="3435472A">
        <w:rPr>
          <w:rFonts w:ascii="Times New Roman" w:hAnsi="Times New Roman" w:eastAsia="Times New Roman" w:cs="Times New Roman"/>
        </w:rPr>
        <w:t xml:space="preserve">rk processes worked and I was scares that they would not show me anything. </w:t>
      </w:r>
      <w:r w:rsidRPr="5749416A" w:rsidR="6706D4A6">
        <w:rPr>
          <w:rFonts w:ascii="Times New Roman" w:hAnsi="Times New Roman" w:eastAsia="Times New Roman" w:cs="Times New Roman"/>
        </w:rPr>
        <w:t xml:space="preserve">The situation must have been unpleasant for the other </w:t>
      </w:r>
      <w:r w:rsidRPr="5749416A" w:rsidR="2C12503C">
        <w:rPr>
          <w:rFonts w:ascii="Times New Roman" w:hAnsi="Times New Roman" w:eastAsia="Times New Roman" w:cs="Times New Roman"/>
        </w:rPr>
        <w:t>employees</w:t>
      </w:r>
      <w:r w:rsidRPr="5749416A" w:rsidR="6706D4A6">
        <w:rPr>
          <w:rFonts w:ascii="Times New Roman" w:hAnsi="Times New Roman" w:eastAsia="Times New Roman" w:cs="Times New Roman"/>
        </w:rPr>
        <w:t>, because</w:t>
      </w:r>
      <w:r w:rsidRPr="5749416A" w:rsidR="6706D4A6">
        <w:rPr>
          <w:rFonts w:ascii="Times New Roman" w:hAnsi="Times New Roman" w:eastAsia="Times New Roman" w:cs="Times New Roman"/>
        </w:rPr>
        <w:t xml:space="preserve"> no one had prepared them for the arrival of an external </w:t>
      </w:r>
      <w:r w:rsidRPr="5749416A" w:rsidR="6D6D6B0A">
        <w:rPr>
          <w:rFonts w:ascii="Times New Roman" w:hAnsi="Times New Roman" w:eastAsia="Times New Roman" w:cs="Times New Roman"/>
        </w:rPr>
        <w:t xml:space="preserve">person, which is why I kept thinking that if a new employee comes to the department, they </w:t>
      </w:r>
      <w:r w:rsidRPr="5749416A" w:rsidR="6D6D6B0A">
        <w:rPr>
          <w:rFonts w:ascii="Times New Roman" w:hAnsi="Times New Roman" w:eastAsia="Times New Roman" w:cs="Times New Roman"/>
        </w:rPr>
        <w:t>won’t</w:t>
      </w:r>
      <w:r w:rsidRPr="5749416A" w:rsidR="6D6D6B0A">
        <w:rPr>
          <w:rFonts w:ascii="Times New Roman" w:hAnsi="Times New Roman" w:eastAsia="Times New Roman" w:cs="Times New Roman"/>
        </w:rPr>
        <w:t xml:space="preserve"> be presented with anything eit</w:t>
      </w:r>
      <w:r w:rsidRPr="5749416A" w:rsidR="1D9ED9F5">
        <w:rPr>
          <w:rFonts w:ascii="Times New Roman" w:hAnsi="Times New Roman" w:eastAsia="Times New Roman" w:cs="Times New Roman"/>
        </w:rPr>
        <w:t xml:space="preserve">her? </w:t>
      </w:r>
      <w:r w:rsidRPr="5749416A" w:rsidR="0BF55E7B">
        <w:rPr>
          <w:rFonts w:ascii="Times New Roman" w:hAnsi="Times New Roman" w:eastAsia="Times New Roman" w:cs="Times New Roman"/>
        </w:rPr>
        <w:t xml:space="preserve">I was </w:t>
      </w:r>
      <w:r w:rsidRPr="5749416A" w:rsidR="0BF55E7B">
        <w:rPr>
          <w:rFonts w:ascii="Times New Roman" w:hAnsi="Times New Roman" w:eastAsia="Times New Roman" w:cs="Times New Roman"/>
        </w:rPr>
        <w:t>very upset</w:t>
      </w:r>
      <w:r w:rsidRPr="5749416A" w:rsidR="0BF55E7B">
        <w:rPr>
          <w:rFonts w:ascii="Times New Roman" w:hAnsi="Times New Roman" w:eastAsia="Times New Roman" w:cs="Times New Roman"/>
        </w:rPr>
        <w:t xml:space="preserve"> because of the situation, because McCorquodale’s (2018) article shows that restaurants have one </w:t>
      </w:r>
      <w:r w:rsidRPr="5749416A" w:rsidR="6B47D113">
        <w:rPr>
          <w:rFonts w:ascii="Times New Roman" w:hAnsi="Times New Roman" w:eastAsia="Times New Roman" w:cs="Times New Roman"/>
        </w:rPr>
        <w:t>of the highest employee turnover rates but with proper integration, I. e. by presenting the work p</w:t>
      </w:r>
      <w:r w:rsidRPr="5749416A" w:rsidR="29ECB645">
        <w:rPr>
          <w:rFonts w:ascii="Times New Roman" w:hAnsi="Times New Roman" w:eastAsia="Times New Roman" w:cs="Times New Roman"/>
        </w:rPr>
        <w:t xml:space="preserve">rocesses, introducing the team and the company’s philosophy, the immediate departure of the </w:t>
      </w:r>
      <w:r w:rsidRPr="5749416A" w:rsidR="6E73FFB8">
        <w:rPr>
          <w:rFonts w:ascii="Times New Roman" w:hAnsi="Times New Roman" w:eastAsia="Times New Roman" w:cs="Times New Roman"/>
        </w:rPr>
        <w:t>employee can be avoided</w:t>
      </w:r>
      <w:r w:rsidRPr="5749416A" w:rsidR="7F312AD3">
        <w:rPr>
          <w:rFonts w:ascii="Times New Roman" w:hAnsi="Times New Roman" w:eastAsia="Times New Roman" w:cs="Times New Roman"/>
        </w:rPr>
        <w:t xml:space="preserve"> (RTD, 2023). </w:t>
      </w:r>
    </w:p>
    <w:p w:rsidR="5749416A" w:rsidP="5749416A" w:rsidRDefault="5749416A" w14:paraId="16903941" w14:textId="6C227891">
      <w:pPr>
        <w:pStyle w:val="Heading2"/>
        <w:spacing w:line="360" w:lineRule="auto"/>
        <w:rPr>
          <w:color w:val="auto"/>
        </w:rPr>
      </w:pPr>
    </w:p>
    <w:p w:rsidR="1E721194" w:rsidP="5749416A" w:rsidRDefault="1E721194" w14:paraId="356ECE90" w14:textId="7308EA56">
      <w:pPr>
        <w:pStyle w:val="Heading2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</w:pPr>
      <w:bookmarkStart w:name="_Toc732562474" w:id="1882843182"/>
      <w:r w:rsidRPr="5749416A" w:rsidR="1E721194">
        <w:rPr>
          <w:color w:val="auto"/>
        </w:rPr>
        <w:t>Evaluation</w:t>
      </w:r>
      <w:bookmarkEnd w:id="1882843182"/>
    </w:p>
    <w:p w:rsidR="75972E99" w:rsidP="5749416A" w:rsidRDefault="75972E99" w14:paraId="242F4AA5" w14:textId="1486230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749416A" w:rsidR="75972E99">
        <w:rPr>
          <w:rFonts w:ascii="Times New Roman" w:hAnsi="Times New Roman" w:eastAsia="Times New Roman" w:cs="Times New Roman"/>
        </w:rPr>
        <w:t xml:space="preserve">I managed to get a better situation out of this </w:t>
      </w:r>
      <w:r w:rsidRPr="5749416A" w:rsidR="75972E99">
        <w:rPr>
          <w:rFonts w:ascii="Times New Roman" w:hAnsi="Times New Roman" w:eastAsia="Times New Roman" w:cs="Times New Roman"/>
        </w:rPr>
        <w:t>bad situation</w:t>
      </w:r>
      <w:r w:rsidRPr="5749416A" w:rsidR="75972E99">
        <w:rPr>
          <w:rFonts w:ascii="Times New Roman" w:hAnsi="Times New Roman" w:eastAsia="Times New Roman" w:cs="Times New Roman"/>
        </w:rPr>
        <w:t xml:space="preserve">, because after o got to know the co-workers, they </w:t>
      </w:r>
      <w:r w:rsidRPr="5749416A" w:rsidR="54E9A132">
        <w:rPr>
          <w:rFonts w:ascii="Times New Roman" w:hAnsi="Times New Roman" w:eastAsia="Times New Roman" w:cs="Times New Roman"/>
        </w:rPr>
        <w:t xml:space="preserve">willingly helped me, answered all my questions and thus I was able to help them at work. </w:t>
      </w:r>
    </w:p>
    <w:p w:rsidR="5749416A" w:rsidP="5749416A" w:rsidRDefault="5749416A" w14:paraId="74E37718" w14:textId="1B696D33">
      <w:pPr>
        <w:pStyle w:val="Heading2"/>
        <w:spacing w:line="360" w:lineRule="auto"/>
        <w:rPr>
          <w:color w:val="000000" w:themeColor="text1" w:themeTint="FF" w:themeShade="FF"/>
        </w:rPr>
      </w:pPr>
    </w:p>
    <w:p w:rsidR="579A9003" w:rsidP="5749416A" w:rsidRDefault="579A9003" w14:paraId="3A4FBC84" w14:textId="0FDD27A4">
      <w:pPr>
        <w:pStyle w:val="Heading2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8"/>
          <w:szCs w:val="28"/>
        </w:rPr>
      </w:pPr>
      <w:bookmarkStart w:name="_Toc2117867339" w:id="231576072"/>
      <w:r w:rsidRPr="5749416A" w:rsidR="579A9003">
        <w:rPr>
          <w:color w:val="000000" w:themeColor="text1" w:themeTint="FF" w:themeShade="FF"/>
        </w:rPr>
        <w:t>Analysis</w:t>
      </w:r>
      <w:bookmarkEnd w:id="231576072"/>
    </w:p>
    <w:p w:rsidR="579A9003" w:rsidP="5749416A" w:rsidRDefault="579A9003" w14:paraId="01697731" w14:textId="0936B42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749416A" w:rsidR="579A9003">
        <w:rPr>
          <w:rFonts w:ascii="Times New Roman" w:hAnsi="Times New Roman" w:eastAsia="Times New Roman" w:cs="Times New Roman"/>
        </w:rPr>
        <w:t>I think that this situation</w:t>
      </w:r>
      <w:r w:rsidRPr="5749416A" w:rsidR="579A9003">
        <w:rPr>
          <w:rFonts w:ascii="Times New Roman" w:hAnsi="Times New Roman" w:eastAsia="Times New Roman" w:cs="Times New Roman"/>
        </w:rPr>
        <w:t xml:space="preserve"> is an example of not being prepared for events and the lack of communication within the team. </w:t>
      </w:r>
      <w:r w:rsidRPr="5749416A" w:rsidR="13C9EC91">
        <w:rPr>
          <w:rFonts w:ascii="Times New Roman" w:hAnsi="Times New Roman" w:eastAsia="Times New Roman" w:cs="Times New Roman"/>
        </w:rPr>
        <w:t xml:space="preserve">After consultation with HR, I received my shift based on which I </w:t>
      </w:r>
      <w:r w:rsidRPr="5749416A" w:rsidR="4144A6C0">
        <w:rPr>
          <w:rFonts w:ascii="Times New Roman" w:hAnsi="Times New Roman" w:eastAsia="Times New Roman" w:cs="Times New Roman"/>
        </w:rPr>
        <w:t xml:space="preserve">showed up at the restaurant on exact time. </w:t>
      </w:r>
      <w:r w:rsidRPr="5749416A" w:rsidR="58D56826">
        <w:rPr>
          <w:rFonts w:ascii="Times New Roman" w:hAnsi="Times New Roman" w:eastAsia="Times New Roman" w:cs="Times New Roman"/>
        </w:rPr>
        <w:t xml:space="preserve">The first problem </w:t>
      </w:r>
      <w:r w:rsidRPr="5749416A" w:rsidR="727BFDA4">
        <w:rPr>
          <w:rFonts w:ascii="Times New Roman" w:hAnsi="Times New Roman" w:eastAsia="Times New Roman" w:cs="Times New Roman"/>
        </w:rPr>
        <w:t>concerns</w:t>
      </w:r>
      <w:r w:rsidRPr="5749416A" w:rsidR="58D56826">
        <w:rPr>
          <w:rFonts w:ascii="Times New Roman" w:hAnsi="Times New Roman" w:eastAsia="Times New Roman" w:cs="Times New Roman"/>
        </w:rPr>
        <w:t xml:space="preserve"> the time of my shift, because according to the schedule, I started at 2</w:t>
      </w:r>
      <w:r w:rsidRPr="5749416A" w:rsidR="7066298C">
        <w:rPr>
          <w:rFonts w:ascii="Times New Roman" w:hAnsi="Times New Roman" w:eastAsia="Times New Roman" w:cs="Times New Roman"/>
        </w:rPr>
        <w:t>:30pm but the first supervisor arrived only 5pm, which meant I had to wait for tw</w:t>
      </w:r>
      <w:r w:rsidRPr="5749416A" w:rsidR="5C0196CB">
        <w:rPr>
          <w:rFonts w:ascii="Times New Roman" w:hAnsi="Times New Roman" w:eastAsia="Times New Roman" w:cs="Times New Roman"/>
        </w:rPr>
        <w:t>o and half hours during which time I tried to help the colleagues but it was obvi</w:t>
      </w:r>
      <w:r w:rsidRPr="5749416A" w:rsidR="0E5D8157">
        <w:rPr>
          <w:rFonts w:ascii="Times New Roman" w:hAnsi="Times New Roman" w:eastAsia="Times New Roman" w:cs="Times New Roman"/>
        </w:rPr>
        <w:t>ously not their job to introduce them the manager works and it is no</w:t>
      </w:r>
      <w:r w:rsidRPr="5749416A" w:rsidR="210D1261">
        <w:rPr>
          <w:rFonts w:ascii="Times New Roman" w:hAnsi="Times New Roman" w:eastAsia="Times New Roman" w:cs="Times New Roman"/>
        </w:rPr>
        <w:t xml:space="preserve">t their job to present the restaurant. </w:t>
      </w:r>
      <w:r w:rsidRPr="5749416A" w:rsidR="512FC913">
        <w:rPr>
          <w:rFonts w:ascii="Times New Roman" w:hAnsi="Times New Roman" w:eastAsia="Times New Roman" w:cs="Times New Roman"/>
        </w:rPr>
        <w:t xml:space="preserve">The arrival of the manager </w:t>
      </w:r>
      <w:r w:rsidRPr="5749416A" w:rsidR="4D785F90">
        <w:rPr>
          <w:rFonts w:ascii="Times New Roman" w:hAnsi="Times New Roman" w:eastAsia="Times New Roman" w:cs="Times New Roman"/>
        </w:rPr>
        <w:t>followed</w:t>
      </w:r>
      <w:r w:rsidRPr="5749416A" w:rsidR="512FC913">
        <w:rPr>
          <w:rFonts w:ascii="Times New Roman" w:hAnsi="Times New Roman" w:eastAsia="Times New Roman" w:cs="Times New Roman"/>
        </w:rPr>
        <w:t xml:space="preserve"> a very busy period in the restaurant, so the </w:t>
      </w:r>
      <w:r w:rsidRPr="5749416A" w:rsidR="2CCAD229">
        <w:rPr>
          <w:rFonts w:ascii="Times New Roman" w:hAnsi="Times New Roman" w:eastAsia="Times New Roman" w:cs="Times New Roman"/>
        </w:rPr>
        <w:t>detailed</w:t>
      </w:r>
      <w:r w:rsidRPr="5749416A" w:rsidR="512FC913">
        <w:rPr>
          <w:rFonts w:ascii="Times New Roman" w:hAnsi="Times New Roman" w:eastAsia="Times New Roman" w:cs="Times New Roman"/>
        </w:rPr>
        <w:t xml:space="preserve"> presentation</w:t>
      </w:r>
      <w:r w:rsidRPr="5749416A" w:rsidR="7742B8F8">
        <w:rPr>
          <w:rFonts w:ascii="Times New Roman" w:hAnsi="Times New Roman" w:eastAsia="Times New Roman" w:cs="Times New Roman"/>
        </w:rPr>
        <w:t xml:space="preserve"> of the kitchen and the restaurant was </w:t>
      </w:r>
      <w:r w:rsidRPr="5749416A" w:rsidR="423098D0">
        <w:rPr>
          <w:rFonts w:ascii="Times New Roman" w:hAnsi="Times New Roman" w:eastAsia="Times New Roman" w:cs="Times New Roman"/>
        </w:rPr>
        <w:t>again missed</w:t>
      </w:r>
      <w:r w:rsidRPr="5749416A" w:rsidR="6E25ECF7">
        <w:rPr>
          <w:rFonts w:ascii="Times New Roman" w:hAnsi="Times New Roman" w:eastAsia="Times New Roman" w:cs="Times New Roman"/>
        </w:rPr>
        <w:t>, needless to say, I left tired and disappointed.</w:t>
      </w:r>
      <w:r w:rsidRPr="5749416A" w:rsidR="6E25ECF7">
        <w:rPr>
          <w:rFonts w:ascii="Times New Roman" w:hAnsi="Times New Roman" w:eastAsia="Times New Roman" w:cs="Times New Roman"/>
        </w:rPr>
        <w:t xml:space="preserve"> </w:t>
      </w:r>
      <w:r w:rsidRPr="5749416A" w:rsidR="6E113CD5">
        <w:rPr>
          <w:rFonts w:ascii="Times New Roman" w:hAnsi="Times New Roman" w:eastAsia="Times New Roman" w:cs="Times New Roman"/>
        </w:rPr>
        <w:t>It is completely obvious that they were not prepared for my arrival.</w:t>
      </w:r>
      <w:r w:rsidRPr="5749416A" w:rsidR="38FF1CAD">
        <w:rPr>
          <w:rFonts w:ascii="Times New Roman" w:hAnsi="Times New Roman" w:eastAsia="Times New Roman" w:cs="Times New Roman"/>
        </w:rPr>
        <w:t xml:space="preserve"> </w:t>
      </w:r>
      <w:r w:rsidRPr="5749416A" w:rsidR="22127000">
        <w:rPr>
          <w:rFonts w:ascii="Times New Roman" w:hAnsi="Times New Roman" w:eastAsia="Times New Roman" w:cs="Times New Roman"/>
        </w:rPr>
        <w:t xml:space="preserve">Shouldn't HR have consulted with the restaurant manager and written the </w:t>
      </w:r>
      <w:r w:rsidRPr="5749416A" w:rsidR="546E5A8B">
        <w:rPr>
          <w:rFonts w:ascii="Times New Roman" w:hAnsi="Times New Roman" w:eastAsia="Times New Roman" w:cs="Times New Roman"/>
        </w:rPr>
        <w:t xml:space="preserve">schedule </w:t>
      </w:r>
      <w:r w:rsidRPr="5749416A" w:rsidR="22127000">
        <w:rPr>
          <w:rFonts w:ascii="Times New Roman" w:hAnsi="Times New Roman" w:eastAsia="Times New Roman" w:cs="Times New Roman"/>
        </w:rPr>
        <w:t>based on that?</w:t>
      </w:r>
      <w:r w:rsidRPr="5749416A" w:rsidR="0CACA959">
        <w:rPr>
          <w:rFonts w:ascii="Times New Roman" w:hAnsi="Times New Roman" w:eastAsia="Times New Roman" w:cs="Times New Roman"/>
        </w:rPr>
        <w:t xml:space="preserve"> </w:t>
      </w:r>
      <w:r w:rsidRPr="5749416A" w:rsidR="319E8916">
        <w:rPr>
          <w:rFonts w:ascii="Times New Roman" w:hAnsi="Times New Roman" w:eastAsia="Times New Roman" w:cs="Times New Roman"/>
        </w:rPr>
        <w:t>Shouldn't</w:t>
      </w:r>
      <w:r w:rsidRPr="5749416A" w:rsidR="0CACA959">
        <w:rPr>
          <w:rFonts w:ascii="Times New Roman" w:hAnsi="Times New Roman" w:eastAsia="Times New Roman" w:cs="Times New Roman"/>
        </w:rPr>
        <w:t xml:space="preserve"> the restaurant manager </w:t>
      </w:r>
      <w:r w:rsidRPr="5749416A" w:rsidR="09F673BC">
        <w:rPr>
          <w:rFonts w:ascii="Times New Roman" w:hAnsi="Times New Roman" w:eastAsia="Times New Roman" w:cs="Times New Roman"/>
        </w:rPr>
        <w:t>have</w:t>
      </w:r>
      <w:r w:rsidRPr="5749416A" w:rsidR="0CACA959">
        <w:rPr>
          <w:rFonts w:ascii="Times New Roman" w:hAnsi="Times New Roman" w:eastAsia="Times New Roman" w:cs="Times New Roman"/>
        </w:rPr>
        <w:t xml:space="preserve"> </w:t>
      </w:r>
      <w:r w:rsidRPr="5749416A" w:rsidR="0CACA959">
        <w:rPr>
          <w:rFonts w:ascii="Times New Roman" w:hAnsi="Times New Roman" w:eastAsia="Times New Roman" w:cs="Times New Roman"/>
        </w:rPr>
        <w:t>held a flash meeting to let the staff know</w:t>
      </w:r>
      <w:r w:rsidRPr="5749416A" w:rsidR="4B518E8A">
        <w:rPr>
          <w:rFonts w:ascii="Times New Roman" w:hAnsi="Times New Roman" w:eastAsia="Times New Roman" w:cs="Times New Roman"/>
        </w:rPr>
        <w:t xml:space="preserve"> that a student would be here for a couple shifts? </w:t>
      </w:r>
      <w:r w:rsidRPr="5749416A" w:rsidR="0DC38F28">
        <w:rPr>
          <w:rFonts w:ascii="Times New Roman" w:hAnsi="Times New Roman" w:eastAsia="Times New Roman" w:cs="Times New Roman"/>
        </w:rPr>
        <w:t xml:space="preserve">In such a case, the employer’s task is to </w:t>
      </w:r>
      <w:r w:rsidRPr="5749416A" w:rsidR="0DC38F28">
        <w:rPr>
          <w:rFonts w:ascii="Times New Roman" w:hAnsi="Times New Roman" w:eastAsia="Times New Roman" w:cs="Times New Roman"/>
        </w:rPr>
        <w:t>induce the st</w:t>
      </w:r>
      <w:r w:rsidRPr="5749416A" w:rsidR="0DC38F28">
        <w:rPr>
          <w:rFonts w:ascii="Times New Roman" w:hAnsi="Times New Roman" w:eastAsia="Times New Roman" w:cs="Times New Roman"/>
        </w:rPr>
        <w:t xml:space="preserve">udent, </w:t>
      </w:r>
      <w:r w:rsidRPr="5749416A" w:rsidR="60CD071A">
        <w:rPr>
          <w:rFonts w:ascii="Times New Roman" w:hAnsi="Times New Roman" w:eastAsia="Times New Roman" w:cs="Times New Roman"/>
        </w:rPr>
        <w:t xml:space="preserve">introduce the student to the environment and provide the student with clear tasks </w:t>
      </w:r>
      <w:r w:rsidRPr="5749416A" w:rsidR="492E0C9A">
        <w:rPr>
          <w:rFonts w:ascii="Times New Roman" w:hAnsi="Times New Roman" w:eastAsia="Times New Roman" w:cs="Times New Roman"/>
        </w:rPr>
        <w:t>(Abdo, no date).</w:t>
      </w:r>
    </w:p>
    <w:p w:rsidR="194E822C" w:rsidP="5749416A" w:rsidRDefault="194E822C" w14:paraId="37016BA5" w14:textId="7D40B329">
      <w:pPr>
        <w:pStyle w:val="Heading2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32"/>
          <w:szCs w:val="32"/>
        </w:rPr>
      </w:pPr>
      <w:bookmarkStart w:name="_Toc386990026" w:id="281427733"/>
      <w:r w:rsidRPr="5749416A" w:rsidR="194E822C">
        <w:rPr>
          <w:color w:val="000000" w:themeColor="text1" w:themeTint="FF" w:themeShade="FF"/>
          <w:sz w:val="32"/>
          <w:szCs w:val="32"/>
        </w:rPr>
        <w:t xml:space="preserve">Cycle </w:t>
      </w:r>
      <w:r w:rsidRPr="5749416A" w:rsidR="43469001">
        <w:rPr>
          <w:color w:val="000000" w:themeColor="text1" w:themeTint="FF" w:themeShade="FF"/>
          <w:sz w:val="32"/>
          <w:szCs w:val="32"/>
        </w:rPr>
        <w:t>Conclusion</w:t>
      </w:r>
      <w:bookmarkEnd w:id="281427733"/>
    </w:p>
    <w:p w:rsidR="43469001" w:rsidP="5749416A" w:rsidRDefault="43469001" w14:paraId="63C57957" w14:textId="2DE9027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749416A" w:rsidR="43469001">
        <w:rPr>
          <w:rFonts w:ascii="Times New Roman" w:hAnsi="Times New Roman" w:eastAsia="Times New Roman" w:cs="Times New Roman"/>
        </w:rPr>
        <w:t>From this situation I learned how to welcome a new employee or student in a job where there is a huge labor shortage and e</w:t>
      </w:r>
      <w:r w:rsidRPr="5749416A" w:rsidR="01EB7533">
        <w:rPr>
          <w:rFonts w:ascii="Times New Roman" w:hAnsi="Times New Roman" w:eastAsia="Times New Roman" w:cs="Times New Roman"/>
        </w:rPr>
        <w:t xml:space="preserve">xceptional attention must be paid to </w:t>
      </w:r>
      <w:r w:rsidRPr="5749416A" w:rsidR="01EB7533">
        <w:rPr>
          <w:rFonts w:ascii="Times New Roman" w:hAnsi="Times New Roman" w:eastAsia="Times New Roman" w:cs="Times New Roman"/>
        </w:rPr>
        <w:t>re</w:t>
      </w:r>
      <w:r w:rsidRPr="5749416A" w:rsidR="70B31116">
        <w:rPr>
          <w:rFonts w:ascii="Times New Roman" w:hAnsi="Times New Roman" w:eastAsia="Times New Roman" w:cs="Times New Roman"/>
        </w:rPr>
        <w:t>taining</w:t>
      </w:r>
      <w:r w:rsidRPr="5749416A" w:rsidR="01EB7533">
        <w:rPr>
          <w:rFonts w:ascii="Times New Roman" w:hAnsi="Times New Roman" w:eastAsia="Times New Roman" w:cs="Times New Roman"/>
        </w:rPr>
        <w:t xml:space="preserve"> employees. If I had not gone to the workplace for experience, I would have </w:t>
      </w:r>
      <w:r w:rsidRPr="5749416A" w:rsidR="3A29C400">
        <w:rPr>
          <w:rFonts w:ascii="Times New Roman" w:hAnsi="Times New Roman" w:eastAsia="Times New Roman" w:cs="Times New Roman"/>
        </w:rPr>
        <w:t xml:space="preserve">left this workplace within </w:t>
      </w:r>
      <w:r w:rsidRPr="5749416A" w:rsidR="3A29C400">
        <w:rPr>
          <w:rFonts w:ascii="Times New Roman" w:hAnsi="Times New Roman" w:eastAsia="Times New Roman" w:cs="Times New Roman"/>
        </w:rPr>
        <w:t>a short period</w:t>
      </w:r>
      <w:r w:rsidRPr="5749416A" w:rsidR="3A29C400">
        <w:rPr>
          <w:rFonts w:ascii="Times New Roman" w:hAnsi="Times New Roman" w:eastAsia="Times New Roman" w:cs="Times New Roman"/>
        </w:rPr>
        <w:t xml:space="preserve"> time based on my first experiences</w:t>
      </w:r>
      <w:r w:rsidRPr="5749416A" w:rsidR="2C2BC7A3">
        <w:rPr>
          <w:rFonts w:ascii="Times New Roman" w:hAnsi="Times New Roman" w:eastAsia="Times New Roman" w:cs="Times New Roman"/>
        </w:rPr>
        <w:t xml:space="preserve"> and the company would have </w:t>
      </w:r>
      <w:r w:rsidRPr="5749416A" w:rsidR="22E089DA">
        <w:rPr>
          <w:rFonts w:ascii="Times New Roman" w:hAnsi="Times New Roman" w:eastAsia="Times New Roman" w:cs="Times New Roman"/>
        </w:rPr>
        <w:t>lost</w:t>
      </w:r>
      <w:r w:rsidRPr="5749416A" w:rsidR="2C2BC7A3">
        <w:rPr>
          <w:rFonts w:ascii="Times New Roman" w:hAnsi="Times New Roman" w:eastAsia="Times New Roman" w:cs="Times New Roman"/>
        </w:rPr>
        <w:t xml:space="preserve"> a diligent and good worker in my person</w:t>
      </w:r>
      <w:r w:rsidRPr="5749416A" w:rsidR="352934F7">
        <w:rPr>
          <w:rFonts w:ascii="Times New Roman" w:hAnsi="Times New Roman" w:eastAsia="Times New Roman" w:cs="Times New Roman"/>
        </w:rPr>
        <w:t xml:space="preserve">. </w:t>
      </w:r>
      <w:r w:rsidRPr="5749416A" w:rsidR="213FA691">
        <w:rPr>
          <w:rFonts w:ascii="Times New Roman" w:hAnsi="Times New Roman" w:eastAsia="Times New Roman" w:cs="Times New Roman"/>
        </w:rPr>
        <w:t>This situation could have been easily avoided if HR had consulted with the restaurant manager, who had created an integration</w:t>
      </w:r>
      <w:r w:rsidRPr="5749416A" w:rsidR="1B5D424F">
        <w:rPr>
          <w:rFonts w:ascii="Times New Roman" w:hAnsi="Times New Roman" w:eastAsia="Times New Roman" w:cs="Times New Roman"/>
        </w:rPr>
        <w:t xml:space="preserve"> plan based on which the schedule would be written </w:t>
      </w:r>
      <w:r w:rsidRPr="5749416A" w:rsidR="009E3FDB">
        <w:rPr>
          <w:rFonts w:ascii="Times New Roman" w:hAnsi="Times New Roman" w:eastAsia="Times New Roman" w:cs="Times New Roman"/>
        </w:rPr>
        <w:t>jointly</w:t>
      </w:r>
      <w:r w:rsidRPr="5749416A" w:rsidR="1B5D424F">
        <w:rPr>
          <w:rFonts w:ascii="Times New Roman" w:hAnsi="Times New Roman" w:eastAsia="Times New Roman" w:cs="Times New Roman"/>
        </w:rPr>
        <w:t xml:space="preserve"> and then the restaurant manager would hold a lightning meeting </w:t>
      </w:r>
      <w:r w:rsidRPr="5749416A" w:rsidR="32EE03B5">
        <w:rPr>
          <w:rFonts w:ascii="Times New Roman" w:hAnsi="Times New Roman" w:eastAsia="Times New Roman" w:cs="Times New Roman"/>
        </w:rPr>
        <w:t xml:space="preserve">where she would inform </w:t>
      </w:r>
      <w:r w:rsidRPr="5749416A" w:rsidR="10EC0427">
        <w:rPr>
          <w:rFonts w:ascii="Times New Roman" w:hAnsi="Times New Roman" w:eastAsia="Times New Roman" w:cs="Times New Roman"/>
        </w:rPr>
        <w:t>employees, Petty (2023)</w:t>
      </w:r>
      <w:r w:rsidRPr="5749416A" w:rsidR="3E66BE56">
        <w:rPr>
          <w:rFonts w:ascii="Times New Roman" w:hAnsi="Times New Roman" w:eastAsia="Times New Roman" w:cs="Times New Roman"/>
        </w:rPr>
        <w:t xml:space="preserve">. </w:t>
      </w:r>
      <w:r w:rsidRPr="5749416A" w:rsidR="56DAD517">
        <w:rPr>
          <w:rFonts w:ascii="Times New Roman" w:hAnsi="Times New Roman" w:eastAsia="Times New Roman" w:cs="Times New Roman"/>
        </w:rPr>
        <w:t xml:space="preserve">Irrespective of all this, I am also burdened by the </w:t>
      </w:r>
      <w:r w:rsidRPr="5749416A" w:rsidR="6465D16B">
        <w:rPr>
          <w:rFonts w:ascii="Times New Roman" w:hAnsi="Times New Roman" w:eastAsia="Times New Roman" w:cs="Times New Roman"/>
        </w:rPr>
        <w:t>responsibility</w:t>
      </w:r>
      <w:r w:rsidRPr="5749416A" w:rsidR="56DAD517">
        <w:rPr>
          <w:rFonts w:ascii="Times New Roman" w:hAnsi="Times New Roman" w:eastAsia="Times New Roman" w:cs="Times New Roman"/>
        </w:rPr>
        <w:t>. If after a few minutes I had gone to the HR</w:t>
      </w:r>
      <w:r w:rsidRPr="5749416A" w:rsidR="362D47B0">
        <w:rPr>
          <w:rFonts w:ascii="Times New Roman" w:hAnsi="Times New Roman" w:eastAsia="Times New Roman" w:cs="Times New Roman"/>
        </w:rPr>
        <w:t xml:space="preserve"> office or visited the GM of the hotel, the situation would have been </w:t>
      </w:r>
      <w:r w:rsidRPr="5749416A" w:rsidR="224CE711">
        <w:rPr>
          <w:rFonts w:ascii="Times New Roman" w:hAnsi="Times New Roman" w:eastAsia="Times New Roman" w:cs="Times New Roman"/>
        </w:rPr>
        <w:t>handled</w:t>
      </w:r>
      <w:r w:rsidRPr="5749416A" w:rsidR="362D47B0">
        <w:rPr>
          <w:rFonts w:ascii="Times New Roman" w:hAnsi="Times New Roman" w:eastAsia="Times New Roman" w:cs="Times New Roman"/>
        </w:rPr>
        <w:t xml:space="preserve"> more quickly and I would n</w:t>
      </w:r>
      <w:r w:rsidRPr="5749416A" w:rsidR="42FA7478">
        <w:rPr>
          <w:rFonts w:ascii="Times New Roman" w:hAnsi="Times New Roman" w:eastAsia="Times New Roman" w:cs="Times New Roman"/>
        </w:rPr>
        <w:t xml:space="preserve">ot have lost </w:t>
      </w:r>
      <w:r w:rsidRPr="5749416A" w:rsidR="2E5DE818">
        <w:rPr>
          <w:rFonts w:ascii="Times New Roman" w:hAnsi="Times New Roman" w:eastAsia="Times New Roman" w:cs="Times New Roman"/>
        </w:rPr>
        <w:t>one</w:t>
      </w:r>
      <w:r w:rsidRPr="5749416A" w:rsidR="42FA7478">
        <w:rPr>
          <w:rFonts w:ascii="Times New Roman" w:hAnsi="Times New Roman" w:eastAsia="Times New Roman" w:cs="Times New Roman"/>
        </w:rPr>
        <w:t xml:space="preserve"> whole </w:t>
      </w:r>
      <w:r w:rsidRPr="5749416A" w:rsidR="75BDA1D5">
        <w:rPr>
          <w:rFonts w:ascii="Times New Roman" w:hAnsi="Times New Roman" w:eastAsia="Times New Roman" w:cs="Times New Roman"/>
        </w:rPr>
        <w:t>shift</w:t>
      </w:r>
      <w:r w:rsidRPr="5749416A" w:rsidR="42FA7478">
        <w:rPr>
          <w:rFonts w:ascii="Times New Roman" w:hAnsi="Times New Roman" w:eastAsia="Times New Roman" w:cs="Times New Roman"/>
        </w:rPr>
        <w:t xml:space="preserve"> where o </w:t>
      </w:r>
      <w:r w:rsidRPr="5749416A" w:rsidR="61BC965D">
        <w:rPr>
          <w:rFonts w:ascii="Times New Roman" w:hAnsi="Times New Roman" w:eastAsia="Times New Roman" w:cs="Times New Roman"/>
        </w:rPr>
        <w:t>could</w:t>
      </w:r>
      <w:r w:rsidRPr="5749416A" w:rsidR="42FA7478">
        <w:rPr>
          <w:rFonts w:ascii="Times New Roman" w:hAnsi="Times New Roman" w:eastAsia="Times New Roman" w:cs="Times New Roman"/>
        </w:rPr>
        <w:t xml:space="preserve"> have learned mean</w:t>
      </w:r>
      <w:r w:rsidRPr="5749416A" w:rsidR="4F73049F">
        <w:rPr>
          <w:rFonts w:ascii="Times New Roman" w:hAnsi="Times New Roman" w:eastAsia="Times New Roman" w:cs="Times New Roman"/>
        </w:rPr>
        <w:t>ingful</w:t>
      </w:r>
      <w:r w:rsidRPr="5749416A" w:rsidR="42FA7478">
        <w:rPr>
          <w:rFonts w:ascii="Times New Roman" w:hAnsi="Times New Roman" w:eastAsia="Times New Roman" w:cs="Times New Roman"/>
        </w:rPr>
        <w:t xml:space="preserve"> </w:t>
      </w:r>
      <w:r w:rsidRPr="5749416A" w:rsidR="42FA7478">
        <w:rPr>
          <w:rFonts w:ascii="Times New Roman" w:hAnsi="Times New Roman" w:eastAsia="Times New Roman" w:cs="Times New Roman"/>
        </w:rPr>
        <w:t xml:space="preserve">things. </w:t>
      </w:r>
      <w:r w:rsidRPr="5749416A" w:rsidR="79013998">
        <w:rPr>
          <w:rFonts w:ascii="Times New Roman" w:hAnsi="Times New Roman" w:eastAsia="Times New Roman" w:cs="Times New Roman"/>
        </w:rPr>
        <w:t>However, for this I need to de</w:t>
      </w:r>
      <w:r w:rsidRPr="5749416A" w:rsidR="16C1BBF7">
        <w:rPr>
          <w:rFonts w:ascii="Times New Roman" w:hAnsi="Times New Roman" w:eastAsia="Times New Roman" w:cs="Times New Roman"/>
        </w:rPr>
        <w:t>velop</w:t>
      </w:r>
      <w:r w:rsidRPr="5749416A" w:rsidR="79013998">
        <w:rPr>
          <w:rFonts w:ascii="Times New Roman" w:hAnsi="Times New Roman" w:eastAsia="Times New Roman" w:cs="Times New Roman"/>
        </w:rPr>
        <w:t xml:space="preserve"> my personal skills so that </w:t>
      </w:r>
      <w:r w:rsidRPr="5749416A" w:rsidR="40443EDB">
        <w:rPr>
          <w:rFonts w:ascii="Times New Roman" w:hAnsi="Times New Roman" w:eastAsia="Times New Roman" w:cs="Times New Roman"/>
        </w:rPr>
        <w:t>in each</w:t>
      </w:r>
      <w:r w:rsidRPr="5749416A" w:rsidR="79013998">
        <w:rPr>
          <w:rFonts w:ascii="Times New Roman" w:hAnsi="Times New Roman" w:eastAsia="Times New Roman" w:cs="Times New Roman"/>
        </w:rPr>
        <w:t xml:space="preserve"> situation I can </w:t>
      </w:r>
      <w:r w:rsidRPr="5749416A" w:rsidR="29453944">
        <w:rPr>
          <w:rFonts w:ascii="Times New Roman" w:hAnsi="Times New Roman" w:eastAsia="Times New Roman" w:cs="Times New Roman"/>
        </w:rPr>
        <w:t>handle</w:t>
      </w:r>
      <w:r w:rsidRPr="5749416A" w:rsidR="79013998">
        <w:rPr>
          <w:rFonts w:ascii="Times New Roman" w:hAnsi="Times New Roman" w:eastAsia="Times New Roman" w:cs="Times New Roman"/>
        </w:rPr>
        <w:t xml:space="preserve"> the situation in the shortest possib</w:t>
      </w:r>
      <w:r w:rsidRPr="5749416A" w:rsidR="4626A31D">
        <w:rPr>
          <w:rFonts w:ascii="Times New Roman" w:hAnsi="Times New Roman" w:eastAsia="Times New Roman" w:cs="Times New Roman"/>
        </w:rPr>
        <w:t>le time so that it is as favorable as possible for all involved</w:t>
      </w:r>
      <w:r w:rsidRPr="5749416A" w:rsidR="09803748">
        <w:rPr>
          <w:rFonts w:ascii="Times New Roman" w:hAnsi="Times New Roman" w:eastAsia="Times New Roman" w:cs="Times New Roman"/>
        </w:rPr>
        <w:t>, Dapo (2023).</w:t>
      </w:r>
    </w:p>
    <w:p w:rsidR="657AD47B" w:rsidP="5749416A" w:rsidRDefault="657AD47B" w14:paraId="646B1246" w14:textId="2B1B0AA9">
      <w:pPr>
        <w:pStyle w:val="Heading2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</w:pPr>
      <w:bookmarkStart w:name="_Toc1553626294" w:id="663539160"/>
      <w:r w:rsidRPr="5749416A" w:rsidR="657AD47B">
        <w:rPr>
          <w:color w:val="auto"/>
        </w:rPr>
        <w:t>Action Plan</w:t>
      </w:r>
      <w:bookmarkEnd w:id="663539160"/>
    </w:p>
    <w:p w:rsidR="3486C0B1" w:rsidP="5749416A" w:rsidRDefault="3486C0B1" w14:paraId="30E8CA5D" w14:textId="703604E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749416A" w:rsidR="3486C0B1">
        <w:rPr>
          <w:rFonts w:ascii="Times New Roman" w:hAnsi="Times New Roman" w:eastAsia="Times New Roman" w:cs="Times New Roman"/>
        </w:rPr>
        <w:t xml:space="preserve">If I find </w:t>
      </w:r>
      <w:r w:rsidRPr="5749416A" w:rsidR="1D6BF853">
        <w:rPr>
          <w:rFonts w:ascii="Times New Roman" w:hAnsi="Times New Roman" w:eastAsia="Times New Roman" w:cs="Times New Roman"/>
        </w:rPr>
        <w:t>myself</w:t>
      </w:r>
      <w:r w:rsidRPr="5749416A" w:rsidR="3486C0B1">
        <w:rPr>
          <w:rFonts w:ascii="Times New Roman" w:hAnsi="Times New Roman" w:eastAsia="Times New Roman" w:cs="Times New Roman"/>
        </w:rPr>
        <w:t xml:space="preserve"> in </w:t>
      </w:r>
      <w:r w:rsidRPr="5749416A" w:rsidR="3486C0B1">
        <w:rPr>
          <w:rFonts w:ascii="Times New Roman" w:hAnsi="Times New Roman" w:eastAsia="Times New Roman" w:cs="Times New Roman"/>
        </w:rPr>
        <w:t>a similar situation</w:t>
      </w:r>
      <w:r w:rsidRPr="5749416A" w:rsidR="3486C0B1">
        <w:rPr>
          <w:rFonts w:ascii="Times New Roman" w:hAnsi="Times New Roman" w:eastAsia="Times New Roman" w:cs="Times New Roman"/>
        </w:rPr>
        <w:t xml:space="preserve"> next time, I will know what to do to </w:t>
      </w:r>
      <w:r w:rsidRPr="5749416A" w:rsidR="31B5A459">
        <w:rPr>
          <w:rFonts w:ascii="Times New Roman" w:hAnsi="Times New Roman" w:eastAsia="Times New Roman" w:cs="Times New Roman"/>
        </w:rPr>
        <w:t>handle</w:t>
      </w:r>
      <w:r w:rsidRPr="5749416A" w:rsidR="3486C0B1">
        <w:rPr>
          <w:rFonts w:ascii="Times New Roman" w:hAnsi="Times New Roman" w:eastAsia="Times New Roman" w:cs="Times New Roman"/>
        </w:rPr>
        <w:t xml:space="preserve"> the situation</w:t>
      </w:r>
      <w:r w:rsidRPr="5749416A" w:rsidR="6CC50F7E">
        <w:rPr>
          <w:rFonts w:ascii="Times New Roman" w:hAnsi="Times New Roman" w:eastAsia="Times New Roman" w:cs="Times New Roman"/>
        </w:rPr>
        <w:t xml:space="preserve"> properly. I know this because I explained the situation in </w:t>
      </w:r>
      <w:r w:rsidRPr="5749416A" w:rsidR="650FCE20">
        <w:rPr>
          <w:rFonts w:ascii="Times New Roman" w:hAnsi="Times New Roman" w:eastAsia="Times New Roman" w:cs="Times New Roman"/>
        </w:rPr>
        <w:t>detail</w:t>
      </w:r>
      <w:r w:rsidRPr="5749416A" w:rsidR="6CC50F7E">
        <w:rPr>
          <w:rFonts w:ascii="Times New Roman" w:hAnsi="Times New Roman" w:eastAsia="Times New Roman" w:cs="Times New Roman"/>
        </w:rPr>
        <w:t xml:space="preserve"> to the manager of another department</w:t>
      </w:r>
      <w:r w:rsidRPr="5749416A" w:rsidR="527E187B">
        <w:rPr>
          <w:rFonts w:ascii="Times New Roman" w:hAnsi="Times New Roman" w:eastAsia="Times New Roman" w:cs="Times New Roman"/>
        </w:rPr>
        <w:t xml:space="preserve"> of the hotel and he also confirmed that such situations must </w:t>
      </w:r>
      <w:r w:rsidRPr="5749416A" w:rsidR="70757045">
        <w:rPr>
          <w:rFonts w:ascii="Times New Roman" w:hAnsi="Times New Roman" w:eastAsia="Times New Roman" w:cs="Times New Roman"/>
        </w:rPr>
        <w:t>be dealt</w:t>
      </w:r>
      <w:r w:rsidRPr="5749416A" w:rsidR="527E187B">
        <w:rPr>
          <w:rFonts w:ascii="Times New Roman" w:hAnsi="Times New Roman" w:eastAsia="Times New Roman" w:cs="Times New Roman"/>
        </w:rPr>
        <w:t xml:space="preserve"> with </w:t>
      </w:r>
      <w:r w:rsidRPr="5749416A" w:rsidR="527E187B">
        <w:rPr>
          <w:rFonts w:ascii="Times New Roman" w:hAnsi="Times New Roman" w:eastAsia="Times New Roman" w:cs="Times New Roman"/>
        </w:rPr>
        <w:t>immediately</w:t>
      </w:r>
      <w:r w:rsidRPr="5749416A" w:rsidR="527E187B">
        <w:rPr>
          <w:rFonts w:ascii="Times New Roman" w:hAnsi="Times New Roman" w:eastAsia="Times New Roman" w:cs="Times New Roman"/>
        </w:rPr>
        <w:t xml:space="preserve"> and </w:t>
      </w:r>
      <w:r w:rsidRPr="5749416A" w:rsidR="1EA2ED9A">
        <w:rPr>
          <w:rFonts w:ascii="Times New Roman" w:hAnsi="Times New Roman" w:eastAsia="Times New Roman" w:cs="Times New Roman"/>
        </w:rPr>
        <w:t>brought</w:t>
      </w:r>
      <w:r w:rsidRPr="5749416A" w:rsidR="527E187B">
        <w:rPr>
          <w:rFonts w:ascii="Times New Roman" w:hAnsi="Times New Roman" w:eastAsia="Times New Roman" w:cs="Times New Roman"/>
        </w:rPr>
        <w:t xml:space="preserve"> to</w:t>
      </w:r>
      <w:r w:rsidRPr="5749416A" w:rsidR="0ABC6749">
        <w:rPr>
          <w:rFonts w:ascii="Times New Roman" w:hAnsi="Times New Roman" w:eastAsia="Times New Roman" w:cs="Times New Roman"/>
        </w:rPr>
        <w:t xml:space="preserve"> the </w:t>
      </w:r>
      <w:r w:rsidRPr="5749416A" w:rsidR="71ECBEE6">
        <w:rPr>
          <w:rFonts w:ascii="Times New Roman" w:hAnsi="Times New Roman" w:eastAsia="Times New Roman" w:cs="Times New Roman"/>
        </w:rPr>
        <w:t>attention</w:t>
      </w:r>
      <w:r w:rsidRPr="5749416A" w:rsidR="0ABC6749">
        <w:rPr>
          <w:rFonts w:ascii="Times New Roman" w:hAnsi="Times New Roman" w:eastAsia="Times New Roman" w:cs="Times New Roman"/>
        </w:rPr>
        <w:t xml:space="preserve"> of high management. </w:t>
      </w:r>
      <w:r w:rsidRPr="5749416A" w:rsidR="6758A444">
        <w:rPr>
          <w:rFonts w:ascii="Times New Roman" w:hAnsi="Times New Roman" w:eastAsia="Times New Roman" w:cs="Times New Roman"/>
        </w:rPr>
        <w:t>However,</w:t>
      </w:r>
      <w:r w:rsidRPr="5749416A" w:rsidR="4E3712F2">
        <w:rPr>
          <w:rFonts w:ascii="Times New Roman" w:hAnsi="Times New Roman" w:eastAsia="Times New Roman" w:cs="Times New Roman"/>
        </w:rPr>
        <w:t xml:space="preserve"> in order to be able to do this properly so that the situation is successful for everyone, I need to deve</w:t>
      </w:r>
      <w:r w:rsidRPr="5749416A" w:rsidR="080631AC">
        <w:rPr>
          <w:rFonts w:ascii="Times New Roman" w:hAnsi="Times New Roman" w:eastAsia="Times New Roman" w:cs="Times New Roman"/>
        </w:rPr>
        <w:t xml:space="preserve">lop my soft skills, </w:t>
      </w:r>
      <w:r w:rsidRPr="5749416A" w:rsidR="7DB2947B">
        <w:rPr>
          <w:rFonts w:ascii="Times New Roman" w:hAnsi="Times New Roman" w:eastAsia="Times New Roman" w:cs="Times New Roman"/>
        </w:rPr>
        <w:t>primary</w:t>
      </w:r>
      <w:r w:rsidRPr="5749416A" w:rsidR="080631AC">
        <w:rPr>
          <w:rFonts w:ascii="Times New Roman" w:hAnsi="Times New Roman" w:eastAsia="Times New Roman" w:cs="Times New Roman"/>
        </w:rPr>
        <w:t xml:space="preserve"> in the areas of communication, problem solving and decision making</w:t>
      </w:r>
      <w:r w:rsidRPr="5749416A" w:rsidR="3A783E67">
        <w:rPr>
          <w:rFonts w:ascii="Times New Roman" w:hAnsi="Times New Roman" w:eastAsia="Times New Roman" w:cs="Times New Roman"/>
        </w:rPr>
        <w:t xml:space="preserve"> </w:t>
      </w:r>
      <w:r w:rsidRPr="5749416A" w:rsidR="76C537AD">
        <w:rPr>
          <w:rFonts w:ascii="Times New Roman" w:hAnsi="Times New Roman" w:eastAsia="Times New Roman" w:cs="Times New Roman"/>
        </w:rPr>
        <w:t>(Resources Workable, no date).</w:t>
      </w:r>
      <w:r w:rsidRPr="5749416A" w:rsidR="547C91D7">
        <w:rPr>
          <w:rFonts w:ascii="Times New Roman" w:hAnsi="Times New Roman" w:eastAsia="Times New Roman" w:cs="Times New Roman"/>
        </w:rPr>
        <w:t xml:space="preserve"> I can develop these skills with a creative approach to work, self-training and copy the hab</w:t>
      </w:r>
      <w:r w:rsidRPr="5749416A" w:rsidR="5CEABC05">
        <w:rPr>
          <w:rFonts w:ascii="Times New Roman" w:hAnsi="Times New Roman" w:eastAsia="Times New Roman" w:cs="Times New Roman"/>
        </w:rPr>
        <w:t>its of talented managers (</w:t>
      </w:r>
      <w:r w:rsidRPr="5749416A" w:rsidR="27D89BDD">
        <w:rPr>
          <w:rFonts w:ascii="Times New Roman" w:hAnsi="Times New Roman" w:eastAsia="Times New Roman" w:cs="Times New Roman"/>
        </w:rPr>
        <w:t xml:space="preserve">Indeed, 2023). </w:t>
      </w:r>
    </w:p>
    <w:p w:rsidR="0900C3F5" w:rsidP="5749416A" w:rsidRDefault="0900C3F5" w14:paraId="51905F64" w14:textId="75A084C5">
      <w:pPr>
        <w:pStyle w:val="Normal"/>
        <w:spacing w:line="360" w:lineRule="auto"/>
      </w:pPr>
    </w:p>
    <w:p w:rsidR="600EFF78" w:rsidP="5749416A" w:rsidRDefault="600EFF78" w14:paraId="661F727A" w14:textId="14FA7184">
      <w:pPr>
        <w:pStyle w:val="Heading2"/>
        <w:spacing w:line="360" w:lineRule="auto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36"/>
          <w:szCs w:val="36"/>
        </w:rPr>
      </w:pPr>
      <w:bookmarkStart w:name="_Toc1083986551" w:id="687259296"/>
      <w:r w:rsidRPr="5749416A" w:rsidR="600EFF78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36"/>
          <w:szCs w:val="36"/>
        </w:rPr>
        <w:t>Conclusion</w:t>
      </w:r>
      <w:bookmarkEnd w:id="687259296"/>
    </w:p>
    <w:p w:rsidR="4AD6253D" w:rsidP="5749416A" w:rsidRDefault="4AD6253D" w14:paraId="2304DA67" w14:textId="2B6D278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Throughout my professional experience in the food and beverage department, I learned a great deal. I believe that despite the challenging beginning, I was able to hone the abilities that are 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required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for both working in a restaurant and 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providing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competent customer service. I gained knowledge on how to serve food and beverages, set the table, take orders, and enter them into the system. I was also able to enhance my soft skills in addition to my hard skills. About the 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recognized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managed problem, I gained a lot of knowledge. 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I'll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be able to apply the knowledge 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I've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received here in the future, as well as the lessons 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I've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learnt from the experience to my regular work.</w:t>
      </w:r>
      <w:r w:rsidRPr="5749416A" w:rsidR="7059C1B6">
        <w:rPr>
          <w:b w:val="1"/>
          <w:bCs w:val="1"/>
          <w:color w:val="auto"/>
          <w:sz w:val="36"/>
          <w:szCs w:val="36"/>
        </w:rPr>
        <w:t xml:space="preserve"> </w:t>
      </w:r>
    </w:p>
    <w:p w:rsidR="4AD6253D" w:rsidP="5749416A" w:rsidRDefault="4AD6253D" w14:paraId="58CA7CBB" w14:textId="77FDE4FA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27294CBF" w14:textId="3976D261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1ED15CD3" w14:textId="5F370BD3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039D8D79" w14:textId="5605F512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5534542B" w14:textId="3BD50C2D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7E895E65" w14:textId="3FEE531C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0F01D566" w14:textId="68B829A2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62A0EC86" w14:textId="4B581DD0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6E82EF61" w14:textId="15B2D58F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3E13E933" w14:textId="6A731AA8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7F1BF1FE" w14:textId="65662230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0327F26A" w14:textId="5231E736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07174ADC" w14:textId="2D41F817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63B49245" w14:textId="62B59B06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21C91F4B" w14:textId="399363D9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100D9E95" w14:textId="14394C9D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6585B7D6" w14:textId="28503EA2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7F2FDAEE" w14:textId="5682E823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  <w:bookmarkStart w:name="_Toc1994176037" w:id="772470977"/>
      <w:r w:rsidRPr="5749416A" w:rsidR="4AD6253D">
        <w:rPr>
          <w:b w:val="1"/>
          <w:bCs w:val="1"/>
          <w:color w:val="auto"/>
          <w:sz w:val="36"/>
          <w:szCs w:val="36"/>
        </w:rPr>
        <w:t>References</w:t>
      </w:r>
      <w:bookmarkEnd w:id="772470977"/>
    </w:p>
    <w:p w:rsidR="434BA858" w:rsidP="0900C3F5" w:rsidRDefault="434BA858" w14:paraId="7281AB69" w14:textId="1423510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900C3F5" w:rsidR="434BA858">
        <w:rPr>
          <w:rFonts w:ascii="Times New Roman" w:hAnsi="Times New Roman" w:eastAsia="Times New Roman" w:cs="Times New Roman"/>
          <w:sz w:val="24"/>
          <w:szCs w:val="24"/>
        </w:rPr>
        <w:t xml:space="preserve">Abdo (no date) </w:t>
      </w:r>
      <w:r w:rsidRPr="0900C3F5" w:rsidR="434BA85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Employers’ guide to work experience.</w:t>
      </w:r>
      <w:r w:rsidRPr="0900C3F5" w:rsidR="434BA858">
        <w:rPr>
          <w:rFonts w:ascii="Times New Roman" w:hAnsi="Times New Roman" w:eastAsia="Times New Roman" w:cs="Times New Roman"/>
          <w:sz w:val="24"/>
          <w:szCs w:val="24"/>
        </w:rPr>
        <w:t xml:space="preserve"> Available at:</w:t>
      </w:r>
      <w:r w:rsidRPr="0900C3F5" w:rsidR="2C30DFFA">
        <w:rPr>
          <w:rFonts w:ascii="Times New Roman" w:hAnsi="Times New Roman" w:eastAsia="Times New Roman" w:cs="Times New Roman"/>
          <w:sz w:val="24"/>
          <w:szCs w:val="24"/>
        </w:rPr>
        <w:t xml:space="preserve"> https://www.abdo.org.uk/for-the-public/careers-in-optics/work-experience/employers-guide-to-work-experience/</w:t>
      </w:r>
      <w:r w:rsidRPr="0900C3F5" w:rsidR="434BA858">
        <w:rPr>
          <w:rFonts w:ascii="Times New Roman" w:hAnsi="Times New Roman" w:eastAsia="Times New Roman" w:cs="Times New Roman"/>
          <w:sz w:val="24"/>
          <w:szCs w:val="24"/>
        </w:rPr>
        <w:t xml:space="preserve"> (Accessed: </w:t>
      </w:r>
      <w:r w:rsidRPr="0900C3F5" w:rsidR="3AD27357">
        <w:rPr>
          <w:rFonts w:ascii="Times New Roman" w:hAnsi="Times New Roman" w:eastAsia="Times New Roman" w:cs="Times New Roman"/>
          <w:sz w:val="24"/>
          <w:szCs w:val="24"/>
        </w:rPr>
        <w:t>25 O</w:t>
      </w:r>
      <w:r w:rsidRPr="0900C3F5" w:rsidR="14A01E94">
        <w:rPr>
          <w:rFonts w:ascii="Times New Roman" w:hAnsi="Times New Roman" w:eastAsia="Times New Roman" w:cs="Times New Roman"/>
          <w:sz w:val="24"/>
          <w:szCs w:val="24"/>
        </w:rPr>
        <w:t>c</w:t>
      </w:r>
      <w:r w:rsidRPr="0900C3F5" w:rsidR="3AD27357">
        <w:rPr>
          <w:rFonts w:ascii="Times New Roman" w:hAnsi="Times New Roman" w:eastAsia="Times New Roman" w:cs="Times New Roman"/>
          <w:sz w:val="24"/>
          <w:szCs w:val="24"/>
        </w:rPr>
        <w:t xml:space="preserve">tober 2023). </w:t>
      </w:r>
    </w:p>
    <w:p w:rsidR="1409725D" w:rsidP="0900C3F5" w:rsidRDefault="1409725D" w14:paraId="5F38BCCF" w14:textId="152BE41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900C3F5" w:rsidR="1409725D">
        <w:rPr>
          <w:rFonts w:ascii="Times New Roman" w:hAnsi="Times New Roman" w:eastAsia="Times New Roman" w:cs="Times New Roman"/>
          <w:sz w:val="24"/>
          <w:szCs w:val="24"/>
        </w:rPr>
        <w:t xml:space="preserve">Dapo (2023) </w:t>
      </w:r>
      <w:r w:rsidRPr="0900C3F5" w:rsidR="769FBF8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Top 10 essential skills that hospitality employees need</w:t>
      </w:r>
      <w:r w:rsidRPr="0900C3F5" w:rsidR="769FBF84">
        <w:rPr>
          <w:rFonts w:ascii="Times New Roman" w:hAnsi="Times New Roman" w:eastAsia="Times New Roman" w:cs="Times New Roman"/>
          <w:sz w:val="24"/>
          <w:szCs w:val="24"/>
        </w:rPr>
        <w:t>. Available at:</w:t>
      </w:r>
      <w:r w:rsidRPr="0900C3F5" w:rsidR="231945CE">
        <w:rPr>
          <w:rFonts w:ascii="Times New Roman" w:hAnsi="Times New Roman" w:eastAsia="Times New Roman" w:cs="Times New Roman"/>
          <w:sz w:val="24"/>
          <w:szCs w:val="24"/>
        </w:rPr>
        <w:t xml:space="preserve"> https://www.torrens.edu.au/blog/top-10-essential-skills-that-hospitality-employees-need</w:t>
      </w:r>
      <w:r w:rsidRPr="0900C3F5" w:rsidR="769FBF84">
        <w:rPr>
          <w:rFonts w:ascii="Times New Roman" w:hAnsi="Times New Roman" w:eastAsia="Times New Roman" w:cs="Times New Roman"/>
          <w:sz w:val="24"/>
          <w:szCs w:val="24"/>
        </w:rPr>
        <w:t xml:space="preserve"> (Accessed: 25 October</w:t>
      </w:r>
      <w:r w:rsidRPr="0900C3F5" w:rsidR="43C6D335">
        <w:rPr>
          <w:rFonts w:ascii="Times New Roman" w:hAnsi="Times New Roman" w:eastAsia="Times New Roman" w:cs="Times New Roman"/>
          <w:sz w:val="24"/>
          <w:szCs w:val="24"/>
        </w:rPr>
        <w:t xml:space="preserve"> 2023). </w:t>
      </w:r>
    </w:p>
    <w:p w:rsidR="09E8EACE" w:rsidP="0900C3F5" w:rsidRDefault="09E8EACE" w14:paraId="42641648" w14:textId="311FF51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900C3F5" w:rsidR="09E8EACE">
        <w:rPr>
          <w:rFonts w:ascii="Times New Roman" w:hAnsi="Times New Roman" w:eastAsia="Times New Roman" w:cs="Times New Roman"/>
          <w:sz w:val="24"/>
          <w:szCs w:val="24"/>
        </w:rPr>
        <w:t>https://www.tripadvisor.com/Hotel_Review-g503793-d229504-Reviews-Delta_Hotels_by_Marriott_Waltham_Abbey-Waltham_Abbey_Essex_England.html#REVIEWS</w:t>
      </w:r>
      <w:r w:rsidRPr="0900C3F5" w:rsidR="09E8EACE">
        <w:rPr>
          <w:rFonts w:ascii="Times New Roman" w:hAnsi="Times New Roman" w:eastAsia="Times New Roman" w:cs="Times New Roman"/>
          <w:sz w:val="24"/>
          <w:szCs w:val="24"/>
        </w:rPr>
        <w:t xml:space="preserve"> (2023) (Accessed: 22 O</w:t>
      </w:r>
      <w:r w:rsidRPr="0900C3F5" w:rsidR="69EEE1BD">
        <w:rPr>
          <w:rFonts w:ascii="Times New Roman" w:hAnsi="Times New Roman" w:eastAsia="Times New Roman" w:cs="Times New Roman"/>
          <w:sz w:val="24"/>
          <w:szCs w:val="24"/>
        </w:rPr>
        <w:t>c</w:t>
      </w:r>
      <w:r w:rsidRPr="0900C3F5" w:rsidR="09E8EACE">
        <w:rPr>
          <w:rFonts w:ascii="Times New Roman" w:hAnsi="Times New Roman" w:eastAsia="Times New Roman" w:cs="Times New Roman"/>
          <w:sz w:val="24"/>
          <w:szCs w:val="24"/>
        </w:rPr>
        <w:t xml:space="preserve">tober 2023). </w:t>
      </w:r>
    </w:p>
    <w:p w:rsidR="72FE3CB4" w:rsidP="0900C3F5" w:rsidRDefault="72FE3CB4" w14:paraId="27234374" w14:textId="3D20DF9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900C3F5" w:rsidR="72FE3CB4">
        <w:rPr>
          <w:rFonts w:ascii="Times New Roman" w:hAnsi="Times New Roman" w:eastAsia="Times New Roman" w:cs="Times New Roman"/>
          <w:sz w:val="24"/>
          <w:szCs w:val="24"/>
        </w:rPr>
        <w:t xml:space="preserve">Indeed (2023) </w:t>
      </w:r>
      <w:r w:rsidRPr="0900C3F5" w:rsidR="72FE3CB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How to improve </w:t>
      </w:r>
      <w:r w:rsidRPr="0900C3F5" w:rsidR="2B3C8B8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soft skills in the workplace.</w:t>
      </w:r>
      <w:r w:rsidRPr="0900C3F5" w:rsidR="2B3C8B82">
        <w:rPr>
          <w:rFonts w:ascii="Times New Roman" w:hAnsi="Times New Roman" w:eastAsia="Times New Roman" w:cs="Times New Roman"/>
          <w:sz w:val="24"/>
          <w:szCs w:val="24"/>
        </w:rPr>
        <w:t xml:space="preserve"> Available at:</w:t>
      </w:r>
      <w:r w:rsidRPr="0900C3F5" w:rsidR="42CD4CE8">
        <w:rPr>
          <w:rFonts w:ascii="Times New Roman" w:hAnsi="Times New Roman" w:eastAsia="Times New Roman" w:cs="Times New Roman"/>
          <w:sz w:val="24"/>
          <w:szCs w:val="24"/>
        </w:rPr>
        <w:t xml:space="preserve"> https://uk.indeed.com/career-advice/career-development/how-to-improve-soft-skills</w:t>
      </w:r>
      <w:r w:rsidRPr="0900C3F5" w:rsidR="2B3C8B82">
        <w:rPr>
          <w:rFonts w:ascii="Times New Roman" w:hAnsi="Times New Roman" w:eastAsia="Times New Roman" w:cs="Times New Roman"/>
          <w:sz w:val="24"/>
          <w:szCs w:val="24"/>
        </w:rPr>
        <w:t xml:space="preserve"> (Accessed: </w:t>
      </w:r>
      <w:r w:rsidRPr="0900C3F5" w:rsidR="25A1863E">
        <w:rPr>
          <w:rFonts w:ascii="Times New Roman" w:hAnsi="Times New Roman" w:eastAsia="Times New Roman" w:cs="Times New Roman"/>
          <w:sz w:val="24"/>
          <w:szCs w:val="24"/>
        </w:rPr>
        <w:t xml:space="preserve">25 </w:t>
      </w:r>
      <w:r w:rsidRPr="0900C3F5" w:rsidR="2B3C8B82">
        <w:rPr>
          <w:rFonts w:ascii="Times New Roman" w:hAnsi="Times New Roman" w:eastAsia="Times New Roman" w:cs="Times New Roman"/>
          <w:sz w:val="24"/>
          <w:szCs w:val="24"/>
        </w:rPr>
        <w:t>October</w:t>
      </w:r>
      <w:r w:rsidRPr="0900C3F5" w:rsidR="1F6EDF1A">
        <w:rPr>
          <w:rFonts w:ascii="Times New Roman" w:hAnsi="Times New Roman" w:eastAsia="Times New Roman" w:cs="Times New Roman"/>
          <w:sz w:val="24"/>
          <w:szCs w:val="24"/>
        </w:rPr>
        <w:t xml:space="preserve"> 2023)</w:t>
      </w:r>
      <w:r w:rsidRPr="0900C3F5" w:rsidR="1F6EDF1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900C3F5" w:rsidR="2B3C8B8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E2A61C8" w:rsidP="0900C3F5" w:rsidRDefault="0E2A61C8" w14:paraId="09D090F5" w14:textId="51843C4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900C3F5" w:rsidR="0E2A61C8">
        <w:rPr>
          <w:rFonts w:ascii="Times New Roman" w:hAnsi="Times New Roman" w:eastAsia="Times New Roman" w:cs="Times New Roman"/>
          <w:sz w:val="24"/>
          <w:szCs w:val="24"/>
        </w:rPr>
        <w:t xml:space="preserve">McCorquodale, A. (2018) </w:t>
      </w:r>
      <w:r w:rsidRPr="0900C3F5" w:rsidR="4CCF46F9">
        <w:rPr>
          <w:rFonts w:ascii="Times New Roman" w:hAnsi="Times New Roman" w:eastAsia="Times New Roman" w:cs="Times New Roman"/>
          <w:sz w:val="24"/>
          <w:szCs w:val="24"/>
        </w:rPr>
        <w:t xml:space="preserve">4 tips on how to empower employees at your restaurant. Available at: </w:t>
      </w:r>
      <w:r w:rsidRPr="0900C3F5" w:rsidR="55DDD9E0">
        <w:rPr>
          <w:rFonts w:ascii="Times New Roman" w:hAnsi="Times New Roman" w:eastAsia="Times New Roman" w:cs="Times New Roman"/>
          <w:sz w:val="24"/>
          <w:szCs w:val="24"/>
        </w:rPr>
        <w:t>(Accessed: 25 O</w:t>
      </w:r>
      <w:r w:rsidRPr="0900C3F5" w:rsidR="59826D61">
        <w:rPr>
          <w:rFonts w:ascii="Times New Roman" w:hAnsi="Times New Roman" w:eastAsia="Times New Roman" w:cs="Times New Roman"/>
          <w:sz w:val="24"/>
          <w:szCs w:val="24"/>
        </w:rPr>
        <w:t>c</w:t>
      </w:r>
      <w:r w:rsidRPr="0900C3F5" w:rsidR="55DDD9E0">
        <w:rPr>
          <w:rFonts w:ascii="Times New Roman" w:hAnsi="Times New Roman" w:eastAsia="Times New Roman" w:cs="Times New Roman"/>
          <w:sz w:val="24"/>
          <w:szCs w:val="24"/>
        </w:rPr>
        <w:t xml:space="preserve">tober 2023). </w:t>
      </w:r>
    </w:p>
    <w:p w:rsidR="3361C190" w:rsidP="0900C3F5" w:rsidRDefault="3361C190" w14:paraId="2FF802F8" w14:textId="43530917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900C3F5" w:rsidR="3361C190">
        <w:rPr>
          <w:rFonts w:ascii="Times New Roman" w:hAnsi="Times New Roman" w:eastAsia="Times New Roman" w:cs="Times New Roman"/>
          <w:sz w:val="24"/>
          <w:szCs w:val="24"/>
        </w:rPr>
        <w:t>Mindtools</w:t>
      </w:r>
      <w:r w:rsidRPr="0900C3F5" w:rsidR="12B43429">
        <w:rPr>
          <w:rFonts w:ascii="Times New Roman" w:hAnsi="Times New Roman" w:eastAsia="Times New Roman" w:cs="Times New Roman"/>
          <w:sz w:val="24"/>
          <w:szCs w:val="24"/>
        </w:rPr>
        <w:t xml:space="preserve"> (no date) </w:t>
      </w:r>
      <w:r w:rsidRPr="0900C3F5" w:rsidR="12B4342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Gibbs’ Reflective cycle</w:t>
      </w:r>
      <w:r w:rsidRPr="0900C3F5" w:rsidR="5159195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.</w:t>
      </w:r>
      <w:r w:rsidRPr="0900C3F5" w:rsidR="12B4342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0900C3F5" w:rsidR="7ECDCC3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Available at: https://www.mindtools.com/ano9qiu/gibbs-reflective-cycle (Accessed: 22 O</w:t>
      </w:r>
      <w:r w:rsidRPr="0900C3F5" w:rsidR="409572B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c</w:t>
      </w:r>
      <w:r w:rsidRPr="0900C3F5" w:rsidR="7ECDCC3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tober 2023). </w:t>
      </w:r>
    </w:p>
    <w:p w:rsidR="1DB930EF" w:rsidP="0900C3F5" w:rsidRDefault="1DB930EF" w14:paraId="77CD6906" w14:textId="7630C2E9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900C3F5" w:rsidR="1DB930E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Petty, L. (2023) </w:t>
      </w:r>
      <w:r w:rsidRPr="0900C3F5" w:rsidR="5C5E162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What's</w:t>
      </w:r>
      <w:r w:rsidRPr="0900C3F5" w:rsidR="1DB930E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is the important off effective communication in the hospitality ind</w:t>
      </w:r>
      <w:r w:rsidRPr="0900C3F5" w:rsidR="6C4496F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ustry?</w:t>
      </w:r>
      <w:r w:rsidRPr="0900C3F5" w:rsidR="6063848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0900C3F5" w:rsidR="6063848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Available at: https://www.highspeedtraining.co.uk/hub/communication-in-the-hospitality-industry/ (Accessed: 25 October 2023)</w:t>
      </w:r>
      <w:r w:rsidRPr="0900C3F5" w:rsidR="6063848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. </w:t>
      </w:r>
      <w:r w:rsidRPr="0900C3F5" w:rsidR="6C4496F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268AEAE0" w:rsidP="0900C3F5" w:rsidRDefault="268AEAE0" w14:paraId="276CB70E" w14:textId="5C46A5C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900C3F5" w:rsidR="268AEA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Rutherford, M. and O’Fallon, J. (2007) </w:t>
      </w:r>
      <w:r w:rsidRPr="0900C3F5" w:rsidR="29902E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Hotel management and operations</w:t>
      </w:r>
      <w:r w:rsidRPr="0900C3F5" w:rsidR="29902E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(Accessed: 25 October 2023). </w:t>
      </w:r>
    </w:p>
    <w:p w:rsidR="0974C8B8" w:rsidP="0900C3F5" w:rsidRDefault="0974C8B8" w14:paraId="53D62539" w14:textId="660DF86C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900C3F5" w:rsidR="0974C8B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Resources Workable (no date) </w:t>
      </w:r>
      <w:r w:rsidRPr="0900C3F5" w:rsidR="51ED1FE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 are soft skills</w:t>
      </w:r>
      <w:r w:rsidRPr="0900C3F5" w:rsidR="29EE411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?</w:t>
      </w:r>
      <w:r w:rsidRPr="0900C3F5" w:rsidR="29EE411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Available at:</w:t>
      </w:r>
      <w:r w:rsidRPr="0900C3F5" w:rsidR="3054D78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https://resources.workable.com/hr-terms/what-are-soft-skills#H2-2</w:t>
      </w:r>
      <w:r w:rsidRPr="0900C3F5" w:rsidR="29EE411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(Accessed: 25 October 2023). </w:t>
      </w:r>
    </w:p>
    <w:p w:rsidR="51C33765" w:rsidP="0900C3F5" w:rsidRDefault="51C33765" w14:paraId="4C3FB05F" w14:textId="663F948B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900C3F5" w:rsidR="51C3376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RTD (2023)</w:t>
      </w:r>
      <w:r w:rsidRPr="0900C3F5" w:rsidR="51C3376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How you integrate new employees into your restaurant team</w:t>
      </w:r>
      <w:r w:rsidRPr="0900C3F5" w:rsidR="3DD6100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Available at:</w:t>
      </w:r>
      <w:r w:rsidRPr="0900C3F5" w:rsidR="5566D16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https://www.servicethatsells.com/blog/how-to-integrate-new-employees-into-your-restaurantteam/</w:t>
      </w:r>
      <w:r w:rsidRPr="0900C3F5" w:rsidR="3DD6100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(Accessed: 25 O</w:t>
      </w:r>
      <w:r w:rsidRPr="0900C3F5" w:rsidR="6E632EF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c</w:t>
      </w:r>
      <w:r w:rsidRPr="0900C3F5" w:rsidR="3DD6100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tober 2023).</w:t>
      </w:r>
    </w:p>
    <w:p w:rsidR="7B78C1E3" w:rsidP="0900C3F5" w:rsidRDefault="7B78C1E3" w14:paraId="64FBBE14" w14:textId="1294175C">
      <w:pPr>
        <w:pStyle w:val="Normal"/>
        <w:rPr>
          <w:i w:val="0"/>
          <w:i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34b69829a694f90"/>
      <w:footerReference w:type="default" r:id="R47288871c34040f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00C3F5" w:rsidTr="0900C3F5" w14:paraId="5381F5D8">
      <w:trPr>
        <w:trHeight w:val="300"/>
      </w:trPr>
      <w:tc>
        <w:tcPr>
          <w:tcW w:w="3120" w:type="dxa"/>
          <w:tcMar/>
        </w:tcPr>
        <w:p w:rsidR="0900C3F5" w:rsidP="0900C3F5" w:rsidRDefault="0900C3F5" w14:paraId="2010FB42" w14:textId="03D4D4E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900C3F5" w:rsidP="0900C3F5" w:rsidRDefault="0900C3F5" w14:paraId="0A86813F" w14:textId="4388F3B0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0900C3F5" w:rsidP="0900C3F5" w:rsidRDefault="0900C3F5" w14:paraId="4829E6CA" w14:textId="5E6325CF">
          <w:pPr>
            <w:pStyle w:val="Header"/>
            <w:bidi w:val="0"/>
            <w:ind w:right="-115"/>
            <w:jc w:val="right"/>
          </w:pPr>
        </w:p>
      </w:tc>
    </w:tr>
  </w:tbl>
  <w:p w:rsidR="0900C3F5" w:rsidP="0900C3F5" w:rsidRDefault="0900C3F5" w14:paraId="73E7E523" w14:textId="347713F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00C3F5" w:rsidTr="0900C3F5" w14:paraId="7684C9A0">
      <w:trPr>
        <w:trHeight w:val="300"/>
      </w:trPr>
      <w:tc>
        <w:tcPr>
          <w:tcW w:w="3120" w:type="dxa"/>
          <w:tcMar/>
        </w:tcPr>
        <w:p w:rsidR="0900C3F5" w:rsidP="0900C3F5" w:rsidRDefault="0900C3F5" w14:paraId="3EDEDECB" w14:textId="22396DD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900C3F5" w:rsidP="0900C3F5" w:rsidRDefault="0900C3F5" w14:paraId="3D6B63A8" w14:textId="03A410E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900C3F5" w:rsidP="0900C3F5" w:rsidRDefault="0900C3F5" w14:paraId="23019F98" w14:textId="24FD33D7">
          <w:pPr>
            <w:pStyle w:val="Header"/>
            <w:bidi w:val="0"/>
            <w:ind w:right="-115"/>
            <w:jc w:val="right"/>
          </w:pPr>
        </w:p>
      </w:tc>
    </w:tr>
  </w:tbl>
  <w:p w:rsidR="0900C3F5" w:rsidP="0900C3F5" w:rsidRDefault="0900C3F5" w14:paraId="37D77AEF" w14:textId="6CE66E7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FCD6CB"/>
    <w:rsid w:val="005E2BC7"/>
    <w:rsid w:val="009E3FDB"/>
    <w:rsid w:val="009FAEA2"/>
    <w:rsid w:val="00F530C3"/>
    <w:rsid w:val="013D0C35"/>
    <w:rsid w:val="015FF5B4"/>
    <w:rsid w:val="01B00C9F"/>
    <w:rsid w:val="01E06283"/>
    <w:rsid w:val="01EB7533"/>
    <w:rsid w:val="02434453"/>
    <w:rsid w:val="02C69692"/>
    <w:rsid w:val="033FEFF0"/>
    <w:rsid w:val="037E3E5B"/>
    <w:rsid w:val="039037ED"/>
    <w:rsid w:val="03E6D2B7"/>
    <w:rsid w:val="04D84A8E"/>
    <w:rsid w:val="04FCD6CB"/>
    <w:rsid w:val="0582A318"/>
    <w:rsid w:val="05C8A1E6"/>
    <w:rsid w:val="05E2C716"/>
    <w:rsid w:val="064A8380"/>
    <w:rsid w:val="06741AEF"/>
    <w:rsid w:val="067790B2"/>
    <w:rsid w:val="06C0769D"/>
    <w:rsid w:val="071BA687"/>
    <w:rsid w:val="07D5DACE"/>
    <w:rsid w:val="080631AC"/>
    <w:rsid w:val="086C9944"/>
    <w:rsid w:val="08D54842"/>
    <w:rsid w:val="0900C3F5"/>
    <w:rsid w:val="0974C8B8"/>
    <w:rsid w:val="097FBDE2"/>
    <w:rsid w:val="09803748"/>
    <w:rsid w:val="09ABBBB1"/>
    <w:rsid w:val="09E8EACE"/>
    <w:rsid w:val="09F673BC"/>
    <w:rsid w:val="0A7118A3"/>
    <w:rsid w:val="0AA7A2CD"/>
    <w:rsid w:val="0ABC6749"/>
    <w:rsid w:val="0B888468"/>
    <w:rsid w:val="0BA5AA63"/>
    <w:rsid w:val="0BE09AE4"/>
    <w:rsid w:val="0BF55E7B"/>
    <w:rsid w:val="0C039AB8"/>
    <w:rsid w:val="0C0BB7B6"/>
    <w:rsid w:val="0C454FD6"/>
    <w:rsid w:val="0C92B554"/>
    <w:rsid w:val="0CACA959"/>
    <w:rsid w:val="0CE6705A"/>
    <w:rsid w:val="0D26E20A"/>
    <w:rsid w:val="0D52131B"/>
    <w:rsid w:val="0D56F1A5"/>
    <w:rsid w:val="0D6CC402"/>
    <w:rsid w:val="0DC38F28"/>
    <w:rsid w:val="0DDD9001"/>
    <w:rsid w:val="0DE6B3E2"/>
    <w:rsid w:val="0E2A61C8"/>
    <w:rsid w:val="0E2E85B5"/>
    <w:rsid w:val="0E5D8157"/>
    <w:rsid w:val="0E6862B1"/>
    <w:rsid w:val="0E983BB7"/>
    <w:rsid w:val="0EBD9157"/>
    <w:rsid w:val="0EDD6A5A"/>
    <w:rsid w:val="0F5461E9"/>
    <w:rsid w:val="0F796062"/>
    <w:rsid w:val="0FB12DB9"/>
    <w:rsid w:val="109C5EE4"/>
    <w:rsid w:val="10EC0427"/>
    <w:rsid w:val="11427741"/>
    <w:rsid w:val="114D50E2"/>
    <w:rsid w:val="118A178C"/>
    <w:rsid w:val="1226E170"/>
    <w:rsid w:val="1247FDC3"/>
    <w:rsid w:val="1269DC71"/>
    <w:rsid w:val="12ABE63A"/>
    <w:rsid w:val="12B43429"/>
    <w:rsid w:val="1325E7ED"/>
    <w:rsid w:val="138D1E17"/>
    <w:rsid w:val="13C9EC91"/>
    <w:rsid w:val="1409725D"/>
    <w:rsid w:val="142C3352"/>
    <w:rsid w:val="145A9ED9"/>
    <w:rsid w:val="1460C868"/>
    <w:rsid w:val="149B2E40"/>
    <w:rsid w:val="14A01E94"/>
    <w:rsid w:val="15FC98C9"/>
    <w:rsid w:val="160E3EC2"/>
    <w:rsid w:val="1639979A"/>
    <w:rsid w:val="1660A602"/>
    <w:rsid w:val="166C1512"/>
    <w:rsid w:val="16C1BBF7"/>
    <w:rsid w:val="16EFBB55"/>
    <w:rsid w:val="1760085F"/>
    <w:rsid w:val="17AA0F23"/>
    <w:rsid w:val="17D567FB"/>
    <w:rsid w:val="180C64E7"/>
    <w:rsid w:val="18290E23"/>
    <w:rsid w:val="18CC6B40"/>
    <w:rsid w:val="18FFA475"/>
    <w:rsid w:val="1934398B"/>
    <w:rsid w:val="1946C3FC"/>
    <w:rsid w:val="194E822C"/>
    <w:rsid w:val="19F3A0F4"/>
    <w:rsid w:val="19F53BB9"/>
    <w:rsid w:val="1A18CAF8"/>
    <w:rsid w:val="1A7F06A0"/>
    <w:rsid w:val="1A97A921"/>
    <w:rsid w:val="1AE2945D"/>
    <w:rsid w:val="1B392A17"/>
    <w:rsid w:val="1B5D424F"/>
    <w:rsid w:val="1B85CAD2"/>
    <w:rsid w:val="1BD4ACDB"/>
    <w:rsid w:val="1CD31FA9"/>
    <w:rsid w:val="1CD56FF4"/>
    <w:rsid w:val="1D2CDC7B"/>
    <w:rsid w:val="1D6BF853"/>
    <w:rsid w:val="1D9ED9F5"/>
    <w:rsid w:val="1DB930EF"/>
    <w:rsid w:val="1DCCCF4D"/>
    <w:rsid w:val="1DD31598"/>
    <w:rsid w:val="1E064515"/>
    <w:rsid w:val="1E1A351F"/>
    <w:rsid w:val="1E43625F"/>
    <w:rsid w:val="1E50763D"/>
    <w:rsid w:val="1E70CAD9"/>
    <w:rsid w:val="1E721194"/>
    <w:rsid w:val="1E76B55A"/>
    <w:rsid w:val="1E77A1C9"/>
    <w:rsid w:val="1E79B8C5"/>
    <w:rsid w:val="1EA2ED9A"/>
    <w:rsid w:val="1EC8ACDC"/>
    <w:rsid w:val="1EFBEBEE"/>
    <w:rsid w:val="1F6EDF1A"/>
    <w:rsid w:val="1FDF32C0"/>
    <w:rsid w:val="2076DA38"/>
    <w:rsid w:val="208C3EAD"/>
    <w:rsid w:val="20B6E179"/>
    <w:rsid w:val="210BBB95"/>
    <w:rsid w:val="210D1261"/>
    <w:rsid w:val="213FA691"/>
    <w:rsid w:val="22127000"/>
    <w:rsid w:val="224CE711"/>
    <w:rsid w:val="22B02CA9"/>
    <w:rsid w:val="22E089DA"/>
    <w:rsid w:val="22E7F3ED"/>
    <w:rsid w:val="22F4AF50"/>
    <w:rsid w:val="2304D7DD"/>
    <w:rsid w:val="2316D382"/>
    <w:rsid w:val="231945CE"/>
    <w:rsid w:val="2330FE20"/>
    <w:rsid w:val="2344B178"/>
    <w:rsid w:val="23573274"/>
    <w:rsid w:val="2360DA6C"/>
    <w:rsid w:val="237423F9"/>
    <w:rsid w:val="237EBAF1"/>
    <w:rsid w:val="23AE7AFA"/>
    <w:rsid w:val="23DFBEC0"/>
    <w:rsid w:val="243E37EC"/>
    <w:rsid w:val="24907FB1"/>
    <w:rsid w:val="24A0A83E"/>
    <w:rsid w:val="24F0B16A"/>
    <w:rsid w:val="2508B949"/>
    <w:rsid w:val="254C9399"/>
    <w:rsid w:val="25A1863E"/>
    <w:rsid w:val="25CD3298"/>
    <w:rsid w:val="25DA084D"/>
    <w:rsid w:val="25DF2CB8"/>
    <w:rsid w:val="2623525A"/>
    <w:rsid w:val="262C5012"/>
    <w:rsid w:val="2632487C"/>
    <w:rsid w:val="263BDAAC"/>
    <w:rsid w:val="26599A94"/>
    <w:rsid w:val="265F3961"/>
    <w:rsid w:val="26608E67"/>
    <w:rsid w:val="268AEAE0"/>
    <w:rsid w:val="268C81CB"/>
    <w:rsid w:val="268ED336"/>
    <w:rsid w:val="26B65BB3"/>
    <w:rsid w:val="278A9D28"/>
    <w:rsid w:val="27BF22BB"/>
    <w:rsid w:val="27CE18DD"/>
    <w:rsid w:val="27D89BDD"/>
    <w:rsid w:val="27F56AF5"/>
    <w:rsid w:val="280A2527"/>
    <w:rsid w:val="2828522C"/>
    <w:rsid w:val="282AA397"/>
    <w:rsid w:val="28522C14"/>
    <w:rsid w:val="288721DB"/>
    <w:rsid w:val="289B0BE7"/>
    <w:rsid w:val="28AF59B4"/>
    <w:rsid w:val="28EACFAB"/>
    <w:rsid w:val="294422ED"/>
    <w:rsid w:val="29453944"/>
    <w:rsid w:val="29533925"/>
    <w:rsid w:val="295A5311"/>
    <w:rsid w:val="29902E32"/>
    <w:rsid w:val="299D30FF"/>
    <w:rsid w:val="29A7695C"/>
    <w:rsid w:val="29AFDC4C"/>
    <w:rsid w:val="29C4228D"/>
    <w:rsid w:val="29D0CE79"/>
    <w:rsid w:val="29ECB645"/>
    <w:rsid w:val="29EE411F"/>
    <w:rsid w:val="2A3CA7A0"/>
    <w:rsid w:val="2A4EE7B8"/>
    <w:rsid w:val="2A7AC864"/>
    <w:rsid w:val="2A82D714"/>
    <w:rsid w:val="2AA40123"/>
    <w:rsid w:val="2AD84B17"/>
    <w:rsid w:val="2AF6C37D"/>
    <w:rsid w:val="2B009398"/>
    <w:rsid w:val="2B05B99F"/>
    <w:rsid w:val="2B124478"/>
    <w:rsid w:val="2B390160"/>
    <w:rsid w:val="2B3C8B82"/>
    <w:rsid w:val="2BACB2D4"/>
    <w:rsid w:val="2BD2ACA9"/>
    <w:rsid w:val="2C12503C"/>
    <w:rsid w:val="2C2BC7A3"/>
    <w:rsid w:val="2C30DFFA"/>
    <w:rsid w:val="2C62B39B"/>
    <w:rsid w:val="2C84759D"/>
    <w:rsid w:val="2C8F9381"/>
    <w:rsid w:val="2CAA51E7"/>
    <w:rsid w:val="2CBF2C8C"/>
    <w:rsid w:val="2CCAD229"/>
    <w:rsid w:val="2D5E1C94"/>
    <w:rsid w:val="2D75E848"/>
    <w:rsid w:val="2DBAFFFA"/>
    <w:rsid w:val="2DCF1ACD"/>
    <w:rsid w:val="2DFE83FC"/>
    <w:rsid w:val="2E5DE818"/>
    <w:rsid w:val="2E99B7BB"/>
    <w:rsid w:val="2F9A545D"/>
    <w:rsid w:val="2FBBC226"/>
    <w:rsid w:val="3035881C"/>
    <w:rsid w:val="3054D783"/>
    <w:rsid w:val="3094396F"/>
    <w:rsid w:val="30BB6EE1"/>
    <w:rsid w:val="30CAD100"/>
    <w:rsid w:val="319E8916"/>
    <w:rsid w:val="31B5A459"/>
    <w:rsid w:val="31C67CEB"/>
    <w:rsid w:val="32812BD1"/>
    <w:rsid w:val="32E9DEF5"/>
    <w:rsid w:val="32EE03B5"/>
    <w:rsid w:val="33013557"/>
    <w:rsid w:val="3361C190"/>
    <w:rsid w:val="337E77C8"/>
    <w:rsid w:val="340791E2"/>
    <w:rsid w:val="3408D902"/>
    <w:rsid w:val="3435472A"/>
    <w:rsid w:val="34356FD8"/>
    <w:rsid w:val="3438A84F"/>
    <w:rsid w:val="34466F4B"/>
    <w:rsid w:val="346F0B9B"/>
    <w:rsid w:val="34844869"/>
    <w:rsid w:val="3486C0B1"/>
    <w:rsid w:val="34F3669F"/>
    <w:rsid w:val="352934F7"/>
    <w:rsid w:val="3533157C"/>
    <w:rsid w:val="35BC8CA5"/>
    <w:rsid w:val="3617F72D"/>
    <w:rsid w:val="362D47B0"/>
    <w:rsid w:val="368E6E35"/>
    <w:rsid w:val="376FAEE9"/>
    <w:rsid w:val="378B79AC"/>
    <w:rsid w:val="3798B9F3"/>
    <w:rsid w:val="38068483"/>
    <w:rsid w:val="38B24BC7"/>
    <w:rsid w:val="38FF1CAD"/>
    <w:rsid w:val="39197042"/>
    <w:rsid w:val="391C1D8B"/>
    <w:rsid w:val="39A254E4"/>
    <w:rsid w:val="39B06B67"/>
    <w:rsid w:val="3A29C400"/>
    <w:rsid w:val="3A76D366"/>
    <w:rsid w:val="3A783E67"/>
    <w:rsid w:val="3AA4B15C"/>
    <w:rsid w:val="3ABEAD9F"/>
    <w:rsid w:val="3AD27357"/>
    <w:rsid w:val="3B5B2FC0"/>
    <w:rsid w:val="3BE9EC89"/>
    <w:rsid w:val="3C7E8D91"/>
    <w:rsid w:val="3C7F3B36"/>
    <w:rsid w:val="3D85BCEA"/>
    <w:rsid w:val="3DD61005"/>
    <w:rsid w:val="3DDB99E3"/>
    <w:rsid w:val="3E0D2640"/>
    <w:rsid w:val="3E66BE56"/>
    <w:rsid w:val="3E75C607"/>
    <w:rsid w:val="3E7A5CB4"/>
    <w:rsid w:val="3E9D466E"/>
    <w:rsid w:val="3F02837B"/>
    <w:rsid w:val="3F3A50D2"/>
    <w:rsid w:val="3F647A2B"/>
    <w:rsid w:val="3F93A699"/>
    <w:rsid w:val="4014299B"/>
    <w:rsid w:val="40443EDB"/>
    <w:rsid w:val="4053C6CC"/>
    <w:rsid w:val="407CF778"/>
    <w:rsid w:val="409572BB"/>
    <w:rsid w:val="40B3CEA6"/>
    <w:rsid w:val="40D62133"/>
    <w:rsid w:val="40EF4990"/>
    <w:rsid w:val="4144A6C0"/>
    <w:rsid w:val="416B7BC3"/>
    <w:rsid w:val="419E202C"/>
    <w:rsid w:val="41E719A5"/>
    <w:rsid w:val="41EF972D"/>
    <w:rsid w:val="423098D0"/>
    <w:rsid w:val="42591BFF"/>
    <w:rsid w:val="42643343"/>
    <w:rsid w:val="42CD4CE8"/>
    <w:rsid w:val="42EE40D0"/>
    <w:rsid w:val="42FA7478"/>
    <w:rsid w:val="431F46A7"/>
    <w:rsid w:val="431FE6B2"/>
    <w:rsid w:val="43469001"/>
    <w:rsid w:val="434BA858"/>
    <w:rsid w:val="437A620A"/>
    <w:rsid w:val="43B18AB6"/>
    <w:rsid w:val="43B5566B"/>
    <w:rsid w:val="43C6D335"/>
    <w:rsid w:val="43DC1D5F"/>
    <w:rsid w:val="441F2C70"/>
    <w:rsid w:val="442054E7"/>
    <w:rsid w:val="44C1BF67"/>
    <w:rsid w:val="44EB52BB"/>
    <w:rsid w:val="4503DCD2"/>
    <w:rsid w:val="45C034C9"/>
    <w:rsid w:val="45F5382B"/>
    <w:rsid w:val="4626A31D"/>
    <w:rsid w:val="463097A7"/>
    <w:rsid w:val="466399EC"/>
    <w:rsid w:val="466A4D4F"/>
    <w:rsid w:val="467ABFFF"/>
    <w:rsid w:val="469567C3"/>
    <w:rsid w:val="46E92B78"/>
    <w:rsid w:val="4725B3A2"/>
    <w:rsid w:val="4743A35D"/>
    <w:rsid w:val="4888C78E"/>
    <w:rsid w:val="488E99B3"/>
    <w:rsid w:val="48AE0E78"/>
    <w:rsid w:val="492E0C9A"/>
    <w:rsid w:val="495CE71B"/>
    <w:rsid w:val="498E882B"/>
    <w:rsid w:val="49DDCEAD"/>
    <w:rsid w:val="4A3531A6"/>
    <w:rsid w:val="4A44EF3E"/>
    <w:rsid w:val="4A49DED9"/>
    <w:rsid w:val="4A93A5EC"/>
    <w:rsid w:val="4A94E4B6"/>
    <w:rsid w:val="4A962BD6"/>
    <w:rsid w:val="4AC52695"/>
    <w:rsid w:val="4AD6253D"/>
    <w:rsid w:val="4B41F0A3"/>
    <w:rsid w:val="4B518E8A"/>
    <w:rsid w:val="4B8DFBEB"/>
    <w:rsid w:val="4BE0BF9F"/>
    <w:rsid w:val="4BED7B02"/>
    <w:rsid w:val="4BFBD6D6"/>
    <w:rsid w:val="4C31FC37"/>
    <w:rsid w:val="4C60F6F6"/>
    <w:rsid w:val="4CCF46F9"/>
    <w:rsid w:val="4CDDC104"/>
    <w:rsid w:val="4D0863D0"/>
    <w:rsid w:val="4D2EEFD2"/>
    <w:rsid w:val="4D785F90"/>
    <w:rsid w:val="4D894B63"/>
    <w:rsid w:val="4DCDCC98"/>
    <w:rsid w:val="4E12D7EB"/>
    <w:rsid w:val="4E16186E"/>
    <w:rsid w:val="4E183A02"/>
    <w:rsid w:val="4E3712F2"/>
    <w:rsid w:val="4EE04D0E"/>
    <w:rsid w:val="4EF80912"/>
    <w:rsid w:val="4F1D4FFC"/>
    <w:rsid w:val="4F36A7FD"/>
    <w:rsid w:val="4F73049F"/>
    <w:rsid w:val="4F7ABB27"/>
    <w:rsid w:val="4FB1E8CF"/>
    <w:rsid w:val="4FFFFD51"/>
    <w:rsid w:val="500B4ADF"/>
    <w:rsid w:val="501561C6"/>
    <w:rsid w:val="502FA7B8"/>
    <w:rsid w:val="50314117"/>
    <w:rsid w:val="50400492"/>
    <w:rsid w:val="507C1D6F"/>
    <w:rsid w:val="5093D973"/>
    <w:rsid w:val="512FC913"/>
    <w:rsid w:val="5159195A"/>
    <w:rsid w:val="51C33765"/>
    <w:rsid w:val="51CB7819"/>
    <w:rsid w:val="51ED1FEB"/>
    <w:rsid w:val="51F966C8"/>
    <w:rsid w:val="525CBC86"/>
    <w:rsid w:val="527E187B"/>
    <w:rsid w:val="52E0558D"/>
    <w:rsid w:val="532AE29D"/>
    <w:rsid w:val="545DAF9D"/>
    <w:rsid w:val="546E5A8B"/>
    <w:rsid w:val="547C91D7"/>
    <w:rsid w:val="54E9A132"/>
    <w:rsid w:val="5565D07B"/>
    <w:rsid w:val="5566D16B"/>
    <w:rsid w:val="55DDD9E0"/>
    <w:rsid w:val="55F6B30C"/>
    <w:rsid w:val="5669770E"/>
    <w:rsid w:val="568C9610"/>
    <w:rsid w:val="56DAD517"/>
    <w:rsid w:val="56EE6D98"/>
    <w:rsid w:val="572B684C"/>
    <w:rsid w:val="574845D4"/>
    <w:rsid w:val="5749416A"/>
    <w:rsid w:val="5774DE82"/>
    <w:rsid w:val="577E8E0E"/>
    <w:rsid w:val="5792836D"/>
    <w:rsid w:val="579A9003"/>
    <w:rsid w:val="57E33ED5"/>
    <w:rsid w:val="58398015"/>
    <w:rsid w:val="58C153B7"/>
    <w:rsid w:val="58D56826"/>
    <w:rsid w:val="591E5983"/>
    <w:rsid w:val="595F63C9"/>
    <w:rsid w:val="59771F8E"/>
    <w:rsid w:val="59826D61"/>
    <w:rsid w:val="59D55076"/>
    <w:rsid w:val="59D80AD1"/>
    <w:rsid w:val="5A260E5A"/>
    <w:rsid w:val="5A7FE696"/>
    <w:rsid w:val="5B143A12"/>
    <w:rsid w:val="5B7120D7"/>
    <w:rsid w:val="5C0196CB"/>
    <w:rsid w:val="5C2FE1AD"/>
    <w:rsid w:val="5C382A3D"/>
    <w:rsid w:val="5C5E1620"/>
    <w:rsid w:val="5CAB2A46"/>
    <w:rsid w:val="5CE312B8"/>
    <w:rsid w:val="5CEABC05"/>
    <w:rsid w:val="5D0CF138"/>
    <w:rsid w:val="5D9AA150"/>
    <w:rsid w:val="5DA4B113"/>
    <w:rsid w:val="5E0A4579"/>
    <w:rsid w:val="5E4CF711"/>
    <w:rsid w:val="5F090AF9"/>
    <w:rsid w:val="5F237776"/>
    <w:rsid w:val="5F4AD3D5"/>
    <w:rsid w:val="5F628681"/>
    <w:rsid w:val="6008D6C0"/>
    <w:rsid w:val="600EFF78"/>
    <w:rsid w:val="605B8B0D"/>
    <w:rsid w:val="605FD765"/>
    <w:rsid w:val="6063848C"/>
    <w:rsid w:val="60AA90EF"/>
    <w:rsid w:val="60CD071A"/>
    <w:rsid w:val="60CDD5C9"/>
    <w:rsid w:val="60F4B42C"/>
    <w:rsid w:val="616F4CAD"/>
    <w:rsid w:val="617AD076"/>
    <w:rsid w:val="6195318A"/>
    <w:rsid w:val="61B13DCE"/>
    <w:rsid w:val="61BC965D"/>
    <w:rsid w:val="61F3A5D0"/>
    <w:rsid w:val="623D4A8B"/>
    <w:rsid w:val="6273020E"/>
    <w:rsid w:val="629DBE56"/>
    <w:rsid w:val="63650310"/>
    <w:rsid w:val="636787BB"/>
    <w:rsid w:val="6378D3BE"/>
    <w:rsid w:val="63C407F6"/>
    <w:rsid w:val="63FF1C6F"/>
    <w:rsid w:val="640B4777"/>
    <w:rsid w:val="6411E7DB"/>
    <w:rsid w:val="642628D1"/>
    <w:rsid w:val="644ADC8C"/>
    <w:rsid w:val="6465D16B"/>
    <w:rsid w:val="64805B91"/>
    <w:rsid w:val="650FCE20"/>
    <w:rsid w:val="657AD47B"/>
    <w:rsid w:val="6598E022"/>
    <w:rsid w:val="65AAA2D0"/>
    <w:rsid w:val="6617914E"/>
    <w:rsid w:val="6706D4A6"/>
    <w:rsid w:val="67467331"/>
    <w:rsid w:val="6758A444"/>
    <w:rsid w:val="67A84495"/>
    <w:rsid w:val="67B361AF"/>
    <w:rsid w:val="67B3DDBA"/>
    <w:rsid w:val="683B6EE0"/>
    <w:rsid w:val="687E50BC"/>
    <w:rsid w:val="6897D30E"/>
    <w:rsid w:val="68E24392"/>
    <w:rsid w:val="691FAD95"/>
    <w:rsid w:val="694414F6"/>
    <w:rsid w:val="69EEE1BD"/>
    <w:rsid w:val="69F002C8"/>
    <w:rsid w:val="6A0A7482"/>
    <w:rsid w:val="6A79964A"/>
    <w:rsid w:val="6A86D5EE"/>
    <w:rsid w:val="6ACE09CF"/>
    <w:rsid w:val="6B47D113"/>
    <w:rsid w:val="6B83E5A3"/>
    <w:rsid w:val="6B89B2B2"/>
    <w:rsid w:val="6BB5F17E"/>
    <w:rsid w:val="6C4496F5"/>
    <w:rsid w:val="6C7BB5B8"/>
    <w:rsid w:val="6CC50F7E"/>
    <w:rsid w:val="6D25E678"/>
    <w:rsid w:val="6D3E45FD"/>
    <w:rsid w:val="6D6D6B0A"/>
    <w:rsid w:val="6DA3B961"/>
    <w:rsid w:val="6E1003EF"/>
    <w:rsid w:val="6E113CD5"/>
    <w:rsid w:val="6E178619"/>
    <w:rsid w:val="6E25ECF7"/>
    <w:rsid w:val="6E632EF9"/>
    <w:rsid w:val="6E73FFB8"/>
    <w:rsid w:val="6E8B6830"/>
    <w:rsid w:val="6EAA9E56"/>
    <w:rsid w:val="6EDA165E"/>
    <w:rsid w:val="6F832A83"/>
    <w:rsid w:val="6FABAC57"/>
    <w:rsid w:val="7059C1B6"/>
    <w:rsid w:val="705F444C"/>
    <w:rsid w:val="7066298C"/>
    <w:rsid w:val="70757045"/>
    <w:rsid w:val="7075E6BF"/>
    <w:rsid w:val="70B31116"/>
    <w:rsid w:val="711EFAE4"/>
    <w:rsid w:val="714197A3"/>
    <w:rsid w:val="71819340"/>
    <w:rsid w:val="71E23F18"/>
    <w:rsid w:val="71ECBEE6"/>
    <w:rsid w:val="71FB14AD"/>
    <w:rsid w:val="7211B720"/>
    <w:rsid w:val="727BFDA4"/>
    <w:rsid w:val="72BACB45"/>
    <w:rsid w:val="72E86575"/>
    <w:rsid w:val="72FD8C8D"/>
    <w:rsid w:val="72FE3CB4"/>
    <w:rsid w:val="7305FFEB"/>
    <w:rsid w:val="735E88D2"/>
    <w:rsid w:val="737E0F79"/>
    <w:rsid w:val="738AACFD"/>
    <w:rsid w:val="740EC034"/>
    <w:rsid w:val="74B3A647"/>
    <w:rsid w:val="74CA8D97"/>
    <w:rsid w:val="7519DFDA"/>
    <w:rsid w:val="753FB287"/>
    <w:rsid w:val="754957E2"/>
    <w:rsid w:val="7553480F"/>
    <w:rsid w:val="757E5B44"/>
    <w:rsid w:val="75972E99"/>
    <w:rsid w:val="75BDA1D5"/>
    <w:rsid w:val="75C6E225"/>
    <w:rsid w:val="7656099E"/>
    <w:rsid w:val="769FBF84"/>
    <w:rsid w:val="76B5B03B"/>
    <w:rsid w:val="76C537AD"/>
    <w:rsid w:val="76CE85D0"/>
    <w:rsid w:val="76EE9BDF"/>
    <w:rsid w:val="771A2BA5"/>
    <w:rsid w:val="7742B8F8"/>
    <w:rsid w:val="781D2EBA"/>
    <w:rsid w:val="788AE8D1"/>
    <w:rsid w:val="78B22B52"/>
    <w:rsid w:val="78B5FC06"/>
    <w:rsid w:val="78CAC9B7"/>
    <w:rsid w:val="78FE82E7"/>
    <w:rsid w:val="79013998"/>
    <w:rsid w:val="7911E8CD"/>
    <w:rsid w:val="79BB181C"/>
    <w:rsid w:val="79ED50FD"/>
    <w:rsid w:val="7A140DE5"/>
    <w:rsid w:val="7A26B932"/>
    <w:rsid w:val="7A69BC59"/>
    <w:rsid w:val="7B38F5BE"/>
    <w:rsid w:val="7B78C1E3"/>
    <w:rsid w:val="7B89215E"/>
    <w:rsid w:val="7B9298D6"/>
    <w:rsid w:val="7C49898F"/>
    <w:rsid w:val="7D068E75"/>
    <w:rsid w:val="7D422B9F"/>
    <w:rsid w:val="7D58B7AD"/>
    <w:rsid w:val="7D64528A"/>
    <w:rsid w:val="7D74C440"/>
    <w:rsid w:val="7D905E3A"/>
    <w:rsid w:val="7DB2947B"/>
    <w:rsid w:val="7DECC52E"/>
    <w:rsid w:val="7E58DEDE"/>
    <w:rsid w:val="7ECDCC3C"/>
    <w:rsid w:val="7F03DE40"/>
    <w:rsid w:val="7F312AD3"/>
    <w:rsid w:val="7FF203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FCD6CB"/>
  <w15:chartTrackingRefBased/>
  <w15:docId w15:val="{F711C590-A47C-4169-B8F3-EABACE0572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900C3F5"/>
    <w:rPr>
      <w:rFonts w:ascii="Goudy Old Style"/>
      <w:b w:val="0"/>
      <w:bCs w:val="0"/>
      <w:i w:val="0"/>
      <w:iCs w:val="0"/>
      <w:color w:val="auto"/>
      <w:sz w:val="24"/>
      <w:szCs w:val="24"/>
      <w:u w:val="none"/>
    </w:rPr>
    <w:pPr>
      <w:spacing w:before="0" w:after="24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0900C3F5"/>
    <w:rPr>
      <w:rFonts w:ascii="Footlight MT Light" w:hAnsi="" w:eastAsia="" w:cs=""/>
      <w:color w:val="6360B2"/>
      <w:sz w:val="42"/>
      <w:szCs w:val="42"/>
    </w:rPr>
    <w:pPr>
      <w:keepNext w:val="1"/>
      <w:keepLines w:val="1"/>
      <w:spacing w:before="48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900C3F5"/>
    <w:rPr>
      <w:rFonts w:ascii="Footlight MT Light" w:hAnsi="" w:eastAsia="" w:cs=""/>
      <w:color w:val="6360B2"/>
      <w:sz w:val="32"/>
      <w:szCs w:val="32"/>
    </w:rPr>
    <w:pPr>
      <w:keepNext w:val="1"/>
      <w:keepLines w:val="1"/>
      <w:spacing w:before="24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900C3F5"/>
    <w:rPr>
      <w:rFonts w:ascii="Footlight MT Light" w:hAnsi="" w:eastAsia="" w:cs=""/>
      <w:color w:val="6360B2"/>
      <w:sz w:val="30"/>
      <w:szCs w:val="30"/>
    </w:rPr>
    <w:pPr>
      <w:keepNext w:val="1"/>
      <w:keepLines w:val="1"/>
      <w:spacing w:before="24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900C3F5"/>
    <w:rPr>
      <w:rFonts w:ascii="Footlight MT Light" w:hAnsi="" w:eastAsia="" w:cs=""/>
      <w:color w:val="6360B2"/>
      <w:sz w:val="29"/>
      <w:szCs w:val="29"/>
    </w:rPr>
    <w:pPr>
      <w:keepNext w:val="1"/>
      <w:keepLines w:val="1"/>
      <w:spacing w:before="240" w:after="8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900C3F5"/>
    <w:rPr>
      <w:rFonts w:ascii="Footlight MT Light" w:hAnsi="" w:eastAsia="" w:cs=""/>
      <w:color w:val="6360B2"/>
      <w:sz w:val="28"/>
      <w:szCs w:val="28"/>
    </w:rPr>
    <w:pPr>
      <w:keepNext w:val="1"/>
      <w:keepLines w:val="1"/>
      <w:spacing w:before="240" w:after="8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900C3F5"/>
    <w:rPr>
      <w:rFonts w:ascii="Footlight MT Light" w:hAnsi="" w:eastAsia="" w:cs=""/>
      <w:color w:val="6360B2"/>
      <w:sz w:val="27"/>
      <w:szCs w:val="27"/>
    </w:rPr>
    <w:pPr>
      <w:keepNext w:val="1"/>
      <w:keepLines w:val="1"/>
      <w:spacing w:before="240" w:after="8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900C3F5"/>
    <w:rPr>
      <w:rFonts w:ascii="Footlight MT Light" w:hAnsi="" w:eastAsia="" w:cs=""/>
      <w:color w:val="6360B2"/>
      <w:sz w:val="26"/>
      <w:szCs w:val="26"/>
    </w:rPr>
    <w:pPr>
      <w:keepNext w:val="1"/>
      <w:keepLines w:val="1"/>
      <w:spacing w:before="240" w:after="8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900C3F5"/>
    <w:rPr>
      <w:rFonts w:ascii="Footlight MT Light" w:hAnsi="" w:eastAsia="" w:cs=""/>
      <w:color w:val="6360B2"/>
      <w:sz w:val="25"/>
      <w:szCs w:val="25"/>
    </w:rPr>
    <w:pPr>
      <w:keepNext w:val="1"/>
      <w:keepLines w:val="1"/>
      <w:spacing w:before="240" w:after="8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900C3F5"/>
    <w:rPr>
      <w:rFonts w:ascii="Footlight MT Light" w:hAnsi="" w:eastAsia="" w:cs=""/>
      <w:color w:val="6360B2"/>
    </w:rPr>
    <w:pPr>
      <w:keepNext w:val="1"/>
      <w:keepLines w:val="1"/>
      <w:spacing w:before="240" w:after="8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0900C3F5"/>
    <w:rPr>
      <w:rFonts w:ascii="Footlight MT Light" w:hAnsi="" w:eastAsia="" w:cs=""/>
      <w:sz w:val="80"/>
      <w:szCs w:val="80"/>
    </w:rPr>
    <w:pPr>
      <w:spacing w:after="160"/>
    </w:pPr>
  </w:style>
  <w:style w:type="paragraph" w:styleId="Subtitle">
    <w:uiPriority w:val="11"/>
    <w:name w:val="Subtitle"/>
    <w:basedOn w:val="Normal"/>
    <w:next w:val="Normal"/>
    <w:link w:val="SubtitleChar"/>
    <w:qFormat/>
    <w:rsid w:val="0900C3F5"/>
    <w:rPr>
      <w:rFonts w:ascii="Footlight MT Light" w:hAnsi="" w:eastAsia="" w:cs=""/>
      <w:color w:val="6360B2"/>
      <w:sz w:val="48"/>
      <w:szCs w:val="48"/>
    </w:rPr>
    <w:pPr>
      <w:spacing w:after="480"/>
    </w:pPr>
  </w:style>
  <w:style w:type="paragraph" w:styleId="Quote">
    <w:uiPriority w:val="29"/>
    <w:name w:val="Quote"/>
    <w:basedOn w:val="Normal"/>
    <w:next w:val="Normal"/>
    <w:link w:val="QuoteChar"/>
    <w:qFormat/>
    <w:rsid w:val="0900C3F5"/>
    <w:rPr>
      <w:rFonts w:ascii="Neue Haas Grotesk Text Pro"/>
      <w:i w:val="1"/>
      <w:iCs w:val="1"/>
      <w:color w:val="404040" w:themeColor="text1" w:themeTint="BF" w:themeShade="FF"/>
      <w:sz w:val="22"/>
      <w:szCs w:val="22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900C3F5"/>
    <w:rPr>
      <w:rFonts w:ascii="Neue Haas Grotesk Text Pro"/>
      <w:i w:val="1"/>
      <w:iCs w:val="1"/>
      <w:color w:val="4472C4" w:themeColor="accent1" w:themeTint="FF" w:themeShade="FF"/>
      <w:sz w:val="22"/>
      <w:szCs w:val="22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0900C3F5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0900C3F5"/>
    <w:rPr>
      <w:rFonts w:ascii="Footlight MT Light" w:hAnsi="" w:eastAsia="" w:cs=""/>
      <w:b w:val="0"/>
      <w:bCs w:val="0"/>
      <w:i w:val="0"/>
      <w:iCs w:val="0"/>
      <w:color w:val="6360B2"/>
      <w:sz w:val="42"/>
      <w:szCs w:val="42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0900C3F5"/>
    <w:rPr>
      <w:rFonts w:ascii="Footlight MT Light" w:hAnsi="" w:eastAsia="" w:cs=""/>
      <w:b w:val="0"/>
      <w:bCs w:val="0"/>
      <w:i w:val="0"/>
      <w:iCs w:val="0"/>
      <w:color w:val="6360B2"/>
      <w:sz w:val="32"/>
      <w:szCs w:val="32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0900C3F5"/>
    <w:rPr>
      <w:rFonts w:ascii="Footlight MT Light" w:hAnsi="" w:eastAsia="" w:cs=""/>
      <w:b w:val="0"/>
      <w:bCs w:val="0"/>
      <w:i w:val="0"/>
      <w:iCs w:val="0"/>
      <w:color w:val="6360B2"/>
      <w:sz w:val="30"/>
      <w:szCs w:val="30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0900C3F5"/>
    <w:rPr>
      <w:rFonts w:ascii="Footlight MT Light" w:hAnsi="" w:eastAsia="" w:cs=""/>
      <w:b w:val="0"/>
      <w:bCs w:val="0"/>
      <w:i w:val="0"/>
      <w:iCs w:val="0"/>
      <w:color w:val="6360B2"/>
      <w:sz w:val="29"/>
      <w:szCs w:val="29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0900C3F5"/>
    <w:rPr>
      <w:rFonts w:ascii="Footlight MT Light" w:hAnsi="" w:eastAsia="" w:cs=""/>
      <w:b w:val="0"/>
      <w:bCs w:val="0"/>
      <w:i w:val="0"/>
      <w:iCs w:val="0"/>
      <w:color w:val="6360B2"/>
      <w:sz w:val="28"/>
      <w:szCs w:val="28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0900C3F5"/>
    <w:rPr>
      <w:rFonts w:ascii="Footlight MT Light" w:hAnsi="" w:eastAsia="" w:cs=""/>
      <w:b w:val="0"/>
      <w:bCs w:val="0"/>
      <w:i w:val="0"/>
      <w:iCs w:val="0"/>
      <w:color w:val="6360B2"/>
      <w:sz w:val="27"/>
      <w:szCs w:val="27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0900C3F5"/>
    <w:rPr>
      <w:rFonts w:ascii="Footlight MT Light" w:hAnsi="" w:eastAsia="" w:cs=""/>
      <w:b w:val="0"/>
      <w:bCs w:val="0"/>
      <w:i w:val="0"/>
      <w:iCs w:val="0"/>
      <w:color w:val="6360B2"/>
      <w:sz w:val="26"/>
      <w:szCs w:val="26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0900C3F5"/>
    <w:rPr>
      <w:rFonts w:ascii="Footlight MT Light" w:hAnsi="" w:eastAsia="" w:cs=""/>
      <w:b w:val="0"/>
      <w:bCs w:val="0"/>
      <w:i w:val="0"/>
      <w:iCs w:val="0"/>
      <w:color w:val="6360B2"/>
      <w:sz w:val="25"/>
      <w:szCs w:val="25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0900C3F5"/>
    <w:rPr>
      <w:rFonts w:ascii="Footlight MT Light" w:hAnsi="" w:eastAsia="" w:cs=""/>
      <w:b w:val="0"/>
      <w:bCs w:val="0"/>
      <w:i w:val="0"/>
      <w:iCs w:val="0"/>
      <w:color w:val="6360B2"/>
      <w:sz w:val="24"/>
      <w:szCs w:val="24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0900C3F5"/>
    <w:rPr>
      <w:rFonts w:ascii="Footlight MT Light" w:hAnsi="" w:eastAsia="" w:cs=""/>
      <w:b w:val="0"/>
      <w:bCs w:val="0"/>
      <w:i w:val="0"/>
      <w:iCs w:val="0"/>
      <w:color w:val="auto"/>
      <w:sz w:val="80"/>
      <w:szCs w:val="80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0900C3F5"/>
    <w:rPr>
      <w:rFonts w:ascii="Footlight MT Light" w:hAnsi="" w:eastAsia="" w:cs=""/>
      <w:b w:val="0"/>
      <w:bCs w:val="0"/>
      <w:i w:val="0"/>
      <w:iCs w:val="0"/>
      <w:color w:val="6360B2"/>
      <w:sz w:val="48"/>
      <w:szCs w:val="48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0900C3F5"/>
    <w:rPr>
      <w:rFonts w:ascii="Neue Haas Grotesk Text Pro"/>
      <w:b w:val="0"/>
      <w:bCs w:val="0"/>
      <w:i w:val="1"/>
      <w:iCs w:val="1"/>
      <w:color w:val="404040" w:themeColor="text1" w:themeTint="BF" w:themeShade="FF"/>
      <w:sz w:val="22"/>
      <w:szCs w:val="22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900C3F5"/>
    <w:rPr>
      <w:rFonts w:ascii="Neue Haas Grotesk Text Pro"/>
      <w:b w:val="0"/>
      <w:bCs w:val="0"/>
      <w:i w:val="1"/>
      <w:iCs w:val="1"/>
      <w:color w:val="4472C4" w:themeColor="accent1" w:themeTint="FF" w:themeShade="FF"/>
      <w:sz w:val="22"/>
      <w:szCs w:val="22"/>
      <w:u w:val="none"/>
    </w:rPr>
  </w:style>
  <w:style w:type="paragraph" w:styleId="TOC1">
    <w:uiPriority w:val="39"/>
    <w:name w:val="toc 1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900C3F5"/>
    <w:rPr>
      <w:rFonts w:ascii="Neue Haas Grotesk Text Pro"/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900C3F5"/>
    <w:rPr>
      <w:rFonts w:ascii="Neue Haas Grotesk Text Pro"/>
      <w:b w:val="0"/>
      <w:bCs w:val="0"/>
      <w:i w:val="0"/>
      <w:iCs w:val="0"/>
      <w:color w:val="auto"/>
      <w:sz w:val="20"/>
      <w:szCs w:val="20"/>
      <w:u w:val="none"/>
    </w:rPr>
  </w:style>
  <w:style w:type="paragraph" w:styleId="Footer">
    <w:uiPriority w:val="99"/>
    <w:name w:val="footer"/>
    <w:basedOn w:val="Normal"/>
    <w:unhideWhenUsed/>
    <w:link w:val="FooterChar"/>
    <w:rsid w:val="0900C3F5"/>
    <w:rPr>
      <w:rFonts w:ascii="Neue Haas Grotesk Text Pro"/>
      <w:sz w:val="22"/>
      <w:szCs w:val="22"/>
    </w:rPr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900C3F5"/>
    <w:rPr>
      <w:rFonts w:ascii="Neue Haas Grotesk Text Pro"/>
      <w:b w:val="0"/>
      <w:bCs w:val="0"/>
      <w:i w:val="0"/>
      <w:iCs w:val="0"/>
      <w:color w:val="auto"/>
      <w:sz w:val="22"/>
      <w:szCs w:val="22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900C3F5"/>
    <w:rPr>
      <w:rFonts w:ascii="Neue Haas Grotesk Text Pro"/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900C3F5"/>
    <w:rPr>
      <w:rFonts w:ascii="Neue Haas Grotesk Text Pro"/>
      <w:b w:val="0"/>
      <w:bCs w:val="0"/>
      <w:i w:val="0"/>
      <w:iCs w:val="0"/>
      <w:color w:val="auto"/>
      <w:sz w:val="20"/>
      <w:szCs w:val="20"/>
      <w:u w:val="none"/>
    </w:rPr>
  </w:style>
  <w:style w:type="paragraph" w:styleId="Header">
    <w:uiPriority w:val="99"/>
    <w:name w:val="header"/>
    <w:basedOn w:val="Normal"/>
    <w:unhideWhenUsed/>
    <w:link w:val="HeaderChar"/>
    <w:rsid w:val="0900C3F5"/>
    <w:rPr>
      <w:rFonts w:ascii="Neue Haas Grotesk Text Pro"/>
      <w:sz w:val="22"/>
      <w:szCs w:val="22"/>
    </w:rPr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900C3F5"/>
    <w:rPr>
      <w:rFonts w:ascii="Neue Haas Grotesk Text Pro"/>
      <w:b w:val="0"/>
      <w:bCs w:val="0"/>
      <w:i w:val="0"/>
      <w:iCs w:val="0"/>
      <w:color w:val="auto"/>
      <w:sz w:val="22"/>
      <w:szCs w:val="22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234b69829a694f90" /><Relationship Type="http://schemas.openxmlformats.org/officeDocument/2006/relationships/footer" Target="footer.xml" Id="R47288871c34040f3" /><Relationship Type="http://schemas.openxmlformats.org/officeDocument/2006/relationships/image" Target="/media/image2.png" Id="R815c7eeb28e74b43" /><Relationship Type="http://schemas.openxmlformats.org/officeDocument/2006/relationships/image" Target="/media/image3.png" Id="Rc5c8513ce283499f" /><Relationship Type="http://schemas.openxmlformats.org/officeDocument/2006/relationships/image" Target="/media/image2.jpg" Id="R2c52731d115c47f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2023-10-22T08:46:07.2972895Z</dcterms:created>
  <dcterms:modified xsi:type="dcterms:W3CDTF">2023-11-12T11:33:14.7328864Z</dcterms:modified>
  <dc:creator>Bence Csapo (2025411)</dc:creator>
  <lastModifiedBy>Bence Csapo (2025411)</lastModifiedBy>
</coreProperties>
</file>