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5602C" w:rsidRDefault="0045602C">
      <w:proofErr w:type="spellStart"/>
      <w:r>
        <w:t>Becs</w:t>
      </w:r>
      <w:proofErr w:type="spellEnd"/>
      <w:r>
        <w:t xml:space="preserve"> speech </w:t>
      </w:r>
    </w:p>
    <w:p w:rsidR="0045602C" w:rsidRDefault="0045602C"/>
    <w:p w:rsidR="00D30BD0" w:rsidRDefault="0045602C">
      <w:r>
        <w:t xml:space="preserve">What can I say about Rebecca . </w:t>
      </w:r>
      <w:r w:rsidR="007C6140">
        <w:t>Except that she’s funny, caring</w:t>
      </w:r>
      <w:r w:rsidR="00F4327F">
        <w:t>, talented,</w:t>
      </w:r>
      <w:r w:rsidR="007C6140">
        <w:t xml:space="preserve"> supportive, encouraging and above all a great friend. I have known </w:t>
      </w:r>
      <w:r w:rsidR="00C31FCC">
        <w:t>Bec</w:t>
      </w:r>
      <w:r w:rsidR="007C6140">
        <w:t xml:space="preserve"> for about 7 years and they have been the best years anyone could ever ask for. </w:t>
      </w:r>
      <w:r w:rsidR="009C2C1E">
        <w:t>Bec and I have had many wonderful and wacky adventures o</w:t>
      </w:r>
      <w:r w:rsidR="00DD1FF4">
        <w:t xml:space="preserve">ver </w:t>
      </w:r>
      <w:r w:rsidR="009C2C1E">
        <w:t>the years including eating ice cream from a van on the top of a mountain, going to mumbles 2 and winning every minion in the arcade machine</w:t>
      </w:r>
      <w:r w:rsidR="00B33203">
        <w:t>s</w:t>
      </w:r>
      <w:r w:rsidR="00837B1C">
        <w:t xml:space="preserve">. </w:t>
      </w:r>
      <w:r w:rsidR="00A4620C">
        <w:t xml:space="preserve"> </w:t>
      </w:r>
      <w:r w:rsidR="008516CD">
        <w:t xml:space="preserve">We’ve been to </w:t>
      </w:r>
      <w:r w:rsidR="009A4572">
        <w:t xml:space="preserve">so </w:t>
      </w:r>
      <w:r w:rsidR="008516CD">
        <w:t xml:space="preserve">many different places </w:t>
      </w:r>
      <w:r w:rsidR="002B1B37">
        <w:t>over the years including</w:t>
      </w:r>
      <w:r w:rsidR="008516CD">
        <w:t xml:space="preserve"> Bournemouth, Brazil</w:t>
      </w:r>
      <w:r w:rsidR="001A1269">
        <w:t>, America</w:t>
      </w:r>
      <w:bookmarkStart w:id="0" w:name="_GoBack"/>
      <w:bookmarkEnd w:id="0"/>
      <w:r w:rsidR="008516CD">
        <w:t xml:space="preserve"> and of course Grimsby.</w:t>
      </w:r>
      <w:r w:rsidR="00BB3A9B">
        <w:t xml:space="preserve"> For those of you who don’t </w:t>
      </w:r>
      <w:r w:rsidR="002476AB">
        <w:t xml:space="preserve">know, </w:t>
      </w:r>
      <w:r w:rsidR="00A16A8B">
        <w:t>B</w:t>
      </w:r>
      <w:r w:rsidR="00642157">
        <w:t>ecca</w:t>
      </w:r>
      <w:r w:rsidR="002476AB">
        <w:t xml:space="preserve"> is an amazing puppeteer </w:t>
      </w:r>
      <w:r w:rsidR="00642157">
        <w:t>and a brilliant prop maker and also the creator of our dear friend Robbie the rabbit</w:t>
      </w:r>
      <w:r w:rsidR="00ED2F12">
        <w:t xml:space="preserve"> </w:t>
      </w:r>
    </w:p>
    <w:p w:rsidR="00D30BD0" w:rsidRDefault="00D30BD0"/>
    <w:p w:rsidR="007C6140" w:rsidRDefault="008516CD">
      <w:r>
        <w:t>Yo</w:t>
      </w:r>
      <w:r w:rsidR="00095271">
        <w:t xml:space="preserve">u’re not </w:t>
      </w:r>
      <w:r>
        <w:t xml:space="preserve">just </w:t>
      </w:r>
      <w:r w:rsidR="00095271">
        <w:t>m</w:t>
      </w:r>
      <w:r>
        <w:t xml:space="preserve">y best friend, you </w:t>
      </w:r>
      <w:r w:rsidR="00106E04">
        <w:t xml:space="preserve">are my </w:t>
      </w:r>
      <w:r w:rsidR="009A4572">
        <w:t xml:space="preserve">puppet pal and you are like a sister to me. </w:t>
      </w:r>
      <w:r w:rsidR="009C2C1E">
        <w:t>We have many happy memor</w:t>
      </w:r>
      <w:r w:rsidR="00210EBC">
        <w:t>ies</w:t>
      </w:r>
      <w:r w:rsidR="00526855">
        <w:t xml:space="preserve"> </w:t>
      </w:r>
      <w:r w:rsidR="00DB78ED">
        <w:t xml:space="preserve">and now it is time for </w:t>
      </w:r>
      <w:r w:rsidR="00526855">
        <w:t xml:space="preserve">you </w:t>
      </w:r>
      <w:r w:rsidR="00DB78ED">
        <w:t xml:space="preserve">to create many more with </w:t>
      </w:r>
      <w:r w:rsidR="00526855">
        <w:t>Luke</w:t>
      </w:r>
      <w:r w:rsidR="00DB78ED">
        <w:t xml:space="preserve">. </w:t>
      </w:r>
      <w:r w:rsidR="005C54B8">
        <w:t xml:space="preserve"> </w:t>
      </w:r>
      <w:r w:rsidR="00D57C56">
        <w:t xml:space="preserve">Luke I haven’t known you for long </w:t>
      </w:r>
      <w:r w:rsidR="00241D63">
        <w:t xml:space="preserve">but </w:t>
      </w:r>
      <w:r w:rsidR="00F25529">
        <w:t xml:space="preserve">you are the love of her life and </w:t>
      </w:r>
      <w:r w:rsidR="00241D63">
        <w:t xml:space="preserve">you </w:t>
      </w:r>
      <w:r w:rsidR="00DD1FF4">
        <w:t xml:space="preserve">have </w:t>
      </w:r>
      <w:r w:rsidR="001608CE">
        <w:t>swept</w:t>
      </w:r>
      <w:r w:rsidR="00DD1FF4">
        <w:t xml:space="preserve"> our amazing becca off of her feet. </w:t>
      </w:r>
      <w:r w:rsidR="00837B1C">
        <w:t xml:space="preserve"> I </w:t>
      </w:r>
      <w:r w:rsidR="005B7A8D">
        <w:t xml:space="preserve">wish you many years of happiness and a brilliant future together. Oh and can I say you are </w:t>
      </w:r>
      <w:proofErr w:type="spellStart"/>
      <w:r w:rsidR="00AC35E1">
        <w:t>L</w:t>
      </w:r>
      <w:r w:rsidR="005B7A8D">
        <w:t>uking</w:t>
      </w:r>
      <w:proofErr w:type="spellEnd"/>
      <w:r w:rsidR="005B7A8D">
        <w:t xml:space="preserve"> beautiful today Bec</w:t>
      </w:r>
      <w:r w:rsidR="00E513D0">
        <w:t>.</w:t>
      </w:r>
    </w:p>
    <w:sectPr w:rsidR="007C61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02C"/>
    <w:rsid w:val="00095271"/>
    <w:rsid w:val="00106E04"/>
    <w:rsid w:val="001608CE"/>
    <w:rsid w:val="001A1269"/>
    <w:rsid w:val="00210EBC"/>
    <w:rsid w:val="00233AA5"/>
    <w:rsid w:val="00241D63"/>
    <w:rsid w:val="002476AB"/>
    <w:rsid w:val="002B1B37"/>
    <w:rsid w:val="002E097D"/>
    <w:rsid w:val="0045602C"/>
    <w:rsid w:val="00526855"/>
    <w:rsid w:val="005B7A8D"/>
    <w:rsid w:val="005C54B8"/>
    <w:rsid w:val="00642157"/>
    <w:rsid w:val="0075726B"/>
    <w:rsid w:val="007C6140"/>
    <w:rsid w:val="00837B1C"/>
    <w:rsid w:val="008516CD"/>
    <w:rsid w:val="009A4572"/>
    <w:rsid w:val="009C2C1E"/>
    <w:rsid w:val="00A16A8B"/>
    <w:rsid w:val="00A4620C"/>
    <w:rsid w:val="00AC35E1"/>
    <w:rsid w:val="00B33203"/>
    <w:rsid w:val="00BB3A9B"/>
    <w:rsid w:val="00C31FCC"/>
    <w:rsid w:val="00D30BD0"/>
    <w:rsid w:val="00D57C56"/>
    <w:rsid w:val="00DB78ED"/>
    <w:rsid w:val="00DD1FF4"/>
    <w:rsid w:val="00E513D0"/>
    <w:rsid w:val="00EA7B73"/>
    <w:rsid w:val="00ED2F12"/>
    <w:rsid w:val="00F25529"/>
    <w:rsid w:val="00F43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0EC745"/>
  <w15:chartTrackingRefBased/>
  <w15:docId w15:val="{F94ECF6C-9117-394B-9F99-7838F9AE4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167</Words>
  <Characters>957</Characters>
  <Application>Microsoft Office Word</Application>
  <DocSecurity>0</DocSecurity>
  <Lines>7</Lines>
  <Paragraphs>2</Paragraphs>
  <ScaleCrop>false</ScaleCrop>
  <Company/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244583</dc:creator>
  <cp:keywords/>
  <dc:description/>
  <cp:lastModifiedBy>244583</cp:lastModifiedBy>
  <cp:revision>37</cp:revision>
  <dcterms:created xsi:type="dcterms:W3CDTF">2018-05-16T13:59:00Z</dcterms:created>
  <dcterms:modified xsi:type="dcterms:W3CDTF">2018-06-02T12:43:00Z</dcterms:modified>
</cp:coreProperties>
</file>