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0EC8D" w14:textId="62B33A9D" w:rsidR="00BA7F9D" w:rsidRPr="00484ED2" w:rsidRDefault="00484ED2">
      <w:pPr>
        <w:rPr>
          <w:b/>
          <w:bCs/>
          <w:u w:val="single"/>
          <w:lang w:val="pt-PT"/>
        </w:rPr>
      </w:pPr>
      <w:proofErr w:type="spellStart"/>
      <w:r w:rsidRPr="00484ED2">
        <w:rPr>
          <w:b/>
          <w:bCs/>
          <w:u w:val="single"/>
          <w:lang w:val="pt-PT"/>
        </w:rPr>
        <w:t>Reflective</w:t>
      </w:r>
      <w:proofErr w:type="spellEnd"/>
      <w:r w:rsidRPr="00484ED2">
        <w:rPr>
          <w:b/>
          <w:bCs/>
          <w:u w:val="single"/>
          <w:lang w:val="pt-PT"/>
        </w:rPr>
        <w:t xml:space="preserve"> </w:t>
      </w:r>
      <w:proofErr w:type="spellStart"/>
      <w:r w:rsidRPr="00484ED2">
        <w:rPr>
          <w:b/>
          <w:bCs/>
          <w:u w:val="single"/>
          <w:lang w:val="pt-PT"/>
        </w:rPr>
        <w:t>Essay</w:t>
      </w:r>
      <w:proofErr w:type="spellEnd"/>
      <w:r w:rsidRPr="00484ED2">
        <w:rPr>
          <w:b/>
          <w:bCs/>
          <w:u w:val="single"/>
          <w:lang w:val="pt-PT"/>
        </w:rPr>
        <w:t>:</w:t>
      </w:r>
      <w:r w:rsidRPr="00484ED2">
        <w:rPr>
          <w:lang w:val="pt-PT"/>
        </w:rPr>
        <w:t xml:space="preserve"> </w:t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lang w:val="pt-PT"/>
        </w:rPr>
        <w:tab/>
      </w:r>
      <w:r w:rsidRPr="00484ED2">
        <w:rPr>
          <w:b/>
          <w:bCs/>
          <w:u w:val="single"/>
          <w:lang w:val="pt-PT"/>
        </w:rPr>
        <w:t>Date: 18/02/2026</w:t>
      </w:r>
    </w:p>
    <w:p w14:paraId="40FC5B74" w14:textId="38E18815" w:rsidR="00484ED2" w:rsidRPr="00484ED2" w:rsidRDefault="00484ED2">
      <w:pPr>
        <w:rPr>
          <w:b/>
          <w:bCs/>
          <w:u w:val="single"/>
        </w:rPr>
      </w:pPr>
      <w:r w:rsidRPr="00484ED2">
        <w:rPr>
          <w:b/>
          <w:bCs/>
          <w:u w:val="single"/>
        </w:rPr>
        <w:t>Tutor requested by: Phillipa F</w:t>
      </w:r>
      <w:r>
        <w:rPr>
          <w:b/>
          <w:bCs/>
          <w:u w:val="single"/>
        </w:rPr>
        <w:t>itzgerald / Digital Skills:</w:t>
      </w:r>
    </w:p>
    <w:p w14:paraId="2D2CC0E4" w14:textId="04C500EB" w:rsidR="00484ED2" w:rsidRPr="00484ED2" w:rsidRDefault="00484ED2">
      <w:pPr>
        <w:rPr>
          <w:b/>
          <w:bCs/>
          <w:u w:val="single"/>
        </w:rPr>
      </w:pPr>
      <w:r w:rsidRPr="00484ED2">
        <w:rPr>
          <w:b/>
          <w:bCs/>
          <w:u w:val="single"/>
        </w:rPr>
        <w:t>Introduction:</w:t>
      </w:r>
    </w:p>
    <w:p w14:paraId="29BE6DD3" w14:textId="26FF5A02" w:rsidR="00484ED2" w:rsidRDefault="00484ED2">
      <w:r>
        <w:t>In our last Digit Skills Lecture on Wednesday 11</w:t>
      </w:r>
      <w:r w:rsidRPr="00484ED2">
        <w:rPr>
          <w:vertAlign w:val="superscript"/>
        </w:rPr>
        <w:t>th</w:t>
      </w:r>
      <w:r>
        <w:t xml:space="preserve"> February 2026 myself and my classmates were asked to write a reflective essay on our University Journey so far.</w:t>
      </w:r>
    </w:p>
    <w:p w14:paraId="4A80C44D" w14:textId="09E64A9B" w:rsidR="00484ED2" w:rsidRDefault="00484ED2">
      <w:r>
        <w:t>I joined the University of Wales Trinity Saint David (UWTSD) on 5</w:t>
      </w:r>
      <w:r w:rsidRPr="00484ED2">
        <w:rPr>
          <w:vertAlign w:val="superscript"/>
        </w:rPr>
        <w:t>th</w:t>
      </w:r>
      <w:r>
        <w:t xml:space="preserve"> January 2026 and it’s currently week 6 of the journey at present, this week is reading week which has allowed me time to reflect. </w:t>
      </w:r>
    </w:p>
    <w:p w14:paraId="1AE0FE92" w14:textId="26B61B8E" w:rsidR="000F4897" w:rsidRPr="000F4897" w:rsidRDefault="000F4897">
      <w:pPr>
        <w:rPr>
          <w:b/>
          <w:bCs/>
          <w:u w:val="single"/>
        </w:rPr>
      </w:pPr>
      <w:r w:rsidRPr="000F4897">
        <w:rPr>
          <w:b/>
          <w:bCs/>
          <w:u w:val="single"/>
        </w:rPr>
        <w:t>My reflection of the first 6 weeks:</w:t>
      </w:r>
    </w:p>
    <w:p w14:paraId="48C6AA79" w14:textId="1B0A1AC3" w:rsidR="00433F99" w:rsidRDefault="000F4897">
      <w:r>
        <w:t xml:space="preserve">We as a class attend </w:t>
      </w:r>
      <w:r w:rsidR="008C09E5">
        <w:t>two</w:t>
      </w:r>
      <w:r>
        <w:t xml:space="preserve"> classes a week and do </w:t>
      </w:r>
      <w:r w:rsidR="008C09E5">
        <w:t>four</w:t>
      </w:r>
      <w:r>
        <w:t xml:space="preserve"> hours each day</w:t>
      </w:r>
      <w:r w:rsidR="008C09E5">
        <w:t>,</w:t>
      </w:r>
      <w:r>
        <w:t xml:space="preserve"> we are classed as full time students on the CERTHE course for Employability Skills, the course is split into the first class on a Tuesday being Academic Skills for the Digital Era and the second class on a Wednesday called Digital Skills for Personal Development and Business Growth</w:t>
      </w:r>
      <w:r w:rsidR="00477964">
        <w:t xml:space="preserve"> as this essay was requested by my Digital Skills lecturer Philippa I will only be reflecting on my time in her classes</w:t>
      </w:r>
      <w:r w:rsidR="00433F99">
        <w:t>.</w:t>
      </w:r>
    </w:p>
    <w:p w14:paraId="6844BA53" w14:textId="190E9971" w:rsidR="006C5050" w:rsidRDefault="00433F99" w:rsidP="006C5050">
      <w:r>
        <w:t xml:space="preserve">The first week we were all asked to introduce ourselves and tell the class a little about ourselves, mainly we were </w:t>
      </w:r>
      <w:r w:rsidR="00BF53C7">
        <w:t xml:space="preserve">from. Phillipa advised that she found this a good way to help her remember the names of everyone in the class </w:t>
      </w:r>
      <w:r w:rsidR="00477964">
        <w:t xml:space="preserve"> </w:t>
      </w:r>
      <w:r w:rsidR="00BF53C7">
        <w:t xml:space="preserve">and to be fair at the end of the 4 hour session before we all left Phillipa had pretty much nailed it and there was around 25 of us so I remember thinking that was pretty impressive (Ffion our Academic Skills tutor did something similar </w:t>
      </w:r>
      <w:r w:rsidR="008D656E">
        <w:t xml:space="preserve">and she pretty much knew everyone’s name by the end of her first session as well. Pretty impressive) </w:t>
      </w:r>
      <w:r w:rsidR="00581709">
        <w:t>We also did an activity which created a chart of sorts that showed us our strengths and weaknesses</w:t>
      </w:r>
      <w:r w:rsidR="008B5DBE">
        <w:t xml:space="preserve">, my strengths being Digital Identity Management and Digital Communication and two of my weaknesses (as there were many) was </w:t>
      </w:r>
      <w:r w:rsidR="008C09E5">
        <w:t>Digital productivity and Digital wellbeing</w:t>
      </w:r>
      <w:r w:rsidR="006C5050">
        <w:t>.</w:t>
      </w:r>
    </w:p>
    <w:p w14:paraId="79D6F41C" w14:textId="4DFCF4D8" w:rsidR="006C5050" w:rsidRDefault="006C5050" w:rsidP="006C5050">
      <w:r>
        <w:t xml:space="preserve">In the second week we were introduced to </w:t>
      </w:r>
      <w:r w:rsidR="00AB154A">
        <w:t>LinkedIn</w:t>
      </w:r>
      <w:r>
        <w:t xml:space="preserve"> and </w:t>
      </w:r>
      <w:r w:rsidR="00AB154A">
        <w:t>LinkedIn</w:t>
      </w:r>
      <w:r>
        <w:t xml:space="preserve"> learning and we were helped in creating an account on each, this was interesting as it was not something I was really familiar with and can definitely see the </w:t>
      </w:r>
      <w:r w:rsidR="00D22B81">
        <w:t xml:space="preserve">positive side of having a </w:t>
      </w:r>
      <w:r w:rsidR="00AB154A">
        <w:t>LinkedIn</w:t>
      </w:r>
      <w:r w:rsidR="00D22B81">
        <w:t xml:space="preserve"> account as I’ve already made some connections on my profile with people that work where I work and have an account.</w:t>
      </w:r>
    </w:p>
    <w:p w14:paraId="3D3ABECE" w14:textId="77777777" w:rsidR="00F85C71" w:rsidRDefault="00AB154A" w:rsidP="006C5050">
      <w:r>
        <w:t xml:space="preserve">In the weeks after we learned about PowerPoint, I found this to be quite fun as because I have always worked in office environments I have seen PowerPoint be used in many presentations but never really had the chance to use it myself </w:t>
      </w:r>
      <w:r w:rsidR="009B4B44">
        <w:t xml:space="preserve">as the opportunity never arose so it was good to see and make my own PowerPoint presentation. We have also been given three </w:t>
      </w:r>
      <w:proofErr w:type="spellStart"/>
      <w:r w:rsidR="009B4B44">
        <w:t>linkedin</w:t>
      </w:r>
      <w:proofErr w:type="spellEnd"/>
      <w:r w:rsidR="009B4B44">
        <w:t xml:space="preserve"> learning courses to complete which I am all up to date with</w:t>
      </w:r>
      <w:r w:rsidR="00F467D3">
        <w:t xml:space="preserve">. Not really the most exciting training programmes (But which ones really are?) </w:t>
      </w:r>
      <w:r w:rsidR="00A65A2B">
        <w:t xml:space="preserve">but I’ve found them to be really useful and have learned a few things from them. The quizzes </w:t>
      </w:r>
      <w:r w:rsidR="00A65A2B">
        <w:lastRenderedPageBreak/>
        <w:t xml:space="preserve">and questions asked of you as your moving through them really help the learning experience. </w:t>
      </w:r>
    </w:p>
    <w:p w14:paraId="7E6F0110" w14:textId="3F664EF3" w:rsidR="00896CD1" w:rsidRPr="00484ED2" w:rsidRDefault="00F85C71" w:rsidP="006C5050">
      <w:r>
        <w:t xml:space="preserve">I hope this essay is satisfactory in what was asked of me </w:t>
      </w:r>
      <w:r w:rsidR="00A359EB">
        <w:t xml:space="preserve">as I must confess writing essays and being in University is all very new to me but I am eager to learn. </w:t>
      </w:r>
      <w:r w:rsidR="00AB154A">
        <w:t xml:space="preserve"> </w:t>
      </w:r>
    </w:p>
    <w:sectPr w:rsidR="00896CD1" w:rsidRPr="00484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D2"/>
    <w:rsid w:val="000F4897"/>
    <w:rsid w:val="00433F99"/>
    <w:rsid w:val="00477964"/>
    <w:rsid w:val="00484ED2"/>
    <w:rsid w:val="00581709"/>
    <w:rsid w:val="006C5050"/>
    <w:rsid w:val="006E33B7"/>
    <w:rsid w:val="00896CD1"/>
    <w:rsid w:val="008B5DBE"/>
    <w:rsid w:val="008C09E5"/>
    <w:rsid w:val="008D656E"/>
    <w:rsid w:val="009B4B44"/>
    <w:rsid w:val="00A359EB"/>
    <w:rsid w:val="00A65A2B"/>
    <w:rsid w:val="00AB154A"/>
    <w:rsid w:val="00BA7F9D"/>
    <w:rsid w:val="00BF53C7"/>
    <w:rsid w:val="00D22B81"/>
    <w:rsid w:val="00F467D3"/>
    <w:rsid w:val="00F8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A82AD"/>
  <w15:chartTrackingRefBased/>
  <w15:docId w15:val="{412AFA9A-7098-4B85-88EC-BCC3D1EA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E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E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4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4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4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4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E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6acfe5e-7f2a-455a-9d85-ecf93371f601}" enabled="0" method="" siteId="{e6acfe5e-7f2a-455a-9d85-ecf93371f60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2686</Characters>
  <Application>Microsoft Office Word</Application>
  <DocSecurity>0</DocSecurity>
  <Lines>89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Dyer</dc:creator>
  <cp:keywords/>
  <dc:description/>
  <cp:lastModifiedBy>Johnny Dyer</cp:lastModifiedBy>
  <cp:revision>17</cp:revision>
  <dcterms:created xsi:type="dcterms:W3CDTF">2026-02-18T17:19:00Z</dcterms:created>
  <dcterms:modified xsi:type="dcterms:W3CDTF">2026-02-18T17:50:00Z</dcterms:modified>
</cp:coreProperties>
</file>