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A7CF40" w14:textId="2D546BDF" w:rsidR="002A507E" w:rsidRDefault="002B34AA" w:rsidP="00112536">
      <w:pPr>
        <w:pStyle w:val="NormalWeb"/>
        <w:spacing w:line="36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Peer Assessment </w:t>
      </w:r>
      <w:r w:rsidR="001467B2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Formative </w:t>
      </w:r>
      <w:r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 xml:space="preserve">Feedback </w:t>
      </w:r>
      <w:r w:rsidR="00184765">
        <w:rPr>
          <w:rFonts w:ascii="Arial" w:hAnsi="Arial" w:cs="Arial"/>
          <w:b/>
          <w:bCs/>
          <w:color w:val="000000" w:themeColor="text1"/>
          <w:sz w:val="32"/>
          <w:szCs w:val="32"/>
          <w:u w:val="single"/>
        </w:rPr>
        <w:t>Sheet</w:t>
      </w:r>
    </w:p>
    <w:p w14:paraId="40A5B30E" w14:textId="5F5557CA" w:rsidR="002A507E" w:rsidRPr="004D6E8F" w:rsidRDefault="002B34AA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1</w:t>
      </w:r>
      <w:r w:rsidR="002A507E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)</w:t>
      </w:r>
      <w:r w:rsidR="004D6E8F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Module</w:t>
      </w:r>
      <w:r w:rsidR="002A507E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: </w:t>
      </w:r>
    </w:p>
    <w:p w14:paraId="2472C302" w14:textId="61AFE510" w:rsidR="004D6E8F" w:rsidRPr="004D6E8F" w:rsidRDefault="004D6E8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9748D02" w14:textId="77777777" w:rsidR="002B34AA" w:rsidRDefault="002B34AA"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______________________________________________________________</w:t>
      </w:r>
    </w:p>
    <w:p w14:paraId="02DA430B" w14:textId="714CC6D3" w:rsidR="002B34AA" w:rsidRDefault="002B34AA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44FA8CEF" w14:textId="023C9930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2</w:t>
      </w:r>
      <w:r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Name of the student writing this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feedback</w:t>
      </w:r>
      <w:r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: </w:t>
      </w:r>
    </w:p>
    <w:p w14:paraId="5AFD7CEC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68E7B33A" w14:textId="77777777" w:rsidR="002B34AA" w:rsidRDefault="002B34AA">
      <w:r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______________________________________________________________</w:t>
      </w:r>
    </w:p>
    <w:p w14:paraId="46E70765" w14:textId="0D8CAD79" w:rsidR="002B34AA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BD3A1B9" w14:textId="78875F12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3</w:t>
      </w:r>
      <w:r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Name of the student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that this feedback is for</w:t>
      </w:r>
      <w:r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: </w:t>
      </w:r>
    </w:p>
    <w:p w14:paraId="20EFEE08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2F8B68BF" w14:textId="77777777" w:rsidR="002B34AA" w:rsidRPr="004D6E8F" w:rsidRDefault="002B34AA" w:rsidP="002B34AA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______________________________________________________________</w:t>
      </w:r>
    </w:p>
    <w:p w14:paraId="6D9753BB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191EC401" w14:textId="048F8AC0" w:rsidR="003D7E79" w:rsidRDefault="003D7E7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4</w:t>
      </w:r>
      <w:r w:rsidR="002A507E" w:rsidRPr="004D6E8F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) 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Please indicate your evaluation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based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on the following 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criteria, considering 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your </w:t>
      </w:r>
      <w:r w:rsidR="001467B2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colleague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’s work</w:t>
      </w:r>
      <w:r w:rsidR="006F259D"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 xml:space="preserve"> (tick one of the options in each row)</w:t>
      </w:r>
      <w:r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67"/>
        <w:gridCol w:w="1109"/>
        <w:gridCol w:w="1325"/>
        <w:gridCol w:w="1401"/>
        <w:gridCol w:w="1407"/>
        <w:gridCol w:w="1407"/>
      </w:tblGrid>
      <w:tr w:rsidR="003D7E79" w:rsidRPr="006F259D" w14:paraId="35E8E5C2" w14:textId="77777777" w:rsidTr="003D7E79">
        <w:tc>
          <w:tcPr>
            <w:tcW w:w="2689" w:type="dxa"/>
          </w:tcPr>
          <w:p w14:paraId="7B158E22" w14:textId="2910BD7F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315" w:type="dxa"/>
          </w:tcPr>
          <w:p w14:paraId="04FA9EE6" w14:textId="39E7FBA1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Strongly agree</w:t>
            </w:r>
          </w:p>
        </w:tc>
        <w:tc>
          <w:tcPr>
            <w:tcW w:w="1503" w:type="dxa"/>
          </w:tcPr>
          <w:p w14:paraId="1DAE8A70" w14:textId="0AF38291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Agree</w:t>
            </w:r>
          </w:p>
        </w:tc>
        <w:tc>
          <w:tcPr>
            <w:tcW w:w="1503" w:type="dxa"/>
          </w:tcPr>
          <w:p w14:paraId="4C01BCF5" w14:textId="098964FB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Neither agree nor disagree</w:t>
            </w:r>
          </w:p>
        </w:tc>
        <w:tc>
          <w:tcPr>
            <w:tcW w:w="1503" w:type="dxa"/>
          </w:tcPr>
          <w:p w14:paraId="79BAEDC6" w14:textId="78A6F955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Disagree</w:t>
            </w:r>
          </w:p>
        </w:tc>
        <w:tc>
          <w:tcPr>
            <w:tcW w:w="1503" w:type="dxa"/>
          </w:tcPr>
          <w:p w14:paraId="1340BEEA" w14:textId="71DF95BA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Strongly Disagree</w:t>
            </w:r>
          </w:p>
        </w:tc>
      </w:tr>
      <w:tr w:rsidR="003D7E79" w:rsidRPr="006F259D" w14:paraId="70CEED96" w14:textId="77777777" w:rsidTr="003D7E79">
        <w:tc>
          <w:tcPr>
            <w:tcW w:w="2689" w:type="dxa"/>
          </w:tcPr>
          <w:p w14:paraId="42C319A5" w14:textId="0D4202D8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a) the aim of the project is clear</w:t>
            </w:r>
          </w:p>
        </w:tc>
        <w:tc>
          <w:tcPr>
            <w:tcW w:w="315" w:type="dxa"/>
          </w:tcPr>
          <w:p w14:paraId="51BBA46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26A019D5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670BBC3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48419BBF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1800C695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020E2442" w14:textId="77777777" w:rsidTr="003D7E79">
        <w:tc>
          <w:tcPr>
            <w:tcW w:w="2689" w:type="dxa"/>
          </w:tcPr>
          <w:p w14:paraId="4D7D7AD1" w14:textId="1161D1EE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b) the aim of the project is realistic</w:t>
            </w:r>
          </w:p>
        </w:tc>
        <w:tc>
          <w:tcPr>
            <w:tcW w:w="315" w:type="dxa"/>
          </w:tcPr>
          <w:p w14:paraId="61DD9058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0BF779CE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300894A6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543B82B7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0A127B3A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47D78F2D" w14:textId="77777777" w:rsidTr="003D7E79">
        <w:tc>
          <w:tcPr>
            <w:tcW w:w="2689" w:type="dxa"/>
          </w:tcPr>
          <w:p w14:paraId="7391B6B0" w14:textId="231045C9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c) the aim of the project is relevant to the discipline </w:t>
            </w:r>
          </w:p>
        </w:tc>
        <w:tc>
          <w:tcPr>
            <w:tcW w:w="315" w:type="dxa"/>
          </w:tcPr>
          <w:p w14:paraId="381A7F6B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6B96F1A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18C08B73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2DB28C3A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35BA518E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3D7E79" w:rsidRPr="006F259D" w14:paraId="26080A08" w14:textId="77777777" w:rsidTr="003D7E79">
        <w:tc>
          <w:tcPr>
            <w:tcW w:w="2689" w:type="dxa"/>
          </w:tcPr>
          <w:p w14:paraId="2F8A7A85" w14:textId="5D0344D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d) the aim of the project is a current issue in this field in the UK</w:t>
            </w:r>
          </w:p>
        </w:tc>
        <w:tc>
          <w:tcPr>
            <w:tcW w:w="315" w:type="dxa"/>
          </w:tcPr>
          <w:p w14:paraId="6E8B0C1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675ADA84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237DDAFD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2E46D801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6ED96BC3" w14:textId="77777777" w:rsidR="003D7E79" w:rsidRPr="006F259D" w:rsidRDefault="003D7E79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  <w:tr w:rsidR="006F259D" w:rsidRPr="006F259D" w14:paraId="28191441" w14:textId="77777777" w:rsidTr="003D7E79">
        <w:tc>
          <w:tcPr>
            <w:tcW w:w="2689" w:type="dxa"/>
          </w:tcPr>
          <w:p w14:paraId="57ED5119" w14:textId="30C828C3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e) the objectives of the project are </w:t>
            </w:r>
            <w:r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clear and </w:t>
            </w:r>
            <w:r w:rsidRPr="006F259D"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  <w:t>appropriate.</w:t>
            </w:r>
          </w:p>
        </w:tc>
        <w:tc>
          <w:tcPr>
            <w:tcW w:w="315" w:type="dxa"/>
          </w:tcPr>
          <w:p w14:paraId="464D16EE" w14:textId="77777777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1675830D" w14:textId="77777777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3531545A" w14:textId="77777777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407DD73D" w14:textId="77777777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  <w:tc>
          <w:tcPr>
            <w:tcW w:w="1503" w:type="dxa"/>
          </w:tcPr>
          <w:p w14:paraId="36B71122" w14:textId="77777777" w:rsidR="006F259D" w:rsidRPr="006F259D" w:rsidRDefault="006F259D" w:rsidP="00112536">
            <w:pPr>
              <w:spacing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bdr w:val="none" w:sz="0" w:space="0" w:color="auto" w:frame="1"/>
                <w:lang w:eastAsia="en-GB"/>
              </w:rPr>
            </w:pPr>
          </w:p>
        </w:tc>
      </w:tr>
    </w:tbl>
    <w:p w14:paraId="4652B39A" w14:textId="77777777" w:rsidR="003D7E79" w:rsidRDefault="003D7E7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p w14:paraId="3DF7DE85" w14:textId="6D81DC6C" w:rsidR="002A507E" w:rsidRPr="004D6E8F" w:rsidRDefault="002A507E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bdr w:val="none" w:sz="0" w:space="0" w:color="auto" w:frame="1"/>
          <w:lang w:eastAsia="en-GB"/>
        </w:rPr>
        <w:t>  </w:t>
      </w:r>
    </w:p>
    <w:p w14:paraId="273A993A" w14:textId="77777777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5501A58C" w14:textId="0B034258" w:rsidR="002A507E" w:rsidRPr="00112536" w:rsidRDefault="002A507E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lastRenderedPageBreak/>
        <w:t>5) Wh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ich are the strengths of your colleague’s work</w:t>
      </w: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(provide at least two)</w:t>
      </w:r>
    </w:p>
    <w:p w14:paraId="0994A9DA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CA9605E" w14:textId="271DD509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</w:t>
      </w:r>
    </w:p>
    <w:p w14:paraId="0D72A58A" w14:textId="3D5BDE7A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</w:t>
      </w:r>
    </w:p>
    <w:p w14:paraId="705B7C4E" w14:textId="489BBAF0" w:rsidR="009D5909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</w:t>
      </w:r>
    </w:p>
    <w:p w14:paraId="28218375" w14:textId="77777777" w:rsidR="00A06AAF" w:rsidRPr="004D6E8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F5FAF42" w14:textId="3164D443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</w:t>
      </w:r>
    </w:p>
    <w:p w14:paraId="00BCC05D" w14:textId="48F0B372" w:rsidR="009D5909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AF32009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5520EB63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E93E55E" w14:textId="77777777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CD70C43" w14:textId="2A7A1F16" w:rsidR="002A507E" w:rsidRPr="00112536" w:rsidRDefault="002A507E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6) What </w:t>
      </w:r>
      <w:r w:rsidR="00A06AAF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improvements 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do you suggest t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hat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your colleague </w:t>
      </w:r>
      <w:r w:rsid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can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r w:rsidR="00A06AAF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make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in their work</w:t>
      </w: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 </w:t>
      </w:r>
      <w:r w:rsidR="00184765" w:rsidRP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(provide at least </w:t>
      </w:r>
      <w:r w:rsidR="006F259D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one</w:t>
      </w:r>
      <w:r w:rsidR="00184765" w:rsidRPr="0018476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)</w:t>
      </w:r>
    </w:p>
    <w:p w14:paraId="16394F65" w14:textId="2FA793E2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46DA243" w14:textId="77777777" w:rsidR="00112536" w:rsidRDefault="00112536" w:rsidP="00112536">
      <w:pPr>
        <w:spacing w:line="360" w:lineRule="auto"/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18FB9533" w14:textId="1DC54826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E30E7DC" w14:textId="3892D1EF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112536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738C7F75" w14:textId="0C20E8C4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2D78443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658E6577" w14:textId="40F9C5BF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07417DE4" w14:textId="77777777" w:rsidR="00A06AAF" w:rsidRPr="004D6E8F" w:rsidRDefault="00A06AAF" w:rsidP="00A06AAF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49240E32" w14:textId="77777777" w:rsidR="00A06AAF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322E88BE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08CEE7" w14:textId="6F2B92C7" w:rsidR="002A507E" w:rsidRPr="00112536" w:rsidRDefault="002A507E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7) Any other comments/suggestions</w:t>
      </w:r>
      <w:r w:rsid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 xml:space="preserve"> about </w:t>
      </w:r>
      <w:r w:rsidR="005A1235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the work of your colleague</w:t>
      </w:r>
      <w:r w:rsidRPr="00112536"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  <w:t>?</w:t>
      </w:r>
    </w:p>
    <w:p w14:paraId="1DFB1F01" w14:textId="77777777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D2F7F81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052FC42" w14:textId="72BAA3EC" w:rsidR="009D5909" w:rsidRPr="004D6E8F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5D8E4087" w14:textId="77777777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753FFD65" w14:textId="54F0BC2D" w:rsidR="002A507E" w:rsidRDefault="009D5909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D6E8F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___________________________________________________________________</w:t>
      </w:r>
    </w:p>
    <w:p w14:paraId="326FF1C0" w14:textId="0B9A1FB4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20352FAD" w14:textId="3372C382" w:rsidR="00112536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573A559" w14:textId="1A816577" w:rsidR="00112536" w:rsidRPr="005A1235" w:rsidRDefault="00A06AAF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Once you complete this feedback sheet, p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lease </w:t>
      </w:r>
      <w:r w:rsidR="001467B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return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it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to your </w:t>
      </w:r>
      <w:r w:rsidR="001467B2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colleague,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 </w:t>
      </w:r>
      <w:r w:rsidR="0083687F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whose work you assessed</w:t>
      </w:r>
      <w:r w:rsidR="005A1235" w:rsidRPr="005A1235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. </w:t>
      </w:r>
      <w:r w:rsidR="00D65CEB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We will discuss your feedback in the class. </w:t>
      </w:r>
      <w:r w:rsidR="006F259D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 xml:space="preserve">Thank you </w:t>
      </w:r>
      <w:r w:rsidR="006F259D" w:rsidRPr="006F259D">
        <w:rPr>
          <mc:AlternateContent>
            <mc:Choice Requires="w16se">
              <w:rFonts w:ascii="Arial" w:eastAsia="Times New Roman" w:hAnsi="Arial" w:cs="Arial"/>
            </mc:Choice>
            <mc:Fallback>
              <w:rFonts w:ascii="Segoe UI Emoji" w:eastAsia="Segoe UI Emoji" w:hAnsi="Segoe UI Emoji" w:cs="Segoe UI Emoji"/>
            </mc:Fallback>
          </mc:AlternateContent>
          <w:i/>
          <w:iCs/>
          <w:color w:val="000000"/>
          <w:sz w:val="24"/>
          <w:szCs w:val="24"/>
          <w:lang w:eastAsia="en-GB"/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7F3F6E02" w14:textId="3CF707C5" w:rsidR="00112536" w:rsidRPr="004D6E8F" w:rsidRDefault="00112536" w:rsidP="00112536">
      <w:pPr>
        <w:shd w:val="clear" w:color="auto" w:fill="FFFFFF"/>
        <w:spacing w:after="0" w:line="360" w:lineRule="auto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sectPr w:rsidR="00112536" w:rsidRPr="004D6E8F" w:rsidSect="00112536"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903ED8" w14:textId="77777777" w:rsidR="00B97604" w:rsidRDefault="00B97604" w:rsidP="00B97604">
      <w:pPr>
        <w:spacing w:after="0" w:line="240" w:lineRule="auto"/>
      </w:pPr>
      <w:r>
        <w:separator/>
      </w:r>
    </w:p>
  </w:endnote>
  <w:endnote w:type="continuationSeparator" w:id="0">
    <w:p w14:paraId="27D5EE4D" w14:textId="77777777" w:rsidR="00B97604" w:rsidRDefault="00B97604" w:rsidP="00B976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2B15C" w14:textId="77777777" w:rsidR="00B97604" w:rsidRDefault="00B97604" w:rsidP="00B97604">
      <w:pPr>
        <w:spacing w:after="0" w:line="240" w:lineRule="auto"/>
      </w:pPr>
      <w:r>
        <w:separator/>
      </w:r>
    </w:p>
  </w:footnote>
  <w:footnote w:type="continuationSeparator" w:id="0">
    <w:p w14:paraId="6E29B967" w14:textId="77777777" w:rsidR="00B97604" w:rsidRDefault="00B97604" w:rsidP="00B9760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BF4F11"/>
    <w:multiLevelType w:val="hybridMultilevel"/>
    <w:tmpl w:val="9C54B892"/>
    <w:lvl w:ilvl="0" w:tplc="ADE0EFB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58722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KwMDY0t7A0NjSwtLRU0lEKTi0uzszPAykwrAUAr9+9fSwAAAA="/>
  </w:docVars>
  <w:rsids>
    <w:rsidRoot w:val="002A507E"/>
    <w:rsid w:val="000309AB"/>
    <w:rsid w:val="00112536"/>
    <w:rsid w:val="001467B2"/>
    <w:rsid w:val="00184765"/>
    <w:rsid w:val="002A507E"/>
    <w:rsid w:val="002B34AA"/>
    <w:rsid w:val="003D7E79"/>
    <w:rsid w:val="004D6E8F"/>
    <w:rsid w:val="005A1235"/>
    <w:rsid w:val="006F259D"/>
    <w:rsid w:val="0083687F"/>
    <w:rsid w:val="009D5909"/>
    <w:rsid w:val="00A06AAF"/>
    <w:rsid w:val="00B97604"/>
    <w:rsid w:val="00CA6D81"/>
    <w:rsid w:val="00D65CEB"/>
    <w:rsid w:val="00E5293E"/>
    <w:rsid w:val="26526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17EF51FF"/>
  <w15:chartTrackingRefBased/>
  <w15:docId w15:val="{7291F57F-2311-4E2F-BB53-8278B96972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A50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D6E8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97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7604"/>
  </w:style>
  <w:style w:type="paragraph" w:styleId="Footer">
    <w:name w:val="footer"/>
    <w:basedOn w:val="Normal"/>
    <w:link w:val="FooterChar"/>
    <w:uiPriority w:val="99"/>
    <w:unhideWhenUsed/>
    <w:rsid w:val="00B976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7604"/>
  </w:style>
  <w:style w:type="table" w:styleId="TableGrid">
    <w:name w:val="Table Grid"/>
    <w:basedOn w:val="TableNormal"/>
    <w:uiPriority w:val="39"/>
    <w:rsid w:val="003D7E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72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7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128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52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18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03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7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073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68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002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527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5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12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803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22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9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94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14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286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292</Words>
  <Characters>1666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DIYA GANGULY</dc:creator>
  <cp:keywords/>
  <dc:description/>
  <cp:lastModifiedBy>Eleni Koutsogeorgou</cp:lastModifiedBy>
  <cp:revision>11</cp:revision>
  <dcterms:created xsi:type="dcterms:W3CDTF">2023-01-12T11:28:00Z</dcterms:created>
  <dcterms:modified xsi:type="dcterms:W3CDTF">2023-01-19T16:21:00Z</dcterms:modified>
</cp:coreProperties>
</file>