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1726C055" w:rsidR="005E6C44" w:rsidRPr="004C3A0B" w:rsidRDefault="007C0BF1" w:rsidP="003F6F7B">
            <w:pPr>
              <w:rPr>
                <w:rFonts w:ascii="Arial" w:hAnsi="Arial" w:cs="Arial"/>
                <w:sz w:val="22"/>
                <w:szCs w:val="22"/>
              </w:rPr>
            </w:pPr>
            <w:r>
              <w:rPr>
                <w:rFonts w:ascii="Arial" w:hAnsi="Arial" w:cs="Arial"/>
                <w:sz w:val="22"/>
                <w:szCs w:val="22"/>
              </w:rPr>
              <w:t>Clare Thomas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3CB9D3B" w:rsidR="005E6C44" w:rsidRDefault="007C0BF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2E565D3F" w:rsidR="005E6C44" w:rsidRPr="004C3A0B" w:rsidRDefault="007C0BF1" w:rsidP="003F6F7B">
            <w:pPr>
              <w:rPr>
                <w:rFonts w:ascii="Arial" w:hAnsi="Arial" w:cs="Arial"/>
                <w:sz w:val="22"/>
                <w:szCs w:val="22"/>
              </w:rPr>
            </w:pPr>
            <w:r>
              <w:rPr>
                <w:rFonts w:ascii="Arial" w:hAnsi="Arial" w:cs="Arial"/>
                <w:sz w:val="22"/>
                <w:szCs w:val="22"/>
              </w:rPr>
              <w:t>2514560@student.uwtsd.ac.uk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3B289EFD" w:rsidR="005E6C44" w:rsidRPr="004C3A0B" w:rsidRDefault="007C0BF1" w:rsidP="003F6F7B">
            <w:pPr>
              <w:rPr>
                <w:rFonts w:ascii="Arial" w:hAnsi="Arial" w:cs="Arial"/>
                <w:sz w:val="22"/>
                <w:szCs w:val="22"/>
              </w:rPr>
            </w:pPr>
            <w:r>
              <w:rPr>
                <w:rFonts w:ascii="Arial" w:hAnsi="Arial" w:cs="Arial"/>
                <w:sz w:val="22"/>
                <w:szCs w:val="22"/>
              </w:rPr>
              <w:t>2514560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1B7C6D31" w:rsidR="005E6C44" w:rsidRPr="004C3A0B" w:rsidRDefault="007C0BF1" w:rsidP="003F6F7B">
            <w:pPr>
              <w:rPr>
                <w:rFonts w:ascii="Arial" w:hAnsi="Arial" w:cs="Arial"/>
                <w:sz w:val="22"/>
                <w:szCs w:val="22"/>
              </w:rPr>
            </w:pPr>
            <w:r>
              <w:rPr>
                <w:rFonts w:ascii="Arial" w:hAnsi="Arial" w:cs="Arial"/>
                <w:sz w:val="22"/>
                <w:szCs w:val="22"/>
              </w:rPr>
              <w:t>Nutrition physical activity and health</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D147AC"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D147AC"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D147AC"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D147AC"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D928AD1" w:rsidR="004C3D85" w:rsidRPr="00D839CD" w:rsidRDefault="00220847" w:rsidP="003C07E3">
            <w:pPr>
              <w:rPr>
                <w:rFonts w:ascii="Arial" w:hAnsi="Arial" w:cs="Arial"/>
                <w:sz w:val="22"/>
                <w:szCs w:val="22"/>
              </w:rPr>
            </w:pPr>
            <w:r>
              <w:rPr>
                <w:rFonts w:ascii="Arial" w:hAnsi="Arial" w:cs="Arial"/>
                <w:sz w:val="22"/>
                <w:szCs w:val="22"/>
              </w:rPr>
              <w:t>October, 202</w:t>
            </w:r>
            <w:r w:rsidR="000F3352">
              <w:rPr>
                <w:rFonts w:ascii="Arial" w:hAnsi="Arial" w:cs="Arial"/>
                <w:sz w:val="22"/>
                <w:szCs w:val="22"/>
              </w:rPr>
              <w:t>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4AC7828" w:rsidR="004C3D85" w:rsidRPr="004C3A0B" w:rsidRDefault="000F3352" w:rsidP="003C07E3">
            <w:pPr>
              <w:rPr>
                <w:rFonts w:ascii="Arial" w:hAnsi="Arial" w:cs="Arial"/>
                <w:sz w:val="22"/>
                <w:szCs w:val="22"/>
              </w:rPr>
            </w:pPr>
            <w:r>
              <w:rPr>
                <w:rFonts w:ascii="Arial" w:hAnsi="Arial" w:cs="Arial"/>
                <w:sz w:val="22"/>
                <w:szCs w:val="22"/>
              </w:rPr>
              <w:t>January</w:t>
            </w:r>
            <w:r w:rsidR="00D838C7">
              <w:rPr>
                <w:rFonts w:ascii="Arial" w:hAnsi="Arial" w:cs="Arial"/>
                <w:sz w:val="22"/>
                <w:szCs w:val="22"/>
              </w:rPr>
              <w:t>, 202</w:t>
            </w:r>
            <w:r>
              <w:rPr>
                <w:rFonts w:ascii="Arial" w:hAnsi="Arial" w:cs="Arial"/>
                <w:sz w:val="22"/>
                <w:szCs w:val="22"/>
              </w:rPr>
              <w:t>7</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 xml:space="preserve">to establish the motives for, and the barriers that prevent regular physical activity / exercise for an individual of your choice. Evaluate your results </w:t>
            </w:r>
            <w:proofErr w:type="gramStart"/>
            <w:r w:rsidR="00165F70" w:rsidRPr="00165F70">
              <w:rPr>
                <w:rFonts w:ascii="Arial" w:hAnsi="Arial" w:cs="Arial"/>
                <w:sz w:val="22"/>
                <w:szCs w:val="22"/>
              </w:rPr>
              <w:t>in light of</w:t>
            </w:r>
            <w:proofErr w:type="gramEnd"/>
            <w:r w:rsidR="00165F70" w:rsidRPr="00165F70">
              <w:rPr>
                <w:rFonts w:ascii="Arial" w:hAnsi="Arial" w:cs="Arial"/>
                <w:sz w:val="22"/>
                <w:szCs w:val="22"/>
              </w:rPr>
              <w:t xml:space="preserve"> previous research and suggest approaches to encourage exercise behaviour for that </w:t>
            </w:r>
            <w:proofErr w:type="gramStart"/>
            <w:r w:rsidR="00165F70" w:rsidRPr="00165F70">
              <w:rPr>
                <w:rFonts w:ascii="Arial" w:hAnsi="Arial" w:cs="Arial"/>
                <w:sz w:val="22"/>
                <w:szCs w:val="22"/>
              </w:rPr>
              <w:t>particular individual</w:t>
            </w:r>
            <w:proofErr w:type="gramEnd"/>
            <w:r w:rsidR="00165F70" w:rsidRPr="00165F70">
              <w:rPr>
                <w:rFonts w:ascii="Arial" w:hAnsi="Arial" w:cs="Arial"/>
                <w:sz w:val="22"/>
                <w:szCs w:val="22"/>
              </w:rPr>
              <w:t xml:space="preserve">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147A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D147A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D147A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D147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D147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D147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37D3D663"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r w:rsidR="000F3352">
              <w:rPr>
                <w:rFonts w:ascii="Arial" w:hAnsi="Arial" w:cs="Arial"/>
                <w:sz w:val="22"/>
                <w:szCs w:val="22"/>
              </w:rPr>
              <w:t xml:space="preserve"> or face to face</w:t>
            </w:r>
            <w:r>
              <w:rPr>
                <w:rFonts w:ascii="Arial" w:hAnsi="Arial" w:cs="Arial"/>
                <w:sz w:val="22"/>
                <w:szCs w:val="22"/>
              </w:rPr>
              <w:t>.</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7368B64F"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r>
              <w:rPr>
                <w:rFonts w:ascii="Arial" w:hAnsi="Arial" w:cs="Arial"/>
                <w:sz w:val="22"/>
                <w:szCs w:val="22"/>
              </w:rPr>
              <w:t>July</w:t>
            </w:r>
            <w:r w:rsidRPr="004F71F0">
              <w:rPr>
                <w:rFonts w:ascii="Arial" w:hAnsi="Arial" w:cs="Arial"/>
                <w:sz w:val="22"/>
                <w:szCs w:val="22"/>
              </w:rPr>
              <w:t>, 202</w:t>
            </w:r>
            <w:r w:rsidR="000F3352">
              <w:rPr>
                <w:rFonts w:ascii="Arial" w:hAnsi="Arial" w:cs="Arial"/>
                <w:sz w:val="22"/>
                <w:szCs w:val="22"/>
              </w:rPr>
              <w:t>7</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E71DAF5" w:rsidR="00240C32" w:rsidRPr="0092487B" w:rsidRDefault="00D147AC"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C0BF1">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C75943E" w:rsidR="00240C32" w:rsidRPr="0092487B" w:rsidRDefault="00D147AC"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C0BF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711D7BE2" w:rsidR="004D0161" w:rsidRPr="004C3A0B" w:rsidRDefault="007C0BF1"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132677E1" wp14:editId="0203C20D">
                      <wp:simplePos x="0" y="0"/>
                      <wp:positionH relativeFrom="column">
                        <wp:posOffset>98085</wp:posOffset>
                      </wp:positionH>
                      <wp:positionV relativeFrom="paragraph">
                        <wp:posOffset>65490</wp:posOffset>
                      </wp:positionV>
                      <wp:extent cx="796320" cy="259920"/>
                      <wp:effectExtent l="57150" t="57150" r="41910" b="64135"/>
                      <wp:wrapNone/>
                      <wp:docPr id="120504754"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796320" cy="259920"/>
                            </w14:xfrm>
                          </w14:contentPart>
                        </a:graphicData>
                      </a:graphic>
                    </wp:anchor>
                  </w:drawing>
                </mc:Choice>
                <mc:Fallback>
                  <w:pict>
                    <v:shapetype w14:anchorId="64195C7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3pt;margin-top:3.75pt;width:65.5pt;height:23.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kf7l1AQAADQMAAA4AAABkcnMvZTJvRG9jLnhtbJxSy27CMBC8V+o/&#10;WL6XhPAoRAQORZU4tOXQfoDr2MRq7I3WhsDfd8MztKoqcbHWO/LszI4ns60t2UahN+Ay3u3EnCkn&#10;ITdulfGP9+eHEWc+CJeLEpzK+E55Ppve303qKlUJFFDmChmROJ/WVcaLEKo0irwslBW+A5VyBGpA&#10;KwJdcRXlKGpit2WUxPEwqgHzCkEq76k7P4B8uufXWsnwprVXgZWk7nHYJ33hXCFVo7hHvc+mSuIB&#10;j6YTka5QVIWRR1niBlVWGEcizlRzEQRbo/lFZY1E8KBDR4KNQGsj1d4TuevGP9wt3FfjrNuXa0wl&#10;uKBcWAoMp/3tgVtG2JJWUL9ATgmJdQB+ZKQF/R/IQfQc5NqSnkMqqEoR6Ev4wlSeM0xNnnFc5N2L&#10;frd5ujhY4sXX6zVAiURHy3892Wq0zbJJCdtmnPLcNec+S7UNTFLzcTzsJYRIgpLBeEx1i/nAcJrT&#10;Wi0NvwqxfW+EtX7x9BsAAP//AwBQSwMEFAAGAAgAAAAhAJk1ikFMBgAA7xAAABAAAABkcnMvaW5r&#10;L2luazEueG1stFfbaiQ3EH0P5B9E78O+tDytS0tqs+OFQAyBBEJ2A8nj7LjXHnYuZqZ92b/PqSq1&#10;picehyQkGMutUl1OnSpd/O7982atHvv9YbXbzitz0VSq3y53N6vt7bz69eO1TpU6DIvtzWK92/bz&#10;6mt/qN5fffvNu9X2y2Z9iVHBw/ZAX5v1vLobhvvL2ezp6eniyV3s9rcz2zRu9sP2y08/VlfZ6qb/&#10;vNquBoQ8jKLlbjv0zwM5u1zdzKvl8NwUffj+sHvYL/uyTJL98qgx7BfL/nq33yyG4vFusd32a7Vd&#10;bID7t0oNX+/xsUKc235fqc0KCWt7YXz06fsOgsXzvJrMHwDxACSbanbe5+//g8/rlz4JlrMxxEpl&#10;SDf9I2GaMeeXr+f+83533++HVX+kWUjJC1/VUubMjxC17w+79QPVplKPi/UDKDNNg7bIsc3sDCEv&#10;/YGb/9QfeHnV3xTcKTU5vSkPmbTSUmNph9WmR6Nv7kuPDQc4JvGHYc/bwTY2aNNoYz8ae+ncpe8u&#10;TOsmpchdPPr8tH843BV/n/bHfuWVwppk9rS6Ge4K6c2FKZxPGT9nedevbu+Gf2W63K132Ay50m+a&#10;xl+n7yYZcbjSamc2Lnefyon/0n+eV2947yq2FAFnHlKrTIgqmc7Wb0Eift8aG2Osq6bSrtLReVdr&#10;r532TehqHfDjYgq1U/ixKdVJtTqFWBtlVFM3PGqjZWJZ1ExGkYvk+K1Nq0hXW7gdvWRfDp5J6D0A&#10;0iL7NqwPP6xOo0imkbUJyiQsadcoG/DhGvqkOEk5dmq1p7/GEoRj5KlbNgBWUuORAJSJoBRQkB59&#10;ZAooSQEFwXGSzcRgojo6OmqeMztjIJFpdMpjbHnM7lhfUAtGi/gUIiiiRVukT0ayODLMLtkUXHEN&#10;0AXadKxI1ll9knUUf9iREevThHNPiKhMOISwiRLBRCftlenY1NRjI434NYmgbkoXkAMSYYVgm9p4&#10;TYWkXrHatZFBihl0DDqM8kUlaIIfcQisOEfQLhCix2Nyte2QLXsCoFa1yUDXdsrD1DUJdoyK8Yxd&#10;mSfnZJ3mhmvpT3LYL14HsJ4SdhW8dqhEYxEBO1K1tmtpKzVJx4RP+HPaBc+pGgczQ1uOEABzZ31X&#10;Q9aIHaRdxCe1nXUoV5fQDFRwGz0HQGbGBuMoBBIU3vCdOaS6ntAzKo0LMCBVNi4kkMXrC1ygM7qw&#10;YoqlBbiy5Jwq9c9WJAC7yezDMSDRhL2NjUIlZtFETVro1ZUTMsgPuZZalKQnIiKeTHLozBOjsSik&#10;1bGjxaitV6ENdUTbGZjEBkcteqLzGkcw1wUdCF0cWSYqa9APOIvRlii2dSEccYygJkFHUc5NQJf1&#10;AneqRoDH2k8pgg4lzcuUGWsRuRCB24norJZ0xVjPEoRCkRNZxu5LuEcCbwCncO/U1uuEmyehabF5&#10;sCtdAEHYiq5TAVcWcaiiVR5cEIgWuwF7NAPMPcowGTIiQAMHjLKw8XQwEHqEJxDyPQEECSXNEsJc&#10;VKEuSZNrpIAJhRwTQW1ghxMGQcIoFGfC43EczY8SoZ9LfwJKJLJqao+TzdR0vkVnmcVix5UiBFwj&#10;QiLOT0UMkTBJ8TgdllEi1DA8wUAzHP3lj7Udjh06PUtbIU0+b3FUtdqamJjRAuil20zsGIKQnoT9&#10;00TW5dTWfFWf5ijrNJJHdjaZ4PNviMQw258zOckikzt1zOs5sRN4f72At6vnzPBKwR0ArtHlOJy9&#10;wSdeJh2OCpzjuI9QAzzTbDdyBZJQNYI6Hmf0/EFTQMwvHpwtFpVrcGeMtEyLhsuHeAl8TeN9hwvC&#10;WlQ20T1v6HrKWZJThxuFegSFxhay3Xg7Izy3DqtK2YS8zCT5IJBlv4xYsE5gZJ2UORcWNfxsoSe9&#10;013Iu5P0c7rS0MedQ0ZCQ/GDKQVFaJyvAtDjyj31hTsdudJzw0acBnWnLA5k2/kaV6ZysUWSeIzi&#10;um+jR2uBgE6nLuAyTtgf1kXaO3SZt5ZKBHyTXAkLZHjSIE4diD6c85rfoLSWQQt0KrDssUhPkFEo&#10;VMqYd6TQdm5C+YLQHDcHYG5YNPUFsjmGjAQFLy7+g9uJurHhNxKWacnRe4xU2CoYeVXyWokmcdj0&#10;BAY6mN1h1578Y1z+d8F/fFd/AAAA//8DAFBLAwQUAAYACAAAACEArREdjNsAAAAHAQAADwAAAGRy&#10;cy9kb3ducmV2LnhtbEyOwU7DMBBE70j8g7VI3KjT0jRRGqdCqAgkxIHSD3CcbRwRr6PYTcPfsz3B&#10;8WlGM6/cza4XE46h86RguUhAIBnfdNQqOH69POQgQtTU6N4TKvjBALvq9qbUReMv9InTIbaCRygU&#10;WoGNcSikDMai02HhByTOTn50OjKOrWxGfeFx18tVkmyk0x3xg9UDPls034ezU/Bq91329pGa92U9&#10;Zbmxx1zjXqn7u/lpCyLiHP/KcNVndajYqfZnaoLomVcbbirIUhDXeP3IXCtI1wnIqpT//at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Fikf7l1AQAADQMA&#10;AA4AAAAAAAAAAAAAAAAAPAIAAGRycy9lMm9Eb2MueG1sUEsBAi0AFAAGAAgAAAAhAJk1ikFMBgAA&#10;7xAAABAAAAAAAAAAAAAAAAAA3QMAAGRycy9pbmsvaW5rMS54bWxQSwECLQAUAAYACAAAACEArREd&#10;jNsAAAAHAQAADwAAAAAAAAAAAAAAAABXCgAAZHJzL2Rvd25yZXYueG1sUEsBAi0AFAAGAAgAAAAh&#10;AHkYvJ2/AAAAIQEAABkAAAAAAAAAAAAAAAAAXwsAAGRycy9fcmVscy9lMm9Eb2MueG1sLnJlbHNQ&#10;SwUGAAAAAAYABgB4AQAAVQwAAAAA&#10;">
                      <v:imagedata r:id="rId16" o:title=""/>
                    </v:shape>
                  </w:pict>
                </mc:Fallback>
              </mc:AlternateConten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p>
          <w:p w14:paraId="6C1C1BE5" w14:textId="514933F4" w:rsidR="004D0161" w:rsidRPr="004C3A0B" w:rsidRDefault="007C0BF1" w:rsidP="00694EA8">
            <w:pPr>
              <w:spacing w:before="100" w:beforeAutospacing="1" w:after="100" w:afterAutospacing="1"/>
              <w:rPr>
                <w:rFonts w:ascii="Arial" w:hAnsi="Arial" w:cs="Arial"/>
                <w:sz w:val="22"/>
                <w:szCs w:val="22"/>
              </w:rPr>
            </w:pPr>
            <w:r>
              <w:rPr>
                <w:rFonts w:ascii="Arial" w:hAnsi="Arial" w:cs="Arial"/>
                <w:sz w:val="22"/>
                <w:szCs w:val="22"/>
              </w:rPr>
              <w:t>12/10/2026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3DFCD5B0" w:rsidR="00CC2661" w:rsidRPr="004C3A0B" w:rsidRDefault="007C0BF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C8A6E80" w:rsidR="00CC2661" w:rsidRPr="004C3A0B" w:rsidRDefault="007C0BF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D6716C3" w:rsidR="00CC2661" w:rsidRPr="004C3A0B" w:rsidRDefault="007C0BF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03411546" w:rsidR="00CC2661" w:rsidRPr="004C3A0B" w:rsidRDefault="007C0BF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2B1F8E65" w:rsidR="00743859" w:rsidRDefault="007C0BF1"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I have attached a full risk assessment (where 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27BDDAB" w:rsidR="00743859" w:rsidRPr="004C3A0B" w:rsidRDefault="007C0BF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26E724E7" w:rsidR="00743859" w:rsidRPr="004C3A0B" w:rsidRDefault="007C0BF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8"/>
      <w:headerReference w:type="default" r:id="rId19"/>
      <w:footerReference w:type="even" r:id="rId20"/>
      <w:footerReference w:type="default" r:id="rId21"/>
      <w:headerReference w:type="first" r:id="rId22"/>
      <w:footerReference w:type="firs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05C27" w14:textId="77777777" w:rsidR="00D147AC" w:rsidRDefault="00D147AC" w:rsidP="00390251">
      <w:r>
        <w:separator/>
      </w:r>
    </w:p>
    <w:p w14:paraId="43EC0641" w14:textId="77777777" w:rsidR="00D147AC" w:rsidRDefault="00D147AC"/>
  </w:endnote>
  <w:endnote w:type="continuationSeparator" w:id="0">
    <w:p w14:paraId="5CAC771A" w14:textId="77777777" w:rsidR="00D147AC" w:rsidRDefault="00D147AC" w:rsidP="00390251">
      <w:r>
        <w:continuationSeparator/>
      </w:r>
    </w:p>
    <w:p w14:paraId="5F62115C" w14:textId="77777777" w:rsidR="00D147AC" w:rsidRDefault="00D147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000D0" w14:textId="77777777" w:rsidR="00D147AC" w:rsidRDefault="00D147AC" w:rsidP="00390251">
      <w:r>
        <w:separator/>
      </w:r>
    </w:p>
    <w:p w14:paraId="646C08C5" w14:textId="77777777" w:rsidR="00D147AC" w:rsidRDefault="00D147AC"/>
  </w:footnote>
  <w:footnote w:type="continuationSeparator" w:id="0">
    <w:p w14:paraId="5BDB72D3" w14:textId="77777777" w:rsidR="00D147AC" w:rsidRDefault="00D147AC" w:rsidP="00390251">
      <w:r>
        <w:continuationSeparator/>
      </w:r>
    </w:p>
    <w:p w14:paraId="0CD0E7BD" w14:textId="77777777" w:rsidR="00D147AC" w:rsidRDefault="00D147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3352"/>
    <w:rsid w:val="000F7C83"/>
    <w:rsid w:val="00102B85"/>
    <w:rsid w:val="0010484B"/>
    <w:rsid w:val="001048A6"/>
    <w:rsid w:val="00113E57"/>
    <w:rsid w:val="00122E21"/>
    <w:rsid w:val="00124438"/>
    <w:rsid w:val="00126A44"/>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67CD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2F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0739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ED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0BF1"/>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D322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6CB9"/>
    <w:rsid w:val="00CE0890"/>
    <w:rsid w:val="00CE0C76"/>
    <w:rsid w:val="00CE1636"/>
    <w:rsid w:val="00CE6A00"/>
    <w:rsid w:val="00CE6A02"/>
    <w:rsid w:val="00CE6A0D"/>
    <w:rsid w:val="00CF4E46"/>
    <w:rsid w:val="00CF6CA5"/>
    <w:rsid w:val="00D07385"/>
    <w:rsid w:val="00D07C1B"/>
    <w:rsid w:val="00D107AC"/>
    <w:rsid w:val="00D14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8C7"/>
    <w:rsid w:val="00D839CD"/>
    <w:rsid w:val="00D84363"/>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322F"/>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10-12T12:33:49.153"/>
    </inkml:context>
    <inkml:brush xml:id="br0">
      <inkml:brushProperty name="width" value="0.1" units="cm"/>
      <inkml:brushProperty name="height" value="0.1" units="cm"/>
      <inkml:brushProperty name="color" value="#004F8B"/>
    </inkml:brush>
  </inkml:definitions>
  <inkml:trace contextRef="#ctx0" brushRef="#br0">685 167 8192,'-12'-1'12777,"0"-3"-7343,-4-3-4069,-6-6-3786,3 3 3288,8 5-867,1 1 0,0 1 0,-1-1 0,0 2 0,0 0 0,0 0 0,0 1 0,0 0 0,0 1 0,0 0 0,-15 2 0,-2 3 0,0 1 0,0 1 0,-31 13 0,44-12 0,0-1 0,1 2 0,0 0 0,0 0 0,1 2 0,1-1 0,0 2 0,-16 18 0,-30 26 0,30-30 0,-28 33 0,42-43 0,12-15 0,0 1 0,0 0 0,0 0 0,1 0 0,-1 0 0,1 0 0,-1 0 0,1 0 0,0 1 0,0-1 0,0 0 0,0 1 0,0-1 0,0 1 0,1-1 0,-1 1 0,1-1 0,0 1 0,0 0 0,0-1 0,0 1 0,0-1 0,0 1 0,1-1 0,-1 1 0,1-1 0,0 1 0,0-1 0,0 1 0,0-1 0,0 0 0,0 0 0,3 4 0,5 4 0,0-1 0,0-1 0,1 0 0,0 0 0,20 11 0,6 6 0,-22-14 0,0 0 0,0-1 0,1 0 0,0-1 0,33 13 0,-40-19 0,0 1 0,0 0 0,0 0 0,0 1 0,7 6 0,-10-7 0,1 1 0,1-1 0,-1-1 0,1 1 0,-1-1 0,1 0 0,0 0 0,10 2 0,-8-4 19,1 1 1,-1-1 0,0-1 0,1 0-1,-1 0 1,0-1 0,1 0 0,-1 0-1,0-1 1,14-5 0,-12 2-357,0 0 1,-1 0-1,1-2 0,-2 1 1,1-1-1,-1 0 0,16-16 1,1-6-6783,29-40 0,-14 15 5811,-29 41 1308,-1-1 0,-1 0 0,0-1 0,-1 0 0,-1 0 0,0-1 0,-1 0 0,9-33 0,5-33 837,14-62-1889,-29 96 6021,-5 1 5295,0 108-7895,-1 3-3640,-1 132-11867,-1-116 9249,2-10 5295,-1-97 520,1-23-1998,5 20 12741,-5 29-12613,0 1 0,0-1 1,0 1-1,0-1 0,0 1 1,1-1-1,-1 1 0,0-1 0,0 1 1,0-1-1,0 1 0,1-1 0,-1 1 1,0-1-1,0 1 0,1-1 0,-1 1 1,0 0-1,1-1 0,-1 1 1,0-1-1,1 1 0,-1 0 0,1 0 1,-1-1-1,1 1 0,-1 0 0,1 0 1,-1-1-1,1 1 0,-1 0 0,1 0 1,-1 0-1,1 0 0,-1 0 0,1 0 1,-1 0-1,1 0 0,-1 0 1,1 0-1,-1 0 0,1 0 0,-1 0 1,1 0-1,-1 0 0,1 0 0,-1 1 1,1-1-1,-1 0 0,1 0 0,-1 1 1,0-1-1,1 0 0,-1 1 0,1-1 1,-1 0-1,0 1 0,1 0 1,21 32-791,-17-24 656,76 111-1703,-62-94-2770,0-1-4091,30 17 21108,-49-42-12366,1 0 0,-1 0 0,1 0 1,-1 0-1,0 0 0,1 0 0,-1 0 0,1 0 1,-1 0-1,1 0 0,-1 0 0,1 0 0,-1-1 0,0 1 1,1 0-1,-1 0 0,0 0 0,1-1 0,-1 1 0,0 0 1,1-1-1,-1 1 0,0 0 0,1-1 0,-1 1 0,0 0 1,0-1-1,1 1 0,-1-1 0,0 1 0,0 0 1,0-1-1,6-18-866,-5 13 734,24-84-3841,9-36-6363,-15 39 6819,-17 72 4236,-1 5-1111,1 1 0,0-1-1,0 0 1,1 1 0,6-15-1,-8 22 447,0 1-1,0-1 1,0 1-1,0 0 1,0-1-1,0 1 0,1 0 1,-1 0-1,0-1 1,1 1-1,-1 0 1,0 0-1,1 1 1,0-1-1,2-1 0,-2 2 461,0-1-1,0 1 0,0 0 0,0 0 0,0 0 1,0 0-1,0 0 0,0 0 0,0 1 0,0-1 1,0 1-1,0 0 0,0-1 0,0 1 1,4 2-1,2 2-732,0 0 0,0 1 0,0 0 0,-1 0 0,0 1 0,0 0 0,-1 0 0,0 1 0,0-1 0,0 1 1,-1 1-1,-1-1 0,1 1 0,-1-1 0,-1 1 0,3 11 0,3 11 2297,-2 1 0,-1 0 0,2 45 0,-8-75-2178,0-1 0,0 1 0,0-1 0,1 1 0,-1-1 0,0 1 0,1-1 0,-1 0 0,1 1 0,-1-1 0,1 1 0,-1-1 0,1 0 0,1 2 0,-2-3 0,1 0 0,-1 0 0,0 0 0,1 0 0,-1 0 0,1 0 0,-1 0 0,0 0 0,1 0 0,-1 0 0,0 0 0,1 0 0,-1 0 0,1 0 0,-1 0 0,0 0 0,1 0 0,-1 0 0,0-1 0,1 1 0,-1 0 0,0 0 0,1 0 0,-1-1 0,0 1 0,1 0 0,-1 0 0,0-1 0,0 1 0,1 0 0,-1 0 0,0-1 0,26-42 0,-18 29 0,36-69-1410,32-49-7920,-67 117 8290,1 1 0,1 1-1,0 0 1,1 0-1,1 2 1,21-18 0,-24 23 1040,1 0 0,1 1 0,-1 0 0,24-6 0,16-7 0,-4-5 222,-28 13 137,1 0 0,0 2 1,31-9-1,-45 15-299,1 1 1,0 0-1,-1 0 0,1 1 0,0 0 0,-1 0 0,1 0 1,0 1-1,-1 0 0,1 0 0,-1 1 0,1 0 1,-1 0-1,0 1 0,10 4 0,-10-3-96,0-1 1,-1 1-1,0 0 0,0 0 1,0 0-1,0 1 0,0 0 1,-1 0-1,0 0 0,0 1 1,4 6-1,-1 4 83,0-1 1,-1 1-1,4 18 1,-8-27 44,9 27-2294,3-1 3759,12 39 4574,-19-19-8965,-8-1-2371,-1-33 5220,-1-1 1,0 1-1,-1-1 0,-10 24 1,6-9-16,7-26 0,-1 0 0,0 0 0,0 0 0,-6 11 0,7-16 0,0 0 0,0 0 0,0 0 0,-1-1 0,1 1 0,-1-1 0,1 1 0,-1-1 0,0 1 0,1-1 0,-1 0 0,0 1 0,0-1 0,0 0 0,0 0 0,0-1 0,0 1 0,0 0 0,-4 0 0,-21 2 0,0-2 0,1 0 0,-38-4 0,-4-1 0,61 4 0,0 0 0,1-1 0,-1 1 0,0-2 0,0 1 0,1-1 0,-12-4 0,0-3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3964</Words>
  <Characters>22600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Clare thomas</cp:lastModifiedBy>
  <cp:revision>2</cp:revision>
  <cp:lastPrinted>2016-10-24T12:21:00Z</cp:lastPrinted>
  <dcterms:created xsi:type="dcterms:W3CDTF">2026-10-12T12:44:00Z</dcterms:created>
  <dcterms:modified xsi:type="dcterms:W3CDTF">2026-10-12T12:44:00Z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08fcba8718151be448c66ab2bfb00f46e335b2224afdce22c1bdf196fadda176</vt:lpwstr>
  </property>
</Properties>
</file>