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4A143FA6">
      <w:r w:rsidR="66DA5160">
        <w:rPr/>
        <w:t>Zara Haq</w:t>
      </w:r>
    </w:p>
    <w:p w:rsidR="66DA5160" w:rsidRDefault="66DA5160" w14:paraId="229DEF78" w14:textId="63F0DF08">
      <w:r w:rsidR="66DA5160">
        <w:rPr/>
        <w:t>2439013</w:t>
      </w:r>
    </w:p>
    <w:p w:rsidR="4B669F07" w:rsidRDefault="4B669F07" w14:paraId="37C805F5" w14:textId="7C94DF24"/>
    <w:p w:rsidR="66DA5160" w:rsidP="4B669F07" w:rsidRDefault="66DA5160" w14:paraId="08C6FE4C" w14:textId="77081F7B">
      <w:pPr>
        <w:pStyle w:val="Normal"/>
        <w:rPr>
          <w:color w:val="FF0000"/>
        </w:rPr>
      </w:pPr>
      <w:r w:rsidR="66DA5160">
        <w:rPr/>
        <w:t>Task 1.</w:t>
      </w:r>
      <w:r w:rsidRPr="4B669F07" w:rsidR="66DA5160">
        <w:rPr>
          <w:color w:val="FF0000"/>
        </w:rPr>
        <w:t xml:space="preserve"> Compare job adverts</w:t>
      </w:r>
    </w:p>
    <w:p w:rsidR="657F448D" w:rsidP="4B669F07" w:rsidRDefault="657F448D" w14:paraId="4C583222" w14:textId="38E3C677">
      <w:pPr>
        <w:pStyle w:val="Normal"/>
      </w:pPr>
      <w:r w:rsidRPr="4B669F07" w:rsidR="657F448D">
        <w:rPr>
          <w:rFonts w:ascii="Aptos Display" w:hAnsi="Aptos Display" w:eastAsia="Aptos Display" w:cs="Aptos Display"/>
          <w:noProof w:val="0"/>
          <w:sz w:val="24"/>
          <w:szCs w:val="24"/>
          <w:lang w:val="en-US"/>
        </w:rPr>
        <w:t xml:space="preserve">When comparing two job adverts from </w:t>
      </w:r>
      <w:r w:rsidRPr="4B669F07" w:rsidR="657F448D">
        <w:rPr>
          <w:rFonts w:ascii="Aptos Display" w:hAnsi="Aptos Display" w:eastAsia="Aptos Display" w:cs="Aptos Display"/>
          <w:noProof w:val="0"/>
          <w:sz w:val="24"/>
          <w:szCs w:val="24"/>
          <w:lang w:val="en-US"/>
        </w:rPr>
        <w:t>organisations</w:t>
      </w:r>
      <w:r w:rsidRPr="4B669F07" w:rsidR="657F448D">
        <w:rPr>
          <w:rFonts w:ascii="Aptos Display" w:hAnsi="Aptos Display" w:eastAsia="Aptos Display" w:cs="Aptos Display"/>
          <w:noProof w:val="0"/>
          <w:sz w:val="24"/>
          <w:szCs w:val="24"/>
          <w:lang w:val="en-US"/>
        </w:rPr>
        <w:t xml:space="preserve"> such as the NHS and Capita, </w:t>
      </w:r>
      <w:r w:rsidRPr="4B669F07" w:rsidR="657F448D">
        <w:rPr>
          <w:rFonts w:ascii="Aptos Display" w:hAnsi="Aptos Display" w:eastAsia="Aptos Display" w:cs="Aptos Display"/>
          <w:noProof w:val="0"/>
          <w:sz w:val="24"/>
          <w:szCs w:val="24"/>
          <w:lang w:val="en-US"/>
        </w:rPr>
        <w:t>it is clear that although</w:t>
      </w:r>
      <w:r w:rsidRPr="4B669F07" w:rsidR="657F448D">
        <w:rPr>
          <w:rFonts w:ascii="Aptos Display" w:hAnsi="Aptos Display" w:eastAsia="Aptos Display" w:cs="Aptos Display"/>
          <w:noProof w:val="0"/>
          <w:sz w:val="24"/>
          <w:szCs w:val="24"/>
          <w:lang w:val="en-US"/>
        </w:rPr>
        <w:t xml:space="preserve"> the roles may have different titles, they </w:t>
      </w:r>
      <w:r w:rsidRPr="4B669F07" w:rsidR="657F448D">
        <w:rPr>
          <w:rFonts w:ascii="Aptos Display" w:hAnsi="Aptos Display" w:eastAsia="Aptos Display" w:cs="Aptos Display"/>
          <w:noProof w:val="0"/>
          <w:sz w:val="24"/>
          <w:szCs w:val="24"/>
          <w:lang w:val="en-US"/>
        </w:rPr>
        <w:t>require</w:t>
      </w:r>
      <w:r w:rsidRPr="4B669F07" w:rsidR="657F448D">
        <w:rPr>
          <w:rFonts w:ascii="Aptos Display" w:hAnsi="Aptos Display" w:eastAsia="Aptos Display" w:cs="Aptos Display"/>
          <w:noProof w:val="0"/>
          <w:sz w:val="24"/>
          <w:szCs w:val="24"/>
          <w:lang w:val="en-US"/>
        </w:rPr>
        <w:t xml:space="preserve"> many of the same core skills and areas of knowledge. The NHS Administrative Assistant role focuses on supporting healthcare services through tasks such as managing patient records, booking appointments, and communicating with both patients and medical staff. In contrast, the Project Support Officer role at Capita is more business</w:t>
      </w:r>
      <w:r w:rsidRPr="4B669F07" w:rsidR="0A00F535">
        <w:rPr>
          <w:rFonts w:ascii="Aptos Display" w:hAnsi="Aptos Display" w:eastAsia="Aptos Display" w:cs="Aptos Display"/>
          <w:noProof w:val="0"/>
          <w:sz w:val="24"/>
          <w:szCs w:val="24"/>
          <w:lang w:val="en-US"/>
        </w:rPr>
        <w:t xml:space="preserve"> </w:t>
      </w:r>
      <w:r w:rsidRPr="4B669F07" w:rsidR="657F448D">
        <w:rPr>
          <w:rFonts w:ascii="Aptos Display" w:hAnsi="Aptos Display" w:eastAsia="Aptos Display" w:cs="Aptos Display"/>
          <w:noProof w:val="0"/>
          <w:sz w:val="24"/>
          <w:szCs w:val="24"/>
          <w:lang w:val="en-US"/>
        </w:rPr>
        <w:t>focused involving supporting project managers</w:t>
      </w:r>
      <w:r w:rsidRPr="4B669F07" w:rsidR="1C42E420">
        <w:rPr>
          <w:rFonts w:ascii="Aptos Display" w:hAnsi="Aptos Display" w:eastAsia="Aptos Display" w:cs="Aptos Display"/>
          <w:noProof w:val="0"/>
          <w:sz w:val="24"/>
          <w:szCs w:val="24"/>
          <w:lang w:val="en-US"/>
        </w:rPr>
        <w:t xml:space="preserve"> </w:t>
      </w:r>
      <w:r w:rsidRPr="4B669F07" w:rsidR="657F448D">
        <w:rPr>
          <w:rFonts w:ascii="Aptos Display" w:hAnsi="Aptos Display" w:eastAsia="Aptos Display" w:cs="Aptos Display"/>
          <w:noProof w:val="0"/>
          <w:sz w:val="24"/>
          <w:szCs w:val="24"/>
          <w:lang w:val="en-US"/>
        </w:rPr>
        <w:t xml:space="preserve">organising </w:t>
      </w:r>
      <w:r w:rsidRPr="4B669F07" w:rsidR="657F448D">
        <w:rPr>
          <w:rFonts w:ascii="Aptos Display" w:hAnsi="Aptos Display" w:eastAsia="Aptos Display" w:cs="Aptos Display"/>
          <w:noProof w:val="0"/>
          <w:sz w:val="24"/>
          <w:szCs w:val="24"/>
          <w:lang w:val="en-US"/>
        </w:rPr>
        <w:t>meetings, and</w:t>
      </w:r>
      <w:r w:rsidRPr="4B669F07" w:rsidR="657F448D">
        <w:rPr>
          <w:rFonts w:ascii="Aptos Display" w:hAnsi="Aptos Display" w:eastAsia="Aptos Display" w:cs="Aptos Display"/>
          <w:noProof w:val="0"/>
          <w:sz w:val="24"/>
          <w:szCs w:val="24"/>
          <w:lang w:val="en-US"/>
        </w:rPr>
        <w:t xml:space="preserve"> producing reports</w:t>
      </w:r>
      <w:r w:rsidRPr="4B669F07" w:rsidR="72D641D6">
        <w:rPr>
          <w:rFonts w:ascii="Aptos Display" w:hAnsi="Aptos Display" w:eastAsia="Aptos Display" w:cs="Aptos Display"/>
          <w:noProof w:val="0"/>
          <w:sz w:val="24"/>
          <w:szCs w:val="24"/>
          <w:lang w:val="en-US"/>
        </w:rPr>
        <w:t xml:space="preserve"> d</w:t>
      </w:r>
      <w:r w:rsidRPr="4B669F07" w:rsidR="657F448D">
        <w:rPr>
          <w:rFonts w:ascii="Aptos Display" w:hAnsi="Aptos Display" w:eastAsia="Aptos Display" w:cs="Aptos Display"/>
          <w:noProof w:val="0"/>
          <w:sz w:val="24"/>
          <w:szCs w:val="24"/>
          <w:lang w:val="en-US"/>
        </w:rPr>
        <w:t>espite these differences, both roles share a strong administrative foundation.</w:t>
      </w:r>
    </w:p>
    <w:p w:rsidR="657F448D" w:rsidP="4B669F07" w:rsidRDefault="657F448D" w14:paraId="4B96BC51" w14:textId="4C2DF87B">
      <w:pPr>
        <w:pStyle w:val="Normal"/>
      </w:pPr>
      <w:r w:rsidRPr="4B669F07" w:rsidR="657F448D">
        <w:rPr>
          <w:rFonts w:ascii="Aptos Display" w:hAnsi="Aptos Display" w:eastAsia="Aptos Display" w:cs="Aptos Display"/>
          <w:noProof w:val="0"/>
          <w:sz w:val="24"/>
          <w:szCs w:val="24"/>
          <w:lang w:val="en-US"/>
        </w:rPr>
        <w:t xml:space="preserve">Looking at the key skills </w:t>
      </w:r>
      <w:r w:rsidRPr="4B669F07" w:rsidR="657F448D">
        <w:rPr>
          <w:rFonts w:ascii="Aptos Display" w:hAnsi="Aptos Display" w:eastAsia="Aptos Display" w:cs="Aptos Display"/>
          <w:noProof w:val="0"/>
          <w:sz w:val="24"/>
          <w:szCs w:val="24"/>
          <w:lang w:val="en-US"/>
        </w:rPr>
        <w:t>required</w:t>
      </w:r>
      <w:r w:rsidRPr="4B669F07" w:rsidR="657F448D">
        <w:rPr>
          <w:rFonts w:ascii="Aptos Display" w:hAnsi="Aptos Display" w:eastAsia="Aptos Display" w:cs="Aptos Display"/>
          <w:noProof w:val="0"/>
          <w:sz w:val="24"/>
          <w:szCs w:val="24"/>
          <w:lang w:val="en-US"/>
        </w:rPr>
        <w:t xml:space="preserve">, both adverts </w:t>
      </w:r>
      <w:r w:rsidRPr="4B669F07" w:rsidR="657F448D">
        <w:rPr>
          <w:rFonts w:ascii="Aptos Display" w:hAnsi="Aptos Display" w:eastAsia="Aptos Display" w:cs="Aptos Display"/>
          <w:noProof w:val="0"/>
          <w:sz w:val="24"/>
          <w:szCs w:val="24"/>
          <w:lang w:val="en-US"/>
        </w:rPr>
        <w:t>emphasise</w:t>
      </w:r>
      <w:r w:rsidRPr="4B669F07" w:rsidR="657F448D">
        <w:rPr>
          <w:rFonts w:ascii="Aptos Display" w:hAnsi="Aptos Display" w:eastAsia="Aptos Display" w:cs="Aptos Display"/>
          <w:noProof w:val="0"/>
          <w:sz w:val="24"/>
          <w:szCs w:val="24"/>
          <w:lang w:val="en-US"/>
        </w:rPr>
        <w:t xml:space="preserve"> </w:t>
      </w:r>
      <w:r w:rsidRPr="4B669F07" w:rsidR="657F448D">
        <w:rPr>
          <w:rFonts w:ascii="Aptos Display" w:hAnsi="Aptos Display" w:eastAsia="Aptos Display" w:cs="Aptos Display"/>
          <w:noProof w:val="0"/>
          <w:sz w:val="24"/>
          <w:szCs w:val="24"/>
          <w:lang w:val="en-US"/>
        </w:rPr>
        <w:t>organisation</w:t>
      </w:r>
      <w:r w:rsidRPr="4B669F07" w:rsidR="657F448D">
        <w:rPr>
          <w:rFonts w:ascii="Aptos Display" w:hAnsi="Aptos Display" w:eastAsia="Aptos Display" w:cs="Aptos Display"/>
          <w:noProof w:val="0"/>
          <w:sz w:val="24"/>
          <w:szCs w:val="24"/>
          <w:lang w:val="en-US"/>
        </w:rPr>
        <w:t xml:space="preserve"> and time management. In the NHS role, this is important for handling appointments and </w:t>
      </w:r>
      <w:r w:rsidRPr="4B669F07" w:rsidR="657F448D">
        <w:rPr>
          <w:rFonts w:ascii="Aptos Display" w:hAnsi="Aptos Display" w:eastAsia="Aptos Display" w:cs="Aptos Display"/>
          <w:noProof w:val="0"/>
          <w:sz w:val="24"/>
          <w:szCs w:val="24"/>
          <w:lang w:val="en-US"/>
        </w:rPr>
        <w:t>maintaining</w:t>
      </w:r>
      <w:r w:rsidRPr="4B669F07" w:rsidR="657F448D">
        <w:rPr>
          <w:rFonts w:ascii="Aptos Display" w:hAnsi="Aptos Display" w:eastAsia="Aptos Display" w:cs="Aptos Display"/>
          <w:noProof w:val="0"/>
          <w:sz w:val="24"/>
          <w:szCs w:val="24"/>
          <w:lang w:val="en-US"/>
        </w:rPr>
        <w:t xml:space="preserve"> </w:t>
      </w:r>
      <w:r w:rsidRPr="4B669F07" w:rsidR="657F448D">
        <w:rPr>
          <w:rFonts w:ascii="Aptos Display" w:hAnsi="Aptos Display" w:eastAsia="Aptos Display" w:cs="Aptos Display"/>
          <w:noProof w:val="0"/>
          <w:sz w:val="24"/>
          <w:szCs w:val="24"/>
          <w:lang w:val="en-US"/>
        </w:rPr>
        <w:t>accurate</w:t>
      </w:r>
      <w:r w:rsidRPr="4B669F07" w:rsidR="657F448D">
        <w:rPr>
          <w:rFonts w:ascii="Aptos Display" w:hAnsi="Aptos Display" w:eastAsia="Aptos Display" w:cs="Aptos Display"/>
          <w:noProof w:val="0"/>
          <w:sz w:val="24"/>
          <w:szCs w:val="24"/>
          <w:lang w:val="en-US"/>
        </w:rPr>
        <w:t xml:space="preserve"> records, while in the Capita role it is needed to keep projects on track and ensure deadlines are met. Communication is another major skill highlighted in both adverts. NHS staff must communicate clearly and sensitively with patients and colleagues, </w:t>
      </w:r>
      <w:r w:rsidRPr="4B669F07" w:rsidR="657F448D">
        <w:rPr>
          <w:rFonts w:ascii="Aptos Display" w:hAnsi="Aptos Display" w:eastAsia="Aptos Display" w:cs="Aptos Display"/>
          <w:noProof w:val="0"/>
          <w:sz w:val="24"/>
          <w:szCs w:val="24"/>
          <w:lang w:val="en-US"/>
        </w:rPr>
        <w:t>whereas</w:t>
      </w:r>
      <w:r w:rsidRPr="4B669F07" w:rsidR="657F448D">
        <w:rPr>
          <w:rFonts w:ascii="Aptos Display" w:hAnsi="Aptos Display" w:eastAsia="Aptos Display" w:cs="Aptos Display"/>
          <w:noProof w:val="0"/>
          <w:sz w:val="24"/>
          <w:szCs w:val="24"/>
          <w:lang w:val="en-US"/>
        </w:rPr>
        <w:t xml:space="preserve"> Capita employees must provide clear updates to team members and stakeholders. IT skills are also essential in both roles, inc</w:t>
      </w:r>
      <w:r w:rsidRPr="4B669F07" w:rsidR="657F448D">
        <w:rPr>
          <w:rFonts w:ascii="Aptos Display" w:hAnsi="Aptos Display" w:eastAsia="Aptos Display" w:cs="Aptos Display"/>
          <w:noProof w:val="0"/>
          <w:sz w:val="24"/>
          <w:szCs w:val="24"/>
          <w:lang w:val="en-US"/>
        </w:rPr>
        <w:t>luding the use of Microsoft Office and internal systems to manage data and documentation.</w:t>
      </w:r>
    </w:p>
    <w:p w:rsidR="657F448D" w:rsidP="4B669F07" w:rsidRDefault="657F448D" w14:paraId="566DEDFE" w14:textId="0CAEE375">
      <w:pPr>
        <w:pStyle w:val="Normal"/>
      </w:pPr>
      <w:r w:rsidRPr="4B669F07" w:rsidR="657F448D">
        <w:rPr>
          <w:rFonts w:ascii="Aptos Display" w:hAnsi="Aptos Display" w:eastAsia="Aptos Display" w:cs="Aptos Display"/>
          <w:noProof w:val="0"/>
          <w:sz w:val="24"/>
          <w:szCs w:val="24"/>
          <w:lang w:val="en-US"/>
        </w:rPr>
        <w:t>Good communication also helps build strong working relationships, being able to listen understand instructions, and respond clearly makes teamwork more effective and creates a more positive work environment, overall communication is a vital skill because it ensures that tasks are completed accurately and efficiently, making it essential for success in both roles and in the profession as a whole.</w:t>
      </w:r>
    </w:p>
    <w:p w:rsidR="6B2B7DF0" w:rsidP="4B669F07" w:rsidRDefault="6B2B7DF0" w14:paraId="5EA34386" w14:textId="19166A28">
      <w:pPr>
        <w:pStyle w:val="Normal"/>
      </w:pPr>
      <w:r w:rsidRPr="4B669F07" w:rsidR="6B2B7DF0">
        <w:rPr>
          <w:rFonts w:ascii="Aptos Display" w:hAnsi="Aptos Display" w:eastAsia="Aptos Display" w:cs="Aptos Display"/>
          <w:noProof w:val="0"/>
          <w:sz w:val="24"/>
          <w:szCs w:val="24"/>
          <w:lang w:val="en-US"/>
        </w:rPr>
        <w:t xml:space="preserve">One shared skill that stands out is communication. This skill is particularly important because it supports </w:t>
      </w:r>
      <w:r w:rsidRPr="4B669F07" w:rsidR="6B2B7DF0">
        <w:rPr>
          <w:rFonts w:ascii="Aptos Display" w:hAnsi="Aptos Display" w:eastAsia="Aptos Display" w:cs="Aptos Display"/>
          <w:noProof w:val="0"/>
          <w:sz w:val="24"/>
          <w:szCs w:val="24"/>
          <w:lang w:val="en-US"/>
        </w:rPr>
        <w:t>nearly every</w:t>
      </w:r>
      <w:r w:rsidRPr="4B669F07" w:rsidR="6B2B7DF0">
        <w:rPr>
          <w:rFonts w:ascii="Aptos Display" w:hAnsi="Aptos Display" w:eastAsia="Aptos Display" w:cs="Aptos Display"/>
          <w:noProof w:val="0"/>
          <w:sz w:val="24"/>
          <w:szCs w:val="24"/>
          <w:lang w:val="en-US"/>
        </w:rPr>
        <w:t xml:space="preserve"> task within both roles. In a professional setting, poor communication can lead to misunderstandings, errors, and delays, for example</w:t>
      </w:r>
      <w:r w:rsidRPr="4B669F07" w:rsidR="2CDB7B16">
        <w:rPr>
          <w:rFonts w:ascii="Aptos Display" w:hAnsi="Aptos Display" w:eastAsia="Aptos Display" w:cs="Aptos Display"/>
          <w:noProof w:val="0"/>
          <w:sz w:val="24"/>
          <w:szCs w:val="24"/>
          <w:lang w:val="en-US"/>
        </w:rPr>
        <w:t xml:space="preserve"> </w:t>
      </w:r>
      <w:r w:rsidRPr="4B669F07" w:rsidR="6B2B7DF0">
        <w:rPr>
          <w:rFonts w:ascii="Aptos Display" w:hAnsi="Aptos Display" w:eastAsia="Aptos Display" w:cs="Aptos Display"/>
          <w:noProof w:val="0"/>
          <w:sz w:val="24"/>
          <w:szCs w:val="24"/>
          <w:lang w:val="en-US"/>
        </w:rPr>
        <w:t>in the NHS</w:t>
      </w:r>
      <w:r w:rsidRPr="4B669F07" w:rsidR="07FE9BD7">
        <w:rPr>
          <w:rFonts w:ascii="Aptos Display" w:hAnsi="Aptos Display" w:eastAsia="Aptos Display" w:cs="Aptos Display"/>
          <w:noProof w:val="0"/>
          <w:sz w:val="24"/>
          <w:szCs w:val="24"/>
          <w:lang w:val="en-US"/>
        </w:rPr>
        <w:t>, miscommunication</w:t>
      </w:r>
      <w:r w:rsidRPr="4B669F07" w:rsidR="6B2B7DF0">
        <w:rPr>
          <w:rFonts w:ascii="Aptos Display" w:hAnsi="Aptos Display" w:eastAsia="Aptos Display" w:cs="Aptos Display"/>
          <w:noProof w:val="0"/>
          <w:sz w:val="24"/>
          <w:szCs w:val="24"/>
          <w:lang w:val="en-US"/>
        </w:rPr>
        <w:t xml:space="preserve"> could result in incorrect appointment bookings or confusion for patients. In a company like Capita, unclear communication could affect project progress or lead to mistakes in reporting</w:t>
      </w:r>
      <w:r w:rsidRPr="4B669F07" w:rsidR="35BC017B">
        <w:rPr>
          <w:rFonts w:ascii="Aptos Display" w:hAnsi="Aptos Display" w:eastAsia="Aptos Display" w:cs="Aptos Display"/>
          <w:noProof w:val="0"/>
          <w:sz w:val="24"/>
          <w:szCs w:val="24"/>
          <w:lang w:val="en-US"/>
        </w:rPr>
        <w:t>.</w:t>
      </w:r>
    </w:p>
    <w:p w:rsidR="35BC017B" w:rsidP="4B669F07" w:rsidRDefault="35BC017B" w14:paraId="0F666480" w14:textId="2AD437B7">
      <w:pPr>
        <w:pStyle w:val="Normal"/>
      </w:pPr>
      <w:r w:rsidRPr="4B669F07" w:rsidR="35BC017B">
        <w:rPr>
          <w:rFonts w:ascii="Aptos Display" w:hAnsi="Aptos Display" w:eastAsia="Aptos Display" w:cs="Aptos Display"/>
          <w:noProof w:val="0"/>
          <w:sz w:val="24"/>
          <w:szCs w:val="24"/>
          <w:lang w:val="en-US"/>
        </w:rPr>
        <w:t xml:space="preserve">In terms of knowledge areas, both roles require an understanding of professional working environments. For the NHS, this includes knowledge of confidentiality and data protection due to handling sensitive patient information. Similarly, Capita expects an understanding of business processes and </w:t>
      </w:r>
      <w:r w:rsidRPr="4B669F07" w:rsidR="35BC017B">
        <w:rPr>
          <w:rFonts w:ascii="Aptos Display" w:hAnsi="Aptos Display" w:eastAsia="Aptos Display" w:cs="Aptos Display"/>
          <w:noProof w:val="0"/>
          <w:sz w:val="24"/>
          <w:szCs w:val="24"/>
          <w:lang w:val="en-US"/>
        </w:rPr>
        <w:t>accurate</w:t>
      </w:r>
      <w:r w:rsidRPr="4B669F07" w:rsidR="35BC017B">
        <w:rPr>
          <w:rFonts w:ascii="Aptos Display" w:hAnsi="Aptos Display" w:eastAsia="Aptos Display" w:cs="Aptos Display"/>
          <w:noProof w:val="0"/>
          <w:sz w:val="24"/>
          <w:szCs w:val="24"/>
          <w:lang w:val="en-US"/>
        </w:rPr>
        <w:t xml:space="preserve"> data handling. Attention to detail is another shared requirement, as both roles involve working with </w:t>
      </w:r>
      <w:r w:rsidRPr="4B669F07" w:rsidR="35BC017B">
        <w:rPr>
          <w:rFonts w:ascii="Aptos Display" w:hAnsi="Aptos Display" w:eastAsia="Aptos Display" w:cs="Aptos Display"/>
          <w:noProof w:val="0"/>
          <w:sz w:val="24"/>
          <w:szCs w:val="24"/>
          <w:lang w:val="en-US"/>
        </w:rPr>
        <w:t>important information</w:t>
      </w:r>
      <w:r w:rsidRPr="4B669F07" w:rsidR="35BC017B">
        <w:rPr>
          <w:rFonts w:ascii="Aptos Display" w:hAnsi="Aptos Display" w:eastAsia="Aptos Display" w:cs="Aptos Display"/>
          <w:noProof w:val="0"/>
          <w:sz w:val="24"/>
          <w:szCs w:val="24"/>
          <w:lang w:val="en-US"/>
        </w:rPr>
        <w:t xml:space="preserve"> that must be recorded and managed correctly.</w:t>
      </w:r>
    </w:p>
    <w:p w:rsidR="4B669F07" w:rsidP="4B669F07" w:rsidRDefault="4B669F07" w14:paraId="75365473" w14:textId="6B3D69B1">
      <w:pPr>
        <w:pStyle w:val="Normal"/>
        <w:rPr>
          <w:rFonts w:ascii="Aptos Display" w:hAnsi="Aptos Display" w:eastAsia="Aptos Display" w:cs="Aptos Display"/>
          <w:noProof w:val="0"/>
          <w:color w:val="FF0000"/>
          <w:sz w:val="24"/>
          <w:szCs w:val="24"/>
          <w:lang w:val="en-US"/>
        </w:rPr>
      </w:pPr>
    </w:p>
    <w:p w:rsidR="35BC017B" w:rsidP="4B669F07" w:rsidRDefault="35BC017B" w14:paraId="5CC70AAC" w14:textId="265E7CAF">
      <w:pPr>
        <w:pStyle w:val="Normal"/>
        <w:rPr>
          <w:rFonts w:ascii="Aptos Display" w:hAnsi="Aptos Display" w:eastAsia="Aptos Display" w:cs="Aptos Display"/>
          <w:noProof w:val="0"/>
          <w:color w:val="FF0000"/>
          <w:sz w:val="24"/>
          <w:szCs w:val="24"/>
          <w:lang w:val="en-US"/>
        </w:rPr>
      </w:pPr>
      <w:r w:rsidRPr="4B669F07" w:rsidR="35BC017B">
        <w:rPr>
          <w:rFonts w:ascii="Aptos Display" w:hAnsi="Aptos Display" w:eastAsia="Aptos Display" w:cs="Aptos Display"/>
          <w:noProof w:val="0"/>
          <w:color w:val="FF0000"/>
          <w:sz w:val="24"/>
          <w:szCs w:val="24"/>
          <w:lang w:val="en-US"/>
        </w:rPr>
        <w:t xml:space="preserve">Task 2. </w:t>
      </w:r>
      <w:r w:rsidRPr="4B669F07" w:rsidR="35BC017B">
        <w:rPr>
          <w:rFonts w:ascii="Aptos Display" w:hAnsi="Aptos Display" w:eastAsia="Aptos Display" w:cs="Aptos Display"/>
          <w:noProof w:val="0"/>
          <w:color w:val="FF0000"/>
          <w:sz w:val="24"/>
          <w:szCs w:val="24"/>
          <w:lang w:val="en-US"/>
        </w:rPr>
        <w:t>Self Assessment</w:t>
      </w:r>
    </w:p>
    <w:p w:rsidR="4A3046F9" w:rsidP="4B669F07" w:rsidRDefault="4A3046F9" w14:paraId="5C419BE8" w14:textId="5219CDC7">
      <w:pPr>
        <w:pStyle w:val="Normal"/>
      </w:pPr>
      <w:r w:rsidRPr="4B669F07" w:rsidR="4A3046F9">
        <w:rPr>
          <w:rFonts w:ascii="Aptos Display" w:hAnsi="Aptos Display" w:eastAsia="Aptos Display" w:cs="Aptos Display"/>
          <w:noProof w:val="0"/>
          <w:sz w:val="24"/>
          <w:szCs w:val="24"/>
          <w:lang w:val="en-US"/>
        </w:rPr>
        <w:t xml:space="preserve">Starting with my strengths, I consider myself to have </w:t>
      </w:r>
      <w:r w:rsidRPr="4B669F07" w:rsidR="4A3046F9">
        <w:rPr>
          <w:rFonts w:ascii="Aptos Display" w:hAnsi="Aptos Display" w:eastAsia="Aptos Display" w:cs="Aptos Display"/>
          <w:noProof w:val="0"/>
          <w:sz w:val="24"/>
          <w:szCs w:val="24"/>
          <w:lang w:val="en-US"/>
        </w:rPr>
        <w:t>strong communication</w:t>
      </w:r>
      <w:r w:rsidRPr="4B669F07" w:rsidR="4A3046F9">
        <w:rPr>
          <w:rFonts w:ascii="Aptos Display" w:hAnsi="Aptos Display" w:eastAsia="Aptos Display" w:cs="Aptos Display"/>
          <w:noProof w:val="0"/>
          <w:sz w:val="24"/>
          <w:szCs w:val="24"/>
          <w:lang w:val="en-US"/>
        </w:rPr>
        <w:t xml:space="preserve"> skills. I </w:t>
      </w:r>
      <w:r w:rsidRPr="4B669F07" w:rsidR="4A3046F9">
        <w:rPr>
          <w:rFonts w:ascii="Aptos Display" w:hAnsi="Aptos Display" w:eastAsia="Aptos Display" w:cs="Aptos Display"/>
          <w:noProof w:val="0"/>
          <w:sz w:val="24"/>
          <w:szCs w:val="24"/>
          <w:lang w:val="en-US"/>
        </w:rPr>
        <w:t>am able to</w:t>
      </w:r>
      <w:r w:rsidRPr="4B669F07" w:rsidR="4A3046F9">
        <w:rPr>
          <w:rFonts w:ascii="Aptos Display" w:hAnsi="Aptos Display" w:eastAsia="Aptos Display" w:cs="Aptos Display"/>
          <w:noProof w:val="0"/>
          <w:sz w:val="24"/>
          <w:szCs w:val="24"/>
          <w:lang w:val="en-US"/>
        </w:rPr>
        <w:t xml:space="preserve"> express my ideas clearly in both written and verbal forms, which helps me work effectively with others. I also listen carefully, which allows me to understand instructions and respond appropriately. Another strength is my </w:t>
      </w:r>
      <w:r w:rsidRPr="4B669F07" w:rsidR="4A3046F9">
        <w:rPr>
          <w:rFonts w:ascii="Aptos Display" w:hAnsi="Aptos Display" w:eastAsia="Aptos Display" w:cs="Aptos Display"/>
          <w:noProof w:val="0"/>
          <w:sz w:val="24"/>
          <w:szCs w:val="24"/>
          <w:lang w:val="en-US"/>
        </w:rPr>
        <w:t>organisation</w:t>
      </w:r>
      <w:r w:rsidRPr="4B669F07" w:rsidR="4A3046F9">
        <w:rPr>
          <w:rFonts w:ascii="Aptos Display" w:hAnsi="Aptos Display" w:eastAsia="Aptos Display" w:cs="Aptos Display"/>
          <w:noProof w:val="0"/>
          <w:sz w:val="24"/>
          <w:szCs w:val="24"/>
          <w:lang w:val="en-US"/>
        </w:rPr>
        <w:t xml:space="preserve">. I am good at managing my time, meeting deadlines, and keeping my work structured. This helps reduce stress and ensures that tasks are completed efficiently, Additionally, </w:t>
      </w:r>
      <w:r w:rsidRPr="4B669F07" w:rsidR="4A3046F9">
        <w:rPr>
          <w:rFonts w:ascii="Aptos Display" w:hAnsi="Aptos Display" w:eastAsia="Aptos Display" w:cs="Aptos Display"/>
          <w:noProof w:val="0"/>
          <w:sz w:val="24"/>
          <w:szCs w:val="24"/>
          <w:lang w:val="en-US"/>
        </w:rPr>
        <w:t>i</w:t>
      </w:r>
      <w:r w:rsidRPr="4B669F07" w:rsidR="4A3046F9">
        <w:rPr>
          <w:rFonts w:ascii="Aptos Display" w:hAnsi="Aptos Display" w:eastAsia="Aptos Display" w:cs="Aptos Display"/>
          <w:noProof w:val="0"/>
          <w:sz w:val="24"/>
          <w:szCs w:val="24"/>
          <w:lang w:val="en-US"/>
        </w:rPr>
        <w:t xml:space="preserve">  am reliable and take responsibility for my work, which means others can depend on me. I also have a positive attitude towards learning and am willing to develop new skills when needed.</w:t>
      </w:r>
    </w:p>
    <w:p w:rsidR="4A3046F9" w:rsidP="4B669F07" w:rsidRDefault="4A3046F9" w14:paraId="71BC50EA" w14:textId="2CEAAA29">
      <w:pPr>
        <w:pStyle w:val="Normal"/>
      </w:pPr>
      <w:r w:rsidRPr="4B669F07" w:rsidR="4A3046F9">
        <w:rPr>
          <w:rFonts w:ascii="Aptos Display" w:hAnsi="Aptos Display" w:eastAsia="Aptos Display" w:cs="Aptos Display"/>
          <w:noProof w:val="0"/>
          <w:sz w:val="24"/>
          <w:szCs w:val="24"/>
          <w:lang w:val="en-US"/>
        </w:rPr>
        <w:t xml:space="preserve">However, there are also weaknesses that I need to improve, one of my main areas for development is confidence, particularly in unfamiliar situations or when speaking in front of groups, although I can communicate well, </w:t>
      </w:r>
      <w:r w:rsidRPr="4B669F07" w:rsidR="4A3046F9">
        <w:rPr>
          <w:rFonts w:ascii="Aptos Display" w:hAnsi="Aptos Display" w:eastAsia="Aptos Display" w:cs="Aptos Display"/>
          <w:noProof w:val="0"/>
          <w:sz w:val="24"/>
          <w:szCs w:val="24"/>
          <w:lang w:val="en-US"/>
        </w:rPr>
        <w:t>i</w:t>
      </w:r>
      <w:r w:rsidRPr="4B669F07" w:rsidR="4A3046F9">
        <w:rPr>
          <w:rFonts w:ascii="Aptos Display" w:hAnsi="Aptos Display" w:eastAsia="Aptos Display" w:cs="Aptos Display"/>
          <w:noProof w:val="0"/>
          <w:sz w:val="24"/>
          <w:szCs w:val="24"/>
          <w:lang w:val="en-US"/>
        </w:rPr>
        <w:t xml:space="preserve"> sometimes hesitate to share my ideas if I am unsure of myself, another weakness is that </w:t>
      </w:r>
      <w:r w:rsidRPr="4B669F07" w:rsidR="4A3046F9">
        <w:rPr>
          <w:rFonts w:ascii="Aptos Display" w:hAnsi="Aptos Display" w:eastAsia="Aptos Display" w:cs="Aptos Display"/>
          <w:noProof w:val="0"/>
          <w:sz w:val="24"/>
          <w:szCs w:val="24"/>
          <w:lang w:val="en-US"/>
        </w:rPr>
        <w:t>i</w:t>
      </w:r>
      <w:r w:rsidRPr="4B669F07" w:rsidR="4A3046F9">
        <w:rPr>
          <w:rFonts w:ascii="Aptos Display" w:hAnsi="Aptos Display" w:eastAsia="Aptos Display" w:cs="Aptos Display"/>
          <w:noProof w:val="0"/>
          <w:sz w:val="24"/>
          <w:szCs w:val="24"/>
          <w:lang w:val="en-US"/>
        </w:rPr>
        <w:t xml:space="preserve"> can overthink tasks, which can slow me down and affect my productivity. I also sometimes struggle with </w:t>
      </w:r>
      <w:r w:rsidRPr="4B669F07" w:rsidR="4A3046F9">
        <w:rPr>
          <w:rFonts w:ascii="Aptos Display" w:hAnsi="Aptos Display" w:eastAsia="Aptos Display" w:cs="Aptos Display"/>
          <w:noProof w:val="0"/>
          <w:sz w:val="24"/>
          <w:szCs w:val="24"/>
          <w:lang w:val="en-US"/>
        </w:rPr>
        <w:t>prioritising</w:t>
      </w:r>
      <w:r w:rsidRPr="4B669F07" w:rsidR="4A3046F9">
        <w:rPr>
          <w:rFonts w:ascii="Aptos Display" w:hAnsi="Aptos Display" w:eastAsia="Aptos Display" w:cs="Aptos Display"/>
          <w:noProof w:val="0"/>
          <w:sz w:val="24"/>
          <w:szCs w:val="24"/>
          <w:lang w:val="en-US"/>
        </w:rPr>
        <w:t xml:space="preserve"> when I have multiple tasks at once, even though I am generally </w:t>
      </w:r>
      <w:r w:rsidRPr="4B669F07" w:rsidR="4A3046F9">
        <w:rPr>
          <w:rFonts w:ascii="Aptos Display" w:hAnsi="Aptos Display" w:eastAsia="Aptos Display" w:cs="Aptos Display"/>
          <w:noProof w:val="0"/>
          <w:sz w:val="24"/>
          <w:szCs w:val="24"/>
          <w:lang w:val="en-US"/>
        </w:rPr>
        <w:t>organised</w:t>
      </w:r>
      <w:r w:rsidRPr="4B669F07" w:rsidR="4A3046F9">
        <w:rPr>
          <w:rFonts w:ascii="Aptos Display" w:hAnsi="Aptos Display" w:eastAsia="Aptos Display" w:cs="Aptos Display"/>
          <w:noProof w:val="0"/>
          <w:sz w:val="24"/>
          <w:szCs w:val="24"/>
          <w:lang w:val="en-US"/>
        </w:rPr>
        <w:t xml:space="preserve">. This shows that while I have strengths in </w:t>
      </w:r>
      <w:r w:rsidRPr="4B669F07" w:rsidR="4A3046F9">
        <w:rPr>
          <w:rFonts w:ascii="Aptos Display" w:hAnsi="Aptos Display" w:eastAsia="Aptos Display" w:cs="Aptos Display"/>
          <w:noProof w:val="0"/>
          <w:sz w:val="24"/>
          <w:szCs w:val="24"/>
          <w:lang w:val="en-US"/>
        </w:rPr>
        <w:t>organisation</w:t>
      </w:r>
      <w:r w:rsidRPr="4B669F07" w:rsidR="4A3046F9">
        <w:rPr>
          <w:rFonts w:ascii="Aptos Display" w:hAnsi="Aptos Display" w:eastAsia="Aptos Display" w:cs="Aptos Display"/>
          <w:noProof w:val="0"/>
          <w:sz w:val="24"/>
          <w:szCs w:val="24"/>
          <w:lang w:val="en-US"/>
        </w:rPr>
        <w:t>, there is still room for improvement in handling pressure and making quick decisions.</w:t>
      </w:r>
    </w:p>
    <w:p w:rsidR="31DB9B8D" w:rsidP="4B669F07" w:rsidRDefault="31DB9B8D" w14:paraId="12E2AB92" w14:textId="392AAA0D">
      <w:pPr>
        <w:pStyle w:val="Normal"/>
      </w:pPr>
      <w:r w:rsidRPr="4B669F07" w:rsidR="31DB9B8D">
        <w:rPr>
          <w:rFonts w:ascii="Aptos Display" w:hAnsi="Aptos Display" w:eastAsia="Aptos Display" w:cs="Aptos Display"/>
          <w:noProof w:val="0"/>
          <w:sz w:val="24"/>
          <w:szCs w:val="24"/>
          <w:lang w:val="en-US"/>
        </w:rPr>
        <w:t xml:space="preserve">Looking at opportunities, there are many ways I can continue to develop my skills, for </w:t>
      </w:r>
      <w:r w:rsidRPr="4B669F07" w:rsidR="31DB9B8D">
        <w:rPr>
          <w:rFonts w:ascii="Aptos Display" w:hAnsi="Aptos Display" w:eastAsia="Aptos Display" w:cs="Aptos Display"/>
          <w:noProof w:val="0"/>
          <w:sz w:val="24"/>
          <w:szCs w:val="24"/>
          <w:lang w:val="en-US"/>
        </w:rPr>
        <w:t>example,i</w:t>
      </w:r>
      <w:r w:rsidRPr="4B669F07" w:rsidR="31DB9B8D">
        <w:rPr>
          <w:rFonts w:ascii="Aptos Display" w:hAnsi="Aptos Display" w:eastAsia="Aptos Display" w:cs="Aptos Display"/>
          <w:noProof w:val="0"/>
          <w:sz w:val="24"/>
          <w:szCs w:val="24"/>
          <w:lang w:val="en-US"/>
        </w:rPr>
        <w:t xml:space="preserve">  can take part in group activities or presentations to build my confidence, training courses or online learning could help improve my IT skills and expand my knowledge in areas relevant to my chosen profession work experience or part-time roles would also provide valuable real-world</w:t>
      </w:r>
      <w:r w:rsidRPr="4B669F07" w:rsidR="31DB9B8D">
        <w:rPr>
          <w:rFonts w:ascii="Aptos Display" w:hAnsi="Aptos Display" w:eastAsia="Aptos Display" w:cs="Aptos Display"/>
          <w:noProof w:val="0"/>
          <w:sz w:val="24"/>
          <w:szCs w:val="24"/>
          <w:lang w:val="en-US"/>
        </w:rPr>
        <w:t xml:space="preserve"> </w:t>
      </w:r>
      <w:r w:rsidRPr="4B669F07" w:rsidR="31DB9B8D">
        <w:rPr>
          <w:rFonts w:ascii="Aptos Display" w:hAnsi="Aptos Display" w:eastAsia="Aptos Display" w:cs="Aptos Display"/>
          <w:noProof w:val="0"/>
          <w:sz w:val="24"/>
          <w:szCs w:val="24"/>
          <w:lang w:val="en-US"/>
        </w:rPr>
        <w:t>experience</w:t>
      </w:r>
      <w:r w:rsidRPr="4B669F07" w:rsidR="31DB9B8D">
        <w:rPr>
          <w:rFonts w:ascii="Aptos Display" w:hAnsi="Aptos Display" w:eastAsia="Aptos Display" w:cs="Aptos Display"/>
          <w:noProof w:val="0"/>
          <w:sz w:val="24"/>
          <w:szCs w:val="24"/>
          <w:lang w:val="en-US"/>
        </w:rPr>
        <w:t xml:space="preserve"> and allow me to apply my skills in </w:t>
      </w:r>
      <w:r w:rsidRPr="4B669F07" w:rsidR="31DB9B8D">
        <w:rPr>
          <w:rFonts w:ascii="Aptos Display" w:hAnsi="Aptos Display" w:eastAsia="Aptos Display" w:cs="Aptos Display"/>
          <w:noProof w:val="0"/>
          <w:sz w:val="24"/>
          <w:szCs w:val="24"/>
          <w:lang w:val="en-US"/>
        </w:rPr>
        <w:t>a practical setting feedback</w:t>
      </w:r>
      <w:r w:rsidRPr="4B669F07" w:rsidR="31DB9B8D">
        <w:rPr>
          <w:rFonts w:ascii="Aptos Display" w:hAnsi="Aptos Display" w:eastAsia="Aptos Display" w:cs="Aptos Display"/>
          <w:noProof w:val="0"/>
          <w:sz w:val="24"/>
          <w:szCs w:val="24"/>
          <w:lang w:val="en-US"/>
        </w:rPr>
        <w:t xml:space="preserve"> from teachers, managers, or colleagues is another important opportunity, as it can help me understand what I am doing well and where </w:t>
      </w:r>
      <w:r w:rsidRPr="4B669F07" w:rsidR="31DB9B8D">
        <w:rPr>
          <w:rFonts w:ascii="Aptos Display" w:hAnsi="Aptos Display" w:eastAsia="Aptos Display" w:cs="Aptos Display"/>
          <w:noProof w:val="0"/>
          <w:sz w:val="24"/>
          <w:szCs w:val="24"/>
          <w:lang w:val="en-US"/>
        </w:rPr>
        <w:t>i</w:t>
      </w:r>
      <w:r w:rsidRPr="4B669F07" w:rsidR="31DB9B8D">
        <w:rPr>
          <w:rFonts w:ascii="Aptos Display" w:hAnsi="Aptos Display" w:eastAsia="Aptos Display" w:cs="Aptos Display"/>
          <w:noProof w:val="0"/>
          <w:sz w:val="24"/>
          <w:szCs w:val="24"/>
          <w:lang w:val="en-US"/>
        </w:rPr>
        <w:t xml:space="preserve"> need to improve.</w:t>
      </w:r>
    </w:p>
    <w:p w:rsidR="1EAD47B5" w:rsidP="4B669F07" w:rsidRDefault="1EAD47B5" w14:paraId="20F5FA45" w14:textId="05C1B1D7">
      <w:pPr>
        <w:pStyle w:val="Normal"/>
      </w:pPr>
      <w:r w:rsidRPr="4B669F07" w:rsidR="1EAD47B5">
        <w:rPr>
          <w:rFonts w:ascii="Aptos Display" w:hAnsi="Aptos Display" w:eastAsia="Aptos Display" w:cs="Aptos Display"/>
          <w:noProof w:val="0"/>
          <w:sz w:val="24"/>
          <w:szCs w:val="24"/>
          <w:lang w:val="en-US"/>
        </w:rPr>
        <w:t>Finally, there are potential threats that could affect my development one threat is the competitive job market, where many candidates may have similar or stronger skills. This means I need to continue improving to stand out</w:t>
      </w:r>
      <w:r w:rsidRPr="4B669F07" w:rsidR="1EAD47B5">
        <w:rPr>
          <w:rFonts w:ascii="Aptos Display" w:hAnsi="Aptos Display" w:eastAsia="Aptos Display" w:cs="Aptos Display"/>
          <w:noProof w:val="0"/>
          <w:sz w:val="24"/>
          <w:szCs w:val="24"/>
          <w:lang w:val="en-US"/>
        </w:rPr>
        <w:t xml:space="preserve"> another</w:t>
      </w:r>
      <w:r w:rsidRPr="4B669F07" w:rsidR="1EAD47B5">
        <w:rPr>
          <w:rFonts w:ascii="Aptos Display" w:hAnsi="Aptos Display" w:eastAsia="Aptos Display" w:cs="Aptos Display"/>
          <w:noProof w:val="0"/>
          <w:sz w:val="24"/>
          <w:szCs w:val="24"/>
          <w:lang w:val="en-US"/>
        </w:rPr>
        <w:t xml:space="preserve"> threat is a lack of experience, which could make it harder to secure certain roles. If I do not actively seek opportunities to develop my skills, I may fall behind others self doubt could become a barrier if I do not work on my confidence, as it may stop me from taking on new challenges or opportunities.</w:t>
      </w:r>
    </w:p>
    <w:p w:rsidR="1EAD47B5" w:rsidP="4B669F07" w:rsidRDefault="1EAD47B5" w14:paraId="3F6FCC9C" w14:textId="0F6DB190">
      <w:pPr>
        <w:pStyle w:val="Normal"/>
      </w:pPr>
      <w:r w:rsidRPr="4B669F07" w:rsidR="1EAD47B5">
        <w:rPr>
          <w:rFonts w:ascii="Aptos Display" w:hAnsi="Aptos Display" w:eastAsia="Aptos Display" w:cs="Aptos Display"/>
          <w:noProof w:val="0"/>
          <w:sz w:val="24"/>
          <w:szCs w:val="24"/>
          <w:lang w:val="en-US"/>
        </w:rPr>
        <w:t xml:space="preserve">In conclusion, this SWOT analysis has helped me reflect on my current abilities and </w:t>
      </w:r>
      <w:r w:rsidRPr="4B669F07" w:rsidR="1EAD47B5">
        <w:rPr>
          <w:rFonts w:ascii="Aptos Display" w:hAnsi="Aptos Display" w:eastAsia="Aptos Display" w:cs="Aptos Display"/>
          <w:noProof w:val="0"/>
          <w:sz w:val="24"/>
          <w:szCs w:val="24"/>
          <w:lang w:val="en-US"/>
        </w:rPr>
        <w:t>recognise</w:t>
      </w:r>
      <w:r w:rsidRPr="4B669F07" w:rsidR="1EAD47B5">
        <w:rPr>
          <w:rFonts w:ascii="Aptos Display" w:hAnsi="Aptos Display" w:eastAsia="Aptos Display" w:cs="Aptos Display"/>
          <w:noProof w:val="0"/>
          <w:sz w:val="24"/>
          <w:szCs w:val="24"/>
          <w:lang w:val="en-US"/>
        </w:rPr>
        <w:t xml:space="preserve"> both my strengths and areas for improvement. While I have </w:t>
      </w:r>
      <w:r w:rsidRPr="4B669F07" w:rsidR="1EAD47B5">
        <w:rPr>
          <w:rFonts w:ascii="Aptos Display" w:hAnsi="Aptos Display" w:eastAsia="Aptos Display" w:cs="Aptos Display"/>
          <w:noProof w:val="0"/>
          <w:sz w:val="24"/>
          <w:szCs w:val="24"/>
          <w:lang w:val="en-US"/>
        </w:rPr>
        <w:t>strong communication</w:t>
      </w:r>
      <w:r w:rsidRPr="4B669F07" w:rsidR="1EAD47B5">
        <w:rPr>
          <w:rFonts w:ascii="Aptos Display" w:hAnsi="Aptos Display" w:eastAsia="Aptos Display" w:cs="Aptos Display"/>
          <w:noProof w:val="0"/>
          <w:sz w:val="24"/>
          <w:szCs w:val="24"/>
          <w:lang w:val="en-US"/>
        </w:rPr>
        <w:t xml:space="preserve">, </w:t>
      </w:r>
      <w:r w:rsidRPr="4B669F07" w:rsidR="1EAD47B5">
        <w:rPr>
          <w:rFonts w:ascii="Aptos Display" w:hAnsi="Aptos Display" w:eastAsia="Aptos Display" w:cs="Aptos Display"/>
          <w:noProof w:val="0"/>
          <w:sz w:val="24"/>
          <w:szCs w:val="24"/>
          <w:lang w:val="en-US"/>
        </w:rPr>
        <w:t>organisation</w:t>
      </w:r>
      <w:r w:rsidRPr="4B669F07" w:rsidR="1EAD47B5">
        <w:rPr>
          <w:rFonts w:ascii="Aptos Display" w:hAnsi="Aptos Display" w:eastAsia="Aptos Display" w:cs="Aptos Display"/>
          <w:noProof w:val="0"/>
          <w:sz w:val="24"/>
          <w:szCs w:val="24"/>
          <w:lang w:val="en-US"/>
        </w:rPr>
        <w:t xml:space="preserve">, and reliability, I need to focus on building my confidence, improving </w:t>
      </w:r>
      <w:r w:rsidRPr="4B669F07" w:rsidR="1EAD47B5">
        <w:rPr>
          <w:rFonts w:ascii="Aptos Display" w:hAnsi="Aptos Display" w:eastAsia="Aptos Display" w:cs="Aptos Display"/>
          <w:noProof w:val="0"/>
          <w:sz w:val="24"/>
          <w:szCs w:val="24"/>
          <w:lang w:val="en-US"/>
        </w:rPr>
        <w:t>prioritisation</w:t>
      </w:r>
      <w:r w:rsidRPr="4B669F07" w:rsidR="1EAD47B5">
        <w:rPr>
          <w:rFonts w:ascii="Aptos Display" w:hAnsi="Aptos Display" w:eastAsia="Aptos Display" w:cs="Aptos Display"/>
          <w:noProof w:val="0"/>
          <w:sz w:val="24"/>
          <w:szCs w:val="24"/>
          <w:lang w:val="en-US"/>
        </w:rPr>
        <w:t>, and managing overthinking by taking advantage of opportunities such as training and practical experience, I can continue to grow and prepare myself for future career success.</w:t>
      </w:r>
    </w:p>
    <w:p w:rsidR="2A71A23A" w:rsidP="4B669F07" w:rsidRDefault="2A71A23A" w14:paraId="65E8B91F" w14:textId="2A751ABD">
      <w:pPr>
        <w:pStyle w:val="Normal"/>
        <w:rPr>
          <w:rFonts w:ascii="Aptos Display" w:hAnsi="Aptos Display" w:eastAsia="Aptos Display" w:cs="Aptos Display"/>
          <w:noProof w:val="0"/>
          <w:color w:val="FF0000"/>
          <w:sz w:val="24"/>
          <w:szCs w:val="24"/>
          <w:lang w:val="en-US"/>
        </w:rPr>
      </w:pPr>
      <w:r w:rsidRPr="4B669F07" w:rsidR="2A71A23A">
        <w:rPr>
          <w:rFonts w:ascii="Aptos Display" w:hAnsi="Aptos Display" w:eastAsia="Aptos Display" w:cs="Aptos Display"/>
          <w:noProof w:val="0"/>
          <w:color w:val="FF0000"/>
          <w:sz w:val="24"/>
          <w:szCs w:val="24"/>
          <w:lang w:val="en-US"/>
        </w:rPr>
        <w:t>Evidence of Readiness</w:t>
      </w:r>
    </w:p>
    <w:p w:rsidR="1EBB14F7" w:rsidP="4B669F07" w:rsidRDefault="1EBB14F7" w14:paraId="07D8CE21" w14:textId="5AC9C660">
      <w:pPr>
        <w:pStyle w:val="Normal"/>
        <w:rPr>
          <w:rFonts w:ascii="Aptos Display" w:hAnsi="Aptos Display" w:eastAsia="Aptos Display" w:cs="Aptos Display"/>
          <w:noProof w:val="0"/>
          <w:sz w:val="24"/>
          <w:szCs w:val="24"/>
          <w:lang w:val="en-US"/>
        </w:rPr>
      </w:pPr>
      <w:r w:rsidRPr="4B669F07" w:rsidR="1EBB14F7">
        <w:rPr>
          <w:rFonts w:ascii="Aptos Display" w:hAnsi="Aptos Display" w:eastAsia="Aptos Display" w:cs="Aptos Display"/>
          <w:noProof w:val="0"/>
          <w:sz w:val="24"/>
          <w:szCs w:val="24"/>
          <w:lang w:val="en-US"/>
        </w:rPr>
        <w:t xml:space="preserve">One key area of evidence is my academic achievements. Through my studies, I have consistently completed assignments on time and to a good standard, which shows my ability to manage deadlines and stay </w:t>
      </w:r>
      <w:r w:rsidRPr="4B669F07" w:rsidR="1EBB14F7">
        <w:rPr>
          <w:rFonts w:ascii="Aptos Display" w:hAnsi="Aptos Display" w:eastAsia="Aptos Display" w:cs="Aptos Display"/>
          <w:noProof w:val="0"/>
          <w:sz w:val="24"/>
          <w:szCs w:val="24"/>
          <w:lang w:val="en-US"/>
        </w:rPr>
        <w:t>organised</w:t>
      </w:r>
      <w:r w:rsidRPr="4B669F07" w:rsidR="1EBB14F7">
        <w:rPr>
          <w:rFonts w:ascii="Aptos Display" w:hAnsi="Aptos Display" w:eastAsia="Aptos Display" w:cs="Aptos Display"/>
          <w:noProof w:val="0"/>
          <w:sz w:val="24"/>
          <w:szCs w:val="24"/>
          <w:lang w:val="en-US"/>
        </w:rPr>
        <w:t xml:space="preserve">, for example, coursework projects have required me to research information, </w:t>
      </w:r>
      <w:r w:rsidRPr="4B669F07" w:rsidR="1EBB14F7">
        <w:rPr>
          <w:rFonts w:ascii="Aptos Display" w:hAnsi="Aptos Display" w:eastAsia="Aptos Display" w:cs="Aptos Display"/>
          <w:noProof w:val="0"/>
          <w:sz w:val="24"/>
          <w:szCs w:val="24"/>
          <w:lang w:val="en-US"/>
        </w:rPr>
        <w:t>analyse</w:t>
      </w:r>
      <w:r w:rsidRPr="4B669F07" w:rsidR="1EBB14F7">
        <w:rPr>
          <w:rFonts w:ascii="Aptos Display" w:hAnsi="Aptos Display" w:eastAsia="Aptos Display" w:cs="Aptos Display"/>
          <w:noProof w:val="0"/>
          <w:sz w:val="24"/>
          <w:szCs w:val="24"/>
          <w:lang w:val="en-US"/>
        </w:rPr>
        <w:t xml:space="preserve"> it, and present it clearly. This </w:t>
      </w:r>
      <w:r w:rsidRPr="4B669F07" w:rsidR="1EBB14F7">
        <w:rPr>
          <w:rFonts w:ascii="Aptos Display" w:hAnsi="Aptos Display" w:eastAsia="Aptos Display" w:cs="Aptos Display"/>
          <w:noProof w:val="0"/>
          <w:sz w:val="24"/>
          <w:szCs w:val="24"/>
          <w:lang w:val="en-US"/>
        </w:rPr>
        <w:t>demonstrates</w:t>
      </w:r>
      <w:r w:rsidRPr="4B669F07" w:rsidR="1EBB14F7">
        <w:rPr>
          <w:rFonts w:ascii="Aptos Display" w:hAnsi="Aptos Display" w:eastAsia="Aptos Display" w:cs="Aptos Display"/>
          <w:noProof w:val="0"/>
          <w:sz w:val="24"/>
          <w:szCs w:val="24"/>
          <w:lang w:val="en-US"/>
        </w:rPr>
        <w:t xml:space="preserve"> important workplace skills such as problem-solving, attention to detail, and written communication. In subjects that involve presentations or group work, I have also developed confidence in speaking and collaborating with others, </w:t>
      </w:r>
      <w:r w:rsidRPr="4B669F07" w:rsidR="1EBB14F7">
        <w:rPr>
          <w:rFonts w:ascii="Aptos Display" w:hAnsi="Aptos Display" w:eastAsia="Aptos Display" w:cs="Aptos Display"/>
          <w:noProof w:val="0"/>
          <w:sz w:val="24"/>
          <w:szCs w:val="24"/>
          <w:lang w:val="en-US"/>
        </w:rPr>
        <w:t xml:space="preserve">which are essential skills in most </w:t>
      </w:r>
      <w:r w:rsidRPr="4B669F07" w:rsidR="1EBB14F7">
        <w:rPr>
          <w:rFonts w:ascii="Aptos Display" w:hAnsi="Aptos Display" w:eastAsia="Aptos Display" w:cs="Aptos Display"/>
          <w:noProof w:val="0"/>
          <w:sz w:val="24"/>
          <w:szCs w:val="24"/>
          <w:lang w:val="en-US"/>
        </w:rPr>
        <w:t>careers.</w:t>
      </w:r>
    </w:p>
    <w:p w:rsidR="1EBB14F7" w:rsidP="4B669F07" w:rsidRDefault="1EBB14F7" w14:paraId="1370C308" w14:textId="6BB01325">
      <w:pPr>
        <w:pStyle w:val="Normal"/>
      </w:pPr>
      <w:r w:rsidRPr="4B669F07" w:rsidR="1EBB14F7">
        <w:rPr>
          <w:rFonts w:ascii="Aptos Display" w:hAnsi="Aptos Display" w:eastAsia="Aptos Display" w:cs="Aptos Display"/>
          <w:noProof w:val="0"/>
          <w:sz w:val="24"/>
          <w:szCs w:val="24"/>
          <w:lang w:val="en-US"/>
        </w:rPr>
        <w:t>Another important example is my ability to use IT effectively</w:t>
      </w:r>
      <w:r w:rsidRPr="4B669F07" w:rsidR="1EBB14F7">
        <w:rPr>
          <w:rFonts w:ascii="Aptos Display" w:hAnsi="Aptos Display" w:eastAsia="Aptos Display" w:cs="Aptos Display"/>
          <w:noProof w:val="0"/>
          <w:sz w:val="24"/>
          <w:szCs w:val="24"/>
          <w:lang w:val="en-US"/>
        </w:rPr>
        <w:t>, throughout</w:t>
      </w:r>
      <w:r w:rsidRPr="4B669F07" w:rsidR="1EBB14F7">
        <w:rPr>
          <w:rFonts w:ascii="Aptos Display" w:hAnsi="Aptos Display" w:eastAsia="Aptos Display" w:cs="Aptos Display"/>
          <w:noProof w:val="0"/>
          <w:sz w:val="24"/>
          <w:szCs w:val="24"/>
          <w:lang w:val="en-US"/>
        </w:rPr>
        <w:t xml:space="preserve"> my education, I have used tools such as Microsoft Word, PowerPoint, and Excel to complete assignments and present information. This shows that I am comfortable using technology, which is a key requirement in many modern workplaces. I have also learned how to search for reliable information online and use it appropriately, which </w:t>
      </w:r>
      <w:r w:rsidRPr="4B669F07" w:rsidR="1EBB14F7">
        <w:rPr>
          <w:rFonts w:ascii="Aptos Display" w:hAnsi="Aptos Display" w:eastAsia="Aptos Display" w:cs="Aptos Display"/>
          <w:noProof w:val="0"/>
          <w:sz w:val="24"/>
          <w:szCs w:val="24"/>
          <w:lang w:val="en-US"/>
        </w:rPr>
        <w:t>demonstrates</w:t>
      </w:r>
      <w:r w:rsidRPr="4B669F07" w:rsidR="1EBB14F7">
        <w:rPr>
          <w:rFonts w:ascii="Aptos Display" w:hAnsi="Aptos Display" w:eastAsia="Aptos Display" w:cs="Aptos Display"/>
          <w:noProof w:val="0"/>
          <w:sz w:val="24"/>
          <w:szCs w:val="24"/>
          <w:lang w:val="en-US"/>
        </w:rPr>
        <w:t xml:space="preserve"> digital literacy and research skills.</w:t>
      </w:r>
    </w:p>
    <w:p w:rsidR="1EBB14F7" w:rsidP="4B669F07" w:rsidRDefault="1EBB14F7" w14:paraId="2283CA31" w14:textId="7BEF6724">
      <w:pPr>
        <w:pStyle w:val="Normal"/>
      </w:pPr>
      <w:r w:rsidRPr="4B669F07" w:rsidR="1EBB14F7">
        <w:rPr>
          <w:rFonts w:ascii="Aptos Display" w:hAnsi="Aptos Display" w:eastAsia="Aptos Display" w:cs="Aptos Display"/>
          <w:noProof w:val="0"/>
          <w:sz w:val="24"/>
          <w:szCs w:val="24"/>
          <w:lang w:val="en-US"/>
        </w:rPr>
        <w:t xml:space="preserve">In addition to academic work, my personal qualities provide further evidence of employability. I am reliable and take responsibility for my work, ensuring that tasks are completed to the best of my ability. I am also adaptable and willing to learn new skills, which </w:t>
      </w:r>
      <w:r w:rsidRPr="4B669F07" w:rsidR="1EBB14F7">
        <w:rPr>
          <w:rFonts w:ascii="Aptos Display" w:hAnsi="Aptos Display" w:eastAsia="Aptos Display" w:cs="Aptos Display"/>
          <w:noProof w:val="0"/>
          <w:sz w:val="24"/>
          <w:szCs w:val="24"/>
          <w:lang w:val="en-US"/>
        </w:rPr>
        <w:t>is</w:t>
      </w:r>
      <w:r w:rsidRPr="4B669F07" w:rsidR="1EBB14F7">
        <w:rPr>
          <w:rFonts w:ascii="Aptos Display" w:hAnsi="Aptos Display" w:eastAsia="Aptos Display" w:cs="Aptos Display"/>
          <w:noProof w:val="0"/>
          <w:sz w:val="24"/>
          <w:szCs w:val="24"/>
          <w:lang w:val="en-US"/>
        </w:rPr>
        <w:t xml:space="preserve"> important in a working environment where tasks and expectations can change. My ability to communicate clearly, both in writing and verbally, means </w:t>
      </w:r>
      <w:r w:rsidRPr="4B669F07" w:rsidR="1EBB14F7">
        <w:rPr>
          <w:rFonts w:ascii="Aptos Display" w:hAnsi="Aptos Display" w:eastAsia="Aptos Display" w:cs="Aptos Display"/>
          <w:noProof w:val="0"/>
          <w:sz w:val="24"/>
          <w:szCs w:val="24"/>
          <w:lang w:val="en-US"/>
        </w:rPr>
        <w:t>i</w:t>
      </w:r>
      <w:r w:rsidRPr="4B669F07" w:rsidR="1EBB14F7">
        <w:rPr>
          <w:rFonts w:ascii="Aptos Display" w:hAnsi="Aptos Display" w:eastAsia="Aptos Display" w:cs="Aptos Display"/>
          <w:noProof w:val="0"/>
          <w:sz w:val="24"/>
          <w:szCs w:val="24"/>
          <w:lang w:val="en-US"/>
        </w:rPr>
        <w:t xml:space="preserve"> can work effectively as part of a team and interact professionally with others.</w:t>
      </w:r>
    </w:p>
    <w:p w:rsidR="1EBB14F7" w:rsidP="4B669F07" w:rsidRDefault="1EBB14F7" w14:paraId="0DDDE936" w14:textId="3C84D878">
      <w:pPr>
        <w:pStyle w:val="Normal"/>
      </w:pPr>
      <w:r w:rsidRPr="4B669F07" w:rsidR="1EBB14F7">
        <w:rPr>
          <w:rFonts w:ascii="Aptos Display" w:hAnsi="Aptos Display" w:eastAsia="Aptos Display" w:cs="Aptos Display"/>
          <w:noProof w:val="0"/>
          <w:sz w:val="24"/>
          <w:szCs w:val="24"/>
          <w:lang w:val="en-US"/>
        </w:rPr>
        <w:t xml:space="preserve">I have also developed </w:t>
      </w:r>
      <w:r w:rsidRPr="4B669F07" w:rsidR="1EBB14F7">
        <w:rPr>
          <w:rFonts w:ascii="Aptos Display" w:hAnsi="Aptos Display" w:eastAsia="Aptos Display" w:cs="Aptos Display"/>
          <w:noProof w:val="0"/>
          <w:sz w:val="24"/>
          <w:szCs w:val="24"/>
          <w:lang w:val="en-US"/>
        </w:rPr>
        <w:t>organisational</w:t>
      </w:r>
      <w:r w:rsidRPr="4B669F07" w:rsidR="1EBB14F7">
        <w:rPr>
          <w:rFonts w:ascii="Aptos Display" w:hAnsi="Aptos Display" w:eastAsia="Aptos Display" w:cs="Aptos Display"/>
          <w:noProof w:val="0"/>
          <w:sz w:val="24"/>
          <w:szCs w:val="24"/>
          <w:lang w:val="en-US"/>
        </w:rPr>
        <w:t xml:space="preserve"> and time management skills, balancing different subjects and deadlines has required me to </w:t>
      </w:r>
      <w:r w:rsidRPr="4B669F07" w:rsidR="1EBB14F7">
        <w:rPr>
          <w:rFonts w:ascii="Aptos Display" w:hAnsi="Aptos Display" w:eastAsia="Aptos Display" w:cs="Aptos Display"/>
          <w:noProof w:val="0"/>
          <w:sz w:val="24"/>
          <w:szCs w:val="24"/>
          <w:lang w:val="en-US"/>
        </w:rPr>
        <w:t>prioritise</w:t>
      </w:r>
      <w:r w:rsidRPr="4B669F07" w:rsidR="1EBB14F7">
        <w:rPr>
          <w:rFonts w:ascii="Aptos Display" w:hAnsi="Aptos Display" w:eastAsia="Aptos Display" w:cs="Aptos Display"/>
          <w:noProof w:val="0"/>
          <w:sz w:val="24"/>
          <w:szCs w:val="24"/>
          <w:lang w:val="en-US"/>
        </w:rPr>
        <w:t xml:space="preserve"> tasks and plan my time carefully. This is directly transferable to the workplace, where managing workloads and meeting deadlines is essential, for example, completing multiple assignments within a short timeframe has helped me learn how to stay focused and work efficiently under pressure.</w:t>
      </w:r>
    </w:p>
    <w:p w:rsidR="489636B0" w:rsidP="4B669F07" w:rsidRDefault="489636B0" w14:paraId="161E62FB" w14:textId="69805935">
      <w:pPr>
        <w:spacing w:before="240" w:beforeAutospacing="off" w:after="240" w:afterAutospacing="off"/>
      </w:pPr>
      <w:r w:rsidRPr="4B669F07" w:rsidR="489636B0">
        <w:rPr>
          <w:rFonts w:ascii="Aptos Display" w:hAnsi="Aptos Display" w:eastAsia="Aptos Display" w:cs="Aptos Display"/>
          <w:noProof w:val="0"/>
          <w:sz w:val="24"/>
          <w:szCs w:val="24"/>
          <w:lang w:val="en-US"/>
        </w:rPr>
        <w:t>Where possible, I have taken opportunities to improve myself further. This may include participating in group projects, seeking feedback from teachers, or practicing skills such as presenting and teamwork. These experiences show that I am motivated to improve and take my personal development seriously.</w:t>
      </w:r>
    </w:p>
    <w:p w:rsidR="489636B0" w:rsidP="4B669F07" w:rsidRDefault="489636B0" w14:paraId="0CAC8A9E" w14:textId="1F3BC9F3">
      <w:pPr>
        <w:spacing w:before="240" w:beforeAutospacing="off" w:after="240" w:afterAutospacing="off"/>
      </w:pPr>
      <w:r w:rsidRPr="4B669F07" w:rsidR="489636B0">
        <w:rPr>
          <w:rFonts w:ascii="Aptos Display" w:hAnsi="Aptos Display" w:eastAsia="Aptos Display" w:cs="Aptos Display"/>
          <w:noProof w:val="0"/>
          <w:sz w:val="24"/>
          <w:szCs w:val="24"/>
          <w:lang w:val="en-US"/>
        </w:rPr>
        <w:t xml:space="preserve">Finally, my reflective skills </w:t>
      </w:r>
      <w:r w:rsidRPr="4B669F07" w:rsidR="489636B0">
        <w:rPr>
          <w:rFonts w:ascii="Aptos Display" w:hAnsi="Aptos Display" w:eastAsia="Aptos Display" w:cs="Aptos Display"/>
          <w:noProof w:val="0"/>
          <w:sz w:val="24"/>
          <w:szCs w:val="24"/>
          <w:lang w:val="en-US"/>
        </w:rPr>
        <w:t>demonstrate</w:t>
      </w:r>
      <w:r w:rsidRPr="4B669F07" w:rsidR="489636B0">
        <w:rPr>
          <w:rFonts w:ascii="Aptos Display" w:hAnsi="Aptos Display" w:eastAsia="Aptos Display" w:cs="Aptos Display"/>
          <w:noProof w:val="0"/>
          <w:sz w:val="24"/>
          <w:szCs w:val="24"/>
          <w:lang w:val="en-US"/>
        </w:rPr>
        <w:t xml:space="preserve"> readiness for personal advancement</w:t>
      </w:r>
      <w:r w:rsidRPr="4B669F07" w:rsidR="489636B0">
        <w:rPr>
          <w:rFonts w:ascii="Aptos Display" w:hAnsi="Aptos Display" w:eastAsia="Aptos Display" w:cs="Aptos Display"/>
          <w:noProof w:val="0"/>
          <w:sz w:val="24"/>
          <w:szCs w:val="24"/>
          <w:lang w:val="en-US"/>
        </w:rPr>
        <w:t>, by</w:t>
      </w:r>
      <w:r w:rsidRPr="4B669F07" w:rsidR="489636B0">
        <w:rPr>
          <w:rFonts w:ascii="Aptos Display" w:hAnsi="Aptos Display" w:eastAsia="Aptos Display" w:cs="Aptos Display"/>
          <w:noProof w:val="0"/>
          <w:sz w:val="24"/>
          <w:szCs w:val="24"/>
          <w:lang w:val="en-US"/>
        </w:rPr>
        <w:t xml:space="preserve"> </w:t>
      </w:r>
      <w:r w:rsidRPr="4B669F07" w:rsidR="489636B0">
        <w:rPr>
          <w:rFonts w:ascii="Aptos Display" w:hAnsi="Aptos Display" w:eastAsia="Aptos Display" w:cs="Aptos Display"/>
          <w:noProof w:val="0"/>
          <w:sz w:val="24"/>
          <w:szCs w:val="24"/>
          <w:lang w:val="en-US"/>
        </w:rPr>
        <w:t>identifying</w:t>
      </w:r>
      <w:r w:rsidRPr="4B669F07" w:rsidR="489636B0">
        <w:rPr>
          <w:rFonts w:ascii="Aptos Display" w:hAnsi="Aptos Display" w:eastAsia="Aptos Display" w:cs="Aptos Display"/>
          <w:noProof w:val="0"/>
          <w:sz w:val="24"/>
          <w:szCs w:val="24"/>
          <w:lang w:val="en-US"/>
        </w:rPr>
        <w:t xml:space="preserve"> my strengths and areas for improvement </w:t>
      </w:r>
      <w:r w:rsidRPr="4B669F07" w:rsidR="489636B0">
        <w:rPr>
          <w:rFonts w:ascii="Aptos Display" w:hAnsi="Aptos Display" w:eastAsia="Aptos Display" w:cs="Aptos Display"/>
          <w:noProof w:val="0"/>
          <w:sz w:val="24"/>
          <w:szCs w:val="24"/>
          <w:lang w:val="en-US"/>
        </w:rPr>
        <w:t>i</w:t>
      </w:r>
      <w:r w:rsidRPr="4B669F07" w:rsidR="489636B0">
        <w:rPr>
          <w:rFonts w:ascii="Aptos Display" w:hAnsi="Aptos Display" w:eastAsia="Aptos Display" w:cs="Aptos Display"/>
          <w:noProof w:val="0"/>
          <w:sz w:val="24"/>
          <w:szCs w:val="24"/>
          <w:lang w:val="en-US"/>
        </w:rPr>
        <w:t xml:space="preserve"> am able to set goals and take steps to develop. This shows self awareness and a willingness to grow, both of which are valued by employers.</w:t>
      </w:r>
    </w:p>
    <w:p w:rsidR="489636B0" w:rsidP="4B669F07" w:rsidRDefault="489636B0" w14:paraId="51A80F50" w14:textId="5030C8A1">
      <w:pPr>
        <w:spacing w:before="240" w:beforeAutospacing="off" w:after="240" w:afterAutospacing="off"/>
      </w:pPr>
      <w:r w:rsidRPr="4B669F07" w:rsidR="489636B0">
        <w:rPr>
          <w:rFonts w:ascii="Aptos Display" w:hAnsi="Aptos Display" w:eastAsia="Aptos Display" w:cs="Aptos Display"/>
          <w:noProof w:val="0"/>
          <w:sz w:val="24"/>
          <w:szCs w:val="24"/>
          <w:lang w:val="en-US"/>
        </w:rPr>
        <w:t xml:space="preserve">Overall, my academic achievements, IT skills, personal qualities, and willingness to learn all provide </w:t>
      </w:r>
      <w:r w:rsidRPr="4B669F07" w:rsidR="489636B0">
        <w:rPr>
          <w:rFonts w:ascii="Aptos Display" w:hAnsi="Aptos Display" w:eastAsia="Aptos Display" w:cs="Aptos Display"/>
          <w:noProof w:val="0"/>
          <w:sz w:val="24"/>
          <w:szCs w:val="24"/>
          <w:lang w:val="en-US"/>
        </w:rPr>
        <w:t>strong evidence</w:t>
      </w:r>
      <w:r w:rsidRPr="4B669F07" w:rsidR="489636B0">
        <w:rPr>
          <w:rFonts w:ascii="Aptos Display" w:hAnsi="Aptos Display" w:eastAsia="Aptos Display" w:cs="Aptos Display"/>
          <w:noProof w:val="0"/>
          <w:sz w:val="24"/>
          <w:szCs w:val="24"/>
          <w:lang w:val="en-US"/>
        </w:rPr>
        <w:t xml:space="preserve"> that I am ready for employment and future career development. I have developed a solid foundation of transferable skills that will support me in a professional environment and help me continue to progress.</w:t>
      </w:r>
    </w:p>
    <w:p w:rsidR="0E5CDB99" w:rsidP="4B669F07" w:rsidRDefault="0E5CDB99" w14:paraId="12F7FF72" w14:textId="49787345">
      <w:pPr>
        <w:spacing w:before="240" w:beforeAutospacing="off" w:after="240" w:afterAutospacing="off"/>
        <w:rPr>
          <w:rFonts w:ascii="Aptos Display" w:hAnsi="Aptos Display" w:eastAsia="Aptos Display" w:cs="Aptos Display"/>
          <w:noProof w:val="0"/>
          <w:color w:val="FF0000"/>
          <w:sz w:val="24"/>
          <w:szCs w:val="24"/>
          <w:lang w:val="en-US"/>
        </w:rPr>
      </w:pPr>
      <w:r w:rsidRPr="4B669F07" w:rsidR="0E5CDB99">
        <w:rPr>
          <w:rFonts w:ascii="Aptos Display" w:hAnsi="Aptos Display" w:eastAsia="Aptos Display" w:cs="Aptos Display"/>
          <w:noProof w:val="0"/>
          <w:color w:val="FF0000"/>
          <w:sz w:val="24"/>
          <w:szCs w:val="24"/>
          <w:lang w:val="en-US"/>
        </w:rPr>
        <w:t>Self Employment</w:t>
      </w:r>
      <w:r w:rsidRPr="4B669F07" w:rsidR="0E5CDB99">
        <w:rPr>
          <w:rFonts w:ascii="Aptos Display" w:hAnsi="Aptos Display" w:eastAsia="Aptos Display" w:cs="Aptos Display"/>
          <w:noProof w:val="0"/>
          <w:color w:val="FF0000"/>
          <w:sz w:val="24"/>
          <w:szCs w:val="24"/>
          <w:lang w:val="en-US"/>
        </w:rPr>
        <w:t xml:space="preserve"> Goals</w:t>
      </w:r>
    </w:p>
    <w:p w:rsidR="18428BE2" w:rsidP="4B669F07" w:rsidRDefault="18428BE2" w14:paraId="5BEECE9F" w14:textId="692F07EB">
      <w:pPr>
        <w:pStyle w:val="Normal"/>
        <w:spacing w:before="240" w:beforeAutospacing="off" w:after="240" w:afterAutospacing="off"/>
      </w:pPr>
      <w:r w:rsidRPr="4B669F07" w:rsidR="18428BE2">
        <w:rPr>
          <w:rFonts w:ascii="Aptos Display" w:hAnsi="Aptos Display" w:eastAsia="Aptos Display" w:cs="Aptos Display"/>
          <w:noProof w:val="0"/>
          <w:sz w:val="24"/>
          <w:szCs w:val="24"/>
          <w:lang w:val="en-US"/>
        </w:rPr>
        <w:t xml:space="preserve">Based on my SWOT analysis, I identified key weaknesses such as a lack of confidence in unfamiliar situations, a tendency to overthink tasks, and occasional difficulty with prioritising when managing multiple responsibilities, </w:t>
      </w:r>
      <w:r w:rsidRPr="4B669F07" w:rsidR="18428BE2">
        <w:rPr>
          <w:rFonts w:ascii="Aptos Display" w:hAnsi="Aptos Display" w:eastAsia="Aptos Display" w:cs="Aptos Display"/>
          <w:noProof w:val="0"/>
          <w:sz w:val="24"/>
          <w:szCs w:val="24"/>
          <w:lang w:val="en-US"/>
        </w:rPr>
        <w:t>recognising</w:t>
      </w:r>
      <w:r w:rsidRPr="4B669F07" w:rsidR="18428BE2">
        <w:rPr>
          <w:rFonts w:ascii="Aptos Display" w:hAnsi="Aptos Display" w:eastAsia="Aptos Display" w:cs="Aptos Display"/>
          <w:noProof w:val="0"/>
          <w:sz w:val="24"/>
          <w:szCs w:val="24"/>
          <w:lang w:val="en-US"/>
        </w:rPr>
        <w:t xml:space="preserve"> these areas has helped me set clear </w:t>
      </w:r>
      <w:r w:rsidRPr="4B669F07" w:rsidR="18428BE2">
        <w:rPr>
          <w:rFonts w:ascii="Aptos Display" w:hAnsi="Aptos Display" w:eastAsia="Aptos Display" w:cs="Aptos Display"/>
          <w:noProof w:val="0"/>
          <w:sz w:val="24"/>
          <w:szCs w:val="24"/>
          <w:lang w:val="en-US"/>
        </w:rPr>
        <w:t>self employment</w:t>
      </w:r>
      <w:r w:rsidRPr="4B669F07" w:rsidR="18428BE2">
        <w:rPr>
          <w:rFonts w:ascii="Aptos Display" w:hAnsi="Aptos Display" w:eastAsia="Aptos Display" w:cs="Aptos Display"/>
          <w:noProof w:val="0"/>
          <w:sz w:val="24"/>
          <w:szCs w:val="24"/>
          <w:lang w:val="en-US"/>
        </w:rPr>
        <w:t xml:space="preserve"> goals that focus on improving my performance and supporting my long term career development.</w:t>
      </w:r>
    </w:p>
    <w:p w:rsidR="18428BE2" w:rsidP="4B669F07" w:rsidRDefault="18428BE2" w14:paraId="0DE11F17" w14:textId="2512E127">
      <w:pPr>
        <w:pStyle w:val="Normal"/>
      </w:pPr>
      <w:r w:rsidRPr="4B669F07" w:rsidR="18428BE2">
        <w:rPr>
          <w:rFonts w:ascii="Aptos Display" w:hAnsi="Aptos Display" w:eastAsia="Aptos Display" w:cs="Aptos Display"/>
          <w:noProof w:val="0"/>
          <w:sz w:val="24"/>
          <w:szCs w:val="24"/>
          <w:lang w:val="en-US"/>
        </w:rPr>
        <w:t xml:space="preserve">In the short term, one of my main goals is to build my confidence, particularly in professional and group settings. I plan to achieve this by actively participating in discussions, volunteering to present ideas, and taking on more responsibility in group tasks. This is important to me because confidence affects how </w:t>
      </w:r>
      <w:r w:rsidRPr="4B669F07" w:rsidR="18428BE2">
        <w:rPr>
          <w:rFonts w:ascii="Aptos Display" w:hAnsi="Aptos Display" w:eastAsia="Aptos Display" w:cs="Aptos Display"/>
          <w:noProof w:val="0"/>
          <w:sz w:val="24"/>
          <w:szCs w:val="24"/>
          <w:lang w:val="en-US"/>
        </w:rPr>
        <w:t>i</w:t>
      </w:r>
      <w:r w:rsidRPr="4B669F07" w:rsidR="18428BE2">
        <w:rPr>
          <w:rFonts w:ascii="Aptos Display" w:hAnsi="Aptos Display" w:eastAsia="Aptos Display" w:cs="Aptos Display"/>
          <w:noProof w:val="0"/>
          <w:sz w:val="24"/>
          <w:szCs w:val="24"/>
          <w:lang w:val="en-US"/>
        </w:rPr>
        <w:t xml:space="preserve"> communicate and how others perceive my abilities, by improving in this area, i will be better prepared to contribute </w:t>
      </w:r>
      <w:r w:rsidRPr="4B669F07" w:rsidR="18428BE2">
        <w:rPr>
          <w:rFonts w:ascii="Aptos Display" w:hAnsi="Aptos Display" w:eastAsia="Aptos Display" w:cs="Aptos Display"/>
          <w:noProof w:val="0"/>
          <w:sz w:val="24"/>
          <w:szCs w:val="24"/>
          <w:lang w:val="en-US"/>
        </w:rPr>
        <w:t>in</w:t>
      </w:r>
      <w:r w:rsidRPr="4B669F07" w:rsidR="18428BE2">
        <w:rPr>
          <w:rFonts w:ascii="Aptos Display" w:hAnsi="Aptos Display" w:eastAsia="Aptos Display" w:cs="Aptos Display"/>
          <w:noProof w:val="0"/>
          <w:sz w:val="24"/>
          <w:szCs w:val="24"/>
          <w:lang w:val="en-US"/>
        </w:rPr>
        <w:t xml:space="preserve"> a workplace environment and take advantage new opportunities without hesitation.</w:t>
      </w:r>
    </w:p>
    <w:p w:rsidR="18428BE2" w:rsidP="4B669F07" w:rsidRDefault="18428BE2" w14:paraId="006B724E" w14:textId="57AF0522">
      <w:pPr>
        <w:pStyle w:val="Normal"/>
      </w:pPr>
      <w:r w:rsidRPr="4B669F07" w:rsidR="18428BE2">
        <w:rPr>
          <w:rFonts w:ascii="Aptos Display" w:hAnsi="Aptos Display" w:eastAsia="Aptos Display" w:cs="Aptos Display"/>
          <w:noProof w:val="0"/>
          <w:sz w:val="24"/>
          <w:szCs w:val="24"/>
          <w:lang w:val="en-US"/>
        </w:rPr>
        <w:t xml:space="preserve">Another </w:t>
      </w:r>
      <w:r w:rsidRPr="4B669F07" w:rsidR="18428BE2">
        <w:rPr>
          <w:rFonts w:ascii="Aptos Display" w:hAnsi="Aptos Display" w:eastAsia="Aptos Display" w:cs="Aptos Display"/>
          <w:noProof w:val="0"/>
          <w:sz w:val="24"/>
          <w:szCs w:val="24"/>
          <w:lang w:val="en-US"/>
        </w:rPr>
        <w:t>short term</w:t>
      </w:r>
      <w:r w:rsidRPr="4B669F07" w:rsidR="18428BE2">
        <w:rPr>
          <w:rFonts w:ascii="Aptos Display" w:hAnsi="Aptos Display" w:eastAsia="Aptos Display" w:cs="Aptos Display"/>
          <w:noProof w:val="0"/>
          <w:sz w:val="24"/>
          <w:szCs w:val="24"/>
          <w:lang w:val="en-US"/>
        </w:rPr>
        <w:t xml:space="preserve"> goal is to improve my time management and </w:t>
      </w:r>
      <w:r w:rsidRPr="4B669F07" w:rsidR="18428BE2">
        <w:rPr>
          <w:rFonts w:ascii="Aptos Display" w:hAnsi="Aptos Display" w:eastAsia="Aptos Display" w:cs="Aptos Display"/>
          <w:noProof w:val="0"/>
          <w:sz w:val="24"/>
          <w:szCs w:val="24"/>
          <w:lang w:val="en-US"/>
        </w:rPr>
        <w:t>prioritisation</w:t>
      </w:r>
      <w:r w:rsidRPr="4B669F07" w:rsidR="18428BE2">
        <w:rPr>
          <w:rFonts w:ascii="Aptos Display" w:hAnsi="Aptos Display" w:eastAsia="Aptos Display" w:cs="Aptos Display"/>
          <w:noProof w:val="0"/>
          <w:sz w:val="24"/>
          <w:szCs w:val="24"/>
          <w:lang w:val="en-US"/>
        </w:rPr>
        <w:t xml:space="preserve"> skills. Although I am generally </w:t>
      </w:r>
      <w:r w:rsidRPr="4B669F07" w:rsidR="18428BE2">
        <w:rPr>
          <w:rFonts w:ascii="Aptos Display" w:hAnsi="Aptos Display" w:eastAsia="Aptos Display" w:cs="Aptos Display"/>
          <w:noProof w:val="0"/>
          <w:sz w:val="24"/>
          <w:szCs w:val="24"/>
          <w:lang w:val="en-US"/>
        </w:rPr>
        <w:t>organised</w:t>
      </w:r>
      <w:r w:rsidRPr="4B669F07" w:rsidR="18428BE2">
        <w:rPr>
          <w:rFonts w:ascii="Aptos Display" w:hAnsi="Aptos Display" w:eastAsia="Aptos Display" w:cs="Aptos Display"/>
          <w:noProof w:val="0"/>
          <w:sz w:val="24"/>
          <w:szCs w:val="24"/>
          <w:lang w:val="en-US"/>
        </w:rPr>
        <w:t>, I sometimes struggle when handling multiple tasks at once</w:t>
      </w:r>
      <w:r w:rsidRPr="4B669F07" w:rsidR="18428BE2">
        <w:rPr>
          <w:rFonts w:ascii="Aptos Display" w:hAnsi="Aptos Display" w:eastAsia="Aptos Display" w:cs="Aptos Display"/>
          <w:noProof w:val="0"/>
          <w:sz w:val="24"/>
          <w:szCs w:val="24"/>
          <w:lang w:val="en-US"/>
        </w:rPr>
        <w:t>, to</w:t>
      </w:r>
      <w:r w:rsidRPr="4B669F07" w:rsidR="18428BE2">
        <w:rPr>
          <w:rFonts w:ascii="Aptos Display" w:hAnsi="Aptos Display" w:eastAsia="Aptos Display" w:cs="Aptos Display"/>
          <w:noProof w:val="0"/>
          <w:sz w:val="24"/>
          <w:szCs w:val="24"/>
          <w:lang w:val="en-US"/>
        </w:rPr>
        <w:t xml:space="preserve"> address this </w:t>
      </w:r>
      <w:r w:rsidRPr="4B669F07" w:rsidR="18428BE2">
        <w:rPr>
          <w:rFonts w:ascii="Aptos Display" w:hAnsi="Aptos Display" w:eastAsia="Aptos Display" w:cs="Aptos Display"/>
          <w:noProof w:val="0"/>
          <w:sz w:val="24"/>
          <w:szCs w:val="24"/>
          <w:lang w:val="en-US"/>
        </w:rPr>
        <w:t>i</w:t>
      </w:r>
      <w:r w:rsidRPr="4B669F07" w:rsidR="18428BE2">
        <w:rPr>
          <w:rFonts w:ascii="Aptos Display" w:hAnsi="Aptos Display" w:eastAsia="Aptos Display" w:cs="Aptos Display"/>
          <w:noProof w:val="0"/>
          <w:sz w:val="24"/>
          <w:szCs w:val="24"/>
          <w:lang w:val="en-US"/>
        </w:rPr>
        <w:t xml:space="preserve">  aim to use tools such as to do lists, </w:t>
      </w:r>
      <w:r w:rsidRPr="4B669F07" w:rsidR="18428BE2">
        <w:rPr>
          <w:rFonts w:ascii="Aptos Display" w:hAnsi="Aptos Display" w:eastAsia="Aptos Display" w:cs="Aptos Display"/>
          <w:noProof w:val="0"/>
          <w:sz w:val="24"/>
          <w:szCs w:val="24"/>
          <w:lang w:val="en-US"/>
        </w:rPr>
        <w:t>planners</w:t>
      </w:r>
      <w:r w:rsidRPr="4B669F07" w:rsidR="18428BE2">
        <w:rPr>
          <w:rFonts w:ascii="Aptos Display" w:hAnsi="Aptos Display" w:eastAsia="Aptos Display" w:cs="Aptos Display"/>
          <w:noProof w:val="0"/>
          <w:sz w:val="24"/>
          <w:szCs w:val="24"/>
          <w:lang w:val="en-US"/>
        </w:rPr>
        <w:t xml:space="preserve"> or digital calendars to structure my workload more effectively. I will also practice breaking tasks into smaller steps and setting realistic deadlines. This goal is important because being able to manage time efficiently is essential in any job, and improving this skill will help me reduce stress and increase productivity.</w:t>
      </w:r>
    </w:p>
    <w:p w:rsidR="18428BE2" w:rsidP="4B669F07" w:rsidRDefault="18428BE2" w14:paraId="36ADC66B" w14:textId="15AF70DD">
      <w:pPr>
        <w:pStyle w:val="Normal"/>
      </w:pPr>
      <w:r w:rsidRPr="4B669F07" w:rsidR="18428BE2">
        <w:rPr>
          <w:rFonts w:ascii="Aptos Display" w:hAnsi="Aptos Display" w:eastAsia="Aptos Display" w:cs="Aptos Display"/>
          <w:noProof w:val="0"/>
          <w:sz w:val="24"/>
          <w:szCs w:val="24"/>
          <w:lang w:val="en-US"/>
        </w:rPr>
        <w:t>In the long term, my goal is to become fully confident and independent in a professional role, where I can manage responsibilities without needing constant guidance. I want to be able to handle challenges calmly and make decisions more quickly without overthinking. This will involve gaining experience through education, training or work placements which will help me build both confidence and practical knowledge over time.</w:t>
      </w:r>
    </w:p>
    <w:p w:rsidR="18428BE2" w:rsidP="4B669F07" w:rsidRDefault="18428BE2" w14:paraId="487330CF" w14:textId="0BDA16F1">
      <w:pPr>
        <w:spacing w:before="240" w:beforeAutospacing="off" w:after="240" w:afterAutospacing="off"/>
      </w:pPr>
      <w:r w:rsidRPr="4B669F07" w:rsidR="18428BE2">
        <w:rPr>
          <w:rFonts w:ascii="Aptos Display" w:hAnsi="Aptos Display" w:eastAsia="Aptos Display" w:cs="Aptos Display"/>
          <w:noProof w:val="0"/>
          <w:sz w:val="24"/>
          <w:szCs w:val="24"/>
          <w:lang w:val="en-US"/>
        </w:rPr>
        <w:t xml:space="preserve">These goals align closely with my career aspirations because they focus on developing the skills that employers value most, such as confidence, communication, and time management, by working on my weaknesses </w:t>
      </w:r>
      <w:r w:rsidRPr="4B669F07" w:rsidR="18428BE2">
        <w:rPr>
          <w:rFonts w:ascii="Aptos Display" w:hAnsi="Aptos Display" w:eastAsia="Aptos Display" w:cs="Aptos Display"/>
          <w:noProof w:val="0"/>
          <w:sz w:val="24"/>
          <w:szCs w:val="24"/>
          <w:lang w:val="en-US"/>
        </w:rPr>
        <w:t>i</w:t>
      </w:r>
      <w:r w:rsidRPr="4B669F07" w:rsidR="18428BE2">
        <w:rPr>
          <w:rFonts w:ascii="Aptos Display" w:hAnsi="Aptos Display" w:eastAsia="Aptos Display" w:cs="Aptos Display"/>
          <w:noProof w:val="0"/>
          <w:sz w:val="24"/>
          <w:szCs w:val="24"/>
          <w:lang w:val="en-US"/>
        </w:rPr>
        <w:t xml:space="preserve"> am not only improving myself but also increasing my chances of success in the workplace, overall setting these short term and long-term goals gives me a clear direction and helps me stay motivated as </w:t>
      </w:r>
      <w:r w:rsidRPr="4B669F07" w:rsidR="18428BE2">
        <w:rPr>
          <w:rFonts w:ascii="Aptos Display" w:hAnsi="Aptos Display" w:eastAsia="Aptos Display" w:cs="Aptos Display"/>
          <w:noProof w:val="0"/>
          <w:sz w:val="24"/>
          <w:szCs w:val="24"/>
          <w:lang w:val="en-US"/>
        </w:rPr>
        <w:t>i</w:t>
      </w:r>
      <w:r w:rsidRPr="4B669F07" w:rsidR="18428BE2">
        <w:rPr>
          <w:rFonts w:ascii="Aptos Display" w:hAnsi="Aptos Display" w:eastAsia="Aptos Display" w:cs="Aptos Display"/>
          <w:noProof w:val="0"/>
          <w:sz w:val="24"/>
          <w:szCs w:val="24"/>
          <w:lang w:val="en-US"/>
        </w:rPr>
        <w:t xml:space="preserve"> continue to develop my employability and achieve my career ambitions.</w:t>
      </w:r>
    </w:p>
    <w:p w:rsidR="279DDA60" w:rsidP="4B669F07" w:rsidRDefault="279DDA60" w14:paraId="306BD2AA" w14:textId="139510C5">
      <w:pPr>
        <w:spacing w:before="240" w:beforeAutospacing="off" w:after="240" w:afterAutospacing="off"/>
        <w:rPr>
          <w:rFonts w:ascii="Aptos Display" w:hAnsi="Aptos Display" w:eastAsia="Aptos Display" w:cs="Aptos Display"/>
          <w:noProof w:val="0"/>
          <w:color w:val="FF0000"/>
          <w:sz w:val="24"/>
          <w:szCs w:val="24"/>
          <w:lang w:val="en-US"/>
        </w:rPr>
      </w:pPr>
      <w:r w:rsidRPr="4B669F07" w:rsidR="279DDA60">
        <w:rPr>
          <w:rFonts w:ascii="Aptos Display" w:hAnsi="Aptos Display" w:eastAsia="Aptos Display" w:cs="Aptos Display"/>
          <w:noProof w:val="0"/>
          <w:color w:val="FF0000"/>
          <w:sz w:val="24"/>
          <w:szCs w:val="24"/>
          <w:lang w:val="en-US"/>
        </w:rPr>
        <w:t>Develop a Personal Development Plan</w:t>
      </w:r>
    </w:p>
    <w:p w:rsidR="72194520" w:rsidP="4B669F07" w:rsidRDefault="72194520" w14:paraId="194A8D62" w14:textId="166FC90B">
      <w:pPr>
        <w:spacing w:before="240" w:beforeAutospacing="off" w:after="240" w:afterAutospacing="off"/>
      </w:pPr>
      <w:r w:rsidRPr="4B669F07" w:rsidR="72194520">
        <w:rPr>
          <w:rFonts w:ascii="Aptos Display" w:hAnsi="Aptos Display" w:eastAsia="Aptos Display" w:cs="Aptos Display"/>
          <w:noProof w:val="0"/>
          <w:sz w:val="24"/>
          <w:szCs w:val="24"/>
          <w:lang w:val="en-US"/>
        </w:rPr>
        <w:t xml:space="preserve">A personal development plan (PDP) helps turn weaknesses into clear, achievable improvements by setting specific actions, timelines, and ways to measure progress, based on my SWOT analysis, I have focused on three key areas for development: confidence, time </w:t>
      </w:r>
      <w:r w:rsidRPr="4B669F07" w:rsidR="72194520">
        <w:rPr>
          <w:rFonts w:ascii="Aptos Display" w:hAnsi="Aptos Display" w:eastAsia="Aptos Display" w:cs="Aptos Display"/>
          <w:noProof w:val="0"/>
          <w:sz w:val="24"/>
          <w:szCs w:val="24"/>
          <w:lang w:val="en-US"/>
        </w:rPr>
        <w:t>management</w:t>
      </w:r>
      <w:r w:rsidRPr="4B669F07" w:rsidR="72194520">
        <w:rPr>
          <w:rFonts w:ascii="Aptos Display" w:hAnsi="Aptos Display" w:eastAsia="Aptos Display" w:cs="Aptos Display"/>
          <w:noProof w:val="0"/>
          <w:sz w:val="24"/>
          <w:szCs w:val="24"/>
          <w:lang w:val="en-US"/>
        </w:rPr>
        <w:t xml:space="preserve"> and </w:t>
      </w:r>
      <w:r w:rsidRPr="4B669F07" w:rsidR="72194520">
        <w:rPr>
          <w:rFonts w:ascii="Aptos Display" w:hAnsi="Aptos Display" w:eastAsia="Aptos Display" w:cs="Aptos Display"/>
          <w:noProof w:val="0"/>
          <w:sz w:val="24"/>
          <w:szCs w:val="24"/>
          <w:lang w:val="en-US"/>
        </w:rPr>
        <w:t>prioritisation</w:t>
      </w:r>
      <w:r w:rsidRPr="4B669F07" w:rsidR="72194520">
        <w:rPr>
          <w:rFonts w:ascii="Aptos Display" w:hAnsi="Aptos Display" w:eastAsia="Aptos Display" w:cs="Aptos Display"/>
          <w:noProof w:val="0"/>
          <w:sz w:val="24"/>
          <w:szCs w:val="24"/>
          <w:lang w:val="en-US"/>
        </w:rPr>
        <w:t>, and reducing overthinking.</w:t>
      </w:r>
    </w:p>
    <w:p w:rsidR="72194520" w:rsidP="4B669F07" w:rsidRDefault="72194520" w14:paraId="1056E3E3" w14:textId="730E7D3E">
      <w:pPr>
        <w:pStyle w:val="Heading3"/>
        <w:spacing w:before="281" w:beforeAutospacing="off" w:after="281" w:afterAutospacing="off"/>
      </w:pPr>
      <w:r w:rsidRPr="4B669F07" w:rsidR="72194520">
        <w:rPr>
          <w:rFonts w:ascii="Aptos Display" w:hAnsi="Aptos Display" w:eastAsia="Aptos Display" w:cs="Aptos Display"/>
          <w:b w:val="1"/>
          <w:bCs w:val="1"/>
          <w:noProof w:val="0"/>
          <w:sz w:val="28"/>
          <w:szCs w:val="28"/>
          <w:lang w:val="en-US"/>
        </w:rPr>
        <w:t>Development Area: Confidence in professional and group situations</w:t>
      </w:r>
    </w:p>
    <w:p w:rsidR="72194520" w:rsidP="4B669F07" w:rsidRDefault="72194520" w14:paraId="0EDE25AB" w14:textId="3B44731A">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Goal:</w:t>
      </w:r>
      <w:r>
        <w:br/>
      </w:r>
      <w:r w:rsidRPr="4B669F07" w:rsidR="72194520">
        <w:rPr>
          <w:rFonts w:ascii="Aptos Display" w:hAnsi="Aptos Display" w:eastAsia="Aptos Display" w:cs="Aptos Display"/>
          <w:noProof w:val="0"/>
          <w:sz w:val="24"/>
          <w:szCs w:val="24"/>
          <w:lang w:val="en-US"/>
        </w:rPr>
        <w:t xml:space="preserve"> To become more confident when speaking in groups and sharing ideas.</w:t>
      </w:r>
    </w:p>
    <w:p w:rsidR="72194520" w:rsidP="4B669F07" w:rsidRDefault="72194520" w14:paraId="57E03DC3" w14:textId="69C6340D">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Actions:</w:t>
      </w:r>
    </w:p>
    <w:p w:rsidR="72194520" w:rsidP="4B669F07" w:rsidRDefault="72194520" w14:paraId="0310B736" w14:textId="49AC4F01">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Volunteer to contribute at least once in every group discussion or class activity </w:t>
      </w:r>
    </w:p>
    <w:p w:rsidR="72194520" w:rsidP="4B669F07" w:rsidRDefault="72194520" w14:paraId="41857C2D" w14:textId="1B8B9F32">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Deliver at least one presentation each term </w:t>
      </w:r>
    </w:p>
    <w:p w:rsidR="72194520" w:rsidP="4B669F07" w:rsidRDefault="72194520" w14:paraId="53C9039C" w14:textId="5A66DA6F">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Practice speaking skills by preparing notes in advance </w:t>
      </w:r>
    </w:p>
    <w:p w:rsidR="72194520" w:rsidP="4B669F07" w:rsidRDefault="72194520" w14:paraId="5C7E1E66" w14:textId="222839FD">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Ask for feedback from teachers or peers after presentations </w:t>
      </w:r>
    </w:p>
    <w:p w:rsidR="72194520" w:rsidP="4B669F07" w:rsidRDefault="72194520" w14:paraId="2571F471" w14:textId="3838E238">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Timeline:</w:t>
      </w:r>
    </w:p>
    <w:p w:rsidR="72194520" w:rsidP="4B669F07" w:rsidRDefault="72194520" w14:paraId="6A49559E" w14:textId="488962BB">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Start immediately and review progress over the next 3 months </w:t>
      </w:r>
    </w:p>
    <w:p w:rsidR="72194520" w:rsidP="4B669F07" w:rsidRDefault="72194520" w14:paraId="53AF1C60" w14:textId="07CA78D0">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Resources Needed:</w:t>
      </w:r>
    </w:p>
    <w:p w:rsidR="72194520" w:rsidP="4B669F07" w:rsidRDefault="72194520" w14:paraId="66DD2878" w14:textId="75F9FE10">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Class opportunities for presentations </w:t>
      </w:r>
    </w:p>
    <w:p w:rsidR="72194520" w:rsidP="4B669F07" w:rsidRDefault="72194520" w14:paraId="4A4D0ECF" w14:textId="4EC50298">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Feedback from teachers/peers </w:t>
      </w:r>
    </w:p>
    <w:p w:rsidR="72194520" w:rsidP="4B669F07" w:rsidRDefault="72194520" w14:paraId="3C4084D1" w14:textId="187A202A">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Online resources or videos on public speaking </w:t>
      </w:r>
    </w:p>
    <w:p w:rsidR="72194520" w:rsidP="4B669F07" w:rsidRDefault="72194520" w14:paraId="44660910" w14:textId="278FD33E">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Measuring Progress:</w:t>
      </w:r>
    </w:p>
    <w:p w:rsidR="72194520" w:rsidP="4B669F07" w:rsidRDefault="72194520" w14:paraId="2178FB42" w14:textId="01BBC46B">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Increased participation in discussions </w:t>
      </w:r>
    </w:p>
    <w:p w:rsidR="72194520" w:rsidP="4B669F07" w:rsidRDefault="72194520" w14:paraId="2DE87279" w14:textId="2D710612">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Positive feedback from others </w:t>
      </w:r>
    </w:p>
    <w:p w:rsidR="72194520" w:rsidP="4B669F07" w:rsidRDefault="72194520" w14:paraId="2D038EC6" w14:textId="0E6B339A">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Personal reflection showing reduced nervousness over time </w:t>
      </w:r>
    </w:p>
    <w:p w:rsidR="4B669F07" w:rsidP="4B669F07" w:rsidRDefault="4B669F07" w14:paraId="324676FB" w14:textId="751E6924">
      <w:pPr>
        <w:spacing w:before="0" w:beforeAutospacing="off" w:after="0" w:afterAutospacing="off"/>
      </w:pPr>
    </w:p>
    <w:p w:rsidR="72194520" w:rsidP="4B669F07" w:rsidRDefault="72194520" w14:paraId="63E6C49A" w14:textId="23B69F32">
      <w:pPr>
        <w:pStyle w:val="Heading3"/>
        <w:spacing w:before="281" w:beforeAutospacing="off" w:after="281" w:afterAutospacing="off"/>
      </w:pPr>
      <w:r w:rsidRPr="4B669F07" w:rsidR="72194520">
        <w:rPr>
          <w:rFonts w:ascii="Aptos Display" w:hAnsi="Aptos Display" w:eastAsia="Aptos Display" w:cs="Aptos Display"/>
          <w:b w:val="1"/>
          <w:bCs w:val="1"/>
          <w:noProof w:val="0"/>
          <w:sz w:val="28"/>
          <w:szCs w:val="28"/>
          <w:lang w:val="en-US"/>
        </w:rPr>
        <w:t>2. Development Area: Time Management and Prioritisation</w:t>
      </w:r>
    </w:p>
    <w:p w:rsidR="72194520" w:rsidP="4B669F07" w:rsidRDefault="72194520" w14:paraId="499577AF" w14:textId="14A062E9">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Goal:</w:t>
      </w:r>
      <w:r>
        <w:br/>
      </w:r>
      <w:r w:rsidRPr="4B669F07" w:rsidR="72194520">
        <w:rPr>
          <w:rFonts w:ascii="Aptos Display" w:hAnsi="Aptos Display" w:eastAsia="Aptos Display" w:cs="Aptos Display"/>
          <w:noProof w:val="0"/>
          <w:sz w:val="24"/>
          <w:szCs w:val="24"/>
          <w:lang w:val="en-US"/>
        </w:rPr>
        <w:t xml:space="preserve"> To manage multiple tasks effectively and meet all deadlines without stress.</w:t>
      </w:r>
    </w:p>
    <w:p w:rsidR="72194520" w:rsidP="4B669F07" w:rsidRDefault="72194520" w14:paraId="229FB65A" w14:textId="07B91049">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Actions:</w:t>
      </w:r>
    </w:p>
    <w:p w:rsidR="72194520" w:rsidP="4B669F07" w:rsidRDefault="72194520" w14:paraId="331337A7" w14:textId="53F8B6F7">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Use a daily or weekly planner to organise tasks </w:t>
      </w:r>
    </w:p>
    <w:p w:rsidR="72194520" w:rsidP="4B669F07" w:rsidRDefault="72194520" w14:paraId="29CEA9C2" w14:textId="365725A6">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Break assignments into smaller steps with mini-deadlines </w:t>
      </w:r>
    </w:p>
    <w:p w:rsidR="72194520" w:rsidP="4B669F07" w:rsidRDefault="72194520" w14:paraId="5A6D59B4" w14:textId="1E1E6E4D">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Prioritise</w:t>
      </w:r>
      <w:r w:rsidRPr="4B669F07" w:rsidR="72194520">
        <w:rPr>
          <w:rFonts w:ascii="Aptos Display" w:hAnsi="Aptos Display" w:eastAsia="Aptos Display" w:cs="Aptos Display"/>
          <w:noProof w:val="0"/>
          <w:sz w:val="24"/>
          <w:szCs w:val="24"/>
          <w:lang w:val="en-US"/>
        </w:rPr>
        <w:t xml:space="preserve"> tasks using a simple system (urgent/important) </w:t>
      </w:r>
    </w:p>
    <w:p w:rsidR="72194520" w:rsidP="4B669F07" w:rsidRDefault="72194520" w14:paraId="59C80F54" w14:textId="20F53EEF">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Set reminders for deadlines </w:t>
      </w:r>
    </w:p>
    <w:p w:rsidR="72194520" w:rsidP="4B669F07" w:rsidRDefault="72194520" w14:paraId="7EC055E7" w14:textId="378A2814">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Timeline:</w:t>
      </w:r>
    </w:p>
    <w:p w:rsidR="72194520" w:rsidP="4B669F07" w:rsidRDefault="72194520" w14:paraId="3C3AE987" w14:textId="14E6113D">
      <w:pPr>
        <w:pStyle w:val="ListParagraph"/>
        <w:numPr>
          <w:ilvl w:val="0"/>
          <w:numId w:val="6"/>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Implement immediately and review weekly for the next 2–3 months </w:t>
      </w:r>
    </w:p>
    <w:p w:rsidR="72194520" w:rsidP="4B669F07" w:rsidRDefault="72194520" w14:paraId="5C5CFB4E" w14:textId="3199E3B4">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Resources Needed:</w:t>
      </w:r>
    </w:p>
    <w:p w:rsidR="72194520" w:rsidP="4B669F07" w:rsidRDefault="72194520" w14:paraId="58600B80" w14:textId="6CE60715">
      <w:pPr>
        <w:pStyle w:val="ListParagraph"/>
        <w:numPr>
          <w:ilvl w:val="0"/>
          <w:numId w:val="7"/>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Planner, diary, or digital calendar (e.g. phone apps) </w:t>
      </w:r>
    </w:p>
    <w:p w:rsidR="72194520" w:rsidP="4B669F07" w:rsidRDefault="72194520" w14:paraId="45D54AB6" w14:textId="34247E42">
      <w:pPr>
        <w:pStyle w:val="ListParagraph"/>
        <w:numPr>
          <w:ilvl w:val="0"/>
          <w:numId w:val="7"/>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Task management tools such as to-do lists </w:t>
      </w:r>
    </w:p>
    <w:p w:rsidR="72194520" w:rsidP="4B669F07" w:rsidRDefault="72194520" w14:paraId="3B788889" w14:textId="713A555B">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Measuring Progress:</w:t>
      </w:r>
    </w:p>
    <w:p w:rsidR="72194520" w:rsidP="4B669F07" w:rsidRDefault="72194520" w14:paraId="741CB1C8" w14:textId="2FA483E4">
      <w:pPr>
        <w:pStyle w:val="ListParagraph"/>
        <w:numPr>
          <w:ilvl w:val="0"/>
          <w:numId w:val="8"/>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All assignments completed on time </w:t>
      </w:r>
    </w:p>
    <w:p w:rsidR="72194520" w:rsidP="4B669F07" w:rsidRDefault="72194520" w14:paraId="6C7558EB" w14:textId="3C43B5DA">
      <w:pPr>
        <w:pStyle w:val="ListParagraph"/>
        <w:numPr>
          <w:ilvl w:val="0"/>
          <w:numId w:val="8"/>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Reduced last-minute work </w:t>
      </w:r>
    </w:p>
    <w:p w:rsidR="72194520" w:rsidP="4B669F07" w:rsidRDefault="72194520" w14:paraId="1C6D3F5E" w14:textId="3AE1AB0F">
      <w:pPr>
        <w:pStyle w:val="ListParagraph"/>
        <w:numPr>
          <w:ilvl w:val="0"/>
          <w:numId w:val="8"/>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Feeling more in control of workload </w:t>
      </w:r>
    </w:p>
    <w:p w:rsidR="4B669F07" w:rsidP="4B669F07" w:rsidRDefault="4B669F07" w14:paraId="06F37728" w14:textId="7D90AD77">
      <w:pPr>
        <w:spacing w:before="0" w:beforeAutospacing="off" w:after="0" w:afterAutospacing="off"/>
      </w:pPr>
    </w:p>
    <w:p w:rsidR="72194520" w:rsidP="4B669F07" w:rsidRDefault="72194520" w14:paraId="5E2763DF" w14:textId="33A43278">
      <w:pPr>
        <w:pStyle w:val="Heading3"/>
        <w:spacing w:before="281" w:beforeAutospacing="off" w:after="281" w:afterAutospacing="off"/>
      </w:pPr>
      <w:r w:rsidRPr="4B669F07" w:rsidR="72194520">
        <w:rPr>
          <w:rFonts w:ascii="Aptos Display" w:hAnsi="Aptos Display" w:eastAsia="Aptos Display" w:cs="Aptos Display"/>
          <w:b w:val="1"/>
          <w:bCs w:val="1"/>
          <w:noProof w:val="0"/>
          <w:sz w:val="28"/>
          <w:szCs w:val="28"/>
          <w:lang w:val="en-US"/>
        </w:rPr>
        <w:t>3. Development Area: Reducing Overthinking</w:t>
      </w:r>
    </w:p>
    <w:p w:rsidR="72194520" w:rsidP="4B669F07" w:rsidRDefault="72194520" w14:paraId="79480073" w14:textId="66CF15BF">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Goal:</w:t>
      </w:r>
      <w:r>
        <w:br/>
      </w:r>
      <w:r w:rsidRPr="4B669F07" w:rsidR="72194520">
        <w:rPr>
          <w:rFonts w:ascii="Aptos Display" w:hAnsi="Aptos Display" w:eastAsia="Aptos Display" w:cs="Aptos Display"/>
          <w:noProof w:val="0"/>
          <w:sz w:val="24"/>
          <w:szCs w:val="24"/>
          <w:lang w:val="en-US"/>
        </w:rPr>
        <w:t xml:space="preserve"> To make decisions more efficiently and improve productivity.</w:t>
      </w:r>
    </w:p>
    <w:p w:rsidR="72194520" w:rsidP="4B669F07" w:rsidRDefault="72194520" w14:paraId="7003FD13" w14:textId="56E09621">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Actions:</w:t>
      </w:r>
    </w:p>
    <w:p w:rsidR="72194520" w:rsidP="4B669F07" w:rsidRDefault="72194520" w14:paraId="0ADE49A5" w14:textId="35E82F59">
      <w:pPr>
        <w:pStyle w:val="ListParagraph"/>
        <w:numPr>
          <w:ilvl w:val="0"/>
          <w:numId w:val="9"/>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Set time limits for completing tasks </w:t>
      </w:r>
    </w:p>
    <w:p w:rsidR="72194520" w:rsidP="4B669F07" w:rsidRDefault="72194520" w14:paraId="2E8DAD0D" w14:textId="715EBF7F">
      <w:pPr>
        <w:pStyle w:val="ListParagraph"/>
        <w:numPr>
          <w:ilvl w:val="0"/>
          <w:numId w:val="9"/>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Focus on completing work rather than making it perfect </w:t>
      </w:r>
    </w:p>
    <w:p w:rsidR="72194520" w:rsidP="4B669F07" w:rsidRDefault="72194520" w14:paraId="0C028C2D" w14:textId="7EEA2DE0">
      <w:pPr>
        <w:pStyle w:val="ListParagraph"/>
        <w:numPr>
          <w:ilvl w:val="0"/>
          <w:numId w:val="9"/>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Use checklists to stay focused </w:t>
      </w:r>
    </w:p>
    <w:p w:rsidR="72194520" w:rsidP="4B669F07" w:rsidRDefault="72194520" w14:paraId="6C221936" w14:textId="512794E1">
      <w:pPr>
        <w:pStyle w:val="ListParagraph"/>
        <w:numPr>
          <w:ilvl w:val="0"/>
          <w:numId w:val="9"/>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Reflect on completed tasks instead of over-analysing during the process </w:t>
      </w:r>
    </w:p>
    <w:p w:rsidR="72194520" w:rsidP="4B669F07" w:rsidRDefault="72194520" w14:paraId="338A01AA" w14:textId="25A4490C">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Timeline:</w:t>
      </w:r>
    </w:p>
    <w:p w:rsidR="72194520" w:rsidP="4B669F07" w:rsidRDefault="72194520" w14:paraId="0BA406B7" w14:textId="42FFB31B">
      <w:pPr>
        <w:pStyle w:val="ListParagraph"/>
        <w:numPr>
          <w:ilvl w:val="0"/>
          <w:numId w:val="10"/>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Start within the next week and review progress after 2 months </w:t>
      </w:r>
    </w:p>
    <w:p w:rsidR="72194520" w:rsidP="4B669F07" w:rsidRDefault="72194520" w14:paraId="55742F31" w14:textId="2B457A5C">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Resources Needed:</w:t>
      </w:r>
    </w:p>
    <w:p w:rsidR="72194520" w:rsidP="4B669F07" w:rsidRDefault="72194520" w14:paraId="5FF65037" w14:textId="2CC563A8">
      <w:pPr>
        <w:pStyle w:val="ListParagraph"/>
        <w:numPr>
          <w:ilvl w:val="0"/>
          <w:numId w:val="1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Timer or phone app </w:t>
      </w:r>
    </w:p>
    <w:p w:rsidR="72194520" w:rsidP="4B669F07" w:rsidRDefault="72194520" w14:paraId="1A647590" w14:textId="39001F73">
      <w:pPr>
        <w:pStyle w:val="ListParagraph"/>
        <w:numPr>
          <w:ilvl w:val="0"/>
          <w:numId w:val="1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Guidance from teachers if unsure about tasks </w:t>
      </w:r>
    </w:p>
    <w:p w:rsidR="72194520" w:rsidP="4B669F07" w:rsidRDefault="72194520" w14:paraId="569C5AC7" w14:textId="6430A798">
      <w:pPr>
        <w:pStyle w:val="ListParagraph"/>
        <w:numPr>
          <w:ilvl w:val="0"/>
          <w:numId w:val="11"/>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Self-reflection notes </w:t>
      </w:r>
    </w:p>
    <w:p w:rsidR="72194520" w:rsidP="4B669F07" w:rsidRDefault="72194520" w14:paraId="186E987E" w14:textId="022F1A30">
      <w:pPr>
        <w:spacing w:before="240" w:beforeAutospacing="off" w:after="240" w:afterAutospacing="off"/>
      </w:pPr>
      <w:r w:rsidRPr="4B669F07" w:rsidR="72194520">
        <w:rPr>
          <w:rFonts w:ascii="Aptos Display" w:hAnsi="Aptos Display" w:eastAsia="Aptos Display" w:cs="Aptos Display"/>
          <w:b w:val="1"/>
          <w:bCs w:val="1"/>
          <w:noProof w:val="0"/>
          <w:sz w:val="24"/>
          <w:szCs w:val="24"/>
          <w:lang w:val="en-US"/>
        </w:rPr>
        <w:t>Measuring Progress:</w:t>
      </w:r>
    </w:p>
    <w:p w:rsidR="72194520" w:rsidP="4B669F07" w:rsidRDefault="72194520" w14:paraId="3ED49BE1" w14:textId="734FEF07">
      <w:pPr>
        <w:pStyle w:val="ListParagraph"/>
        <w:numPr>
          <w:ilvl w:val="0"/>
          <w:numId w:val="12"/>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Tasks completed more quickly </w:t>
      </w:r>
    </w:p>
    <w:p w:rsidR="72194520" w:rsidP="4B669F07" w:rsidRDefault="72194520" w14:paraId="2CD80C52" w14:textId="2FCA3A75">
      <w:pPr>
        <w:pStyle w:val="ListParagraph"/>
        <w:numPr>
          <w:ilvl w:val="0"/>
          <w:numId w:val="12"/>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Less time spent worrying about small details </w:t>
      </w:r>
    </w:p>
    <w:p w:rsidR="72194520" w:rsidP="4B669F07" w:rsidRDefault="72194520" w14:paraId="33D83295" w14:textId="7B8BBB89">
      <w:pPr>
        <w:pStyle w:val="ListParagraph"/>
        <w:numPr>
          <w:ilvl w:val="0"/>
          <w:numId w:val="12"/>
        </w:numPr>
        <w:spacing w:before="0" w:beforeAutospacing="off" w:after="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 xml:space="preserve">Improved ability to move on to the next task confidently </w:t>
      </w:r>
    </w:p>
    <w:p w:rsidR="4B669F07" w:rsidP="4B669F07" w:rsidRDefault="4B669F07" w14:paraId="7472F17D" w14:textId="455D255A">
      <w:pPr>
        <w:spacing w:before="0" w:beforeAutospacing="off" w:after="0" w:afterAutospacing="off"/>
      </w:pPr>
    </w:p>
    <w:p w:rsidR="72194520" w:rsidP="4B669F07" w:rsidRDefault="72194520" w14:paraId="0156FAE9" w14:textId="7802C91E">
      <w:pPr>
        <w:pStyle w:val="Heading3"/>
        <w:spacing w:before="281" w:beforeAutospacing="off" w:after="281" w:afterAutospacing="off"/>
      </w:pPr>
      <w:r w:rsidRPr="4B669F07" w:rsidR="72194520">
        <w:rPr>
          <w:rFonts w:ascii="Aptos Display" w:hAnsi="Aptos Display" w:eastAsia="Aptos Display" w:cs="Aptos Display"/>
          <w:b w:val="1"/>
          <w:bCs w:val="1"/>
          <w:noProof w:val="0"/>
          <w:sz w:val="28"/>
          <w:szCs w:val="28"/>
          <w:lang w:val="en-US"/>
        </w:rPr>
        <w:t>Overall Review</w:t>
      </w:r>
    </w:p>
    <w:p w:rsidR="72194520" w:rsidP="4B669F07" w:rsidRDefault="72194520" w14:paraId="33E577CE" w14:textId="59538C3A">
      <w:pPr>
        <w:spacing w:before="240" w:beforeAutospacing="off" w:after="240" w:afterAutospacing="off"/>
      </w:pPr>
      <w:r w:rsidRPr="4B669F07" w:rsidR="72194520">
        <w:rPr>
          <w:rFonts w:ascii="Aptos Display" w:hAnsi="Aptos Display" w:eastAsia="Aptos Display" w:cs="Aptos Display"/>
          <w:noProof w:val="0"/>
          <w:sz w:val="24"/>
          <w:szCs w:val="24"/>
          <w:lang w:val="en-US"/>
        </w:rPr>
        <w:t>I will review my progress at the end of each month by reflecting on what has improved and what still needs work</w:t>
      </w:r>
      <w:r w:rsidRPr="4B669F07" w:rsidR="72194520">
        <w:rPr>
          <w:rFonts w:ascii="Aptos Display" w:hAnsi="Aptos Display" w:eastAsia="Aptos Display" w:cs="Aptos Display"/>
          <w:noProof w:val="0"/>
          <w:sz w:val="24"/>
          <w:szCs w:val="24"/>
          <w:lang w:val="en-US"/>
        </w:rPr>
        <w:t>, feedback</w:t>
      </w:r>
      <w:r w:rsidRPr="4B669F07" w:rsidR="72194520">
        <w:rPr>
          <w:rFonts w:ascii="Aptos Display" w:hAnsi="Aptos Display" w:eastAsia="Aptos Display" w:cs="Aptos Display"/>
          <w:noProof w:val="0"/>
          <w:sz w:val="24"/>
          <w:szCs w:val="24"/>
          <w:lang w:val="en-US"/>
        </w:rPr>
        <w:t xml:space="preserve"> from teachers or peers will also help me understand my development. If necessary i will adjust my plan to make it more effective.</w:t>
      </w:r>
    </w:p>
    <w:p w:rsidR="72194520" w:rsidP="4B669F07" w:rsidRDefault="72194520" w14:paraId="25AA9769" w14:textId="7DB76DC1">
      <w:pPr>
        <w:pStyle w:val="Heading3"/>
        <w:spacing w:before="0" w:beforeAutospacing="off" w:after="0" w:afterAutospacing="off"/>
      </w:pPr>
      <w:r w:rsidRPr="4B669F07" w:rsidR="72194520">
        <w:rPr>
          <w:rFonts w:ascii="Aptos Display" w:hAnsi="Aptos Display" w:eastAsia="Aptos Display" w:cs="Aptos Display"/>
          <w:b w:val="1"/>
          <w:bCs w:val="1"/>
          <w:noProof w:val="0"/>
          <w:sz w:val="28"/>
          <w:szCs w:val="28"/>
          <w:lang w:val="en-US"/>
        </w:rPr>
        <w:t>Conclusion</w:t>
      </w:r>
    </w:p>
    <w:p w:rsidR="72194520" w:rsidP="4B669F07" w:rsidRDefault="72194520" w14:paraId="5B31AE9A" w14:textId="5743217B">
      <w:pPr>
        <w:spacing w:before="240" w:beforeAutospacing="off" w:after="240" w:afterAutospacing="off"/>
        <w:rPr>
          <w:rFonts w:ascii="Aptos Display" w:hAnsi="Aptos Display" w:eastAsia="Aptos Display" w:cs="Aptos Display"/>
          <w:noProof w:val="0"/>
          <w:sz w:val="24"/>
          <w:szCs w:val="24"/>
          <w:lang w:val="en-US"/>
        </w:rPr>
      </w:pPr>
      <w:r w:rsidRPr="4B669F07" w:rsidR="72194520">
        <w:rPr>
          <w:rFonts w:ascii="Aptos Display" w:hAnsi="Aptos Display" w:eastAsia="Aptos Display" w:cs="Aptos Display"/>
          <w:noProof w:val="0"/>
          <w:sz w:val="24"/>
          <w:szCs w:val="24"/>
          <w:lang w:val="en-US"/>
        </w:rPr>
        <w:t>This personal development plan provides a clear structure for improving my key weaknesses</w:t>
      </w:r>
      <w:r w:rsidRPr="4B669F07" w:rsidR="7B15B51D">
        <w:rPr>
          <w:rFonts w:ascii="Aptos Display" w:hAnsi="Aptos Display" w:eastAsia="Aptos Display" w:cs="Aptos Display"/>
          <w:noProof w:val="0"/>
          <w:sz w:val="24"/>
          <w:szCs w:val="24"/>
          <w:lang w:val="en-US"/>
        </w:rPr>
        <w:t>, b</w:t>
      </w:r>
      <w:r w:rsidRPr="4B669F07" w:rsidR="72194520">
        <w:rPr>
          <w:rFonts w:ascii="Aptos Display" w:hAnsi="Aptos Display" w:eastAsia="Aptos Display" w:cs="Aptos Display"/>
          <w:noProof w:val="0"/>
          <w:sz w:val="24"/>
          <w:szCs w:val="24"/>
          <w:lang w:val="en-US"/>
        </w:rPr>
        <w:t>y following these actions, using the right resources</w:t>
      </w:r>
      <w:r w:rsidRPr="4B669F07" w:rsidR="7D4A5A0A">
        <w:rPr>
          <w:rFonts w:ascii="Aptos Display" w:hAnsi="Aptos Display" w:eastAsia="Aptos Display" w:cs="Aptos Display"/>
          <w:noProof w:val="0"/>
          <w:sz w:val="24"/>
          <w:szCs w:val="24"/>
          <w:lang w:val="en-US"/>
        </w:rPr>
        <w:t xml:space="preserve"> </w:t>
      </w:r>
      <w:r w:rsidRPr="4B669F07" w:rsidR="72194520">
        <w:rPr>
          <w:rFonts w:ascii="Aptos Display" w:hAnsi="Aptos Display" w:eastAsia="Aptos Display" w:cs="Aptos Display"/>
          <w:noProof w:val="0"/>
          <w:sz w:val="24"/>
          <w:szCs w:val="24"/>
          <w:lang w:val="en-US"/>
        </w:rPr>
        <w:t>and regularly reviewing my progress, I will be able to build confidence, manage my time more effectively, and reduce overthinking. These improvements will support both my academic success and future employability.</w:t>
      </w:r>
    </w:p>
    <w:p w:rsidR="4B669F07" w:rsidP="4B669F07" w:rsidRDefault="4B669F07" w14:paraId="3635D8ED" w14:textId="2AC2FE46">
      <w:pPr>
        <w:spacing w:before="240" w:beforeAutospacing="off" w:after="240" w:afterAutospacing="off"/>
        <w:rPr>
          <w:rFonts w:ascii="Aptos Display" w:hAnsi="Aptos Display" w:eastAsia="Aptos Display" w:cs="Aptos Display"/>
          <w:noProof w:val="0"/>
          <w:sz w:val="24"/>
          <w:szCs w:val="24"/>
          <w:lang w:val="en-US"/>
        </w:rPr>
      </w:pPr>
    </w:p>
    <w:p w:rsidR="4B669F07" w:rsidP="4B669F07" w:rsidRDefault="4B669F07" w14:paraId="19B3B8B4" w14:textId="067EB6A9">
      <w:pPr>
        <w:spacing w:before="240" w:beforeAutospacing="off" w:after="240" w:afterAutospacing="off"/>
        <w:rPr>
          <w:rFonts w:ascii="Aptos Display" w:hAnsi="Aptos Display" w:eastAsia="Aptos Display" w:cs="Aptos Display"/>
          <w:noProof w:val="0"/>
          <w:color w:val="FF0000"/>
          <w:sz w:val="24"/>
          <w:szCs w:val="24"/>
          <w:lang w:val="en-US"/>
        </w:rPr>
      </w:pPr>
    </w:p>
    <w:p w:rsidR="4B669F07" w:rsidP="4B669F07" w:rsidRDefault="4B669F07" w14:paraId="3034E771" w14:textId="05CBC562">
      <w:pPr>
        <w:pStyle w:val="Normal"/>
        <w:rPr>
          <w:rFonts w:ascii="Aptos Display" w:hAnsi="Aptos Display" w:eastAsia="Aptos Display" w:cs="Aptos Display"/>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1f773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5811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51c59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331c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a3ff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ffc8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746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f324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145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ed2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4a970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ae7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3530D"/>
    <w:rsid w:val="07FE9BD7"/>
    <w:rsid w:val="0A00F535"/>
    <w:rsid w:val="0AE76595"/>
    <w:rsid w:val="0DC855DE"/>
    <w:rsid w:val="0E5CDB99"/>
    <w:rsid w:val="1042C110"/>
    <w:rsid w:val="121EE4FF"/>
    <w:rsid w:val="18428BE2"/>
    <w:rsid w:val="1C42E420"/>
    <w:rsid w:val="1EAD47B5"/>
    <w:rsid w:val="1EBB14F7"/>
    <w:rsid w:val="239E9DBB"/>
    <w:rsid w:val="25974603"/>
    <w:rsid w:val="279DDA60"/>
    <w:rsid w:val="28E9FF83"/>
    <w:rsid w:val="2A5DC582"/>
    <w:rsid w:val="2A71A23A"/>
    <w:rsid w:val="2CDB7B16"/>
    <w:rsid w:val="31DB9B8D"/>
    <w:rsid w:val="32E1BC03"/>
    <w:rsid w:val="32E2AC6D"/>
    <w:rsid w:val="3394935E"/>
    <w:rsid w:val="33E255B1"/>
    <w:rsid w:val="35BC017B"/>
    <w:rsid w:val="38E5AF4B"/>
    <w:rsid w:val="3969D65E"/>
    <w:rsid w:val="3D164D83"/>
    <w:rsid w:val="40DED7A0"/>
    <w:rsid w:val="43705E6A"/>
    <w:rsid w:val="4423C98F"/>
    <w:rsid w:val="45127AE6"/>
    <w:rsid w:val="460811A5"/>
    <w:rsid w:val="489636B0"/>
    <w:rsid w:val="4A3046F9"/>
    <w:rsid w:val="4B669F07"/>
    <w:rsid w:val="5031220F"/>
    <w:rsid w:val="50DD54BD"/>
    <w:rsid w:val="55EE6952"/>
    <w:rsid w:val="56373EF3"/>
    <w:rsid w:val="5811058B"/>
    <w:rsid w:val="5AEA95E0"/>
    <w:rsid w:val="5DFFA351"/>
    <w:rsid w:val="5EE22CEF"/>
    <w:rsid w:val="600C509C"/>
    <w:rsid w:val="63C32148"/>
    <w:rsid w:val="657F448D"/>
    <w:rsid w:val="66DA5160"/>
    <w:rsid w:val="689DD40B"/>
    <w:rsid w:val="68DECEDF"/>
    <w:rsid w:val="6B2B7DF0"/>
    <w:rsid w:val="6B3BDCD5"/>
    <w:rsid w:val="6DCC290B"/>
    <w:rsid w:val="6F3D754B"/>
    <w:rsid w:val="7153530D"/>
    <w:rsid w:val="7192BDC7"/>
    <w:rsid w:val="71F03177"/>
    <w:rsid w:val="71FFAF33"/>
    <w:rsid w:val="72194520"/>
    <w:rsid w:val="72D641D6"/>
    <w:rsid w:val="74C38C0F"/>
    <w:rsid w:val="7860A301"/>
    <w:rsid w:val="79B3C24B"/>
    <w:rsid w:val="7B15B51D"/>
    <w:rsid w:val="7D4A5A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9410F"/>
  <w15:chartTrackingRefBased/>
  <w15:docId w15:val="{09B95E52-E480-4A6D-91A0-A77097A93F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B669F0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B669F0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41eb341444548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2026-03-22T17:37:51.6166715Z</dcterms:created>
  <dcterms:modified xsi:type="dcterms:W3CDTF">2026-03-22T19:56:39.8144506Z</dcterms:modified>
  <dc:creator>Zara Haq (2439013)</dc:creator>
  <lastModifiedBy>Zara Haq (2439013)</lastModifiedBy>
</coreProperties>
</file>