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5A8472CD" w:rsidR="00031F40" w:rsidRPr="00C2152E" w:rsidRDefault="00927E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Liam Jarvis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0C919F0" w:rsidR="00031F40" w:rsidRPr="00C2152E" w:rsidRDefault="00927E1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Best configuations and practices for creating an efficient enterprise server, regarding speed, reliability, scalability and security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6B6479C2" w:rsidR="00031F40" w:rsidRPr="00C2152E" w:rsidRDefault="000A685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 Murira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AEC3993" w:rsidR="00031F40" w:rsidRPr="00C2152E" w:rsidRDefault="000A685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E930E1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D13EE93" w:rsidR="00757C0F" w:rsidRPr="00757C0F" w:rsidRDefault="00CC51F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F821316" w:rsidR="00757C0F" w:rsidRPr="00757C0F" w:rsidRDefault="00CC51F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E39126" w:rsidR="005728F6" w:rsidRDefault="0041496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1280635" w:rsidR="00757C0F" w:rsidRPr="00757C0F" w:rsidRDefault="00CC51F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49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61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82099EE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79245B8" w14:textId="77777777" w:rsidR="00CC51F4" w:rsidRDefault="00CC51F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Quite well laid out, although the fonts vary in size. Could have extended some of the box sizes instead. A bit too much text – needs some diagrams to illustrate. </w:t>
            </w:r>
          </w:p>
          <w:p w14:paraId="5702C224" w14:textId="77777777" w:rsidR="00CC51F4" w:rsidRDefault="00CC51F4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12DC5D92" w:rsidR="00CC51F4" w:rsidRPr="00380452" w:rsidRDefault="00CC51F4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Some technical detail is present but results are not overly clear.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0CC5466D" w:rsidR="00AE30DD" w:rsidRPr="006363DD" w:rsidRDefault="005B550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Note: Due to a family emergency, poster marking was carried out by other experienced staff within the School of Applied Computing. Report marking and all vivas were conducted by the original supervisor</w:t>
      </w:r>
      <w:r w:rsidR="00CE003A">
        <w:rPr>
          <w:rFonts w:asciiTheme="minorHAnsi" w:hAnsiTheme="minorHAnsi"/>
          <w:color w:val="000000" w:themeColor="text1"/>
        </w:rPr>
        <w:t xml:space="preserve"> and </w:t>
      </w:r>
      <w:r>
        <w:rPr>
          <w:rFonts w:asciiTheme="minorHAnsi" w:hAnsiTheme="minorHAnsi"/>
          <w:color w:val="000000" w:themeColor="text1"/>
        </w:rPr>
        <w:t>second marker.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B78C0F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621E014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2FAFC" w14:textId="77777777" w:rsidR="000F11C9" w:rsidRDefault="000F11C9" w:rsidP="009104BB">
      <w:r>
        <w:separator/>
      </w:r>
    </w:p>
  </w:endnote>
  <w:endnote w:type="continuationSeparator" w:id="0">
    <w:p w14:paraId="6569B737" w14:textId="77777777" w:rsidR="000F11C9" w:rsidRDefault="000F11C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0E654" w14:textId="77777777" w:rsidR="000F11C9" w:rsidRDefault="000F11C9" w:rsidP="009104BB">
      <w:r>
        <w:separator/>
      </w:r>
    </w:p>
  </w:footnote>
  <w:footnote w:type="continuationSeparator" w:id="0">
    <w:p w14:paraId="3CD162C0" w14:textId="77777777" w:rsidR="000F11C9" w:rsidRDefault="000F11C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A6682"/>
    <w:rsid w:val="000A685F"/>
    <w:rsid w:val="000F11C9"/>
    <w:rsid w:val="000F7649"/>
    <w:rsid w:val="00110BD8"/>
    <w:rsid w:val="00125730"/>
    <w:rsid w:val="00131D86"/>
    <w:rsid w:val="00133742"/>
    <w:rsid w:val="001D0DDD"/>
    <w:rsid w:val="001E456A"/>
    <w:rsid w:val="001F0FF7"/>
    <w:rsid w:val="001F5C64"/>
    <w:rsid w:val="00242112"/>
    <w:rsid w:val="00243746"/>
    <w:rsid w:val="00253402"/>
    <w:rsid w:val="002C6AEF"/>
    <w:rsid w:val="002E4664"/>
    <w:rsid w:val="00312890"/>
    <w:rsid w:val="00334669"/>
    <w:rsid w:val="00365026"/>
    <w:rsid w:val="00380452"/>
    <w:rsid w:val="00384AC9"/>
    <w:rsid w:val="00387110"/>
    <w:rsid w:val="00390498"/>
    <w:rsid w:val="00414962"/>
    <w:rsid w:val="00431A71"/>
    <w:rsid w:val="00434F44"/>
    <w:rsid w:val="00544299"/>
    <w:rsid w:val="005728F6"/>
    <w:rsid w:val="005A0DF0"/>
    <w:rsid w:val="005A2A78"/>
    <w:rsid w:val="005A755B"/>
    <w:rsid w:val="005B550D"/>
    <w:rsid w:val="006344D7"/>
    <w:rsid w:val="006363DD"/>
    <w:rsid w:val="006530D2"/>
    <w:rsid w:val="006645F5"/>
    <w:rsid w:val="00693334"/>
    <w:rsid w:val="006C1129"/>
    <w:rsid w:val="007403A5"/>
    <w:rsid w:val="00757C0F"/>
    <w:rsid w:val="00787C3B"/>
    <w:rsid w:val="007B697A"/>
    <w:rsid w:val="0081551D"/>
    <w:rsid w:val="00866E85"/>
    <w:rsid w:val="008920CE"/>
    <w:rsid w:val="008B05C1"/>
    <w:rsid w:val="008F3739"/>
    <w:rsid w:val="009104BB"/>
    <w:rsid w:val="00927E19"/>
    <w:rsid w:val="009E35AA"/>
    <w:rsid w:val="009F37CB"/>
    <w:rsid w:val="00A151E5"/>
    <w:rsid w:val="00A52242"/>
    <w:rsid w:val="00A736BA"/>
    <w:rsid w:val="00AB34FE"/>
    <w:rsid w:val="00AE30DD"/>
    <w:rsid w:val="00AF3C3C"/>
    <w:rsid w:val="00B152AC"/>
    <w:rsid w:val="00B42984"/>
    <w:rsid w:val="00B57701"/>
    <w:rsid w:val="00C30167"/>
    <w:rsid w:val="00C60A27"/>
    <w:rsid w:val="00C73668"/>
    <w:rsid w:val="00C91E58"/>
    <w:rsid w:val="00CC4C41"/>
    <w:rsid w:val="00CC51F4"/>
    <w:rsid w:val="00CC71FB"/>
    <w:rsid w:val="00CD2262"/>
    <w:rsid w:val="00CE003A"/>
    <w:rsid w:val="00CF3983"/>
    <w:rsid w:val="00D87BAB"/>
    <w:rsid w:val="00E03124"/>
    <w:rsid w:val="00E77A62"/>
    <w:rsid w:val="00E930E1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2023-05-20T10:03:00Z</dcterms:created>
  <dcterms:modified xsi:type="dcterms:W3CDTF">2023-05-21T20:58:00Z</dcterms:modified>
</cp:coreProperties>
</file>