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C1D89" w14:textId="77777777" w:rsidR="002220C1" w:rsidRDefault="002220C1" w:rsidP="002220C1">
      <w:pPr>
        <w:ind w:left="851" w:hanging="851"/>
        <w:jc w:val="center"/>
        <w:rPr>
          <w:rFonts w:cs="Times New Roman"/>
          <w:b/>
          <w:bCs/>
          <w:color w:val="333333"/>
          <w:sz w:val="72"/>
          <w:szCs w:val="72"/>
          <w:u w:val="single"/>
          <w:shd w:val="clear" w:color="auto" w:fill="FFFFFF"/>
        </w:rPr>
      </w:pPr>
    </w:p>
    <w:p w14:paraId="71D05FCB" w14:textId="77777777" w:rsidR="002220C1" w:rsidRDefault="002220C1" w:rsidP="002220C1">
      <w:pPr>
        <w:ind w:left="851" w:hanging="851"/>
        <w:jc w:val="center"/>
        <w:rPr>
          <w:rFonts w:cs="Times New Roman"/>
          <w:b/>
          <w:bCs/>
          <w:color w:val="333333"/>
          <w:sz w:val="72"/>
          <w:szCs w:val="72"/>
          <w:u w:val="single"/>
          <w:shd w:val="clear" w:color="auto" w:fill="FFFFFF"/>
        </w:rPr>
      </w:pPr>
    </w:p>
    <w:p w14:paraId="7F17CFE9" w14:textId="61F7F218" w:rsidR="00ED03F1" w:rsidRDefault="002220C1" w:rsidP="002220C1">
      <w:pPr>
        <w:ind w:left="851" w:hanging="851"/>
        <w:jc w:val="center"/>
        <w:rPr>
          <w:rFonts w:cs="Times New Roman"/>
          <w:b/>
          <w:bCs/>
          <w:color w:val="333333"/>
          <w:sz w:val="72"/>
          <w:szCs w:val="72"/>
          <w:u w:val="single"/>
          <w:shd w:val="clear" w:color="auto" w:fill="FFFFFF"/>
        </w:rPr>
      </w:pPr>
      <w:r w:rsidRPr="002220C1">
        <w:rPr>
          <w:rFonts w:cs="Times New Roman"/>
          <w:b/>
          <w:bCs/>
          <w:color w:val="333333"/>
          <w:sz w:val="72"/>
          <w:szCs w:val="72"/>
          <w:u w:val="single"/>
          <w:shd w:val="clear" w:color="auto" w:fill="FFFFFF"/>
        </w:rPr>
        <w:t>LO 3 Examine issues such as resource allocation marketing management styles culture health and safety and organisational</w:t>
      </w:r>
      <w:r w:rsidRPr="002220C1">
        <w:rPr>
          <w:rFonts w:cs="Times New Roman"/>
          <w:b/>
          <w:bCs/>
          <w:color w:val="333333"/>
          <w:sz w:val="72"/>
          <w:szCs w:val="72"/>
          <w:u w:val="single"/>
          <w:shd w:val="clear" w:color="auto" w:fill="FFFFFF"/>
        </w:rPr>
        <w:t xml:space="preserve"> </w:t>
      </w:r>
      <w:r w:rsidRPr="002220C1">
        <w:rPr>
          <w:rFonts w:cs="Times New Roman"/>
          <w:b/>
          <w:bCs/>
          <w:color w:val="333333"/>
          <w:sz w:val="72"/>
          <w:szCs w:val="72"/>
          <w:u w:val="single"/>
          <w:shd w:val="clear" w:color="auto" w:fill="FFFFFF"/>
        </w:rPr>
        <w:t>industry</w:t>
      </w:r>
    </w:p>
    <w:p w14:paraId="000F6C99" w14:textId="6AC5CFF1" w:rsidR="002220C1" w:rsidRDefault="002220C1" w:rsidP="002220C1">
      <w:pPr>
        <w:ind w:left="851" w:hanging="851"/>
        <w:jc w:val="center"/>
        <w:rPr>
          <w:rFonts w:cs="Times New Roman"/>
          <w:b/>
          <w:bCs/>
          <w:color w:val="333333"/>
          <w:sz w:val="72"/>
          <w:szCs w:val="72"/>
          <w:u w:val="single"/>
          <w:shd w:val="clear" w:color="auto" w:fill="FFFFFF"/>
        </w:rPr>
      </w:pPr>
    </w:p>
    <w:p w14:paraId="41C750C1" w14:textId="1671DB80" w:rsidR="002220C1" w:rsidRDefault="002220C1" w:rsidP="002220C1">
      <w:pPr>
        <w:ind w:left="851" w:hanging="851"/>
        <w:jc w:val="center"/>
        <w:rPr>
          <w:rFonts w:cs="Times New Roman"/>
          <w:b/>
          <w:bCs/>
          <w:color w:val="333333"/>
          <w:sz w:val="72"/>
          <w:szCs w:val="72"/>
          <w:u w:val="single"/>
          <w:shd w:val="clear" w:color="auto" w:fill="FFFFFF"/>
        </w:rPr>
      </w:pPr>
    </w:p>
    <w:sdt>
      <w:sdtPr>
        <w:id w:val="2085941263"/>
        <w:docPartObj>
          <w:docPartGallery w:val="Table of Contents"/>
          <w:docPartUnique/>
        </w:docPartObj>
      </w:sdtPr>
      <w:sdtEndPr>
        <w:rPr>
          <w:rFonts w:ascii="Times New Roman" w:eastAsiaTheme="minorEastAsia" w:hAnsi="Times New Roman" w:cstheme="minorBidi"/>
          <w:b/>
          <w:bCs/>
          <w:noProof/>
          <w:color w:val="auto"/>
          <w:sz w:val="24"/>
          <w:szCs w:val="22"/>
          <w:lang w:val="en-GB"/>
        </w:rPr>
      </w:sdtEndPr>
      <w:sdtContent>
        <w:p w14:paraId="2A881924" w14:textId="50153540" w:rsidR="000577EB" w:rsidRPr="000577EB" w:rsidRDefault="000577EB" w:rsidP="000577EB">
          <w:pPr>
            <w:pStyle w:val="TOCHeading"/>
            <w:jc w:val="center"/>
            <w:rPr>
              <w:rFonts w:ascii="Times New Roman" w:hAnsi="Times New Roman" w:cs="Times New Roman"/>
              <w:b/>
              <w:bCs/>
              <w:color w:val="auto"/>
            </w:rPr>
          </w:pPr>
          <w:r w:rsidRPr="000577EB">
            <w:rPr>
              <w:rFonts w:ascii="Times New Roman" w:hAnsi="Times New Roman" w:cs="Times New Roman"/>
              <w:b/>
              <w:bCs/>
              <w:color w:val="auto"/>
            </w:rPr>
            <w:t>TABLE OF CONTENTS</w:t>
          </w:r>
        </w:p>
        <w:p w14:paraId="45733BAB" w14:textId="3A1E421C" w:rsidR="000577EB" w:rsidRDefault="000577EB">
          <w:pPr>
            <w:pStyle w:val="TOC1"/>
            <w:tabs>
              <w:tab w:val="right" w:leader="dot" w:pos="9350"/>
            </w:tabs>
            <w:rPr>
              <w:noProof/>
            </w:rPr>
          </w:pPr>
          <w:r>
            <w:fldChar w:fldCharType="begin"/>
          </w:r>
          <w:r>
            <w:instrText xml:space="preserve"> TOC \o "1-3" \h \z \u </w:instrText>
          </w:r>
          <w:r>
            <w:fldChar w:fldCharType="separate"/>
          </w:r>
          <w:hyperlink w:anchor="_Toc36729451" w:history="1">
            <w:r w:rsidRPr="00F321AC">
              <w:rPr>
                <w:rStyle w:val="Hyperlink"/>
                <w:noProof/>
                <w:shd w:val="clear" w:color="auto" w:fill="FFFFFF"/>
              </w:rPr>
              <w:t>INTRODUCTION</w:t>
            </w:r>
            <w:r>
              <w:rPr>
                <w:noProof/>
                <w:webHidden/>
              </w:rPr>
              <w:tab/>
            </w:r>
            <w:r>
              <w:rPr>
                <w:noProof/>
                <w:webHidden/>
              </w:rPr>
              <w:fldChar w:fldCharType="begin"/>
            </w:r>
            <w:r>
              <w:rPr>
                <w:noProof/>
                <w:webHidden/>
              </w:rPr>
              <w:instrText xml:space="preserve"> PAGEREF _Toc36729451 \h </w:instrText>
            </w:r>
            <w:r>
              <w:rPr>
                <w:noProof/>
                <w:webHidden/>
              </w:rPr>
            </w:r>
            <w:r>
              <w:rPr>
                <w:noProof/>
                <w:webHidden/>
              </w:rPr>
              <w:fldChar w:fldCharType="separate"/>
            </w:r>
            <w:r>
              <w:rPr>
                <w:noProof/>
                <w:webHidden/>
              </w:rPr>
              <w:t>3</w:t>
            </w:r>
            <w:r>
              <w:rPr>
                <w:noProof/>
                <w:webHidden/>
              </w:rPr>
              <w:fldChar w:fldCharType="end"/>
            </w:r>
          </w:hyperlink>
        </w:p>
        <w:p w14:paraId="70C4E3CA" w14:textId="09E7E1CF" w:rsidR="000577EB" w:rsidRDefault="000577EB">
          <w:pPr>
            <w:pStyle w:val="TOC1"/>
            <w:tabs>
              <w:tab w:val="right" w:leader="dot" w:pos="9350"/>
            </w:tabs>
            <w:rPr>
              <w:noProof/>
            </w:rPr>
          </w:pPr>
          <w:hyperlink w:anchor="_Toc36729452" w:history="1">
            <w:r w:rsidRPr="00F321AC">
              <w:rPr>
                <w:rStyle w:val="Hyperlink"/>
                <w:noProof/>
              </w:rPr>
              <w:t>LO3</w:t>
            </w:r>
            <w:r>
              <w:rPr>
                <w:noProof/>
                <w:webHidden/>
              </w:rPr>
              <w:tab/>
            </w:r>
            <w:r>
              <w:rPr>
                <w:noProof/>
                <w:webHidden/>
              </w:rPr>
              <w:fldChar w:fldCharType="begin"/>
            </w:r>
            <w:r>
              <w:rPr>
                <w:noProof/>
                <w:webHidden/>
              </w:rPr>
              <w:instrText xml:space="preserve"> PAGEREF _Toc36729452 \h </w:instrText>
            </w:r>
            <w:r>
              <w:rPr>
                <w:noProof/>
                <w:webHidden/>
              </w:rPr>
            </w:r>
            <w:r>
              <w:rPr>
                <w:noProof/>
                <w:webHidden/>
              </w:rPr>
              <w:fldChar w:fldCharType="separate"/>
            </w:r>
            <w:r>
              <w:rPr>
                <w:noProof/>
                <w:webHidden/>
              </w:rPr>
              <w:t>3</w:t>
            </w:r>
            <w:r>
              <w:rPr>
                <w:noProof/>
                <w:webHidden/>
              </w:rPr>
              <w:fldChar w:fldCharType="end"/>
            </w:r>
          </w:hyperlink>
        </w:p>
        <w:p w14:paraId="4C639FF6" w14:textId="5FA881CB" w:rsidR="000577EB" w:rsidRDefault="000577EB">
          <w:pPr>
            <w:pStyle w:val="TOC2"/>
            <w:tabs>
              <w:tab w:val="right" w:leader="dot" w:pos="9350"/>
            </w:tabs>
            <w:rPr>
              <w:noProof/>
            </w:rPr>
          </w:pPr>
          <w:hyperlink w:anchor="_Toc36729453" w:history="1">
            <w:r w:rsidRPr="00F321AC">
              <w:rPr>
                <w:rStyle w:val="Hyperlink"/>
                <w:noProof/>
              </w:rPr>
              <w:t>Communication between Front Office and other departments of hotel</w:t>
            </w:r>
            <w:r>
              <w:rPr>
                <w:noProof/>
                <w:webHidden/>
              </w:rPr>
              <w:tab/>
            </w:r>
            <w:r>
              <w:rPr>
                <w:noProof/>
                <w:webHidden/>
              </w:rPr>
              <w:fldChar w:fldCharType="begin"/>
            </w:r>
            <w:r>
              <w:rPr>
                <w:noProof/>
                <w:webHidden/>
              </w:rPr>
              <w:instrText xml:space="preserve"> PAGEREF _Toc36729453 \h </w:instrText>
            </w:r>
            <w:r>
              <w:rPr>
                <w:noProof/>
                <w:webHidden/>
              </w:rPr>
            </w:r>
            <w:r>
              <w:rPr>
                <w:noProof/>
                <w:webHidden/>
              </w:rPr>
              <w:fldChar w:fldCharType="separate"/>
            </w:r>
            <w:r>
              <w:rPr>
                <w:noProof/>
                <w:webHidden/>
              </w:rPr>
              <w:t>3</w:t>
            </w:r>
            <w:r>
              <w:rPr>
                <w:noProof/>
                <w:webHidden/>
              </w:rPr>
              <w:fldChar w:fldCharType="end"/>
            </w:r>
          </w:hyperlink>
        </w:p>
        <w:p w14:paraId="24FC89A5" w14:textId="397795A0" w:rsidR="000577EB" w:rsidRDefault="000577EB">
          <w:pPr>
            <w:pStyle w:val="TOC2"/>
            <w:tabs>
              <w:tab w:val="right" w:leader="dot" w:pos="9350"/>
            </w:tabs>
            <w:rPr>
              <w:noProof/>
            </w:rPr>
          </w:pPr>
          <w:hyperlink w:anchor="_Toc36729454" w:history="1">
            <w:r w:rsidRPr="00F321AC">
              <w:rPr>
                <w:rStyle w:val="Hyperlink"/>
                <w:noProof/>
              </w:rPr>
              <w:t>Analyse effectiveness of the communication for the hotel operations</w:t>
            </w:r>
            <w:r>
              <w:rPr>
                <w:noProof/>
                <w:webHidden/>
              </w:rPr>
              <w:tab/>
            </w:r>
            <w:r>
              <w:rPr>
                <w:noProof/>
                <w:webHidden/>
              </w:rPr>
              <w:fldChar w:fldCharType="begin"/>
            </w:r>
            <w:r>
              <w:rPr>
                <w:noProof/>
                <w:webHidden/>
              </w:rPr>
              <w:instrText xml:space="preserve"> PAGEREF _Toc36729454 \h </w:instrText>
            </w:r>
            <w:r>
              <w:rPr>
                <w:noProof/>
                <w:webHidden/>
              </w:rPr>
            </w:r>
            <w:r>
              <w:rPr>
                <w:noProof/>
                <w:webHidden/>
              </w:rPr>
              <w:fldChar w:fldCharType="separate"/>
            </w:r>
            <w:r>
              <w:rPr>
                <w:noProof/>
                <w:webHidden/>
              </w:rPr>
              <w:t>6</w:t>
            </w:r>
            <w:r>
              <w:rPr>
                <w:noProof/>
                <w:webHidden/>
              </w:rPr>
              <w:fldChar w:fldCharType="end"/>
            </w:r>
          </w:hyperlink>
        </w:p>
        <w:p w14:paraId="07393A4A" w14:textId="0B6D2C2A" w:rsidR="000577EB" w:rsidRDefault="000577EB">
          <w:pPr>
            <w:pStyle w:val="TOC1"/>
            <w:tabs>
              <w:tab w:val="right" w:leader="dot" w:pos="9350"/>
            </w:tabs>
            <w:rPr>
              <w:noProof/>
            </w:rPr>
          </w:pPr>
          <w:hyperlink w:anchor="_Toc36729455" w:history="1">
            <w:r w:rsidRPr="00F321AC">
              <w:rPr>
                <w:rStyle w:val="Hyperlink"/>
                <w:noProof/>
              </w:rPr>
              <w:t>CONCLUSION</w:t>
            </w:r>
            <w:r>
              <w:rPr>
                <w:noProof/>
                <w:webHidden/>
              </w:rPr>
              <w:tab/>
            </w:r>
            <w:r>
              <w:rPr>
                <w:noProof/>
                <w:webHidden/>
              </w:rPr>
              <w:fldChar w:fldCharType="begin"/>
            </w:r>
            <w:r>
              <w:rPr>
                <w:noProof/>
                <w:webHidden/>
              </w:rPr>
              <w:instrText xml:space="preserve"> PAGEREF _Toc36729455 \h </w:instrText>
            </w:r>
            <w:r>
              <w:rPr>
                <w:noProof/>
                <w:webHidden/>
              </w:rPr>
            </w:r>
            <w:r>
              <w:rPr>
                <w:noProof/>
                <w:webHidden/>
              </w:rPr>
              <w:fldChar w:fldCharType="separate"/>
            </w:r>
            <w:r>
              <w:rPr>
                <w:noProof/>
                <w:webHidden/>
              </w:rPr>
              <w:t>7</w:t>
            </w:r>
            <w:r>
              <w:rPr>
                <w:noProof/>
                <w:webHidden/>
              </w:rPr>
              <w:fldChar w:fldCharType="end"/>
            </w:r>
          </w:hyperlink>
        </w:p>
        <w:p w14:paraId="397DD6F7" w14:textId="420D92EE" w:rsidR="000577EB" w:rsidRDefault="000577EB">
          <w:pPr>
            <w:pStyle w:val="TOC1"/>
            <w:tabs>
              <w:tab w:val="right" w:leader="dot" w:pos="9350"/>
            </w:tabs>
            <w:rPr>
              <w:noProof/>
            </w:rPr>
          </w:pPr>
          <w:hyperlink w:anchor="_Toc36729456" w:history="1">
            <w:r w:rsidRPr="00F321AC">
              <w:rPr>
                <w:rStyle w:val="Hyperlink"/>
                <w:noProof/>
              </w:rPr>
              <w:t>REFERENCES</w:t>
            </w:r>
            <w:r>
              <w:rPr>
                <w:noProof/>
                <w:webHidden/>
              </w:rPr>
              <w:tab/>
            </w:r>
            <w:r>
              <w:rPr>
                <w:noProof/>
                <w:webHidden/>
              </w:rPr>
              <w:fldChar w:fldCharType="begin"/>
            </w:r>
            <w:r>
              <w:rPr>
                <w:noProof/>
                <w:webHidden/>
              </w:rPr>
              <w:instrText xml:space="preserve"> PAGEREF _Toc36729456 \h </w:instrText>
            </w:r>
            <w:r>
              <w:rPr>
                <w:noProof/>
                <w:webHidden/>
              </w:rPr>
            </w:r>
            <w:r>
              <w:rPr>
                <w:noProof/>
                <w:webHidden/>
              </w:rPr>
              <w:fldChar w:fldCharType="separate"/>
            </w:r>
            <w:r>
              <w:rPr>
                <w:noProof/>
                <w:webHidden/>
              </w:rPr>
              <w:t>8</w:t>
            </w:r>
            <w:r>
              <w:rPr>
                <w:noProof/>
                <w:webHidden/>
              </w:rPr>
              <w:fldChar w:fldCharType="end"/>
            </w:r>
          </w:hyperlink>
        </w:p>
        <w:p w14:paraId="4239381E" w14:textId="1DCA9A97" w:rsidR="000577EB" w:rsidRDefault="000577EB">
          <w:r>
            <w:rPr>
              <w:b/>
              <w:bCs/>
              <w:noProof/>
            </w:rPr>
            <w:fldChar w:fldCharType="end"/>
          </w:r>
        </w:p>
      </w:sdtContent>
    </w:sdt>
    <w:p w14:paraId="28FE79BE" w14:textId="4591495C" w:rsidR="002220C1" w:rsidRDefault="002220C1" w:rsidP="002220C1">
      <w:pPr>
        <w:ind w:left="851" w:hanging="851"/>
        <w:jc w:val="center"/>
        <w:rPr>
          <w:rFonts w:cs="Times New Roman"/>
          <w:b/>
          <w:bCs/>
          <w:color w:val="333333"/>
          <w:sz w:val="72"/>
          <w:szCs w:val="72"/>
          <w:u w:val="single"/>
          <w:shd w:val="clear" w:color="auto" w:fill="FFFFFF"/>
        </w:rPr>
      </w:pPr>
    </w:p>
    <w:p w14:paraId="71B8385E" w14:textId="43576835" w:rsidR="002220C1" w:rsidRDefault="002220C1" w:rsidP="002220C1">
      <w:pPr>
        <w:ind w:left="851" w:hanging="851"/>
        <w:jc w:val="center"/>
        <w:rPr>
          <w:rFonts w:cs="Times New Roman"/>
          <w:b/>
          <w:bCs/>
          <w:color w:val="333333"/>
          <w:sz w:val="72"/>
          <w:szCs w:val="72"/>
          <w:u w:val="single"/>
          <w:shd w:val="clear" w:color="auto" w:fill="FFFFFF"/>
        </w:rPr>
      </w:pPr>
    </w:p>
    <w:p w14:paraId="0B458F0D" w14:textId="068D9861" w:rsidR="002220C1" w:rsidRDefault="002220C1" w:rsidP="002220C1">
      <w:pPr>
        <w:ind w:left="851" w:hanging="851"/>
        <w:jc w:val="center"/>
        <w:rPr>
          <w:rFonts w:cs="Times New Roman"/>
          <w:b/>
          <w:bCs/>
          <w:color w:val="333333"/>
          <w:sz w:val="72"/>
          <w:szCs w:val="72"/>
          <w:u w:val="single"/>
          <w:shd w:val="clear" w:color="auto" w:fill="FFFFFF"/>
        </w:rPr>
      </w:pPr>
    </w:p>
    <w:p w14:paraId="011B6CA0" w14:textId="1422F01F" w:rsidR="002220C1" w:rsidRDefault="002220C1" w:rsidP="002220C1">
      <w:pPr>
        <w:ind w:left="851" w:hanging="851"/>
        <w:jc w:val="center"/>
        <w:rPr>
          <w:rFonts w:cs="Times New Roman"/>
          <w:b/>
          <w:bCs/>
          <w:color w:val="333333"/>
          <w:sz w:val="72"/>
          <w:szCs w:val="72"/>
          <w:u w:val="single"/>
          <w:shd w:val="clear" w:color="auto" w:fill="FFFFFF"/>
        </w:rPr>
      </w:pPr>
    </w:p>
    <w:p w14:paraId="1B629F5F" w14:textId="3188B0C7" w:rsidR="002220C1" w:rsidRDefault="002220C1" w:rsidP="002220C1">
      <w:pPr>
        <w:ind w:left="851" w:hanging="851"/>
        <w:jc w:val="center"/>
        <w:rPr>
          <w:rFonts w:cs="Times New Roman"/>
          <w:b/>
          <w:bCs/>
          <w:color w:val="333333"/>
          <w:sz w:val="72"/>
          <w:szCs w:val="72"/>
          <w:u w:val="single"/>
          <w:shd w:val="clear" w:color="auto" w:fill="FFFFFF"/>
        </w:rPr>
      </w:pPr>
    </w:p>
    <w:p w14:paraId="63F29965" w14:textId="6CF3AABE" w:rsidR="002220C1" w:rsidRDefault="002220C1" w:rsidP="002220C1">
      <w:pPr>
        <w:ind w:left="851" w:hanging="851"/>
        <w:jc w:val="center"/>
        <w:rPr>
          <w:rFonts w:cs="Times New Roman"/>
          <w:b/>
          <w:bCs/>
          <w:color w:val="333333"/>
          <w:sz w:val="72"/>
          <w:szCs w:val="72"/>
          <w:u w:val="single"/>
          <w:shd w:val="clear" w:color="auto" w:fill="FFFFFF"/>
        </w:rPr>
      </w:pPr>
    </w:p>
    <w:p w14:paraId="1AAAEC01" w14:textId="2A6D52AE" w:rsidR="002220C1" w:rsidRDefault="002220C1" w:rsidP="002220C1">
      <w:pPr>
        <w:pStyle w:val="Heading1"/>
        <w:rPr>
          <w:shd w:val="clear" w:color="auto" w:fill="FFFFFF"/>
        </w:rPr>
      </w:pPr>
      <w:bookmarkStart w:id="0" w:name="_Toc36729451"/>
      <w:r>
        <w:rPr>
          <w:shd w:val="clear" w:color="auto" w:fill="FFFFFF"/>
        </w:rPr>
        <w:lastRenderedPageBreak/>
        <w:t>INTRODUCTION</w:t>
      </w:r>
      <w:bookmarkEnd w:id="0"/>
      <w:r>
        <w:rPr>
          <w:shd w:val="clear" w:color="auto" w:fill="FFFFFF"/>
        </w:rPr>
        <w:t xml:space="preserve"> </w:t>
      </w:r>
    </w:p>
    <w:p w14:paraId="3F09A751" w14:textId="3BD0C802" w:rsidR="002220C1" w:rsidRDefault="00FB5E98" w:rsidP="002220C1">
      <w:r>
        <w:tab/>
      </w:r>
      <w:r w:rsidR="00D93F00">
        <w:t xml:space="preserve">Front office </w:t>
      </w:r>
      <w:r w:rsidR="00FC6FC4">
        <w:t xml:space="preserve">is the essential part of hospitality industry </w:t>
      </w:r>
      <w:r w:rsidR="00522310">
        <w:t>which comes</w:t>
      </w:r>
      <w:r w:rsidR="00205D05">
        <w:t xml:space="preserve"> in contact with customers directly when they reach first </w:t>
      </w:r>
      <w:r w:rsidR="00F70F89">
        <w:t>in the hotel</w:t>
      </w:r>
      <w:r w:rsidR="00AD6BBE">
        <w:t xml:space="preserve">. Front office keeps close contact with other department of the company. They </w:t>
      </w:r>
      <w:r w:rsidR="00180C25">
        <w:t xml:space="preserve">perform several </w:t>
      </w:r>
      <w:r w:rsidR="00CC4D3C">
        <w:t>roles</w:t>
      </w:r>
      <w:r w:rsidR="00624DD1">
        <w:t xml:space="preserve"> within workplace i.e. </w:t>
      </w:r>
      <w:r w:rsidR="00B34F21">
        <w:t xml:space="preserve">reception and registration of </w:t>
      </w:r>
      <w:r w:rsidR="00B2280D">
        <w:t>the guests</w:t>
      </w:r>
      <w:r w:rsidR="008F0AD7">
        <w:t xml:space="preserve">, supervise </w:t>
      </w:r>
      <w:r w:rsidR="007C2E41">
        <w:t>guests request for fulfilment</w:t>
      </w:r>
      <w:r w:rsidR="00A3553D">
        <w:t xml:space="preserve"> and </w:t>
      </w:r>
      <w:r w:rsidR="00BF59F5">
        <w:t>comm</w:t>
      </w:r>
      <w:r w:rsidR="00261BEB">
        <w:t xml:space="preserve">ands to other hotel services </w:t>
      </w:r>
      <w:r w:rsidR="00A3553D">
        <w:t>for arriving and departing guest</w:t>
      </w:r>
      <w:r w:rsidR="00277278">
        <w:t>.</w:t>
      </w:r>
      <w:r w:rsidR="00BE5027">
        <w:t xml:space="preserve"> The brief study of the </w:t>
      </w:r>
      <w:r w:rsidR="00253620">
        <w:t xml:space="preserve">report </w:t>
      </w:r>
      <w:r w:rsidR="00DC6996">
        <w:t xml:space="preserve">supports to analyse communication </w:t>
      </w:r>
      <w:r w:rsidR="00EB5B12">
        <w:t xml:space="preserve">between Front office and other the other departments </w:t>
      </w:r>
      <w:r w:rsidR="00C27DB1">
        <w:t xml:space="preserve">of the hotel. </w:t>
      </w:r>
    </w:p>
    <w:p w14:paraId="5395B9BC" w14:textId="2BFF099B" w:rsidR="00F66B0E" w:rsidRDefault="00F66B0E" w:rsidP="00F66B0E">
      <w:pPr>
        <w:pStyle w:val="Heading1"/>
      </w:pPr>
      <w:bookmarkStart w:id="1" w:name="_Toc36729452"/>
      <w:r>
        <w:t>LO3</w:t>
      </w:r>
      <w:bookmarkEnd w:id="1"/>
    </w:p>
    <w:p w14:paraId="72205819" w14:textId="5135B6F4" w:rsidR="00F66B0E" w:rsidRDefault="00E83F46" w:rsidP="00DF52CF">
      <w:pPr>
        <w:pStyle w:val="Heading2"/>
      </w:pPr>
      <w:bookmarkStart w:id="2" w:name="_Toc36729453"/>
      <w:r>
        <w:t xml:space="preserve">Communication between Front Office </w:t>
      </w:r>
      <w:r w:rsidR="00DF52CF">
        <w:t>and other departments of hotel</w:t>
      </w:r>
      <w:bookmarkEnd w:id="2"/>
      <w:r w:rsidR="00DF52CF">
        <w:t xml:space="preserve"> </w:t>
      </w:r>
    </w:p>
    <w:p w14:paraId="14B88D47" w14:textId="51EE1F3E" w:rsidR="008479A7" w:rsidRDefault="0086365E" w:rsidP="00536A66">
      <w:pPr>
        <w:ind w:firstLine="720"/>
      </w:pPr>
      <w:r>
        <w:t xml:space="preserve">Front office is the main hub of the </w:t>
      </w:r>
      <w:r w:rsidR="00F14BCF">
        <w:t>hospitality industry</w:t>
      </w:r>
      <w:r>
        <w:t xml:space="preserve"> who keeps </w:t>
      </w:r>
      <w:r w:rsidR="00EB63F2">
        <w:t xml:space="preserve">close contact with guest and other departments of hotel so that easy to give high satisfaction </w:t>
      </w:r>
      <w:r w:rsidR="003938DC">
        <w:t>to the guest</w:t>
      </w:r>
      <w:r w:rsidR="00657A6B">
        <w:t xml:space="preserve"> (</w:t>
      </w:r>
      <w:proofErr w:type="spellStart"/>
      <w:r w:rsidR="00657A6B" w:rsidRPr="000736AD">
        <w:rPr>
          <w:rFonts w:cs="Times New Roman"/>
          <w:color w:val="222222"/>
          <w:szCs w:val="24"/>
          <w:shd w:val="clear" w:color="auto" w:fill="FFFFFF"/>
        </w:rPr>
        <w:t>Dinh</w:t>
      </w:r>
      <w:proofErr w:type="spellEnd"/>
      <w:r w:rsidR="00657A6B" w:rsidRPr="000736AD">
        <w:rPr>
          <w:rFonts w:cs="Times New Roman"/>
          <w:color w:val="222222"/>
          <w:szCs w:val="24"/>
          <w:shd w:val="clear" w:color="auto" w:fill="FFFFFF"/>
        </w:rPr>
        <w:t>, 2018</w:t>
      </w:r>
      <w:r w:rsidR="00657A6B">
        <w:t>)</w:t>
      </w:r>
      <w:r w:rsidR="003938DC">
        <w:t xml:space="preserve">. </w:t>
      </w:r>
      <w:r w:rsidR="003F43A2">
        <w:t xml:space="preserve">There are various department within hotel which performs different roles but command by Front office </w:t>
      </w:r>
      <w:r w:rsidR="007A1D25">
        <w:t xml:space="preserve">so that they can meet customer </w:t>
      </w:r>
      <w:r w:rsidR="00B31E2A">
        <w:t>objectives</w:t>
      </w:r>
      <w:r w:rsidR="007A1D25">
        <w:t xml:space="preserve"> by offering good experience of the service.</w:t>
      </w:r>
      <w:r w:rsidR="0032190D">
        <w:t xml:space="preserve"> </w:t>
      </w:r>
      <w:r w:rsidR="001279F1">
        <w:t xml:space="preserve">The front office staff keeps regular communication </w:t>
      </w:r>
      <w:r w:rsidR="00107992">
        <w:t>with overall department</w:t>
      </w:r>
      <w:r w:rsidR="00795F71">
        <w:t>s of the hospitality industry</w:t>
      </w:r>
      <w:r w:rsidR="00F25A37">
        <w:t>, includes housekeeping</w:t>
      </w:r>
      <w:r w:rsidR="00B74C12">
        <w:t>, food and beverage</w:t>
      </w:r>
      <w:r w:rsidR="00FE5B4A">
        <w:t xml:space="preserve">, </w:t>
      </w:r>
      <w:r w:rsidR="00D626E4">
        <w:t>banquets</w:t>
      </w:r>
      <w:r w:rsidR="00FC3D9E">
        <w:t>, maint</w:t>
      </w:r>
      <w:r w:rsidR="00DA4FE3">
        <w:t>e</w:t>
      </w:r>
      <w:r w:rsidR="00FC3D9E">
        <w:t>n</w:t>
      </w:r>
      <w:r w:rsidR="00DA4FE3">
        <w:t>an</w:t>
      </w:r>
      <w:r w:rsidR="00FC3D9E">
        <w:t>ce, security</w:t>
      </w:r>
      <w:r w:rsidR="00EC0ED3">
        <w:t xml:space="preserve">, HR and marketing and sales. </w:t>
      </w:r>
      <w:r w:rsidR="00E23BA9">
        <w:t xml:space="preserve">To keep regular contact with each department is that offers best guest services. </w:t>
      </w:r>
      <w:r w:rsidR="00C60482">
        <w:t xml:space="preserve">Front office keeps unique communication link with other departments. It is described below: </w:t>
      </w:r>
    </w:p>
    <w:p w14:paraId="418667C9" w14:textId="7B671688" w:rsidR="00C3766D" w:rsidRPr="00536A66" w:rsidRDefault="00C3766D" w:rsidP="008479A7">
      <w:pPr>
        <w:rPr>
          <w:b/>
          <w:bCs/>
          <w:i/>
          <w:iCs/>
        </w:rPr>
      </w:pPr>
      <w:r w:rsidRPr="00536A66">
        <w:rPr>
          <w:b/>
          <w:bCs/>
          <w:i/>
          <w:iCs/>
        </w:rPr>
        <w:t xml:space="preserve">Marketing and sales department </w:t>
      </w:r>
    </w:p>
    <w:p w14:paraId="70566918" w14:textId="7FB990B9" w:rsidR="002B2768" w:rsidRDefault="005F1F25" w:rsidP="008479A7">
      <w:r>
        <w:tab/>
      </w:r>
      <w:r w:rsidR="00945436">
        <w:t xml:space="preserve">The front office communicates regularly with marketing and sales department to get </w:t>
      </w:r>
      <w:r w:rsidR="00AB63E7">
        <w:t>data of guest histories</w:t>
      </w:r>
      <w:r w:rsidR="006721C2">
        <w:t xml:space="preserve"> and details about each customer’s visit. </w:t>
      </w:r>
      <w:r w:rsidR="00C42108">
        <w:t xml:space="preserve">While several information </w:t>
      </w:r>
      <w:r w:rsidR="00920F3E">
        <w:t>collets through zip codes</w:t>
      </w:r>
      <w:r w:rsidR="00CD5832">
        <w:t>, frequency of customer visiting</w:t>
      </w:r>
      <w:r w:rsidR="00367250">
        <w:t xml:space="preserve">, special requests </w:t>
      </w:r>
      <w:r w:rsidR="00E213B3">
        <w:t xml:space="preserve">and reservation for staying or sleeping purpose. </w:t>
      </w:r>
      <w:r w:rsidR="00DC029E">
        <w:t>Overall information’s</w:t>
      </w:r>
      <w:r w:rsidR="006D4043">
        <w:t xml:space="preserve"> </w:t>
      </w:r>
      <w:r w:rsidR="00DC029E">
        <w:t>are</w:t>
      </w:r>
      <w:r w:rsidR="006D4043">
        <w:t xml:space="preserve"> given by marketing and sales department to the front office. </w:t>
      </w:r>
      <w:r w:rsidR="008627B3">
        <w:t>Basically,</w:t>
      </w:r>
      <w:r w:rsidR="00121D22">
        <w:t xml:space="preserve"> sales and marketing </w:t>
      </w:r>
      <w:proofErr w:type="gramStart"/>
      <w:r w:rsidR="00121D22">
        <w:t>plays</w:t>
      </w:r>
      <w:proofErr w:type="gramEnd"/>
      <w:r w:rsidR="00121D22">
        <w:t xml:space="preserve"> essential role within the hotel because they designs special package</w:t>
      </w:r>
      <w:r w:rsidR="009C3E26">
        <w:t xml:space="preserve">s and offers which are offered by Front office </w:t>
      </w:r>
      <w:r w:rsidR="000D290A">
        <w:t>to the guest during off season.</w:t>
      </w:r>
      <w:r w:rsidR="006571B9">
        <w:t xml:space="preserve"> The front office informs sales and department about room availability </w:t>
      </w:r>
      <w:r w:rsidR="00E6431C">
        <w:t xml:space="preserve">for upcoming three to six or six to twelve months, </w:t>
      </w:r>
      <w:r w:rsidR="00D97156">
        <w:t xml:space="preserve">Guest history, reservation history </w:t>
      </w:r>
      <w:r w:rsidR="001E46BA">
        <w:t>and closed dates for room availability</w:t>
      </w:r>
      <w:r w:rsidR="00AF5A6E">
        <w:t xml:space="preserve"> (</w:t>
      </w:r>
      <w:r w:rsidR="00AF5A6E" w:rsidRPr="000736AD">
        <w:rPr>
          <w:rFonts w:cs="Times New Roman"/>
          <w:color w:val="222222"/>
          <w:szCs w:val="24"/>
          <w:shd w:val="clear" w:color="auto" w:fill="FFFFFF"/>
        </w:rPr>
        <w:t>Faisal</w:t>
      </w:r>
      <w:r w:rsidR="00AF5A6E">
        <w:rPr>
          <w:rFonts w:cs="Times New Roman"/>
          <w:color w:val="222222"/>
          <w:szCs w:val="24"/>
          <w:shd w:val="clear" w:color="auto" w:fill="FFFFFF"/>
        </w:rPr>
        <w:t xml:space="preserve">, </w:t>
      </w:r>
      <w:r w:rsidR="00AF5A6E" w:rsidRPr="000736AD">
        <w:rPr>
          <w:rFonts w:cs="Times New Roman"/>
          <w:color w:val="222222"/>
          <w:szCs w:val="24"/>
          <w:shd w:val="clear" w:color="auto" w:fill="FFFFFF"/>
        </w:rPr>
        <w:t>2018</w:t>
      </w:r>
      <w:r w:rsidR="00AF5A6E">
        <w:t>)</w:t>
      </w:r>
      <w:r w:rsidR="00666775">
        <w:t xml:space="preserve">. Based on the information organizes </w:t>
      </w:r>
      <w:r w:rsidR="000610F9">
        <w:t xml:space="preserve">discount or occasion packages by marketing </w:t>
      </w:r>
      <w:r w:rsidR="000610F9">
        <w:lastRenderedPageBreak/>
        <w:t xml:space="preserve">department. </w:t>
      </w:r>
      <w:r w:rsidR="005B5B52">
        <w:t xml:space="preserve">Thus, FO communicates with marketing and sales department for exchanging information and lead high profitability within company. </w:t>
      </w:r>
    </w:p>
    <w:p w14:paraId="13371B02" w14:textId="5C7EE2A1" w:rsidR="00D4342D" w:rsidRPr="00536A66" w:rsidRDefault="00B64FC5" w:rsidP="008479A7">
      <w:pPr>
        <w:rPr>
          <w:b/>
          <w:bCs/>
          <w:i/>
          <w:iCs/>
        </w:rPr>
      </w:pPr>
      <w:r w:rsidRPr="00536A66">
        <w:rPr>
          <w:b/>
          <w:bCs/>
          <w:i/>
          <w:iCs/>
        </w:rPr>
        <w:t xml:space="preserve">Housekeeping department </w:t>
      </w:r>
    </w:p>
    <w:p w14:paraId="0AC92A6F" w14:textId="07546E64" w:rsidR="00284972" w:rsidRDefault="00284972" w:rsidP="008479A7">
      <w:r>
        <w:tab/>
      </w:r>
      <w:r w:rsidR="00135D22">
        <w:t xml:space="preserve">FO and </w:t>
      </w:r>
      <w:r w:rsidR="00A166D6">
        <w:t>Housekeeping</w:t>
      </w:r>
      <w:r w:rsidR="00135D22">
        <w:t xml:space="preserve"> department </w:t>
      </w:r>
      <w:r w:rsidR="00536A66">
        <w:t>interact</w:t>
      </w:r>
      <w:r w:rsidR="00135D22">
        <w:t xml:space="preserve"> with each other to know about </w:t>
      </w:r>
      <w:r w:rsidR="00267B2B">
        <w:t>housekeeping</w:t>
      </w:r>
      <w:r w:rsidR="00B47E3B">
        <w:t xml:space="preserve"> </w:t>
      </w:r>
      <w:r w:rsidR="00A166D6">
        <w:t>room</w:t>
      </w:r>
      <w:r w:rsidR="00B47E3B">
        <w:t xml:space="preserve"> status</w:t>
      </w:r>
      <w:r w:rsidR="00A166D6">
        <w:t xml:space="preserve"> where housekeeper reports FO </w:t>
      </w:r>
      <w:r w:rsidR="003708AD">
        <w:t xml:space="preserve">about room availability </w:t>
      </w:r>
      <w:r w:rsidR="00267B2B">
        <w:t xml:space="preserve">for </w:t>
      </w:r>
      <w:r w:rsidR="00483B72">
        <w:t>immediate guest.</w:t>
      </w:r>
      <w:r w:rsidR="00610CAA">
        <w:t xml:space="preserve"> FO and Housekeeper keeps open communication </w:t>
      </w:r>
      <w:r w:rsidR="00915DE7">
        <w:t xml:space="preserve">or face to face communication, doesn’t use a </w:t>
      </w:r>
      <w:r w:rsidR="009C3280">
        <w:t>proper</w:t>
      </w:r>
      <w:r w:rsidR="00915DE7">
        <w:t xml:space="preserve"> management style. </w:t>
      </w:r>
      <w:r w:rsidR="00B07F70">
        <w:t>Housekee</w:t>
      </w:r>
      <w:r w:rsidR="00D047CE">
        <w:t>ping</w:t>
      </w:r>
      <w:r w:rsidR="00B07F70">
        <w:t xml:space="preserve"> department </w:t>
      </w:r>
      <w:r w:rsidR="00F70B78">
        <w:t xml:space="preserve">gives report about housekeeping status in term </w:t>
      </w:r>
      <w:r w:rsidR="00D85E4B">
        <w:t xml:space="preserve">of </w:t>
      </w:r>
      <w:r w:rsidR="00E90560">
        <w:t>availability</w:t>
      </w:r>
      <w:r w:rsidR="00D85E4B">
        <w:t xml:space="preserve"> of room</w:t>
      </w:r>
      <w:r w:rsidR="00E90560">
        <w:t xml:space="preserve">, </w:t>
      </w:r>
      <w:r w:rsidR="00FB285E">
        <w:t>occupy guest or already occupied</w:t>
      </w:r>
      <w:r w:rsidR="00A77462">
        <w:t xml:space="preserve"> and</w:t>
      </w:r>
      <w:r w:rsidR="00FB285E">
        <w:t xml:space="preserve"> </w:t>
      </w:r>
      <w:r w:rsidR="00C240A1">
        <w:t>stay over means guest is not checked on current day</w:t>
      </w:r>
      <w:r w:rsidR="00A77462">
        <w:t xml:space="preserve">. Apart from this FO and House keeping communicates to each other to </w:t>
      </w:r>
      <w:r w:rsidR="00BE6F2C">
        <w:t xml:space="preserve">get detail of </w:t>
      </w:r>
      <w:r w:rsidR="006E255C">
        <w:t>potential</w:t>
      </w:r>
      <w:r w:rsidR="00BE6F2C">
        <w:t xml:space="preserve"> </w:t>
      </w:r>
      <w:r w:rsidR="006D5ACE">
        <w:t xml:space="preserve">customers like number of </w:t>
      </w:r>
      <w:r w:rsidR="00BA394E">
        <w:t>revisits</w:t>
      </w:r>
      <w:r w:rsidR="006D5ACE">
        <w:t xml:space="preserve"> several guests, </w:t>
      </w:r>
      <w:r w:rsidR="00EF4A55">
        <w:t>se</w:t>
      </w:r>
      <w:r w:rsidR="001572B4">
        <w:t xml:space="preserve">curity concerns and </w:t>
      </w:r>
      <w:r w:rsidR="005D2955">
        <w:t xml:space="preserve">request for amenities means personal </w:t>
      </w:r>
      <w:r w:rsidR="00BA394E">
        <w:t>toiletry</w:t>
      </w:r>
      <w:r w:rsidR="005D2955">
        <w:t xml:space="preserve"> item</w:t>
      </w:r>
      <w:r w:rsidR="00BA394E">
        <w:t>s</w:t>
      </w:r>
      <w:r w:rsidR="00D04DDE">
        <w:t xml:space="preserve"> (</w:t>
      </w:r>
      <w:proofErr w:type="spellStart"/>
      <w:r w:rsidR="00D04DDE" w:rsidRPr="000736AD">
        <w:rPr>
          <w:rFonts w:cs="Times New Roman"/>
          <w:color w:val="222222"/>
          <w:szCs w:val="24"/>
          <w:shd w:val="clear" w:color="auto" w:fill="FFFFFF"/>
        </w:rPr>
        <w:t>Hidayat</w:t>
      </w:r>
      <w:proofErr w:type="spellEnd"/>
      <w:r w:rsidR="00D04DDE" w:rsidRPr="000736AD">
        <w:rPr>
          <w:rFonts w:cs="Times New Roman"/>
          <w:color w:val="222222"/>
          <w:szCs w:val="24"/>
          <w:shd w:val="clear" w:color="auto" w:fill="FFFFFF"/>
        </w:rPr>
        <w:t xml:space="preserve">, </w:t>
      </w:r>
      <w:proofErr w:type="spellStart"/>
      <w:r w:rsidR="00D04DDE" w:rsidRPr="000736AD">
        <w:rPr>
          <w:rFonts w:cs="Times New Roman"/>
          <w:color w:val="222222"/>
          <w:szCs w:val="24"/>
          <w:shd w:val="clear" w:color="auto" w:fill="FFFFFF"/>
        </w:rPr>
        <w:t>Maulida</w:t>
      </w:r>
      <w:proofErr w:type="spellEnd"/>
      <w:r w:rsidR="00D04DDE">
        <w:rPr>
          <w:rFonts w:cs="Times New Roman"/>
          <w:color w:val="222222"/>
          <w:szCs w:val="24"/>
          <w:shd w:val="clear" w:color="auto" w:fill="FFFFFF"/>
        </w:rPr>
        <w:t xml:space="preserve"> </w:t>
      </w:r>
      <w:r w:rsidR="00D04DDE" w:rsidRPr="000736AD">
        <w:rPr>
          <w:rFonts w:cs="Times New Roman"/>
          <w:color w:val="222222"/>
          <w:szCs w:val="24"/>
          <w:shd w:val="clear" w:color="auto" w:fill="FFFFFF"/>
        </w:rPr>
        <w:t>and SS, 2019</w:t>
      </w:r>
      <w:r w:rsidR="00D04DDE">
        <w:t>)</w:t>
      </w:r>
      <w:r w:rsidR="00BA394E">
        <w:t xml:space="preserve">. It is important for FO because these type issues lead immediate concerns to customer mind </w:t>
      </w:r>
      <w:r w:rsidR="00A36B89">
        <w:t xml:space="preserve">and </w:t>
      </w:r>
      <w:r w:rsidR="001B7904">
        <w:t>other</w:t>
      </w:r>
      <w:r w:rsidR="00A36B89">
        <w:t xml:space="preserve"> supervisor</w:t>
      </w:r>
      <w:r w:rsidR="001B7904">
        <w:t>s</w:t>
      </w:r>
      <w:r w:rsidR="00A36B89">
        <w:t xml:space="preserve"> in the hotel as well. </w:t>
      </w:r>
      <w:r w:rsidR="001B7904">
        <w:t>FO gives immediate response on guest request about</w:t>
      </w:r>
      <w:r w:rsidR="00D22138">
        <w:t xml:space="preserve"> room cleaning or others so that they don’t have to face any inconvenience. </w:t>
      </w:r>
      <w:r w:rsidR="00882B42">
        <w:t xml:space="preserve">While </w:t>
      </w:r>
      <w:r w:rsidR="007D140A">
        <w:t>Housekeeping</w:t>
      </w:r>
      <w:r w:rsidR="00981169">
        <w:t xml:space="preserve"> </w:t>
      </w:r>
      <w:r w:rsidR="00F264E0">
        <w:t>department also</w:t>
      </w:r>
      <w:r w:rsidR="00404E9B">
        <w:t xml:space="preserve"> gives immediate action </w:t>
      </w:r>
      <w:r w:rsidR="009155B9">
        <w:t xml:space="preserve">on FO concerns for the guest request. </w:t>
      </w:r>
      <w:r w:rsidR="00AC5B3D">
        <w:t xml:space="preserve">In addition, </w:t>
      </w:r>
      <w:r w:rsidR="00F264E0">
        <w:t>FO prepares weekly reports</w:t>
      </w:r>
      <w:r w:rsidR="00EB1106">
        <w:t xml:space="preserve"> and distributes </w:t>
      </w:r>
      <w:r w:rsidR="00027B59">
        <w:t xml:space="preserve">to housekeeping department </w:t>
      </w:r>
      <w:r w:rsidR="00072FBF">
        <w:t xml:space="preserve">to make them information </w:t>
      </w:r>
      <w:r w:rsidR="00FA45FD">
        <w:t>about guest status</w:t>
      </w:r>
      <w:r w:rsidR="009220F3">
        <w:t xml:space="preserve">. It </w:t>
      </w:r>
      <w:r w:rsidR="00FA45FD">
        <w:t xml:space="preserve">supports </w:t>
      </w:r>
      <w:r w:rsidR="007606BD">
        <w:t xml:space="preserve">executive housekeeper </w:t>
      </w:r>
      <w:r w:rsidR="00A61E0E">
        <w:t xml:space="preserve">to plan </w:t>
      </w:r>
      <w:r w:rsidR="000B72A1">
        <w:t xml:space="preserve">personal leaves and vacation days for employees. </w:t>
      </w:r>
      <w:r w:rsidR="00F264E0">
        <w:t xml:space="preserve"> </w:t>
      </w:r>
      <w:r w:rsidR="0078779E">
        <w:t xml:space="preserve">Thus, FO and Housekeeping department communicate openly which removes guest issues and improve their experience. </w:t>
      </w:r>
    </w:p>
    <w:p w14:paraId="641550E3" w14:textId="5A56B8A3" w:rsidR="00B64FC5" w:rsidRPr="00536A66" w:rsidRDefault="0088355A" w:rsidP="008479A7">
      <w:pPr>
        <w:rPr>
          <w:b/>
          <w:bCs/>
          <w:i/>
          <w:iCs/>
        </w:rPr>
      </w:pPr>
      <w:r w:rsidRPr="00536A66">
        <w:rPr>
          <w:b/>
          <w:bCs/>
          <w:i/>
          <w:iCs/>
        </w:rPr>
        <w:t xml:space="preserve">Food and </w:t>
      </w:r>
      <w:r w:rsidR="00FB1193" w:rsidRPr="00536A66">
        <w:rPr>
          <w:b/>
          <w:bCs/>
          <w:i/>
          <w:iCs/>
        </w:rPr>
        <w:t>Beverage</w:t>
      </w:r>
      <w:r w:rsidRPr="00536A66">
        <w:rPr>
          <w:b/>
          <w:bCs/>
          <w:i/>
          <w:iCs/>
        </w:rPr>
        <w:t xml:space="preserve"> department </w:t>
      </w:r>
    </w:p>
    <w:p w14:paraId="4BF63A54" w14:textId="753442E1" w:rsidR="00AC69B8" w:rsidRDefault="004D074E" w:rsidP="008479A7">
      <w:r>
        <w:tab/>
      </w:r>
      <w:r w:rsidR="002215F5">
        <w:t xml:space="preserve">The front office and </w:t>
      </w:r>
      <w:r w:rsidR="001B1C5E">
        <w:t xml:space="preserve">Food and </w:t>
      </w:r>
      <w:r w:rsidR="000E50B9">
        <w:t>Beverage</w:t>
      </w:r>
      <w:r w:rsidR="001B1C5E">
        <w:t xml:space="preserve"> department communicate to each effectively </w:t>
      </w:r>
      <w:r w:rsidR="000E50B9">
        <w:t xml:space="preserve">and it is essential as well. </w:t>
      </w:r>
      <w:r w:rsidR="006D6FE7">
        <w:t>The</w:t>
      </w:r>
      <w:r w:rsidR="00FE593B">
        <w:t xml:space="preserve">re is an example to understand </w:t>
      </w:r>
      <w:r w:rsidR="008D2E98">
        <w:t xml:space="preserve">communication concept between FO and F&amp;B such as </w:t>
      </w:r>
      <w:r w:rsidR="003A1FF4">
        <w:t xml:space="preserve">FO reports F&amp;B about </w:t>
      </w:r>
      <w:r w:rsidR="00B21919">
        <w:t>predicted hose count, number of guest</w:t>
      </w:r>
      <w:r w:rsidR="00A244A6">
        <w:t>s</w:t>
      </w:r>
      <w:r w:rsidR="00B21919">
        <w:t xml:space="preserve"> </w:t>
      </w:r>
      <w:r w:rsidR="000B6D4C">
        <w:t xml:space="preserve">which </w:t>
      </w:r>
      <w:r w:rsidR="00A244A6">
        <w:t>are</w:t>
      </w:r>
      <w:r w:rsidR="000B6D4C">
        <w:t xml:space="preserve"> expected to </w:t>
      </w:r>
      <w:r w:rsidR="001B68F9">
        <w:t>register</w:t>
      </w:r>
      <w:r w:rsidR="00314B78">
        <w:t xml:space="preserve"> on the basis of previous </w:t>
      </w:r>
      <w:r w:rsidR="001B68F9">
        <w:t xml:space="preserve">experience, </w:t>
      </w:r>
      <w:r w:rsidR="000E36BB">
        <w:t>number of guests who request to paid out</w:t>
      </w:r>
      <w:r w:rsidR="00B44EA9">
        <w:t xml:space="preserve"> and </w:t>
      </w:r>
      <w:r w:rsidR="000A705F">
        <w:t>several</w:t>
      </w:r>
      <w:r w:rsidR="00B44EA9">
        <w:t xml:space="preserve"> guest who has pai</w:t>
      </w:r>
      <w:r w:rsidR="006D7662">
        <w:t xml:space="preserve">d out </w:t>
      </w:r>
      <w:r w:rsidR="001B24BA">
        <w:t xml:space="preserve">of the cashiers drawers. </w:t>
      </w:r>
      <w:r w:rsidR="00A34B83">
        <w:t>These kind information helps F&amp;B manager</w:t>
      </w:r>
      <w:r w:rsidR="007B5F41">
        <w:t xml:space="preserve"> or restaurant</w:t>
      </w:r>
      <w:r w:rsidR="000A705F">
        <w:t xml:space="preserve"> manager </w:t>
      </w:r>
      <w:r w:rsidR="00C30CB7">
        <w:t xml:space="preserve">fulfil customer’s demand on time. </w:t>
      </w:r>
      <w:r w:rsidR="001D1D2A">
        <w:t xml:space="preserve">Even </w:t>
      </w:r>
      <w:r w:rsidR="00A528AF">
        <w:t xml:space="preserve">F&amp;B manager reports </w:t>
      </w:r>
      <w:r w:rsidR="005F17C3">
        <w:t xml:space="preserve">to FO about delaying of food preparing due to large number of items or chef absences which causes unable to give different food services. It helps </w:t>
      </w:r>
      <w:r w:rsidR="00572253">
        <w:t xml:space="preserve">FO to give information to the guest about order status or food status. </w:t>
      </w:r>
      <w:r w:rsidR="00721F7A">
        <w:t xml:space="preserve">The front office department also take care about </w:t>
      </w:r>
      <w:r w:rsidR="00974159">
        <w:t xml:space="preserve">guest who speaks about their food and </w:t>
      </w:r>
      <w:r w:rsidR="00974159">
        <w:lastRenderedPageBreak/>
        <w:t xml:space="preserve">beverage requirement like organic, </w:t>
      </w:r>
      <w:r w:rsidR="00C26C46">
        <w:t>spicy while</w:t>
      </w:r>
      <w:r w:rsidR="00974159">
        <w:t xml:space="preserve"> reservation</w:t>
      </w:r>
      <w:r w:rsidR="00797682">
        <w:t xml:space="preserve">. These overall report gives by FO to F&amp;B so that guest meets their objectives. </w:t>
      </w:r>
      <w:r w:rsidR="004A657E">
        <w:t>Most of the guest who concerns for their health and requires special fo</w:t>
      </w:r>
      <w:r w:rsidR="00966553">
        <w:t xml:space="preserve">od which improves their health instead of negative impact. So, FO immediately </w:t>
      </w:r>
      <w:r w:rsidR="00871FC5">
        <w:t xml:space="preserve">communicates to F&amp;B executive </w:t>
      </w:r>
      <w:r w:rsidR="0081097E">
        <w:t xml:space="preserve">to keep quality in food. </w:t>
      </w:r>
      <w:r w:rsidR="007E522F">
        <w:t>thus,</w:t>
      </w:r>
      <w:r w:rsidR="005F7B7B">
        <w:t xml:space="preserve"> </w:t>
      </w:r>
      <w:proofErr w:type="gramStart"/>
      <w:r w:rsidR="005F7B7B">
        <w:t>both</w:t>
      </w:r>
      <w:proofErr w:type="gramEnd"/>
      <w:r w:rsidR="005F7B7B">
        <w:t xml:space="preserve"> department plays different operation in the hotel and gets </w:t>
      </w:r>
      <w:r w:rsidR="009D3873">
        <w:t>effectiveness</w:t>
      </w:r>
      <w:r w:rsidR="005F7B7B">
        <w:t xml:space="preserve"> to their operation communicate regular basis. </w:t>
      </w:r>
    </w:p>
    <w:p w14:paraId="3A4C2729" w14:textId="6B4BBA55" w:rsidR="002148C8" w:rsidRPr="00536A66" w:rsidRDefault="00507BB1" w:rsidP="008479A7">
      <w:pPr>
        <w:rPr>
          <w:b/>
          <w:bCs/>
          <w:i/>
          <w:iCs/>
        </w:rPr>
      </w:pPr>
      <w:r w:rsidRPr="00536A66">
        <w:rPr>
          <w:b/>
          <w:bCs/>
          <w:i/>
          <w:iCs/>
        </w:rPr>
        <w:t xml:space="preserve">Maintenance and </w:t>
      </w:r>
      <w:r w:rsidR="006677B7" w:rsidRPr="00536A66">
        <w:rPr>
          <w:b/>
          <w:bCs/>
          <w:i/>
          <w:iCs/>
        </w:rPr>
        <w:t xml:space="preserve">Engineering department </w:t>
      </w:r>
    </w:p>
    <w:p w14:paraId="53382CD7" w14:textId="3D66C600" w:rsidR="00C84395" w:rsidRDefault="007E522F" w:rsidP="008479A7">
      <w:r>
        <w:tab/>
      </w:r>
      <w:r w:rsidR="00C72E16">
        <w:t xml:space="preserve">The front office </w:t>
      </w:r>
      <w:r w:rsidR="002D0EFB">
        <w:t xml:space="preserve">and Maintenance </w:t>
      </w:r>
      <w:r w:rsidR="00DC44B6">
        <w:t>department communicates to each other</w:t>
      </w:r>
      <w:r w:rsidR="0099286E">
        <w:t xml:space="preserve"> to know about room status and requests of guest for maintenance services. </w:t>
      </w:r>
      <w:r w:rsidR="003710FB">
        <w:t>Maintenance</w:t>
      </w:r>
      <w:r w:rsidR="0099286E">
        <w:t xml:space="preserve"> department </w:t>
      </w:r>
      <w:r w:rsidR="00E63607">
        <w:t xml:space="preserve">effectively </w:t>
      </w:r>
      <w:r w:rsidR="002C412C">
        <w:t>check</w:t>
      </w:r>
      <w:r w:rsidR="00E63607">
        <w:t xml:space="preserve"> out </w:t>
      </w:r>
      <w:r w:rsidR="002C412C">
        <w:t>room</w:t>
      </w:r>
      <w:r w:rsidR="00E63607">
        <w:t xml:space="preserve"> </w:t>
      </w:r>
      <w:r w:rsidR="002C412C">
        <w:t>status</w:t>
      </w:r>
      <w:r w:rsidR="00E63607">
        <w:t xml:space="preserve"> before arriving of customer such as heating, </w:t>
      </w:r>
      <w:r w:rsidR="002C412C">
        <w:t>air-conditioning</w:t>
      </w:r>
      <w:r w:rsidR="00E63607">
        <w:t xml:space="preserve"> and plumbing problem</w:t>
      </w:r>
      <w:r w:rsidR="00E96FCA">
        <w:t xml:space="preserve">. </w:t>
      </w:r>
      <w:r w:rsidR="00604E2A">
        <w:t>When customer reserve</w:t>
      </w:r>
      <w:r w:rsidR="00C13CB0">
        <w:t xml:space="preserve">s room then two departments i.e. </w:t>
      </w:r>
      <w:r w:rsidR="00C27233">
        <w:t>engineering</w:t>
      </w:r>
      <w:r w:rsidR="00C13CB0">
        <w:t xml:space="preserve"> and </w:t>
      </w:r>
      <w:r w:rsidR="004E7DF0">
        <w:t>maintenance</w:t>
      </w:r>
      <w:r w:rsidR="00E8450D">
        <w:t xml:space="preserve"> works together within time frame</w:t>
      </w:r>
      <w:r w:rsidR="0056769D">
        <w:t xml:space="preserve"> so that guest doesn’t have to face suck kind issues</w:t>
      </w:r>
      <w:r w:rsidR="007E1370">
        <w:t xml:space="preserve"> or be assigned to other room</w:t>
      </w:r>
      <w:r w:rsidR="00FF4A01">
        <w:t xml:space="preserve">. </w:t>
      </w:r>
      <w:r w:rsidR="00C13CB0">
        <w:t xml:space="preserve"> </w:t>
      </w:r>
    </w:p>
    <w:p w14:paraId="4A7C5AA8" w14:textId="7A1005F7" w:rsidR="0006357E" w:rsidRPr="00536A66" w:rsidRDefault="002148C8" w:rsidP="008479A7">
      <w:pPr>
        <w:rPr>
          <w:b/>
          <w:bCs/>
          <w:i/>
          <w:iCs/>
        </w:rPr>
      </w:pPr>
      <w:r w:rsidRPr="00536A66">
        <w:rPr>
          <w:b/>
          <w:bCs/>
          <w:i/>
          <w:iCs/>
        </w:rPr>
        <w:t xml:space="preserve">Security department </w:t>
      </w:r>
    </w:p>
    <w:p w14:paraId="53C1D4EF" w14:textId="5E22B4A4" w:rsidR="004A2C74" w:rsidRDefault="008B5EC1" w:rsidP="008479A7">
      <w:r>
        <w:tab/>
      </w:r>
      <w:r w:rsidR="006B3C0B">
        <w:t xml:space="preserve">The communication is very essential between </w:t>
      </w:r>
      <w:r w:rsidR="00DD3E68">
        <w:t xml:space="preserve">front office and security department </w:t>
      </w:r>
      <w:r w:rsidR="00B57CD7">
        <w:t xml:space="preserve">because it is about to provide hospitality </w:t>
      </w:r>
      <w:r w:rsidR="0053486B">
        <w:t xml:space="preserve">to the guest. Both department FO and Security department works together </w:t>
      </w:r>
      <w:r w:rsidR="009348A8">
        <w:t xml:space="preserve">to offer guest security. </w:t>
      </w:r>
      <w:r w:rsidR="004607E0">
        <w:t>There are several safeties</w:t>
      </w:r>
      <w:r w:rsidR="00AB594C">
        <w:t xml:space="preserve"> fire safety, </w:t>
      </w:r>
      <w:r w:rsidR="00D11A77">
        <w:t xml:space="preserve">emergency communication </w:t>
      </w:r>
      <w:r w:rsidR="004E25B2">
        <w:t>system</w:t>
      </w:r>
      <w:r w:rsidR="004169B3">
        <w:t xml:space="preserve"> and</w:t>
      </w:r>
      <w:r w:rsidR="00D621E2">
        <w:t xml:space="preserve"> process of </w:t>
      </w:r>
      <w:r w:rsidR="003A1F03">
        <w:t>routine</w:t>
      </w:r>
      <w:r w:rsidR="00D45C93">
        <w:t xml:space="preserve"> </w:t>
      </w:r>
      <w:r w:rsidR="003A1F03">
        <w:t>investigation</w:t>
      </w:r>
      <w:r w:rsidR="00D45C93">
        <w:t xml:space="preserve"> about guest </w:t>
      </w:r>
      <w:r w:rsidR="0040469E">
        <w:t>safety etc.</w:t>
      </w:r>
      <w:r w:rsidR="004A4D37">
        <w:t xml:space="preserve"> offers by FO and Security department to the guest</w:t>
      </w:r>
      <w:r w:rsidR="00CE7EE7">
        <w:t xml:space="preserve"> (</w:t>
      </w:r>
      <w:proofErr w:type="spellStart"/>
      <w:r w:rsidR="00CE7EE7" w:rsidRPr="000736AD">
        <w:rPr>
          <w:rFonts w:cs="Times New Roman"/>
          <w:color w:val="222222"/>
          <w:szCs w:val="24"/>
          <w:shd w:val="clear" w:color="auto" w:fill="FFFFFF"/>
        </w:rPr>
        <w:t>Sayin</w:t>
      </w:r>
      <w:proofErr w:type="spellEnd"/>
      <w:r w:rsidR="00CE7EE7" w:rsidRPr="000736AD">
        <w:rPr>
          <w:rFonts w:cs="Times New Roman"/>
          <w:color w:val="222222"/>
          <w:szCs w:val="24"/>
          <w:shd w:val="clear" w:color="auto" w:fill="FFFFFF"/>
        </w:rPr>
        <w:t>, 2019</w:t>
      </w:r>
      <w:r w:rsidR="00CE7EE7">
        <w:t>)</w:t>
      </w:r>
      <w:r w:rsidR="004A4D37">
        <w:t xml:space="preserve">. </w:t>
      </w:r>
    </w:p>
    <w:p w14:paraId="29A451CD" w14:textId="116B94ED" w:rsidR="00CB1242" w:rsidRPr="00536A66" w:rsidRDefault="0006357E" w:rsidP="008479A7">
      <w:pPr>
        <w:rPr>
          <w:b/>
          <w:bCs/>
          <w:i/>
          <w:iCs/>
        </w:rPr>
      </w:pPr>
      <w:r w:rsidRPr="00536A66">
        <w:rPr>
          <w:b/>
          <w:bCs/>
          <w:i/>
          <w:iCs/>
        </w:rPr>
        <w:t xml:space="preserve">Human resource department </w:t>
      </w:r>
    </w:p>
    <w:p w14:paraId="673CFE45" w14:textId="5CFF50B7" w:rsidR="0040469E" w:rsidRDefault="00BE7EDE" w:rsidP="00A30204">
      <w:pPr>
        <w:ind w:firstLine="720"/>
      </w:pPr>
      <w:r>
        <w:t xml:space="preserve">HR department keeps regular communication with </w:t>
      </w:r>
      <w:r w:rsidR="00573992">
        <w:t xml:space="preserve">FO executive about staff </w:t>
      </w:r>
      <w:r w:rsidR="00605123">
        <w:t xml:space="preserve">performance at workplace </w:t>
      </w:r>
      <w:r w:rsidR="0073015F">
        <w:t>like initial contact of potential employees with other departments</w:t>
      </w:r>
      <w:r w:rsidR="00C14A03">
        <w:t xml:space="preserve">. </w:t>
      </w:r>
      <w:r w:rsidR="00227A27">
        <w:t xml:space="preserve">HR department supervise FO staff like how they welcome to guest and how they communicate with </w:t>
      </w:r>
      <w:r w:rsidR="00056C3F">
        <w:t>other</w:t>
      </w:r>
      <w:r w:rsidR="00227A27">
        <w:t xml:space="preserve"> office department</w:t>
      </w:r>
      <w:r w:rsidR="00056C3F">
        <w:t>s</w:t>
      </w:r>
      <w:r w:rsidR="00227A27">
        <w:t xml:space="preserve">. </w:t>
      </w:r>
      <w:r w:rsidR="00240939">
        <w:t xml:space="preserve">HR provides training classes </w:t>
      </w:r>
      <w:r w:rsidR="001C0BF1">
        <w:t xml:space="preserve">to staff for improving their working </w:t>
      </w:r>
      <w:r w:rsidR="00056C3F">
        <w:t>efficiency</w:t>
      </w:r>
      <w:r w:rsidR="001C0BF1">
        <w:t xml:space="preserve"> and service quality</w:t>
      </w:r>
      <w:r w:rsidR="004C2E6B">
        <w:t xml:space="preserve">. While FO shows their concerns about </w:t>
      </w:r>
      <w:r w:rsidR="005F2BBF">
        <w:t>employees’</w:t>
      </w:r>
      <w:r w:rsidR="004C2E6B">
        <w:t xml:space="preserve"> productivity where HR screens job candidates for the </w:t>
      </w:r>
      <w:r w:rsidR="00A30204">
        <w:t>suitable</w:t>
      </w:r>
      <w:r w:rsidR="004C2E6B">
        <w:t xml:space="preserve"> job.</w:t>
      </w:r>
    </w:p>
    <w:p w14:paraId="7ECAD1C0" w14:textId="1E8180AE" w:rsidR="00507BB1" w:rsidRPr="00536A66" w:rsidRDefault="00CB1242" w:rsidP="008479A7">
      <w:pPr>
        <w:rPr>
          <w:b/>
          <w:bCs/>
          <w:i/>
          <w:iCs/>
        </w:rPr>
      </w:pPr>
      <w:r w:rsidRPr="00536A66">
        <w:rPr>
          <w:b/>
          <w:bCs/>
          <w:i/>
          <w:iCs/>
        </w:rPr>
        <w:t xml:space="preserve">Banquet </w:t>
      </w:r>
      <w:r w:rsidR="00D05113" w:rsidRPr="00536A66">
        <w:rPr>
          <w:b/>
          <w:bCs/>
          <w:i/>
          <w:iCs/>
        </w:rPr>
        <w:t xml:space="preserve">department </w:t>
      </w:r>
    </w:p>
    <w:p w14:paraId="69325CB7" w14:textId="0649FD29" w:rsidR="00892EEC" w:rsidRDefault="00B066E8" w:rsidP="008479A7">
      <w:r>
        <w:lastRenderedPageBreak/>
        <w:tab/>
      </w:r>
      <w:r w:rsidR="00876D77">
        <w:t xml:space="preserve">The front office and </w:t>
      </w:r>
      <w:r w:rsidR="00F06AE6">
        <w:t>Banqueting</w:t>
      </w:r>
      <w:r w:rsidR="00876D77">
        <w:t xml:space="preserve"> </w:t>
      </w:r>
      <w:r w:rsidR="00773DD9">
        <w:t>department communicate</w:t>
      </w:r>
      <w:r w:rsidR="00F06AE6">
        <w:t xml:space="preserve"> with</w:t>
      </w:r>
      <w:r w:rsidR="00876D77">
        <w:t xml:space="preserve"> </w:t>
      </w:r>
      <w:r w:rsidR="00F06AE6">
        <w:t>each other</w:t>
      </w:r>
      <w:r w:rsidR="00876D77">
        <w:t xml:space="preserve"> effectively</w:t>
      </w:r>
      <w:r w:rsidR="005B5779">
        <w:t xml:space="preserve">. They </w:t>
      </w:r>
      <w:r w:rsidR="00536A66">
        <w:t>communicate</w:t>
      </w:r>
      <w:r w:rsidR="005B5779">
        <w:t xml:space="preserve"> to each to </w:t>
      </w:r>
      <w:r w:rsidR="00773DD9">
        <w:t>discuss</w:t>
      </w:r>
      <w:r w:rsidR="005B5779">
        <w:t xml:space="preserve"> about several </w:t>
      </w:r>
      <w:r w:rsidR="00773DD9">
        <w:t>concerns</w:t>
      </w:r>
      <w:r w:rsidR="005B5779">
        <w:t xml:space="preserve"> related to the guest such as </w:t>
      </w:r>
      <w:proofErr w:type="spellStart"/>
      <w:r w:rsidR="00B3046B">
        <w:t>predcted</w:t>
      </w:r>
      <w:proofErr w:type="spellEnd"/>
      <w:r w:rsidR="00B3046B">
        <w:t xml:space="preserve"> number of </w:t>
      </w:r>
      <w:proofErr w:type="gramStart"/>
      <w:r w:rsidR="00B3046B">
        <w:t>guest</w:t>
      </w:r>
      <w:proofErr w:type="gramEnd"/>
      <w:r w:rsidR="00B3046B">
        <w:t xml:space="preserve"> to attend banquet, </w:t>
      </w:r>
      <w:r w:rsidR="008D5BB5">
        <w:t xml:space="preserve">posts daily </w:t>
      </w:r>
      <w:r w:rsidR="00C65E5F">
        <w:t>message</w:t>
      </w:r>
      <w:r w:rsidR="008D5BB5">
        <w:t xml:space="preserve"> </w:t>
      </w:r>
      <w:r w:rsidR="00CB2AC4">
        <w:t>regarding venues, occasions, guests and hosts.</w:t>
      </w:r>
      <w:r w:rsidR="00D86821">
        <w:t xml:space="preserve"> Occasionally,</w:t>
      </w:r>
      <w:r w:rsidR="00CB2AC4">
        <w:t xml:space="preserve"> </w:t>
      </w:r>
      <w:r w:rsidR="00D86821">
        <w:t>b</w:t>
      </w:r>
      <w:r w:rsidR="00D4478A">
        <w:t xml:space="preserve">anquet department </w:t>
      </w:r>
      <w:r w:rsidR="00A81D91">
        <w:t>combine</w:t>
      </w:r>
      <w:r w:rsidR="00D86821">
        <w:t>s</w:t>
      </w:r>
      <w:r w:rsidR="00A81D91">
        <w:t xml:space="preserve"> </w:t>
      </w:r>
      <w:r w:rsidR="00D86821">
        <w:t>functions of marketing and sales department and involves F&amp;B as well</w:t>
      </w:r>
      <w:r w:rsidR="00C85D6F">
        <w:t xml:space="preserve"> (</w:t>
      </w:r>
      <w:r w:rsidR="00C85D6F" w:rsidRPr="000736AD">
        <w:rPr>
          <w:rFonts w:cs="Times New Roman"/>
          <w:color w:val="222222"/>
          <w:szCs w:val="24"/>
          <w:shd w:val="clear" w:color="auto" w:fill="FFFFFF"/>
        </w:rPr>
        <w:t>Islam, 2018</w:t>
      </w:r>
      <w:r w:rsidR="00C85D6F">
        <w:t>)</w:t>
      </w:r>
      <w:r w:rsidR="00D86821">
        <w:t>.</w:t>
      </w:r>
      <w:r w:rsidR="00C90728">
        <w:t xml:space="preserve"> Where </w:t>
      </w:r>
      <w:r w:rsidR="00C866A7">
        <w:t xml:space="preserve">Front office gives information to </w:t>
      </w:r>
      <w:r w:rsidR="004F0130">
        <w:t>banquet</w:t>
      </w:r>
      <w:r w:rsidR="00C866A7">
        <w:t xml:space="preserve"> department </w:t>
      </w:r>
      <w:r w:rsidR="00C857DA">
        <w:t xml:space="preserve">to the guest about </w:t>
      </w:r>
      <w:r w:rsidR="004F0130">
        <w:t>scheduled</w:t>
      </w:r>
      <w:r w:rsidR="00C857DA">
        <w:t xml:space="preserve"> events and bill payments. </w:t>
      </w:r>
      <w:r w:rsidR="00A41160">
        <w:t xml:space="preserve">Front office department assigns a labour to prepare daily announcement </w:t>
      </w:r>
      <w:r w:rsidR="00A7616A">
        <w:t>boarding which enlists number of events, room assignments and others. it helps guest and other department to know about hotel activities. Thus, both department FO and Banquet perform their function effectively and supports to each</w:t>
      </w:r>
      <w:r w:rsidR="005559E8">
        <w:t xml:space="preserve"> </w:t>
      </w:r>
      <w:r w:rsidR="00A7616A">
        <w:t>o</w:t>
      </w:r>
      <w:r w:rsidR="005559E8">
        <w:t>t</w:t>
      </w:r>
      <w:r w:rsidR="00A7616A">
        <w:t xml:space="preserve">her by offering proper information as </w:t>
      </w:r>
      <w:r w:rsidR="00103E97">
        <w:t>well</w:t>
      </w:r>
      <w:r w:rsidR="00A7616A">
        <w:t xml:space="preserve">. </w:t>
      </w:r>
    </w:p>
    <w:p w14:paraId="52EFEBF4" w14:textId="4831146D" w:rsidR="00D05113" w:rsidRDefault="00FA2BC8" w:rsidP="00536A66">
      <w:pPr>
        <w:pStyle w:val="Heading2"/>
      </w:pPr>
      <w:bookmarkStart w:id="3" w:name="_Toc36729454"/>
      <w:r>
        <w:t>A</w:t>
      </w:r>
      <w:r w:rsidR="00D05113">
        <w:t xml:space="preserve">nalyse </w:t>
      </w:r>
      <w:r>
        <w:t xml:space="preserve">effectiveness of the communication </w:t>
      </w:r>
      <w:r w:rsidR="001A134C">
        <w:t>for the hotel operations</w:t>
      </w:r>
      <w:bookmarkEnd w:id="3"/>
      <w:r w:rsidR="001A134C">
        <w:t xml:space="preserve"> </w:t>
      </w:r>
    </w:p>
    <w:p w14:paraId="34FA7266" w14:textId="0091C2E2" w:rsidR="003250A7" w:rsidRPr="00536A66" w:rsidRDefault="003250A7" w:rsidP="008479A7">
      <w:pPr>
        <w:rPr>
          <w:b/>
          <w:bCs/>
          <w:i/>
          <w:iCs/>
        </w:rPr>
      </w:pPr>
      <w:r w:rsidRPr="00536A66">
        <w:rPr>
          <w:b/>
          <w:bCs/>
          <w:i/>
          <w:iCs/>
        </w:rPr>
        <w:t xml:space="preserve">Marketing management style </w:t>
      </w:r>
    </w:p>
    <w:p w14:paraId="72EE11A5" w14:textId="1296DCA2" w:rsidR="00170E4B" w:rsidRDefault="00170E4B" w:rsidP="008479A7">
      <w:r>
        <w:tab/>
        <w:t xml:space="preserve">On the basis of FO and marketing and sales department communication can be understood </w:t>
      </w:r>
      <w:r w:rsidR="009A4065">
        <w:t xml:space="preserve">that marketing style is quite effective of the department. For </w:t>
      </w:r>
      <w:r w:rsidR="002B3686">
        <w:t>example,</w:t>
      </w:r>
      <w:r w:rsidR="009A4065">
        <w:t xml:space="preserve"> ma</w:t>
      </w:r>
      <w:r w:rsidR="0002446B">
        <w:t>r</w:t>
      </w:r>
      <w:r w:rsidR="009A4065">
        <w:t xml:space="preserve">keting and sales department </w:t>
      </w:r>
      <w:r w:rsidR="00C51E1F">
        <w:t xml:space="preserve">designs holiday packages and offers for attracting customer. While </w:t>
      </w:r>
      <w:r w:rsidR="00A875F3">
        <w:t xml:space="preserve">FO department </w:t>
      </w:r>
      <w:r w:rsidR="002B3686">
        <w:t xml:space="preserve">communicate with guest by warm welcome which </w:t>
      </w:r>
      <w:r w:rsidR="007B6E33">
        <w:t xml:space="preserve">gives effectiveness on customer mind and they like to revisit </w:t>
      </w:r>
      <w:r w:rsidR="00C013D2">
        <w:t xml:space="preserve">in the hotel. </w:t>
      </w:r>
      <w:r w:rsidR="0089220C">
        <w:t xml:space="preserve">Even FO try to improve their </w:t>
      </w:r>
      <w:r w:rsidR="00813E00">
        <w:t>experience</w:t>
      </w:r>
      <w:r w:rsidR="0089220C">
        <w:t xml:space="preserve"> by </w:t>
      </w:r>
      <w:r w:rsidR="00813E00">
        <w:t xml:space="preserve">fulfilling their request and informs them </w:t>
      </w:r>
      <w:r w:rsidR="005B6326">
        <w:t xml:space="preserve">about </w:t>
      </w:r>
      <w:r w:rsidR="00F60518">
        <w:t xml:space="preserve">special packages and offers in term of </w:t>
      </w:r>
      <w:r w:rsidR="00955292">
        <w:t>occasion</w:t>
      </w:r>
      <w:r w:rsidR="00F60518">
        <w:t xml:space="preserve"> season. </w:t>
      </w:r>
      <w:r w:rsidR="00813E00">
        <w:t xml:space="preserve"> </w:t>
      </w:r>
      <w:r w:rsidR="00955292">
        <w:t xml:space="preserve">Thus, both departments FO and sales and marketing coordinate to each other well form </w:t>
      </w:r>
      <w:r w:rsidR="00090A16">
        <w:t xml:space="preserve">and perform </w:t>
      </w:r>
      <w:proofErr w:type="spellStart"/>
      <w:r w:rsidR="00090A16">
        <w:t>thir</w:t>
      </w:r>
      <w:proofErr w:type="spellEnd"/>
      <w:r w:rsidR="00090A16">
        <w:t xml:space="preserve"> operations effectively in the hotel</w:t>
      </w:r>
      <w:r w:rsidR="00EC7A0F">
        <w:t xml:space="preserve"> (</w:t>
      </w:r>
      <w:proofErr w:type="spellStart"/>
      <w:r w:rsidR="00EC7A0F" w:rsidRPr="000736AD">
        <w:rPr>
          <w:rFonts w:cs="Times New Roman"/>
          <w:color w:val="222222"/>
          <w:szCs w:val="24"/>
          <w:shd w:val="clear" w:color="auto" w:fill="FFFFFF"/>
        </w:rPr>
        <w:t>Hossen</w:t>
      </w:r>
      <w:proofErr w:type="spellEnd"/>
      <w:r w:rsidR="00EC7A0F" w:rsidRPr="000736AD">
        <w:rPr>
          <w:rFonts w:cs="Times New Roman"/>
          <w:color w:val="222222"/>
          <w:szCs w:val="24"/>
          <w:shd w:val="clear" w:color="auto" w:fill="FFFFFF"/>
        </w:rPr>
        <w:t>, 2019</w:t>
      </w:r>
      <w:r w:rsidR="00EC7A0F">
        <w:t>)</w:t>
      </w:r>
      <w:r w:rsidR="00090A16">
        <w:t xml:space="preserve">. </w:t>
      </w:r>
    </w:p>
    <w:p w14:paraId="190CA2F3" w14:textId="32A9A7D3" w:rsidR="003250A7" w:rsidRPr="00536A66" w:rsidRDefault="004A57E4" w:rsidP="008479A7">
      <w:pPr>
        <w:rPr>
          <w:b/>
          <w:bCs/>
          <w:i/>
          <w:iCs/>
        </w:rPr>
      </w:pPr>
      <w:r w:rsidRPr="00536A66">
        <w:rPr>
          <w:b/>
          <w:bCs/>
          <w:i/>
          <w:iCs/>
        </w:rPr>
        <w:t xml:space="preserve">Culture </w:t>
      </w:r>
    </w:p>
    <w:p w14:paraId="31980FB6" w14:textId="22F8800D" w:rsidR="00DC6AF9" w:rsidRDefault="009D0868" w:rsidP="008479A7">
      <w:r>
        <w:tab/>
        <w:t xml:space="preserve">Organization culture is quite good in the hotel </w:t>
      </w:r>
      <w:r w:rsidR="00827B8E">
        <w:t xml:space="preserve">which can be understood </w:t>
      </w:r>
      <w:r w:rsidR="00236822">
        <w:t xml:space="preserve">by </w:t>
      </w:r>
      <w:r w:rsidR="008045B3">
        <w:t xml:space="preserve">housekeeping </w:t>
      </w:r>
      <w:r w:rsidR="00107158">
        <w:t xml:space="preserve">department and </w:t>
      </w:r>
      <w:r w:rsidR="007D140E">
        <w:t xml:space="preserve">FO </w:t>
      </w:r>
      <w:r w:rsidR="000E6DCF">
        <w:t xml:space="preserve">because they communicate to each other face to face </w:t>
      </w:r>
      <w:r w:rsidR="00783627">
        <w:t xml:space="preserve">without using any management style. Open communication improves </w:t>
      </w:r>
      <w:r w:rsidR="000B35FA">
        <w:t>effectiveness in their operation</w:t>
      </w:r>
      <w:r w:rsidR="00C21936">
        <w:t xml:space="preserve">. Even FO easy to keep guest concerns free about </w:t>
      </w:r>
      <w:r w:rsidR="0052591F">
        <w:t xml:space="preserve">safety, security, cleanliness etc. which can raise issues but Housekeeping department </w:t>
      </w:r>
      <w:r w:rsidR="00760EE3">
        <w:t>perform</w:t>
      </w:r>
      <w:r w:rsidR="0052591F">
        <w:t xml:space="preserve"> their </w:t>
      </w:r>
      <w:r w:rsidR="00760EE3">
        <w:t>effective</w:t>
      </w:r>
      <w:r w:rsidR="0052591F">
        <w:t xml:space="preserve"> role by offering </w:t>
      </w:r>
      <w:r w:rsidR="00760EE3">
        <w:t>effective</w:t>
      </w:r>
      <w:r w:rsidR="0052591F">
        <w:t xml:space="preserve"> services to customer on time. </w:t>
      </w:r>
      <w:r w:rsidR="006F3098">
        <w:t xml:space="preserve">Weakly report distribution is also another good option </w:t>
      </w:r>
      <w:r w:rsidR="008969AB">
        <w:t>which</w:t>
      </w:r>
      <w:r w:rsidR="006F3098">
        <w:t xml:space="preserve"> is distributed by</w:t>
      </w:r>
      <w:r w:rsidR="00C02ECD">
        <w:t xml:space="preserve"> FO to overall department which assist executive of overall department in planning personal leave and vacation leaves </w:t>
      </w:r>
      <w:r w:rsidR="00547477">
        <w:t xml:space="preserve">for the employees. </w:t>
      </w:r>
      <w:r w:rsidR="001C00E9">
        <w:t xml:space="preserve">Apart from this, Banquet and FO department communication </w:t>
      </w:r>
      <w:r w:rsidR="001C00E9">
        <w:lastRenderedPageBreak/>
        <w:t xml:space="preserve">is quite effective and organizes events and venues for the guest which improves their experience within workplace, </w:t>
      </w:r>
      <w:r w:rsidR="00794A12">
        <w:t>even</w:t>
      </w:r>
      <w:r w:rsidR="001C00E9">
        <w:t xml:space="preserve"> employees </w:t>
      </w:r>
      <w:r w:rsidR="00443F55">
        <w:t>of different department</w:t>
      </w:r>
      <w:r w:rsidR="008F1D3F">
        <w:t xml:space="preserve">s </w:t>
      </w:r>
      <w:r w:rsidR="001C00E9">
        <w:t xml:space="preserve">also </w:t>
      </w:r>
      <w:r w:rsidR="00794A12">
        <w:t>get</w:t>
      </w:r>
      <w:r w:rsidR="001C00E9">
        <w:t xml:space="preserve"> chance to become </w:t>
      </w:r>
      <w:r w:rsidR="00794A12">
        <w:t xml:space="preserve">relax. </w:t>
      </w:r>
    </w:p>
    <w:p w14:paraId="5A8F3340" w14:textId="39C864BD" w:rsidR="004A57E4" w:rsidRPr="00536A66" w:rsidRDefault="00341D53" w:rsidP="008479A7">
      <w:pPr>
        <w:rPr>
          <w:b/>
          <w:bCs/>
          <w:i/>
          <w:iCs/>
        </w:rPr>
      </w:pPr>
      <w:r w:rsidRPr="00536A66">
        <w:rPr>
          <w:b/>
          <w:bCs/>
          <w:i/>
          <w:iCs/>
        </w:rPr>
        <w:t xml:space="preserve">Health and safety </w:t>
      </w:r>
    </w:p>
    <w:p w14:paraId="563172B7" w14:textId="059AF441" w:rsidR="00ED553C" w:rsidRDefault="007924D2" w:rsidP="002220C1">
      <w:r>
        <w:tab/>
      </w:r>
      <w:r w:rsidR="00794A12">
        <w:t xml:space="preserve">F&amp;B and </w:t>
      </w:r>
      <w:r w:rsidR="004214A6">
        <w:t>Security</w:t>
      </w:r>
      <w:r w:rsidR="00794A12">
        <w:t xml:space="preserve"> department </w:t>
      </w:r>
      <w:r w:rsidR="004214A6">
        <w:t xml:space="preserve">both plays different roles and tries to offers best quality services to customer such as </w:t>
      </w:r>
      <w:r w:rsidR="00841688">
        <w:t xml:space="preserve">F&amp;B provides </w:t>
      </w:r>
      <w:r w:rsidR="00571609">
        <w:t>hygienic</w:t>
      </w:r>
      <w:r w:rsidR="00841688">
        <w:t xml:space="preserve"> and health food to the guest as per request while security department provides safety to the guest so that they can </w:t>
      </w:r>
      <w:r w:rsidR="00571609">
        <w:t>enjoy</w:t>
      </w:r>
      <w:r w:rsidR="00841688">
        <w:t xml:space="preserve"> </w:t>
      </w:r>
      <w:r w:rsidR="00571609">
        <w:t>concerns</w:t>
      </w:r>
      <w:r w:rsidR="00841688">
        <w:t xml:space="preserve"> </w:t>
      </w:r>
      <w:r w:rsidR="00571609">
        <w:t>free</w:t>
      </w:r>
      <w:r w:rsidR="00841688">
        <w:t xml:space="preserve">. </w:t>
      </w:r>
      <w:r w:rsidR="00D85CF7">
        <w:t xml:space="preserve">FO communicates them effectively which helps them to perform their duties effectively. It can be analysed that communication gives </w:t>
      </w:r>
      <w:r w:rsidR="002332C6">
        <w:t>effectiveness</w:t>
      </w:r>
      <w:r w:rsidR="00D85CF7">
        <w:t xml:space="preserve"> in the hotel operations. </w:t>
      </w:r>
    </w:p>
    <w:p w14:paraId="24990F9F" w14:textId="23C8239C" w:rsidR="002332C6" w:rsidRDefault="00C84862" w:rsidP="00C84862">
      <w:pPr>
        <w:pStyle w:val="Heading1"/>
      </w:pPr>
      <w:bookmarkStart w:id="4" w:name="_Toc36729455"/>
      <w:r>
        <w:t>CONCLUSION</w:t>
      </w:r>
      <w:bookmarkEnd w:id="4"/>
      <w:r>
        <w:t xml:space="preserve"> </w:t>
      </w:r>
    </w:p>
    <w:p w14:paraId="500AEB4B" w14:textId="7417C480" w:rsidR="00C84862" w:rsidRDefault="005C55DB" w:rsidP="00C84862">
      <w:r>
        <w:tab/>
        <w:t xml:space="preserve">The brief study of the report has been concluded communication </w:t>
      </w:r>
      <w:r w:rsidR="00673E73">
        <w:t xml:space="preserve">between front office and other departments of the hotel for executing operation successfully. </w:t>
      </w:r>
      <w:r w:rsidR="009456DB">
        <w:t xml:space="preserve">There are several factors </w:t>
      </w:r>
      <w:r w:rsidR="003A258C">
        <w:t xml:space="preserve">i.e. </w:t>
      </w:r>
      <w:r w:rsidR="00FA169C">
        <w:t xml:space="preserve">marketing style, culture and health and safety </w:t>
      </w:r>
      <w:r w:rsidR="00FA7F20">
        <w:t xml:space="preserve">helps to ensure that </w:t>
      </w:r>
      <w:r w:rsidR="00911EB2">
        <w:t>these communications</w:t>
      </w:r>
      <w:r w:rsidR="00FA7F20">
        <w:t xml:space="preserve"> are effective for the company operations </w:t>
      </w:r>
      <w:r w:rsidR="00E5239F">
        <w:t xml:space="preserve">which can be summarized </w:t>
      </w:r>
      <w:r w:rsidR="00903F17">
        <w:t>i</w:t>
      </w:r>
      <w:r w:rsidR="00E5239F">
        <w:t xml:space="preserve">n report. </w:t>
      </w:r>
    </w:p>
    <w:p w14:paraId="4EDA50A5" w14:textId="2854A462" w:rsidR="00911EB2" w:rsidRDefault="00911EB2" w:rsidP="00C84862"/>
    <w:p w14:paraId="5233004B" w14:textId="099F1C09" w:rsidR="00911EB2" w:rsidRDefault="00911EB2" w:rsidP="00C84862"/>
    <w:p w14:paraId="38033021" w14:textId="6D5A37EE" w:rsidR="00911EB2" w:rsidRDefault="00911EB2" w:rsidP="00C84862"/>
    <w:p w14:paraId="39208C6A" w14:textId="30B7882A" w:rsidR="00911EB2" w:rsidRDefault="00911EB2" w:rsidP="00C84862"/>
    <w:p w14:paraId="0BEF7BF1" w14:textId="7D72875E" w:rsidR="00911EB2" w:rsidRDefault="00911EB2" w:rsidP="00C84862"/>
    <w:p w14:paraId="2DC0118B" w14:textId="3C6DC6A8" w:rsidR="00911EB2" w:rsidRDefault="00911EB2" w:rsidP="00C84862"/>
    <w:p w14:paraId="5A6AE79B" w14:textId="52441793" w:rsidR="00911EB2" w:rsidRDefault="00911EB2" w:rsidP="00C84862"/>
    <w:p w14:paraId="19493C52" w14:textId="299BC811" w:rsidR="00911EB2" w:rsidRDefault="00911EB2" w:rsidP="00C84862"/>
    <w:p w14:paraId="58570971" w14:textId="1E122904" w:rsidR="00911EB2" w:rsidRDefault="00911EB2" w:rsidP="00C84862"/>
    <w:p w14:paraId="39BC46AF" w14:textId="06F08550" w:rsidR="00911EB2" w:rsidRDefault="00911EB2" w:rsidP="00C84862"/>
    <w:p w14:paraId="54370A74" w14:textId="5E98ED6A" w:rsidR="00911EB2" w:rsidRDefault="00911EB2" w:rsidP="00C84862"/>
    <w:p w14:paraId="11C9A12E" w14:textId="6393116E" w:rsidR="00911EB2" w:rsidRDefault="00911EB2" w:rsidP="00911EB2">
      <w:pPr>
        <w:pStyle w:val="Heading1"/>
      </w:pPr>
      <w:bookmarkStart w:id="5" w:name="_Toc36729456"/>
      <w:r>
        <w:lastRenderedPageBreak/>
        <w:t>REFERENCES</w:t>
      </w:r>
      <w:bookmarkEnd w:id="5"/>
      <w:r>
        <w:t xml:space="preserve"> </w:t>
      </w:r>
    </w:p>
    <w:p w14:paraId="1C10A199" w14:textId="490D05DC" w:rsidR="00911EB2" w:rsidRDefault="00E04CD9" w:rsidP="00911EB2">
      <w:pPr>
        <w:rPr>
          <w:u w:val="single"/>
        </w:rPr>
      </w:pPr>
      <w:r w:rsidRPr="00E04CD9">
        <w:rPr>
          <w:u w:val="single"/>
        </w:rPr>
        <w:t xml:space="preserve">Books and Journals </w:t>
      </w:r>
    </w:p>
    <w:p w14:paraId="3D21A13F" w14:textId="77777777" w:rsidR="000736AD" w:rsidRPr="000736AD" w:rsidRDefault="000736AD" w:rsidP="00457D93">
      <w:pPr>
        <w:spacing w:line="240" w:lineRule="auto"/>
        <w:ind w:left="851" w:hanging="851"/>
        <w:rPr>
          <w:rFonts w:cs="Times New Roman"/>
          <w:color w:val="222222"/>
          <w:szCs w:val="24"/>
          <w:shd w:val="clear" w:color="auto" w:fill="FFFFFF"/>
        </w:rPr>
      </w:pPr>
      <w:proofErr w:type="spellStart"/>
      <w:r w:rsidRPr="000736AD">
        <w:rPr>
          <w:rFonts w:cs="Times New Roman"/>
          <w:color w:val="222222"/>
          <w:szCs w:val="24"/>
          <w:shd w:val="clear" w:color="auto" w:fill="FFFFFF"/>
        </w:rPr>
        <w:t>Dinh</w:t>
      </w:r>
      <w:proofErr w:type="spellEnd"/>
      <w:r w:rsidRPr="000736AD">
        <w:rPr>
          <w:rFonts w:cs="Times New Roman"/>
          <w:color w:val="222222"/>
          <w:szCs w:val="24"/>
          <w:shd w:val="clear" w:color="auto" w:fill="FFFFFF"/>
        </w:rPr>
        <w:t>, T., 2018. Front Desk Development Hanoi Hilton Opera House.</w:t>
      </w:r>
    </w:p>
    <w:p w14:paraId="4E33D536" w14:textId="77777777"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Faisal, M., 2018. How to increase efficiency of Front Desk using holistic approach: Case: Hotel X.</w:t>
      </w:r>
    </w:p>
    <w:p w14:paraId="358764F7" w14:textId="77777777" w:rsidR="000736AD" w:rsidRPr="000736AD" w:rsidRDefault="000736AD" w:rsidP="00457D93">
      <w:pPr>
        <w:spacing w:line="240" w:lineRule="auto"/>
        <w:ind w:left="851" w:hanging="851"/>
        <w:rPr>
          <w:rFonts w:cs="Times New Roman"/>
          <w:szCs w:val="24"/>
          <w:u w:val="single"/>
        </w:rPr>
      </w:pPr>
      <w:proofErr w:type="spellStart"/>
      <w:r w:rsidRPr="000736AD">
        <w:rPr>
          <w:rFonts w:cs="Times New Roman"/>
          <w:color w:val="222222"/>
          <w:szCs w:val="24"/>
          <w:shd w:val="clear" w:color="auto" w:fill="FFFFFF"/>
        </w:rPr>
        <w:t>Hidayat</w:t>
      </w:r>
      <w:proofErr w:type="spellEnd"/>
      <w:r w:rsidRPr="000736AD">
        <w:rPr>
          <w:rFonts w:cs="Times New Roman"/>
          <w:color w:val="222222"/>
          <w:szCs w:val="24"/>
          <w:shd w:val="clear" w:color="auto" w:fill="FFFFFF"/>
        </w:rPr>
        <w:t xml:space="preserve">, H., </w:t>
      </w:r>
      <w:proofErr w:type="spellStart"/>
      <w:r w:rsidRPr="000736AD">
        <w:rPr>
          <w:rFonts w:cs="Times New Roman"/>
          <w:color w:val="222222"/>
          <w:szCs w:val="24"/>
          <w:shd w:val="clear" w:color="auto" w:fill="FFFFFF"/>
        </w:rPr>
        <w:t>Maulida</w:t>
      </w:r>
      <w:proofErr w:type="spellEnd"/>
      <w:r w:rsidRPr="000736AD">
        <w:rPr>
          <w:rFonts w:cs="Times New Roman"/>
          <w:color w:val="222222"/>
          <w:szCs w:val="24"/>
          <w:shd w:val="clear" w:color="auto" w:fill="FFFFFF"/>
        </w:rPr>
        <w:t>, R.D. and SS, M.P., 2019. </w:t>
      </w:r>
      <w:r w:rsidRPr="000736AD">
        <w:rPr>
          <w:rFonts w:cs="Times New Roman"/>
          <w:i/>
          <w:iCs/>
          <w:color w:val="222222"/>
          <w:szCs w:val="24"/>
          <w:shd w:val="clear" w:color="auto" w:fill="FFFFFF"/>
        </w:rPr>
        <w:t xml:space="preserve">ENGLISH SPEAKING SKILLANALYSIS OF SARI ATER HOTEL AND RESORT FRONT LINER STAFF. </w:t>
      </w:r>
      <w:proofErr w:type="spellStart"/>
      <w:r w:rsidRPr="000736AD">
        <w:rPr>
          <w:rFonts w:cs="Times New Roman"/>
          <w:i/>
          <w:iCs/>
          <w:color w:val="222222"/>
          <w:szCs w:val="24"/>
          <w:shd w:val="clear" w:color="auto" w:fill="FFFFFF"/>
        </w:rPr>
        <w:t>Hedi</w:t>
      </w:r>
      <w:proofErr w:type="spellEnd"/>
      <w:r w:rsidRPr="000736AD">
        <w:rPr>
          <w:rFonts w:cs="Times New Roman"/>
          <w:i/>
          <w:iCs/>
          <w:color w:val="222222"/>
          <w:szCs w:val="24"/>
          <w:shd w:val="clear" w:color="auto" w:fill="FFFFFF"/>
        </w:rPr>
        <w:t xml:space="preserve"> </w:t>
      </w:r>
      <w:proofErr w:type="spellStart"/>
      <w:r w:rsidRPr="000736AD">
        <w:rPr>
          <w:rFonts w:cs="Times New Roman"/>
          <w:i/>
          <w:iCs/>
          <w:color w:val="222222"/>
          <w:szCs w:val="24"/>
          <w:shd w:val="clear" w:color="auto" w:fill="FFFFFF"/>
        </w:rPr>
        <w:t>Hidayat</w:t>
      </w:r>
      <w:proofErr w:type="spellEnd"/>
      <w:r w:rsidRPr="000736AD">
        <w:rPr>
          <w:rFonts w:cs="Times New Roman"/>
          <w:i/>
          <w:iCs/>
          <w:color w:val="222222"/>
          <w:szCs w:val="24"/>
          <w:shd w:val="clear" w:color="auto" w:fill="FFFFFF"/>
        </w:rPr>
        <w:t>: 157010009</w:t>
      </w:r>
      <w:r w:rsidRPr="000736AD">
        <w:rPr>
          <w:rFonts w:cs="Times New Roman"/>
          <w:color w:val="222222"/>
          <w:szCs w:val="24"/>
          <w:shd w:val="clear" w:color="auto" w:fill="FFFFFF"/>
        </w:rPr>
        <w:t xml:space="preserve"> (Doctoral dissertation, Sastra </w:t>
      </w:r>
      <w:proofErr w:type="spellStart"/>
      <w:r w:rsidRPr="000736AD">
        <w:rPr>
          <w:rFonts w:cs="Times New Roman"/>
          <w:color w:val="222222"/>
          <w:szCs w:val="24"/>
          <w:shd w:val="clear" w:color="auto" w:fill="FFFFFF"/>
        </w:rPr>
        <w:t>Inggris</w:t>
      </w:r>
      <w:proofErr w:type="spellEnd"/>
      <w:r w:rsidRPr="000736AD">
        <w:rPr>
          <w:rFonts w:cs="Times New Roman"/>
          <w:color w:val="222222"/>
          <w:szCs w:val="24"/>
          <w:shd w:val="clear" w:color="auto" w:fill="FFFFFF"/>
        </w:rPr>
        <w:t>).</w:t>
      </w:r>
    </w:p>
    <w:p w14:paraId="2639243C" w14:textId="77777777" w:rsidR="000736AD" w:rsidRPr="000736AD" w:rsidRDefault="000736AD" w:rsidP="00457D93">
      <w:pPr>
        <w:spacing w:line="240" w:lineRule="auto"/>
        <w:ind w:left="851" w:hanging="851"/>
        <w:rPr>
          <w:rFonts w:cs="Times New Roman"/>
          <w:color w:val="222222"/>
          <w:szCs w:val="24"/>
          <w:shd w:val="clear" w:color="auto" w:fill="FFFFFF"/>
        </w:rPr>
      </w:pPr>
      <w:proofErr w:type="spellStart"/>
      <w:r w:rsidRPr="000736AD">
        <w:rPr>
          <w:rFonts w:cs="Times New Roman"/>
          <w:color w:val="222222"/>
          <w:szCs w:val="24"/>
          <w:shd w:val="clear" w:color="auto" w:fill="FFFFFF"/>
        </w:rPr>
        <w:t>Hossen</w:t>
      </w:r>
      <w:proofErr w:type="spellEnd"/>
      <w:r w:rsidRPr="000736AD">
        <w:rPr>
          <w:rFonts w:cs="Times New Roman"/>
          <w:color w:val="222222"/>
          <w:szCs w:val="24"/>
          <w:shd w:val="clear" w:color="auto" w:fill="FFFFFF"/>
        </w:rPr>
        <w:t xml:space="preserve">, M., 2019. Managing Front Office Operation </w:t>
      </w:r>
      <w:proofErr w:type="gramStart"/>
      <w:r w:rsidRPr="000736AD">
        <w:rPr>
          <w:rFonts w:cs="Times New Roman"/>
          <w:color w:val="222222"/>
          <w:szCs w:val="24"/>
          <w:shd w:val="clear" w:color="auto" w:fill="FFFFFF"/>
        </w:rPr>
        <w:t>Of</w:t>
      </w:r>
      <w:proofErr w:type="gramEnd"/>
      <w:r w:rsidRPr="000736AD">
        <w:rPr>
          <w:rFonts w:cs="Times New Roman"/>
          <w:color w:val="222222"/>
          <w:szCs w:val="24"/>
          <w:shd w:val="clear" w:color="auto" w:fill="FFFFFF"/>
        </w:rPr>
        <w:t xml:space="preserve"> A Study on Hotel Eastern Residence.</w:t>
      </w:r>
    </w:p>
    <w:p w14:paraId="792FD6BA" w14:textId="77777777"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Islam, M., 2018. Service Excellence of Front Office Operations in Ocean Paradise Hotel, Cox’s Bazar.</w:t>
      </w:r>
    </w:p>
    <w:p w14:paraId="3B4DA1F8" w14:textId="6E0020B4" w:rsidR="000736AD" w:rsidRPr="000736AD" w:rsidRDefault="000736AD" w:rsidP="00457D93">
      <w:pPr>
        <w:spacing w:line="240" w:lineRule="auto"/>
        <w:ind w:left="851" w:hanging="851"/>
        <w:rPr>
          <w:rFonts w:cs="Times New Roman"/>
          <w:color w:val="222222"/>
          <w:szCs w:val="24"/>
          <w:shd w:val="clear" w:color="auto" w:fill="FFFFFF"/>
        </w:rPr>
      </w:pPr>
      <w:proofErr w:type="spellStart"/>
      <w:r w:rsidRPr="000736AD">
        <w:rPr>
          <w:rFonts w:cs="Times New Roman"/>
          <w:color w:val="222222"/>
          <w:szCs w:val="24"/>
          <w:shd w:val="clear" w:color="auto" w:fill="FFFFFF"/>
        </w:rPr>
        <w:t>Sayin</w:t>
      </w:r>
      <w:proofErr w:type="spellEnd"/>
      <w:r w:rsidRPr="000736AD">
        <w:rPr>
          <w:rFonts w:cs="Times New Roman"/>
          <w:color w:val="222222"/>
          <w:szCs w:val="24"/>
          <w:shd w:val="clear" w:color="auto" w:fill="FFFFFF"/>
        </w:rPr>
        <w:t>, K., 2019. The Effect of Communication Problems on Productivity in Hotel Operations: A Qualitative Application. </w:t>
      </w:r>
      <w:proofErr w:type="spellStart"/>
      <w:r w:rsidRPr="000736AD">
        <w:rPr>
          <w:rFonts w:cs="Times New Roman"/>
          <w:i/>
          <w:iCs/>
          <w:color w:val="222222"/>
          <w:szCs w:val="24"/>
          <w:shd w:val="clear" w:color="auto" w:fill="FFFFFF"/>
        </w:rPr>
        <w:t>Mednarodno</w:t>
      </w:r>
      <w:proofErr w:type="spellEnd"/>
      <w:r w:rsidRPr="000736AD">
        <w:rPr>
          <w:rFonts w:cs="Times New Roman"/>
          <w:i/>
          <w:iCs/>
          <w:color w:val="222222"/>
          <w:szCs w:val="24"/>
          <w:shd w:val="clear" w:color="auto" w:fill="FFFFFF"/>
        </w:rPr>
        <w:t xml:space="preserve"> </w:t>
      </w:r>
      <w:proofErr w:type="spellStart"/>
      <w:r w:rsidRPr="000736AD">
        <w:rPr>
          <w:rFonts w:cs="Times New Roman"/>
          <w:i/>
          <w:iCs/>
          <w:color w:val="222222"/>
          <w:szCs w:val="24"/>
          <w:shd w:val="clear" w:color="auto" w:fill="FFFFFF"/>
        </w:rPr>
        <w:t>inovativno</w:t>
      </w:r>
      <w:proofErr w:type="spellEnd"/>
      <w:r w:rsidRPr="000736AD">
        <w:rPr>
          <w:rFonts w:cs="Times New Roman"/>
          <w:i/>
          <w:iCs/>
          <w:color w:val="222222"/>
          <w:szCs w:val="24"/>
          <w:shd w:val="clear" w:color="auto" w:fill="FFFFFF"/>
        </w:rPr>
        <w:t xml:space="preserve"> </w:t>
      </w:r>
      <w:proofErr w:type="spellStart"/>
      <w:r w:rsidRPr="000736AD">
        <w:rPr>
          <w:rFonts w:cs="Times New Roman"/>
          <w:i/>
          <w:iCs/>
          <w:color w:val="222222"/>
          <w:szCs w:val="24"/>
          <w:shd w:val="clear" w:color="auto" w:fill="FFFFFF"/>
        </w:rPr>
        <w:t>poslovanje</w:t>
      </w:r>
      <w:proofErr w:type="spellEnd"/>
      <w:r w:rsidRPr="000736AD">
        <w:rPr>
          <w:rFonts w:cs="Times New Roman"/>
          <w:i/>
          <w:iCs/>
          <w:color w:val="222222"/>
          <w:szCs w:val="24"/>
          <w:shd w:val="clear" w:color="auto" w:fill="FFFFFF"/>
        </w:rPr>
        <w:t>= Journal of Innovative Business and Management</w:t>
      </w:r>
      <w:r>
        <w:rPr>
          <w:rFonts w:cs="Times New Roman"/>
          <w:color w:val="222222"/>
          <w:szCs w:val="24"/>
          <w:shd w:val="clear" w:color="auto" w:fill="FFFFFF"/>
        </w:rPr>
        <w:t>.</w:t>
      </w:r>
      <w:r w:rsidRPr="000736AD">
        <w:rPr>
          <w:rFonts w:cs="Times New Roman"/>
          <w:color w:val="222222"/>
          <w:szCs w:val="24"/>
          <w:shd w:val="clear" w:color="auto" w:fill="FFFFFF"/>
        </w:rPr>
        <w:t> 11(2)</w:t>
      </w:r>
      <w:r>
        <w:rPr>
          <w:rFonts w:cs="Times New Roman"/>
          <w:color w:val="222222"/>
          <w:szCs w:val="24"/>
          <w:shd w:val="clear" w:color="auto" w:fill="FFFFFF"/>
        </w:rPr>
        <w:t>.</w:t>
      </w:r>
      <w:r w:rsidRPr="000736AD">
        <w:rPr>
          <w:rFonts w:cs="Times New Roman"/>
          <w:color w:val="222222"/>
          <w:szCs w:val="24"/>
          <w:shd w:val="clear" w:color="auto" w:fill="FFFFFF"/>
        </w:rPr>
        <w:t xml:space="preserve"> pp.51-58.</w:t>
      </w:r>
    </w:p>
    <w:p w14:paraId="64D076DB" w14:textId="238AA203" w:rsidR="00ED03F1" w:rsidRDefault="00ED03F1" w:rsidP="002220C1">
      <w:pPr>
        <w:spacing w:line="240" w:lineRule="auto"/>
        <w:ind w:left="851" w:hanging="851"/>
        <w:jc w:val="center"/>
        <w:rPr>
          <w:rFonts w:cs="Times New Roman"/>
          <w:szCs w:val="24"/>
          <w:u w:val="single"/>
        </w:rPr>
      </w:pPr>
    </w:p>
    <w:p w14:paraId="18761C5E" w14:textId="77777777" w:rsidR="00657A6B" w:rsidRPr="002220C1" w:rsidRDefault="00657A6B" w:rsidP="002220C1">
      <w:pPr>
        <w:spacing w:line="240" w:lineRule="auto"/>
        <w:ind w:left="851" w:hanging="851"/>
        <w:jc w:val="center"/>
        <w:rPr>
          <w:rFonts w:cs="Times New Roman"/>
          <w:szCs w:val="24"/>
          <w:u w:val="single"/>
        </w:rPr>
      </w:pPr>
      <w:bookmarkStart w:id="6" w:name="_GoBack"/>
      <w:bookmarkEnd w:id="6"/>
    </w:p>
    <w:sectPr w:rsidR="00657A6B" w:rsidRPr="002220C1" w:rsidSect="00FF3A8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C9809" w14:textId="77777777" w:rsidR="006C28B5" w:rsidRDefault="006C28B5" w:rsidP="00AD680C">
      <w:pPr>
        <w:spacing w:after="0" w:line="240" w:lineRule="auto"/>
      </w:pPr>
      <w:r>
        <w:separator/>
      </w:r>
    </w:p>
  </w:endnote>
  <w:endnote w:type="continuationSeparator" w:id="0">
    <w:p w14:paraId="07B800F7" w14:textId="77777777" w:rsidR="006C28B5" w:rsidRDefault="006C28B5"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A3DA9" w14:textId="77777777" w:rsidR="00AD680C" w:rsidRDefault="00AD6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EA4D8" w14:textId="77777777" w:rsidR="006C28B5" w:rsidRDefault="006C28B5" w:rsidP="00AD680C">
      <w:pPr>
        <w:spacing w:after="0" w:line="240" w:lineRule="auto"/>
      </w:pPr>
      <w:r>
        <w:separator/>
      </w:r>
    </w:p>
  </w:footnote>
  <w:footnote w:type="continuationSeparator" w:id="0">
    <w:p w14:paraId="2FFA7FFA" w14:textId="77777777" w:rsidR="006C28B5" w:rsidRDefault="006C28B5" w:rsidP="00AD68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06984"/>
    <w:rsid w:val="000150EA"/>
    <w:rsid w:val="00021D27"/>
    <w:rsid w:val="0002446B"/>
    <w:rsid w:val="00027B59"/>
    <w:rsid w:val="0003134B"/>
    <w:rsid w:val="0004475D"/>
    <w:rsid w:val="000503BF"/>
    <w:rsid w:val="000550B5"/>
    <w:rsid w:val="00056C3F"/>
    <w:rsid w:val="000577EB"/>
    <w:rsid w:val="000610F9"/>
    <w:rsid w:val="0006357E"/>
    <w:rsid w:val="0006449E"/>
    <w:rsid w:val="00071A99"/>
    <w:rsid w:val="00072FBF"/>
    <w:rsid w:val="000736AD"/>
    <w:rsid w:val="00077F11"/>
    <w:rsid w:val="000906B6"/>
    <w:rsid w:val="00090A16"/>
    <w:rsid w:val="000A2600"/>
    <w:rsid w:val="000A6578"/>
    <w:rsid w:val="000A705F"/>
    <w:rsid w:val="000A7982"/>
    <w:rsid w:val="000B3502"/>
    <w:rsid w:val="000B35FA"/>
    <w:rsid w:val="000B6D4C"/>
    <w:rsid w:val="000B72A1"/>
    <w:rsid w:val="000D12B2"/>
    <w:rsid w:val="000D1EC0"/>
    <w:rsid w:val="000D290A"/>
    <w:rsid w:val="000E3539"/>
    <w:rsid w:val="000E36BB"/>
    <w:rsid w:val="000E50B9"/>
    <w:rsid w:val="000E6DCF"/>
    <w:rsid w:val="00102C33"/>
    <w:rsid w:val="00103E97"/>
    <w:rsid w:val="00107158"/>
    <w:rsid w:val="00107992"/>
    <w:rsid w:val="00111359"/>
    <w:rsid w:val="0011371D"/>
    <w:rsid w:val="00121D22"/>
    <w:rsid w:val="00127151"/>
    <w:rsid w:val="001279F1"/>
    <w:rsid w:val="00132888"/>
    <w:rsid w:val="00135D22"/>
    <w:rsid w:val="00147052"/>
    <w:rsid w:val="001572B4"/>
    <w:rsid w:val="00170E4B"/>
    <w:rsid w:val="00171194"/>
    <w:rsid w:val="00180C25"/>
    <w:rsid w:val="00185864"/>
    <w:rsid w:val="001A134C"/>
    <w:rsid w:val="001B11B7"/>
    <w:rsid w:val="001B1C5E"/>
    <w:rsid w:val="001B24BA"/>
    <w:rsid w:val="001B68F9"/>
    <w:rsid w:val="001B7904"/>
    <w:rsid w:val="001C00E9"/>
    <w:rsid w:val="001C0BF1"/>
    <w:rsid w:val="001C407F"/>
    <w:rsid w:val="001C64EB"/>
    <w:rsid w:val="001D1D2A"/>
    <w:rsid w:val="001D3C0E"/>
    <w:rsid w:val="001D3E8B"/>
    <w:rsid w:val="001E46BA"/>
    <w:rsid w:val="001E757D"/>
    <w:rsid w:val="001F7720"/>
    <w:rsid w:val="00205D05"/>
    <w:rsid w:val="00206EA5"/>
    <w:rsid w:val="00207E44"/>
    <w:rsid w:val="00210BD6"/>
    <w:rsid w:val="00211EBD"/>
    <w:rsid w:val="0021203E"/>
    <w:rsid w:val="002148C8"/>
    <w:rsid w:val="002215F5"/>
    <w:rsid w:val="002220C1"/>
    <w:rsid w:val="0022216E"/>
    <w:rsid w:val="00227A27"/>
    <w:rsid w:val="002332C6"/>
    <w:rsid w:val="00236822"/>
    <w:rsid w:val="00240939"/>
    <w:rsid w:val="002442C5"/>
    <w:rsid w:val="00253620"/>
    <w:rsid w:val="00261BEB"/>
    <w:rsid w:val="00267B2B"/>
    <w:rsid w:val="00277278"/>
    <w:rsid w:val="00284972"/>
    <w:rsid w:val="00285AAE"/>
    <w:rsid w:val="00287F08"/>
    <w:rsid w:val="002978D7"/>
    <w:rsid w:val="002A281D"/>
    <w:rsid w:val="002B2768"/>
    <w:rsid w:val="002B3686"/>
    <w:rsid w:val="002C412C"/>
    <w:rsid w:val="002D0EFB"/>
    <w:rsid w:val="002D205F"/>
    <w:rsid w:val="002D7439"/>
    <w:rsid w:val="002E105D"/>
    <w:rsid w:val="002E18C8"/>
    <w:rsid w:val="002E2EED"/>
    <w:rsid w:val="002E4B14"/>
    <w:rsid w:val="002E5D24"/>
    <w:rsid w:val="002E6F2B"/>
    <w:rsid w:val="00306D62"/>
    <w:rsid w:val="00314B78"/>
    <w:rsid w:val="003151C8"/>
    <w:rsid w:val="00316CC5"/>
    <w:rsid w:val="0032190D"/>
    <w:rsid w:val="003250A7"/>
    <w:rsid w:val="003410F4"/>
    <w:rsid w:val="00341D53"/>
    <w:rsid w:val="0035752D"/>
    <w:rsid w:val="00363758"/>
    <w:rsid w:val="00365474"/>
    <w:rsid w:val="00367250"/>
    <w:rsid w:val="003708AD"/>
    <w:rsid w:val="003710FB"/>
    <w:rsid w:val="00392121"/>
    <w:rsid w:val="003938DC"/>
    <w:rsid w:val="003A1F03"/>
    <w:rsid w:val="003A1FF4"/>
    <w:rsid w:val="003A258C"/>
    <w:rsid w:val="003B482F"/>
    <w:rsid w:val="003B65AF"/>
    <w:rsid w:val="003C0AFC"/>
    <w:rsid w:val="003D2E7D"/>
    <w:rsid w:val="003F43A2"/>
    <w:rsid w:val="00403E9F"/>
    <w:rsid w:val="0040469E"/>
    <w:rsid w:val="00404E9B"/>
    <w:rsid w:val="004169B3"/>
    <w:rsid w:val="004214A6"/>
    <w:rsid w:val="004347A2"/>
    <w:rsid w:val="00443F55"/>
    <w:rsid w:val="00457D93"/>
    <w:rsid w:val="004607E0"/>
    <w:rsid w:val="00467D8C"/>
    <w:rsid w:val="00483B72"/>
    <w:rsid w:val="00486EAD"/>
    <w:rsid w:val="004A1F22"/>
    <w:rsid w:val="004A2C74"/>
    <w:rsid w:val="004A4D37"/>
    <w:rsid w:val="004A57E4"/>
    <w:rsid w:val="004A657E"/>
    <w:rsid w:val="004B2886"/>
    <w:rsid w:val="004C2E6B"/>
    <w:rsid w:val="004C5A3E"/>
    <w:rsid w:val="004C5F21"/>
    <w:rsid w:val="004D074E"/>
    <w:rsid w:val="004E25B2"/>
    <w:rsid w:val="004E7DF0"/>
    <w:rsid w:val="004F0130"/>
    <w:rsid w:val="00507BB1"/>
    <w:rsid w:val="00522310"/>
    <w:rsid w:val="0052591F"/>
    <w:rsid w:val="0053486B"/>
    <w:rsid w:val="00535106"/>
    <w:rsid w:val="00536A66"/>
    <w:rsid w:val="00540B05"/>
    <w:rsid w:val="00545562"/>
    <w:rsid w:val="00547477"/>
    <w:rsid w:val="00550524"/>
    <w:rsid w:val="005559E8"/>
    <w:rsid w:val="0056769D"/>
    <w:rsid w:val="00571609"/>
    <w:rsid w:val="00572253"/>
    <w:rsid w:val="00573992"/>
    <w:rsid w:val="00575E7E"/>
    <w:rsid w:val="005773F2"/>
    <w:rsid w:val="00596F50"/>
    <w:rsid w:val="005B5779"/>
    <w:rsid w:val="005B5B52"/>
    <w:rsid w:val="005B6326"/>
    <w:rsid w:val="005C140B"/>
    <w:rsid w:val="005C3BB3"/>
    <w:rsid w:val="005C55DB"/>
    <w:rsid w:val="005D2955"/>
    <w:rsid w:val="005E47D7"/>
    <w:rsid w:val="005F17C3"/>
    <w:rsid w:val="005F1F25"/>
    <w:rsid w:val="005F2BBF"/>
    <w:rsid w:val="005F7B7B"/>
    <w:rsid w:val="00604E2A"/>
    <w:rsid w:val="00605123"/>
    <w:rsid w:val="00610CAA"/>
    <w:rsid w:val="00624DD1"/>
    <w:rsid w:val="00627CD0"/>
    <w:rsid w:val="00632138"/>
    <w:rsid w:val="006337EF"/>
    <w:rsid w:val="0064053C"/>
    <w:rsid w:val="00647115"/>
    <w:rsid w:val="006567CE"/>
    <w:rsid w:val="006571B9"/>
    <w:rsid w:val="00657A6B"/>
    <w:rsid w:val="006640AB"/>
    <w:rsid w:val="00666775"/>
    <w:rsid w:val="006677B7"/>
    <w:rsid w:val="006721C2"/>
    <w:rsid w:val="00673E73"/>
    <w:rsid w:val="00675D0E"/>
    <w:rsid w:val="00677607"/>
    <w:rsid w:val="00690516"/>
    <w:rsid w:val="00692AB8"/>
    <w:rsid w:val="00693075"/>
    <w:rsid w:val="00697335"/>
    <w:rsid w:val="006B3C0B"/>
    <w:rsid w:val="006B4652"/>
    <w:rsid w:val="006B6A06"/>
    <w:rsid w:val="006C28B5"/>
    <w:rsid w:val="006D4043"/>
    <w:rsid w:val="006D5ACE"/>
    <w:rsid w:val="006D6FE7"/>
    <w:rsid w:val="006D7662"/>
    <w:rsid w:val="006E255C"/>
    <w:rsid w:val="006F3098"/>
    <w:rsid w:val="00710DD1"/>
    <w:rsid w:val="00713764"/>
    <w:rsid w:val="00717531"/>
    <w:rsid w:val="00721F7A"/>
    <w:rsid w:val="007279DB"/>
    <w:rsid w:val="0073015F"/>
    <w:rsid w:val="00752838"/>
    <w:rsid w:val="0075677B"/>
    <w:rsid w:val="007606BD"/>
    <w:rsid w:val="00760EE3"/>
    <w:rsid w:val="00761C05"/>
    <w:rsid w:val="00765DC2"/>
    <w:rsid w:val="00767FC2"/>
    <w:rsid w:val="00773DD9"/>
    <w:rsid w:val="00783627"/>
    <w:rsid w:val="0078779E"/>
    <w:rsid w:val="007924D2"/>
    <w:rsid w:val="00794A12"/>
    <w:rsid w:val="00795F71"/>
    <w:rsid w:val="00797682"/>
    <w:rsid w:val="007A1D25"/>
    <w:rsid w:val="007A4F70"/>
    <w:rsid w:val="007B5F41"/>
    <w:rsid w:val="007B6E33"/>
    <w:rsid w:val="007C2E41"/>
    <w:rsid w:val="007D05BE"/>
    <w:rsid w:val="007D140A"/>
    <w:rsid w:val="007D140E"/>
    <w:rsid w:val="007E1370"/>
    <w:rsid w:val="007E522F"/>
    <w:rsid w:val="008008B5"/>
    <w:rsid w:val="008045B3"/>
    <w:rsid w:val="0081097E"/>
    <w:rsid w:val="00811C40"/>
    <w:rsid w:val="00813E00"/>
    <w:rsid w:val="00820B2D"/>
    <w:rsid w:val="00822DB9"/>
    <w:rsid w:val="00827B8E"/>
    <w:rsid w:val="00841688"/>
    <w:rsid w:val="00842AEB"/>
    <w:rsid w:val="008479A7"/>
    <w:rsid w:val="00851126"/>
    <w:rsid w:val="008627B3"/>
    <w:rsid w:val="00862C5A"/>
    <w:rsid w:val="0086365E"/>
    <w:rsid w:val="00871FC5"/>
    <w:rsid w:val="00873B8F"/>
    <w:rsid w:val="00876D77"/>
    <w:rsid w:val="008804B5"/>
    <w:rsid w:val="00882B42"/>
    <w:rsid w:val="0088355A"/>
    <w:rsid w:val="00884994"/>
    <w:rsid w:val="0088669C"/>
    <w:rsid w:val="00890BB6"/>
    <w:rsid w:val="0089220C"/>
    <w:rsid w:val="00892EEC"/>
    <w:rsid w:val="008969AB"/>
    <w:rsid w:val="008B2072"/>
    <w:rsid w:val="008B5EC1"/>
    <w:rsid w:val="008D2E98"/>
    <w:rsid w:val="008D41D9"/>
    <w:rsid w:val="008D5BB5"/>
    <w:rsid w:val="008F0AD7"/>
    <w:rsid w:val="008F1D3F"/>
    <w:rsid w:val="00902B16"/>
    <w:rsid w:val="00903F17"/>
    <w:rsid w:val="0090696F"/>
    <w:rsid w:val="00911EB2"/>
    <w:rsid w:val="009155B9"/>
    <w:rsid w:val="00915DE7"/>
    <w:rsid w:val="00920F3E"/>
    <w:rsid w:val="009220F3"/>
    <w:rsid w:val="00933904"/>
    <w:rsid w:val="009348A8"/>
    <w:rsid w:val="00945436"/>
    <w:rsid w:val="009456DB"/>
    <w:rsid w:val="009541E6"/>
    <w:rsid w:val="00955292"/>
    <w:rsid w:val="009555D0"/>
    <w:rsid w:val="00961A52"/>
    <w:rsid w:val="00963542"/>
    <w:rsid w:val="00966553"/>
    <w:rsid w:val="0097004A"/>
    <w:rsid w:val="00974159"/>
    <w:rsid w:val="00977006"/>
    <w:rsid w:val="00981169"/>
    <w:rsid w:val="00981DDE"/>
    <w:rsid w:val="0099286E"/>
    <w:rsid w:val="00995BAD"/>
    <w:rsid w:val="009A19BA"/>
    <w:rsid w:val="009A4065"/>
    <w:rsid w:val="009A5527"/>
    <w:rsid w:val="009B3E08"/>
    <w:rsid w:val="009B687D"/>
    <w:rsid w:val="009C0D1C"/>
    <w:rsid w:val="009C3280"/>
    <w:rsid w:val="009C3E26"/>
    <w:rsid w:val="009D0397"/>
    <w:rsid w:val="009D0868"/>
    <w:rsid w:val="009D3873"/>
    <w:rsid w:val="009D5DEF"/>
    <w:rsid w:val="009E2E4C"/>
    <w:rsid w:val="009F749C"/>
    <w:rsid w:val="00A166D6"/>
    <w:rsid w:val="00A244A6"/>
    <w:rsid w:val="00A254CB"/>
    <w:rsid w:val="00A30204"/>
    <w:rsid w:val="00A34B83"/>
    <w:rsid w:val="00A3553D"/>
    <w:rsid w:val="00A36B89"/>
    <w:rsid w:val="00A41160"/>
    <w:rsid w:val="00A43D7D"/>
    <w:rsid w:val="00A43F88"/>
    <w:rsid w:val="00A528AF"/>
    <w:rsid w:val="00A5565F"/>
    <w:rsid w:val="00A61E0E"/>
    <w:rsid w:val="00A6527D"/>
    <w:rsid w:val="00A7616A"/>
    <w:rsid w:val="00A77462"/>
    <w:rsid w:val="00A81D91"/>
    <w:rsid w:val="00A875F3"/>
    <w:rsid w:val="00AA3A43"/>
    <w:rsid w:val="00AB310D"/>
    <w:rsid w:val="00AB594C"/>
    <w:rsid w:val="00AB63E7"/>
    <w:rsid w:val="00AB6DC4"/>
    <w:rsid w:val="00AC5B3D"/>
    <w:rsid w:val="00AC69B8"/>
    <w:rsid w:val="00AD3CFB"/>
    <w:rsid w:val="00AD680C"/>
    <w:rsid w:val="00AD6BBE"/>
    <w:rsid w:val="00AE6300"/>
    <w:rsid w:val="00AF18BC"/>
    <w:rsid w:val="00AF5A6E"/>
    <w:rsid w:val="00AF6946"/>
    <w:rsid w:val="00AF7721"/>
    <w:rsid w:val="00AF7E6B"/>
    <w:rsid w:val="00B066E8"/>
    <w:rsid w:val="00B07F70"/>
    <w:rsid w:val="00B11852"/>
    <w:rsid w:val="00B205F9"/>
    <w:rsid w:val="00B21919"/>
    <w:rsid w:val="00B22617"/>
    <w:rsid w:val="00B2280D"/>
    <w:rsid w:val="00B3046B"/>
    <w:rsid w:val="00B31E2A"/>
    <w:rsid w:val="00B34F21"/>
    <w:rsid w:val="00B41454"/>
    <w:rsid w:val="00B44EA9"/>
    <w:rsid w:val="00B47E3B"/>
    <w:rsid w:val="00B54195"/>
    <w:rsid w:val="00B57CD7"/>
    <w:rsid w:val="00B64FC5"/>
    <w:rsid w:val="00B74C12"/>
    <w:rsid w:val="00B849F3"/>
    <w:rsid w:val="00B9639B"/>
    <w:rsid w:val="00BA394E"/>
    <w:rsid w:val="00BB0B73"/>
    <w:rsid w:val="00BC6C5C"/>
    <w:rsid w:val="00BD1D11"/>
    <w:rsid w:val="00BE5027"/>
    <w:rsid w:val="00BE6F2C"/>
    <w:rsid w:val="00BE7EDE"/>
    <w:rsid w:val="00BF59F5"/>
    <w:rsid w:val="00C013D2"/>
    <w:rsid w:val="00C02ECD"/>
    <w:rsid w:val="00C13CB0"/>
    <w:rsid w:val="00C14A03"/>
    <w:rsid w:val="00C20C11"/>
    <w:rsid w:val="00C21936"/>
    <w:rsid w:val="00C240A1"/>
    <w:rsid w:val="00C26C46"/>
    <w:rsid w:val="00C27233"/>
    <w:rsid w:val="00C27DB1"/>
    <w:rsid w:val="00C30CB7"/>
    <w:rsid w:val="00C34EDB"/>
    <w:rsid w:val="00C3766D"/>
    <w:rsid w:val="00C40954"/>
    <w:rsid w:val="00C40E9B"/>
    <w:rsid w:val="00C42108"/>
    <w:rsid w:val="00C434CC"/>
    <w:rsid w:val="00C51E1F"/>
    <w:rsid w:val="00C60482"/>
    <w:rsid w:val="00C65E5F"/>
    <w:rsid w:val="00C72E16"/>
    <w:rsid w:val="00C76DCD"/>
    <w:rsid w:val="00C84395"/>
    <w:rsid w:val="00C84862"/>
    <w:rsid w:val="00C857DA"/>
    <w:rsid w:val="00C85D6F"/>
    <w:rsid w:val="00C866A7"/>
    <w:rsid w:val="00C9060A"/>
    <w:rsid w:val="00C90728"/>
    <w:rsid w:val="00CA0EE0"/>
    <w:rsid w:val="00CA236A"/>
    <w:rsid w:val="00CB1242"/>
    <w:rsid w:val="00CB2AC4"/>
    <w:rsid w:val="00CC4D3C"/>
    <w:rsid w:val="00CD5098"/>
    <w:rsid w:val="00CD5832"/>
    <w:rsid w:val="00CE7EE7"/>
    <w:rsid w:val="00CF5ABC"/>
    <w:rsid w:val="00D047CE"/>
    <w:rsid w:val="00D04DDE"/>
    <w:rsid w:val="00D05113"/>
    <w:rsid w:val="00D0594C"/>
    <w:rsid w:val="00D11A77"/>
    <w:rsid w:val="00D120AC"/>
    <w:rsid w:val="00D148E8"/>
    <w:rsid w:val="00D22138"/>
    <w:rsid w:val="00D323BF"/>
    <w:rsid w:val="00D33381"/>
    <w:rsid w:val="00D34E52"/>
    <w:rsid w:val="00D36DF5"/>
    <w:rsid w:val="00D4200A"/>
    <w:rsid w:val="00D4342D"/>
    <w:rsid w:val="00D4478A"/>
    <w:rsid w:val="00D45C93"/>
    <w:rsid w:val="00D50A44"/>
    <w:rsid w:val="00D621E2"/>
    <w:rsid w:val="00D626E4"/>
    <w:rsid w:val="00D7067C"/>
    <w:rsid w:val="00D723A3"/>
    <w:rsid w:val="00D85CF7"/>
    <w:rsid w:val="00D85E4B"/>
    <w:rsid w:val="00D86821"/>
    <w:rsid w:val="00D8728A"/>
    <w:rsid w:val="00D93F00"/>
    <w:rsid w:val="00D945ED"/>
    <w:rsid w:val="00D97156"/>
    <w:rsid w:val="00DA4FE3"/>
    <w:rsid w:val="00DB3D78"/>
    <w:rsid w:val="00DC029E"/>
    <w:rsid w:val="00DC44B6"/>
    <w:rsid w:val="00DC5671"/>
    <w:rsid w:val="00DC6996"/>
    <w:rsid w:val="00DC6AF9"/>
    <w:rsid w:val="00DD3E68"/>
    <w:rsid w:val="00DD75C5"/>
    <w:rsid w:val="00DE2A9C"/>
    <w:rsid w:val="00DE46AD"/>
    <w:rsid w:val="00DE5413"/>
    <w:rsid w:val="00DF52CF"/>
    <w:rsid w:val="00E04CD9"/>
    <w:rsid w:val="00E120A4"/>
    <w:rsid w:val="00E16AC9"/>
    <w:rsid w:val="00E213B3"/>
    <w:rsid w:val="00E23BA9"/>
    <w:rsid w:val="00E251CB"/>
    <w:rsid w:val="00E3751B"/>
    <w:rsid w:val="00E4574D"/>
    <w:rsid w:val="00E51564"/>
    <w:rsid w:val="00E5239F"/>
    <w:rsid w:val="00E558C0"/>
    <w:rsid w:val="00E63607"/>
    <w:rsid w:val="00E6431C"/>
    <w:rsid w:val="00E83F46"/>
    <w:rsid w:val="00E8450D"/>
    <w:rsid w:val="00E90560"/>
    <w:rsid w:val="00E94AE9"/>
    <w:rsid w:val="00E96FCA"/>
    <w:rsid w:val="00EB1106"/>
    <w:rsid w:val="00EB5B12"/>
    <w:rsid w:val="00EB63F2"/>
    <w:rsid w:val="00EC0ED3"/>
    <w:rsid w:val="00EC7A0F"/>
    <w:rsid w:val="00EC7DD7"/>
    <w:rsid w:val="00ED03F1"/>
    <w:rsid w:val="00ED553C"/>
    <w:rsid w:val="00EF4A55"/>
    <w:rsid w:val="00F0694A"/>
    <w:rsid w:val="00F06AE6"/>
    <w:rsid w:val="00F108CD"/>
    <w:rsid w:val="00F12CA7"/>
    <w:rsid w:val="00F14BCF"/>
    <w:rsid w:val="00F25A37"/>
    <w:rsid w:val="00F264E0"/>
    <w:rsid w:val="00F37ED0"/>
    <w:rsid w:val="00F60518"/>
    <w:rsid w:val="00F66B0E"/>
    <w:rsid w:val="00F70B78"/>
    <w:rsid w:val="00F70F89"/>
    <w:rsid w:val="00F74EC7"/>
    <w:rsid w:val="00F92A21"/>
    <w:rsid w:val="00FA169C"/>
    <w:rsid w:val="00FA2BC8"/>
    <w:rsid w:val="00FA4002"/>
    <w:rsid w:val="00FA45FD"/>
    <w:rsid w:val="00FA7F20"/>
    <w:rsid w:val="00FB1193"/>
    <w:rsid w:val="00FB285E"/>
    <w:rsid w:val="00FB5E98"/>
    <w:rsid w:val="00FC3D9E"/>
    <w:rsid w:val="00FC6FC4"/>
    <w:rsid w:val="00FC7840"/>
    <w:rsid w:val="00FE593B"/>
    <w:rsid w:val="00FE5B4A"/>
    <w:rsid w:val="00FF01F2"/>
    <w:rsid w:val="00FF3A89"/>
    <w:rsid w:val="00FF4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90770"/>
  <w15:docId w15:val="{6BF0659B-E225-4823-BE75-F41A361DA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TOCHeading">
    <w:name w:val="TOC Heading"/>
    <w:basedOn w:val="Heading1"/>
    <w:next w:val="Normal"/>
    <w:uiPriority w:val="39"/>
    <w:unhideWhenUsed/>
    <w:qFormat/>
    <w:rsid w:val="000577EB"/>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0577EB"/>
    <w:pPr>
      <w:spacing w:after="100"/>
    </w:pPr>
  </w:style>
  <w:style w:type="paragraph" w:styleId="TOC2">
    <w:name w:val="toc 2"/>
    <w:basedOn w:val="Normal"/>
    <w:next w:val="Normal"/>
    <w:autoRedefine/>
    <w:uiPriority w:val="39"/>
    <w:unhideWhenUsed/>
    <w:rsid w:val="000577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7FE76-21C8-49B7-8092-29E9B6C4E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8</Pages>
  <Words>1748</Words>
  <Characters>9966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charmiagarwal823@gmail.com</cp:lastModifiedBy>
  <cp:revision>361</cp:revision>
  <dcterms:created xsi:type="dcterms:W3CDTF">2020-04-02T05:40:00Z</dcterms:created>
  <dcterms:modified xsi:type="dcterms:W3CDTF">2020-04-02T08:48:00Z</dcterms:modified>
</cp:coreProperties>
</file>