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154F40" w14:textId="77777777" w:rsidR="00D82626" w:rsidRDefault="00D82626">
      <w:pPr>
        <w:rPr>
          <w:rFonts w:ascii="Arial" w:hAnsi="Arial" w:cs="Arial"/>
          <w:b/>
          <w:bCs/>
        </w:rPr>
      </w:pPr>
    </w:p>
    <w:p w14:paraId="641A04F6" w14:textId="014412D7" w:rsidR="00F257D1" w:rsidRPr="009A62A3" w:rsidRDefault="00F257D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University of Wales Trinity Saint David</w:t>
      </w:r>
    </w:p>
    <w:p w14:paraId="548EE41D" w14:textId="77777777" w:rsidR="00D82626" w:rsidRDefault="00D82626">
      <w:pPr>
        <w:rPr>
          <w:b/>
          <w:bCs/>
        </w:rPr>
      </w:pPr>
    </w:p>
    <w:p w14:paraId="0F572114" w14:textId="77777777" w:rsidR="00C82512" w:rsidRDefault="00C82512">
      <w:pPr>
        <w:rPr>
          <w:rFonts w:ascii="Arial" w:hAnsi="Arial" w:cs="Arial"/>
          <w:b/>
          <w:bCs/>
        </w:rPr>
      </w:pPr>
    </w:p>
    <w:p w14:paraId="433130A2" w14:textId="77777777" w:rsidR="00C82512" w:rsidRDefault="00C82512">
      <w:pPr>
        <w:rPr>
          <w:rFonts w:ascii="Arial" w:hAnsi="Arial" w:cs="Arial"/>
          <w:b/>
          <w:bCs/>
        </w:rPr>
      </w:pPr>
    </w:p>
    <w:p w14:paraId="5D3EBECA" w14:textId="77777777" w:rsidR="00C82512" w:rsidRDefault="00C82512">
      <w:pPr>
        <w:rPr>
          <w:rFonts w:ascii="Arial" w:hAnsi="Arial" w:cs="Arial"/>
          <w:b/>
          <w:bCs/>
        </w:rPr>
      </w:pPr>
    </w:p>
    <w:p w14:paraId="2CF69574" w14:textId="77777777" w:rsidR="00C82512" w:rsidRDefault="00C82512">
      <w:pPr>
        <w:rPr>
          <w:rFonts w:ascii="Arial" w:hAnsi="Arial" w:cs="Arial"/>
          <w:b/>
          <w:bCs/>
        </w:rPr>
      </w:pPr>
    </w:p>
    <w:p w14:paraId="7C374373" w14:textId="4B2A3315" w:rsidR="00D82626" w:rsidRDefault="0068160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Jamilla Robinson</w:t>
      </w:r>
    </w:p>
    <w:p w14:paraId="581659DE" w14:textId="5EC50BFF" w:rsidR="00681607" w:rsidRDefault="0068160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</w:t>
      </w:r>
      <w:r w:rsidR="009A764F">
        <w:rPr>
          <w:rFonts w:ascii="Arial" w:hAnsi="Arial" w:cs="Arial"/>
          <w:b/>
          <w:bCs/>
        </w:rPr>
        <w:t xml:space="preserve"> ID: 2030082</w:t>
      </w:r>
    </w:p>
    <w:p w14:paraId="2C6C00AB" w14:textId="77777777" w:rsidR="009A764F" w:rsidRDefault="009A764F">
      <w:pPr>
        <w:rPr>
          <w:rFonts w:ascii="Arial" w:hAnsi="Arial" w:cs="Arial"/>
          <w:b/>
          <w:bCs/>
        </w:rPr>
      </w:pPr>
    </w:p>
    <w:p w14:paraId="77357339" w14:textId="77777777" w:rsidR="00C82512" w:rsidRDefault="00C82512">
      <w:pPr>
        <w:rPr>
          <w:rFonts w:ascii="Arial" w:hAnsi="Arial" w:cs="Arial"/>
          <w:b/>
          <w:bCs/>
        </w:rPr>
      </w:pPr>
    </w:p>
    <w:p w14:paraId="7E5AA076" w14:textId="77777777" w:rsidR="00C82512" w:rsidRDefault="00C82512">
      <w:pPr>
        <w:rPr>
          <w:rFonts w:ascii="Arial" w:hAnsi="Arial" w:cs="Arial"/>
          <w:b/>
          <w:bCs/>
        </w:rPr>
      </w:pPr>
    </w:p>
    <w:p w14:paraId="01B5C902" w14:textId="77777777" w:rsidR="00C82512" w:rsidRDefault="00C82512">
      <w:pPr>
        <w:rPr>
          <w:rFonts w:ascii="Arial" w:hAnsi="Arial" w:cs="Arial"/>
          <w:b/>
          <w:bCs/>
        </w:rPr>
      </w:pPr>
    </w:p>
    <w:p w14:paraId="6365D11C" w14:textId="77777777" w:rsidR="00C82512" w:rsidRDefault="00C82512">
      <w:pPr>
        <w:rPr>
          <w:rFonts w:ascii="Arial" w:hAnsi="Arial" w:cs="Arial"/>
          <w:b/>
          <w:bCs/>
        </w:rPr>
      </w:pPr>
    </w:p>
    <w:p w14:paraId="22C25A86" w14:textId="77777777" w:rsidR="00C82512" w:rsidRDefault="00C82512">
      <w:pPr>
        <w:rPr>
          <w:rFonts w:ascii="Arial" w:hAnsi="Arial" w:cs="Arial"/>
          <w:b/>
          <w:bCs/>
        </w:rPr>
      </w:pPr>
    </w:p>
    <w:p w14:paraId="485E4186" w14:textId="54141DA6" w:rsidR="009A764F" w:rsidRDefault="009A764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</w:t>
      </w:r>
      <w:r w:rsidR="0028393D">
        <w:rPr>
          <w:rFonts w:ascii="Arial" w:hAnsi="Arial" w:cs="Arial"/>
          <w:b/>
          <w:bCs/>
        </w:rPr>
        <w:t>: Professional and Career Development</w:t>
      </w:r>
    </w:p>
    <w:p w14:paraId="02DBF0BB" w14:textId="77777777" w:rsidR="001474D1" w:rsidRDefault="001474D1">
      <w:pPr>
        <w:rPr>
          <w:rFonts w:ascii="Arial" w:hAnsi="Arial" w:cs="Arial"/>
          <w:b/>
          <w:bCs/>
        </w:rPr>
      </w:pPr>
    </w:p>
    <w:p w14:paraId="35DAF4B0" w14:textId="77777777" w:rsidR="001474D1" w:rsidRDefault="001474D1">
      <w:pPr>
        <w:rPr>
          <w:rFonts w:ascii="Arial" w:hAnsi="Arial" w:cs="Arial"/>
          <w:b/>
          <w:bCs/>
        </w:rPr>
      </w:pPr>
    </w:p>
    <w:p w14:paraId="4359A3D0" w14:textId="77777777" w:rsidR="00C82512" w:rsidRDefault="00C82512">
      <w:pPr>
        <w:rPr>
          <w:rFonts w:ascii="Arial" w:hAnsi="Arial" w:cs="Arial"/>
          <w:b/>
          <w:bCs/>
        </w:rPr>
      </w:pPr>
    </w:p>
    <w:p w14:paraId="2D177E08" w14:textId="77777777" w:rsidR="00C82512" w:rsidRDefault="00C82512">
      <w:pPr>
        <w:rPr>
          <w:rFonts w:ascii="Arial" w:hAnsi="Arial" w:cs="Arial"/>
          <w:b/>
          <w:bCs/>
        </w:rPr>
      </w:pPr>
    </w:p>
    <w:p w14:paraId="46DCD70D" w14:textId="77777777" w:rsidR="00C82512" w:rsidRDefault="00C82512">
      <w:pPr>
        <w:rPr>
          <w:rFonts w:ascii="Arial" w:hAnsi="Arial" w:cs="Arial"/>
          <w:b/>
          <w:bCs/>
        </w:rPr>
      </w:pPr>
    </w:p>
    <w:p w14:paraId="36F6277D" w14:textId="77777777" w:rsidR="00C82512" w:rsidRDefault="00C82512">
      <w:pPr>
        <w:rPr>
          <w:rFonts w:ascii="Arial" w:hAnsi="Arial" w:cs="Arial"/>
          <w:b/>
          <w:bCs/>
        </w:rPr>
      </w:pPr>
    </w:p>
    <w:p w14:paraId="43644A31" w14:textId="2132DA87" w:rsidR="001474D1" w:rsidRDefault="001474D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BMSW</w:t>
      </w:r>
      <w:r w:rsidR="006F427F">
        <w:rPr>
          <w:rFonts w:ascii="Arial" w:hAnsi="Arial" w:cs="Arial"/>
          <w:b/>
          <w:bCs/>
        </w:rPr>
        <w:t>4005</w:t>
      </w:r>
    </w:p>
    <w:p w14:paraId="138F60FF" w14:textId="77777777" w:rsidR="006F427F" w:rsidRDefault="006F427F">
      <w:pPr>
        <w:rPr>
          <w:rFonts w:ascii="Arial" w:hAnsi="Arial" w:cs="Arial"/>
          <w:b/>
          <w:bCs/>
        </w:rPr>
      </w:pPr>
    </w:p>
    <w:p w14:paraId="6279384A" w14:textId="77777777" w:rsidR="006F427F" w:rsidRDefault="006F427F">
      <w:pPr>
        <w:rPr>
          <w:rFonts w:ascii="Arial" w:hAnsi="Arial" w:cs="Arial"/>
          <w:b/>
          <w:bCs/>
        </w:rPr>
      </w:pPr>
    </w:p>
    <w:p w14:paraId="6D41EB44" w14:textId="77777777" w:rsidR="00A51BEA" w:rsidRDefault="00A51BEA">
      <w:pPr>
        <w:rPr>
          <w:rFonts w:ascii="Arial" w:hAnsi="Arial" w:cs="Arial"/>
          <w:b/>
          <w:bCs/>
        </w:rPr>
      </w:pPr>
    </w:p>
    <w:p w14:paraId="28143609" w14:textId="21874740" w:rsidR="00A51BEA" w:rsidRDefault="00AC642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</w:t>
      </w:r>
      <w:r w:rsidR="00BB547E">
        <w:rPr>
          <w:rFonts w:ascii="Arial" w:hAnsi="Arial" w:cs="Arial"/>
          <w:b/>
          <w:bCs/>
        </w:rPr>
        <w:t>ask Two</w:t>
      </w:r>
    </w:p>
    <w:p w14:paraId="35F5AE76" w14:textId="77777777" w:rsidR="00A51BEA" w:rsidRDefault="00A51BEA">
      <w:pPr>
        <w:rPr>
          <w:rFonts w:ascii="Arial" w:hAnsi="Arial" w:cs="Arial"/>
          <w:b/>
          <w:bCs/>
        </w:rPr>
      </w:pPr>
    </w:p>
    <w:p w14:paraId="1A8F1565" w14:textId="2A69BFF4" w:rsidR="006F427F" w:rsidRPr="00705C29" w:rsidRDefault="006F427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Lecturer: Besty Jose</w:t>
      </w:r>
    </w:p>
    <w:p w14:paraId="414C2A35" w14:textId="77777777" w:rsidR="00D82626" w:rsidRDefault="00D82626">
      <w:pPr>
        <w:rPr>
          <w:b/>
          <w:bCs/>
        </w:rPr>
      </w:pPr>
    </w:p>
    <w:p w14:paraId="5B7E3B2F" w14:textId="77777777" w:rsidR="00D82626" w:rsidRDefault="00D82626">
      <w:pPr>
        <w:rPr>
          <w:b/>
          <w:bCs/>
        </w:rPr>
      </w:pPr>
    </w:p>
    <w:p w14:paraId="764297C2" w14:textId="77777777" w:rsidR="00D82626" w:rsidRDefault="00D82626">
      <w:pPr>
        <w:rPr>
          <w:b/>
          <w:bCs/>
        </w:rPr>
      </w:pPr>
    </w:p>
    <w:p w14:paraId="597E62BE" w14:textId="56BDE43C" w:rsidR="000B611F" w:rsidRDefault="00AD4E8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Recovery Worker NHS Business Services Authority</w:t>
      </w:r>
    </w:p>
    <w:p w14:paraId="2766E306" w14:textId="77777777" w:rsidR="00DE2638" w:rsidRDefault="00DE2638">
      <w:pPr>
        <w:rPr>
          <w:rFonts w:ascii="Arial" w:hAnsi="Arial" w:cs="Arial"/>
          <w:b/>
          <w:bCs/>
        </w:rPr>
      </w:pPr>
    </w:p>
    <w:p w14:paraId="39002E1D" w14:textId="77777777" w:rsidR="00DE2638" w:rsidRDefault="00DE2638">
      <w:pPr>
        <w:rPr>
          <w:rFonts w:ascii="Arial" w:hAnsi="Arial" w:cs="Arial"/>
          <w:b/>
          <w:bCs/>
        </w:rPr>
      </w:pPr>
    </w:p>
    <w:p w14:paraId="3267C1FB" w14:textId="77777777" w:rsidR="00DE2638" w:rsidRDefault="00DE2638">
      <w:pPr>
        <w:rPr>
          <w:rFonts w:ascii="Arial" w:hAnsi="Arial" w:cs="Arial"/>
          <w:b/>
          <w:bCs/>
        </w:rPr>
      </w:pPr>
    </w:p>
    <w:p w14:paraId="23209CF6" w14:textId="77777777" w:rsidR="00DE2638" w:rsidRPr="000B611F" w:rsidRDefault="00DE2638">
      <w:pPr>
        <w:rPr>
          <w:rFonts w:ascii="Arial" w:hAnsi="Arial" w:cs="Arial"/>
          <w:b/>
          <w:bCs/>
        </w:rPr>
      </w:pPr>
    </w:p>
    <w:p w14:paraId="2C58F64E" w14:textId="513935DF" w:rsidR="001944B2" w:rsidRDefault="00CD7FA1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215BD8A2" wp14:editId="326CEDE3">
            <wp:extent cx="5626735" cy="2686050"/>
            <wp:effectExtent l="0" t="0" r="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5"/>
                    <a:srcRect l="1827" t="9162" b="7488"/>
                    <a:stretch/>
                  </pic:blipFill>
                  <pic:spPr bwMode="auto">
                    <a:xfrm>
                      <a:off x="0" y="0"/>
                      <a:ext cx="5626735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15FD0">
        <w:rPr>
          <w:noProof/>
        </w:rPr>
        <w:drawing>
          <wp:inline distT="0" distB="0" distL="0" distR="0" wp14:anchorId="5CFB21A4" wp14:editId="6B2B7E6D">
            <wp:extent cx="5617210" cy="2724150"/>
            <wp:effectExtent l="0" t="0" r="2540" b="0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 rotWithShape="1">
                    <a:blip r:embed="rId6"/>
                    <a:srcRect l="1994" t="8868" b="6601"/>
                    <a:stretch/>
                  </pic:blipFill>
                  <pic:spPr bwMode="auto">
                    <a:xfrm>
                      <a:off x="0" y="0"/>
                      <a:ext cx="5617210" cy="272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83CD53" w14:textId="77777777" w:rsidR="000B611F" w:rsidRDefault="000B611F">
      <w:pPr>
        <w:rPr>
          <w:rFonts w:ascii="Arial" w:hAnsi="Arial" w:cs="Arial"/>
          <w:b/>
          <w:bCs/>
        </w:rPr>
      </w:pPr>
    </w:p>
    <w:p w14:paraId="17D0D327" w14:textId="77777777" w:rsidR="000B611F" w:rsidRDefault="000B611F">
      <w:pPr>
        <w:rPr>
          <w:rFonts w:ascii="Arial" w:hAnsi="Arial" w:cs="Arial"/>
          <w:b/>
          <w:bCs/>
        </w:rPr>
      </w:pPr>
    </w:p>
    <w:p w14:paraId="012EC85A" w14:textId="77777777" w:rsidR="000B611F" w:rsidRDefault="000B611F">
      <w:pPr>
        <w:rPr>
          <w:rFonts w:ascii="Arial" w:hAnsi="Arial" w:cs="Arial"/>
          <w:b/>
          <w:bCs/>
        </w:rPr>
      </w:pPr>
    </w:p>
    <w:p w14:paraId="0858C7CC" w14:textId="77777777" w:rsidR="000B611F" w:rsidRDefault="000B611F">
      <w:pPr>
        <w:rPr>
          <w:rFonts w:ascii="Arial" w:hAnsi="Arial" w:cs="Arial"/>
          <w:b/>
          <w:bCs/>
        </w:rPr>
      </w:pPr>
    </w:p>
    <w:p w14:paraId="76992918" w14:textId="77777777" w:rsidR="000B611F" w:rsidRDefault="000B611F">
      <w:pPr>
        <w:rPr>
          <w:rFonts w:ascii="Arial" w:hAnsi="Arial" w:cs="Arial"/>
          <w:b/>
          <w:bCs/>
        </w:rPr>
      </w:pPr>
    </w:p>
    <w:p w14:paraId="656D95E2" w14:textId="77777777" w:rsidR="003D126E" w:rsidRDefault="003D126E">
      <w:pPr>
        <w:rPr>
          <w:rFonts w:ascii="Arial" w:hAnsi="Arial" w:cs="Arial"/>
          <w:b/>
          <w:bCs/>
        </w:rPr>
      </w:pPr>
    </w:p>
    <w:p w14:paraId="494EBA04" w14:textId="77777777" w:rsidR="00EC1A21" w:rsidRDefault="00EC1A21">
      <w:pPr>
        <w:rPr>
          <w:rFonts w:ascii="Arial" w:hAnsi="Arial" w:cs="Arial"/>
          <w:b/>
          <w:bCs/>
        </w:rPr>
      </w:pPr>
    </w:p>
    <w:p w14:paraId="2A3CE068" w14:textId="77777777" w:rsidR="003D126E" w:rsidRDefault="003D126E">
      <w:pPr>
        <w:rPr>
          <w:rFonts w:ascii="Arial" w:hAnsi="Arial" w:cs="Arial"/>
          <w:b/>
          <w:bCs/>
        </w:rPr>
      </w:pPr>
    </w:p>
    <w:p w14:paraId="687234AE" w14:textId="77777777" w:rsidR="003D126E" w:rsidRDefault="003D126E">
      <w:pPr>
        <w:rPr>
          <w:rFonts w:ascii="Arial" w:hAnsi="Arial" w:cs="Arial"/>
          <w:b/>
          <w:bCs/>
        </w:rPr>
      </w:pPr>
    </w:p>
    <w:p w14:paraId="62777774" w14:textId="77777777" w:rsidR="003D126E" w:rsidRDefault="003D126E">
      <w:pPr>
        <w:rPr>
          <w:rFonts w:ascii="Arial" w:hAnsi="Arial" w:cs="Arial"/>
          <w:b/>
          <w:bCs/>
        </w:rPr>
      </w:pPr>
    </w:p>
    <w:p w14:paraId="428DE214" w14:textId="77777777" w:rsidR="003D126E" w:rsidRDefault="003D126E">
      <w:pPr>
        <w:rPr>
          <w:rFonts w:ascii="Arial" w:hAnsi="Arial" w:cs="Arial"/>
          <w:b/>
          <w:bCs/>
        </w:rPr>
      </w:pPr>
    </w:p>
    <w:p w14:paraId="6B7C8B21" w14:textId="0FBD524F" w:rsidR="003D126E" w:rsidRDefault="0023465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</w:t>
      </w:r>
      <w:r w:rsidR="00E5683F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="00507883">
        <w:rPr>
          <w:rFonts w:ascii="Arial" w:hAnsi="Arial" w:cs="Arial"/>
          <w:b/>
          <w:bCs/>
        </w:rPr>
        <w:t>Jamilla Robinson</w:t>
      </w:r>
    </w:p>
    <w:p w14:paraId="0492D42B" w14:textId="4B200751" w:rsidR="00931EFB" w:rsidRDefault="0023465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  </w:t>
      </w:r>
      <w:r w:rsidR="00931EFB">
        <w:rPr>
          <w:rFonts w:ascii="Arial" w:hAnsi="Arial" w:cs="Arial"/>
          <w:b/>
          <w:bCs/>
        </w:rPr>
        <w:t>Tel: 07958006087</w:t>
      </w:r>
    </w:p>
    <w:p w14:paraId="6D1C24F6" w14:textId="724280E3" w:rsidR="00931EFB" w:rsidRDefault="0023465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   </w:t>
      </w:r>
      <w:r w:rsidR="00931EFB">
        <w:rPr>
          <w:rFonts w:ascii="Arial" w:hAnsi="Arial" w:cs="Arial"/>
          <w:b/>
          <w:bCs/>
        </w:rPr>
        <w:t xml:space="preserve">Email: </w:t>
      </w:r>
      <w:hyperlink r:id="rId7" w:history="1">
        <w:r w:rsidR="0096073B" w:rsidRPr="005A1FD2">
          <w:rPr>
            <w:rStyle w:val="Hyperlink"/>
            <w:rFonts w:ascii="Arial" w:hAnsi="Arial" w:cs="Arial"/>
            <w:b/>
            <w:bCs/>
          </w:rPr>
          <w:t>jamillarobinson12@gmail.com</w:t>
        </w:r>
      </w:hyperlink>
    </w:p>
    <w:p w14:paraId="76AEC225" w14:textId="77777777" w:rsidR="0096073B" w:rsidRDefault="0096073B">
      <w:pPr>
        <w:rPr>
          <w:rFonts w:ascii="Arial" w:hAnsi="Arial" w:cs="Arial"/>
          <w:b/>
          <w:bCs/>
        </w:rPr>
      </w:pPr>
    </w:p>
    <w:p w14:paraId="5AE97525" w14:textId="77777777" w:rsidR="0096073B" w:rsidRDefault="0096073B">
      <w:pPr>
        <w:rPr>
          <w:rFonts w:ascii="Arial" w:hAnsi="Arial" w:cs="Arial"/>
          <w:b/>
          <w:bCs/>
        </w:rPr>
      </w:pPr>
    </w:p>
    <w:p w14:paraId="1C7FCBF2" w14:textId="486AB66C" w:rsidR="00304913" w:rsidRDefault="003049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Personal Profile</w:t>
      </w:r>
    </w:p>
    <w:p w14:paraId="339A0FB6" w14:textId="2745D267" w:rsidR="00304913" w:rsidRDefault="002925F5">
      <w:pPr>
        <w:rPr>
          <w:rFonts w:ascii="Arial" w:hAnsi="Arial" w:cs="Arial"/>
        </w:rPr>
      </w:pPr>
      <w:r>
        <w:rPr>
          <w:rFonts w:ascii="Arial" w:hAnsi="Arial" w:cs="Arial"/>
        </w:rPr>
        <w:t>I am a</w:t>
      </w:r>
      <w:r w:rsidR="00190F4A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enthu</w:t>
      </w:r>
      <w:r w:rsidR="006F5141">
        <w:rPr>
          <w:rFonts w:ascii="Arial" w:hAnsi="Arial" w:cs="Arial"/>
        </w:rPr>
        <w:t xml:space="preserve">siastic and competent individual, who </w:t>
      </w:r>
      <w:r w:rsidR="00190F4A">
        <w:rPr>
          <w:rFonts w:ascii="Arial" w:hAnsi="Arial" w:cs="Arial"/>
        </w:rPr>
        <w:t xml:space="preserve">is a quick learner and able to adapt </w:t>
      </w:r>
      <w:r w:rsidR="003B66C1">
        <w:rPr>
          <w:rFonts w:ascii="Arial" w:hAnsi="Arial" w:cs="Arial"/>
        </w:rPr>
        <w:t xml:space="preserve">and take initiative when </w:t>
      </w:r>
      <w:r w:rsidR="00C813ED">
        <w:rPr>
          <w:rFonts w:ascii="Arial" w:hAnsi="Arial" w:cs="Arial"/>
        </w:rPr>
        <w:t>unexpected circumstances arise.</w:t>
      </w:r>
      <w:r w:rsidR="00B91F93">
        <w:rPr>
          <w:rFonts w:ascii="Arial" w:hAnsi="Arial" w:cs="Arial"/>
        </w:rPr>
        <w:t xml:space="preserve"> I always maintain a positive attitude</w:t>
      </w:r>
      <w:r w:rsidR="00193BE8">
        <w:rPr>
          <w:rFonts w:ascii="Arial" w:hAnsi="Arial" w:cs="Arial"/>
        </w:rPr>
        <w:t xml:space="preserve">, and ensure that I maintain a professional, </w:t>
      </w:r>
      <w:r w:rsidR="0031297C">
        <w:rPr>
          <w:rFonts w:ascii="Arial" w:hAnsi="Arial" w:cs="Arial"/>
        </w:rPr>
        <w:t>helpful,</w:t>
      </w:r>
      <w:r w:rsidR="00193BE8">
        <w:rPr>
          <w:rFonts w:ascii="Arial" w:hAnsi="Arial" w:cs="Arial"/>
        </w:rPr>
        <w:t xml:space="preserve"> and cou</w:t>
      </w:r>
      <w:r w:rsidR="00201787">
        <w:rPr>
          <w:rFonts w:ascii="Arial" w:hAnsi="Arial" w:cs="Arial"/>
        </w:rPr>
        <w:t xml:space="preserve">rteous relationship with service users, </w:t>
      </w:r>
      <w:r w:rsidR="00D7448B">
        <w:rPr>
          <w:rFonts w:ascii="Arial" w:hAnsi="Arial" w:cs="Arial"/>
        </w:rPr>
        <w:t>colleagues,</w:t>
      </w:r>
      <w:r w:rsidR="00201787">
        <w:rPr>
          <w:rFonts w:ascii="Arial" w:hAnsi="Arial" w:cs="Arial"/>
        </w:rPr>
        <w:t xml:space="preserve"> and management</w:t>
      </w:r>
      <w:r w:rsidR="00650A4B">
        <w:rPr>
          <w:rFonts w:ascii="Arial" w:hAnsi="Arial" w:cs="Arial"/>
        </w:rPr>
        <w:t xml:space="preserve"> </w:t>
      </w:r>
      <w:r w:rsidR="00D7448B">
        <w:rPr>
          <w:rFonts w:ascii="Arial" w:hAnsi="Arial" w:cs="Arial"/>
        </w:rPr>
        <w:t>always</w:t>
      </w:r>
      <w:r w:rsidR="0031297C">
        <w:rPr>
          <w:rFonts w:ascii="Arial" w:hAnsi="Arial" w:cs="Arial"/>
        </w:rPr>
        <w:t>.</w:t>
      </w:r>
      <w:r w:rsidR="007F6F97">
        <w:rPr>
          <w:rFonts w:ascii="Arial" w:hAnsi="Arial" w:cs="Arial"/>
        </w:rPr>
        <w:t xml:space="preserve"> I will be an </w:t>
      </w:r>
      <w:r w:rsidR="00337A17">
        <w:rPr>
          <w:rFonts w:ascii="Arial" w:hAnsi="Arial" w:cs="Arial"/>
        </w:rPr>
        <w:t>asset to any team that I am in</w:t>
      </w:r>
      <w:r w:rsidR="004E5C13">
        <w:rPr>
          <w:rFonts w:ascii="Arial" w:hAnsi="Arial" w:cs="Arial"/>
        </w:rPr>
        <w:t xml:space="preserve">, as I am able to </w:t>
      </w:r>
      <w:r w:rsidR="009E6DD1">
        <w:rPr>
          <w:rFonts w:ascii="Arial" w:hAnsi="Arial" w:cs="Arial"/>
        </w:rPr>
        <w:t xml:space="preserve">liaise with </w:t>
      </w:r>
      <w:r w:rsidR="0031297C">
        <w:rPr>
          <w:rFonts w:ascii="Arial" w:hAnsi="Arial" w:cs="Arial"/>
        </w:rPr>
        <w:t>professionals</w:t>
      </w:r>
      <w:r w:rsidR="004235FC">
        <w:rPr>
          <w:rFonts w:ascii="Arial" w:hAnsi="Arial" w:cs="Arial"/>
        </w:rPr>
        <w:t xml:space="preserve"> to get the job done.</w:t>
      </w:r>
    </w:p>
    <w:p w14:paraId="33613390" w14:textId="77777777" w:rsidR="00095B3D" w:rsidRDefault="00095B3D">
      <w:pPr>
        <w:rPr>
          <w:rFonts w:ascii="Arial" w:hAnsi="Arial" w:cs="Arial"/>
        </w:rPr>
      </w:pPr>
    </w:p>
    <w:p w14:paraId="24976B7C" w14:textId="69B75012" w:rsidR="00095B3D" w:rsidRDefault="00095B3D">
      <w:pPr>
        <w:rPr>
          <w:rFonts w:ascii="Arial" w:hAnsi="Arial" w:cs="Arial"/>
          <w:b/>
          <w:bCs/>
        </w:rPr>
      </w:pPr>
      <w:r w:rsidRPr="00095B3D">
        <w:rPr>
          <w:rFonts w:ascii="Arial" w:hAnsi="Arial" w:cs="Arial"/>
          <w:b/>
          <w:bCs/>
        </w:rPr>
        <w:t>Key skills</w:t>
      </w:r>
    </w:p>
    <w:p w14:paraId="03B3AC13" w14:textId="242CAB50" w:rsidR="00F9132F" w:rsidRPr="00CA3327" w:rsidRDefault="00246BBD" w:rsidP="00FF702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Able to assist </w:t>
      </w:r>
      <w:r w:rsidR="00013360">
        <w:rPr>
          <w:rFonts w:ascii="Arial" w:hAnsi="Arial" w:cs="Arial"/>
        </w:rPr>
        <w:t>devel</w:t>
      </w:r>
      <w:r w:rsidR="008F1738">
        <w:rPr>
          <w:rFonts w:ascii="Arial" w:hAnsi="Arial" w:cs="Arial"/>
        </w:rPr>
        <w:t>opment of recovery support plans and monitor reviews</w:t>
      </w:r>
    </w:p>
    <w:p w14:paraId="3B886433" w14:textId="5ADD4DD8" w:rsidR="00CA3327" w:rsidRPr="00CA3327" w:rsidRDefault="00CA3327" w:rsidP="00FF702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Ability to work independently and part of a team</w:t>
      </w:r>
    </w:p>
    <w:p w14:paraId="5C84BFF9" w14:textId="5F291369" w:rsidR="00CA3327" w:rsidRPr="00D97643" w:rsidRDefault="00D97643" w:rsidP="00FF702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Level </w:t>
      </w:r>
      <w:r w:rsidR="00900655">
        <w:rPr>
          <w:rFonts w:ascii="Arial" w:hAnsi="Arial" w:cs="Arial"/>
        </w:rPr>
        <w:t>2 food</w:t>
      </w:r>
      <w:r>
        <w:rPr>
          <w:rFonts w:ascii="Arial" w:hAnsi="Arial" w:cs="Arial"/>
        </w:rPr>
        <w:t xml:space="preserve"> safety</w:t>
      </w:r>
    </w:p>
    <w:p w14:paraId="3AE63D4B" w14:textId="0F010DA9" w:rsidR="00D97643" w:rsidRPr="00522CFF" w:rsidRDefault="00D97643" w:rsidP="00FF702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Adaptive to change and ability to multitasks</w:t>
      </w:r>
    </w:p>
    <w:p w14:paraId="1BB22CEF" w14:textId="5F55A632" w:rsidR="00522CFF" w:rsidRPr="00724199" w:rsidRDefault="00522CFF" w:rsidP="00FF702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Able to react quickly and effectively when dealing </w:t>
      </w:r>
      <w:r w:rsidR="00522BB8">
        <w:rPr>
          <w:rFonts w:ascii="Arial" w:hAnsi="Arial" w:cs="Arial"/>
        </w:rPr>
        <w:t>with challenging situations</w:t>
      </w:r>
    </w:p>
    <w:p w14:paraId="00D7AD93" w14:textId="51665CFB" w:rsidR="00604B8B" w:rsidRDefault="00604B8B" w:rsidP="00604B8B">
      <w:pPr>
        <w:rPr>
          <w:rFonts w:ascii="Arial" w:hAnsi="Arial" w:cs="Arial"/>
          <w:b/>
          <w:bCs/>
        </w:rPr>
      </w:pPr>
    </w:p>
    <w:p w14:paraId="6FA6BBF1" w14:textId="6BC34BB5" w:rsidR="00DD086C" w:rsidRDefault="00DD086C" w:rsidP="00604B8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Education</w:t>
      </w:r>
    </w:p>
    <w:p w14:paraId="213A2FBB" w14:textId="22FA4BE3" w:rsidR="00AD39D7" w:rsidRPr="00AD39D7" w:rsidRDefault="00A400B4" w:rsidP="00AD39D7">
      <w:pPr>
        <w:rPr>
          <w:rFonts w:ascii="Arial" w:hAnsi="Arial" w:cs="Arial"/>
        </w:rPr>
      </w:pPr>
      <w:r w:rsidRPr="00A400B4">
        <w:rPr>
          <w:rFonts w:ascii="Arial" w:hAnsi="Arial" w:cs="Arial"/>
        </w:rPr>
        <w:t>2021-2022 (pending)</w:t>
      </w:r>
      <w:r>
        <w:rPr>
          <w:rFonts w:ascii="Arial" w:hAnsi="Arial" w:cs="Arial"/>
        </w:rPr>
        <w:t xml:space="preserve"> </w:t>
      </w:r>
      <w:r w:rsidR="00AD39D7" w:rsidRPr="004B1164">
        <w:rPr>
          <w:rFonts w:ascii="Arial" w:hAnsi="Arial" w:cs="Arial"/>
          <w:b/>
          <w:bCs/>
        </w:rPr>
        <w:t>University of Wales Trinity Saint David</w:t>
      </w:r>
    </w:p>
    <w:p w14:paraId="5EB800CB" w14:textId="2187FE1F" w:rsidR="001315F3" w:rsidRPr="00450411" w:rsidRDefault="001315F3" w:rsidP="00450411">
      <w:pPr>
        <w:rPr>
          <w:rFonts w:ascii="Arial" w:hAnsi="Arial" w:cs="Arial"/>
        </w:rPr>
      </w:pPr>
      <w:r w:rsidRPr="00450411">
        <w:rPr>
          <w:rFonts w:ascii="Arial" w:hAnsi="Arial" w:cs="Arial"/>
        </w:rPr>
        <w:t>Cert</w:t>
      </w:r>
      <w:r w:rsidR="007E32E6" w:rsidRPr="00450411">
        <w:rPr>
          <w:rFonts w:ascii="Arial" w:hAnsi="Arial" w:cs="Arial"/>
        </w:rPr>
        <w:t xml:space="preserve"> Health and </w:t>
      </w:r>
      <w:r w:rsidR="00AD39D7" w:rsidRPr="00450411">
        <w:rPr>
          <w:rFonts w:ascii="Arial" w:hAnsi="Arial" w:cs="Arial"/>
        </w:rPr>
        <w:t>S</w:t>
      </w:r>
      <w:r w:rsidR="007E32E6" w:rsidRPr="00450411">
        <w:rPr>
          <w:rFonts w:ascii="Arial" w:hAnsi="Arial" w:cs="Arial"/>
        </w:rPr>
        <w:t>ocial Care:</w:t>
      </w:r>
      <w:r w:rsidRPr="00450411">
        <w:rPr>
          <w:rFonts w:ascii="Arial" w:hAnsi="Arial" w:cs="Arial"/>
        </w:rPr>
        <w:t xml:space="preserve"> Skills for the </w:t>
      </w:r>
      <w:r w:rsidR="00AD39D7" w:rsidRPr="00450411">
        <w:rPr>
          <w:rFonts w:ascii="Arial" w:hAnsi="Arial" w:cs="Arial"/>
        </w:rPr>
        <w:t>W</w:t>
      </w:r>
      <w:r w:rsidRPr="00450411">
        <w:rPr>
          <w:rFonts w:ascii="Arial" w:hAnsi="Arial" w:cs="Arial"/>
        </w:rPr>
        <w:t>orkplace</w:t>
      </w:r>
      <w:r w:rsidR="00CA2CB2" w:rsidRPr="00450411">
        <w:rPr>
          <w:rFonts w:ascii="Arial" w:hAnsi="Arial" w:cs="Arial"/>
        </w:rPr>
        <w:t>:</w:t>
      </w:r>
      <w:r w:rsidR="00E44EA2" w:rsidRPr="00450411">
        <w:rPr>
          <w:rFonts w:ascii="Arial" w:hAnsi="Arial" w:cs="Arial"/>
        </w:rPr>
        <w:t xml:space="preserve"> </w:t>
      </w:r>
    </w:p>
    <w:p w14:paraId="5503032A" w14:textId="0F249328" w:rsidR="00CA2CB2" w:rsidRDefault="00FE0FB4" w:rsidP="00EF0D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Effective Team working and Communication</w:t>
      </w:r>
    </w:p>
    <w:p w14:paraId="4A90473C" w14:textId="5C9D8D59" w:rsidR="00FE0FB4" w:rsidRDefault="00FE0FB4" w:rsidP="00EF0D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Problem Solving and Decision Making</w:t>
      </w:r>
    </w:p>
    <w:p w14:paraId="149D167A" w14:textId="46ABC790" w:rsidR="00FE0FB4" w:rsidRDefault="00F85174" w:rsidP="00EF0D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Digital Skills and Research </w:t>
      </w:r>
    </w:p>
    <w:p w14:paraId="180C8FD6" w14:textId="08597122" w:rsidR="00BD48F7" w:rsidRDefault="00BD48F7" w:rsidP="00EF0D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</w:t>
      </w:r>
    </w:p>
    <w:p w14:paraId="7422FBF6" w14:textId="7555D304" w:rsidR="00686DF5" w:rsidRDefault="00686DF5" w:rsidP="00EC2284">
      <w:pPr>
        <w:pStyle w:val="ListParagraph"/>
        <w:rPr>
          <w:rFonts w:ascii="Arial" w:hAnsi="Arial" w:cs="Arial"/>
        </w:rPr>
      </w:pPr>
    </w:p>
    <w:p w14:paraId="30491B3B" w14:textId="31DD5FC5" w:rsidR="00686DF5" w:rsidRDefault="0066657C" w:rsidP="00686DF5">
      <w:pPr>
        <w:rPr>
          <w:rFonts w:ascii="Arial" w:hAnsi="Arial" w:cs="Arial"/>
        </w:rPr>
      </w:pPr>
      <w:r>
        <w:rPr>
          <w:rFonts w:ascii="Arial" w:hAnsi="Arial" w:cs="Arial"/>
        </w:rPr>
        <w:t>2019</w:t>
      </w:r>
      <w:r w:rsidR="00017A41">
        <w:rPr>
          <w:rFonts w:ascii="Arial" w:hAnsi="Arial" w:cs="Arial"/>
        </w:rPr>
        <w:t xml:space="preserve"> </w:t>
      </w:r>
      <w:r w:rsidR="00017A41" w:rsidRPr="004B1164">
        <w:rPr>
          <w:rFonts w:ascii="Arial" w:hAnsi="Arial" w:cs="Arial"/>
          <w:b/>
          <w:bCs/>
        </w:rPr>
        <w:t>Dudley College</w:t>
      </w:r>
      <w:r w:rsidR="001559B4" w:rsidRPr="004B1164">
        <w:rPr>
          <w:rFonts w:ascii="Arial" w:hAnsi="Arial" w:cs="Arial"/>
          <w:b/>
          <w:bCs/>
        </w:rPr>
        <w:t>: Diploma in Employability</w:t>
      </w:r>
    </w:p>
    <w:p w14:paraId="3623D447" w14:textId="18898CE8" w:rsidR="001559B4" w:rsidRDefault="0021742A" w:rsidP="00686D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2017 </w:t>
      </w:r>
      <w:r w:rsidRPr="004B1164">
        <w:rPr>
          <w:rFonts w:ascii="Arial" w:hAnsi="Arial" w:cs="Arial"/>
          <w:b/>
          <w:bCs/>
        </w:rPr>
        <w:t>Serenity Care: Employab</w:t>
      </w:r>
      <w:r w:rsidR="001C5AB6" w:rsidRPr="004B1164">
        <w:rPr>
          <w:rFonts w:ascii="Arial" w:hAnsi="Arial" w:cs="Arial"/>
          <w:b/>
          <w:bCs/>
        </w:rPr>
        <w:t>ility</w:t>
      </w:r>
    </w:p>
    <w:p w14:paraId="4FDC7810" w14:textId="6A9D9FEC" w:rsidR="001C5AB6" w:rsidRDefault="001C5AB6" w:rsidP="00686DF5">
      <w:pPr>
        <w:rPr>
          <w:rFonts w:ascii="Arial" w:hAnsi="Arial" w:cs="Arial"/>
        </w:rPr>
      </w:pPr>
      <w:r>
        <w:rPr>
          <w:rFonts w:ascii="Arial" w:hAnsi="Arial" w:cs="Arial"/>
        </w:rPr>
        <w:t>1998-1999</w:t>
      </w:r>
      <w:r w:rsidR="005977FF">
        <w:rPr>
          <w:rFonts w:ascii="Arial" w:hAnsi="Arial" w:cs="Arial"/>
        </w:rPr>
        <w:t xml:space="preserve"> </w:t>
      </w:r>
      <w:r w:rsidR="005977FF" w:rsidRPr="004B1164">
        <w:rPr>
          <w:rFonts w:ascii="Arial" w:hAnsi="Arial" w:cs="Arial"/>
          <w:b/>
          <w:bCs/>
        </w:rPr>
        <w:t>Handsworth College</w:t>
      </w:r>
      <w:r w:rsidR="005E5161" w:rsidRPr="004B1164">
        <w:rPr>
          <w:rFonts w:ascii="Arial" w:hAnsi="Arial" w:cs="Arial"/>
          <w:b/>
          <w:bCs/>
        </w:rPr>
        <w:t>: Diploma in Childcare</w:t>
      </w:r>
    </w:p>
    <w:p w14:paraId="5AA4D7AD" w14:textId="23AD66D9" w:rsidR="005E5161" w:rsidRDefault="005E5161" w:rsidP="00686D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1991-1993 </w:t>
      </w:r>
      <w:r w:rsidR="00FF078E" w:rsidRPr="004B1164">
        <w:rPr>
          <w:rFonts w:ascii="Arial" w:hAnsi="Arial" w:cs="Arial"/>
          <w:b/>
          <w:bCs/>
        </w:rPr>
        <w:t xml:space="preserve">Joseph </w:t>
      </w:r>
      <w:r w:rsidR="0057200C" w:rsidRPr="004B1164">
        <w:rPr>
          <w:rFonts w:ascii="Arial" w:hAnsi="Arial" w:cs="Arial"/>
          <w:b/>
          <w:bCs/>
        </w:rPr>
        <w:t>Chamberlain</w:t>
      </w:r>
      <w:r w:rsidR="00FF078E" w:rsidRPr="004B1164">
        <w:rPr>
          <w:rFonts w:ascii="Arial" w:hAnsi="Arial" w:cs="Arial"/>
          <w:b/>
          <w:bCs/>
        </w:rPr>
        <w:t xml:space="preserve"> College: </w:t>
      </w:r>
      <w:r w:rsidR="0057200C" w:rsidRPr="004B1164">
        <w:rPr>
          <w:rFonts w:ascii="Arial" w:hAnsi="Arial" w:cs="Arial"/>
          <w:b/>
          <w:bCs/>
        </w:rPr>
        <w:t>Diploma in Cari</w:t>
      </w:r>
      <w:r w:rsidR="00FE0AE5" w:rsidRPr="004B1164">
        <w:rPr>
          <w:rFonts w:ascii="Arial" w:hAnsi="Arial" w:cs="Arial"/>
          <w:b/>
          <w:bCs/>
        </w:rPr>
        <w:t>ng</w:t>
      </w:r>
    </w:p>
    <w:p w14:paraId="55B8AECC" w14:textId="0933E7D6" w:rsidR="00FE0AE5" w:rsidRDefault="00FE0AE5" w:rsidP="00686D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1986-1991 </w:t>
      </w:r>
      <w:r w:rsidRPr="004B1164">
        <w:rPr>
          <w:rFonts w:ascii="Arial" w:hAnsi="Arial" w:cs="Arial"/>
          <w:b/>
          <w:bCs/>
        </w:rPr>
        <w:t>Harborne Hill School:</w:t>
      </w:r>
      <w:r w:rsidR="00D71506" w:rsidRPr="004B1164">
        <w:rPr>
          <w:rFonts w:ascii="Arial" w:hAnsi="Arial" w:cs="Arial"/>
          <w:b/>
          <w:bCs/>
        </w:rPr>
        <w:t xml:space="preserve"> GCSE Mathematic and English</w:t>
      </w:r>
      <w:r w:rsidR="00D71506">
        <w:rPr>
          <w:rFonts w:ascii="Arial" w:hAnsi="Arial" w:cs="Arial"/>
        </w:rPr>
        <w:t xml:space="preserve"> </w:t>
      </w:r>
      <w:r w:rsidR="0036269A">
        <w:rPr>
          <w:rFonts w:ascii="Arial" w:hAnsi="Arial" w:cs="Arial"/>
        </w:rPr>
        <w:t>(both grade C)</w:t>
      </w:r>
    </w:p>
    <w:p w14:paraId="03AB887A" w14:textId="77777777" w:rsidR="0036269A" w:rsidRDefault="0036269A" w:rsidP="00686DF5">
      <w:pPr>
        <w:rPr>
          <w:rFonts w:ascii="Arial" w:hAnsi="Arial" w:cs="Arial"/>
        </w:rPr>
      </w:pPr>
    </w:p>
    <w:p w14:paraId="700C82EE" w14:textId="7B41197C" w:rsidR="00874ADD" w:rsidRDefault="00874ADD" w:rsidP="00686DF5">
      <w:pPr>
        <w:rPr>
          <w:rFonts w:ascii="Arial" w:hAnsi="Arial" w:cs="Arial"/>
          <w:b/>
          <w:bCs/>
        </w:rPr>
      </w:pPr>
      <w:r w:rsidRPr="00874ADD">
        <w:rPr>
          <w:rFonts w:ascii="Arial" w:hAnsi="Arial" w:cs="Arial"/>
          <w:b/>
          <w:bCs/>
        </w:rPr>
        <w:t>Employment History</w:t>
      </w:r>
    </w:p>
    <w:p w14:paraId="0300BB1B" w14:textId="61ED0C96" w:rsidR="00874ADD" w:rsidRDefault="00805B51" w:rsidP="00686DF5">
      <w:pPr>
        <w:rPr>
          <w:rFonts w:ascii="Arial" w:hAnsi="Arial" w:cs="Arial"/>
        </w:rPr>
      </w:pPr>
      <w:r>
        <w:rPr>
          <w:rFonts w:ascii="Arial" w:hAnsi="Arial" w:cs="Arial"/>
        </w:rPr>
        <w:t>2019-on</w:t>
      </w:r>
      <w:r w:rsidR="00EE0FB3">
        <w:rPr>
          <w:rFonts w:ascii="Arial" w:hAnsi="Arial" w:cs="Arial"/>
        </w:rPr>
        <w:t xml:space="preserve">going </w:t>
      </w:r>
    </w:p>
    <w:p w14:paraId="137A83D7" w14:textId="2009B0A2" w:rsidR="00EE0FB3" w:rsidRDefault="00EE0FB3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Childcare and Homecare </w:t>
      </w:r>
    </w:p>
    <w:p w14:paraId="173A3BA2" w14:textId="7CAC265A" w:rsidR="00EE0FB3" w:rsidRDefault="00EE0FB3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Proving ongoing support </w:t>
      </w:r>
      <w:r w:rsidR="009C66B1">
        <w:rPr>
          <w:rFonts w:ascii="Arial" w:hAnsi="Arial" w:cs="Arial"/>
        </w:rPr>
        <w:t xml:space="preserve">with Mental Health Issues </w:t>
      </w:r>
    </w:p>
    <w:p w14:paraId="355D4319" w14:textId="727CD6F7" w:rsidR="009C66B1" w:rsidRDefault="009C66B1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Encouraging </w:t>
      </w:r>
      <w:r w:rsidR="00CF3C59">
        <w:rPr>
          <w:rFonts w:ascii="Arial" w:hAnsi="Arial" w:cs="Arial"/>
        </w:rPr>
        <w:t xml:space="preserve">ongoing development </w:t>
      </w:r>
    </w:p>
    <w:p w14:paraId="1DA803FD" w14:textId="0328BE46" w:rsidR="00CF3C59" w:rsidRDefault="005F0FC8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Maintaining care plan </w:t>
      </w:r>
    </w:p>
    <w:p w14:paraId="017B841A" w14:textId="11C0A2DB" w:rsidR="004170D6" w:rsidRDefault="004170D6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Giving support with integrating and gaining </w:t>
      </w:r>
      <w:r w:rsidR="00725DCB">
        <w:rPr>
          <w:rFonts w:ascii="Arial" w:hAnsi="Arial" w:cs="Arial"/>
        </w:rPr>
        <w:t>new experiences in the community</w:t>
      </w:r>
    </w:p>
    <w:p w14:paraId="425CABDF" w14:textId="49BECD41" w:rsidR="00725DCB" w:rsidRDefault="00725DCB" w:rsidP="00EE0FB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Liaising with Healthcare professionals</w:t>
      </w:r>
    </w:p>
    <w:p w14:paraId="102675C1" w14:textId="77777777" w:rsidR="00B659BE" w:rsidRDefault="00B659BE" w:rsidP="00B659BE">
      <w:pPr>
        <w:pStyle w:val="ListParagraph"/>
        <w:rPr>
          <w:rFonts w:ascii="Arial" w:hAnsi="Arial" w:cs="Arial"/>
        </w:rPr>
      </w:pPr>
    </w:p>
    <w:p w14:paraId="0896FB79" w14:textId="7BF89EB9" w:rsidR="00B659BE" w:rsidRDefault="009A59D2" w:rsidP="00B659BE">
      <w:pPr>
        <w:rPr>
          <w:rFonts w:ascii="Arial" w:hAnsi="Arial" w:cs="Arial"/>
        </w:rPr>
      </w:pPr>
      <w:r w:rsidRPr="009A59D2">
        <w:rPr>
          <w:rFonts w:ascii="Arial" w:hAnsi="Arial" w:cs="Arial"/>
          <w:b/>
          <w:bCs/>
        </w:rPr>
        <w:t>Tutor – Women’s Help Centre</w:t>
      </w:r>
      <w:r w:rsidR="00BA3402">
        <w:rPr>
          <w:rFonts w:ascii="Arial" w:hAnsi="Arial" w:cs="Arial"/>
          <w:b/>
          <w:bCs/>
        </w:rPr>
        <w:t xml:space="preserve"> </w:t>
      </w:r>
      <w:r w:rsidR="00BA3402">
        <w:rPr>
          <w:rFonts w:ascii="Arial" w:hAnsi="Arial" w:cs="Arial"/>
        </w:rPr>
        <w:t>2015-2016</w:t>
      </w:r>
    </w:p>
    <w:p w14:paraId="46D38C83" w14:textId="5A256014" w:rsidR="00BA3402" w:rsidRDefault="001666E3" w:rsidP="00BA340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Guiding and assisting students with their ESOL</w:t>
      </w:r>
    </w:p>
    <w:p w14:paraId="48835B04" w14:textId="208F9393" w:rsidR="001666E3" w:rsidRDefault="001666E3" w:rsidP="00BA340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Developing struct</w:t>
      </w:r>
      <w:r w:rsidR="0032017C">
        <w:rPr>
          <w:rFonts w:ascii="Arial" w:hAnsi="Arial" w:cs="Arial"/>
        </w:rPr>
        <w:t>ured learning plans for students</w:t>
      </w:r>
    </w:p>
    <w:p w14:paraId="5FD6D64D" w14:textId="43EB4DB8" w:rsidR="0032017C" w:rsidRDefault="0032017C" w:rsidP="00BA340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Proving one-to one </w:t>
      </w:r>
      <w:r w:rsidR="00FF1FC4">
        <w:rPr>
          <w:rFonts w:ascii="Arial" w:hAnsi="Arial" w:cs="Arial"/>
        </w:rPr>
        <w:t xml:space="preserve">tuition to help progress students English, </w:t>
      </w:r>
      <w:r w:rsidR="00931C14">
        <w:rPr>
          <w:rFonts w:ascii="Arial" w:hAnsi="Arial" w:cs="Arial"/>
        </w:rPr>
        <w:t>reading,</w:t>
      </w:r>
      <w:r w:rsidR="008E682A">
        <w:rPr>
          <w:rFonts w:ascii="Arial" w:hAnsi="Arial" w:cs="Arial"/>
        </w:rPr>
        <w:t xml:space="preserve"> and writing skills</w:t>
      </w:r>
    </w:p>
    <w:p w14:paraId="5D6D37FE" w14:textId="77777777" w:rsidR="00766D01" w:rsidRDefault="008E682A" w:rsidP="00BA340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Encouraging and tutoring students in navigating ICT equipm</w:t>
      </w:r>
      <w:r w:rsidR="00617D08">
        <w:rPr>
          <w:rFonts w:ascii="Arial" w:hAnsi="Arial" w:cs="Arial"/>
        </w:rPr>
        <w:t>ent, to complete tasks and assessments</w:t>
      </w:r>
    </w:p>
    <w:p w14:paraId="02F3C415" w14:textId="77777777" w:rsidR="00766D01" w:rsidRDefault="00766D01" w:rsidP="00766D01">
      <w:pPr>
        <w:pStyle w:val="ListParagraph"/>
        <w:rPr>
          <w:rFonts w:ascii="Arial" w:hAnsi="Arial" w:cs="Arial"/>
        </w:rPr>
      </w:pPr>
    </w:p>
    <w:p w14:paraId="3884DBCF" w14:textId="724321E2" w:rsidR="00766D01" w:rsidRDefault="00766D01" w:rsidP="00766D01">
      <w:pPr>
        <w:rPr>
          <w:rFonts w:ascii="Arial" w:hAnsi="Arial" w:cs="Arial"/>
        </w:rPr>
      </w:pPr>
      <w:r w:rsidRPr="00595FFC">
        <w:rPr>
          <w:rFonts w:ascii="Arial" w:hAnsi="Arial" w:cs="Arial"/>
          <w:b/>
          <w:bCs/>
        </w:rPr>
        <w:t>Nursery Nurse</w:t>
      </w:r>
      <w:r w:rsidR="002A69B1">
        <w:rPr>
          <w:rFonts w:ascii="Arial" w:hAnsi="Arial" w:cs="Arial"/>
          <w:b/>
          <w:bCs/>
        </w:rPr>
        <w:t xml:space="preserve"> </w:t>
      </w:r>
      <w:r w:rsidR="00595FFC" w:rsidRPr="00595FFC">
        <w:rPr>
          <w:rFonts w:ascii="Arial" w:hAnsi="Arial" w:cs="Arial"/>
          <w:b/>
          <w:bCs/>
        </w:rPr>
        <w:t xml:space="preserve">- George Dixon Nursery </w:t>
      </w:r>
      <w:r w:rsidR="00DF0601">
        <w:rPr>
          <w:rFonts w:ascii="Arial" w:hAnsi="Arial" w:cs="Arial"/>
        </w:rPr>
        <w:t>1998-2000</w:t>
      </w:r>
    </w:p>
    <w:p w14:paraId="07D051EF" w14:textId="5D3158AF" w:rsidR="00DF0601" w:rsidRDefault="007A5CED" w:rsidP="00DF06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Aiding</w:t>
      </w:r>
      <w:r w:rsidR="00DF0601">
        <w:rPr>
          <w:rFonts w:ascii="Arial" w:hAnsi="Arial" w:cs="Arial"/>
        </w:rPr>
        <w:t xml:space="preserve"> with feeding and ensuring </w:t>
      </w:r>
      <w:r w:rsidR="00375620">
        <w:rPr>
          <w:rFonts w:ascii="Arial" w:hAnsi="Arial" w:cs="Arial"/>
        </w:rPr>
        <w:t>the children dietary requirements are met</w:t>
      </w:r>
    </w:p>
    <w:p w14:paraId="50723E35" w14:textId="01224B01" w:rsidR="00375620" w:rsidRDefault="007A5CED" w:rsidP="00DF06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Following and implementing </w:t>
      </w:r>
      <w:r w:rsidR="00892EB0">
        <w:rPr>
          <w:rFonts w:ascii="Arial" w:hAnsi="Arial" w:cs="Arial"/>
        </w:rPr>
        <w:t>policies and procedures set out by the nursery</w:t>
      </w:r>
    </w:p>
    <w:p w14:paraId="7F3D5A17" w14:textId="19DB71B6" w:rsidR="00892EB0" w:rsidRDefault="00892EB0" w:rsidP="00DF06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Ensuring all daily routines are adhered to</w:t>
      </w:r>
    </w:p>
    <w:p w14:paraId="05CAED3B" w14:textId="1323B61F" w:rsidR="00892EB0" w:rsidRDefault="00636396" w:rsidP="00DF06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Liaising with parents to raise awareness of the children’s </w:t>
      </w:r>
      <w:r w:rsidR="00931C14">
        <w:rPr>
          <w:rFonts w:ascii="Arial" w:hAnsi="Arial" w:cs="Arial"/>
        </w:rPr>
        <w:t xml:space="preserve">progress, and encouraging their </w:t>
      </w:r>
      <w:r w:rsidR="00297AAD">
        <w:rPr>
          <w:rFonts w:ascii="Arial" w:hAnsi="Arial" w:cs="Arial"/>
        </w:rPr>
        <w:t>involvement in the aims of the nursery</w:t>
      </w:r>
    </w:p>
    <w:p w14:paraId="44AA39CC" w14:textId="1477C414" w:rsidR="00416F74" w:rsidRDefault="00416F74" w:rsidP="00416F74">
      <w:pPr>
        <w:rPr>
          <w:rFonts w:ascii="Arial" w:hAnsi="Arial" w:cs="Arial"/>
        </w:rPr>
      </w:pPr>
      <w:r w:rsidRPr="00674894">
        <w:rPr>
          <w:rFonts w:ascii="Arial" w:hAnsi="Arial" w:cs="Arial"/>
          <w:b/>
          <w:bCs/>
        </w:rPr>
        <w:t>Housekeeping</w:t>
      </w:r>
      <w:r w:rsidR="002A69B1">
        <w:rPr>
          <w:rFonts w:ascii="Arial" w:hAnsi="Arial" w:cs="Arial"/>
          <w:b/>
          <w:bCs/>
        </w:rPr>
        <w:t xml:space="preserve"> </w:t>
      </w:r>
      <w:r w:rsidR="00750E24" w:rsidRPr="00674894">
        <w:rPr>
          <w:rFonts w:ascii="Arial" w:hAnsi="Arial" w:cs="Arial"/>
          <w:b/>
          <w:bCs/>
        </w:rPr>
        <w:t>- Edgbaston Hotel</w:t>
      </w:r>
      <w:r w:rsidR="00750E24">
        <w:rPr>
          <w:rFonts w:ascii="Arial" w:hAnsi="Arial" w:cs="Arial"/>
        </w:rPr>
        <w:t xml:space="preserve"> 1995-1998</w:t>
      </w:r>
    </w:p>
    <w:p w14:paraId="724980FC" w14:textId="57DD9E29" w:rsidR="00276F3D" w:rsidRPr="00276F3D" w:rsidRDefault="006629CD" w:rsidP="00276F3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Maintaining all assigned areas were clean, and </w:t>
      </w:r>
      <w:r w:rsidR="00276F3D">
        <w:rPr>
          <w:rFonts w:ascii="Arial" w:hAnsi="Arial" w:cs="Arial"/>
        </w:rPr>
        <w:t>in sanitary condition</w:t>
      </w:r>
    </w:p>
    <w:p w14:paraId="37E90BAB" w14:textId="77777777" w:rsidR="008F5C35" w:rsidRDefault="001126A5" w:rsidP="006629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Listening and responding to guest enquiries and responding</w:t>
      </w:r>
      <w:r w:rsidR="008F5C35">
        <w:rPr>
          <w:rFonts w:ascii="Arial" w:hAnsi="Arial" w:cs="Arial"/>
        </w:rPr>
        <w:t xml:space="preserve"> accordingly </w:t>
      </w:r>
    </w:p>
    <w:p w14:paraId="28E6A9E9" w14:textId="77777777" w:rsidR="00674894" w:rsidRDefault="008F5C35" w:rsidP="006629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Cleaning equipment and storing </w:t>
      </w:r>
      <w:r w:rsidR="005C244A">
        <w:rPr>
          <w:rFonts w:ascii="Arial" w:hAnsi="Arial" w:cs="Arial"/>
        </w:rPr>
        <w:t xml:space="preserve">and maintaining a clean storage area for </w:t>
      </w:r>
      <w:r w:rsidR="00674894">
        <w:rPr>
          <w:rFonts w:ascii="Arial" w:hAnsi="Arial" w:cs="Arial"/>
        </w:rPr>
        <w:t>equipment and supplies</w:t>
      </w:r>
    </w:p>
    <w:p w14:paraId="0352EF91" w14:textId="44A15C0B" w:rsidR="00416F74" w:rsidRPr="002A69B1" w:rsidRDefault="006629CD" w:rsidP="002A69B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64E42A7" w14:textId="51A9F92C" w:rsidR="00416F74" w:rsidRDefault="002409F7" w:rsidP="00674894">
      <w:pPr>
        <w:rPr>
          <w:rFonts w:ascii="Arial" w:hAnsi="Arial" w:cs="Arial"/>
        </w:rPr>
      </w:pPr>
      <w:r w:rsidRPr="002409F7">
        <w:rPr>
          <w:rFonts w:ascii="Arial" w:hAnsi="Arial" w:cs="Arial"/>
          <w:b/>
          <w:bCs/>
        </w:rPr>
        <w:t>Private Nanny</w:t>
      </w:r>
      <w:r w:rsidR="002A69B1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- 1991-1993</w:t>
      </w:r>
    </w:p>
    <w:p w14:paraId="40E55C28" w14:textId="48273822" w:rsidR="002409F7" w:rsidRDefault="00AD09AD" w:rsidP="002409F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Assisting with feeding, bathing, dressing, and nappy changing</w:t>
      </w:r>
    </w:p>
    <w:p w14:paraId="0045CD58" w14:textId="23D49C17" w:rsidR="00AD09AD" w:rsidRDefault="00AD09AD" w:rsidP="002409F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Teaching basic social skills</w:t>
      </w:r>
    </w:p>
    <w:p w14:paraId="53C4FCFD" w14:textId="1EF16C31" w:rsidR="00AD09AD" w:rsidRDefault="00AD09AD" w:rsidP="002409F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Provi</w:t>
      </w:r>
      <w:r w:rsidR="000A2348">
        <w:rPr>
          <w:rFonts w:ascii="Arial" w:hAnsi="Arial" w:cs="Arial"/>
        </w:rPr>
        <w:t>ding a safe environment to help children learn through play and education</w:t>
      </w:r>
      <w:r w:rsidR="008B2622">
        <w:rPr>
          <w:rFonts w:ascii="Arial" w:hAnsi="Arial" w:cs="Arial"/>
        </w:rPr>
        <w:t>al activities</w:t>
      </w:r>
    </w:p>
    <w:p w14:paraId="07793E66" w14:textId="15E9659B" w:rsidR="008B2622" w:rsidRPr="002409F7" w:rsidRDefault="008B2622" w:rsidP="002409F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Accompanying the children during </w:t>
      </w:r>
      <w:r w:rsidR="00234656">
        <w:rPr>
          <w:rFonts w:ascii="Arial" w:hAnsi="Arial" w:cs="Arial"/>
        </w:rPr>
        <w:t xml:space="preserve">excursions to support their learning and </w:t>
      </w:r>
      <w:r w:rsidR="00794284">
        <w:rPr>
          <w:rFonts w:ascii="Arial" w:hAnsi="Arial" w:cs="Arial"/>
        </w:rPr>
        <w:t>development</w:t>
      </w:r>
    </w:p>
    <w:p w14:paraId="05A2491A" w14:textId="77777777" w:rsidR="00E63EAE" w:rsidRDefault="00E63EAE" w:rsidP="00297AAD">
      <w:pPr>
        <w:pStyle w:val="ListParagraph"/>
        <w:rPr>
          <w:rFonts w:ascii="Arial" w:hAnsi="Arial" w:cs="Arial"/>
        </w:rPr>
      </w:pPr>
    </w:p>
    <w:p w14:paraId="1185F254" w14:textId="77777777" w:rsidR="00E63EAE" w:rsidRDefault="00E63EAE" w:rsidP="00297AAD">
      <w:pPr>
        <w:pStyle w:val="ListParagraph"/>
        <w:rPr>
          <w:rFonts w:ascii="Arial" w:hAnsi="Arial" w:cs="Arial"/>
        </w:rPr>
      </w:pPr>
    </w:p>
    <w:p w14:paraId="6B1B45C4" w14:textId="7D54F7D2" w:rsidR="00E63EAE" w:rsidRPr="00CD254D" w:rsidRDefault="002C558F" w:rsidP="00E63EAE">
      <w:pPr>
        <w:rPr>
          <w:rFonts w:ascii="Arial" w:hAnsi="Arial" w:cs="Arial"/>
          <w:b/>
          <w:bCs/>
        </w:rPr>
      </w:pPr>
      <w:r w:rsidRPr="00CD254D">
        <w:rPr>
          <w:rFonts w:ascii="Arial" w:hAnsi="Arial" w:cs="Arial"/>
          <w:b/>
          <w:bCs/>
        </w:rPr>
        <w:t>References available on request</w:t>
      </w:r>
      <w:r w:rsidR="002A69B1">
        <w:rPr>
          <w:rFonts w:ascii="Arial" w:hAnsi="Arial" w:cs="Arial"/>
          <w:b/>
          <w:bCs/>
        </w:rPr>
        <w:t>.</w:t>
      </w:r>
    </w:p>
    <w:p w14:paraId="16609115" w14:textId="77777777" w:rsidR="00E938D5" w:rsidRPr="00BB547E" w:rsidRDefault="00E938D5" w:rsidP="00BB547E">
      <w:pPr>
        <w:rPr>
          <w:rFonts w:ascii="Arial" w:hAnsi="Arial" w:cs="Arial"/>
        </w:rPr>
      </w:pPr>
    </w:p>
    <w:p w14:paraId="0C80B556" w14:textId="14ECACFE" w:rsidR="00B93A11" w:rsidRDefault="0016626F" w:rsidP="00297AA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                                                                                       110 Uplands Road</w:t>
      </w:r>
      <w:r w:rsidR="00F950EE">
        <w:rPr>
          <w:rFonts w:ascii="Arial" w:hAnsi="Arial" w:cs="Arial"/>
        </w:rPr>
        <w:t>,</w:t>
      </w:r>
    </w:p>
    <w:p w14:paraId="7E5B361B" w14:textId="129C6573" w:rsidR="0016626F" w:rsidRDefault="0016626F" w:rsidP="00297AA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Handsworth</w:t>
      </w:r>
      <w:r w:rsidR="00F950EE">
        <w:rPr>
          <w:rFonts w:ascii="Arial" w:hAnsi="Arial" w:cs="Arial"/>
        </w:rPr>
        <w:t>,</w:t>
      </w:r>
    </w:p>
    <w:p w14:paraId="4B0CBBA7" w14:textId="687AF5D2" w:rsidR="0069567E" w:rsidRDefault="0069567E" w:rsidP="00297AA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Birmingham, </w:t>
      </w:r>
    </w:p>
    <w:p w14:paraId="667EF947" w14:textId="78301AA4" w:rsidR="0069567E" w:rsidRPr="00DF0601" w:rsidRDefault="0069567E" w:rsidP="00297AA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B21 8BS.</w:t>
      </w:r>
    </w:p>
    <w:p w14:paraId="1DC9FDE4" w14:textId="77777777" w:rsidR="00766D01" w:rsidRDefault="00766D01" w:rsidP="00766D01">
      <w:pPr>
        <w:pStyle w:val="ListParagraph"/>
        <w:rPr>
          <w:rFonts w:ascii="Arial" w:hAnsi="Arial" w:cs="Arial"/>
        </w:rPr>
      </w:pPr>
    </w:p>
    <w:p w14:paraId="1250EC58" w14:textId="4209ED94" w:rsidR="008E682A" w:rsidRPr="00BA3402" w:rsidRDefault="008E682A" w:rsidP="00766D0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3672D22" w14:textId="2A84D8AE" w:rsidR="009A59D2" w:rsidRPr="00F950EE" w:rsidRDefault="00707FCA" w:rsidP="00F950EE">
      <w:pPr>
        <w:rPr>
          <w:rFonts w:ascii="Arial" w:hAnsi="Arial" w:cs="Arial"/>
          <w:b/>
          <w:bCs/>
        </w:rPr>
      </w:pPr>
      <w:r w:rsidRPr="00F950EE">
        <w:rPr>
          <w:rFonts w:ascii="Arial" w:hAnsi="Arial" w:cs="Arial"/>
          <w:b/>
          <w:bCs/>
        </w:rPr>
        <w:t xml:space="preserve"> </w:t>
      </w:r>
    </w:p>
    <w:p w14:paraId="68300D2A" w14:textId="77777777" w:rsidR="00707FCA" w:rsidRDefault="00707FCA" w:rsidP="00BA3402">
      <w:pPr>
        <w:pStyle w:val="ListParagraph"/>
        <w:rPr>
          <w:rFonts w:ascii="Arial" w:hAnsi="Arial" w:cs="Arial"/>
          <w:b/>
          <w:bCs/>
        </w:rPr>
      </w:pPr>
    </w:p>
    <w:p w14:paraId="45517A2C" w14:textId="41A26509" w:rsidR="00707FCA" w:rsidRDefault="00707FCA" w:rsidP="00BA3402">
      <w:pPr>
        <w:pStyle w:val="ListParagraph"/>
        <w:rPr>
          <w:rFonts w:ascii="Arial" w:hAnsi="Arial" w:cs="Arial"/>
          <w:b/>
          <w:bCs/>
        </w:rPr>
      </w:pPr>
    </w:p>
    <w:p w14:paraId="7D617845" w14:textId="77777777" w:rsidR="00707FCA" w:rsidRDefault="00707FCA" w:rsidP="00BA3402">
      <w:pPr>
        <w:pStyle w:val="ListParagraph"/>
        <w:rPr>
          <w:rFonts w:ascii="Arial" w:hAnsi="Arial" w:cs="Arial"/>
          <w:b/>
          <w:bCs/>
        </w:rPr>
      </w:pPr>
    </w:p>
    <w:p w14:paraId="214DEFE4" w14:textId="104216C1" w:rsidR="00B659BE" w:rsidRDefault="00707FCA" w:rsidP="00707FCA">
      <w:pPr>
        <w:rPr>
          <w:rFonts w:ascii="Arial" w:hAnsi="Arial" w:cs="Arial"/>
        </w:rPr>
      </w:pPr>
      <w:r>
        <w:rPr>
          <w:rFonts w:ascii="Arial" w:hAnsi="Arial" w:cs="Arial"/>
        </w:rPr>
        <w:t>Dear HR Man</w:t>
      </w:r>
      <w:r w:rsidR="007103B9">
        <w:rPr>
          <w:rFonts w:ascii="Arial" w:hAnsi="Arial" w:cs="Arial"/>
        </w:rPr>
        <w:t>ager,</w:t>
      </w:r>
    </w:p>
    <w:p w14:paraId="5ACE1D17" w14:textId="77777777" w:rsidR="00B114FA" w:rsidRDefault="007103B9" w:rsidP="00707FCA">
      <w:pPr>
        <w:rPr>
          <w:rFonts w:ascii="Arial" w:hAnsi="Arial" w:cs="Arial"/>
        </w:rPr>
      </w:pPr>
      <w:r>
        <w:rPr>
          <w:rFonts w:ascii="Arial" w:hAnsi="Arial" w:cs="Arial"/>
        </w:rPr>
        <w:t>I am very interested in the position advertised</w:t>
      </w:r>
      <w:r w:rsidR="008D79DC">
        <w:rPr>
          <w:rFonts w:ascii="Arial" w:hAnsi="Arial" w:cs="Arial"/>
        </w:rPr>
        <w:t xml:space="preserve"> for the post of Recovery Worker. I am currently </w:t>
      </w:r>
      <w:r w:rsidR="008E0727">
        <w:rPr>
          <w:rFonts w:ascii="Arial" w:hAnsi="Arial" w:cs="Arial"/>
        </w:rPr>
        <w:t>a student at The University of Wales Trinity Saint David</w:t>
      </w:r>
      <w:r w:rsidR="006A5A87">
        <w:rPr>
          <w:rFonts w:ascii="Arial" w:hAnsi="Arial" w:cs="Arial"/>
        </w:rPr>
        <w:t xml:space="preserve"> </w:t>
      </w:r>
      <w:r w:rsidR="00F70146">
        <w:rPr>
          <w:rFonts w:ascii="Arial" w:hAnsi="Arial" w:cs="Arial"/>
        </w:rPr>
        <w:t>(Birmingham</w:t>
      </w:r>
      <w:r w:rsidR="006A5A87">
        <w:rPr>
          <w:rFonts w:ascii="Arial" w:hAnsi="Arial" w:cs="Arial"/>
        </w:rPr>
        <w:t xml:space="preserve"> Campus), where I am studying Health and Social Care level </w:t>
      </w:r>
      <w:r w:rsidR="00F70146">
        <w:rPr>
          <w:rFonts w:ascii="Arial" w:hAnsi="Arial" w:cs="Arial"/>
        </w:rPr>
        <w:t>4. I am on track to continue my studies</w:t>
      </w:r>
      <w:r w:rsidR="00B114FA">
        <w:rPr>
          <w:rFonts w:ascii="Arial" w:hAnsi="Arial" w:cs="Arial"/>
        </w:rPr>
        <w:t>, progressing onto level 5 and 6.</w:t>
      </w:r>
    </w:p>
    <w:p w14:paraId="0236DA4E" w14:textId="7D4825D3" w:rsidR="009C3B26" w:rsidRDefault="00B114FA" w:rsidP="00707F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Working with individuals from </w:t>
      </w:r>
      <w:r w:rsidR="009A1B33">
        <w:rPr>
          <w:rFonts w:ascii="Arial" w:hAnsi="Arial" w:cs="Arial"/>
        </w:rPr>
        <w:t xml:space="preserve">all walks of life and giving them the support that they need is something </w:t>
      </w:r>
      <w:r w:rsidR="00455890">
        <w:rPr>
          <w:rFonts w:ascii="Arial" w:hAnsi="Arial" w:cs="Arial"/>
        </w:rPr>
        <w:t xml:space="preserve">I have a passion for. I have experience of giving support </w:t>
      </w:r>
      <w:r w:rsidR="00965F8A">
        <w:rPr>
          <w:rFonts w:ascii="Arial" w:hAnsi="Arial" w:cs="Arial"/>
        </w:rPr>
        <w:t xml:space="preserve">to individuals with Mental Health </w:t>
      </w:r>
      <w:r w:rsidR="00400819">
        <w:rPr>
          <w:rFonts w:ascii="Arial" w:hAnsi="Arial" w:cs="Arial"/>
        </w:rPr>
        <w:t>Issues and</w:t>
      </w:r>
      <w:r w:rsidR="00965F8A">
        <w:rPr>
          <w:rFonts w:ascii="Arial" w:hAnsi="Arial" w:cs="Arial"/>
        </w:rPr>
        <w:t xml:space="preserve"> can offer </w:t>
      </w:r>
      <w:r w:rsidR="00400819">
        <w:rPr>
          <w:rFonts w:ascii="Arial" w:hAnsi="Arial" w:cs="Arial"/>
        </w:rPr>
        <w:t>support</w:t>
      </w:r>
      <w:r w:rsidR="00CC7CD1">
        <w:rPr>
          <w:rFonts w:ascii="Arial" w:hAnsi="Arial" w:cs="Arial"/>
        </w:rPr>
        <w:t xml:space="preserve"> with</w:t>
      </w:r>
      <w:r w:rsidR="00712E48">
        <w:rPr>
          <w:rFonts w:ascii="Arial" w:hAnsi="Arial" w:cs="Arial"/>
        </w:rPr>
        <w:t xml:space="preserve"> their</w:t>
      </w:r>
      <w:r w:rsidR="00400819">
        <w:rPr>
          <w:rFonts w:ascii="Arial" w:hAnsi="Arial" w:cs="Arial"/>
        </w:rPr>
        <w:t xml:space="preserve"> daily tasks. Whether that be assisting with their personal care</w:t>
      </w:r>
      <w:r w:rsidR="005262A3">
        <w:rPr>
          <w:rFonts w:ascii="Arial" w:hAnsi="Arial" w:cs="Arial"/>
        </w:rPr>
        <w:t xml:space="preserve">, supporting their care plan, promoting </w:t>
      </w:r>
      <w:r w:rsidR="001A21F0">
        <w:rPr>
          <w:rFonts w:ascii="Arial" w:hAnsi="Arial" w:cs="Arial"/>
        </w:rPr>
        <w:t xml:space="preserve">individual well-being and healthy </w:t>
      </w:r>
      <w:r w:rsidR="007833B4">
        <w:rPr>
          <w:rFonts w:ascii="Arial" w:hAnsi="Arial" w:cs="Arial"/>
        </w:rPr>
        <w:t xml:space="preserve">life choices. I can ensure that the service </w:t>
      </w:r>
      <w:r w:rsidR="009C3B26">
        <w:rPr>
          <w:rFonts w:ascii="Arial" w:hAnsi="Arial" w:cs="Arial"/>
        </w:rPr>
        <w:t xml:space="preserve">users are respected, and their dignity is always maintained. </w:t>
      </w:r>
    </w:p>
    <w:p w14:paraId="54602CE2" w14:textId="6C018FC2" w:rsidR="009C3B26" w:rsidRDefault="000718AF" w:rsidP="00707F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role as a tutor at the Women’s </w:t>
      </w:r>
      <w:r w:rsidR="00271731">
        <w:rPr>
          <w:rFonts w:ascii="Arial" w:hAnsi="Arial" w:cs="Arial"/>
        </w:rPr>
        <w:t xml:space="preserve">Help Centre, I feel would be beneficial as it </w:t>
      </w:r>
      <w:r w:rsidR="00A97B1C">
        <w:rPr>
          <w:rFonts w:ascii="Arial" w:hAnsi="Arial" w:cs="Arial"/>
        </w:rPr>
        <w:t>involved working on a one-to one basis, which would sometimes reflect the role of Recovery Worke</w:t>
      </w:r>
      <w:r w:rsidR="00664D35">
        <w:rPr>
          <w:rFonts w:ascii="Arial" w:hAnsi="Arial" w:cs="Arial"/>
        </w:rPr>
        <w:t>r. Working in the Nursery, I ensured that routines were adhered to</w:t>
      </w:r>
      <w:r w:rsidR="00CD25A5">
        <w:rPr>
          <w:rFonts w:ascii="Arial" w:hAnsi="Arial" w:cs="Arial"/>
        </w:rPr>
        <w:t xml:space="preserve">, as knowing that the impact of inconsistency and inflexibility </w:t>
      </w:r>
      <w:r w:rsidR="005A0634">
        <w:rPr>
          <w:rFonts w:ascii="Arial" w:hAnsi="Arial" w:cs="Arial"/>
        </w:rPr>
        <w:t xml:space="preserve">can be extremely disruptive to service users. </w:t>
      </w:r>
      <w:r w:rsidR="00E72AA6">
        <w:rPr>
          <w:rFonts w:ascii="Arial" w:hAnsi="Arial" w:cs="Arial"/>
        </w:rPr>
        <w:t>Liaising with Health Care professionals</w:t>
      </w:r>
      <w:r w:rsidR="00CE5110">
        <w:rPr>
          <w:rFonts w:ascii="Arial" w:hAnsi="Arial" w:cs="Arial"/>
        </w:rPr>
        <w:t xml:space="preserve">, and being able to monitor and review recovery plans, is something </w:t>
      </w:r>
      <w:r w:rsidR="000E554F">
        <w:rPr>
          <w:rFonts w:ascii="Arial" w:hAnsi="Arial" w:cs="Arial"/>
        </w:rPr>
        <w:t>I am very confident in doing, as I have colla</w:t>
      </w:r>
      <w:r w:rsidR="001A4528">
        <w:rPr>
          <w:rFonts w:ascii="Arial" w:hAnsi="Arial" w:cs="Arial"/>
        </w:rPr>
        <w:t xml:space="preserve">borated with Health professionals in the </w:t>
      </w:r>
      <w:r w:rsidR="0093025D">
        <w:rPr>
          <w:rFonts w:ascii="Arial" w:hAnsi="Arial" w:cs="Arial"/>
        </w:rPr>
        <w:t>past and</w:t>
      </w:r>
      <w:r w:rsidR="001A4528">
        <w:rPr>
          <w:rFonts w:ascii="Arial" w:hAnsi="Arial" w:cs="Arial"/>
        </w:rPr>
        <w:t xml:space="preserve"> have been able to </w:t>
      </w:r>
      <w:r w:rsidR="00ED53F9">
        <w:rPr>
          <w:rFonts w:ascii="Arial" w:hAnsi="Arial" w:cs="Arial"/>
        </w:rPr>
        <w:t xml:space="preserve">ensure that the service users have continued to get </w:t>
      </w:r>
      <w:r w:rsidR="0093025D">
        <w:rPr>
          <w:rFonts w:ascii="Arial" w:hAnsi="Arial" w:cs="Arial"/>
        </w:rPr>
        <w:t>the support and care that they need to lead a safe and healthy life.</w:t>
      </w:r>
    </w:p>
    <w:p w14:paraId="59CE59A7" w14:textId="39AA9C58" w:rsidR="0093025D" w:rsidRDefault="0093025D" w:rsidP="00707FCA">
      <w:pPr>
        <w:rPr>
          <w:rFonts w:ascii="Arial" w:hAnsi="Arial" w:cs="Arial"/>
        </w:rPr>
      </w:pPr>
      <w:r>
        <w:rPr>
          <w:rFonts w:ascii="Arial" w:hAnsi="Arial" w:cs="Arial"/>
        </w:rPr>
        <w:t>I hope to gain more experience as a Recovery Worker and become a part of your team</w:t>
      </w:r>
      <w:r w:rsidR="00EE0619">
        <w:rPr>
          <w:rFonts w:ascii="Arial" w:hAnsi="Arial" w:cs="Arial"/>
        </w:rPr>
        <w:t>.</w:t>
      </w:r>
    </w:p>
    <w:p w14:paraId="169817BE" w14:textId="77777777" w:rsidR="00EE0619" w:rsidRDefault="00EE0619" w:rsidP="00707FCA">
      <w:pPr>
        <w:rPr>
          <w:rFonts w:ascii="Arial" w:hAnsi="Arial" w:cs="Arial"/>
        </w:rPr>
      </w:pPr>
    </w:p>
    <w:p w14:paraId="47E4C9EF" w14:textId="7F33E95B" w:rsidR="00EE0619" w:rsidRDefault="00EE0619" w:rsidP="00707F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Respectfully </w:t>
      </w:r>
    </w:p>
    <w:p w14:paraId="71A6051E" w14:textId="4CD5829D" w:rsidR="00EE0619" w:rsidRDefault="00844267" w:rsidP="00707FCA">
      <w:pPr>
        <w:rPr>
          <w:rFonts w:ascii="Arial" w:hAnsi="Arial" w:cs="Arial"/>
        </w:rPr>
      </w:pPr>
      <w:r>
        <w:rPr>
          <w:rFonts w:ascii="Arial" w:hAnsi="Arial" w:cs="Arial"/>
        </w:rPr>
        <w:t>J</w:t>
      </w:r>
      <w:r w:rsidR="00EE061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EE0619">
        <w:rPr>
          <w:rFonts w:ascii="Arial" w:hAnsi="Arial" w:cs="Arial"/>
        </w:rPr>
        <w:t>Robinson</w:t>
      </w:r>
    </w:p>
    <w:p w14:paraId="532513CF" w14:textId="77777777" w:rsidR="00844267" w:rsidRDefault="00844267" w:rsidP="00707FCA">
      <w:pPr>
        <w:rPr>
          <w:rFonts w:ascii="Arial" w:hAnsi="Arial" w:cs="Arial"/>
        </w:rPr>
      </w:pPr>
    </w:p>
    <w:p w14:paraId="5C047B01" w14:textId="77777777" w:rsidR="0093025D" w:rsidRDefault="0093025D" w:rsidP="00707FCA">
      <w:pPr>
        <w:rPr>
          <w:rFonts w:ascii="Arial" w:hAnsi="Arial" w:cs="Arial"/>
        </w:rPr>
      </w:pPr>
    </w:p>
    <w:p w14:paraId="5963ACB4" w14:textId="77777777" w:rsidR="009C3B26" w:rsidRDefault="009C3B26" w:rsidP="00707FCA">
      <w:pPr>
        <w:rPr>
          <w:rFonts w:ascii="Arial" w:hAnsi="Arial" w:cs="Arial"/>
        </w:rPr>
      </w:pPr>
    </w:p>
    <w:p w14:paraId="215360A1" w14:textId="6226B692" w:rsidR="007103B9" w:rsidRPr="00707FCA" w:rsidRDefault="001A21F0" w:rsidP="00707F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00819">
        <w:rPr>
          <w:rFonts w:ascii="Arial" w:hAnsi="Arial" w:cs="Arial"/>
        </w:rPr>
        <w:t xml:space="preserve"> </w:t>
      </w:r>
      <w:r w:rsidR="00F70146">
        <w:rPr>
          <w:rFonts w:ascii="Arial" w:hAnsi="Arial" w:cs="Arial"/>
        </w:rPr>
        <w:t xml:space="preserve"> </w:t>
      </w:r>
    </w:p>
    <w:p w14:paraId="714FA93C" w14:textId="77777777" w:rsidR="00B659BE" w:rsidRPr="00EE0FB3" w:rsidRDefault="00B659BE" w:rsidP="00B659BE">
      <w:pPr>
        <w:pStyle w:val="ListParagraph"/>
        <w:rPr>
          <w:rFonts w:ascii="Arial" w:hAnsi="Arial" w:cs="Arial"/>
        </w:rPr>
      </w:pPr>
    </w:p>
    <w:p w14:paraId="54B1009D" w14:textId="77777777" w:rsidR="0036269A" w:rsidRDefault="0036269A" w:rsidP="00686DF5">
      <w:pPr>
        <w:rPr>
          <w:rFonts w:ascii="Arial" w:hAnsi="Arial" w:cs="Arial"/>
        </w:rPr>
      </w:pPr>
    </w:p>
    <w:p w14:paraId="5035E635" w14:textId="77777777" w:rsidR="0057200C" w:rsidRPr="00686DF5" w:rsidRDefault="0057200C" w:rsidP="00686DF5">
      <w:pPr>
        <w:rPr>
          <w:rFonts w:ascii="Arial" w:hAnsi="Arial" w:cs="Arial"/>
        </w:rPr>
      </w:pPr>
    </w:p>
    <w:p w14:paraId="68473D7F" w14:textId="77777777" w:rsidR="007D6ED8" w:rsidRDefault="007D6ED8" w:rsidP="007D6ED8">
      <w:pPr>
        <w:pStyle w:val="ListParagraph"/>
        <w:rPr>
          <w:rFonts w:ascii="Arial" w:hAnsi="Arial" w:cs="Arial"/>
        </w:rPr>
      </w:pPr>
    </w:p>
    <w:p w14:paraId="2661C9CE" w14:textId="77777777" w:rsidR="007D6ED8" w:rsidRPr="00EF0D18" w:rsidRDefault="007D6ED8" w:rsidP="007D6ED8">
      <w:pPr>
        <w:pStyle w:val="ListParagraph"/>
        <w:rPr>
          <w:rFonts w:ascii="Arial" w:hAnsi="Arial" w:cs="Arial"/>
        </w:rPr>
      </w:pPr>
    </w:p>
    <w:p w14:paraId="015BE04F" w14:textId="77777777" w:rsidR="00522BB8" w:rsidRPr="00FF7020" w:rsidRDefault="00522BB8" w:rsidP="00522BB8">
      <w:pPr>
        <w:pStyle w:val="ListParagraph"/>
        <w:rPr>
          <w:rFonts w:ascii="Arial" w:hAnsi="Arial" w:cs="Arial"/>
          <w:b/>
          <w:bCs/>
        </w:rPr>
      </w:pPr>
    </w:p>
    <w:p w14:paraId="4B8EA176" w14:textId="77777777" w:rsidR="00095B3D" w:rsidRPr="00095B3D" w:rsidRDefault="00095B3D">
      <w:pPr>
        <w:rPr>
          <w:rFonts w:ascii="Arial" w:hAnsi="Arial" w:cs="Arial"/>
        </w:rPr>
      </w:pPr>
    </w:p>
    <w:p w14:paraId="039EE29C" w14:textId="77777777" w:rsidR="00D7448B" w:rsidRPr="00304913" w:rsidRDefault="00D7448B">
      <w:pPr>
        <w:rPr>
          <w:rFonts w:ascii="Arial" w:hAnsi="Arial" w:cs="Arial"/>
        </w:rPr>
      </w:pPr>
    </w:p>
    <w:sectPr w:rsidR="00D7448B" w:rsidRPr="003049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E4325E"/>
    <w:multiLevelType w:val="hybridMultilevel"/>
    <w:tmpl w:val="A07E734C"/>
    <w:lvl w:ilvl="0" w:tplc="A078AC3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3987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FA1"/>
    <w:rsid w:val="00013360"/>
    <w:rsid w:val="00017A41"/>
    <w:rsid w:val="000718AF"/>
    <w:rsid w:val="00074412"/>
    <w:rsid w:val="00095B3D"/>
    <w:rsid w:val="00097962"/>
    <w:rsid w:val="000A2348"/>
    <w:rsid w:val="000B611F"/>
    <w:rsid w:val="000E554F"/>
    <w:rsid w:val="001126A5"/>
    <w:rsid w:val="001315F3"/>
    <w:rsid w:val="001474D1"/>
    <w:rsid w:val="001559B4"/>
    <w:rsid w:val="0016626F"/>
    <w:rsid w:val="001666E3"/>
    <w:rsid w:val="00190F4A"/>
    <w:rsid w:val="00193BE8"/>
    <w:rsid w:val="001944B2"/>
    <w:rsid w:val="001A21F0"/>
    <w:rsid w:val="001A4528"/>
    <w:rsid w:val="001B2D41"/>
    <w:rsid w:val="001C5AB6"/>
    <w:rsid w:val="00201787"/>
    <w:rsid w:val="0021742A"/>
    <w:rsid w:val="00234656"/>
    <w:rsid w:val="002409F7"/>
    <w:rsid w:val="00246BBD"/>
    <w:rsid w:val="00271731"/>
    <w:rsid w:val="00276F3D"/>
    <w:rsid w:val="0028393D"/>
    <w:rsid w:val="002925F5"/>
    <w:rsid w:val="00297AAD"/>
    <w:rsid w:val="002A69B1"/>
    <w:rsid w:val="002C558F"/>
    <w:rsid w:val="00304913"/>
    <w:rsid w:val="0031297C"/>
    <w:rsid w:val="0032017C"/>
    <w:rsid w:val="003220E6"/>
    <w:rsid w:val="00337A17"/>
    <w:rsid w:val="0036269A"/>
    <w:rsid w:val="00375620"/>
    <w:rsid w:val="003B66C1"/>
    <w:rsid w:val="003D126E"/>
    <w:rsid w:val="00400819"/>
    <w:rsid w:val="00416F74"/>
    <w:rsid w:val="004170D6"/>
    <w:rsid w:val="004235FC"/>
    <w:rsid w:val="00450411"/>
    <w:rsid w:val="00455890"/>
    <w:rsid w:val="004B1164"/>
    <w:rsid w:val="004E5C13"/>
    <w:rsid w:val="00507883"/>
    <w:rsid w:val="00522BB8"/>
    <w:rsid w:val="00522CFF"/>
    <w:rsid w:val="005262A3"/>
    <w:rsid w:val="0057200C"/>
    <w:rsid w:val="00595FFC"/>
    <w:rsid w:val="005977FF"/>
    <w:rsid w:val="005A0634"/>
    <w:rsid w:val="005C244A"/>
    <w:rsid w:val="005E5161"/>
    <w:rsid w:val="005F0FC8"/>
    <w:rsid w:val="00604B8B"/>
    <w:rsid w:val="00617D08"/>
    <w:rsid w:val="00636396"/>
    <w:rsid w:val="00650A4B"/>
    <w:rsid w:val="006629CD"/>
    <w:rsid w:val="00664D35"/>
    <w:rsid w:val="0066657C"/>
    <w:rsid w:val="00674894"/>
    <w:rsid w:val="00681607"/>
    <w:rsid w:val="00686DF5"/>
    <w:rsid w:val="0069567E"/>
    <w:rsid w:val="006A5A87"/>
    <w:rsid w:val="006C2F9D"/>
    <w:rsid w:val="006F427F"/>
    <w:rsid w:val="006F5141"/>
    <w:rsid w:val="00705C29"/>
    <w:rsid w:val="00707FCA"/>
    <w:rsid w:val="007103B9"/>
    <w:rsid w:val="00712E48"/>
    <w:rsid w:val="00720D61"/>
    <w:rsid w:val="00724199"/>
    <w:rsid w:val="00725DCB"/>
    <w:rsid w:val="00750E24"/>
    <w:rsid w:val="00766D01"/>
    <w:rsid w:val="007833B4"/>
    <w:rsid w:val="00794284"/>
    <w:rsid w:val="007A5CED"/>
    <w:rsid w:val="007D6ED8"/>
    <w:rsid w:val="007E32E6"/>
    <w:rsid w:val="007F6F97"/>
    <w:rsid w:val="00805421"/>
    <w:rsid w:val="00805B51"/>
    <w:rsid w:val="00844267"/>
    <w:rsid w:val="00874ADD"/>
    <w:rsid w:val="00892EB0"/>
    <w:rsid w:val="008B2622"/>
    <w:rsid w:val="008D79DC"/>
    <w:rsid w:val="008E0727"/>
    <w:rsid w:val="008E682A"/>
    <w:rsid w:val="008F1738"/>
    <w:rsid w:val="008F5C35"/>
    <w:rsid w:val="00900655"/>
    <w:rsid w:val="0093025D"/>
    <w:rsid w:val="00931C14"/>
    <w:rsid w:val="00931EFB"/>
    <w:rsid w:val="0096073B"/>
    <w:rsid w:val="00965F8A"/>
    <w:rsid w:val="009A1B33"/>
    <w:rsid w:val="009A59D2"/>
    <w:rsid w:val="009A62A3"/>
    <w:rsid w:val="009A764F"/>
    <w:rsid w:val="009C3B26"/>
    <w:rsid w:val="009C66B1"/>
    <w:rsid w:val="009E6DD1"/>
    <w:rsid w:val="00A400B4"/>
    <w:rsid w:val="00A51BEA"/>
    <w:rsid w:val="00A97B1C"/>
    <w:rsid w:val="00AC642E"/>
    <w:rsid w:val="00AD09AD"/>
    <w:rsid w:val="00AD39D7"/>
    <w:rsid w:val="00AD4E80"/>
    <w:rsid w:val="00AD5DB8"/>
    <w:rsid w:val="00B114FA"/>
    <w:rsid w:val="00B659BE"/>
    <w:rsid w:val="00B91F93"/>
    <w:rsid w:val="00B93A11"/>
    <w:rsid w:val="00BA3402"/>
    <w:rsid w:val="00BB547E"/>
    <w:rsid w:val="00BD48F7"/>
    <w:rsid w:val="00C813ED"/>
    <w:rsid w:val="00C82512"/>
    <w:rsid w:val="00CA2CB2"/>
    <w:rsid w:val="00CA3327"/>
    <w:rsid w:val="00CC7050"/>
    <w:rsid w:val="00CC7CD1"/>
    <w:rsid w:val="00CD254D"/>
    <w:rsid w:val="00CD25A5"/>
    <w:rsid w:val="00CD7FA1"/>
    <w:rsid w:val="00CE5110"/>
    <w:rsid w:val="00CF3C59"/>
    <w:rsid w:val="00CF79A0"/>
    <w:rsid w:val="00D15FD0"/>
    <w:rsid w:val="00D71506"/>
    <w:rsid w:val="00D7448B"/>
    <w:rsid w:val="00D82626"/>
    <w:rsid w:val="00D97643"/>
    <w:rsid w:val="00DD086C"/>
    <w:rsid w:val="00DE2638"/>
    <w:rsid w:val="00DF0601"/>
    <w:rsid w:val="00E44EA2"/>
    <w:rsid w:val="00E5683F"/>
    <w:rsid w:val="00E63EAE"/>
    <w:rsid w:val="00E72AA6"/>
    <w:rsid w:val="00E938D5"/>
    <w:rsid w:val="00EC1A21"/>
    <w:rsid w:val="00EC2284"/>
    <w:rsid w:val="00ED53F9"/>
    <w:rsid w:val="00EE0619"/>
    <w:rsid w:val="00EE0FB3"/>
    <w:rsid w:val="00EF0D18"/>
    <w:rsid w:val="00F257D1"/>
    <w:rsid w:val="00F70146"/>
    <w:rsid w:val="00F707DE"/>
    <w:rsid w:val="00F80380"/>
    <w:rsid w:val="00F85174"/>
    <w:rsid w:val="00F9132F"/>
    <w:rsid w:val="00F950EE"/>
    <w:rsid w:val="00FC2F22"/>
    <w:rsid w:val="00FD59C6"/>
    <w:rsid w:val="00FE0AE5"/>
    <w:rsid w:val="00FE0FB4"/>
    <w:rsid w:val="00FF078E"/>
    <w:rsid w:val="00FF1FC4"/>
    <w:rsid w:val="00FF70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D8B7C"/>
  <w15:chartTrackingRefBased/>
  <w15:docId w15:val="{42A497D8-C9AD-42AE-BB77-D2C7A81D9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07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73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F70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jamillarobinson12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6</Pages>
  <Words>831</Words>
  <Characters>4739</Characters>
  <Application>Microsoft Office Word</Application>
  <DocSecurity>0</DocSecurity>
  <Lines>39</Lines>
  <Paragraphs>11</Paragraphs>
  <ScaleCrop>false</ScaleCrop>
  <Company/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175</cp:revision>
  <dcterms:created xsi:type="dcterms:W3CDTF">2022-06-16T09:33:00Z</dcterms:created>
  <dcterms:modified xsi:type="dcterms:W3CDTF">2022-06-28T15:17:00Z</dcterms:modified>
</cp:coreProperties>
</file>