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4717022A" w14:paraId="5E5787A5" wp14:textId="73CB62D7">
      <w:pPr>
        <w:jc w:val="center"/>
        <w:rPr>
          <w:rFonts w:ascii="Times New Roman" w:hAnsi="Times New Roman" w:eastAsia="Times New Roman" w:cs="Times New Roman"/>
          <w:sz w:val="24"/>
          <w:szCs w:val="24"/>
          <w:u w:val="single"/>
        </w:rPr>
      </w:pPr>
      <w:bookmarkStart w:name="_GoBack" w:id="0"/>
      <w:bookmarkEnd w:id="0"/>
      <w:r w:rsidRPr="4717022A" w:rsidR="445F9C53">
        <w:rPr>
          <w:rFonts w:ascii="Times New Roman" w:hAnsi="Times New Roman" w:eastAsia="Times New Roman" w:cs="Times New Roman"/>
          <w:sz w:val="24"/>
          <w:szCs w:val="24"/>
          <w:u w:val="single"/>
        </w:rPr>
        <w:t>Deadlines</w:t>
      </w:r>
    </w:p>
    <w:p w:rsidR="4717022A" w:rsidP="4717022A" w:rsidRDefault="4717022A" w14:paraId="712EDC92" w14:textId="59F7F186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445F9C53" w:rsidP="4717022A" w:rsidRDefault="445F9C53" w14:paraId="3E54BEF0" w14:textId="1A4ABAB2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4717022A" w:rsidR="445F9C53">
        <w:rPr>
          <w:rFonts w:ascii="Times New Roman" w:hAnsi="Times New Roman" w:eastAsia="Times New Roman" w:cs="Times New Roman"/>
          <w:sz w:val="24"/>
          <w:szCs w:val="24"/>
        </w:rPr>
        <w:t xml:space="preserve">How do deadlines make me </w:t>
      </w:r>
      <w:r w:rsidRPr="4717022A" w:rsidR="445F9C53">
        <w:rPr>
          <w:rFonts w:ascii="Times New Roman" w:hAnsi="Times New Roman" w:eastAsia="Times New Roman" w:cs="Times New Roman"/>
          <w:sz w:val="24"/>
          <w:szCs w:val="24"/>
        </w:rPr>
        <w:t>feel</w:t>
      </w:r>
      <w:r w:rsidRPr="4717022A" w:rsidR="445F9C53">
        <w:rPr>
          <w:rFonts w:ascii="Times New Roman" w:hAnsi="Times New Roman" w:eastAsia="Times New Roman" w:cs="Times New Roman"/>
          <w:sz w:val="24"/>
          <w:szCs w:val="24"/>
        </w:rPr>
        <w:t>?</w:t>
      </w:r>
    </w:p>
    <w:p w:rsidR="445F9C53" w:rsidP="4717022A" w:rsidRDefault="445F9C53" w14:paraId="1F1925EC" w14:textId="66E1E4BD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4717022A" w:rsidR="445F9C53">
        <w:rPr>
          <w:rFonts w:ascii="Times New Roman" w:hAnsi="Times New Roman" w:eastAsia="Times New Roman" w:cs="Times New Roman"/>
          <w:sz w:val="24"/>
          <w:szCs w:val="24"/>
        </w:rPr>
        <w:t xml:space="preserve">They make me feel nervous, anxious and stressed.  I get worried I won’t have time </w:t>
      </w:r>
      <w:r w:rsidRPr="4717022A" w:rsidR="2505B3D8">
        <w:rPr>
          <w:rFonts w:ascii="Times New Roman" w:hAnsi="Times New Roman" w:eastAsia="Times New Roman" w:cs="Times New Roman"/>
          <w:sz w:val="24"/>
          <w:szCs w:val="24"/>
        </w:rPr>
        <w:t>to finish the work.  I start to get stress</w:t>
      </w:r>
      <w:r w:rsidRPr="4717022A" w:rsidR="1B7A1F2D">
        <w:rPr>
          <w:rFonts w:ascii="Times New Roman" w:hAnsi="Times New Roman" w:eastAsia="Times New Roman" w:cs="Times New Roman"/>
          <w:sz w:val="24"/>
          <w:szCs w:val="24"/>
        </w:rPr>
        <w:t>ed</w:t>
      </w:r>
      <w:r w:rsidRPr="4717022A" w:rsidR="2505B3D8">
        <w:rPr>
          <w:rFonts w:ascii="Times New Roman" w:hAnsi="Times New Roman" w:eastAsia="Times New Roman" w:cs="Times New Roman"/>
          <w:sz w:val="24"/>
          <w:szCs w:val="24"/>
        </w:rPr>
        <w:t xml:space="preserve"> the nearer to the deadline I get.  </w:t>
      </w:r>
      <w:r w:rsidRPr="4717022A" w:rsidR="0A5087B5">
        <w:rPr>
          <w:rFonts w:ascii="Times New Roman" w:hAnsi="Times New Roman" w:eastAsia="Times New Roman" w:cs="Times New Roman"/>
          <w:sz w:val="24"/>
          <w:szCs w:val="24"/>
        </w:rPr>
        <w:t xml:space="preserve">The closer it gets the more I struggle, the less I sleep.  It may only be a small </w:t>
      </w:r>
      <w:r w:rsidRPr="4717022A" w:rsidR="7077C5D1">
        <w:rPr>
          <w:rFonts w:ascii="Times New Roman" w:hAnsi="Times New Roman" w:eastAsia="Times New Roman" w:cs="Times New Roman"/>
          <w:sz w:val="24"/>
          <w:szCs w:val="24"/>
        </w:rPr>
        <w:t>assignment,</w:t>
      </w:r>
      <w:r w:rsidRPr="4717022A" w:rsidR="0A5087B5">
        <w:rPr>
          <w:rFonts w:ascii="Times New Roman" w:hAnsi="Times New Roman" w:eastAsia="Times New Roman" w:cs="Times New Roman"/>
          <w:sz w:val="24"/>
          <w:szCs w:val="24"/>
        </w:rPr>
        <w:t xml:space="preserve"> but I struggle </w:t>
      </w:r>
      <w:r w:rsidRPr="4717022A" w:rsidR="78935DEC">
        <w:rPr>
          <w:rFonts w:ascii="Times New Roman" w:hAnsi="Times New Roman" w:eastAsia="Times New Roman" w:cs="Times New Roman"/>
          <w:sz w:val="24"/>
          <w:szCs w:val="24"/>
        </w:rPr>
        <w:t xml:space="preserve">to </w:t>
      </w:r>
      <w:r w:rsidRPr="4717022A" w:rsidR="52C94430">
        <w:rPr>
          <w:rFonts w:ascii="Times New Roman" w:hAnsi="Times New Roman" w:eastAsia="Times New Roman" w:cs="Times New Roman"/>
          <w:sz w:val="24"/>
          <w:szCs w:val="24"/>
        </w:rPr>
        <w:t xml:space="preserve">sleep.  I sometimes feel like giving up and this affects my anxiety and if it wasn’t for Niks </w:t>
      </w:r>
      <w:r w:rsidRPr="4717022A" w:rsidR="3738431E">
        <w:rPr>
          <w:rFonts w:ascii="Times New Roman" w:hAnsi="Times New Roman" w:eastAsia="Times New Roman" w:cs="Times New Roman"/>
          <w:sz w:val="24"/>
          <w:szCs w:val="24"/>
        </w:rPr>
        <w:t xml:space="preserve">support I might have given up.  </w:t>
      </w:r>
    </w:p>
    <w:p w:rsidR="4717022A" w:rsidP="4717022A" w:rsidRDefault="4717022A" w14:paraId="3B00AA89" w14:textId="29F0252F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3738431E" w:rsidP="4717022A" w:rsidRDefault="3738431E" w14:paraId="71BECF16" w14:textId="06030D50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4717022A" w:rsidR="3738431E">
        <w:rPr>
          <w:rFonts w:ascii="Times New Roman" w:hAnsi="Times New Roman" w:eastAsia="Times New Roman" w:cs="Times New Roman"/>
          <w:sz w:val="24"/>
          <w:szCs w:val="24"/>
        </w:rPr>
        <w:t>How do I deal with deadlines?</w:t>
      </w:r>
    </w:p>
    <w:p w:rsidR="3738431E" w:rsidP="4717022A" w:rsidRDefault="3738431E" w14:paraId="44F20349" w14:textId="5E287E10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4717022A" w:rsidR="3738431E">
        <w:rPr>
          <w:rFonts w:ascii="Times New Roman" w:hAnsi="Times New Roman" w:eastAsia="Times New Roman" w:cs="Times New Roman"/>
          <w:sz w:val="24"/>
          <w:szCs w:val="24"/>
        </w:rPr>
        <w:t xml:space="preserve">I don’t!  </w:t>
      </w:r>
      <w:r w:rsidRPr="4717022A" w:rsidR="3248D9A8">
        <w:rPr>
          <w:rFonts w:ascii="Times New Roman" w:hAnsi="Times New Roman" w:eastAsia="Times New Roman" w:cs="Times New Roman"/>
          <w:sz w:val="24"/>
          <w:szCs w:val="24"/>
        </w:rPr>
        <w:t xml:space="preserve">I don’t deal with them very well.  </w:t>
      </w:r>
      <w:r w:rsidRPr="4717022A" w:rsidR="40BDDE7A">
        <w:rPr>
          <w:rFonts w:ascii="Times New Roman" w:hAnsi="Times New Roman" w:eastAsia="Times New Roman" w:cs="Times New Roman"/>
          <w:sz w:val="24"/>
          <w:szCs w:val="24"/>
        </w:rPr>
        <w:t>I try to prepare myself and get them started as soon as I can, but I find myself staring at a blank piece of paper.</w:t>
      </w:r>
    </w:p>
    <w:p w:rsidR="4717022A" w:rsidP="4717022A" w:rsidRDefault="4717022A" w14:paraId="3B31F6BD" w14:textId="63269190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4717022A" w:rsidP="4717022A" w:rsidRDefault="4717022A" w14:paraId="44AE4C5B" w14:textId="2AD5C348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3738431E" w:rsidP="4717022A" w:rsidRDefault="3738431E" w14:paraId="58CDC0D5" w14:textId="322D5A8A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4717022A" w:rsidR="3738431E">
        <w:rPr>
          <w:rFonts w:ascii="Times New Roman" w:hAnsi="Times New Roman" w:eastAsia="Times New Roman" w:cs="Times New Roman"/>
          <w:sz w:val="24"/>
          <w:szCs w:val="24"/>
        </w:rPr>
        <w:t xml:space="preserve">I know this is short, but it’s the truth.  I don’t know how to explain it </w:t>
      </w:r>
      <w:r w:rsidRPr="4717022A" w:rsidR="3738431E">
        <w:rPr>
          <w:rFonts w:ascii="Times New Roman" w:hAnsi="Times New Roman" w:eastAsia="Times New Roman" w:cs="Times New Roman"/>
          <w:sz w:val="24"/>
          <w:szCs w:val="24"/>
        </w:rPr>
        <w:t>anymore</w:t>
      </w:r>
      <w:r w:rsidRPr="4717022A" w:rsidR="3738431E">
        <w:rPr>
          <w:rFonts w:ascii="Times New Roman" w:hAnsi="Times New Roman" w:eastAsia="Times New Roman" w:cs="Times New Roman"/>
          <w:sz w:val="24"/>
          <w:szCs w:val="24"/>
        </w:rPr>
        <w:t>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proofState w:spelling="clean" w:grammar="dirty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338387F9"/>
  <w15:docId w15:val="{d3a58959-057e-462d-8522-06c48e34b392}"/>
  <w:rsids>
    <w:rsidRoot w:val="338387F9"/>
    <w:rsid w:val="04157AE3"/>
    <w:rsid w:val="071D5B9C"/>
    <w:rsid w:val="09A5016A"/>
    <w:rsid w:val="0A5087B5"/>
    <w:rsid w:val="0A54FC5E"/>
    <w:rsid w:val="0B40D1CB"/>
    <w:rsid w:val="0CA0C7B3"/>
    <w:rsid w:val="101C3074"/>
    <w:rsid w:val="19A9EA5D"/>
    <w:rsid w:val="1B5EE31B"/>
    <w:rsid w:val="1B7A1F2D"/>
    <w:rsid w:val="21D98533"/>
    <w:rsid w:val="2505B3D8"/>
    <w:rsid w:val="2947C0C2"/>
    <w:rsid w:val="3248D9A8"/>
    <w:rsid w:val="338387F9"/>
    <w:rsid w:val="3738431E"/>
    <w:rsid w:val="3AB0CC87"/>
    <w:rsid w:val="40BDDE7A"/>
    <w:rsid w:val="41200E0B"/>
    <w:rsid w:val="445F9C53"/>
    <w:rsid w:val="4717022A"/>
    <w:rsid w:val="4C9A6E41"/>
    <w:rsid w:val="52C94430"/>
    <w:rsid w:val="5E037A06"/>
    <w:rsid w:val="6AE9EA94"/>
    <w:rsid w:val="7077C5D1"/>
    <w:rsid w:val="78935DEC"/>
    <w:rsid w:val="7F1249B6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Matthew Green (2005558)</dc:creator>
  <keywords/>
  <dc:description/>
  <lastModifiedBy>Matthew Green (2005558)</lastModifiedBy>
  <revision>2</revision>
  <dcterms:created xsi:type="dcterms:W3CDTF">2020-12-01T19:40:15.9089000Z</dcterms:created>
  <dcterms:modified xsi:type="dcterms:W3CDTF">2020-12-01T19:54:17.6989082Z</dcterms:modified>
</coreProperties>
</file>