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color w:val="242130"/>
          <w:sz w:val="24"/>
          <w:szCs w:val="24"/>
          <w:highlight w:val="white"/>
        </w:rPr>
      </w:pPr>
      <w:r w:rsidDel="00000000" w:rsidR="00000000" w:rsidRPr="00000000">
        <w:rPr>
          <w:rtl w:val="0"/>
        </w:rPr>
        <w:t xml:space="preserve">Creative Writing Portfolio</w:t>
        <w:br w:type="textWrapping"/>
        <w:t xml:space="preserve">Kyle Fisher - </w:t>
      </w:r>
      <w:r w:rsidDel="00000000" w:rsidR="00000000" w:rsidRPr="00000000">
        <w:rPr>
          <w:color w:val="242130"/>
          <w:sz w:val="24"/>
          <w:szCs w:val="24"/>
          <w:highlight w:val="white"/>
          <w:rtl w:val="0"/>
        </w:rPr>
        <w:t xml:space="preserve">2409213</w:t>
      </w:r>
    </w:p>
    <w:p w:rsidR="00000000" w:rsidDel="00000000" w:rsidP="00000000" w:rsidRDefault="00000000" w:rsidRPr="00000000" w14:paraId="00000002">
      <w:pPr>
        <w:rPr>
          <w:color w:val="242130"/>
          <w:sz w:val="24"/>
          <w:szCs w:val="24"/>
          <w:highlight w:val="whit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Reflective essay portion:</w:t>
      </w:r>
    </w:p>
    <w:p w:rsidR="00000000" w:rsidDel="00000000" w:rsidP="00000000" w:rsidRDefault="00000000" w:rsidRPr="00000000" w14:paraId="00000004">
      <w:pPr>
        <w:rPr/>
      </w:pPr>
      <w:r w:rsidDel="00000000" w:rsidR="00000000" w:rsidRPr="00000000">
        <w:rPr>
          <w:rtl w:val="0"/>
        </w:rPr>
        <w:t xml:space="preserve">My short story, Death aboard the Fleshaven, is about a murder mystery that takes place in a gory future, where living human ships travel across the vast distances across the stars.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 have always had an interest in writing about flesh and bodies, I find that the possibilities with writing are vast and the human form can be quite overwhelming and scary. For this story, I wanted the reader to think about the horrors of living aboard the ship, and the experience of the ship itself.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inspiration comes from multiple places, most comes from a conglomeration of media I have taken in that I can't pick apart to say exactly where it was from, but one that I can remember well is an episode of Dr Who, ‘ The Girl in the Fireplace’. Most of the episode is jumping from discovery to discovery, trying to figure out why an old fireplace is in a spaceship, but one aspect that they brushed past was the maintenance of the ship itself. In its desperation to continue, it used the crew of the ship to replace parts that had broken down, the shot from the episode I remember most being an eye being used for surveillance. From this, I thought it would be interesting if the situation was reversed, instead of the artificial ship using its crew for biological parts, an organic ship where the crew implants artificial parts to replace failures of the flesh.</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After coming up with the main thought of an organic ship, I then needed to come up for a narrative that would bring the reader through the ship, to both experience the story and the idea itself. I came to follow the story of a detective investigating a murder. The main reason for this is that a detective's job is to look into details and questions to those around the crime, something which allows avenues to explore the ship and the crew aboard in greater detail than other stories.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To begin with, I made a very rough world, that would cause the flesh ships to be needed. This is important, as if there was no need for flesh ships, the readers would question why they would use them. I came up with a human civilization that was just recovering after a conflict that limited their technological advances in industry and spaceship technology, but left the developed biological manipulation untouched, leading to the people of the world leaning towards biological answers to technological problems. Then, I needed to think about the logistics of a biological ship, and so I made and explained (mostly to myself) how it is done. All of this preparation most likely won't show itself to the readers, but that allows for the powerful tool of drip-feeding the readers with the background information, readers that are invested would look for the answers, and when they are provided, would feel fulfilled and intrigued to how they work, and is much better than just dumping all of the information on them at once. It feels like discovering a world, rather than learning about it.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most difficult part of the writing was the second to last section, where the Listener talks with the Fleshaven itself. A Fleshaven takes a while to respond to any question asked of it because of its slowed metabolism, and as well as that its mental development is strange and stunted compared to the average person. Because of these factors, I needed to write the conversations in a way that makes it feel as if it was happening over a longer time to the reader rather than just a back and forth conversation, and make the ship's answers and attitude feel authentic for what it would say. I decided that the best way to undergo this is to write the dialogue, and have different sections inbetween each.  This breaks up the conversation, taking longer to read it, as well as allowing for more information to be given to the reader. It also gives me the freedom to write the ship's dialogue as more confusing, as the Listener would give a brief explanation to what the ship means/ react in a  way that gives the reader more context and therefore more understanding for what the ship says.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ending provides a simple solution; The fault was of the Fleshaven itself, unconsciously, unwillingly. It shows that the best solution is often the simplest one, to avoid conflict.</w:t>
      </w:r>
    </w:p>
    <w:p w:rsidR="00000000" w:rsidDel="00000000" w:rsidP="00000000" w:rsidRDefault="00000000" w:rsidRPr="00000000" w14:paraId="00000011">
      <w:pPr>
        <w:rPr>
          <w:color w:val="242130"/>
          <w:sz w:val="24"/>
          <w:szCs w:val="24"/>
          <w:highlight w:val="whit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Written from book:</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t>
        <w:br w:type="textWrapping"/>
        <w:br w:type="textWrapping"/>
        <w:t xml:space="preserve">Lecture 4 - Science Fiction</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Biological Spacecraft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Someone suffocated in one of the tunnels. Protagonist needs to find out why.</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Goes to scene -&gt; currently accessed through other part of ship -&gt; talks to the keepers, who check the organs are functioning. -&gt; talks to the listeners, who keep the spaceship occupied. No changes in behaviour -&gt; talks to the ship. Ship doesn't know why it happened. Part replaced with synthetic material.</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Workers -&gt; Harvesting materials produced by the ship</w:t>
      </w:r>
    </w:p>
    <w:p w:rsidR="00000000" w:rsidDel="00000000" w:rsidP="00000000" w:rsidRDefault="00000000" w:rsidRPr="00000000" w14:paraId="0000001E">
      <w:pPr>
        <w:rPr/>
      </w:pPr>
      <w:r w:rsidDel="00000000" w:rsidR="00000000" w:rsidRPr="00000000">
        <w:rPr>
          <w:rtl w:val="0"/>
        </w:rPr>
        <w:t xml:space="preserve">Keepers -&gt; Keep the ship running, organ checks, fuel</w:t>
      </w:r>
    </w:p>
    <w:p w:rsidR="00000000" w:rsidDel="00000000" w:rsidP="00000000" w:rsidRDefault="00000000" w:rsidRPr="00000000" w14:paraId="0000001F">
      <w:pPr>
        <w:rPr/>
      </w:pPr>
      <w:r w:rsidDel="00000000" w:rsidR="00000000" w:rsidRPr="00000000">
        <w:rPr>
          <w:rtl w:val="0"/>
        </w:rPr>
        <w:t xml:space="preserve">Listeners -&gt; Keep the ship occupied, ensure mental health is passable</w:t>
      </w:r>
    </w:p>
    <w:p w:rsidR="00000000" w:rsidDel="00000000" w:rsidP="00000000" w:rsidRDefault="00000000" w:rsidRPr="00000000" w14:paraId="00000020">
      <w:pPr>
        <w:rPr/>
      </w:pPr>
      <w:r w:rsidDel="00000000" w:rsidR="00000000" w:rsidRPr="00000000">
        <w:rPr>
          <w:rtl w:val="0"/>
        </w:rPr>
        <w:t xml:space="preserve">The Ship -&gt; A grossly modified human. In constant lividity.</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Why flesh?</w:t>
      </w:r>
    </w:p>
    <w:p w:rsidR="00000000" w:rsidDel="00000000" w:rsidP="00000000" w:rsidRDefault="00000000" w:rsidRPr="00000000" w14:paraId="00000023">
      <w:pPr>
        <w:rPr/>
      </w:pPr>
      <w:r w:rsidDel="00000000" w:rsidR="00000000" w:rsidRPr="00000000">
        <w:rPr>
          <w:rtl w:val="0"/>
        </w:rPr>
        <w:t xml:space="preserve">The predominant society the humans live in is the Kugorrs, who have taken up the seat of power after the catastrophic failure of the last, which not only killed many people, but also caused technology to degrade back hundreds of years in certain areas of science. This led to a need for spaceships in a world where the technology to manufacture spaceships is lost. To alleviate this, Kugorrs began a program to modify humans to grow into massive ships. This has been going on for hundreds of years, and is now a well understood part of society.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process begins after birth, as they surgically insert a device to the infant's brain. This device is the ‘ FHA-09 ‘. it looks like a small, mechanical caterpillar, with hundreds of tiny appendages that spread across the brain. They tap into and change the growth cycle of the infant, causing them to overgrow to a major degree, and somewhat stunting their brain development as most nutrients are forced to the rest of the body to grow. It also affects how certain immunological responses work, with most now forming gaps in the flesh when a foreign body is discovered. The breathing is slowed, the ship taking a breath every few years, allowing for more oxygen to be produced in the meantime.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growing process takes place up in high orbit, and once the flesh is finished growing, the machinery is added, and the flesh molded to be navigable to the crew. This is performed by the makers, whose job it is to prepare a ship through growth and ensure it is suitable for use, both physically and mentally.  The most important is the mask, which goes across the nose and mouth. It allows for easier access for the keepers to fuel the ship, and allows for the ship to breathe. The main method of transport in the ship is through repurposed arteries and veins, with different pockets of flesh made throughout. These rooms would contain the cafeteria, sleeping quarters, and other social areas for the crew.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Before space travel, the ship is packed with as many resources as possible, with the most space being set for the food and fuel. The food for the crew is typically canned fruits, as many have been put off of meat products through their workplace. The fuel for the ship is processed, densely packed slop with some flavourings added in. the most common ships hold 100 crewmembers, however some more specialised ships have been modified to hold double that, to the cost of the ship themself.</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As much as the modification process changes the ship's physical and mental state, the baseline is that the human body is not intended to have things living inside of them. It leads to the ships having many problems, some of the most common are: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Blindness, caused by the eyes being exposed to the harsh lack of environment in space. </w:t>
      </w:r>
    </w:p>
    <w:p w:rsidR="00000000" w:rsidDel="00000000" w:rsidP="00000000" w:rsidRDefault="00000000" w:rsidRPr="00000000" w14:paraId="0000002E">
      <w:pPr>
        <w:numPr>
          <w:ilvl w:val="0"/>
          <w:numId w:val="1"/>
        </w:numPr>
        <w:ind w:left="720" w:hanging="360"/>
        <w:rPr>
          <w:u w:val="none"/>
        </w:rPr>
      </w:pPr>
      <w:r w:rsidDel="00000000" w:rsidR="00000000" w:rsidRPr="00000000">
        <w:rPr>
          <w:rtl w:val="0"/>
        </w:rPr>
        <w:t xml:space="preserve"> Loss of extremities, caused by some arteries being turned into pathways, cutting off blood from the less important areas of the body.  </w:t>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Insanity, because of many causes but mainly the feeling of having many other, sentient creatures living within you.</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Story summary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 the story, a Keeper has died in one of the </w:t>
      </w:r>
      <w:r w:rsidDel="00000000" w:rsidR="00000000" w:rsidRPr="00000000">
        <w:rPr>
          <w:rtl w:val="0"/>
        </w:rPr>
        <w:t xml:space="preserve">ar</w:t>
      </w:r>
      <w:r w:rsidDel="00000000" w:rsidR="00000000" w:rsidRPr="00000000">
        <w:rPr>
          <w:rtl w:val="0"/>
        </w:rPr>
        <w:t xml:space="preserve">terial passages, his body only found when a worker was going through the same pass and encountered him. Once reported, the keepers decided the best way to access the body would be through cutting through the walls of a nearby room and making a cut in the flesh to see the whole body. Upon doing so, they found that he had suffocated within the flesh, and had been there for at least 1 day previously.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Our protagonist is a Listener, who was elected by the rest of the crew to figure out what happened to this worker, and who is at fault for it. The story will give a showing to each aspect of the ship, the death being a method of transport for the main point of the story, being the exploration of life upon a living ship, and the effects it has upon both the workers and the ship.</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Our Listener will start with the workers that typically took these arterial passages as a means to get to and from their sites of work. She will talk with them about the safety measures in the passage, the dead person and whether any of the workers knew him, and if they've noticed anything odd with their work. After not finding many results, the listener will travel to Keeper headquarters.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Keeper’s hub is in a small pocket next to the heart of the ship, allowing them to listen to any abnormalities, as well as being a symbolic representation of their work to keep the heart pumping. Here the protagonist will learn that the deceased was being overworked at the time, as the ship was going through a failure of one of the kidneys, leading to increased stress for the ship and therefore the rest of the crew. There have been some biological faults because of what has been going on, and so the Keepers go on to blame the ship for the death. Our Listener then moves on to the Mask, to talk amongst her peers, and to the ship itself.</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 listeners live amongst a vast library of media, ranging from books, recordings of nature, and tools to apply different physical sensations to the flesh of the face. They use these different forms of media to keep the ship entertained, and they listen to the ship and relay its needs to the rest of the crew. The ship this story is based around is somewhat conscious. In times of lucidity, they are aware of themself and the crew, as well as their purpose. This frightens them, but they are calmed by noises of birds chirping, and the listeners talking with them. When it isnt lucid, it babbles nonsense, sometimes extending or stretching out a limb, causing the rooms kept within to constrict or tear. When like this, the crew needs to get its attention again, primarily through the listeners making a loud enough noise, or from the Keepers causing enough physical pain for it to focus. The other listeners have not heard the ship talking about anything out of the ordinary, but it has been lucid for a record time now, potentially causing some issues mentally. Our listener then goes on, to talk to the ship itself.</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This part will take the longest, as the ship's biological systems are slowed, causing the speaking and thoughts to happen much slower than a regular human's. The ship doesn’t not understand that someone has died, they haven't encountered death yet. When asked if it stretched, or did any minor movements in the last few days, it doesn't respond. Instead asking its own question of what happens once they reach their destination, to which Our listener would prefer not to answer, as the most likely thing to happen would be they’re death upon impact with the small space base they are going towards.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Creative work, ‘Death on the Fleshaven</w:t>
        <w:br w:type="textWrapping"/>
        <w:br w:type="textWrapping"/>
        <w:t xml:space="preserve">Valtor Simmons died a long, wet and claustrophobic death. It was clear to see looking at his body, his arms bent at awkward angles as he tried to push the muscular walls around him, only to be overpowered and forced back to his sides. An angled, grey plastic mask hid his emotions, replacing them with the standard stoic features that most of the Keepers aboard wore. Valtor was only found about an hour ago by another worker taking the same arterial route, Hardie Bolton, who reported the body immediately using his radio. The Keepers responded, quickly swarming to the cyst that would cause the least amount of damage to get to Valtor. After cutting through the scar wall and thick band of muscle that formed the artery, they found his lifeless body, the one that lay contorted in front of me. </w:t>
      </w:r>
    </w:p>
    <w:p w:rsidR="00000000" w:rsidDel="00000000" w:rsidP="00000000" w:rsidRDefault="00000000" w:rsidRPr="00000000" w14:paraId="00000043">
      <w:pPr>
        <w:rPr/>
      </w:pPr>
      <w:r w:rsidDel="00000000" w:rsidR="00000000" w:rsidRPr="00000000">
        <w:rPr>
          <w:rtl w:val="0"/>
        </w:rPr>
        <w:t xml:space="preserve">For atypical situations aboard fleshavens, the entire crew has a say in who they think should investigate and identify what the issue is, but on most, the duty is given to Listeners, a group I am part of, thanks to our patience and knowledge gained throughout our service. I have worked through other atypical situations, but no mysterious deaths. Well, it was obvious how he died. The Fleshavens are not safe places if you don't tread carefully, no matter how many modifications the Keepers apply. Instead, it was why he died. Was it an integral problem with the Fleshaven, or maybe another crewmember, tired enough of Voltor to pull nerves like white delicate strings to squeeze the life out of him. I pulled my head back out from the cut, and got back on my feet. I gestured to the Keepers around me,</w:t>
      </w:r>
    </w:p>
    <w:p w:rsidR="00000000" w:rsidDel="00000000" w:rsidP="00000000" w:rsidRDefault="00000000" w:rsidRPr="00000000" w14:paraId="00000044">
      <w:pPr>
        <w:rPr/>
      </w:pPr>
      <w:r w:rsidDel="00000000" w:rsidR="00000000" w:rsidRPr="00000000">
        <w:rPr>
          <w:rtl w:val="0"/>
        </w:rPr>
        <w:t xml:space="preserve">‘Pull him out.’</w:t>
      </w:r>
    </w:p>
    <w:p w:rsidR="00000000" w:rsidDel="00000000" w:rsidP="00000000" w:rsidRDefault="00000000" w:rsidRPr="00000000" w14:paraId="00000045">
      <w:pPr>
        <w:rPr/>
      </w:pPr>
      <w:r w:rsidDel="00000000" w:rsidR="00000000" w:rsidRPr="00000000">
        <w:rPr>
          <w:rtl w:val="0"/>
        </w:rPr>
        <w:t xml:space="preserve">They nodded, and went over to the incision. All of their movements were smooth, and in-step with one another, as they ought to be, as to them it was but a grisly routine. One twisted the retractors holding the incision open, more spurts of blood flowing out from the new pressure, while two others stuck themselves headfirst into the tissue, going up to their waists before beginning to pull Valtor out. With some effort, they re-emerged, dripping with viscera. They laid the cadaver on the floor, and immediately I could see a few things were strange about him. The most notable part is that he didn’t seem well equipped enough to be out and about in the Fleshaven.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As much as they have been modified, Fleshavens are still far from safe for the crew within, and there are a few basic needs that each person needs to ensure they have on their person before they leave their chambers, most of which Valtor didn’t have. Most surprisingly, he didn’t have the large, beige vis-boots, which are serrated on the bottom to allow for grip in even the most blood drenched environments in the Fleshaven, and are practically needed if one wanted to walk around. He also didn’t have any specialist tools on him, which is strange. Keepers typically only leave the headquarters for jobs issued to them by the Head, and so would take all the equipment they need for the job. But Valtor had nothing of the such, and so either forgot to bring everything or didn’t need anything for the job. Either way it was a strange occurrence. </w:t>
        <w:br w:type="textWrapping"/>
        <w:br w:type="textWrapping"/>
        <w:t xml:space="preserve">I’d spent enough time staring at the body. I signed to the Keepers again,</w:t>
        <w:br w:type="textWrapping"/>
        <w:t xml:space="preserve">‘Bring him up to the head, he shall sit until I am finished with this investigation.’</w:t>
      </w:r>
    </w:p>
    <w:p w:rsidR="00000000" w:rsidDel="00000000" w:rsidP="00000000" w:rsidRDefault="00000000" w:rsidRPr="00000000" w14:paraId="00000048">
      <w:pPr>
        <w:rPr/>
      </w:pPr>
      <w:r w:rsidDel="00000000" w:rsidR="00000000" w:rsidRPr="00000000">
        <w:rPr>
          <w:rtl w:val="0"/>
        </w:rPr>
        <w:t xml:space="preserve">They nodded, and just before leaving, one turned back and gestured.</w:t>
      </w:r>
    </w:p>
    <w:p w:rsidR="00000000" w:rsidDel="00000000" w:rsidP="00000000" w:rsidRDefault="00000000" w:rsidRPr="00000000" w14:paraId="00000049">
      <w:pPr>
        <w:rPr/>
      </w:pPr>
      <w:r w:rsidDel="00000000" w:rsidR="00000000" w:rsidRPr="00000000">
        <w:rPr>
          <w:rtl w:val="0"/>
        </w:rPr>
        <w:t xml:space="preserve">‘Remember, no arterial paths.’</w:t>
      </w:r>
    </w:p>
    <w:p w:rsidR="00000000" w:rsidDel="00000000" w:rsidP="00000000" w:rsidRDefault="00000000" w:rsidRPr="00000000" w14:paraId="0000004A">
      <w:pPr>
        <w:rPr/>
      </w:pPr>
      <w:r w:rsidDel="00000000" w:rsidR="00000000" w:rsidRPr="00000000">
        <w:rPr>
          <w:rtl w:val="0"/>
        </w:rPr>
        <w:t xml:space="preserve">Ah. The paths were an amazing way to quickly travel between each of the important places in the Fleshaven, but in times like these, the only thing accessible were the spare passages,small cuts along bones and ridges, separating bone and muscle, allowing the crew to squeeze from place to place, and those are the paths I’ll have to take. I knew of a small working site down in the left leg, a bone tumour had been found, and it was being excavated. It should have enough workers there for one of them to spare some time so they can answer my questions.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My path began to narrow as I got closer to the site of work, with the putrid stench of decay becoming more strong as I pushed through the limp, grey meat that surrounded the impromptu path, before I finally pushed into the site of cancer. A large section of the femur was exposed, the shell still a fresh pink colouration. Wall supports were attached at varying points along it, holding back slabs of muscle that strained and pulsed against the metal feet that were implanted, giving the workers about 1-2 meters of space to work with. Looking up, I could see that the space was more vertical, going up about 50 meters. I could see workers climbing up and down, carrying bags and buckets of chipped bone and spoiled flesh, placing the remains in a large tub at the bottom, which I could only assume was to be repurposed into fuel. Placing my gloved hands upon the muscle, I began to climb up, getting some strange looks from the workers as I did. It's not often a Listener goes down into the dredges, especially not into an infested work </w:t>
      </w:r>
      <w:hyperlink r:id="rId6">
        <w:r w:rsidDel="00000000" w:rsidR="00000000" w:rsidRPr="00000000">
          <w:rPr>
            <w:color w:val="1155cc"/>
            <w:u w:val="single"/>
            <w:rtl w:val="0"/>
          </w:rPr>
          <w:t xml:space="preserve">site.</w:t>
        </w:r>
      </w:hyperlink>
      <w:r w:rsidDel="00000000" w:rsidR="00000000" w:rsidRPr="00000000">
        <w:rPr>
          <w:rtl w:val="0"/>
        </w:rPr>
        <w:t xml:space="preserve"> Before I hit the top, a worker stopped me, pointing to the slim bit of organic cord he was attached to. Looking back at the wall, he signed,</w:t>
      </w:r>
    </w:p>
    <w:p w:rsidR="00000000" w:rsidDel="00000000" w:rsidP="00000000" w:rsidRDefault="00000000" w:rsidRPr="00000000" w14:paraId="0000004E">
      <w:pPr>
        <w:rPr/>
      </w:pPr>
      <w:r w:rsidDel="00000000" w:rsidR="00000000" w:rsidRPr="00000000">
        <w:rPr>
          <w:rtl w:val="0"/>
        </w:rPr>
        <w:t xml:space="preserve">‘ The muscular wall is too unstable to climb at the infestation site. I can guide you the rest of the way, Listener.’</w:t>
      </w:r>
    </w:p>
    <w:p w:rsidR="00000000" w:rsidDel="00000000" w:rsidP="00000000" w:rsidRDefault="00000000" w:rsidRPr="00000000" w14:paraId="0000004F">
      <w:pPr>
        <w:rPr/>
      </w:pPr>
      <w:r w:rsidDel="00000000" w:rsidR="00000000" w:rsidRPr="00000000">
        <w:rPr>
          <w:rtl w:val="0"/>
        </w:rPr>
        <w:t xml:space="preserve">I nodded, taking a clip from my belt and securing it around the bit of flexible tendon they had cut from the bone, and pushed for the last few meters. </w:t>
      </w:r>
    </w:p>
    <w:p w:rsidR="00000000" w:rsidDel="00000000" w:rsidP="00000000" w:rsidRDefault="00000000" w:rsidRPr="00000000" w14:paraId="00000050">
      <w:pPr>
        <w:rPr/>
      </w:pPr>
      <w:r w:rsidDel="00000000" w:rsidR="00000000" w:rsidRPr="00000000">
        <w:rPr>
          <w:rtl w:val="0"/>
        </w:rPr>
        <w:t xml:space="preserve">The site was horrible. The bone looked as if it had been inflated, the material pushed out from its regular shape, the surface covered with bumpy nodules. Across this gargantuan growth, there were chunks missing, revealing a dark black interior, with a slimy translucent liquid dripping out and running along the bone. Looking back at the wall behind me, I could see that it had also been negatively affected by the growth, the colour drained from much of it, leaving a grey streak throughout. In the areas where blood still pulsed through, it looked thin and loose, as the growth from the bone pushed into it further and further, restricting the flow. The worker looked back toward me. </w:t>
      </w:r>
    </w:p>
    <w:p w:rsidR="00000000" w:rsidDel="00000000" w:rsidP="00000000" w:rsidRDefault="00000000" w:rsidRPr="00000000" w14:paraId="00000051">
      <w:pPr>
        <w:rPr/>
      </w:pPr>
      <w:r w:rsidDel="00000000" w:rsidR="00000000" w:rsidRPr="00000000">
        <w:rPr>
          <w:rtl w:val="0"/>
        </w:rPr>
        <w:t xml:space="preserve">‘Why do you come down here, Listener? The death happened many layers across.’</w:t>
        <w:br w:type="textWrapping"/>
        <w:t xml:space="preserve">‘I seek to understand the deceased's relations to the crew of the ship, to understand what happened. Do you know anything about Valtor?’</w:t>
      </w:r>
    </w:p>
    <w:p w:rsidR="00000000" w:rsidDel="00000000" w:rsidP="00000000" w:rsidRDefault="00000000" w:rsidRPr="00000000" w14:paraId="00000052">
      <w:pPr>
        <w:rPr/>
      </w:pPr>
      <w:r w:rsidDel="00000000" w:rsidR="00000000" w:rsidRPr="00000000">
        <w:rPr>
          <w:rtl w:val="0"/>
        </w:rPr>
        <w:t xml:space="preserve">‘No, nothing personally. He wasn’t a worker, and so we don’t talk to him much.’</w:t>
      </w:r>
    </w:p>
    <w:p w:rsidR="00000000" w:rsidDel="00000000" w:rsidP="00000000" w:rsidRDefault="00000000" w:rsidRPr="00000000" w14:paraId="00000053">
      <w:pPr>
        <w:rPr/>
      </w:pPr>
      <w:r w:rsidDel="00000000" w:rsidR="00000000" w:rsidRPr="00000000">
        <w:rPr>
          <w:rtl w:val="0"/>
        </w:rPr>
        <w:t xml:space="preserve">It was a silly question to ask, and an answer I should have expected. I must not waste more time.</w:t>
      </w:r>
    </w:p>
    <w:p w:rsidR="00000000" w:rsidDel="00000000" w:rsidP="00000000" w:rsidRDefault="00000000" w:rsidRPr="00000000" w14:paraId="00000054">
      <w:pPr>
        <w:rPr/>
      </w:pPr>
      <w:r w:rsidDel="00000000" w:rsidR="00000000" w:rsidRPr="00000000">
        <w:rPr>
          <w:rtl w:val="0"/>
        </w:rPr>
        <w:t xml:space="preserve">‘What about the ship, or other groups? Has anything strange happened recently?’</w:t>
      </w:r>
    </w:p>
    <w:p w:rsidR="00000000" w:rsidDel="00000000" w:rsidP="00000000" w:rsidRDefault="00000000" w:rsidRPr="00000000" w14:paraId="00000055">
      <w:pPr>
        <w:rPr/>
      </w:pPr>
      <w:r w:rsidDel="00000000" w:rsidR="00000000" w:rsidRPr="00000000">
        <w:rPr>
          <w:rtl w:val="0"/>
        </w:rPr>
        <w:t xml:space="preserve">‘Something is wrong with the ship.’ he threw his arm out toward the walls below. "We have had to put in pumps at the bottom, to drain the blood. There is much more than expected for this job, and its consistency is strange.’</w:t>
      </w:r>
    </w:p>
    <w:p w:rsidR="00000000" w:rsidDel="00000000" w:rsidP="00000000" w:rsidRDefault="00000000" w:rsidRPr="00000000" w14:paraId="00000056">
      <w:pPr>
        <w:rPr/>
      </w:pPr>
      <w:r w:rsidDel="00000000" w:rsidR="00000000" w:rsidRPr="00000000">
        <w:rPr>
          <w:rtl w:val="0"/>
        </w:rPr>
        <w:t xml:space="preserve">‘ How so?’</w:t>
      </w:r>
    </w:p>
    <w:p w:rsidR="00000000" w:rsidDel="00000000" w:rsidP="00000000" w:rsidRDefault="00000000" w:rsidRPr="00000000" w14:paraId="00000057">
      <w:pPr>
        <w:rPr/>
      </w:pPr>
      <w:r w:rsidDel="00000000" w:rsidR="00000000" w:rsidRPr="00000000">
        <w:rPr>
          <w:rtl w:val="0"/>
        </w:rPr>
        <w:t xml:space="preserve">He pushed himself away from the bone with his legs, and using a small chisel tool cut a small slice into the seemingly thing and grey flesh. Once he did, blood began to pour out, but much quicker than it should. Blood’s consistency is still funny, but thicker than water. What flowed out, however, was much more thin, immediately running off of his hands and toward the floor below. It also carried a strange smell to it, that of ammonia.</w:t>
      </w:r>
    </w:p>
    <w:p w:rsidR="00000000" w:rsidDel="00000000" w:rsidP="00000000" w:rsidRDefault="00000000" w:rsidRPr="00000000" w14:paraId="00000058">
      <w:pPr>
        <w:rPr/>
      </w:pPr>
      <w:r w:rsidDel="00000000" w:rsidR="00000000" w:rsidRPr="00000000">
        <w:rPr>
          <w:rtl w:val="0"/>
        </w:rPr>
        <w:t xml:space="preserve">‘ Very strange. Would you know what causes that?’</w:t>
      </w:r>
    </w:p>
    <w:p w:rsidR="00000000" w:rsidDel="00000000" w:rsidP="00000000" w:rsidRDefault="00000000" w:rsidRPr="00000000" w14:paraId="00000059">
      <w:pPr>
        <w:rPr/>
      </w:pPr>
      <w:r w:rsidDel="00000000" w:rsidR="00000000" w:rsidRPr="00000000">
        <w:rPr>
          <w:rtl w:val="0"/>
        </w:rPr>
        <w:t xml:space="preserve">‘ No. its not my place to question it, that's the keeper's job. We just have to deal with the situation and hope it’ll be sorted.’</w:t>
      </w:r>
    </w:p>
    <w:p w:rsidR="00000000" w:rsidDel="00000000" w:rsidP="00000000" w:rsidRDefault="00000000" w:rsidRPr="00000000" w14:paraId="0000005A">
      <w:pPr>
        <w:rPr/>
      </w:pPr>
      <w:r w:rsidDel="00000000" w:rsidR="00000000" w:rsidRPr="00000000">
        <w:rPr>
          <w:rtl w:val="0"/>
        </w:rPr>
        <w:t xml:space="preserve">‘Thank you for answering. I’ll be on my way now. Good luck, worker.’</w:t>
      </w:r>
    </w:p>
    <w:p w:rsidR="00000000" w:rsidDel="00000000" w:rsidP="00000000" w:rsidRDefault="00000000" w:rsidRPr="00000000" w14:paraId="0000005B">
      <w:pPr>
        <w:rPr/>
      </w:pPr>
      <w:r w:rsidDel="00000000" w:rsidR="00000000" w:rsidRPr="00000000">
        <w:rPr>
          <w:rtl w:val="0"/>
        </w:rPr>
        <w:t xml:space="preserve">He nodded, and quickly began climbing further up, leaving me to go down myself. The next stop to take would be to go to the Keepers. I had sent them a  message earlier on to schedule a meeting in their headquarters, positioned right by the heart. I found which path I had to take, and began to walk.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I was led further deep, squeezing past the pulsing tubes of intestines, past the shrivelled lungs, and towards the heart. The slow thumping of the heart rang out, becoming more and more ominous as I approached the Keepers headquarters. The muscles got more and more entwined before me, and formed a pseudo door, consisting of twisted flesh that was pulled apart by twitching muscles upon my approach. I stepped into the room, squinting my eyes to look around. The only light was implanted in the ceiling, but new flesh had grown around it, bathing the room in a deep red light, making everything blend in with one another. After taking some time to become adjusted, I realised the room was empty, it was just me. The room was a marvel of biological manipulation. It was a roughly square room, with anchors in each of the corners that had struts running along each of the edges, making a strange homage to more normal spaces. A chair and table had been fitted, each made of the same material: Bone. On a Fleshaven, the crew must make use of each thing it produces. Bone tumours are a common issue in Felshavens, most likely due to the process of change they are subjected to causing unwanted growths. Because of this, bone is a material frequently in excess to use for things. I could see that the desk was a mix of yellowed, dried out bone and black veins that ran through, resembling a macabre marble. She spoke before I knew she was there.</w:t>
      </w:r>
    </w:p>
    <w:p w:rsidR="00000000" w:rsidDel="00000000" w:rsidP="00000000" w:rsidRDefault="00000000" w:rsidRPr="00000000" w14:paraId="0000005F">
      <w:pPr>
        <w:rPr/>
      </w:pPr>
      <w:r w:rsidDel="00000000" w:rsidR="00000000" w:rsidRPr="00000000">
        <w:rPr>
          <w:rtl w:val="0"/>
        </w:rPr>
        <w:t xml:space="preserve">‘Ask your questions, Listener.’ </w:t>
      </w:r>
    </w:p>
    <w:p w:rsidR="00000000" w:rsidDel="00000000" w:rsidP="00000000" w:rsidRDefault="00000000" w:rsidRPr="00000000" w14:paraId="00000060">
      <w:pPr>
        <w:rPr/>
      </w:pPr>
      <w:r w:rsidDel="00000000" w:rsidR="00000000" w:rsidRPr="00000000">
        <w:rPr>
          <w:rtl w:val="0"/>
        </w:rPr>
        <w:t xml:space="preserve">The voice boomed through a speaker, grating and distorted, and just louder than the heartbeat. It was the first time hearing a voice in a while, even as robotic as it was. I twisted around, to see a figure in the doorway. She strode inside, wiping off flecks of fat as she took her place behind the desk, sitting down upon the chair. I did a slight bow, before signing a greeting.</w:t>
      </w:r>
    </w:p>
    <w:p w:rsidR="00000000" w:rsidDel="00000000" w:rsidP="00000000" w:rsidRDefault="00000000" w:rsidRPr="00000000" w14:paraId="00000061">
      <w:pPr>
        <w:rPr/>
      </w:pPr>
      <w:r w:rsidDel="00000000" w:rsidR="00000000" w:rsidRPr="00000000">
        <w:rPr>
          <w:rtl w:val="0"/>
        </w:rPr>
        <w:t xml:space="preserve">‘Speak. Sign does not work here.’</w:t>
      </w:r>
    </w:p>
    <w:p w:rsidR="00000000" w:rsidDel="00000000" w:rsidP="00000000" w:rsidRDefault="00000000" w:rsidRPr="00000000" w14:paraId="00000062">
      <w:pPr>
        <w:rPr/>
      </w:pPr>
      <w:r w:rsidDel="00000000" w:rsidR="00000000" w:rsidRPr="00000000">
        <w:rPr>
          <w:rtl w:val="0"/>
        </w:rPr>
        <w:t xml:space="preserve"> Of course. The room was terribly dark, she could hardly see what I was doing. I opened my mouth to speak, but the first few words were a mess, my throat struggling with something that it had not done in a few months, at least. </w:t>
      </w:r>
    </w:p>
    <w:p w:rsidR="00000000" w:rsidDel="00000000" w:rsidP="00000000" w:rsidRDefault="00000000" w:rsidRPr="00000000" w14:paraId="00000063">
      <w:pPr>
        <w:rPr/>
      </w:pPr>
      <w:r w:rsidDel="00000000" w:rsidR="00000000" w:rsidRPr="00000000">
        <w:rPr>
          <w:rtl w:val="0"/>
        </w:rPr>
        <w:t xml:space="preserve">‘What do you know of Valtor?’ </w:t>
      </w:r>
    </w:p>
    <w:p w:rsidR="00000000" w:rsidDel="00000000" w:rsidP="00000000" w:rsidRDefault="00000000" w:rsidRPr="00000000" w14:paraId="00000064">
      <w:pPr>
        <w:rPr/>
      </w:pPr>
      <w:r w:rsidDel="00000000" w:rsidR="00000000" w:rsidRPr="00000000">
        <w:rPr>
          <w:rtl w:val="0"/>
        </w:rPr>
        <w:t xml:space="preserve">I got the words out, but they were quiet, crackly and strained. I didn't think she could hear it, so I swallowed and prepared to speak again when, to my surprise, she answered me. </w:t>
      </w:r>
    </w:p>
    <w:p w:rsidR="00000000" w:rsidDel="00000000" w:rsidP="00000000" w:rsidRDefault="00000000" w:rsidRPr="00000000" w14:paraId="00000065">
      <w:pPr>
        <w:rPr/>
      </w:pPr>
      <w:r w:rsidDel="00000000" w:rsidR="00000000" w:rsidRPr="00000000">
        <w:rPr>
          <w:rtl w:val="0"/>
        </w:rPr>
        <w:t xml:space="preserve">‘ He was one of us. He was underperforming.’</w:t>
      </w:r>
    </w:p>
    <w:p w:rsidR="00000000" w:rsidDel="00000000" w:rsidP="00000000" w:rsidRDefault="00000000" w:rsidRPr="00000000" w14:paraId="00000066">
      <w:pPr>
        <w:rPr/>
      </w:pPr>
      <w:r w:rsidDel="00000000" w:rsidR="00000000" w:rsidRPr="00000000">
        <w:rPr>
          <w:rtl w:val="0"/>
        </w:rPr>
        <w:t xml:space="preserve">‘In what, maintenance…?’ </w:t>
      </w:r>
    </w:p>
    <w:p w:rsidR="00000000" w:rsidDel="00000000" w:rsidP="00000000" w:rsidRDefault="00000000" w:rsidRPr="00000000" w14:paraId="00000067">
      <w:pPr>
        <w:rPr/>
      </w:pPr>
      <w:r w:rsidDel="00000000" w:rsidR="00000000" w:rsidRPr="00000000">
        <w:rPr>
          <w:rtl w:val="0"/>
        </w:rPr>
        <w:t xml:space="preserve">She didn’t answer for a while. I tried to look within the inhuman mask that the keepers wore, but there was nothing visible of the flesh, not even her eyes could be seen behind the foggy grey plastic. </w:t>
      </w:r>
    </w:p>
    <w:p w:rsidR="00000000" w:rsidDel="00000000" w:rsidP="00000000" w:rsidRDefault="00000000" w:rsidRPr="00000000" w14:paraId="00000068">
      <w:pPr>
        <w:rPr/>
      </w:pPr>
      <w:r w:rsidDel="00000000" w:rsidR="00000000" w:rsidRPr="00000000">
        <w:rPr>
          <w:rtl w:val="0"/>
        </w:rPr>
        <w:t xml:space="preserve">‘Everything, but there was a particularly bad mistake not too long ago.’ She pushed herself up, and walked over to where the flesh dividing the room from the heart was thinnest.</w:t>
      </w:r>
    </w:p>
    <w:p w:rsidR="00000000" w:rsidDel="00000000" w:rsidP="00000000" w:rsidRDefault="00000000" w:rsidRPr="00000000" w14:paraId="00000069">
      <w:pPr>
        <w:rPr/>
      </w:pPr>
      <w:r w:rsidDel="00000000" w:rsidR="00000000" w:rsidRPr="00000000">
        <w:rPr>
          <w:rtl w:val="0"/>
        </w:rPr>
        <w:t xml:space="preserve">‘ He was given directions to monitor the filtration of the body. A simple task with simple work, to monitor the blood for any discrepancies, and report it back to the rest of us.’</w:t>
      </w:r>
    </w:p>
    <w:p w:rsidR="00000000" w:rsidDel="00000000" w:rsidP="00000000" w:rsidRDefault="00000000" w:rsidRPr="00000000" w14:paraId="0000006A">
      <w:pPr>
        <w:rPr/>
      </w:pPr>
      <w:r w:rsidDel="00000000" w:rsidR="00000000" w:rsidRPr="00000000">
        <w:rPr>
          <w:rtl w:val="0"/>
        </w:rPr>
        <w:t xml:space="preserve"> She tilted her head, and put it against the pulsing wall, rocking her back and forth gently. </w:t>
      </w:r>
    </w:p>
    <w:p w:rsidR="00000000" w:rsidDel="00000000" w:rsidP="00000000" w:rsidRDefault="00000000" w:rsidRPr="00000000" w14:paraId="0000006B">
      <w:pPr>
        <w:rPr/>
      </w:pPr>
      <w:r w:rsidDel="00000000" w:rsidR="00000000" w:rsidRPr="00000000">
        <w:rPr>
          <w:rtl w:val="0"/>
        </w:rPr>
        <w:t xml:space="preserve">‘An abnormality was detected, but he got the problem wrong. We gathered most of our forces to the lungs to deal with a problem that wasn’t even there, and so it took us even longer to go and begin to fix the issue.’</w:t>
      </w:r>
    </w:p>
    <w:p w:rsidR="00000000" w:rsidDel="00000000" w:rsidP="00000000" w:rsidRDefault="00000000" w:rsidRPr="00000000" w14:paraId="0000006C">
      <w:pPr>
        <w:rPr/>
      </w:pPr>
      <w:r w:rsidDel="00000000" w:rsidR="00000000" w:rsidRPr="00000000">
        <w:rPr>
          <w:rtl w:val="0"/>
        </w:rPr>
        <w:t xml:space="preserve">‘The issue, that’s… what causes the blood to thin?’</w:t>
      </w:r>
    </w:p>
    <w:p w:rsidR="00000000" w:rsidDel="00000000" w:rsidP="00000000" w:rsidRDefault="00000000" w:rsidRPr="00000000" w14:paraId="0000006D">
      <w:pPr>
        <w:rPr/>
      </w:pPr>
      <w:r w:rsidDel="00000000" w:rsidR="00000000" w:rsidRPr="00000000">
        <w:rPr>
          <w:rtl w:val="0"/>
        </w:rPr>
        <w:t xml:space="preserve">‘Yes. One of the kidneys is faltering. We are working on repairing it’</w:t>
      </w:r>
    </w:p>
    <w:p w:rsidR="00000000" w:rsidDel="00000000" w:rsidP="00000000" w:rsidRDefault="00000000" w:rsidRPr="00000000" w14:paraId="0000006E">
      <w:pPr>
        <w:rPr/>
      </w:pPr>
      <w:r w:rsidDel="00000000" w:rsidR="00000000" w:rsidRPr="00000000">
        <w:rPr>
          <w:rtl w:val="0"/>
        </w:rPr>
        <w:t xml:space="preserve">‘What was Valtor meant to be doing last?’</w:t>
      </w:r>
    </w:p>
    <w:p w:rsidR="00000000" w:rsidDel="00000000" w:rsidP="00000000" w:rsidRDefault="00000000" w:rsidRPr="00000000" w14:paraId="0000006F">
      <w:pPr>
        <w:rPr/>
      </w:pPr>
      <w:r w:rsidDel="00000000" w:rsidR="00000000" w:rsidRPr="00000000">
        <w:rPr>
          <w:rtl w:val="0"/>
        </w:rPr>
        <w:t xml:space="preserve">She backed off from the wall, strolling up to me, forcing me to take a few steps back so I wouldn't  get hit.</w:t>
      </w:r>
    </w:p>
    <w:p w:rsidR="00000000" w:rsidDel="00000000" w:rsidP="00000000" w:rsidRDefault="00000000" w:rsidRPr="00000000" w14:paraId="00000070">
      <w:pPr>
        <w:rPr/>
      </w:pPr>
      <w:r w:rsidDel="00000000" w:rsidR="00000000" w:rsidRPr="00000000">
        <w:rPr>
          <w:rtl w:val="0"/>
        </w:rPr>
        <w:t xml:space="preserve">‘A job only assigned to him earlier that day. One of low importance, but when we didn’t hear from him we knew something had gone awry. That is enough. I have important business to attend to, and I've answered enough. Goodbye, Listener.’</w:t>
      </w:r>
    </w:p>
    <w:p w:rsidR="00000000" w:rsidDel="00000000" w:rsidP="00000000" w:rsidRDefault="00000000" w:rsidRPr="00000000" w14:paraId="00000071">
      <w:pPr>
        <w:rPr/>
      </w:pPr>
      <w:r w:rsidDel="00000000" w:rsidR="00000000" w:rsidRPr="00000000">
        <w:rPr>
          <w:rtl w:val="0"/>
        </w:rPr>
        <w:t xml:space="preserve">She turned and plodded back through the door, pushing aside the membrane before it had a chance to fully open, causing it to tremble. I was left alone in the room. What she had said explains why Valtor seemed to be in a rush, but what job it was still wasn’t known. I don’t think that it mattered too much, in honesty. No matter what he was off to do, he never actually got there, and some things are better left for the Keepers to tinker over. Only they fully know the state of the Fleshaven, and so they also carry the burden if the Fleshaven is about to die. With that interview finished, I went to the next step, talking with the Fleshaven.</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I sat down upon my small, wooden stool. The chamber was quiet aside from the clicking of my fingers across the keyboard. It was a clean room, fully artificial. I pressed enter, and lights lit up across from me, to the text to speech device across the way. I waited as the light flashed orange, orange, then a steady yellow. My message was now being sent to Fleshaven. I leaned back on my chair, stretching before beginning to focus on my work writing up the Valtors case so far. I was nearly finished writing about my interview with the worker when a beep interrupted my transcribing. Looking up, I could see the light was now green. On my display, I confirmed that my message had been read out to Fleshaven. Underneath, a “waiting for response” message now flashed. I could only hope that it understood the message well enough, otherwise there will be much more time spent on figuring out why it didn’t. </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 Hello. Are you aware? ~~</w:t>
      </w:r>
    </w:p>
    <w:p w:rsidR="00000000" w:rsidDel="00000000" w:rsidP="00000000" w:rsidRDefault="00000000" w:rsidRPr="00000000" w14:paraId="00000077">
      <w:pPr>
        <w:rPr/>
      </w:pPr>
      <w:r w:rsidDel="00000000" w:rsidR="00000000" w:rsidRPr="00000000">
        <w:rPr>
          <w:rtl w:val="0"/>
        </w:rPr>
        <w:t xml:space="preserve">- Yes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Three hours had passed at this point. I had just finished writing out the second message, and an idea came. I took to the library of noise, sorting through the shelves for the one the Fleshaven liked most. Each ship had a Library of noise, a large twisting structure with gaps dotted throughout, resembling a white honeycomb. In each of the gaps were hundreds of different noises, stories and instructions, from the sounds of a lively jungle, rich with birdsong and insects thrumming, to Someone reading different books and pieces of media, each meticulously picked to have the best mental effect on the Fleshaven.This ones favourite were cityscapes, that of beeping cars and people passing, allowing an insight to snippets of conversation. I hoped, as I slotted the disk within the player, that this would allow the Fleshaven to focus more on the questions being asked, and take a shorter response time.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 You have fallen ill. We are fixing you, but it will take time. ~~</w:t>
      </w:r>
    </w:p>
    <w:p w:rsidR="00000000" w:rsidDel="00000000" w:rsidP="00000000" w:rsidRDefault="00000000" w:rsidRPr="00000000" w14:paraId="0000007C">
      <w:pPr>
        <w:ind w:left="0" w:firstLine="0"/>
        <w:rPr/>
      </w:pPr>
      <w:r w:rsidDel="00000000" w:rsidR="00000000" w:rsidRPr="00000000">
        <w:rPr>
          <w:rtl w:val="0"/>
        </w:rPr>
        <w:t xml:space="preserve">- Hurt. Lower. Lots. - </w:t>
      </w:r>
    </w:p>
    <w:p w:rsidR="00000000" w:rsidDel="00000000" w:rsidP="00000000" w:rsidRDefault="00000000" w:rsidRPr="00000000" w14:paraId="0000007D">
      <w:pPr>
        <w:ind w:left="0" w:firstLine="0"/>
        <w:rPr/>
      </w:pPr>
      <w:r w:rsidDel="00000000" w:rsidR="00000000" w:rsidRPr="00000000">
        <w:rPr>
          <w:rtl w:val="0"/>
        </w:rPr>
      </w:r>
    </w:p>
    <w:p w:rsidR="00000000" w:rsidDel="00000000" w:rsidP="00000000" w:rsidRDefault="00000000" w:rsidRPr="00000000" w14:paraId="0000007E">
      <w:pPr>
        <w:ind w:left="0" w:firstLine="0"/>
        <w:rPr/>
      </w:pPr>
      <w:r w:rsidDel="00000000" w:rsidR="00000000" w:rsidRPr="00000000">
        <w:rPr>
          <w:rtl w:val="0"/>
        </w:rPr>
        <w:t xml:space="preserve">It spoke in a broken manner, mostly due to the manner of how it ‘speaks’. Its mouth and throat are blocked by the feeding and breathing apparatuses implanted, and so the next best way is through a crude form of mind reading. When the Fleshaven wants to speak, it will think of a topic or word over and over and over, focusing what it can onto it. After a long enough period, the machine picks up on it and writes it down. Because of this, sentences and proper grammar are too tedious for Fleshaven, and so it skips that and talks through the important aspects of what it wants to say. </w:t>
      </w:r>
    </w:p>
    <w:p w:rsidR="00000000" w:rsidDel="00000000" w:rsidP="00000000" w:rsidRDefault="00000000" w:rsidRPr="00000000" w14:paraId="0000007F">
      <w:pPr>
        <w:ind w:left="0" w:firstLine="0"/>
        <w:rPr/>
      </w:pPr>
      <w:r w:rsidDel="00000000" w:rsidR="00000000" w:rsidRPr="00000000">
        <w:rPr>
          <w:rtl w:val="0"/>
        </w:rPr>
      </w:r>
    </w:p>
    <w:p w:rsidR="00000000" w:rsidDel="00000000" w:rsidP="00000000" w:rsidRDefault="00000000" w:rsidRPr="00000000" w14:paraId="00000080">
      <w:pPr>
        <w:ind w:left="0" w:firstLine="0"/>
        <w:rPr/>
      </w:pPr>
      <w:r w:rsidDel="00000000" w:rsidR="00000000" w:rsidRPr="00000000">
        <w:rPr>
          <w:rtl w:val="0"/>
        </w:rPr>
        <w:t xml:space="preserve">~~ I’ll try to help with that. Other than the pain, is anything different? ~~</w:t>
      </w:r>
    </w:p>
    <w:p w:rsidR="00000000" w:rsidDel="00000000" w:rsidP="00000000" w:rsidRDefault="00000000" w:rsidRPr="00000000" w14:paraId="00000081">
      <w:pPr>
        <w:ind w:left="0" w:firstLine="0"/>
        <w:rPr/>
      </w:pPr>
      <w:r w:rsidDel="00000000" w:rsidR="00000000" w:rsidRPr="00000000">
        <w:rPr>
          <w:rtl w:val="0"/>
        </w:rPr>
        <w:t xml:space="preserve">- No. Presence. Lost. Why? -</w:t>
      </w:r>
    </w:p>
    <w:p w:rsidR="00000000" w:rsidDel="00000000" w:rsidP="00000000" w:rsidRDefault="00000000" w:rsidRPr="00000000" w14:paraId="00000082">
      <w:pPr>
        <w:ind w:left="0" w:firstLine="0"/>
        <w:rPr/>
      </w:pPr>
      <w:r w:rsidDel="00000000" w:rsidR="00000000" w:rsidRPr="00000000">
        <w:rPr>
          <w:rtl w:val="0"/>
        </w:rPr>
      </w:r>
    </w:p>
    <w:p w:rsidR="00000000" w:rsidDel="00000000" w:rsidP="00000000" w:rsidRDefault="00000000" w:rsidRPr="00000000" w14:paraId="00000083">
      <w:pPr>
        <w:ind w:left="0" w:firstLine="0"/>
        <w:rPr/>
      </w:pPr>
      <w:r w:rsidDel="00000000" w:rsidR="00000000" w:rsidRPr="00000000">
        <w:rPr>
          <w:rtl w:val="0"/>
        </w:rPr>
        <w:t xml:space="preserve">I drank from my water skin, trying to think of the simplest way to come up with a  response.</w:t>
      </w:r>
    </w:p>
    <w:p w:rsidR="00000000" w:rsidDel="00000000" w:rsidP="00000000" w:rsidRDefault="00000000" w:rsidRPr="00000000" w14:paraId="00000084">
      <w:pPr>
        <w:ind w:left="0" w:firstLine="0"/>
        <w:rPr/>
      </w:pPr>
      <w:r w:rsidDel="00000000" w:rsidR="00000000" w:rsidRPr="00000000">
        <w:rPr>
          <w:rtl w:val="0"/>
        </w:rPr>
      </w:r>
    </w:p>
    <w:p w:rsidR="00000000" w:rsidDel="00000000" w:rsidP="00000000" w:rsidRDefault="00000000" w:rsidRPr="00000000" w14:paraId="00000085">
      <w:pPr>
        <w:ind w:left="0" w:firstLine="0"/>
        <w:rPr/>
      </w:pPr>
      <w:r w:rsidDel="00000000" w:rsidR="00000000" w:rsidRPr="00000000">
        <w:rPr>
          <w:rtl w:val="0"/>
        </w:rPr>
        <w:t xml:space="preserve">~~ Have you made any movements recently? ~~</w:t>
      </w:r>
    </w:p>
    <w:p w:rsidR="00000000" w:rsidDel="00000000" w:rsidP="00000000" w:rsidRDefault="00000000" w:rsidRPr="00000000" w14:paraId="00000086">
      <w:pPr>
        <w:ind w:left="0" w:firstLine="0"/>
        <w:rPr/>
      </w:pPr>
      <w:r w:rsidDel="00000000" w:rsidR="00000000" w:rsidRPr="00000000">
        <w:rPr>
          <w:rtl w:val="0"/>
        </w:rPr>
        <w:t xml:space="preserve">- No. Why? - </w:t>
      </w:r>
    </w:p>
    <w:p w:rsidR="00000000" w:rsidDel="00000000" w:rsidP="00000000" w:rsidRDefault="00000000" w:rsidRPr="00000000" w14:paraId="00000087">
      <w:pPr>
        <w:ind w:left="0" w:firstLine="0"/>
        <w:rPr/>
      </w:pPr>
      <w:r w:rsidDel="00000000" w:rsidR="00000000" w:rsidRPr="00000000">
        <w:rPr>
          <w:rtl w:val="0"/>
        </w:rPr>
      </w:r>
    </w:p>
    <w:p w:rsidR="00000000" w:rsidDel="00000000" w:rsidP="00000000" w:rsidRDefault="00000000" w:rsidRPr="00000000" w14:paraId="00000088">
      <w:pPr>
        <w:ind w:left="0" w:firstLine="0"/>
        <w:rPr/>
      </w:pPr>
      <w:r w:rsidDel="00000000" w:rsidR="00000000" w:rsidRPr="00000000">
        <w:rPr>
          <w:rtl w:val="0"/>
        </w:rPr>
        <w:t xml:space="preserve">A few days had passed at this point. Fleshaven wanted to know why I'm asking these questions. I doubt answering truthfully is a good idea, as I'm unsure how it would react to the concept of death. I would need to find a way to talk about this while avoiding the main subject. It's good I had plenty of time to think it out.</w:t>
      </w:r>
    </w:p>
    <w:p w:rsidR="00000000" w:rsidDel="00000000" w:rsidP="00000000" w:rsidRDefault="00000000" w:rsidRPr="00000000" w14:paraId="00000089">
      <w:pPr>
        <w:ind w:left="0" w:firstLine="0"/>
        <w:rPr/>
      </w:pPr>
      <w:r w:rsidDel="00000000" w:rsidR="00000000" w:rsidRPr="00000000">
        <w:rPr>
          <w:rtl w:val="0"/>
        </w:rPr>
      </w:r>
    </w:p>
    <w:p w:rsidR="00000000" w:rsidDel="00000000" w:rsidP="00000000" w:rsidRDefault="00000000" w:rsidRPr="00000000" w14:paraId="0000008A">
      <w:pPr>
        <w:ind w:left="0" w:firstLine="0"/>
        <w:rPr/>
      </w:pPr>
      <w:r w:rsidDel="00000000" w:rsidR="00000000" w:rsidRPr="00000000">
        <w:rPr>
          <w:rtl w:val="0"/>
        </w:rPr>
        <w:t xml:space="preserve">~~ Someone was recently found hurt. Are you sure you didn’t make any movements? ~~</w:t>
      </w:r>
    </w:p>
    <w:p w:rsidR="00000000" w:rsidDel="00000000" w:rsidP="00000000" w:rsidRDefault="00000000" w:rsidRPr="00000000" w14:paraId="0000008B">
      <w:pPr>
        <w:ind w:left="0" w:firstLine="0"/>
        <w:rPr/>
      </w:pPr>
      <w:r w:rsidDel="00000000" w:rsidR="00000000" w:rsidRPr="00000000">
        <w:rPr>
          <w:rtl w:val="0"/>
        </w:rPr>
      </w:r>
    </w:p>
    <w:p w:rsidR="00000000" w:rsidDel="00000000" w:rsidP="00000000" w:rsidRDefault="00000000" w:rsidRPr="00000000" w14:paraId="0000008C">
      <w:pPr>
        <w:ind w:left="0" w:firstLine="0"/>
        <w:rPr/>
      </w:pPr>
      <w:r w:rsidDel="00000000" w:rsidR="00000000" w:rsidRPr="00000000">
        <w:rPr>
          <w:rtl w:val="0"/>
        </w:rPr>
        <w:t xml:space="preserve">It took too long to respond this time.  The only words the machine spat out was a sorrowful, garbled mess. It seemed to feel bad for what had happened to Valtor. I informed the Keepers that the Fleshaven was undergoing a concerning thought process, and they reactively changed the doses that kept the Fleshaven consciousness in check, but it made it even more detached than regular. I hoped that these changes would make it more amicable to talking.</w:t>
      </w:r>
    </w:p>
    <w:p w:rsidR="00000000" w:rsidDel="00000000" w:rsidP="00000000" w:rsidRDefault="00000000" w:rsidRPr="00000000" w14:paraId="0000008D">
      <w:pPr>
        <w:ind w:left="0" w:firstLine="0"/>
        <w:rPr/>
      </w:pPr>
      <w:r w:rsidDel="00000000" w:rsidR="00000000" w:rsidRPr="00000000">
        <w:rPr>
          <w:rtl w:val="0"/>
        </w:rPr>
      </w:r>
    </w:p>
    <w:p w:rsidR="00000000" w:rsidDel="00000000" w:rsidP="00000000" w:rsidRDefault="00000000" w:rsidRPr="00000000" w14:paraId="0000008E">
      <w:pPr>
        <w:ind w:left="0" w:firstLine="0"/>
        <w:rPr/>
      </w:pPr>
      <w:r w:rsidDel="00000000" w:rsidR="00000000" w:rsidRPr="00000000">
        <w:rPr>
          <w:rtl w:val="0"/>
        </w:rPr>
        <w:t xml:space="preserve">~~ Are you sure you haven’t moved recently? ~~</w:t>
      </w:r>
    </w:p>
    <w:p w:rsidR="00000000" w:rsidDel="00000000" w:rsidP="00000000" w:rsidRDefault="00000000" w:rsidRPr="00000000" w14:paraId="0000008F">
      <w:pPr>
        <w:ind w:left="0" w:firstLine="0"/>
        <w:rPr/>
      </w:pPr>
      <w:r w:rsidDel="00000000" w:rsidR="00000000" w:rsidRPr="00000000">
        <w:rPr>
          <w:rtl w:val="0"/>
        </w:rPr>
        <w:t xml:space="preserve">- Maybe. Dreamt of. Falling. Lights. -</w:t>
      </w:r>
    </w:p>
    <w:p w:rsidR="00000000" w:rsidDel="00000000" w:rsidP="00000000" w:rsidRDefault="00000000" w:rsidRPr="00000000" w14:paraId="00000090">
      <w:pPr>
        <w:ind w:left="0" w:firstLine="0"/>
        <w:rPr/>
      </w:pPr>
      <w:r w:rsidDel="00000000" w:rsidR="00000000" w:rsidRPr="00000000">
        <w:rPr>
          <w:rtl w:val="0"/>
        </w:rPr>
      </w:r>
    </w:p>
    <w:p w:rsidR="00000000" w:rsidDel="00000000" w:rsidP="00000000" w:rsidRDefault="00000000" w:rsidRPr="00000000" w14:paraId="00000091">
      <w:pPr>
        <w:ind w:left="0" w:firstLine="0"/>
        <w:rPr/>
      </w:pPr>
      <w:r w:rsidDel="00000000" w:rsidR="00000000" w:rsidRPr="00000000">
        <w:rPr>
          <w:rtl w:val="0"/>
        </w:rPr>
        <w:t xml:space="preserve">Maybe it was good enough for me, and frankly it keeps the ship running. This conversation has been running for a week now, and other that week word has gotten around the ship to the rest of the crew that I am talking with the fleshaven directly to find more answers. This was the simplest solution I could pick, better than pointing the finger at the keepers for not maintaining their men well enough. They already had enough on their plate, and will be very direct and brutal with the retaliation, if they are inclined to violence. I sent a message to the head of the Keepers, given a much shortened version of what I had found, and that it was at the Fleshavens fault, and that I recommended an artificial replacement where the death occurred. I wrote a small description on his death, and then closed the case.</w:t>
      </w:r>
    </w:p>
    <w:p w:rsidR="00000000" w:rsidDel="00000000" w:rsidP="00000000" w:rsidRDefault="00000000" w:rsidRPr="00000000" w14:paraId="00000092">
      <w:pPr>
        <w:ind w:left="0" w:firstLine="0"/>
        <w:rPr/>
      </w:pPr>
      <w:r w:rsidDel="00000000" w:rsidR="00000000" w:rsidRPr="00000000">
        <w:rPr>
          <w:rtl w:val="0"/>
        </w:rPr>
      </w:r>
    </w:p>
    <w:p w:rsidR="00000000" w:rsidDel="00000000" w:rsidP="00000000" w:rsidRDefault="00000000" w:rsidRPr="00000000" w14:paraId="00000093">
      <w:pPr>
        <w:ind w:left="0" w:firstLine="0"/>
        <w:rPr/>
      </w:pPr>
      <w:r w:rsidDel="00000000" w:rsidR="00000000" w:rsidRPr="00000000">
        <w:rPr>
          <w:rtl w:val="0"/>
        </w:rPr>
        <w:t xml:space="preserve">Valtor  Simmons, an overworked Keeper died aboard the Fleshaven.  He was taking an arterial passage, unprepared and without the correct equipment, when the Fleshaven moved, trapping him and suffocating him to death in the artery. The best course of action is to replace that dangerous section of artery with an artificial, more rigid replacement. Valtor shall be used for fuel. </w:t>
      </w:r>
    </w:p>
    <w:p w:rsidR="00000000" w:rsidDel="00000000" w:rsidP="00000000" w:rsidRDefault="00000000" w:rsidRPr="00000000" w14:paraId="00000094">
      <w:pPr>
        <w:ind w:left="0" w:firstLine="0"/>
        <w:rPr/>
      </w:pPr>
      <w:r w:rsidDel="00000000" w:rsidR="00000000" w:rsidRPr="00000000">
        <w:rPr>
          <w:rtl w:val="0"/>
        </w:rPr>
      </w:r>
    </w:p>
    <w:p w:rsidR="00000000" w:rsidDel="00000000" w:rsidP="00000000" w:rsidRDefault="00000000" w:rsidRPr="00000000" w14:paraId="00000095">
      <w:pPr>
        <w:ind w:left="0" w:firstLine="0"/>
        <w:rPr/>
      </w:pPr>
      <w:r w:rsidDel="00000000" w:rsidR="00000000" w:rsidRPr="00000000">
        <w:rPr>
          <w:rtl w:val="0"/>
        </w:rPr>
        <w:t xml:space="preserve">CASE CLOSED</w:t>
      </w:r>
    </w:p>
    <w:p w:rsidR="00000000" w:rsidDel="00000000" w:rsidP="00000000" w:rsidRDefault="00000000" w:rsidRPr="00000000" w14:paraId="00000096">
      <w:pPr>
        <w:ind w:left="0" w:firstLine="0"/>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it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