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">
  <w:body>
    <w:p w:rsidR="6F9ACFAC" w:rsidP="117DE004" w:rsidRDefault="6F9ACFAC" w14:paraId="6BB08976" w14:textId="33417B25">
      <w:pPr>
        <w:pStyle w:val="Title"/>
        <w:jc w:val="center"/>
        <w:rPr>
          <w:b w:val="0"/>
          <w:bCs w:val="0"/>
        </w:rPr>
      </w:pPr>
      <w:bookmarkStart w:name="_GoBack" w:id="0"/>
      <w:bookmarkEnd w:id="0"/>
      <w:r w:rsidR="6F9ACFAC">
        <w:rPr>
          <w:b w:val="0"/>
          <w:bCs w:val="0"/>
        </w:rPr>
        <w:t xml:space="preserve">Learning in the Digital Era: Call </w:t>
      </w:r>
      <w:r w:rsidR="6F9ACFAC">
        <w:rPr>
          <w:b w:val="0"/>
          <w:bCs w:val="0"/>
        </w:rPr>
        <w:t>For</w:t>
      </w:r>
      <w:r w:rsidR="6F9ACFAC">
        <w:rPr>
          <w:b w:val="0"/>
          <w:bCs w:val="0"/>
        </w:rPr>
        <w:t xml:space="preserve"> Works</w:t>
      </w:r>
      <w:r w:rsidR="3C0EB3D4">
        <w:rPr>
          <w:b w:val="0"/>
          <w:bCs w:val="0"/>
        </w:rPr>
        <w:t xml:space="preserve"> ADMA4000</w:t>
      </w:r>
    </w:p>
    <w:p w:rsidR="117DE004" w:rsidP="117DE004" w:rsidRDefault="117DE004" w14:paraId="7AE2CE12" w14:textId="2DE4C376">
      <w:pPr>
        <w:pStyle w:val="Normal"/>
      </w:pPr>
    </w:p>
    <w:p w:rsidR="117DE004" w:rsidRDefault="117DE004" w14:paraId="538C4730" w14:textId="21E22052">
      <w:r w:rsidR="117DE004">
        <w:drawing>
          <wp:anchor distT="0" distB="0" distL="114300" distR="114300" simplePos="0" relativeHeight="251658240" behindDoc="0" locked="0" layoutInCell="1" allowOverlap="1" wp14:editId="7DB76838" wp14:anchorId="0F2F3513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772150" cy="3352800"/>
            <wp:effectExtent l="0" t="0" r="0" b="0"/>
            <wp:wrapSquare wrapText="bothSides"/>
            <wp:docPr id="448964851" name="picture" title="Video titled: promotional video">
              <a:hlinkClick r:id="R94bb8e032dc048fa"/>
            </wp:docPr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d1a4c1374c5146d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youtu.be/sBQiKMTd-eE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2150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117DE004" w:rsidP="70F40603" w:rsidRDefault="117DE004" w14:paraId="384CA8A8" w14:textId="4AB2FE8C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bookmarkStart w:name="_Int_nLcoKZrs" w:id="183781650"/>
      <w:r w:rsidRPr="70F40603" w:rsidR="6298F893">
        <w:rPr>
          <w:sz w:val="24"/>
          <w:szCs w:val="24"/>
        </w:rPr>
        <w:t>OneDrive</w:t>
      </w:r>
      <w:bookmarkEnd w:id="183781650"/>
      <w:r w:rsidRPr="70F40603" w:rsidR="650849CF">
        <w:rPr>
          <w:sz w:val="24"/>
          <w:szCs w:val="24"/>
        </w:rPr>
        <w:t xml:space="preserve"> link to materials used: </w:t>
      </w:r>
      <w:hyperlink r:id="R778725849f5543e3">
        <w:r w:rsidRPr="70F40603" w:rsidR="650849CF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Call for Works</w:t>
        </w:r>
      </w:hyperlink>
    </w:p>
    <w:p w:rsidR="70F40603" w:rsidP="70F40603" w:rsidRDefault="70F40603" w14:paraId="14099E5F" w14:textId="7D84653F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US"/>
        </w:rPr>
      </w:pPr>
    </w:p>
    <w:p w:rsidR="1261FE59" w:rsidP="70F40603" w:rsidRDefault="1261FE59" w14:paraId="26BC3BC9" w14:textId="6A3D98A3">
      <w:pPr>
        <w:pStyle w:val="Normal"/>
        <w:ind w:firstLine="720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70F40603" w:rsidR="1261FE59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The development of this composition started out with </w:t>
      </w:r>
      <w:r w:rsidRPr="70F40603" w:rsidR="6F66255B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a chord progression that I created with a synth sound, which I then took and added a long reverb with heavy granulizing </w:t>
      </w:r>
      <w:r w:rsidRPr="70F40603" w:rsidR="38214862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to create a really droning breathy sound that </w:t>
      </w:r>
      <w:r w:rsidRPr="70F40603" w:rsidR="4763C23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I could base the track off and then started adding layers of croaky or </w:t>
      </w:r>
      <w:r w:rsidRPr="70F40603" w:rsidR="4763C231">
        <w:rPr>
          <w:rFonts w:ascii="Calibri" w:hAnsi="Calibri" w:eastAsia="Calibri" w:cs="Calibri"/>
          <w:noProof w:val="0"/>
          <w:sz w:val="24"/>
          <w:szCs w:val="24"/>
          <w:lang w:val="en-US"/>
        </w:rPr>
        <w:t>clicky</w:t>
      </w:r>
      <w:r w:rsidRPr="70F40603" w:rsidR="4763C23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glitch sounds that I designed using Serum and vocoding</w:t>
      </w:r>
      <w:r w:rsidRPr="70F40603" w:rsidR="4665BC92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, I ended up completing the entire song within around 8 hours consecutively, as I tend to have long stretches of creativity followed by days of no creativity. </w:t>
      </w:r>
      <w:r w:rsidRPr="70F40603" w:rsidR="5A3335D2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I wanted to make a track that kind of emulated the idea of alien speech, </w:t>
      </w:r>
      <w:r w:rsidRPr="70F40603" w:rsidR="5A3335D2">
        <w:rPr>
          <w:rFonts w:ascii="Calibri" w:hAnsi="Calibri" w:eastAsia="Calibri" w:cs="Calibri"/>
          <w:noProof w:val="0"/>
          <w:sz w:val="24"/>
          <w:szCs w:val="24"/>
          <w:lang w:val="en-US"/>
        </w:rPr>
        <w:t>visualising</w:t>
      </w:r>
      <w:r w:rsidRPr="70F40603" w:rsidR="5A3335D2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them as monolithic beings </w:t>
      </w:r>
      <w:r w:rsidRPr="70F40603" w:rsidR="1EBC9E2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unknown and beyond comprehension. </w:t>
      </w:r>
      <w:r w:rsidRPr="70F40603" w:rsidR="6890EDEF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Overall, I feel happy with what I created and am satisfied with the quality of it, I made a lot of sounds in the process that I will </w:t>
      </w:r>
      <w:bookmarkStart w:name="_Int_2w4xBEql" w:id="1888457163"/>
      <w:r w:rsidRPr="70F40603" w:rsidR="6890EDEF">
        <w:rPr>
          <w:rFonts w:ascii="Calibri" w:hAnsi="Calibri" w:eastAsia="Calibri" w:cs="Calibri"/>
          <w:noProof w:val="0"/>
          <w:sz w:val="24"/>
          <w:szCs w:val="24"/>
          <w:lang w:val="en-US"/>
        </w:rPr>
        <w:t>definitely incorporate</w:t>
      </w:r>
      <w:bookmarkEnd w:id="1888457163"/>
      <w:r w:rsidRPr="70F40603" w:rsidR="6890EDEF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further into future tracks.</w:t>
      </w:r>
    </w:p>
    <w:p w:rsidR="70F40603" w:rsidP="70F40603" w:rsidRDefault="70F40603" w14:paraId="3079FD0E" w14:textId="46262DDD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US"/>
        </w:rPr>
      </w:pPr>
    </w:p>
    <w:p w:rsidR="70F40603" w:rsidP="70F40603" w:rsidRDefault="70F40603" w14:paraId="01F6D2B1" w14:textId="10E84DB8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2w4xBEql" int2:invalidationBookmarkName="" int2:hashCode="Fr1r8vYQgHujZe" int2:id="Qz6uvqG9">
      <int2:state int2:type="AugLoop_Text_Critique" int2:value="Rejected"/>
    </int2:bookmark>
    <int2:bookmark int2:bookmarkName="_Int_nLcoKZrs" int2:invalidationBookmarkName="" int2:hashCode="Q4WUZxqfXce6re" int2:id="x9V8IHv2"/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5DFF4AB"/>
    <w:rsid w:val="02A9A1A0"/>
    <w:rsid w:val="064EC614"/>
    <w:rsid w:val="0734428D"/>
    <w:rsid w:val="0CE7DA35"/>
    <w:rsid w:val="117DE004"/>
    <w:rsid w:val="1261FE59"/>
    <w:rsid w:val="1574F029"/>
    <w:rsid w:val="1C600BE2"/>
    <w:rsid w:val="1EBC9E20"/>
    <w:rsid w:val="27A783E6"/>
    <w:rsid w:val="28CAA23B"/>
    <w:rsid w:val="30F502A0"/>
    <w:rsid w:val="38214862"/>
    <w:rsid w:val="38B3310B"/>
    <w:rsid w:val="3C0EB3D4"/>
    <w:rsid w:val="423E5B3E"/>
    <w:rsid w:val="4665BC92"/>
    <w:rsid w:val="4763C231"/>
    <w:rsid w:val="4E4210DF"/>
    <w:rsid w:val="55DFF4AB"/>
    <w:rsid w:val="5A3335D2"/>
    <w:rsid w:val="5A40E40B"/>
    <w:rsid w:val="6298F893"/>
    <w:rsid w:val="63BF4F09"/>
    <w:rsid w:val="650849CF"/>
    <w:rsid w:val="66EBD3A6"/>
    <w:rsid w:val="6890EDEF"/>
    <w:rsid w:val="6E17F4D7"/>
    <w:rsid w:val="6F66255B"/>
    <w:rsid w:val="6F9ACFAC"/>
    <w:rsid w:val="70F40603"/>
    <w:rsid w:val="729DEB08"/>
    <w:rsid w:val="7E14F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DFF4AB"/>
  <w15:chartTrackingRefBased/>
  <w15:docId w15:val="{BC6C44FF-3DC4-419C-AFAA-9C40841BCEB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TitleChar" w:customStyle="1" mc:Ignorable="w14">
    <w:name xmlns:w="http://schemas.openxmlformats.org/wordprocessingml/2006/main" w:val="Title Char"/>
    <w:basedOn xmlns:w="http://schemas.openxmlformats.org/wordprocessingml/2006/main" w:val="DefaultParagraphFont"/>
    <w:link xmlns:w="http://schemas.openxmlformats.org/wordprocessingml/2006/main" w:val="Title"/>
    <w:uiPriority xmlns:w="http://schemas.openxmlformats.org/wordprocessingml/2006/main" w:val="10"/>
    <w:rPr xmlns:w="http://schemas.openxmlformats.org/wordprocessingml/2006/main">
      <w:rFonts w:asciiTheme="majorHAnsi" w:hAnsiTheme="majorHAnsi" w:eastAsiaTheme="majorEastAsia" w:cstheme="majorBidi"/>
      <w:spacing w:val="-10"/>
      <w:kern w:val="28"/>
      <w:sz w:val="56"/>
      <w:szCs w:val="56"/>
    </w:rPr>
  </w:style>
  <w:style xmlns:w14="http://schemas.microsoft.com/office/word/2010/wordml" xmlns:mc="http://schemas.openxmlformats.org/markup-compatibility/2006" xmlns:w="http://schemas.openxmlformats.org/wordprocessingml/2006/main" w:type="paragraph" w:styleId="Title" mc:Ignorable="w14">
    <w:name xmlns:w="http://schemas.openxmlformats.org/wordprocessingml/2006/main" w:val="Title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TitleChar"/>
    <w:uiPriority xmlns:w="http://schemas.openxmlformats.org/wordprocessingml/2006/main" w:val="10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  <w:contextualSpacing xmlns:w="http://schemas.openxmlformats.org/wordprocessingml/2006/main"/>
    </w:pPr>
    <w:rPr xmlns:w="http://schemas.openxmlformats.org/wordprocessingml/2006/main">
      <w:rFonts w:asciiTheme="majorHAnsi" w:hAnsiTheme="majorHAnsi" w:eastAsiaTheme="majorEastAsia" w:cstheme="majorBidi"/>
      <w:spacing w:val="-10"/>
      <w:kern w:val="28"/>
      <w:sz w:val="56"/>
      <w:szCs w:val="56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jpg" Id="Rd1a4c1374c5146d7" /><Relationship Type="http://schemas.openxmlformats.org/officeDocument/2006/relationships/hyperlink" Target="https://youtu.be/sBQiKMTd-eE" TargetMode="External" Id="R94bb8e032dc048fa" /><Relationship Type="http://schemas.openxmlformats.org/officeDocument/2006/relationships/hyperlink" Target="https://uowtsd-my.sharepoint.com/:f:/g/personal/2103094_student_uwtsd_ac_uk/ElTUWA9GcThGnrptxO3NL3YBzZiDe08H1e8zJtJu4WExcA?e=jx097j" TargetMode="External" Id="R778725849f5543e3" /><Relationship Type="http://schemas.microsoft.com/office/2020/10/relationships/intelligence" Target="intelligence2.xml" Id="R873987550496444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2022-12-15T15:25:51.8054351Z</dcterms:created>
  <dcterms:modified xsi:type="dcterms:W3CDTF">2022-12-15T15:48:47.6744960Z</dcterms:modified>
  <dc:creator>Apollo Heap (2103094)</dc:creator>
  <lastModifiedBy>Apollo Heap (2103094)</lastModifiedBy>
</coreProperties>
</file>