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2F7B8A" w14:textId="770F5E63" w:rsidR="00C46C34" w:rsidRDefault="00C46C34" w:rsidP="00FC482F">
      <w:pPr>
        <w:jc w:val="center"/>
        <w:rPr>
          <w:sz w:val="28"/>
          <w:szCs w:val="28"/>
          <w:u w:val="single"/>
        </w:rPr>
      </w:pPr>
      <w:proofErr w:type="spellStart"/>
      <w:r>
        <w:rPr>
          <w:sz w:val="28"/>
          <w:szCs w:val="28"/>
          <w:u w:val="single"/>
        </w:rPr>
        <w:t>Shajna</w:t>
      </w:r>
      <w:proofErr w:type="spellEnd"/>
      <w:r>
        <w:rPr>
          <w:sz w:val="28"/>
          <w:szCs w:val="28"/>
          <w:u w:val="single"/>
        </w:rPr>
        <w:t xml:space="preserve"> </w:t>
      </w:r>
      <w:proofErr w:type="spellStart"/>
      <w:r>
        <w:rPr>
          <w:sz w:val="28"/>
          <w:szCs w:val="28"/>
          <w:u w:val="single"/>
        </w:rPr>
        <w:t>Bagom</w:t>
      </w:r>
      <w:proofErr w:type="spellEnd"/>
      <w:r>
        <w:rPr>
          <w:sz w:val="28"/>
          <w:szCs w:val="28"/>
          <w:u w:val="single"/>
        </w:rPr>
        <w:t xml:space="preserve"> 1709594</w:t>
      </w:r>
      <w:bookmarkStart w:id="0" w:name="_GoBack"/>
      <w:bookmarkEnd w:id="0"/>
    </w:p>
    <w:p w14:paraId="5F35D601" w14:textId="439A9413" w:rsidR="00FC482F" w:rsidRPr="00FC482F" w:rsidRDefault="00FC482F" w:rsidP="00FC482F">
      <w:pPr>
        <w:jc w:val="center"/>
        <w:rPr>
          <w:sz w:val="28"/>
          <w:szCs w:val="28"/>
          <w:u w:val="single"/>
        </w:rPr>
      </w:pPr>
      <w:r w:rsidRPr="00FC482F">
        <w:rPr>
          <w:sz w:val="28"/>
          <w:szCs w:val="28"/>
          <w:u w:val="single"/>
        </w:rPr>
        <w:t xml:space="preserve">Marks and Spencer </w:t>
      </w:r>
      <w:proofErr w:type="spellStart"/>
      <w:r w:rsidRPr="00FC482F">
        <w:rPr>
          <w:sz w:val="28"/>
          <w:szCs w:val="28"/>
          <w:u w:val="single"/>
        </w:rPr>
        <w:t>Presentatiom</w:t>
      </w:r>
      <w:proofErr w:type="spellEnd"/>
    </w:p>
    <w:p w14:paraId="06C8C5CD" w14:textId="26DECB5B" w:rsidR="00FC482F" w:rsidRPr="00FC482F" w:rsidRDefault="00FC482F">
      <w:pPr>
        <w:rPr>
          <w:b/>
          <w:bCs/>
        </w:rPr>
      </w:pPr>
      <w:r w:rsidRPr="00FC482F">
        <w:rPr>
          <w:b/>
          <w:bCs/>
        </w:rPr>
        <w:t>Question one</w:t>
      </w:r>
    </w:p>
    <w:p w14:paraId="489C3C5E" w14:textId="4A99D16B" w:rsidR="00EA1CA9" w:rsidRDefault="00FC482F">
      <w:r>
        <w:t xml:space="preserve">Good afternoon everyone my name is </w:t>
      </w:r>
      <w:proofErr w:type="spellStart"/>
      <w:r>
        <w:t>Shajna</w:t>
      </w:r>
      <w:proofErr w:type="spellEnd"/>
      <w:r>
        <w:t xml:space="preserve"> and this is my partner Salma and we will be speaking about</w:t>
      </w:r>
      <w:r w:rsidR="00DE1201">
        <w:t xml:space="preserve"> how </w:t>
      </w:r>
      <w:r w:rsidR="00323BB7">
        <w:t>M</w:t>
      </w:r>
      <w:r w:rsidR="00DE1201">
        <w:t xml:space="preserve">arks and </w:t>
      </w:r>
      <w:r w:rsidR="00E2662F">
        <w:t>Spencer’s</w:t>
      </w:r>
      <w:r w:rsidR="00DE1201">
        <w:t xml:space="preserve"> use</w:t>
      </w:r>
      <w:r>
        <w:t xml:space="preserve"> Marketing solutions </w:t>
      </w:r>
      <w:r w:rsidR="00DE1201">
        <w:t>through</w:t>
      </w:r>
      <w:r>
        <w:t xml:space="preserve"> Technology. </w:t>
      </w:r>
    </w:p>
    <w:p w14:paraId="1A6B190A" w14:textId="6A189978" w:rsidR="00FC482F" w:rsidRDefault="00FC482F"/>
    <w:p w14:paraId="4CC480BE" w14:textId="514302F8" w:rsidR="00FC482F" w:rsidRDefault="00323BB7">
      <w:r>
        <w:t xml:space="preserve">Firstly, a little bit about </w:t>
      </w:r>
      <w:r w:rsidR="00FC482F">
        <w:t>Mar</w:t>
      </w:r>
      <w:r w:rsidR="00BA5396">
        <w:t xml:space="preserve">ks and Spencer also known as M&amp;S was names after two men </w:t>
      </w:r>
      <w:proofErr w:type="spellStart"/>
      <w:r w:rsidR="00BA5396">
        <w:t>Micheal</w:t>
      </w:r>
      <w:proofErr w:type="spellEnd"/>
      <w:r w:rsidR="00BA5396">
        <w:t xml:space="preserve"> Mark and Thomas Spencer who became partners in 1894. Marks and Spencer </w:t>
      </w:r>
      <w:r>
        <w:t>have</w:t>
      </w:r>
      <w:r w:rsidR="00BA5396">
        <w:t xml:space="preserve"> become one of the UKs leading retailers. The</w:t>
      </w:r>
      <w:r w:rsidR="00215A4A">
        <w:t xml:space="preserve">ir products include clothing, homeware, furniture, beauty, </w:t>
      </w:r>
      <w:r w:rsidR="00DE1201">
        <w:t xml:space="preserve">flowers, </w:t>
      </w:r>
      <w:r w:rsidR="00215A4A">
        <w:t>wine and</w:t>
      </w:r>
      <w:r w:rsidR="00DE1201">
        <w:t xml:space="preserve"> a vast range of food products</w:t>
      </w:r>
      <w:r w:rsidR="00215A4A">
        <w:t xml:space="preserve">. Marks and Spencer have 285 stores across the UK. Furthermore, they have 88 stores and 78 franchise stores worldwide. They also own Brooks Brothers </w:t>
      </w:r>
      <w:r w:rsidR="00C833DD">
        <w:t xml:space="preserve">based </w:t>
      </w:r>
      <w:r w:rsidR="00215A4A">
        <w:t xml:space="preserve">in the USA and Japan. </w:t>
      </w:r>
    </w:p>
    <w:p w14:paraId="316A78D1" w14:textId="0FCB4956" w:rsidR="009C7AA9" w:rsidRDefault="00215A4A" w:rsidP="002D0C45">
      <w:r>
        <w:t xml:space="preserve">Marks and Spencer have </w:t>
      </w:r>
      <w:r w:rsidR="00410315">
        <w:t>an</w:t>
      </w:r>
      <w:r>
        <w:t xml:space="preserve"> </w:t>
      </w:r>
      <w:r w:rsidR="00410315">
        <w:t xml:space="preserve">aim to meet customer expectations and provide the service they expect, therefore stock management and stock accuracy is vital to maximise availability of products. </w:t>
      </w:r>
      <w:r w:rsidR="00DE1201">
        <w:t>Customer satisfaction is important, to do this the company must ensure the stores stock availability is accurate throughout the day.</w:t>
      </w:r>
      <w:r w:rsidR="002D0C45">
        <w:t xml:space="preserve"> Marks and Spencer</w:t>
      </w:r>
      <w:r w:rsidR="00DE1201">
        <w:t xml:space="preserve"> </w:t>
      </w:r>
      <w:r w:rsidR="002D0C45">
        <w:t xml:space="preserve">Food department is a large part of the company. </w:t>
      </w:r>
      <w:r w:rsidR="009C7AA9">
        <w:t>T</w:t>
      </w:r>
      <w:r w:rsidR="002D0C45">
        <w:t xml:space="preserve">o </w:t>
      </w:r>
      <w:r w:rsidR="009C7AA9">
        <w:t>satisfy customer needs the company need to be able to react promptly to supply issues, to do this Marks and Spencer use a computerised system ‘Food Stock Management</w:t>
      </w:r>
      <w:r w:rsidR="00E2662F">
        <w:t>’</w:t>
      </w:r>
      <w:r w:rsidR="009C7AA9">
        <w:t>, which my partner will now go into with  more detail.</w:t>
      </w:r>
    </w:p>
    <w:p w14:paraId="73D43565" w14:textId="77777777" w:rsidR="009C7AA9" w:rsidRDefault="009C7AA9" w:rsidP="002D0C45"/>
    <w:p w14:paraId="5B4F6517" w14:textId="77777777" w:rsidR="009C7AA9" w:rsidRDefault="009C7AA9" w:rsidP="002D0C45">
      <w:r>
        <w:t>Question 4</w:t>
      </w:r>
    </w:p>
    <w:p w14:paraId="13DBE055" w14:textId="4E624ED6" w:rsidR="00DF02E3" w:rsidRDefault="00C833DD" w:rsidP="002D0C45">
      <w:r>
        <w:t xml:space="preserve">By using </w:t>
      </w:r>
      <w:r w:rsidR="00861DBA">
        <w:t xml:space="preserve">the FSM </w:t>
      </w:r>
      <w:r>
        <w:t xml:space="preserve">system Marks and Spencer </w:t>
      </w:r>
      <w:r w:rsidR="008C0DAC">
        <w:t>allow many users</w:t>
      </w:r>
      <w:r>
        <w:t xml:space="preserve"> to access </w:t>
      </w:r>
      <w:r w:rsidR="008C0DAC">
        <w:t xml:space="preserve">important information, this helps in reacting to customers needs faster. It allows Marks and Spencer to notice problems and stock issue which need to be </w:t>
      </w:r>
      <w:r w:rsidR="00861DBA">
        <w:t>attended</w:t>
      </w:r>
      <w:r w:rsidR="008C0DAC">
        <w:t xml:space="preserve"> to </w:t>
      </w:r>
      <w:r w:rsidR="00861DBA">
        <w:t xml:space="preserve">quickly. </w:t>
      </w:r>
      <w:r w:rsidR="008C0DAC">
        <w:t xml:space="preserve"> </w:t>
      </w:r>
      <w:r w:rsidR="00861DBA">
        <w:t>FSM is used by many workers in the company who have different roles to provide good customer service. People like the Food Commercial Manager, General Staff who use the HHT to record sell outs, etc.</w:t>
      </w:r>
      <w:r w:rsidR="00E2662F">
        <w:t xml:space="preserve"> Food managers and</w:t>
      </w:r>
      <w:r w:rsidR="00861DBA">
        <w:t xml:space="preserve"> Admin Assistants </w:t>
      </w:r>
      <w:r w:rsidR="00E2662F">
        <w:t>also</w:t>
      </w:r>
      <w:r w:rsidR="00861DBA">
        <w:t xml:space="preserve"> have access to the </w:t>
      </w:r>
      <w:r w:rsidR="00E2662F">
        <w:t xml:space="preserve">delivery </w:t>
      </w:r>
      <w:r w:rsidR="00861DBA">
        <w:t xml:space="preserve">stock </w:t>
      </w:r>
      <w:r w:rsidR="00E2662F">
        <w:t>information. Their</w:t>
      </w:r>
      <w:r w:rsidR="00DF02E3">
        <w:t xml:space="preserve"> jobs are to ensure that the stores have good value stock and </w:t>
      </w:r>
      <w:r w:rsidR="00E2662F">
        <w:t xml:space="preserve">stock </w:t>
      </w:r>
      <w:r w:rsidR="00DF02E3">
        <w:t xml:space="preserve">accuracy to meet the customers expectations and quality. </w:t>
      </w:r>
    </w:p>
    <w:p w14:paraId="7FD69C39" w14:textId="5138D1FF" w:rsidR="00884503" w:rsidRDefault="00884503" w:rsidP="002D0C45">
      <w:proofErr w:type="gramStart"/>
      <w:r>
        <w:t>On a daily basis</w:t>
      </w:r>
      <w:proofErr w:type="gramEnd"/>
      <w:r>
        <w:t xml:space="preserve"> </w:t>
      </w:r>
      <w:r w:rsidR="00DF02E3">
        <w:t xml:space="preserve">FSM is a vital tool. Stores have </w:t>
      </w:r>
      <w:r w:rsidR="00396BF9">
        <w:t>an</w:t>
      </w:r>
      <w:r w:rsidR="00DF02E3">
        <w:t xml:space="preserve"> aim to reduce the percentage of waste and date expired foods</w:t>
      </w:r>
      <w:r w:rsidR="00E2662F">
        <w:t>.</w:t>
      </w:r>
      <w:r w:rsidR="00DF02E3">
        <w:t xml:space="preserve"> </w:t>
      </w:r>
      <w:r w:rsidR="00396BF9">
        <w:t>FSM is a tool to help them meet their targets. Food Stock Management allows Marks and Spencer to improve the standard of operations,</w:t>
      </w:r>
      <w:r w:rsidR="00E2662F">
        <w:t xml:space="preserve"> by providing</w:t>
      </w:r>
      <w:r w:rsidR="00396BF9">
        <w:t xml:space="preserve"> good quality information to suppliers to </w:t>
      </w:r>
      <w:r>
        <w:t>enhance</w:t>
      </w:r>
      <w:r w:rsidR="00396BF9">
        <w:t xml:space="preserve"> the quality of products</w:t>
      </w:r>
      <w:r>
        <w:t xml:space="preserve">. The system </w:t>
      </w:r>
      <w:r w:rsidR="00E2662F">
        <w:t xml:space="preserve">frees up valuable </w:t>
      </w:r>
      <w:r>
        <w:t>time of sales assistant</w:t>
      </w:r>
      <w:r w:rsidR="00E2662F">
        <w:t>s,</w:t>
      </w:r>
      <w:r>
        <w:t xml:space="preserve"> which allow more time </w:t>
      </w:r>
      <w:r w:rsidR="00E2662F">
        <w:t>for staff to</w:t>
      </w:r>
      <w:r>
        <w:t xml:space="preserve"> meet customer needs. </w:t>
      </w:r>
      <w:r w:rsidR="00C833DD">
        <w:t>This system reduces the use of paper, which is great for the environment</w:t>
      </w:r>
      <w:r>
        <w:t>, e</w:t>
      </w:r>
      <w:r w:rsidR="00C833DD">
        <w:t xml:space="preserve">very little </w:t>
      </w:r>
      <w:proofErr w:type="gramStart"/>
      <w:r w:rsidR="00C833DD">
        <w:t>help</w:t>
      </w:r>
      <w:r w:rsidR="00FA4176">
        <w:t>s</w:t>
      </w:r>
      <w:proofErr w:type="gramEnd"/>
      <w:r w:rsidR="00C833DD">
        <w:t xml:space="preserve"> right :)</w:t>
      </w:r>
      <w:r>
        <w:t xml:space="preserve">. Overall this change has been very effective for Marks and Spencer, </w:t>
      </w:r>
      <w:r w:rsidR="00FA4176">
        <w:t xml:space="preserve">for </w:t>
      </w:r>
      <w:r>
        <w:t>their stock control and accuracy,</w:t>
      </w:r>
      <w:r w:rsidR="00FA4176">
        <w:t xml:space="preserve"> for </w:t>
      </w:r>
      <w:r>
        <w:t xml:space="preserve">their staff and especially their customers. </w:t>
      </w:r>
    </w:p>
    <w:p w14:paraId="1DB9372A" w14:textId="5D62D599" w:rsidR="00884503" w:rsidRDefault="00884503" w:rsidP="002D0C45">
      <w:r>
        <w:t>Thank you</w:t>
      </w:r>
      <w:r w:rsidR="008A2659">
        <w:t xml:space="preserve"> all</w:t>
      </w:r>
      <w:r>
        <w:t xml:space="preserve"> for </w:t>
      </w:r>
      <w:r w:rsidR="008A2659">
        <w:t>your time</w:t>
      </w:r>
      <w:r>
        <w:t xml:space="preserve">. </w:t>
      </w:r>
    </w:p>
    <w:p w14:paraId="01430CC1" w14:textId="3B980AFF" w:rsidR="00FC482F" w:rsidRDefault="008A2659">
      <w:r>
        <w:lastRenderedPageBreak/>
        <w:t xml:space="preserve">Does anyone have any questions, we will be happy to answer? </w:t>
      </w:r>
    </w:p>
    <w:sectPr w:rsidR="00FC48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82F"/>
    <w:rsid w:val="00030207"/>
    <w:rsid w:val="000C3DDE"/>
    <w:rsid w:val="000E04C3"/>
    <w:rsid w:val="00215A4A"/>
    <w:rsid w:val="002D0C45"/>
    <w:rsid w:val="00323BB7"/>
    <w:rsid w:val="00396BF9"/>
    <w:rsid w:val="00410315"/>
    <w:rsid w:val="00605509"/>
    <w:rsid w:val="00861DBA"/>
    <w:rsid w:val="00884503"/>
    <w:rsid w:val="008A2659"/>
    <w:rsid w:val="008C0DAC"/>
    <w:rsid w:val="009C7AA9"/>
    <w:rsid w:val="00BA5396"/>
    <w:rsid w:val="00C46C34"/>
    <w:rsid w:val="00C833DD"/>
    <w:rsid w:val="00DE1201"/>
    <w:rsid w:val="00DF02E3"/>
    <w:rsid w:val="00E2662F"/>
    <w:rsid w:val="00FA4176"/>
    <w:rsid w:val="00FC4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BABAD"/>
  <w15:chartTrackingRefBased/>
  <w15:docId w15:val="{B1397CFB-A58B-4C2E-AB40-0E0DB8443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D0C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C4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179</TotalTime>
  <Pages>2</Pages>
  <Words>420</Words>
  <Characters>2395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helal191.hm@gmail.com</dc:creator>
  <cp:keywords/>
  <dc:description/>
  <cp:lastModifiedBy>helal191.hm@gmail.com</cp:lastModifiedBy>
  <cp:revision>4</cp:revision>
  <dcterms:created xsi:type="dcterms:W3CDTF">2019-11-02T23:23:00Z</dcterms:created>
  <dcterms:modified xsi:type="dcterms:W3CDTF">2019-11-05T09:23:00Z</dcterms:modified>
</cp:coreProperties>
</file>