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DDE2C9" w14:textId="77777777" w:rsidR="00AB7B9E" w:rsidRPr="00AB7B9E" w:rsidRDefault="00AB7B9E" w:rsidP="00AB7B9E">
      <w:pPr>
        <w:rPr>
          <w:b/>
          <w:bCs/>
        </w:rPr>
      </w:pPr>
      <w:r w:rsidRPr="00AB7B9E">
        <w:rPr>
          <w:b/>
          <w:bCs/>
        </w:rPr>
        <w:t>Transcript 1: Maria, Single Mother, Two Kids</w:t>
      </w:r>
    </w:p>
    <w:p w14:paraId="6A52231E" w14:textId="77777777" w:rsidR="00AB7B9E" w:rsidRPr="00AB7B9E" w:rsidRDefault="00AB7B9E" w:rsidP="00AB7B9E">
      <w:r w:rsidRPr="00AB7B9E">
        <w:rPr>
          <w:b/>
          <w:bCs/>
        </w:rPr>
        <w:t>Interviewer</w:t>
      </w:r>
      <w:r w:rsidRPr="00AB7B9E">
        <w:t>: What helps you create healthy meals for your children?</w:t>
      </w:r>
      <w:r w:rsidRPr="00AB7B9E">
        <w:br/>
      </w:r>
      <w:r w:rsidRPr="00AB7B9E">
        <w:rPr>
          <w:b/>
          <w:bCs/>
        </w:rPr>
        <w:t>Maria</w:t>
      </w:r>
      <w:r w:rsidRPr="00AB7B9E">
        <w:t>: Having a weekly meal plan really helps. I stick to simple recipes and try to prep veggies ahead of time. Also, when I can afford fresh produce, it’s much easier.</w:t>
      </w:r>
    </w:p>
    <w:p w14:paraId="6C1A1787" w14:textId="77777777" w:rsidR="00AB7B9E" w:rsidRPr="00AB7B9E" w:rsidRDefault="00AB7B9E" w:rsidP="00AB7B9E">
      <w:r w:rsidRPr="00AB7B9E">
        <w:rPr>
          <w:b/>
          <w:bCs/>
        </w:rPr>
        <w:t>Interviewer</w:t>
      </w:r>
      <w:r w:rsidRPr="00AB7B9E">
        <w:t>: And what hinders you?</w:t>
      </w:r>
      <w:r w:rsidRPr="00AB7B9E">
        <w:br/>
      </w:r>
      <w:r w:rsidRPr="00AB7B9E">
        <w:rPr>
          <w:b/>
          <w:bCs/>
        </w:rPr>
        <w:t>Maria</w:t>
      </w:r>
      <w:r w:rsidRPr="00AB7B9E">
        <w:t>: Time, mainly. After work, I’m exhausted, and it’s easier to grab fast food. Plus, healthy food can get expensive, especially when I’m on a tight budget.</w:t>
      </w:r>
    </w:p>
    <w:p w14:paraId="400589E2" w14:textId="77777777" w:rsidR="00AB7B9E" w:rsidRPr="00AB7B9E" w:rsidRDefault="00AB7B9E" w:rsidP="00AB7B9E">
      <w:r w:rsidRPr="00AB7B9E">
        <w:pict w14:anchorId="7440008E">
          <v:rect id="_x0000_i1079" style="width:0;height:1.5pt" o:hralign="center" o:hrstd="t" o:hr="t" fillcolor="#a0a0a0" stroked="f"/>
        </w:pict>
      </w:r>
    </w:p>
    <w:p w14:paraId="2F87760C" w14:textId="77777777" w:rsidR="00AB7B9E" w:rsidRPr="00AB7B9E" w:rsidRDefault="00AB7B9E" w:rsidP="00AB7B9E">
      <w:pPr>
        <w:rPr>
          <w:b/>
          <w:bCs/>
        </w:rPr>
      </w:pPr>
      <w:r w:rsidRPr="00AB7B9E">
        <w:rPr>
          <w:b/>
          <w:bCs/>
        </w:rPr>
        <w:t>Transcript 2: Ahmed, Father of Three</w:t>
      </w:r>
    </w:p>
    <w:p w14:paraId="7AC8871E" w14:textId="77777777" w:rsidR="00AB7B9E" w:rsidRPr="00AB7B9E" w:rsidRDefault="00AB7B9E" w:rsidP="00AB7B9E">
      <w:r w:rsidRPr="00AB7B9E">
        <w:rPr>
          <w:b/>
          <w:bCs/>
        </w:rPr>
        <w:t>Interviewer</w:t>
      </w:r>
      <w:r w:rsidRPr="00AB7B9E">
        <w:t>: What helps you create healthy meals for your children?</w:t>
      </w:r>
      <w:r w:rsidRPr="00AB7B9E">
        <w:br/>
      </w:r>
      <w:r w:rsidRPr="00AB7B9E">
        <w:rPr>
          <w:b/>
          <w:bCs/>
        </w:rPr>
        <w:t>Ahmed</w:t>
      </w:r>
      <w:r w:rsidRPr="00AB7B9E">
        <w:t>: My wife and I take turns cooking, so it’s a team effort. We also make it a point to include the kids in grocery shopping. They pick out vegetables, which gets them more interested in eating them.</w:t>
      </w:r>
    </w:p>
    <w:p w14:paraId="79F48527" w14:textId="77777777" w:rsidR="00AB7B9E" w:rsidRPr="00AB7B9E" w:rsidRDefault="00AB7B9E" w:rsidP="00AB7B9E">
      <w:r w:rsidRPr="00AB7B9E">
        <w:rPr>
          <w:b/>
          <w:bCs/>
        </w:rPr>
        <w:t>Interviewer</w:t>
      </w:r>
      <w:r w:rsidRPr="00AB7B9E">
        <w:t>: And what hinders you?</w:t>
      </w:r>
      <w:r w:rsidRPr="00AB7B9E">
        <w:br/>
      </w:r>
      <w:r w:rsidRPr="00AB7B9E">
        <w:rPr>
          <w:b/>
          <w:bCs/>
        </w:rPr>
        <w:t>Ahmed</w:t>
      </w:r>
      <w:r w:rsidRPr="00AB7B9E">
        <w:t>: Junk food advertisements are everywhere. My kids see something on TV or online and start begging for it. Sometimes it’s hard to say no.</w:t>
      </w:r>
    </w:p>
    <w:p w14:paraId="34A521BB" w14:textId="77777777" w:rsidR="00AB7B9E" w:rsidRPr="00AB7B9E" w:rsidRDefault="00AB7B9E" w:rsidP="00AB7B9E">
      <w:r w:rsidRPr="00AB7B9E">
        <w:pict w14:anchorId="56624D8F">
          <v:rect id="_x0000_i1080" style="width:0;height:1.5pt" o:hralign="center" o:hrstd="t" o:hr="t" fillcolor="#a0a0a0" stroked="f"/>
        </w:pict>
      </w:r>
    </w:p>
    <w:p w14:paraId="3E0BC073" w14:textId="77777777" w:rsidR="00AB7B9E" w:rsidRPr="00AB7B9E" w:rsidRDefault="00AB7B9E" w:rsidP="00AB7B9E">
      <w:pPr>
        <w:rPr>
          <w:b/>
          <w:bCs/>
        </w:rPr>
      </w:pPr>
      <w:r w:rsidRPr="00AB7B9E">
        <w:rPr>
          <w:b/>
          <w:bCs/>
        </w:rPr>
        <w:t>Transcript 3: Lisa, Mother of One</w:t>
      </w:r>
    </w:p>
    <w:p w14:paraId="63E2DA7C" w14:textId="77777777" w:rsidR="00AB7B9E" w:rsidRPr="00AB7B9E" w:rsidRDefault="00AB7B9E" w:rsidP="00AB7B9E">
      <w:r w:rsidRPr="00AB7B9E">
        <w:rPr>
          <w:b/>
          <w:bCs/>
        </w:rPr>
        <w:t>Interviewer</w:t>
      </w:r>
      <w:r w:rsidRPr="00AB7B9E">
        <w:t>: What helps you create healthy meals for your child?</w:t>
      </w:r>
      <w:r w:rsidRPr="00AB7B9E">
        <w:br/>
      </w:r>
      <w:r w:rsidRPr="00AB7B9E">
        <w:rPr>
          <w:b/>
          <w:bCs/>
        </w:rPr>
        <w:t>Lisa</w:t>
      </w:r>
      <w:r w:rsidRPr="00AB7B9E">
        <w:t>: Having access to a local farmers’ market is great. The produce is fresh and affordable. I also follow a few nutrition blogs for kid-friendly recipes.</w:t>
      </w:r>
    </w:p>
    <w:p w14:paraId="10E4B7AB" w14:textId="77777777" w:rsidR="00AB7B9E" w:rsidRPr="00AB7B9E" w:rsidRDefault="00AB7B9E" w:rsidP="00AB7B9E">
      <w:r w:rsidRPr="00AB7B9E">
        <w:rPr>
          <w:b/>
          <w:bCs/>
        </w:rPr>
        <w:t>Interviewer</w:t>
      </w:r>
      <w:r w:rsidRPr="00AB7B9E">
        <w:t>: And what hinders you?</w:t>
      </w:r>
      <w:r w:rsidRPr="00AB7B9E">
        <w:br/>
      </w:r>
      <w:r w:rsidRPr="00AB7B9E">
        <w:rPr>
          <w:b/>
          <w:bCs/>
        </w:rPr>
        <w:t>Lisa</w:t>
      </w:r>
      <w:r w:rsidRPr="00AB7B9E">
        <w:t>: Picky eating! My daughter refuses to eat anything green. I try to sneak veggies into sauces, but it doesn’t always work.</w:t>
      </w:r>
    </w:p>
    <w:p w14:paraId="3166CED3" w14:textId="77777777" w:rsidR="00AB7B9E" w:rsidRPr="00AB7B9E" w:rsidRDefault="00AB7B9E" w:rsidP="00AB7B9E">
      <w:r w:rsidRPr="00AB7B9E">
        <w:pict w14:anchorId="14463819">
          <v:rect id="_x0000_i1081" style="width:0;height:1.5pt" o:hralign="center" o:hrstd="t" o:hr="t" fillcolor="#a0a0a0" stroked="f"/>
        </w:pict>
      </w:r>
    </w:p>
    <w:p w14:paraId="501934DE" w14:textId="77777777" w:rsidR="00AB7B9E" w:rsidRPr="00AB7B9E" w:rsidRDefault="00AB7B9E" w:rsidP="00AB7B9E">
      <w:pPr>
        <w:rPr>
          <w:b/>
          <w:bCs/>
        </w:rPr>
      </w:pPr>
      <w:r w:rsidRPr="00AB7B9E">
        <w:rPr>
          <w:b/>
          <w:bCs/>
        </w:rPr>
        <w:t>Transcript 4: Raj, Father of Two</w:t>
      </w:r>
    </w:p>
    <w:p w14:paraId="720DF5AC" w14:textId="77777777" w:rsidR="00AB7B9E" w:rsidRPr="00AB7B9E" w:rsidRDefault="00AB7B9E" w:rsidP="00AB7B9E">
      <w:r w:rsidRPr="00AB7B9E">
        <w:rPr>
          <w:b/>
          <w:bCs/>
        </w:rPr>
        <w:t>Interviewer</w:t>
      </w:r>
      <w:r w:rsidRPr="00AB7B9E">
        <w:t>: What helps you create healthy meals for your children?</w:t>
      </w:r>
      <w:r w:rsidRPr="00AB7B9E">
        <w:br/>
      </w:r>
      <w:r w:rsidRPr="00AB7B9E">
        <w:rPr>
          <w:b/>
          <w:bCs/>
        </w:rPr>
        <w:t>Raj</w:t>
      </w:r>
      <w:r w:rsidRPr="00AB7B9E">
        <w:t>: Our cultural food is naturally healthy—lots of lentils, vegetables, and whole grains. Meal prepping on weekends also helps a lot.</w:t>
      </w:r>
    </w:p>
    <w:p w14:paraId="1C96BD33" w14:textId="77777777" w:rsidR="00AB7B9E" w:rsidRPr="00AB7B9E" w:rsidRDefault="00AB7B9E" w:rsidP="00AB7B9E">
      <w:r w:rsidRPr="00AB7B9E">
        <w:rPr>
          <w:b/>
          <w:bCs/>
        </w:rPr>
        <w:t>Interviewer</w:t>
      </w:r>
      <w:r w:rsidRPr="00AB7B9E">
        <w:t>: And what hinders you?</w:t>
      </w:r>
      <w:r w:rsidRPr="00AB7B9E">
        <w:br/>
      </w:r>
      <w:r w:rsidRPr="00AB7B9E">
        <w:rPr>
          <w:b/>
          <w:bCs/>
        </w:rPr>
        <w:t>Raj</w:t>
      </w:r>
      <w:r w:rsidRPr="00AB7B9E">
        <w:t>: Balancing work and family time. If we’re busy, we sometimes resort to frozen meals or takeout, which isn’t ideal.</w:t>
      </w:r>
    </w:p>
    <w:p w14:paraId="5DE50ECA" w14:textId="77777777" w:rsidR="00AB7B9E" w:rsidRPr="00AB7B9E" w:rsidRDefault="00AB7B9E" w:rsidP="00AB7B9E">
      <w:r w:rsidRPr="00AB7B9E">
        <w:pict w14:anchorId="64E2E60E">
          <v:rect id="_x0000_i1082" style="width:0;height:1.5pt" o:hralign="center" o:hrstd="t" o:hr="t" fillcolor="#a0a0a0" stroked="f"/>
        </w:pict>
      </w:r>
    </w:p>
    <w:p w14:paraId="37753D3D" w14:textId="77777777" w:rsidR="00AB7B9E" w:rsidRPr="00AB7B9E" w:rsidRDefault="00AB7B9E" w:rsidP="00AB7B9E">
      <w:pPr>
        <w:rPr>
          <w:b/>
          <w:bCs/>
        </w:rPr>
      </w:pPr>
      <w:r w:rsidRPr="00AB7B9E">
        <w:rPr>
          <w:b/>
          <w:bCs/>
        </w:rPr>
        <w:lastRenderedPageBreak/>
        <w:t>Transcript 5: Erica, Working Mom of Two</w:t>
      </w:r>
    </w:p>
    <w:p w14:paraId="27BB2F8B" w14:textId="77777777" w:rsidR="00AB7B9E" w:rsidRPr="00AB7B9E" w:rsidRDefault="00AB7B9E" w:rsidP="00AB7B9E">
      <w:r w:rsidRPr="00AB7B9E">
        <w:rPr>
          <w:b/>
          <w:bCs/>
        </w:rPr>
        <w:t>Interviewer</w:t>
      </w:r>
      <w:r w:rsidRPr="00AB7B9E">
        <w:t>: What helps you create healthy meals for your children?</w:t>
      </w:r>
      <w:r w:rsidRPr="00AB7B9E">
        <w:br/>
      </w:r>
      <w:r w:rsidRPr="00AB7B9E">
        <w:rPr>
          <w:b/>
          <w:bCs/>
        </w:rPr>
        <w:t>Erica</w:t>
      </w:r>
      <w:r w:rsidRPr="00AB7B9E">
        <w:t>: Online grocery delivery has been a lifesaver. It saves time and lets me plan meals more effectively.</w:t>
      </w:r>
    </w:p>
    <w:p w14:paraId="531BADEE" w14:textId="77777777" w:rsidR="00AB7B9E" w:rsidRPr="00AB7B9E" w:rsidRDefault="00AB7B9E" w:rsidP="00AB7B9E">
      <w:r w:rsidRPr="00AB7B9E">
        <w:rPr>
          <w:b/>
          <w:bCs/>
        </w:rPr>
        <w:t>Interviewer</w:t>
      </w:r>
      <w:r w:rsidRPr="00AB7B9E">
        <w:t>: And what hinders you?</w:t>
      </w:r>
      <w:r w:rsidRPr="00AB7B9E">
        <w:br/>
      </w:r>
      <w:r w:rsidRPr="00AB7B9E">
        <w:rPr>
          <w:b/>
          <w:bCs/>
        </w:rPr>
        <w:t>Erica</w:t>
      </w:r>
      <w:r w:rsidRPr="00AB7B9E">
        <w:t>: My kids’ after-school activities. We’re always rushing, so I don’t always have time to cook. Convenience foods often win on busy nights.</w:t>
      </w:r>
    </w:p>
    <w:p w14:paraId="67EC5368" w14:textId="77777777" w:rsidR="00AB7B9E" w:rsidRPr="00AB7B9E" w:rsidRDefault="00AB7B9E" w:rsidP="00AB7B9E">
      <w:r w:rsidRPr="00AB7B9E">
        <w:pict w14:anchorId="6FA09228">
          <v:rect id="_x0000_i1083" style="width:0;height:1.5pt" o:hralign="center" o:hrstd="t" o:hr="t" fillcolor="#a0a0a0" stroked="f"/>
        </w:pict>
      </w:r>
    </w:p>
    <w:p w14:paraId="7048B5B6" w14:textId="77777777" w:rsidR="00AB7B9E" w:rsidRPr="00AB7B9E" w:rsidRDefault="00AB7B9E" w:rsidP="00AB7B9E">
      <w:pPr>
        <w:rPr>
          <w:b/>
          <w:bCs/>
        </w:rPr>
      </w:pPr>
      <w:r w:rsidRPr="00AB7B9E">
        <w:rPr>
          <w:b/>
          <w:bCs/>
        </w:rPr>
        <w:t>Transcript 6: Mike, Stay-at-Home Dad of Three</w:t>
      </w:r>
    </w:p>
    <w:p w14:paraId="30700DC4" w14:textId="77777777" w:rsidR="00AB7B9E" w:rsidRPr="00AB7B9E" w:rsidRDefault="00AB7B9E" w:rsidP="00AB7B9E">
      <w:r w:rsidRPr="00AB7B9E">
        <w:rPr>
          <w:b/>
          <w:bCs/>
        </w:rPr>
        <w:t>Interviewer</w:t>
      </w:r>
      <w:r w:rsidRPr="00AB7B9E">
        <w:t>: What helps you create healthy meals for your children?</w:t>
      </w:r>
      <w:r w:rsidRPr="00AB7B9E">
        <w:br/>
      </w:r>
      <w:r w:rsidRPr="00AB7B9E">
        <w:rPr>
          <w:b/>
          <w:bCs/>
        </w:rPr>
        <w:t>Mike</w:t>
      </w:r>
      <w:r w:rsidRPr="00AB7B9E">
        <w:t>: Being at home gives me time to experiment with recipes. The kids love helping in the kitchen, which encourages them to try new foods.</w:t>
      </w:r>
    </w:p>
    <w:p w14:paraId="55CCDB6A" w14:textId="77777777" w:rsidR="00AB7B9E" w:rsidRPr="00AB7B9E" w:rsidRDefault="00AB7B9E" w:rsidP="00AB7B9E">
      <w:r w:rsidRPr="00AB7B9E">
        <w:rPr>
          <w:b/>
          <w:bCs/>
        </w:rPr>
        <w:t>Interviewer</w:t>
      </w:r>
      <w:r w:rsidRPr="00AB7B9E">
        <w:t>: And what hinders you?</w:t>
      </w:r>
      <w:r w:rsidRPr="00AB7B9E">
        <w:br/>
      </w:r>
      <w:r w:rsidRPr="00AB7B9E">
        <w:rPr>
          <w:b/>
          <w:bCs/>
        </w:rPr>
        <w:t>Mike</w:t>
      </w:r>
      <w:r w:rsidRPr="00AB7B9E">
        <w:t>: Grocery prices. Healthy options like organic fruits or fish can be ridiculously expensive compared to processed foods.</w:t>
      </w:r>
    </w:p>
    <w:p w14:paraId="2F0A48BA" w14:textId="77777777" w:rsidR="00AB7B9E" w:rsidRPr="00AB7B9E" w:rsidRDefault="00AB7B9E" w:rsidP="00AB7B9E">
      <w:r w:rsidRPr="00AB7B9E">
        <w:pict w14:anchorId="7E13F805">
          <v:rect id="_x0000_i1084" style="width:0;height:1.5pt" o:hralign="center" o:hrstd="t" o:hr="t" fillcolor="#a0a0a0" stroked="f"/>
        </w:pict>
      </w:r>
    </w:p>
    <w:p w14:paraId="3894CB88" w14:textId="77777777" w:rsidR="00AB7B9E" w:rsidRPr="00AB7B9E" w:rsidRDefault="00AB7B9E" w:rsidP="00AB7B9E">
      <w:pPr>
        <w:rPr>
          <w:b/>
          <w:bCs/>
        </w:rPr>
      </w:pPr>
      <w:r w:rsidRPr="00AB7B9E">
        <w:rPr>
          <w:b/>
          <w:bCs/>
        </w:rPr>
        <w:t>Transcript 7: Aisha, Mother of Four</w:t>
      </w:r>
    </w:p>
    <w:p w14:paraId="3F50F094" w14:textId="77777777" w:rsidR="00AB7B9E" w:rsidRPr="00AB7B9E" w:rsidRDefault="00AB7B9E" w:rsidP="00AB7B9E">
      <w:r w:rsidRPr="00AB7B9E">
        <w:rPr>
          <w:b/>
          <w:bCs/>
        </w:rPr>
        <w:t>Interviewer</w:t>
      </w:r>
      <w:r w:rsidRPr="00AB7B9E">
        <w:t>: What helps you create healthy meals for your children?</w:t>
      </w:r>
      <w:r w:rsidRPr="00AB7B9E">
        <w:br/>
      </w:r>
      <w:r w:rsidRPr="00AB7B9E">
        <w:rPr>
          <w:b/>
          <w:bCs/>
        </w:rPr>
        <w:t>Aisha</w:t>
      </w:r>
      <w:r w:rsidRPr="00AB7B9E">
        <w:t>: Planning meals around what’s on sale. I also cook in bulk and freeze portions for busy days.</w:t>
      </w:r>
    </w:p>
    <w:p w14:paraId="1F2A453E" w14:textId="77777777" w:rsidR="00AB7B9E" w:rsidRPr="00AB7B9E" w:rsidRDefault="00AB7B9E" w:rsidP="00AB7B9E">
      <w:r w:rsidRPr="00AB7B9E">
        <w:rPr>
          <w:b/>
          <w:bCs/>
        </w:rPr>
        <w:t>Interviewer</w:t>
      </w:r>
      <w:r w:rsidRPr="00AB7B9E">
        <w:t>: And what hinders you?</w:t>
      </w:r>
      <w:r w:rsidRPr="00AB7B9E">
        <w:br/>
      </w:r>
      <w:r w:rsidRPr="00AB7B9E">
        <w:rPr>
          <w:b/>
          <w:bCs/>
        </w:rPr>
        <w:t>Aisha</w:t>
      </w:r>
      <w:r w:rsidRPr="00AB7B9E">
        <w:t>: Getting all four kids to agree on a meal. Someone always complains, which makes cooking stressful.</w:t>
      </w:r>
    </w:p>
    <w:p w14:paraId="33AF2F72" w14:textId="77777777" w:rsidR="00AB7B9E" w:rsidRPr="00AB7B9E" w:rsidRDefault="00AB7B9E" w:rsidP="00AB7B9E">
      <w:r w:rsidRPr="00AB7B9E">
        <w:pict w14:anchorId="5F1EE2CF">
          <v:rect id="_x0000_i1085" style="width:0;height:1.5pt" o:hralign="center" o:hrstd="t" o:hr="t" fillcolor="#a0a0a0" stroked="f"/>
        </w:pict>
      </w:r>
    </w:p>
    <w:p w14:paraId="62BBECAC" w14:textId="77777777" w:rsidR="00AB7B9E" w:rsidRPr="00AB7B9E" w:rsidRDefault="00AB7B9E" w:rsidP="00AB7B9E">
      <w:pPr>
        <w:rPr>
          <w:b/>
          <w:bCs/>
        </w:rPr>
      </w:pPr>
      <w:r w:rsidRPr="00AB7B9E">
        <w:rPr>
          <w:b/>
          <w:bCs/>
        </w:rPr>
        <w:t>Transcript 8: Jason, Father of Two</w:t>
      </w:r>
    </w:p>
    <w:p w14:paraId="5E736E88" w14:textId="77777777" w:rsidR="00AB7B9E" w:rsidRPr="00AB7B9E" w:rsidRDefault="00AB7B9E" w:rsidP="00AB7B9E">
      <w:r w:rsidRPr="00AB7B9E">
        <w:rPr>
          <w:b/>
          <w:bCs/>
        </w:rPr>
        <w:t>Interviewer</w:t>
      </w:r>
      <w:r w:rsidRPr="00AB7B9E">
        <w:t>: What helps you create healthy meals for your children?</w:t>
      </w:r>
      <w:r w:rsidRPr="00AB7B9E">
        <w:br/>
      </w:r>
      <w:r w:rsidRPr="00AB7B9E">
        <w:rPr>
          <w:b/>
          <w:bCs/>
        </w:rPr>
        <w:t>Jason</w:t>
      </w:r>
      <w:r w:rsidRPr="00AB7B9E">
        <w:t>: My wife and I are very health-conscious, so we prioritize eating as a family. Sitting down together encourages good habits.</w:t>
      </w:r>
    </w:p>
    <w:p w14:paraId="0D642E67" w14:textId="77777777" w:rsidR="00AB7B9E" w:rsidRPr="00AB7B9E" w:rsidRDefault="00AB7B9E" w:rsidP="00AB7B9E">
      <w:r w:rsidRPr="00AB7B9E">
        <w:rPr>
          <w:b/>
          <w:bCs/>
        </w:rPr>
        <w:t>Interviewer</w:t>
      </w:r>
      <w:r w:rsidRPr="00AB7B9E">
        <w:t>: And what hinders you?</w:t>
      </w:r>
      <w:r w:rsidRPr="00AB7B9E">
        <w:br/>
      </w:r>
      <w:r w:rsidRPr="00AB7B9E">
        <w:rPr>
          <w:b/>
          <w:bCs/>
        </w:rPr>
        <w:t>Jason</w:t>
      </w:r>
      <w:r w:rsidRPr="00AB7B9E">
        <w:t>: Time constraints. I work long hours, so sometimes I’m not there to help, and it all falls on my wife.</w:t>
      </w:r>
    </w:p>
    <w:p w14:paraId="5754D479" w14:textId="77777777" w:rsidR="00AB7B9E" w:rsidRPr="00AB7B9E" w:rsidRDefault="00AB7B9E" w:rsidP="00AB7B9E">
      <w:r w:rsidRPr="00AB7B9E">
        <w:pict w14:anchorId="3EEFF6F1">
          <v:rect id="_x0000_i1086" style="width:0;height:1.5pt" o:hralign="center" o:hrstd="t" o:hr="t" fillcolor="#a0a0a0" stroked="f"/>
        </w:pict>
      </w:r>
    </w:p>
    <w:p w14:paraId="6C68027E" w14:textId="77777777" w:rsidR="00AB7B9E" w:rsidRPr="00AB7B9E" w:rsidRDefault="00AB7B9E" w:rsidP="00AB7B9E">
      <w:pPr>
        <w:rPr>
          <w:b/>
          <w:bCs/>
        </w:rPr>
      </w:pPr>
      <w:r w:rsidRPr="00AB7B9E">
        <w:rPr>
          <w:b/>
          <w:bCs/>
        </w:rPr>
        <w:t>Transcript 9: Sophia, Mother of One</w:t>
      </w:r>
    </w:p>
    <w:p w14:paraId="6D348220" w14:textId="77777777" w:rsidR="00AB7B9E" w:rsidRPr="00AB7B9E" w:rsidRDefault="00AB7B9E" w:rsidP="00AB7B9E">
      <w:r w:rsidRPr="00AB7B9E">
        <w:rPr>
          <w:b/>
          <w:bCs/>
        </w:rPr>
        <w:lastRenderedPageBreak/>
        <w:t>Interviewer</w:t>
      </w:r>
      <w:r w:rsidRPr="00AB7B9E">
        <w:t>: What helps you create healthy meals for your child?</w:t>
      </w:r>
      <w:r w:rsidRPr="00AB7B9E">
        <w:br/>
      </w:r>
      <w:r w:rsidRPr="00AB7B9E">
        <w:rPr>
          <w:b/>
          <w:bCs/>
        </w:rPr>
        <w:t>Sophia</w:t>
      </w:r>
      <w:r w:rsidRPr="00AB7B9E">
        <w:t>: My child’s daycare emphasizes healthy eating, so it reinforces what we do at home. We also keep junk food out of the house.</w:t>
      </w:r>
    </w:p>
    <w:p w14:paraId="1270E443" w14:textId="77777777" w:rsidR="00AB7B9E" w:rsidRPr="00AB7B9E" w:rsidRDefault="00AB7B9E" w:rsidP="00AB7B9E">
      <w:r w:rsidRPr="00AB7B9E">
        <w:rPr>
          <w:b/>
          <w:bCs/>
        </w:rPr>
        <w:t>Interviewer</w:t>
      </w:r>
      <w:r w:rsidRPr="00AB7B9E">
        <w:t>: And what hinders you?</w:t>
      </w:r>
      <w:r w:rsidRPr="00AB7B9E">
        <w:br/>
      </w:r>
      <w:r w:rsidRPr="00AB7B9E">
        <w:rPr>
          <w:b/>
          <w:bCs/>
        </w:rPr>
        <w:t>Sophia</w:t>
      </w:r>
      <w:r w:rsidRPr="00AB7B9E">
        <w:t>: Cravings! My son sees other kids eating chips and sweets, and then he wants them too.</w:t>
      </w:r>
    </w:p>
    <w:p w14:paraId="0FF1A1B4" w14:textId="77777777" w:rsidR="00AB7B9E" w:rsidRPr="00AB7B9E" w:rsidRDefault="00AB7B9E" w:rsidP="00AB7B9E">
      <w:r w:rsidRPr="00AB7B9E">
        <w:pict w14:anchorId="16E149EE">
          <v:rect id="_x0000_i1087" style="width:0;height:1.5pt" o:hralign="center" o:hrstd="t" o:hr="t" fillcolor="#a0a0a0" stroked="f"/>
        </w:pict>
      </w:r>
    </w:p>
    <w:p w14:paraId="43D5352E" w14:textId="77777777" w:rsidR="00AB7B9E" w:rsidRPr="00AB7B9E" w:rsidRDefault="00AB7B9E" w:rsidP="00AB7B9E">
      <w:pPr>
        <w:rPr>
          <w:b/>
          <w:bCs/>
        </w:rPr>
      </w:pPr>
      <w:r w:rsidRPr="00AB7B9E">
        <w:rPr>
          <w:b/>
          <w:bCs/>
        </w:rPr>
        <w:t>Transcript 10: Carlos, Father of Three</w:t>
      </w:r>
    </w:p>
    <w:p w14:paraId="656607CA" w14:textId="77777777" w:rsidR="00AB7B9E" w:rsidRPr="00AB7B9E" w:rsidRDefault="00AB7B9E" w:rsidP="00AB7B9E">
      <w:r w:rsidRPr="00AB7B9E">
        <w:rPr>
          <w:b/>
          <w:bCs/>
        </w:rPr>
        <w:t>Interviewer</w:t>
      </w:r>
      <w:r w:rsidRPr="00AB7B9E">
        <w:t>: What helps you create healthy meals for your children?</w:t>
      </w:r>
      <w:r w:rsidRPr="00AB7B9E">
        <w:br/>
      </w:r>
      <w:r w:rsidRPr="00AB7B9E">
        <w:rPr>
          <w:b/>
          <w:bCs/>
        </w:rPr>
        <w:t>Carlos</w:t>
      </w:r>
      <w:r w:rsidRPr="00AB7B9E">
        <w:t>: My parents taught me how to cook, so I feel confident in the kitchen. I try to pass those skills on to my kids by cooking together.</w:t>
      </w:r>
    </w:p>
    <w:p w14:paraId="1645C7AC" w14:textId="77777777" w:rsidR="00AB7B9E" w:rsidRPr="00AB7B9E" w:rsidRDefault="00AB7B9E" w:rsidP="00AB7B9E">
      <w:r w:rsidRPr="00AB7B9E">
        <w:rPr>
          <w:b/>
          <w:bCs/>
        </w:rPr>
        <w:t>Interviewer</w:t>
      </w:r>
      <w:r w:rsidRPr="00AB7B9E">
        <w:t>: And what hinders you?</w:t>
      </w:r>
      <w:r w:rsidRPr="00AB7B9E">
        <w:br/>
      </w:r>
      <w:r w:rsidRPr="00AB7B9E">
        <w:rPr>
          <w:b/>
          <w:bCs/>
        </w:rPr>
        <w:t>Carlos</w:t>
      </w:r>
      <w:r w:rsidRPr="00AB7B9E">
        <w:t>: Availability of good produce. We live in a small town, and fresh fruits and vegetables aren’t always in stock.</w:t>
      </w:r>
    </w:p>
    <w:p w14:paraId="32F58F91" w14:textId="77777777" w:rsidR="003B3497" w:rsidRDefault="003B3497"/>
    <w:sectPr w:rsidR="003B349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B9E"/>
    <w:rsid w:val="000855C6"/>
    <w:rsid w:val="002D4846"/>
    <w:rsid w:val="00393737"/>
    <w:rsid w:val="003B3497"/>
    <w:rsid w:val="00814032"/>
    <w:rsid w:val="00A36954"/>
    <w:rsid w:val="00AB7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837A32"/>
  <w15:chartTrackingRefBased/>
  <w15:docId w15:val="{163AFB18-7AC7-44DC-B028-20D58B60F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B7B9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B7B9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B7B9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B7B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B7B9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B7B9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B7B9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B7B9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B7B9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B7B9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B7B9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B7B9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B7B9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B7B9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B7B9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B7B9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B7B9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B7B9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B7B9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B7B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B7B9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B7B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B7B9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B7B9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B7B9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B7B9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B7B9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B7B9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B7B9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0076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609</Words>
  <Characters>3475</Characters>
  <Application>Microsoft Office Word</Application>
  <DocSecurity>0</DocSecurity>
  <Lines>28</Lines>
  <Paragraphs>8</Paragraphs>
  <ScaleCrop>false</ScaleCrop>
  <Company/>
  <LinksUpToDate>false</LinksUpToDate>
  <CharactersWithSpaces>4076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Piper (IMH)</dc:creator>
  <cp:keywords/>
  <dc:description/>
  <cp:lastModifiedBy>Kate Piper (IMH)</cp:lastModifiedBy>
  <cp:revision>1</cp:revision>
  <dcterms:created xsi:type="dcterms:W3CDTF">2024-11-24T15:00:00Z</dcterms:created>
  <dcterms:modified xsi:type="dcterms:W3CDTF">2024-11-24T15:00:00Z</dcterms:modified>
</cp:coreProperties>
</file>