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240D00" w14:textId="77777777" w:rsidR="004D32B5" w:rsidRDefault="004D32B5" w:rsidP="004D32B5">
      <w:proofErr w:type="spellStart"/>
      <w:r>
        <w:t>Annwyl</w:t>
      </w:r>
      <w:proofErr w:type="spellEnd"/>
      <w:r>
        <w:t xml:space="preserve"> </w:t>
      </w:r>
      <w:proofErr w:type="spellStart"/>
      <w:r>
        <w:t>bawb</w:t>
      </w:r>
      <w:proofErr w:type="spellEnd"/>
      <w:r>
        <w:t>,</w:t>
      </w:r>
    </w:p>
    <w:p w14:paraId="08759966" w14:textId="4F257AC3" w:rsidR="0094430F" w:rsidRPr="00D20ED2" w:rsidRDefault="004D32B5" w:rsidP="004D32B5">
      <w:proofErr w:type="spellStart"/>
      <w:r>
        <w:t>Rydym</w:t>
      </w:r>
      <w:proofErr w:type="spellEnd"/>
      <w:r>
        <w:t xml:space="preserve"> </w:t>
      </w:r>
      <w:proofErr w:type="spellStart"/>
      <w:r>
        <w:t>wir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edrych</w:t>
      </w:r>
      <w:proofErr w:type="spellEnd"/>
      <w:r>
        <w:t xml:space="preserve"> </w:t>
      </w:r>
      <w:proofErr w:type="spellStart"/>
      <w:r>
        <w:t>ymlaen</w:t>
      </w:r>
      <w:proofErr w:type="spellEnd"/>
      <w:r>
        <w:t xml:space="preserve"> </w:t>
      </w:r>
      <w:proofErr w:type="spellStart"/>
      <w:r>
        <w:t>i’ch</w:t>
      </w:r>
      <w:proofErr w:type="spellEnd"/>
      <w:r>
        <w:t xml:space="preserve"> </w:t>
      </w:r>
      <w:proofErr w:type="spellStart"/>
      <w:r>
        <w:t>gweld</w:t>
      </w:r>
      <w:proofErr w:type="spellEnd"/>
      <w:r>
        <w:t xml:space="preserve"> chi </w:t>
      </w:r>
      <w:proofErr w:type="spellStart"/>
      <w:r>
        <w:t>gyd</w:t>
      </w:r>
      <w:proofErr w:type="spellEnd"/>
      <w:r>
        <w:t xml:space="preserve"> </w:t>
      </w:r>
      <w:proofErr w:type="spellStart"/>
      <w:r>
        <w:t>ar-lein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ein</w:t>
      </w:r>
      <w:proofErr w:type="spellEnd"/>
      <w:r w:rsidR="3572BAF4">
        <w:t xml:space="preserve"> hail</w:t>
      </w:r>
      <w:r>
        <w:t xml:space="preserve"> Sadwrn </w:t>
      </w:r>
      <w:proofErr w:type="spellStart"/>
      <w:r>
        <w:t>Cenedlaethol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 w:rsidR="53F1F750">
        <w:t>Dachwedd</w:t>
      </w:r>
      <w:proofErr w:type="spellEnd"/>
      <w:r w:rsidR="53F1F750">
        <w:t xml:space="preserve"> 1</w:t>
      </w:r>
      <w:r w:rsidR="00487F32">
        <w:t>6</w:t>
      </w:r>
      <w:r w:rsidR="53F1F750">
        <w:t>fed</w:t>
      </w:r>
      <w:r>
        <w:t xml:space="preserve">. Isod </w:t>
      </w:r>
      <w:proofErr w:type="spellStart"/>
      <w:r>
        <w:t>mae</w:t>
      </w:r>
      <w:proofErr w:type="spellEnd"/>
      <w:r>
        <w:t xml:space="preserve"> </w:t>
      </w:r>
      <w:proofErr w:type="spellStart"/>
      <w:r>
        <w:t>amserlen</w:t>
      </w:r>
      <w:proofErr w:type="spellEnd"/>
      <w:r>
        <w:t xml:space="preserve"> y </w:t>
      </w:r>
      <w:proofErr w:type="spellStart"/>
      <w:r>
        <w:t>diwrnod</w:t>
      </w:r>
      <w:proofErr w:type="spellEnd"/>
      <w:r>
        <w:t xml:space="preserve"> </w:t>
      </w:r>
      <w:proofErr w:type="spellStart"/>
      <w:r>
        <w:t>a</w:t>
      </w:r>
      <w:r w:rsidR="07E9CFB0">
        <w:t>’r</w:t>
      </w:r>
      <w:proofErr w:type="spellEnd"/>
      <w:r w:rsidR="07E9CFB0">
        <w:t xml:space="preserve"> </w:t>
      </w:r>
      <w:proofErr w:type="spellStart"/>
      <w:r w:rsidR="07E9CFB0">
        <w:t>d</w:t>
      </w:r>
      <w:r>
        <w:t>dolen</w:t>
      </w:r>
      <w:proofErr w:type="spellEnd"/>
      <w:r>
        <w:t xml:space="preserve"> TEAMS</w:t>
      </w:r>
      <w:r w:rsidR="727133AC">
        <w:t xml:space="preserve">: </w:t>
      </w:r>
      <w:r>
        <w:t xml:space="preserve"> </w:t>
      </w:r>
    </w:p>
    <w:p w14:paraId="60E1B8DB" w14:textId="328EE076" w:rsidR="0094430F" w:rsidRPr="00D20ED2" w:rsidRDefault="007B1313" w:rsidP="004D32B5">
      <w:pPr>
        <w:rPr>
          <w:rFonts w:ascii="Segoe UI" w:hAnsi="Segoe UI" w:cs="Segoe UI"/>
          <w:color w:val="252424"/>
        </w:rPr>
      </w:pPr>
      <w:hyperlink r:id="rId10" w:tgtFrame="_blank" w:tooltip="Meeting join link" w:history="1">
        <w:r w:rsidR="008A422F">
          <w:rPr>
            <w:rStyle w:val="Hyperlink"/>
            <w:rFonts w:ascii="Segoe UI" w:hAnsi="Segoe UI" w:cs="Segoe UI"/>
            <w:b/>
            <w:bCs/>
          </w:rPr>
          <w:t>Linc Teams am 16.11.24</w:t>
        </w:r>
      </w:hyperlink>
    </w:p>
    <w:p w14:paraId="72ADE7B2" w14:textId="63973CE0" w:rsidR="004D32B5" w:rsidRDefault="004D32B5" w:rsidP="004D32B5">
      <w:r>
        <w:t xml:space="preserve">Cyn </w:t>
      </w:r>
      <w:proofErr w:type="spellStart"/>
      <w:r>
        <w:t>dydd</w:t>
      </w:r>
      <w:proofErr w:type="spellEnd"/>
      <w:r>
        <w:t xml:space="preserve"> Sadwrn </w:t>
      </w:r>
      <w:proofErr w:type="spellStart"/>
      <w:r>
        <w:t>hefyd</w:t>
      </w:r>
      <w:proofErr w:type="spellEnd"/>
      <w:r>
        <w:t xml:space="preserve">, </w:t>
      </w:r>
      <w:proofErr w:type="spellStart"/>
      <w:r>
        <w:t>gofynnwn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garedig</w:t>
      </w:r>
      <w:proofErr w:type="spellEnd"/>
      <w:r>
        <w:t xml:space="preserve"> i chi </w:t>
      </w:r>
      <w:proofErr w:type="spellStart"/>
      <w:r>
        <w:t>ddarllen</w:t>
      </w:r>
      <w:proofErr w:type="spellEnd"/>
      <w:r>
        <w:t xml:space="preserve"> UN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ddwy</w:t>
      </w:r>
      <w:proofErr w:type="spellEnd"/>
      <w:r>
        <w:t xml:space="preserve"> </w:t>
      </w:r>
      <w:proofErr w:type="spellStart"/>
      <w:r>
        <w:t>erthygl</w:t>
      </w:r>
      <w:proofErr w:type="spellEnd"/>
      <w:r>
        <w:t xml:space="preserve"> </w:t>
      </w:r>
      <w:proofErr w:type="spellStart"/>
      <w:r>
        <w:t>ganlynol</w:t>
      </w:r>
      <w:proofErr w:type="spellEnd"/>
      <w:r w:rsidR="5DA97D3F">
        <w:t xml:space="preserve"> (</w:t>
      </w:r>
      <w:proofErr w:type="spellStart"/>
      <w:r w:rsidR="5DA97D3F">
        <w:t>wedi’u</w:t>
      </w:r>
      <w:proofErr w:type="spellEnd"/>
      <w:r w:rsidR="5DA97D3F">
        <w:t xml:space="preserve"> </w:t>
      </w:r>
      <w:proofErr w:type="spellStart"/>
      <w:r w:rsidR="5DA97D3F">
        <w:t>atodi</w:t>
      </w:r>
      <w:proofErr w:type="spellEnd"/>
      <w:r w:rsidR="5DA97D3F">
        <w:t>)</w:t>
      </w:r>
      <w:r>
        <w:t xml:space="preserve"> a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nodiadau</w:t>
      </w:r>
      <w:proofErr w:type="spellEnd"/>
      <w:r>
        <w:t xml:space="preserve"> bras i </w:t>
      </w:r>
      <w:proofErr w:type="spellStart"/>
      <w:r>
        <w:t>ddod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chi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dydd</w:t>
      </w:r>
      <w:proofErr w:type="spellEnd"/>
      <w:r>
        <w:t xml:space="preserve"> Sadwrn.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hyn</w:t>
      </w:r>
      <w:proofErr w:type="spellEnd"/>
      <w:r w:rsidR="641013A3">
        <w:t xml:space="preserve"> </w:t>
      </w:r>
      <w:proofErr w:type="spellStart"/>
      <w:r w:rsidR="641013A3">
        <w:t>yn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gyd</w:t>
      </w:r>
      <w:proofErr w:type="spellEnd"/>
      <w:r>
        <w:t xml:space="preserve"> i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trafodaeth</w:t>
      </w:r>
      <w:proofErr w:type="spellEnd"/>
      <w:r>
        <w:t xml:space="preserve"> </w:t>
      </w:r>
      <w:proofErr w:type="spellStart"/>
      <w:r>
        <w:t>ddifyr</w:t>
      </w:r>
      <w:proofErr w:type="spellEnd"/>
      <w:r>
        <w:t xml:space="preserve"> a </w:t>
      </w:r>
      <w:proofErr w:type="spellStart"/>
      <w:r>
        <w:t>defnyddiol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dydd</w:t>
      </w:r>
      <w:proofErr w:type="spellEnd"/>
      <w:r>
        <w:t xml:space="preserve"> Sadwrn.  </w:t>
      </w:r>
    </w:p>
    <w:p w14:paraId="5E76F47D" w14:textId="77777777" w:rsidR="004D32B5" w:rsidRDefault="004D32B5" w:rsidP="004D32B5"/>
    <w:p w14:paraId="137A77EB" w14:textId="77777777" w:rsidR="004D32B5" w:rsidRDefault="004D32B5" w:rsidP="004D32B5">
      <w:pPr>
        <w:pStyle w:val="ListParagraph"/>
        <w:numPr>
          <w:ilvl w:val="0"/>
          <w:numId w:val="2"/>
        </w:num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Dunlop-Bennett, E., Bryant-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Tokalau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J. and Dowell, A., 2019. When you ask the fish: Child wellbeing through the eyes of Samoan children.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International Journal of Wellbeing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9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(4).</w:t>
      </w:r>
    </w:p>
    <w:p w14:paraId="5C572E2A" w14:textId="77777777" w:rsidR="004D32B5" w:rsidRDefault="004D32B5" w:rsidP="004D32B5">
      <w:pPr>
        <w:pStyle w:val="ListParagraph"/>
        <w:ind w:left="1080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4B3EEFA1" w14:textId="48F7ADEB" w:rsidR="004D32B5" w:rsidRPr="00413636" w:rsidRDefault="00413636" w:rsidP="004D32B5">
      <w:pPr>
        <w:pStyle w:val="ListParagraph"/>
        <w:numPr>
          <w:ilvl w:val="0"/>
          <w:numId w:val="2"/>
        </w:num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D40534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Hickey, G. and Stynes, H., 2024. Strengthening wellbeing in schools after COVID-19: a pilot evaluation of an </w:t>
      </w:r>
      <w:proofErr w:type="gramStart"/>
      <w:r w:rsidRPr="00D40534">
        <w:rPr>
          <w:rFonts w:ascii="Arial" w:hAnsi="Arial" w:cs="Arial"/>
          <w:color w:val="222222"/>
          <w:sz w:val="20"/>
          <w:szCs w:val="20"/>
          <w:shd w:val="clear" w:color="auto" w:fill="FFFFFF"/>
        </w:rPr>
        <w:t>awareness based</w:t>
      </w:r>
      <w:proofErr w:type="gramEnd"/>
      <w:r w:rsidRPr="00D40534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intervention for children and young people. </w:t>
      </w:r>
      <w:r w:rsidRPr="00D40534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Irish Educational Studies</w:t>
      </w:r>
      <w:r w:rsidRPr="00D40534">
        <w:rPr>
          <w:rFonts w:ascii="Arial" w:hAnsi="Arial" w:cs="Arial"/>
          <w:color w:val="222222"/>
          <w:sz w:val="20"/>
          <w:szCs w:val="20"/>
          <w:shd w:val="clear" w:color="auto" w:fill="FFFFFF"/>
        </w:rPr>
        <w:t>, pp.1-31.</w:t>
      </w:r>
    </w:p>
    <w:p w14:paraId="487BC802" w14:textId="77777777" w:rsidR="004D32B5" w:rsidRDefault="004D32B5" w:rsidP="004D32B5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Edrych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ymlaen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i’ch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gweld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chi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gyd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cyn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hir!</w:t>
      </w:r>
    </w:p>
    <w:p w14:paraId="4FB4CA5E" w14:textId="77777777" w:rsidR="004D32B5" w:rsidRPr="007D162B" w:rsidRDefault="004D32B5" w:rsidP="004D32B5">
      <w:pP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Tîm</w:t>
      </w:r>
      <w:proofErr w:type="spellEnd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modwl</w:t>
      </w:r>
      <w:proofErr w:type="spellEnd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IEIMLl</w:t>
      </w:r>
      <w:proofErr w:type="spellEnd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</w:t>
      </w:r>
    </w:p>
    <w:tbl>
      <w:tblPr>
        <w:tblStyle w:val="TableGrid"/>
        <w:tblW w:w="9067" w:type="dxa"/>
        <w:tblInd w:w="0" w:type="dxa"/>
        <w:tblLook w:val="04A0" w:firstRow="1" w:lastRow="0" w:firstColumn="1" w:lastColumn="0" w:noHBand="0" w:noVBand="1"/>
      </w:tblPr>
      <w:tblGrid>
        <w:gridCol w:w="1590"/>
        <w:gridCol w:w="7477"/>
      </w:tblGrid>
      <w:tr w:rsidR="004D32B5" w14:paraId="317E2D6A" w14:textId="77777777" w:rsidTr="6457FE84"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65C46996" w14:textId="77777777" w:rsidR="004D32B5" w:rsidRDefault="004D32B5" w:rsidP="003F1F74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 </w:t>
            </w:r>
            <w:proofErr w:type="spellStart"/>
            <w:r>
              <w:rPr>
                <w:b/>
                <w:bCs/>
              </w:rPr>
              <w:t>Cenedlaethol</w:t>
            </w:r>
            <w:proofErr w:type="spellEnd"/>
            <w:r w:rsidRPr="0010199B">
              <w:rPr>
                <w:sz w:val="20"/>
                <w:szCs w:val="20"/>
              </w:rPr>
              <w:t xml:space="preserve"> </w:t>
            </w:r>
            <w:r w:rsidRPr="005D5C9A">
              <w:rPr>
                <w:b/>
                <w:bCs/>
              </w:rPr>
              <w:t xml:space="preserve">Iechyd </w:t>
            </w:r>
            <w:proofErr w:type="spellStart"/>
            <w:r w:rsidRPr="005D5C9A">
              <w:rPr>
                <w:b/>
                <w:bCs/>
              </w:rPr>
              <w:t>Emosiynol</w:t>
            </w:r>
            <w:proofErr w:type="spellEnd"/>
            <w:r w:rsidRPr="005D5C9A">
              <w:rPr>
                <w:b/>
                <w:bCs/>
              </w:rPr>
              <w:t xml:space="preserve">, Iechyd </w:t>
            </w:r>
            <w:proofErr w:type="spellStart"/>
            <w:r w:rsidRPr="005D5C9A">
              <w:rPr>
                <w:b/>
                <w:bCs/>
              </w:rPr>
              <w:t>Meddwl</w:t>
            </w:r>
            <w:proofErr w:type="spellEnd"/>
            <w:r w:rsidRPr="005D5C9A">
              <w:rPr>
                <w:b/>
                <w:bCs/>
              </w:rPr>
              <w:t xml:space="preserve"> a </w:t>
            </w:r>
            <w:proofErr w:type="spellStart"/>
            <w:r w:rsidRPr="005D5C9A">
              <w:rPr>
                <w:b/>
                <w:bCs/>
              </w:rPr>
              <w:t>Llesiant</w:t>
            </w:r>
            <w:proofErr w:type="spellEnd"/>
            <w:r>
              <w:rPr>
                <w:b/>
                <w:bCs/>
              </w:rPr>
              <w:t xml:space="preserve"> </w:t>
            </w:r>
          </w:p>
          <w:p w14:paraId="3B139FD8" w14:textId="772042AA" w:rsidR="004D32B5" w:rsidRDefault="004D32B5" w:rsidP="003F1F74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Sadwrn </w:t>
            </w:r>
            <w:proofErr w:type="spellStart"/>
            <w:r>
              <w:rPr>
                <w:b/>
                <w:bCs/>
              </w:rPr>
              <w:t>Cenedlaethol</w:t>
            </w:r>
            <w:proofErr w:type="spellEnd"/>
            <w:r>
              <w:rPr>
                <w:b/>
                <w:bCs/>
              </w:rPr>
              <w:t xml:space="preserve"> 2: 1</w:t>
            </w:r>
            <w:r w:rsidR="005610CA">
              <w:rPr>
                <w:b/>
                <w:bCs/>
              </w:rPr>
              <w:t>6</w:t>
            </w:r>
            <w:r>
              <w:rPr>
                <w:b/>
                <w:bCs/>
              </w:rPr>
              <w:t>.11.2</w:t>
            </w:r>
            <w:r w:rsidR="005610CA">
              <w:rPr>
                <w:b/>
                <w:bCs/>
              </w:rPr>
              <w:t>4</w:t>
            </w:r>
          </w:p>
          <w:p w14:paraId="7AE80113" w14:textId="77777777" w:rsidR="004D32B5" w:rsidRDefault="004D32B5" w:rsidP="003F1F74">
            <w:pPr>
              <w:spacing w:line="240" w:lineRule="auto"/>
              <w:rPr>
                <w:b/>
                <w:bCs/>
              </w:rPr>
            </w:pPr>
          </w:p>
        </w:tc>
      </w:tr>
      <w:tr w:rsidR="004D32B5" w14:paraId="2B6E1124" w14:textId="77777777" w:rsidTr="6457FE84"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10A8E" w14:textId="2A55C3A6" w:rsidR="004D32B5" w:rsidRDefault="004D32B5" w:rsidP="003F1F74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9.30 – </w:t>
            </w:r>
            <w:r w:rsidR="00421D5B">
              <w:rPr>
                <w:b/>
                <w:bCs/>
              </w:rPr>
              <w:t>9.45</w:t>
            </w:r>
            <w:r>
              <w:rPr>
                <w:b/>
                <w:bCs/>
              </w:rPr>
              <w:t>yb</w:t>
            </w:r>
          </w:p>
        </w:tc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9DA6F" w14:textId="77777777" w:rsidR="004D32B5" w:rsidRDefault="004D32B5" w:rsidP="6457FE84">
            <w:pPr>
              <w:spacing w:line="240" w:lineRule="auto"/>
            </w:pPr>
            <w:proofErr w:type="spellStart"/>
            <w:r>
              <w:t>Croeso</w:t>
            </w:r>
            <w:proofErr w:type="spellEnd"/>
            <w:r w:rsidR="00251940">
              <w:t xml:space="preserve">, </w:t>
            </w:r>
            <w:proofErr w:type="spellStart"/>
            <w:r>
              <w:t>c</w:t>
            </w:r>
            <w:r w:rsidR="4C34066B">
              <w:t>h</w:t>
            </w:r>
            <w:r>
              <w:t>ynllun</w:t>
            </w:r>
            <w:proofErr w:type="spellEnd"/>
            <w:r>
              <w:t xml:space="preserve"> y </w:t>
            </w:r>
            <w:proofErr w:type="spellStart"/>
            <w:r>
              <w:t>dydd</w:t>
            </w:r>
            <w:proofErr w:type="spellEnd"/>
            <w:r w:rsidR="00251940">
              <w:t xml:space="preserve"> </w:t>
            </w:r>
            <w:r w:rsidR="00644F90">
              <w:t xml:space="preserve">a </w:t>
            </w:r>
            <w:proofErr w:type="spellStart"/>
            <w:r w:rsidR="00644F90" w:rsidRPr="00644F90">
              <w:t>Canllawiau</w:t>
            </w:r>
            <w:proofErr w:type="spellEnd"/>
            <w:r w:rsidR="00644F90" w:rsidRPr="00644F90">
              <w:t xml:space="preserve"> </w:t>
            </w:r>
            <w:proofErr w:type="spellStart"/>
            <w:r w:rsidR="00644F90" w:rsidRPr="00644F90">
              <w:t>Asesu</w:t>
            </w:r>
            <w:proofErr w:type="spellEnd"/>
          </w:p>
          <w:p w14:paraId="33DC7480" w14:textId="5D78D770" w:rsidR="00C973DE" w:rsidRDefault="00C973DE" w:rsidP="6457FE84">
            <w:pPr>
              <w:spacing w:line="240" w:lineRule="auto"/>
            </w:pPr>
          </w:p>
        </w:tc>
      </w:tr>
      <w:tr w:rsidR="004D32B5" w14:paraId="446294AC" w14:textId="77777777" w:rsidTr="6457FE84"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95295" w14:textId="77777777" w:rsidR="00D34476" w:rsidRDefault="004D32B5" w:rsidP="003F1F74">
            <w:pPr>
              <w:spacing w:line="240" w:lineRule="auto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Sesiwn</w:t>
            </w:r>
            <w:proofErr w:type="spellEnd"/>
            <w:r>
              <w:rPr>
                <w:b/>
                <w:bCs/>
              </w:rPr>
              <w:t xml:space="preserve"> 1:  </w:t>
            </w:r>
          </w:p>
          <w:p w14:paraId="38946639" w14:textId="46516B7C" w:rsidR="004D32B5" w:rsidRDefault="00421D5B" w:rsidP="003F1F74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9.50</w:t>
            </w:r>
            <w:r w:rsidR="00D34476">
              <w:rPr>
                <w:b/>
                <w:bCs/>
              </w:rPr>
              <w:t>-10.45</w:t>
            </w:r>
            <w:r w:rsidR="00F75DF4">
              <w:rPr>
                <w:b/>
                <w:bCs/>
              </w:rPr>
              <w:t>yb</w:t>
            </w:r>
          </w:p>
        </w:tc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C1FC7" w14:textId="6242598F" w:rsidR="004D32B5" w:rsidRDefault="605FB2DC" w:rsidP="6457FE84">
            <w:pPr>
              <w:spacing w:line="240" w:lineRule="auto"/>
            </w:pPr>
            <w:proofErr w:type="spellStart"/>
            <w:r>
              <w:t>Damcaniaethau</w:t>
            </w:r>
            <w:proofErr w:type="spellEnd"/>
            <w:r>
              <w:t xml:space="preserve"> a </w:t>
            </w:r>
            <w:proofErr w:type="spellStart"/>
            <w:r>
              <w:t>Modelau</w:t>
            </w:r>
            <w:proofErr w:type="spellEnd"/>
            <w:r>
              <w:t xml:space="preserve"> o Les: </w:t>
            </w:r>
            <w:proofErr w:type="spellStart"/>
            <w:r w:rsidR="062D3A5C">
              <w:t>safbwyntiau</w:t>
            </w:r>
            <w:proofErr w:type="spellEnd"/>
            <w:r>
              <w:t xml:space="preserve"> </w:t>
            </w:r>
            <w:proofErr w:type="spellStart"/>
            <w:r>
              <w:t>rhyngwladol</w:t>
            </w:r>
            <w:proofErr w:type="spellEnd"/>
          </w:p>
          <w:p w14:paraId="0C0C0683" w14:textId="77777777" w:rsidR="004D32B5" w:rsidRDefault="004D32B5" w:rsidP="6457FE84">
            <w:pPr>
              <w:spacing w:line="240" w:lineRule="auto"/>
            </w:pPr>
          </w:p>
        </w:tc>
      </w:tr>
      <w:tr w:rsidR="004D32B5" w:rsidRPr="003539AA" w14:paraId="2FC2DA4B" w14:textId="77777777" w:rsidTr="6457FE84"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4EE7676" w14:textId="688EB14B" w:rsidR="004D32B5" w:rsidRPr="003539AA" w:rsidRDefault="004D32B5" w:rsidP="003F1F74">
            <w:pPr>
              <w:spacing w:line="240" w:lineRule="auto"/>
              <w:jc w:val="center"/>
              <w:rPr>
                <w:b/>
                <w:bCs/>
                <w:lang w:val="de-DE"/>
              </w:rPr>
            </w:pPr>
            <w:r w:rsidRPr="003539AA">
              <w:rPr>
                <w:b/>
                <w:bCs/>
                <w:lang w:val="de-DE"/>
              </w:rPr>
              <w:t>1</w:t>
            </w:r>
            <w:r w:rsidR="00D34476">
              <w:rPr>
                <w:b/>
                <w:bCs/>
                <w:lang w:val="de-DE"/>
              </w:rPr>
              <w:t>0.45-11yb</w:t>
            </w:r>
            <w:r w:rsidRPr="003539AA">
              <w:rPr>
                <w:b/>
                <w:bCs/>
                <w:lang w:val="de-DE"/>
              </w:rPr>
              <w:t xml:space="preserve"> </w:t>
            </w:r>
            <w:r w:rsidRPr="003539AA">
              <w:rPr>
                <w:rFonts w:cstheme="minorHAnsi"/>
                <w:b/>
                <w:bCs/>
                <w:lang w:val="de-DE"/>
              </w:rPr>
              <w:t>Egwyl o’r sgrîn</w:t>
            </w:r>
          </w:p>
          <w:p w14:paraId="1B433688" w14:textId="77777777" w:rsidR="004D32B5" w:rsidRPr="003539AA" w:rsidRDefault="004D32B5" w:rsidP="003F1F74">
            <w:pPr>
              <w:spacing w:line="240" w:lineRule="auto"/>
              <w:jc w:val="center"/>
              <w:rPr>
                <w:b/>
                <w:bCs/>
                <w:lang w:val="de-DE"/>
              </w:rPr>
            </w:pPr>
          </w:p>
          <w:p w14:paraId="7C8FB294" w14:textId="77777777" w:rsidR="004D32B5" w:rsidRPr="003539AA" w:rsidRDefault="004D32B5" w:rsidP="003F1F74">
            <w:pPr>
              <w:spacing w:line="240" w:lineRule="auto"/>
              <w:jc w:val="center"/>
              <w:rPr>
                <w:lang w:val="de-DE"/>
              </w:rPr>
            </w:pPr>
          </w:p>
        </w:tc>
      </w:tr>
      <w:tr w:rsidR="004D32B5" w14:paraId="61E7BD82" w14:textId="77777777" w:rsidTr="6457FE84"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ED1ED" w14:textId="77777777" w:rsidR="00F75DF4" w:rsidRDefault="004D32B5" w:rsidP="003F1F74">
            <w:pPr>
              <w:spacing w:line="240" w:lineRule="auto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Sesiwn</w:t>
            </w:r>
            <w:proofErr w:type="spellEnd"/>
            <w:r>
              <w:rPr>
                <w:b/>
                <w:bCs/>
              </w:rPr>
              <w:t xml:space="preserve"> 2: </w:t>
            </w:r>
          </w:p>
          <w:p w14:paraId="613D32E8" w14:textId="349E5B72" w:rsidR="004D32B5" w:rsidRDefault="004D32B5" w:rsidP="003F1F74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="00F75DF4">
              <w:rPr>
                <w:b/>
                <w:bCs/>
              </w:rPr>
              <w:t>yb – 12yp</w:t>
            </w:r>
          </w:p>
        </w:tc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6C8F3" w14:textId="52F3C1D6" w:rsidR="004D32B5" w:rsidRDefault="2821640F" w:rsidP="6457FE84">
            <w:pPr>
              <w:spacing w:line="240" w:lineRule="auto"/>
            </w:pPr>
            <w:proofErr w:type="spellStart"/>
            <w:r>
              <w:t>Holi’r</w:t>
            </w:r>
            <w:proofErr w:type="spellEnd"/>
            <w:r>
              <w:t xml:space="preserve"> </w:t>
            </w:r>
            <w:proofErr w:type="spellStart"/>
            <w:r>
              <w:t>Arbenigwr</w:t>
            </w:r>
            <w:proofErr w:type="spellEnd"/>
            <w:r>
              <w:t xml:space="preserve">: </w:t>
            </w:r>
            <w:r w:rsidR="00421D5B" w:rsidRPr="00C44013">
              <w:rPr>
                <w:rFonts w:cstheme="minorHAnsi"/>
                <w:lang w:val="en-US"/>
              </w:rPr>
              <w:t xml:space="preserve">Dr </w:t>
            </w:r>
            <w:r w:rsidR="00421D5B">
              <w:rPr>
                <w:rFonts w:cstheme="minorHAnsi"/>
                <w:lang w:val="en-US"/>
              </w:rPr>
              <w:t xml:space="preserve">Abigail Wright:  </w:t>
            </w:r>
            <w:proofErr w:type="spellStart"/>
            <w:r w:rsidR="00EA4499" w:rsidRPr="00EA4499">
              <w:rPr>
                <w:rFonts w:cstheme="minorHAnsi"/>
              </w:rPr>
              <w:t>Seicolegydd</w:t>
            </w:r>
            <w:proofErr w:type="spellEnd"/>
            <w:r w:rsidR="00EA4499" w:rsidRPr="00EA4499">
              <w:rPr>
                <w:rFonts w:cstheme="minorHAnsi"/>
              </w:rPr>
              <w:t xml:space="preserve"> Addysg </w:t>
            </w:r>
            <w:proofErr w:type="spellStart"/>
            <w:r w:rsidR="00EA4499" w:rsidRPr="00EA4499">
              <w:rPr>
                <w:rFonts w:cstheme="minorHAnsi"/>
              </w:rPr>
              <w:t>Arbenigol</w:t>
            </w:r>
            <w:proofErr w:type="spellEnd"/>
            <w:r w:rsidR="00EA4499" w:rsidRPr="00EA4499">
              <w:rPr>
                <w:rFonts w:cstheme="minorHAnsi"/>
              </w:rPr>
              <w:t xml:space="preserve"> </w:t>
            </w:r>
            <w:proofErr w:type="spellStart"/>
            <w:r w:rsidR="00EA4499" w:rsidRPr="00EA4499">
              <w:rPr>
                <w:rFonts w:cstheme="minorHAnsi"/>
              </w:rPr>
              <w:t>Uwch</w:t>
            </w:r>
            <w:proofErr w:type="spellEnd"/>
          </w:p>
        </w:tc>
      </w:tr>
      <w:tr w:rsidR="004D32B5" w14:paraId="717B6A10" w14:textId="77777777" w:rsidTr="6457FE84"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25E1D04" w14:textId="6069EC05" w:rsidR="004D32B5" w:rsidRDefault="004D32B5" w:rsidP="003F1F74">
            <w:pPr>
              <w:spacing w:line="240" w:lineRule="auto"/>
              <w:ind w:right="4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12 -1</w:t>
            </w:r>
            <w:r w:rsidR="00F75DF4">
              <w:rPr>
                <w:b/>
                <w:bCs/>
              </w:rPr>
              <w:t xml:space="preserve">yp </w:t>
            </w:r>
            <w:r>
              <w:rPr>
                <w:b/>
                <w:bCs/>
              </w:rPr>
              <w:t>Cinio</w:t>
            </w:r>
          </w:p>
          <w:p w14:paraId="3F8BCE70" w14:textId="77777777" w:rsidR="004D32B5" w:rsidRDefault="004D32B5" w:rsidP="003F1F74">
            <w:pPr>
              <w:spacing w:line="240" w:lineRule="auto"/>
              <w:ind w:right="440"/>
              <w:jc w:val="center"/>
              <w:rPr>
                <w:b/>
                <w:bCs/>
              </w:rPr>
            </w:pPr>
          </w:p>
        </w:tc>
      </w:tr>
      <w:tr w:rsidR="004D32B5" w14:paraId="3A238D3F" w14:textId="77777777" w:rsidTr="6457FE84"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DDAD" w14:textId="77777777" w:rsidR="004D32B5" w:rsidRDefault="004D32B5" w:rsidP="003F1F74">
            <w:pPr>
              <w:spacing w:line="240" w:lineRule="auto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Sesiwn</w:t>
            </w:r>
            <w:proofErr w:type="spellEnd"/>
            <w:r>
              <w:rPr>
                <w:b/>
                <w:bCs/>
              </w:rPr>
              <w:t xml:space="preserve"> 3</w:t>
            </w:r>
          </w:p>
          <w:p w14:paraId="0465050D" w14:textId="76BB5A75" w:rsidR="004D32B5" w:rsidRDefault="004D32B5" w:rsidP="003F1F74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1</w:t>
            </w:r>
            <w:r w:rsidR="00F75DF4">
              <w:rPr>
                <w:b/>
                <w:bCs/>
              </w:rPr>
              <w:t>yp</w:t>
            </w:r>
            <w:r>
              <w:rPr>
                <w:b/>
                <w:bCs/>
              </w:rPr>
              <w:t xml:space="preserve"> – 2</w:t>
            </w:r>
            <w:r w:rsidR="00F75DF4">
              <w:rPr>
                <w:b/>
                <w:bCs/>
              </w:rPr>
              <w:t>yp</w:t>
            </w:r>
          </w:p>
          <w:p w14:paraId="327F76FA" w14:textId="77777777" w:rsidR="004D32B5" w:rsidRDefault="004D32B5" w:rsidP="003F1F74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41196" w14:textId="24A6308F" w:rsidR="004D32B5" w:rsidRPr="002C12A7" w:rsidRDefault="0094002F" w:rsidP="6457FE84">
            <w:pPr>
              <w:spacing w:line="240" w:lineRule="auto"/>
            </w:pPr>
            <w:proofErr w:type="spellStart"/>
            <w:r w:rsidRPr="002C12A7">
              <w:t>Disgwylio</w:t>
            </w:r>
            <w:proofErr w:type="spellEnd"/>
            <w:r w:rsidRPr="002C12A7">
              <w:t xml:space="preserve"> </w:t>
            </w:r>
            <w:proofErr w:type="spellStart"/>
            <w:r w:rsidRPr="002C12A7">
              <w:t>critigol</w:t>
            </w:r>
            <w:proofErr w:type="spellEnd"/>
            <w:r w:rsidRPr="002C12A7">
              <w:t xml:space="preserve"> </w:t>
            </w:r>
            <w:proofErr w:type="spellStart"/>
            <w:r w:rsidRPr="002C12A7">
              <w:t>o'r</w:t>
            </w:r>
            <w:proofErr w:type="spellEnd"/>
            <w:r w:rsidRPr="002C12A7">
              <w:t xml:space="preserve"> </w:t>
            </w:r>
            <w:proofErr w:type="spellStart"/>
            <w:r w:rsidRPr="002C12A7">
              <w:t>dystiolaeth</w:t>
            </w:r>
            <w:proofErr w:type="spellEnd"/>
            <w:r w:rsidRPr="002C12A7">
              <w:t xml:space="preserve"> </w:t>
            </w:r>
            <w:proofErr w:type="spellStart"/>
            <w:r w:rsidRPr="002C12A7">
              <w:t>ymchwil</w:t>
            </w:r>
            <w:proofErr w:type="spellEnd"/>
            <w:r w:rsidRPr="002C12A7">
              <w:t xml:space="preserve"> </w:t>
            </w:r>
            <w:proofErr w:type="spellStart"/>
            <w:r w:rsidRPr="002C12A7">
              <w:t>rhyngwladol</w:t>
            </w:r>
            <w:proofErr w:type="spellEnd"/>
          </w:p>
        </w:tc>
      </w:tr>
      <w:tr w:rsidR="00F75DF4" w14:paraId="30805570" w14:textId="77777777" w:rsidTr="6457FE84"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61D4D" w14:textId="77777777" w:rsidR="00F75DF4" w:rsidRDefault="00F75DF4" w:rsidP="00F75DF4">
            <w:pPr>
              <w:spacing w:line="240" w:lineRule="auto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Sesiwn</w:t>
            </w:r>
            <w:proofErr w:type="spellEnd"/>
            <w:r>
              <w:rPr>
                <w:b/>
                <w:bCs/>
              </w:rPr>
              <w:t xml:space="preserve"> 4</w:t>
            </w:r>
          </w:p>
          <w:p w14:paraId="632F0AEE" w14:textId="55F4CBCC" w:rsidR="00F75DF4" w:rsidRDefault="00F75DF4" w:rsidP="00F75DF4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2-2.45pm</w:t>
            </w:r>
          </w:p>
          <w:p w14:paraId="02E2A5FD" w14:textId="77777777" w:rsidR="00F75DF4" w:rsidRDefault="00F75DF4" w:rsidP="003F1F74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68099" w14:textId="3DFEF12D" w:rsidR="00F75DF4" w:rsidRPr="002C12A7" w:rsidRDefault="4788552A" w:rsidP="6457FE84">
            <w:pPr>
              <w:spacing w:line="240" w:lineRule="auto"/>
            </w:pPr>
            <w:proofErr w:type="spellStart"/>
            <w:r w:rsidRPr="002C12A7">
              <w:t>Ymyrraeth</w:t>
            </w:r>
            <w:proofErr w:type="spellEnd"/>
            <w:r w:rsidRPr="002C12A7">
              <w:t xml:space="preserve"> </w:t>
            </w:r>
            <w:proofErr w:type="spellStart"/>
            <w:r w:rsidRPr="002C12A7">
              <w:t>Gynnar</w:t>
            </w:r>
            <w:proofErr w:type="spellEnd"/>
            <w:r w:rsidRPr="002C12A7">
              <w:t xml:space="preserve"> ac </w:t>
            </w:r>
            <w:proofErr w:type="spellStart"/>
            <w:r w:rsidR="12E0FB95" w:rsidRPr="002C12A7">
              <w:t>Ataliad</w:t>
            </w:r>
            <w:proofErr w:type="spellEnd"/>
            <w:r w:rsidR="002C12A7" w:rsidRPr="002C12A7">
              <w:t xml:space="preserve">:  </w:t>
            </w:r>
            <w:proofErr w:type="spellStart"/>
            <w:r w:rsidR="002C12A7" w:rsidRPr="002C12A7">
              <w:t>cymhwysiad</w:t>
            </w:r>
            <w:proofErr w:type="spellEnd"/>
            <w:r w:rsidR="002C12A7" w:rsidRPr="002C12A7">
              <w:t xml:space="preserve"> i </w:t>
            </w:r>
            <w:proofErr w:type="spellStart"/>
            <w:r w:rsidR="002C12A7" w:rsidRPr="002C12A7">
              <w:t>ymarfer</w:t>
            </w:r>
            <w:proofErr w:type="spellEnd"/>
          </w:p>
        </w:tc>
      </w:tr>
      <w:tr w:rsidR="004D32B5" w14:paraId="4B5FE73A" w14:textId="77777777" w:rsidTr="6457FE84"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0EE76FE" w14:textId="6F52E5AA" w:rsidR="004D32B5" w:rsidRDefault="004D32B5" w:rsidP="003F1F74">
            <w:pPr>
              <w:spacing w:line="240" w:lineRule="auto"/>
              <w:jc w:val="center"/>
              <w:rPr>
                <w:rFonts w:cstheme="minorHAnsi"/>
                <w:b/>
                <w:bCs/>
                <w:lang w:val="de-DE"/>
              </w:rPr>
            </w:pPr>
            <w:r>
              <w:rPr>
                <w:b/>
                <w:bCs/>
              </w:rPr>
              <w:t>2.</w:t>
            </w:r>
            <w:r w:rsidR="008F0712">
              <w:rPr>
                <w:b/>
                <w:bCs/>
              </w:rPr>
              <w:t>45</w:t>
            </w:r>
            <w:r>
              <w:rPr>
                <w:b/>
                <w:bCs/>
              </w:rPr>
              <w:t xml:space="preserve"> – </w:t>
            </w:r>
            <w:r w:rsidR="008F0712">
              <w:rPr>
                <w:b/>
                <w:bCs/>
              </w:rPr>
              <w:t>3</w:t>
            </w:r>
            <w:r>
              <w:rPr>
                <w:b/>
                <w:bCs/>
              </w:rPr>
              <w:t xml:space="preserve">yp </w:t>
            </w:r>
            <w:r w:rsidRPr="003539AA">
              <w:rPr>
                <w:rFonts w:cstheme="minorHAnsi"/>
                <w:b/>
                <w:bCs/>
                <w:lang w:val="de-DE"/>
              </w:rPr>
              <w:t>Egwyl o’r sgrîn</w:t>
            </w:r>
          </w:p>
          <w:p w14:paraId="57579E3A" w14:textId="77777777" w:rsidR="004D32B5" w:rsidRDefault="004D32B5" w:rsidP="003F1F74">
            <w:pPr>
              <w:spacing w:line="240" w:lineRule="auto"/>
              <w:jc w:val="center"/>
              <w:rPr>
                <w:b/>
                <w:bCs/>
              </w:rPr>
            </w:pPr>
          </w:p>
          <w:p w14:paraId="575DFA80" w14:textId="77777777" w:rsidR="004D32B5" w:rsidRDefault="004D32B5" w:rsidP="003F1F74">
            <w:pPr>
              <w:spacing w:line="240" w:lineRule="auto"/>
              <w:jc w:val="center"/>
              <w:rPr>
                <w:b/>
                <w:bCs/>
              </w:rPr>
            </w:pPr>
          </w:p>
        </w:tc>
      </w:tr>
      <w:tr w:rsidR="004D32B5" w14:paraId="5EBD052D" w14:textId="77777777" w:rsidTr="6457FE84"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B5A2C" w14:textId="33DB8849" w:rsidR="004D32B5" w:rsidRDefault="008F0712" w:rsidP="003F1F74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Session 5 </w:t>
            </w:r>
          </w:p>
          <w:p w14:paraId="3BAC3A2D" w14:textId="328A7688" w:rsidR="008F0712" w:rsidRDefault="008F0712" w:rsidP="003F1F74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3yp – 3.30yp </w:t>
            </w:r>
          </w:p>
          <w:p w14:paraId="4CDF4431" w14:textId="77777777" w:rsidR="004D32B5" w:rsidRDefault="004D32B5" w:rsidP="003F1F74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7EF88" w14:textId="0B18CDFB" w:rsidR="004D32B5" w:rsidRDefault="18C35FD7" w:rsidP="6457FE84">
            <w:pPr>
              <w:spacing w:line="240" w:lineRule="auto"/>
            </w:pPr>
            <w:proofErr w:type="spellStart"/>
            <w:r>
              <w:t>Sesiwn</w:t>
            </w:r>
            <w:proofErr w:type="spellEnd"/>
            <w:r>
              <w:t xml:space="preserve"> Gloi a Holi &amp; </w:t>
            </w:r>
            <w:proofErr w:type="spellStart"/>
            <w:r>
              <w:t>Ateb</w:t>
            </w:r>
            <w:proofErr w:type="spellEnd"/>
            <w:r>
              <w:t xml:space="preserve"> </w:t>
            </w:r>
            <w:proofErr w:type="spellStart"/>
            <w:r>
              <w:t>Terfynol</w:t>
            </w:r>
            <w:proofErr w:type="spellEnd"/>
          </w:p>
        </w:tc>
      </w:tr>
      <w:tr w:rsidR="004D32B5" w14:paraId="36C27D7C" w14:textId="77777777" w:rsidTr="6457FE84"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147C8836" w14:textId="77777777" w:rsidR="004D32B5" w:rsidRDefault="004D32B5" w:rsidP="003F1F74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3.30-3.45yp</w:t>
            </w:r>
          </w:p>
        </w:tc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08823292" w14:textId="7EB878A3" w:rsidR="004D32B5" w:rsidRDefault="004D32B5" w:rsidP="003F1F74">
            <w:pPr>
              <w:spacing w:line="240" w:lineRule="auto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Cloi’r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sesiwn</w:t>
            </w:r>
            <w:proofErr w:type="spellEnd"/>
            <w:r w:rsidR="008F0712"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a’r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camau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nesaf</w:t>
            </w:r>
            <w:proofErr w:type="spellEnd"/>
            <w:r>
              <w:rPr>
                <w:b/>
                <w:bCs/>
              </w:rPr>
              <w:t xml:space="preserve"> </w:t>
            </w:r>
          </w:p>
          <w:p w14:paraId="05DAD24D" w14:textId="77777777" w:rsidR="004D32B5" w:rsidRDefault="004D32B5" w:rsidP="003F1F74">
            <w:pPr>
              <w:spacing w:line="240" w:lineRule="auto"/>
              <w:rPr>
                <w:b/>
                <w:bCs/>
              </w:rPr>
            </w:pPr>
          </w:p>
        </w:tc>
      </w:tr>
    </w:tbl>
    <w:p w14:paraId="6A328A08" w14:textId="18B6D9FF" w:rsidR="004D32B5" w:rsidRDefault="004D32B5"/>
    <w:p w14:paraId="39D5C435" w14:textId="77777777" w:rsidR="004D32B5" w:rsidRDefault="004D32B5">
      <w:pPr>
        <w:spacing w:line="259" w:lineRule="auto"/>
      </w:pPr>
      <w:r>
        <w:br w:type="page"/>
      </w:r>
    </w:p>
    <w:p w14:paraId="081A9ED9" w14:textId="5D499052" w:rsidR="001D7577" w:rsidRDefault="00775604">
      <w:r>
        <w:lastRenderedPageBreak/>
        <w:t>Dear all</w:t>
      </w:r>
      <w:r w:rsidR="00842939">
        <w:t>,</w:t>
      </w:r>
    </w:p>
    <w:p w14:paraId="3A1953C2" w14:textId="0E36C2FC" w:rsidR="0094430F" w:rsidRDefault="00775604">
      <w:r>
        <w:t xml:space="preserve">We are really looking forward to seeing you all online </w:t>
      </w:r>
      <w:r w:rsidRPr="00364308">
        <w:t xml:space="preserve">at our </w:t>
      </w:r>
      <w:r w:rsidR="00D747E9" w:rsidRPr="00364308">
        <w:t>second</w:t>
      </w:r>
      <w:r w:rsidRPr="00364308">
        <w:t xml:space="preserve"> National Saturday on </w:t>
      </w:r>
      <w:r w:rsidR="00D747E9" w:rsidRPr="00364308">
        <w:t>1</w:t>
      </w:r>
      <w:r w:rsidR="00487F32">
        <w:t>6</w:t>
      </w:r>
      <w:r w:rsidR="00D747E9" w:rsidRPr="00364308">
        <w:rPr>
          <w:vertAlign w:val="superscript"/>
        </w:rPr>
        <w:t>th</w:t>
      </w:r>
      <w:r w:rsidR="00D747E9" w:rsidRPr="00364308">
        <w:t xml:space="preserve"> November</w:t>
      </w:r>
      <w:r w:rsidRPr="00364308">
        <w:t>.</w:t>
      </w:r>
      <w:r>
        <w:t xml:space="preserve">  Please find below the schedule for the day, and </w:t>
      </w:r>
      <w:r w:rsidR="0094430F">
        <w:t xml:space="preserve">the Teams link: </w:t>
      </w:r>
    </w:p>
    <w:p w14:paraId="0B0A680F" w14:textId="7A5251CA" w:rsidR="008A422F" w:rsidRPr="008A422F" w:rsidRDefault="007B1313" w:rsidP="00A53546">
      <w:pPr>
        <w:rPr>
          <w:rFonts w:ascii="Segoe UI" w:hAnsi="Segoe UI" w:cs="Segoe UI"/>
          <w:color w:val="252424"/>
        </w:rPr>
      </w:pPr>
      <w:hyperlink r:id="rId11" w:tgtFrame="_blank" w:tooltip="Meeting join link" w:history="1">
        <w:r w:rsidR="008A422F">
          <w:rPr>
            <w:rStyle w:val="Hyperlink"/>
            <w:rFonts w:ascii="Segoe UI" w:hAnsi="Segoe UI" w:cs="Segoe UI"/>
            <w:b/>
            <w:bCs/>
          </w:rPr>
          <w:t>Teams</w:t>
        </w:r>
        <w:r w:rsidR="00EB6A3E">
          <w:rPr>
            <w:rStyle w:val="Hyperlink"/>
            <w:rFonts w:ascii="Segoe UI" w:hAnsi="Segoe UI" w:cs="Segoe UI"/>
            <w:b/>
            <w:bCs/>
          </w:rPr>
          <w:t xml:space="preserve"> Link for</w:t>
        </w:r>
        <w:r w:rsidR="008A422F">
          <w:rPr>
            <w:rStyle w:val="Hyperlink"/>
            <w:rFonts w:ascii="Segoe UI" w:hAnsi="Segoe UI" w:cs="Segoe UI"/>
            <w:b/>
            <w:bCs/>
          </w:rPr>
          <w:t xml:space="preserve"> 16.11.24</w:t>
        </w:r>
      </w:hyperlink>
    </w:p>
    <w:p w14:paraId="2C980942" w14:textId="5EE4CFF2" w:rsidR="00E71B0E" w:rsidRPr="00E71B0E" w:rsidRDefault="00842939" w:rsidP="00A53546">
      <w:r>
        <w:t>In advance of</w:t>
      </w:r>
      <w:r w:rsidR="00F44DD6">
        <w:t xml:space="preserve"> Saturday, please could we ask you to read the following two articles </w:t>
      </w:r>
      <w:r w:rsidR="00C50BA3">
        <w:t xml:space="preserve">(attached) </w:t>
      </w:r>
      <w:r w:rsidR="00F44DD6">
        <w:t>and make some brief notes to bring with you on Saturday.  This will help us all have</w:t>
      </w:r>
      <w:r w:rsidR="003E7DA4">
        <w:t xml:space="preserve"> </w:t>
      </w:r>
      <w:proofErr w:type="gramStart"/>
      <w:r w:rsidR="003E7DA4">
        <w:t>a</w:t>
      </w:r>
      <w:r w:rsidR="00F44DD6">
        <w:t xml:space="preserve"> really </w:t>
      </w:r>
      <w:r w:rsidR="000E233A">
        <w:t>enjoyable</w:t>
      </w:r>
      <w:proofErr w:type="gramEnd"/>
      <w:r w:rsidR="000E233A">
        <w:t xml:space="preserve"> and useful discussi</w:t>
      </w:r>
      <w:r w:rsidR="003E7DA4">
        <w:t>on</w:t>
      </w:r>
      <w:r w:rsidR="005034DA">
        <w:t xml:space="preserve"> on Saturday. </w:t>
      </w:r>
    </w:p>
    <w:p w14:paraId="54D987D7" w14:textId="269ABA08" w:rsidR="007D162B" w:rsidRDefault="00313C5B" w:rsidP="00313C5B">
      <w:pPr>
        <w:pStyle w:val="ListParagraph"/>
        <w:numPr>
          <w:ilvl w:val="0"/>
          <w:numId w:val="2"/>
        </w:num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Dunlop-Bennett, E., Bryant-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Tokalau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J. and Dowell, A., 2019. When you ask the fish: Child wellbeing through the eyes of Samoan children.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International Journal of Wellbeing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9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(4).</w:t>
      </w:r>
    </w:p>
    <w:p w14:paraId="69D84CF1" w14:textId="77777777" w:rsidR="00313C5B" w:rsidRDefault="00313C5B" w:rsidP="00313C5B">
      <w:pPr>
        <w:pStyle w:val="ListParagraph"/>
        <w:ind w:left="1080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383D797E" w14:textId="41FC3920" w:rsidR="00413636" w:rsidRDefault="00D40534" w:rsidP="0022010D">
      <w:pPr>
        <w:pStyle w:val="ListParagraph"/>
        <w:numPr>
          <w:ilvl w:val="0"/>
          <w:numId w:val="2"/>
        </w:num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D40534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Hickey, G. and Stynes, H., 2024. Strengthening wellbeing in schools after COVID-19: a pilot evaluation of an </w:t>
      </w:r>
      <w:proofErr w:type="gramStart"/>
      <w:r w:rsidRPr="00D40534">
        <w:rPr>
          <w:rFonts w:ascii="Arial" w:hAnsi="Arial" w:cs="Arial"/>
          <w:color w:val="222222"/>
          <w:sz w:val="20"/>
          <w:szCs w:val="20"/>
          <w:shd w:val="clear" w:color="auto" w:fill="FFFFFF"/>
        </w:rPr>
        <w:t>awareness based</w:t>
      </w:r>
      <w:proofErr w:type="gramEnd"/>
      <w:r w:rsidRPr="00D40534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intervention for children and young people. </w:t>
      </w:r>
      <w:r w:rsidRPr="00D40534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Irish Educational Studies</w:t>
      </w:r>
      <w:r w:rsidRPr="00D40534">
        <w:rPr>
          <w:rFonts w:ascii="Arial" w:hAnsi="Arial" w:cs="Arial"/>
          <w:color w:val="222222"/>
          <w:sz w:val="20"/>
          <w:szCs w:val="20"/>
          <w:shd w:val="clear" w:color="auto" w:fill="FFFFFF"/>
        </w:rPr>
        <w:t>, pp.1-31.</w:t>
      </w:r>
      <w:r w:rsidR="0025238D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  </w:t>
      </w:r>
    </w:p>
    <w:p w14:paraId="296AA4B4" w14:textId="77777777" w:rsidR="00413636" w:rsidRPr="00413636" w:rsidRDefault="00413636" w:rsidP="00413636">
      <w:pPr>
        <w:pStyle w:val="ListParagrap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3CDFEBB8" w14:textId="01F1E727" w:rsidR="007D162B" w:rsidRPr="00413636" w:rsidRDefault="007D162B" w:rsidP="00413636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413636">
        <w:rPr>
          <w:rFonts w:ascii="Arial" w:hAnsi="Arial" w:cs="Arial"/>
          <w:color w:val="222222"/>
          <w:sz w:val="20"/>
          <w:szCs w:val="20"/>
          <w:shd w:val="clear" w:color="auto" w:fill="FFFFFF"/>
        </w:rPr>
        <w:t>See you all soon!</w:t>
      </w:r>
    </w:p>
    <w:p w14:paraId="05E704D4" w14:textId="13173746" w:rsidR="00A85E62" w:rsidRDefault="007D162B">
      <w:pP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</w:pPr>
      <w:r w:rsidRPr="007D162B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The </w:t>
      </w:r>
      <w:r w:rsidRPr="00C44013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EMHW module team</w:t>
      </w:r>
    </w:p>
    <w:p w14:paraId="4BD74F8F" w14:textId="77777777" w:rsidR="00C44013" w:rsidRPr="00C44013" w:rsidRDefault="00C44013">
      <w:pPr>
        <w:rPr>
          <w:rFonts w:ascii="Arial" w:hAnsi="Arial" w:cs="Arial"/>
          <w:b/>
          <w:bCs/>
          <w:i/>
          <w:iCs/>
          <w:color w:val="222222"/>
          <w:sz w:val="20"/>
          <w:szCs w:val="20"/>
          <w:shd w:val="clear" w:color="auto" w:fill="FFFFFF"/>
        </w:rPr>
      </w:pPr>
    </w:p>
    <w:tbl>
      <w:tblPr>
        <w:tblStyle w:val="TableGrid"/>
        <w:tblW w:w="9067" w:type="dxa"/>
        <w:tblInd w:w="0" w:type="dxa"/>
        <w:tblLook w:val="04A0" w:firstRow="1" w:lastRow="0" w:firstColumn="1" w:lastColumn="0" w:noHBand="0" w:noVBand="1"/>
      </w:tblPr>
      <w:tblGrid>
        <w:gridCol w:w="1590"/>
        <w:gridCol w:w="7477"/>
      </w:tblGrid>
      <w:tr w:rsidR="00775604" w:rsidRPr="00C44013" w14:paraId="313E2E56" w14:textId="77777777" w:rsidTr="6457FE84"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09FD3FE9" w14:textId="77777777" w:rsidR="00775604" w:rsidRPr="00C44013" w:rsidRDefault="00775604" w:rsidP="00F47975">
            <w:pPr>
              <w:spacing w:line="240" w:lineRule="auto"/>
              <w:jc w:val="center"/>
              <w:rPr>
                <w:rFonts w:cstheme="minorHAnsi"/>
                <w:b/>
                <w:bCs/>
              </w:rPr>
            </w:pPr>
            <w:r w:rsidRPr="00C44013">
              <w:rPr>
                <w:rFonts w:cstheme="minorHAnsi"/>
                <w:b/>
                <w:bCs/>
              </w:rPr>
              <w:t>National MA Emotional Health, Mental Health &amp; Wellbeing Module</w:t>
            </w:r>
          </w:p>
          <w:p w14:paraId="53897821" w14:textId="2562D7D5" w:rsidR="00775604" w:rsidRPr="00C44013" w:rsidRDefault="00775604" w:rsidP="00F47975">
            <w:pPr>
              <w:spacing w:line="240" w:lineRule="auto"/>
              <w:jc w:val="center"/>
              <w:rPr>
                <w:rFonts w:cstheme="minorHAnsi"/>
                <w:b/>
                <w:bCs/>
              </w:rPr>
            </w:pPr>
            <w:r w:rsidRPr="00C44013">
              <w:rPr>
                <w:rFonts w:cstheme="minorHAnsi"/>
                <w:b/>
                <w:bCs/>
              </w:rPr>
              <w:t xml:space="preserve">National Saturday </w:t>
            </w:r>
            <w:r w:rsidR="004D32B5">
              <w:rPr>
                <w:rFonts w:cstheme="minorHAnsi"/>
                <w:b/>
                <w:bCs/>
              </w:rPr>
              <w:t>2</w:t>
            </w:r>
            <w:r w:rsidRPr="00C44013">
              <w:rPr>
                <w:rFonts w:cstheme="minorHAnsi"/>
                <w:b/>
                <w:bCs/>
              </w:rPr>
              <w:t xml:space="preserve">: </w:t>
            </w:r>
            <w:r w:rsidR="00DB35C8">
              <w:rPr>
                <w:rFonts w:cstheme="minorHAnsi"/>
                <w:b/>
                <w:bCs/>
              </w:rPr>
              <w:t>1</w:t>
            </w:r>
            <w:r w:rsidR="005610CA">
              <w:rPr>
                <w:rFonts w:cstheme="minorHAnsi"/>
                <w:b/>
                <w:bCs/>
              </w:rPr>
              <w:t>6</w:t>
            </w:r>
            <w:r w:rsidRPr="00C44013">
              <w:rPr>
                <w:rFonts w:cstheme="minorHAnsi"/>
                <w:b/>
                <w:bCs/>
              </w:rPr>
              <w:t>.1</w:t>
            </w:r>
            <w:r w:rsidR="00DB35C8">
              <w:rPr>
                <w:rFonts w:cstheme="minorHAnsi"/>
                <w:b/>
                <w:bCs/>
              </w:rPr>
              <w:t>1</w:t>
            </w:r>
            <w:r w:rsidRPr="00C44013">
              <w:rPr>
                <w:rFonts w:cstheme="minorHAnsi"/>
                <w:b/>
                <w:bCs/>
              </w:rPr>
              <w:t>.2</w:t>
            </w:r>
            <w:r w:rsidR="005610CA">
              <w:rPr>
                <w:rFonts w:cstheme="minorHAnsi"/>
                <w:b/>
                <w:bCs/>
              </w:rPr>
              <w:t>4</w:t>
            </w:r>
          </w:p>
          <w:p w14:paraId="5BD26374" w14:textId="77777777" w:rsidR="00775604" w:rsidRPr="00C44013" w:rsidRDefault="00775604" w:rsidP="00F47975">
            <w:pPr>
              <w:spacing w:line="240" w:lineRule="auto"/>
              <w:rPr>
                <w:rFonts w:cstheme="minorHAnsi"/>
                <w:b/>
                <w:bCs/>
              </w:rPr>
            </w:pPr>
          </w:p>
        </w:tc>
      </w:tr>
      <w:tr w:rsidR="00775604" w:rsidRPr="00C44013" w14:paraId="609DE5EE" w14:textId="77777777" w:rsidTr="6457FE84"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60E0" w14:textId="39961AC1" w:rsidR="00775604" w:rsidRPr="00C44013" w:rsidRDefault="00775604" w:rsidP="00F47975">
            <w:pPr>
              <w:spacing w:line="240" w:lineRule="auto"/>
              <w:rPr>
                <w:rFonts w:cstheme="minorHAnsi"/>
              </w:rPr>
            </w:pPr>
            <w:r w:rsidRPr="00C44013">
              <w:rPr>
                <w:rFonts w:cstheme="minorHAnsi"/>
              </w:rPr>
              <w:t xml:space="preserve">9.30 – </w:t>
            </w:r>
            <w:r w:rsidR="00421D5B">
              <w:rPr>
                <w:rFonts w:cstheme="minorHAnsi"/>
              </w:rPr>
              <w:t>9.45</w:t>
            </w:r>
            <w:r w:rsidRPr="00C44013">
              <w:rPr>
                <w:rFonts w:cstheme="minorHAnsi"/>
              </w:rPr>
              <w:t>am</w:t>
            </w:r>
          </w:p>
        </w:tc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7E796" w14:textId="2019C662" w:rsidR="00775604" w:rsidRDefault="00775604" w:rsidP="00F47975">
            <w:pPr>
              <w:spacing w:line="240" w:lineRule="auto"/>
              <w:rPr>
                <w:rFonts w:cstheme="minorHAnsi"/>
              </w:rPr>
            </w:pPr>
            <w:r w:rsidRPr="00C44013">
              <w:rPr>
                <w:rFonts w:cstheme="minorHAnsi"/>
              </w:rPr>
              <w:t>Welcome</w:t>
            </w:r>
            <w:r w:rsidR="00644F90">
              <w:rPr>
                <w:rFonts w:cstheme="minorHAnsi"/>
              </w:rPr>
              <w:t xml:space="preserve">, </w:t>
            </w:r>
            <w:r w:rsidRPr="00C44013">
              <w:rPr>
                <w:rFonts w:cstheme="minorHAnsi"/>
              </w:rPr>
              <w:t>plan for the day</w:t>
            </w:r>
            <w:r w:rsidR="00644F90">
              <w:rPr>
                <w:rFonts w:cstheme="minorHAnsi"/>
              </w:rPr>
              <w:t xml:space="preserve"> and Assessment Guidance.</w:t>
            </w:r>
          </w:p>
          <w:p w14:paraId="57CA1A89" w14:textId="77777777" w:rsidR="00C973DE" w:rsidRDefault="00C973DE" w:rsidP="00F47975">
            <w:pPr>
              <w:spacing w:line="240" w:lineRule="auto"/>
              <w:rPr>
                <w:rFonts w:cstheme="minorHAnsi"/>
              </w:rPr>
            </w:pPr>
          </w:p>
          <w:p w14:paraId="26853DBB" w14:textId="1AD562A2" w:rsidR="00B21184" w:rsidRPr="00C44013" w:rsidRDefault="00B21184" w:rsidP="6457FE84">
            <w:pPr>
              <w:spacing w:line="240" w:lineRule="auto"/>
            </w:pPr>
          </w:p>
        </w:tc>
      </w:tr>
      <w:tr w:rsidR="00775604" w:rsidRPr="00C44013" w14:paraId="36D625A7" w14:textId="77777777" w:rsidTr="6457FE84"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2CE38" w14:textId="77777777" w:rsidR="00F9393D" w:rsidRPr="00C44013" w:rsidRDefault="00775604" w:rsidP="00F47975">
            <w:pPr>
              <w:spacing w:line="240" w:lineRule="auto"/>
              <w:rPr>
                <w:rFonts w:cstheme="minorHAnsi"/>
              </w:rPr>
            </w:pPr>
            <w:r w:rsidRPr="00C44013">
              <w:rPr>
                <w:rFonts w:cstheme="minorHAnsi"/>
              </w:rPr>
              <w:t xml:space="preserve">Session 1: </w:t>
            </w:r>
          </w:p>
          <w:p w14:paraId="248AC1BD" w14:textId="77C9EF3C" w:rsidR="00775604" w:rsidRPr="00C44013" w:rsidRDefault="00421D5B" w:rsidP="00F47975">
            <w:pPr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9.50 </w:t>
            </w:r>
            <w:r w:rsidR="00F9393D" w:rsidRPr="00C44013">
              <w:rPr>
                <w:rFonts w:cstheme="minorHAnsi"/>
              </w:rPr>
              <w:t>-</w:t>
            </w:r>
            <w:r w:rsidR="00775604" w:rsidRPr="00C44013">
              <w:rPr>
                <w:rFonts w:cstheme="minorHAnsi"/>
              </w:rPr>
              <w:t>1</w:t>
            </w:r>
            <w:r w:rsidR="00F9393D" w:rsidRPr="00C44013">
              <w:rPr>
                <w:rFonts w:cstheme="minorHAnsi"/>
              </w:rPr>
              <w:t>0.45am</w:t>
            </w:r>
          </w:p>
        </w:tc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9EFD7" w14:textId="481F9989" w:rsidR="00775604" w:rsidRPr="00C44013" w:rsidRDefault="00D451D1" w:rsidP="00F47975">
            <w:pPr>
              <w:spacing w:line="240" w:lineRule="auto"/>
              <w:rPr>
                <w:rFonts w:cstheme="minorHAnsi"/>
              </w:rPr>
            </w:pPr>
            <w:r w:rsidRPr="00C44013">
              <w:rPr>
                <w:rFonts w:cstheme="minorHAnsi"/>
              </w:rPr>
              <w:t>Theories and Models of Wellbeing: an international perspective</w:t>
            </w:r>
          </w:p>
          <w:p w14:paraId="18F2D4B0" w14:textId="77777777" w:rsidR="00775604" w:rsidRPr="00C44013" w:rsidRDefault="00775604" w:rsidP="00F47975">
            <w:pPr>
              <w:spacing w:line="240" w:lineRule="auto"/>
              <w:rPr>
                <w:rFonts w:cstheme="minorHAnsi"/>
              </w:rPr>
            </w:pPr>
          </w:p>
        </w:tc>
      </w:tr>
      <w:tr w:rsidR="00775604" w:rsidRPr="00C44013" w14:paraId="0628EA5A" w14:textId="77777777" w:rsidTr="6457FE84"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558EC853" w14:textId="683BC78A" w:rsidR="00775604" w:rsidRPr="00C44013" w:rsidRDefault="004910A1" w:rsidP="00B21184">
            <w:pPr>
              <w:spacing w:line="240" w:lineRule="auto"/>
              <w:jc w:val="center"/>
              <w:rPr>
                <w:rFonts w:cstheme="minorHAnsi"/>
              </w:rPr>
            </w:pPr>
            <w:r w:rsidRPr="00C44013">
              <w:rPr>
                <w:rFonts w:cstheme="minorHAnsi"/>
              </w:rPr>
              <w:t xml:space="preserve">10.45-11am </w:t>
            </w:r>
            <w:r w:rsidR="00775604" w:rsidRPr="00C44013">
              <w:rPr>
                <w:rFonts w:cstheme="minorHAnsi"/>
              </w:rPr>
              <w:t xml:space="preserve">Screen Break </w:t>
            </w:r>
          </w:p>
          <w:p w14:paraId="2826EDEE" w14:textId="77777777" w:rsidR="00B21184" w:rsidRPr="00C44013" w:rsidRDefault="00B21184" w:rsidP="00B21184">
            <w:pPr>
              <w:spacing w:line="240" w:lineRule="auto"/>
              <w:jc w:val="center"/>
              <w:rPr>
                <w:rFonts w:cstheme="minorHAnsi"/>
              </w:rPr>
            </w:pPr>
          </w:p>
          <w:p w14:paraId="61A80732" w14:textId="77777777" w:rsidR="00775604" w:rsidRPr="00C44013" w:rsidRDefault="00775604" w:rsidP="00F47975">
            <w:pPr>
              <w:spacing w:line="240" w:lineRule="auto"/>
              <w:jc w:val="center"/>
              <w:rPr>
                <w:rFonts w:cstheme="minorHAnsi"/>
              </w:rPr>
            </w:pPr>
          </w:p>
        </w:tc>
      </w:tr>
      <w:tr w:rsidR="00775604" w:rsidRPr="00C44013" w14:paraId="4F5C267D" w14:textId="77777777" w:rsidTr="6457FE84"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3225C" w14:textId="08C89BD8" w:rsidR="00775604" w:rsidRPr="00C44013" w:rsidRDefault="00775604" w:rsidP="00F47975">
            <w:pPr>
              <w:spacing w:line="240" w:lineRule="auto"/>
              <w:rPr>
                <w:rFonts w:cstheme="minorHAnsi"/>
              </w:rPr>
            </w:pPr>
            <w:r w:rsidRPr="00C44013">
              <w:rPr>
                <w:rFonts w:cstheme="minorHAnsi"/>
              </w:rPr>
              <w:t>Session 2: 1</w:t>
            </w:r>
            <w:r w:rsidR="004910A1" w:rsidRPr="00C44013">
              <w:rPr>
                <w:rFonts w:cstheme="minorHAnsi"/>
              </w:rPr>
              <w:t>1am</w:t>
            </w:r>
            <w:r w:rsidRPr="00C44013">
              <w:rPr>
                <w:rFonts w:cstheme="minorHAnsi"/>
              </w:rPr>
              <w:t xml:space="preserve"> – 12</w:t>
            </w:r>
            <w:r w:rsidR="004910A1" w:rsidRPr="00C44013">
              <w:rPr>
                <w:rFonts w:cstheme="minorHAnsi"/>
              </w:rPr>
              <w:t>pm</w:t>
            </w:r>
          </w:p>
        </w:tc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A0EF1" w14:textId="104DEF62" w:rsidR="00775604" w:rsidRPr="00C44013" w:rsidRDefault="00063E26" w:rsidP="00F47975">
            <w:pPr>
              <w:spacing w:line="240" w:lineRule="auto"/>
              <w:rPr>
                <w:rFonts w:cstheme="minorHAnsi"/>
              </w:rPr>
            </w:pPr>
            <w:r w:rsidRPr="00C44013">
              <w:rPr>
                <w:rFonts w:cstheme="minorHAnsi"/>
                <w:lang w:val="en-US"/>
              </w:rPr>
              <w:t xml:space="preserve">Ask the Expert: Dr </w:t>
            </w:r>
            <w:r w:rsidR="005610CA">
              <w:rPr>
                <w:rFonts w:cstheme="minorHAnsi"/>
                <w:lang w:val="en-US"/>
              </w:rPr>
              <w:t xml:space="preserve">Abigail Wright:  </w:t>
            </w:r>
            <w:r w:rsidR="00421D5B">
              <w:rPr>
                <w:rFonts w:cstheme="minorHAnsi"/>
                <w:lang w:val="en-US"/>
              </w:rPr>
              <w:t xml:space="preserve">Senior Specialist </w:t>
            </w:r>
            <w:r w:rsidR="005610CA">
              <w:rPr>
                <w:rFonts w:cstheme="minorHAnsi"/>
                <w:lang w:val="en-US"/>
              </w:rPr>
              <w:t xml:space="preserve">Educational Psychologist </w:t>
            </w:r>
          </w:p>
        </w:tc>
      </w:tr>
      <w:tr w:rsidR="00775604" w:rsidRPr="00C44013" w14:paraId="34456643" w14:textId="77777777" w:rsidTr="6457FE84"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D3D7BD4" w14:textId="3D1B4478" w:rsidR="00775604" w:rsidRPr="00C44013" w:rsidRDefault="00775604" w:rsidP="00F47975">
            <w:pPr>
              <w:spacing w:line="240" w:lineRule="auto"/>
              <w:ind w:right="440"/>
              <w:jc w:val="center"/>
              <w:rPr>
                <w:rFonts w:cstheme="minorHAnsi"/>
              </w:rPr>
            </w:pPr>
            <w:r w:rsidRPr="00C44013">
              <w:rPr>
                <w:rFonts w:cstheme="minorHAnsi"/>
              </w:rPr>
              <w:t>12 -1pm Lunch</w:t>
            </w:r>
          </w:p>
          <w:p w14:paraId="45BCA5F0" w14:textId="77777777" w:rsidR="00B21184" w:rsidRPr="00C44013" w:rsidRDefault="00B21184" w:rsidP="00F47975">
            <w:pPr>
              <w:spacing w:line="240" w:lineRule="auto"/>
              <w:ind w:right="440"/>
              <w:jc w:val="center"/>
              <w:rPr>
                <w:rFonts w:cstheme="minorHAnsi"/>
              </w:rPr>
            </w:pPr>
          </w:p>
          <w:p w14:paraId="5AC43580" w14:textId="77777777" w:rsidR="00775604" w:rsidRPr="00C44013" w:rsidRDefault="00775604" w:rsidP="00F47975">
            <w:pPr>
              <w:spacing w:line="240" w:lineRule="auto"/>
              <w:ind w:right="440"/>
              <w:jc w:val="center"/>
              <w:rPr>
                <w:rFonts w:cstheme="minorHAnsi"/>
              </w:rPr>
            </w:pPr>
          </w:p>
        </w:tc>
      </w:tr>
      <w:tr w:rsidR="00775604" w:rsidRPr="00C44013" w14:paraId="3DAFA082" w14:textId="77777777" w:rsidTr="6457FE84"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0EE5B" w14:textId="77777777" w:rsidR="00775604" w:rsidRPr="00C44013" w:rsidRDefault="00775604" w:rsidP="00F47975">
            <w:pPr>
              <w:spacing w:line="240" w:lineRule="auto"/>
              <w:rPr>
                <w:rFonts w:cstheme="minorHAnsi"/>
              </w:rPr>
            </w:pPr>
            <w:r w:rsidRPr="00C44013">
              <w:rPr>
                <w:rFonts w:cstheme="minorHAnsi"/>
              </w:rPr>
              <w:t>Session 3</w:t>
            </w:r>
          </w:p>
          <w:p w14:paraId="387506FB" w14:textId="45359A4D" w:rsidR="00775604" w:rsidRPr="00C44013" w:rsidRDefault="00775604" w:rsidP="00F47975">
            <w:pPr>
              <w:spacing w:line="240" w:lineRule="auto"/>
              <w:rPr>
                <w:rFonts w:cstheme="minorHAnsi"/>
              </w:rPr>
            </w:pPr>
            <w:r w:rsidRPr="00C44013">
              <w:rPr>
                <w:rFonts w:cstheme="minorHAnsi"/>
              </w:rPr>
              <w:t xml:space="preserve"> 1</w:t>
            </w:r>
            <w:r w:rsidR="00D6275B" w:rsidRPr="00C44013">
              <w:rPr>
                <w:rFonts w:cstheme="minorHAnsi"/>
              </w:rPr>
              <w:t>pm-</w:t>
            </w:r>
            <w:r w:rsidR="00AA72FB" w:rsidRPr="00C44013">
              <w:rPr>
                <w:rFonts w:cstheme="minorHAnsi"/>
              </w:rPr>
              <w:t>2</w:t>
            </w:r>
            <w:r w:rsidR="00D6275B" w:rsidRPr="00C44013">
              <w:rPr>
                <w:rFonts w:cstheme="minorHAnsi"/>
              </w:rPr>
              <w:t>pm</w:t>
            </w:r>
          </w:p>
          <w:p w14:paraId="7C999090" w14:textId="77777777" w:rsidR="00775604" w:rsidRPr="00C44013" w:rsidRDefault="00775604" w:rsidP="00F47975">
            <w:pPr>
              <w:spacing w:line="240" w:lineRule="auto"/>
              <w:rPr>
                <w:rFonts w:cstheme="minorHAnsi"/>
              </w:rPr>
            </w:pPr>
          </w:p>
        </w:tc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BEC29" w14:textId="0FDDC98E" w:rsidR="00775604" w:rsidRPr="00C44013" w:rsidRDefault="00421D5B" w:rsidP="00F47975">
            <w:pPr>
              <w:spacing w:line="240" w:lineRule="auto"/>
              <w:rPr>
                <w:rFonts w:cstheme="minorHAnsi"/>
              </w:rPr>
            </w:pPr>
            <w:r w:rsidRPr="00421D5B">
              <w:rPr>
                <w:rFonts w:cstheme="minorHAnsi"/>
              </w:rPr>
              <w:t>Critical discussion of the international research evidence</w:t>
            </w:r>
          </w:p>
        </w:tc>
      </w:tr>
      <w:tr w:rsidR="00E04FDE" w:rsidRPr="00C44013" w14:paraId="76BDA536" w14:textId="77777777" w:rsidTr="6457FE84"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4CF2" w14:textId="77777777" w:rsidR="00E04FDE" w:rsidRPr="00C44013" w:rsidRDefault="00E04FDE" w:rsidP="00E04FDE">
            <w:pPr>
              <w:spacing w:line="240" w:lineRule="auto"/>
              <w:rPr>
                <w:rFonts w:cstheme="minorHAnsi"/>
              </w:rPr>
            </w:pPr>
            <w:r w:rsidRPr="00C44013">
              <w:rPr>
                <w:rFonts w:cstheme="minorHAnsi"/>
              </w:rPr>
              <w:t>Session 4</w:t>
            </w:r>
          </w:p>
          <w:p w14:paraId="25E8C97D" w14:textId="718B301D" w:rsidR="00E04FDE" w:rsidRPr="00C44013" w:rsidRDefault="00E04FDE" w:rsidP="00E04FDE">
            <w:pPr>
              <w:spacing w:line="240" w:lineRule="auto"/>
              <w:rPr>
                <w:rFonts w:cstheme="minorHAnsi"/>
              </w:rPr>
            </w:pPr>
            <w:r w:rsidRPr="00C44013">
              <w:rPr>
                <w:rFonts w:cstheme="minorHAnsi"/>
              </w:rPr>
              <w:t xml:space="preserve"> 2</w:t>
            </w:r>
            <w:r w:rsidR="00CF37AA" w:rsidRPr="00C44013">
              <w:rPr>
                <w:rFonts w:cstheme="minorHAnsi"/>
              </w:rPr>
              <w:t>pm</w:t>
            </w:r>
            <w:r w:rsidR="00E96BC5" w:rsidRPr="00C44013">
              <w:rPr>
                <w:rFonts w:cstheme="minorHAnsi"/>
              </w:rPr>
              <w:t xml:space="preserve">– </w:t>
            </w:r>
            <w:r w:rsidR="00196145" w:rsidRPr="00C44013">
              <w:rPr>
                <w:rFonts w:cstheme="minorHAnsi"/>
              </w:rPr>
              <w:t>2.45</w:t>
            </w:r>
            <w:r w:rsidR="00E96BC5" w:rsidRPr="00C44013">
              <w:rPr>
                <w:rFonts w:cstheme="minorHAnsi"/>
              </w:rPr>
              <w:t>pm</w:t>
            </w:r>
            <w:r w:rsidRPr="00C44013">
              <w:rPr>
                <w:rFonts w:cstheme="minorHAnsi"/>
              </w:rPr>
              <w:t xml:space="preserve"> </w:t>
            </w:r>
          </w:p>
          <w:p w14:paraId="4E398B9C" w14:textId="77777777" w:rsidR="00E04FDE" w:rsidRPr="00C44013" w:rsidRDefault="00E04FDE" w:rsidP="00E04FDE">
            <w:pPr>
              <w:spacing w:line="240" w:lineRule="auto"/>
              <w:rPr>
                <w:rFonts w:cstheme="minorHAnsi"/>
              </w:rPr>
            </w:pPr>
          </w:p>
        </w:tc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DCDD2" w14:textId="45F0CB9F" w:rsidR="00E04FDE" w:rsidRPr="00C44013" w:rsidRDefault="00434D48" w:rsidP="00E04FDE">
            <w:pPr>
              <w:spacing w:line="240" w:lineRule="auto"/>
              <w:rPr>
                <w:rFonts w:cstheme="minorHAnsi"/>
              </w:rPr>
            </w:pPr>
            <w:r w:rsidRPr="00C44013">
              <w:rPr>
                <w:rFonts w:cstheme="minorHAnsi"/>
              </w:rPr>
              <w:t>Early Intervention and Prevention​</w:t>
            </w:r>
            <w:r w:rsidR="00421D5B">
              <w:rPr>
                <w:rFonts w:cstheme="minorHAnsi"/>
              </w:rPr>
              <w:t xml:space="preserve">: </w:t>
            </w:r>
            <w:r w:rsidR="00421D5B" w:rsidRPr="00EA4499">
              <w:rPr>
                <w:rFonts w:cstheme="minorHAnsi"/>
              </w:rPr>
              <w:t>application to practice</w:t>
            </w:r>
            <w:r w:rsidR="00421D5B">
              <w:rPr>
                <w:rFonts w:cstheme="minorHAnsi"/>
              </w:rPr>
              <w:t xml:space="preserve"> </w:t>
            </w:r>
          </w:p>
        </w:tc>
      </w:tr>
      <w:tr w:rsidR="00775604" w:rsidRPr="00C44013" w14:paraId="0B1D1A4F" w14:textId="77777777" w:rsidTr="6457FE84"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5AD7D3C" w14:textId="7533123F" w:rsidR="00775604" w:rsidRPr="00C44013" w:rsidRDefault="00775604" w:rsidP="00F47975">
            <w:pPr>
              <w:spacing w:line="240" w:lineRule="auto"/>
              <w:jc w:val="center"/>
              <w:rPr>
                <w:rFonts w:cstheme="minorHAnsi"/>
              </w:rPr>
            </w:pPr>
            <w:r w:rsidRPr="00C44013">
              <w:rPr>
                <w:rFonts w:cstheme="minorHAnsi"/>
              </w:rPr>
              <w:t xml:space="preserve">Screen break </w:t>
            </w:r>
            <w:r w:rsidR="00196145" w:rsidRPr="00C44013">
              <w:rPr>
                <w:rFonts w:cstheme="minorHAnsi"/>
              </w:rPr>
              <w:t>2.45pm</w:t>
            </w:r>
            <w:r w:rsidR="00CF37AA" w:rsidRPr="00C44013">
              <w:rPr>
                <w:rFonts w:cstheme="minorHAnsi"/>
              </w:rPr>
              <w:t xml:space="preserve"> – 3pm </w:t>
            </w:r>
          </w:p>
          <w:p w14:paraId="5D1A5413" w14:textId="77777777" w:rsidR="00B21184" w:rsidRPr="00C44013" w:rsidRDefault="00B21184" w:rsidP="00F47975">
            <w:pPr>
              <w:spacing w:line="240" w:lineRule="auto"/>
              <w:jc w:val="center"/>
              <w:rPr>
                <w:rFonts w:cstheme="minorHAnsi"/>
              </w:rPr>
            </w:pPr>
          </w:p>
          <w:p w14:paraId="3BAA30C0" w14:textId="77777777" w:rsidR="00775604" w:rsidRPr="00C44013" w:rsidRDefault="00775604" w:rsidP="00F47975">
            <w:pPr>
              <w:spacing w:line="240" w:lineRule="auto"/>
              <w:jc w:val="center"/>
              <w:rPr>
                <w:rFonts w:cstheme="minorHAnsi"/>
              </w:rPr>
            </w:pPr>
          </w:p>
        </w:tc>
      </w:tr>
      <w:tr w:rsidR="00775604" w:rsidRPr="00C44013" w14:paraId="0C5E9428" w14:textId="77777777" w:rsidTr="6457FE84"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6F308" w14:textId="6F5C3F02" w:rsidR="00775604" w:rsidRPr="00C44013" w:rsidRDefault="00775604" w:rsidP="00F47975">
            <w:pPr>
              <w:spacing w:line="240" w:lineRule="auto"/>
              <w:rPr>
                <w:rFonts w:cstheme="minorHAnsi"/>
              </w:rPr>
            </w:pPr>
            <w:r w:rsidRPr="00C44013">
              <w:rPr>
                <w:rFonts w:cstheme="minorHAnsi"/>
              </w:rPr>
              <w:t xml:space="preserve">Session </w:t>
            </w:r>
            <w:r w:rsidR="00AA72FB" w:rsidRPr="00C44013">
              <w:rPr>
                <w:rFonts w:cstheme="minorHAnsi"/>
              </w:rPr>
              <w:t>5</w:t>
            </w:r>
          </w:p>
          <w:p w14:paraId="7E8C17BD" w14:textId="696A2FC5" w:rsidR="00775604" w:rsidRPr="00C44013" w:rsidRDefault="7ACC080C" w:rsidP="6457FE84">
            <w:pPr>
              <w:spacing w:line="240" w:lineRule="auto"/>
            </w:pPr>
            <w:r w:rsidRPr="6457FE84">
              <w:t>3</w:t>
            </w:r>
            <w:r w:rsidR="0028320A" w:rsidRPr="6457FE84">
              <w:t>pm</w:t>
            </w:r>
            <w:r w:rsidRPr="6457FE84">
              <w:t xml:space="preserve"> – 3.</w:t>
            </w:r>
            <w:r w:rsidR="0028320A" w:rsidRPr="6457FE84">
              <w:t>30</w:t>
            </w:r>
            <w:r w:rsidRPr="6457FE84">
              <w:t>pm</w:t>
            </w:r>
          </w:p>
        </w:tc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7A76B" w14:textId="2F01FF7B" w:rsidR="00775604" w:rsidRPr="00C44013" w:rsidRDefault="0016508F" w:rsidP="00F47975">
            <w:pPr>
              <w:spacing w:line="240" w:lineRule="auto"/>
              <w:rPr>
                <w:rFonts w:cstheme="minorHAnsi"/>
              </w:rPr>
            </w:pPr>
            <w:r w:rsidRPr="00C44013">
              <w:rPr>
                <w:rFonts w:cstheme="minorHAnsi"/>
              </w:rPr>
              <w:t>Plenary and Final Q&amp;A</w:t>
            </w:r>
          </w:p>
        </w:tc>
      </w:tr>
      <w:tr w:rsidR="00775604" w:rsidRPr="00C44013" w14:paraId="63612197" w14:textId="77777777" w:rsidTr="6457FE84"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236685AB" w14:textId="77777777" w:rsidR="00775604" w:rsidRPr="00C44013" w:rsidRDefault="00775604" w:rsidP="00F47975">
            <w:pPr>
              <w:spacing w:line="240" w:lineRule="auto"/>
              <w:rPr>
                <w:rFonts w:cstheme="minorHAnsi"/>
              </w:rPr>
            </w:pPr>
            <w:r w:rsidRPr="00C44013">
              <w:rPr>
                <w:rFonts w:cstheme="minorHAnsi"/>
              </w:rPr>
              <w:t>3.30-3.45pm</w:t>
            </w:r>
          </w:p>
        </w:tc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2F22C15F" w14:textId="0EE4D917" w:rsidR="00775604" w:rsidRPr="00C44013" w:rsidRDefault="00775604" w:rsidP="00F47975">
            <w:pPr>
              <w:spacing w:line="240" w:lineRule="auto"/>
              <w:rPr>
                <w:rFonts w:cstheme="minorHAnsi"/>
              </w:rPr>
            </w:pPr>
            <w:r w:rsidRPr="00C44013">
              <w:rPr>
                <w:rFonts w:cstheme="minorHAnsi"/>
              </w:rPr>
              <w:t>Session Wrap up</w:t>
            </w:r>
            <w:r w:rsidR="00D147B3" w:rsidRPr="00C44013">
              <w:rPr>
                <w:rFonts w:cstheme="minorHAnsi"/>
              </w:rPr>
              <w:t xml:space="preserve"> and </w:t>
            </w:r>
            <w:r w:rsidRPr="00C44013">
              <w:rPr>
                <w:rFonts w:cstheme="minorHAnsi"/>
              </w:rPr>
              <w:t>Next Steps</w:t>
            </w:r>
          </w:p>
        </w:tc>
      </w:tr>
    </w:tbl>
    <w:p w14:paraId="6C6A85B8" w14:textId="07ABB48B" w:rsidR="00916017" w:rsidRDefault="00916017" w:rsidP="6457FE84"/>
    <w:p w14:paraId="7CE1B892" w14:textId="77777777" w:rsidR="00916017" w:rsidRDefault="00916017"/>
    <w:p w14:paraId="1B95CF97" w14:textId="77777777" w:rsidR="00916017" w:rsidRDefault="00916017"/>
    <w:sectPr w:rsidR="009160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821C46" w14:textId="77777777" w:rsidR="00EE2F19" w:rsidRDefault="00EE2F19" w:rsidP="00DA1760">
      <w:pPr>
        <w:spacing w:after="0" w:line="240" w:lineRule="auto"/>
      </w:pPr>
      <w:r>
        <w:separator/>
      </w:r>
    </w:p>
  </w:endnote>
  <w:endnote w:type="continuationSeparator" w:id="0">
    <w:p w14:paraId="4A893D27" w14:textId="77777777" w:rsidR="00EE2F19" w:rsidRDefault="00EE2F19" w:rsidP="00DA1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70B026" w14:textId="77777777" w:rsidR="00EE2F19" w:rsidRDefault="00EE2F19" w:rsidP="00DA1760">
      <w:pPr>
        <w:spacing w:after="0" w:line="240" w:lineRule="auto"/>
      </w:pPr>
      <w:r>
        <w:separator/>
      </w:r>
    </w:p>
  </w:footnote>
  <w:footnote w:type="continuationSeparator" w:id="0">
    <w:p w14:paraId="3AA48309" w14:textId="77777777" w:rsidR="00EE2F19" w:rsidRDefault="00EE2F19" w:rsidP="00DA17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210098"/>
    <w:multiLevelType w:val="hybridMultilevel"/>
    <w:tmpl w:val="AC085458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7630951"/>
    <w:multiLevelType w:val="hybridMultilevel"/>
    <w:tmpl w:val="15F0F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B11DEF"/>
    <w:multiLevelType w:val="hybridMultilevel"/>
    <w:tmpl w:val="3DBA7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798457">
    <w:abstractNumId w:val="1"/>
  </w:num>
  <w:num w:numId="2" w16cid:durableId="1558976186">
    <w:abstractNumId w:val="0"/>
  </w:num>
  <w:num w:numId="3" w16cid:durableId="12174254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3BA"/>
    <w:rsid w:val="00063E26"/>
    <w:rsid w:val="00092D12"/>
    <w:rsid w:val="000E233A"/>
    <w:rsid w:val="000F5BEE"/>
    <w:rsid w:val="00132B73"/>
    <w:rsid w:val="0016508F"/>
    <w:rsid w:val="00196145"/>
    <w:rsid w:val="00197CDB"/>
    <w:rsid w:val="001A29D8"/>
    <w:rsid w:val="001D7577"/>
    <w:rsid w:val="00236AA8"/>
    <w:rsid w:val="00251940"/>
    <w:rsid w:val="0025238D"/>
    <w:rsid w:val="0028320A"/>
    <w:rsid w:val="002A514B"/>
    <w:rsid w:val="002C12A7"/>
    <w:rsid w:val="00313C5B"/>
    <w:rsid w:val="003473AC"/>
    <w:rsid w:val="00364308"/>
    <w:rsid w:val="003B13BA"/>
    <w:rsid w:val="003E7DA4"/>
    <w:rsid w:val="003F1C47"/>
    <w:rsid w:val="003F6720"/>
    <w:rsid w:val="00413636"/>
    <w:rsid w:val="00421D5B"/>
    <w:rsid w:val="00434D48"/>
    <w:rsid w:val="00487F32"/>
    <w:rsid w:val="004910A1"/>
    <w:rsid w:val="004A48E8"/>
    <w:rsid w:val="004D32B5"/>
    <w:rsid w:val="005034DA"/>
    <w:rsid w:val="005610CA"/>
    <w:rsid w:val="005761FE"/>
    <w:rsid w:val="00644F90"/>
    <w:rsid w:val="00663820"/>
    <w:rsid w:val="006A1FAE"/>
    <w:rsid w:val="006E4D74"/>
    <w:rsid w:val="00775604"/>
    <w:rsid w:val="007A45D4"/>
    <w:rsid w:val="007B1313"/>
    <w:rsid w:val="007D162B"/>
    <w:rsid w:val="008155E4"/>
    <w:rsid w:val="00842939"/>
    <w:rsid w:val="008A422F"/>
    <w:rsid w:val="008F0712"/>
    <w:rsid w:val="00916017"/>
    <w:rsid w:val="0094002F"/>
    <w:rsid w:val="0094430F"/>
    <w:rsid w:val="00956BEC"/>
    <w:rsid w:val="0098249C"/>
    <w:rsid w:val="009E2BCB"/>
    <w:rsid w:val="00A53546"/>
    <w:rsid w:val="00A85E62"/>
    <w:rsid w:val="00AA54A9"/>
    <w:rsid w:val="00AA72FB"/>
    <w:rsid w:val="00B21184"/>
    <w:rsid w:val="00C37551"/>
    <w:rsid w:val="00C44013"/>
    <w:rsid w:val="00C50BA3"/>
    <w:rsid w:val="00C75403"/>
    <w:rsid w:val="00C973DE"/>
    <w:rsid w:val="00CA0215"/>
    <w:rsid w:val="00CF37AA"/>
    <w:rsid w:val="00D147B3"/>
    <w:rsid w:val="00D164B8"/>
    <w:rsid w:val="00D20ED2"/>
    <w:rsid w:val="00D34476"/>
    <w:rsid w:val="00D40534"/>
    <w:rsid w:val="00D451D1"/>
    <w:rsid w:val="00D61104"/>
    <w:rsid w:val="00D6275B"/>
    <w:rsid w:val="00D747E9"/>
    <w:rsid w:val="00DA1760"/>
    <w:rsid w:val="00DB35C8"/>
    <w:rsid w:val="00DE78E1"/>
    <w:rsid w:val="00DF6DDD"/>
    <w:rsid w:val="00E04FDE"/>
    <w:rsid w:val="00E152FE"/>
    <w:rsid w:val="00E23AC3"/>
    <w:rsid w:val="00E71B0E"/>
    <w:rsid w:val="00E96BC5"/>
    <w:rsid w:val="00EA4499"/>
    <w:rsid w:val="00EB6A3E"/>
    <w:rsid w:val="00EE2F19"/>
    <w:rsid w:val="00F37570"/>
    <w:rsid w:val="00F44DD6"/>
    <w:rsid w:val="00F75DF4"/>
    <w:rsid w:val="00F9393D"/>
    <w:rsid w:val="062D3A5C"/>
    <w:rsid w:val="07E9CFB0"/>
    <w:rsid w:val="09D13391"/>
    <w:rsid w:val="0D2E181B"/>
    <w:rsid w:val="11E432FC"/>
    <w:rsid w:val="12BB9D68"/>
    <w:rsid w:val="12E0FB95"/>
    <w:rsid w:val="144E1E0B"/>
    <w:rsid w:val="15D1FAFF"/>
    <w:rsid w:val="18C35FD7"/>
    <w:rsid w:val="19EF44E1"/>
    <w:rsid w:val="23DE1D0B"/>
    <w:rsid w:val="23F40184"/>
    <w:rsid w:val="2821640F"/>
    <w:rsid w:val="2FB37464"/>
    <w:rsid w:val="314F44C5"/>
    <w:rsid w:val="339B101A"/>
    <w:rsid w:val="3572BAF4"/>
    <w:rsid w:val="3622B5E8"/>
    <w:rsid w:val="37198B96"/>
    <w:rsid w:val="3A271068"/>
    <w:rsid w:val="3D5EB12A"/>
    <w:rsid w:val="4788552A"/>
    <w:rsid w:val="4C34066B"/>
    <w:rsid w:val="53F1F750"/>
    <w:rsid w:val="5742E6DB"/>
    <w:rsid w:val="58BA13C9"/>
    <w:rsid w:val="58C33D64"/>
    <w:rsid w:val="5DA97D3F"/>
    <w:rsid w:val="605FB2DC"/>
    <w:rsid w:val="6274383F"/>
    <w:rsid w:val="641013A3"/>
    <w:rsid w:val="6457FE84"/>
    <w:rsid w:val="65FB4934"/>
    <w:rsid w:val="678F9F46"/>
    <w:rsid w:val="692B6FA7"/>
    <w:rsid w:val="6AD9DCFD"/>
    <w:rsid w:val="6D245F8F"/>
    <w:rsid w:val="6EC58C1A"/>
    <w:rsid w:val="727133AC"/>
    <w:rsid w:val="74D9BDCB"/>
    <w:rsid w:val="772B86B4"/>
    <w:rsid w:val="7ACC0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957507"/>
  <w15:chartTrackingRefBased/>
  <w15:docId w15:val="{A3389A6E-69A4-4CB2-8D52-860B61940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13B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13B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A17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760"/>
  </w:style>
  <w:style w:type="paragraph" w:styleId="Footer">
    <w:name w:val="footer"/>
    <w:basedOn w:val="Normal"/>
    <w:link w:val="FooterChar"/>
    <w:uiPriority w:val="99"/>
    <w:unhideWhenUsed/>
    <w:rsid w:val="00DA17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760"/>
  </w:style>
  <w:style w:type="character" w:styleId="Hyperlink">
    <w:name w:val="Hyperlink"/>
    <w:basedOn w:val="DefaultParagraphFont"/>
    <w:uiPriority w:val="99"/>
    <w:unhideWhenUsed/>
    <w:rsid w:val="00E71B0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71B0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A4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0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eams.microsoft.com/l/meetup-join/19%3ameeting_YjFiMGFlNGYtZWI3NC00MTY0LWJhOTItYjg3NDFiMGJhYTZk%40thread.v2/0?context=%7b%22Tid%22%3a%224e0f11f9-046e-4505-9cb8-db2152311e21%22%2c%22Oid%22%3a%2244e5b747-28bd-454d-8b1f-8b8d7db49187%22%7d" TargetMode="External"/><Relationship Id="rId5" Type="http://schemas.openxmlformats.org/officeDocument/2006/relationships/styles" Target="styles.xml"/><Relationship Id="rId10" Type="http://schemas.openxmlformats.org/officeDocument/2006/relationships/hyperlink" Target="https://teams.microsoft.com/l/meetup-join/19%3ameeting_YjFiMGFlNGYtZWI3NC00MTY0LWJhOTItYjg3NDFiMGJhYTZk%40thread.v2/0?context=%7b%22Tid%22%3a%224e0f11f9-046e-4505-9cb8-db2152311e21%22%2c%22Oid%22%3a%2244e5b747-28bd-454d-8b1f-8b8d7db49187%22%7d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9514574-b5d9-49eb-9678-28308461b4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18" ma:contentTypeDescription="Create a new document." ma:contentTypeScope="" ma:versionID="87ce319b9d72b7515b12ec03306d0e39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0059fba930bf040cd9f9f9e8b40aeed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description="" ma:indexed="true" ma:internalName="MediaServiceLocation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5207B6-EE1B-4DC3-8D2B-F7FD255ACAF5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798EA765-3C7C-47E1-AE7E-82F97BFD8B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D1D10A-1874-46AD-84FC-BC55CF5D6B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Phelps</dc:creator>
  <cp:keywords/>
  <dc:description/>
  <cp:lastModifiedBy>Ceri Phelps</cp:lastModifiedBy>
  <cp:revision>2</cp:revision>
  <dcterms:created xsi:type="dcterms:W3CDTF">2024-11-07T10:24:00Z</dcterms:created>
  <dcterms:modified xsi:type="dcterms:W3CDTF">2024-11-07T10:24:00Z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