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B0EED5" w14:textId="78CA9C12" w:rsidR="000C4A5A" w:rsidRDefault="00DE46E9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39A59C16" wp14:editId="0C3D4300">
            <wp:simplePos x="0" y="0"/>
            <wp:positionH relativeFrom="column">
              <wp:posOffset>1528084</wp:posOffset>
            </wp:positionH>
            <wp:positionV relativeFrom="paragraph">
              <wp:posOffset>4496889</wp:posOffset>
            </wp:positionV>
            <wp:extent cx="2276475" cy="3381375"/>
            <wp:effectExtent l="0" t="0" r="9525" b="9525"/>
            <wp:wrapTight wrapText="bothSides">
              <wp:wrapPolygon edited="0">
                <wp:start x="0" y="0"/>
                <wp:lineTo x="0" y="21539"/>
                <wp:lineTo x="21510" y="21539"/>
                <wp:lineTo x="21510" y="0"/>
                <wp:lineTo x="0" y="0"/>
              </wp:wrapPolygon>
            </wp:wrapTight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920" t="7355" r="29198" b="4754"/>
                    <a:stretch/>
                  </pic:blipFill>
                  <pic:spPr bwMode="auto">
                    <a:xfrm>
                      <a:off x="0" y="0"/>
                      <a:ext cx="2276475" cy="33813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52754CA1" wp14:editId="60257EE3">
            <wp:simplePos x="0" y="0"/>
            <wp:positionH relativeFrom="column">
              <wp:posOffset>2833370</wp:posOffset>
            </wp:positionH>
            <wp:positionV relativeFrom="paragraph">
              <wp:posOffset>247650</wp:posOffset>
            </wp:positionV>
            <wp:extent cx="2976245" cy="4051935"/>
            <wp:effectExtent l="0" t="0" r="0" b="5715"/>
            <wp:wrapTight wrapText="bothSides">
              <wp:wrapPolygon edited="0">
                <wp:start x="0" y="0"/>
                <wp:lineTo x="0" y="21529"/>
                <wp:lineTo x="21429" y="21529"/>
                <wp:lineTo x="21429" y="0"/>
                <wp:lineTo x="0" y="0"/>
              </wp:wrapPolygon>
            </wp:wrapTight>
            <wp:docPr id="2" name="Picture 2" descr="Graphical user interface, text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Word&#10;&#10;Description automatically generated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921" t="7231" r="28125" b="5011"/>
                    <a:stretch/>
                  </pic:blipFill>
                  <pic:spPr bwMode="auto">
                    <a:xfrm>
                      <a:off x="0" y="0"/>
                      <a:ext cx="2976245" cy="40519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1" locked="0" layoutInCell="1" allowOverlap="1" wp14:anchorId="12106D6C" wp14:editId="273D8721">
            <wp:simplePos x="0" y="0"/>
            <wp:positionH relativeFrom="column">
              <wp:posOffset>-719455</wp:posOffset>
            </wp:positionH>
            <wp:positionV relativeFrom="paragraph">
              <wp:posOffset>385445</wp:posOffset>
            </wp:positionV>
            <wp:extent cx="3724275" cy="3985260"/>
            <wp:effectExtent l="0" t="0" r="9525" b="0"/>
            <wp:wrapTight wrapText="bothSides">
              <wp:wrapPolygon edited="0">
                <wp:start x="0" y="0"/>
                <wp:lineTo x="0" y="21476"/>
                <wp:lineTo x="21545" y="21476"/>
                <wp:lineTo x="21545" y="0"/>
                <wp:lineTo x="0" y="0"/>
              </wp:wrapPolygon>
            </wp:wrapTight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356" t="7978" r="20219" b="4495"/>
                    <a:stretch/>
                  </pic:blipFill>
                  <pic:spPr bwMode="auto">
                    <a:xfrm>
                      <a:off x="0" y="0"/>
                      <a:ext cx="3724275" cy="39852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DE46E9">
        <w:rPr>
          <w:noProof/>
        </w:rPr>
        <w:t xml:space="preserve"> </w:t>
      </w:r>
    </w:p>
    <w:p w14:paraId="1079B2DF" w14:textId="27CFC4F8" w:rsidR="0030578A" w:rsidRDefault="0030578A">
      <w:pPr>
        <w:rPr>
          <w:noProof/>
        </w:rPr>
      </w:pPr>
    </w:p>
    <w:p w14:paraId="68C41B28" w14:textId="4652CF28" w:rsidR="0030578A" w:rsidRDefault="0030578A">
      <w:pPr>
        <w:rPr>
          <w:noProof/>
        </w:rPr>
      </w:pPr>
    </w:p>
    <w:p w14:paraId="71E21482" w14:textId="0939BD69" w:rsidR="0030578A" w:rsidRDefault="0030578A">
      <w:pPr>
        <w:rPr>
          <w:noProof/>
        </w:rPr>
      </w:pPr>
    </w:p>
    <w:p w14:paraId="07241421" w14:textId="0E24E532" w:rsidR="0030578A" w:rsidRDefault="0030578A">
      <w:pPr>
        <w:rPr>
          <w:noProof/>
        </w:rPr>
      </w:pPr>
    </w:p>
    <w:p w14:paraId="38797346" w14:textId="2648228B" w:rsidR="0030578A" w:rsidRDefault="0030578A">
      <w:pPr>
        <w:rPr>
          <w:noProof/>
        </w:rPr>
      </w:pPr>
    </w:p>
    <w:p w14:paraId="3861E75E" w14:textId="1EF5D5D2" w:rsidR="0030578A" w:rsidRDefault="0030578A">
      <w:pPr>
        <w:rPr>
          <w:noProof/>
        </w:rPr>
      </w:pPr>
    </w:p>
    <w:p w14:paraId="58189681" w14:textId="4252BC10" w:rsidR="0030578A" w:rsidRDefault="0030578A">
      <w:pPr>
        <w:rPr>
          <w:noProof/>
        </w:rPr>
      </w:pPr>
    </w:p>
    <w:p w14:paraId="7B058C8C" w14:textId="1EEDD5CA" w:rsidR="0030578A" w:rsidRDefault="0030578A">
      <w:pPr>
        <w:rPr>
          <w:noProof/>
        </w:rPr>
      </w:pPr>
    </w:p>
    <w:p w14:paraId="252F74D6" w14:textId="28A1F00A" w:rsidR="0030578A" w:rsidRDefault="0030578A">
      <w:pPr>
        <w:rPr>
          <w:noProof/>
        </w:rPr>
      </w:pPr>
    </w:p>
    <w:p w14:paraId="67826F3F" w14:textId="11F2A5E5" w:rsidR="0030578A" w:rsidRDefault="0030578A">
      <w:pPr>
        <w:rPr>
          <w:noProof/>
        </w:rPr>
      </w:pPr>
    </w:p>
    <w:p w14:paraId="24D30C26" w14:textId="4F85CBFF" w:rsidR="0030578A" w:rsidRDefault="0030578A" w:rsidP="00B47D45">
      <w:pPr>
        <w:pStyle w:val="Listparagraf"/>
        <w:rPr>
          <w:noProof/>
        </w:rPr>
      </w:pPr>
    </w:p>
    <w:p w14:paraId="5AEFC655" w14:textId="3B989CC5" w:rsidR="0030578A" w:rsidRDefault="0030578A">
      <w:pPr>
        <w:rPr>
          <w:noProof/>
        </w:rPr>
      </w:pPr>
    </w:p>
    <w:p w14:paraId="0CF6A6F1" w14:textId="77777777" w:rsidR="00C869F5" w:rsidRDefault="00C869F5">
      <w:pPr>
        <w:divId w:val="1968317585"/>
        <w:rPr>
          <w:rFonts w:ascii="Calibri" w:hAnsi="Calibri"/>
          <w:color w:val="000000"/>
        </w:rPr>
      </w:pPr>
    </w:p>
    <w:p w14:paraId="5D3987DE" w14:textId="77777777" w:rsidR="00C869F5" w:rsidRDefault="00C869F5">
      <w:pPr>
        <w:divId w:val="1968317585"/>
        <w:rPr>
          <w:rFonts w:ascii="Calibri" w:hAnsi="Calibri"/>
          <w:color w:val="000000"/>
        </w:rPr>
      </w:pPr>
    </w:p>
    <w:p w14:paraId="36CE7639" w14:textId="77777777" w:rsidR="00C869F5" w:rsidRDefault="00C869F5">
      <w:pPr>
        <w:divId w:val="1968317585"/>
        <w:rPr>
          <w:rFonts w:ascii="Calibri" w:hAnsi="Calibri"/>
          <w:color w:val="000000"/>
        </w:rPr>
      </w:pPr>
    </w:p>
    <w:p w14:paraId="1AAAC38F" w14:textId="77777777" w:rsidR="00C869F5" w:rsidRDefault="00C869F5">
      <w:pPr>
        <w:divId w:val="1968317585"/>
        <w:rPr>
          <w:rFonts w:ascii="Calibri" w:hAnsi="Calibri"/>
          <w:color w:val="000000"/>
        </w:rPr>
      </w:pPr>
    </w:p>
    <w:p w14:paraId="085EC929" w14:textId="77777777" w:rsidR="00C869F5" w:rsidRDefault="00C869F5">
      <w:pPr>
        <w:divId w:val="1968317585"/>
        <w:rPr>
          <w:rFonts w:ascii="Calibri" w:hAnsi="Calibri"/>
          <w:color w:val="000000"/>
        </w:rPr>
      </w:pPr>
    </w:p>
    <w:p w14:paraId="3EA3D067" w14:textId="77777777" w:rsidR="00C869F5" w:rsidRDefault="00C869F5">
      <w:pPr>
        <w:divId w:val="1968317585"/>
        <w:rPr>
          <w:rFonts w:ascii="Calibri" w:hAnsi="Calibri"/>
          <w:color w:val="000000"/>
        </w:rPr>
      </w:pPr>
    </w:p>
    <w:p w14:paraId="172B0782" w14:textId="3757CEC3" w:rsidR="00E70D4C" w:rsidRDefault="00E70D4C">
      <w:pPr>
        <w:divId w:val="1968317585"/>
        <w:rPr>
          <w:sz w:val="24"/>
          <w:szCs w:val="24"/>
        </w:rPr>
      </w:pPr>
      <w:r>
        <w:rPr>
          <w:rFonts w:ascii="Calibri" w:hAnsi="Calibri"/>
          <w:color w:val="000000"/>
        </w:rPr>
        <w:t>REFERENCES</w:t>
      </w:r>
    </w:p>
    <w:p w14:paraId="68CBB761" w14:textId="77777777" w:rsidR="00E70D4C" w:rsidRDefault="009562C1">
      <w:pPr>
        <w:numPr>
          <w:ilvl w:val="0"/>
          <w:numId w:val="1"/>
        </w:numPr>
        <w:spacing w:after="0"/>
        <w:textAlignment w:val="baseline"/>
        <w:divId w:val="1968317585"/>
        <w:rPr>
          <w:rFonts w:ascii="Noto Sans Symbols" w:hAnsi="Noto Sans Symbols"/>
          <w:color w:val="000000"/>
        </w:rPr>
      </w:pPr>
      <w:hyperlink r:id="rId8" w:history="1">
        <w:r w:rsidR="00E70D4C">
          <w:rPr>
            <w:rFonts w:ascii="Calibri" w:hAnsi="Calibri"/>
            <w:color w:val="0563C1"/>
          </w:rPr>
          <w:t>How to Design a Perfect Menu (And Design Tips!) (webstaurantstore.com)</w:t>
        </w:r>
      </w:hyperlink>
    </w:p>
    <w:p w14:paraId="5C783BDA" w14:textId="54CC7928" w:rsidR="00272D1C" w:rsidRPr="00F71E65" w:rsidRDefault="009562C1" w:rsidP="000518E3">
      <w:pPr>
        <w:numPr>
          <w:ilvl w:val="0"/>
          <w:numId w:val="1"/>
        </w:numPr>
        <w:spacing w:after="0"/>
        <w:textAlignment w:val="baseline"/>
        <w:divId w:val="1968317585"/>
        <w:rPr>
          <w:rFonts w:ascii="Noto Sans Symbols" w:hAnsi="Noto Sans Symbols"/>
          <w:color w:val="000000"/>
          <w:sz w:val="24"/>
          <w:szCs w:val="24"/>
        </w:rPr>
      </w:pPr>
      <w:hyperlink r:id="rId9" w:history="1">
        <w:r w:rsidR="00E70D4C">
          <w:rPr>
            <w:rFonts w:ascii="Calibri" w:hAnsi="Calibri"/>
            <w:color w:val="0563C1"/>
          </w:rPr>
          <w:t>Words to Describe Food: 73 Adjectives for Food Descriptions (webstaurantstore.com)</w:t>
        </w:r>
      </w:hyperlink>
    </w:p>
    <w:p w14:paraId="4E302448" w14:textId="5CA4F820" w:rsidR="0030578A" w:rsidRPr="00CF09CB" w:rsidRDefault="00163B16" w:rsidP="00CF09CB">
      <w:pPr>
        <w:pStyle w:val="Listparagraf"/>
        <w:numPr>
          <w:ilvl w:val="0"/>
          <w:numId w:val="1"/>
        </w:numPr>
        <w:rPr>
          <w:noProof/>
          <w:color w:val="4472C4" w:themeColor="accent1"/>
        </w:rPr>
      </w:pPr>
      <w:r w:rsidRPr="00CF09CB">
        <w:rPr>
          <w:noProof/>
          <w:color w:val="4472C4" w:themeColor="accent1"/>
        </w:rPr>
        <w:t>Menu Writing Explained – Robert Ancill Restaurant Consultant (globalrestaurantconsultant.com)</w:t>
      </w:r>
    </w:p>
    <w:p w14:paraId="404FD851" w14:textId="522A6FCB" w:rsidR="0030578A" w:rsidRPr="00F71E65" w:rsidRDefault="0030578A">
      <w:pPr>
        <w:rPr>
          <w:noProof/>
          <w:color w:val="4472C4" w:themeColor="accent1"/>
        </w:rPr>
      </w:pPr>
    </w:p>
    <w:p w14:paraId="410FACD1" w14:textId="1165A140" w:rsidR="0030578A" w:rsidRDefault="0030578A">
      <w:pPr>
        <w:rPr>
          <w:noProof/>
        </w:rPr>
      </w:pPr>
    </w:p>
    <w:p w14:paraId="02E7C721" w14:textId="10CEFD48" w:rsidR="0030578A" w:rsidRDefault="0030578A">
      <w:pPr>
        <w:rPr>
          <w:noProof/>
        </w:rPr>
      </w:pPr>
    </w:p>
    <w:p w14:paraId="6FD760CA" w14:textId="34A9079D" w:rsidR="0030578A" w:rsidRDefault="0030578A">
      <w:pPr>
        <w:rPr>
          <w:noProof/>
        </w:rPr>
      </w:pPr>
    </w:p>
    <w:p w14:paraId="5395F0F8" w14:textId="3A4A3941" w:rsidR="0030578A" w:rsidRDefault="0030578A">
      <w:pPr>
        <w:rPr>
          <w:noProof/>
        </w:rPr>
      </w:pPr>
    </w:p>
    <w:p w14:paraId="4C834050" w14:textId="624724C3" w:rsidR="0030578A" w:rsidRDefault="0030578A">
      <w:pPr>
        <w:rPr>
          <w:noProof/>
        </w:rPr>
      </w:pPr>
    </w:p>
    <w:p w14:paraId="5E5A35AA" w14:textId="45C99904" w:rsidR="0030578A" w:rsidRDefault="0030578A">
      <w:pPr>
        <w:rPr>
          <w:noProof/>
        </w:rPr>
      </w:pPr>
    </w:p>
    <w:p w14:paraId="62001B9F" w14:textId="77777777" w:rsidR="0030578A" w:rsidRDefault="0030578A"/>
    <w:sectPr w:rsidR="003057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Noto Sans Symbols">
    <w:panose1 w:val="020B0502040504020204"/>
    <w:charset w:val="00"/>
    <w:family w:val="swiss"/>
    <w:pitch w:val="variable"/>
    <w:sig w:usb0="00000003" w:usb1="0200E0A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623F6C"/>
    <w:multiLevelType w:val="hybridMultilevel"/>
    <w:tmpl w:val="C1A8DF5C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 w:grammar="clean"/>
  <w:revisionView w:inkAnnotations="0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46E9"/>
    <w:rsid w:val="000C4A5A"/>
    <w:rsid w:val="00163B16"/>
    <w:rsid w:val="00272D1C"/>
    <w:rsid w:val="0029388C"/>
    <w:rsid w:val="0030578A"/>
    <w:rsid w:val="00584060"/>
    <w:rsid w:val="005E035B"/>
    <w:rsid w:val="00676445"/>
    <w:rsid w:val="009562C1"/>
    <w:rsid w:val="00A63027"/>
    <w:rsid w:val="00A855AB"/>
    <w:rsid w:val="00B47D45"/>
    <w:rsid w:val="00C869F5"/>
    <w:rsid w:val="00CD715B"/>
    <w:rsid w:val="00CF09CB"/>
    <w:rsid w:val="00CF45BB"/>
    <w:rsid w:val="00D03B04"/>
    <w:rsid w:val="00DD0668"/>
    <w:rsid w:val="00DE46E9"/>
    <w:rsid w:val="00E70D4C"/>
    <w:rsid w:val="00F71E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F8951F7"/>
  <w15:chartTrackingRefBased/>
  <w15:docId w15:val="{63616293-CEE4-40F5-B6D7-25775703F3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DD066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6831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ebstaurantstore.com/article/301/restaurant-menu-design.html" TargetMode="External" /><Relationship Id="rId3" Type="http://schemas.openxmlformats.org/officeDocument/2006/relationships/settings" Target="settings.xml" /><Relationship Id="rId7" Type="http://schemas.openxmlformats.org/officeDocument/2006/relationships/image" Target="media/image3.png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image" Target="media/image2.png" /><Relationship Id="rId11" Type="http://schemas.openxmlformats.org/officeDocument/2006/relationships/theme" Target="theme/theme1.xml" /><Relationship Id="rId5" Type="http://schemas.openxmlformats.org/officeDocument/2006/relationships/image" Target="media/image1.png" /><Relationship Id="rId10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hyperlink" Target="https://www.webstaurantstore.com/article/53/how-to-write-a-menu.html" TargetMode="Externa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68</Words>
  <Characters>396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Melissa John</dc:creator>
  <cp:keywords/>
  <dc:description/>
  <cp:lastModifiedBy>danidanutzu19@yahoo.com</cp:lastModifiedBy>
  <cp:revision>2</cp:revision>
  <dcterms:created xsi:type="dcterms:W3CDTF">2022-02-21T14:25:00Z</dcterms:created>
  <dcterms:modified xsi:type="dcterms:W3CDTF">2022-02-21T14:25:00Z</dcterms:modified>
</cp:coreProperties>
</file>