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3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1155"/>
        <w:gridCol w:w="1005"/>
        <w:gridCol w:w="1005"/>
        <w:gridCol w:w="1005"/>
      </w:tblGrid>
      <w:tr w:rsidRPr="007A6B26" w:rsidR="007A6B26" w:rsidTr="0E74F61A" w14:paraId="785E32D6" w14:textId="10DB22B0">
        <w:trPr>
          <w:trHeight w:val="315"/>
        </w:trPr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5A17433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>Enw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1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497B0D1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>Cyfenw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10B12ED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>Rhif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799A5FBB" w14:textId="6D3643E2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>Online</w:t>
            </w:r>
            <w:proofErr w:type="spellEnd"/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 xml:space="preserve"> or </w:t>
            </w:r>
            <w:proofErr w:type="spellStart"/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007A6B26" w:rsidP="007A6B26" w:rsidRDefault="007A6B26" w14:paraId="41CE616D" w14:textId="6CB3CE49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val="cy-GB"/>
              </w:rPr>
              <w:t>Time</w:t>
            </w:r>
            <w:proofErr w:type="spellEnd"/>
          </w:p>
        </w:tc>
      </w:tr>
      <w:tr w:rsidR="0E74F61A" w:rsidTr="0E74F61A" w14:paraId="41C3D7EB">
        <w:trPr>
          <w:trHeight w:val="315"/>
        </w:trPr>
        <w:tc>
          <w:tcPr>
            <w:tcW w:w="1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tbl>
            <w:tblPr>
              <w:tblW w:w="0" w:type="auto"/>
              <w:tblBorders>
                <w:top w:val="outset" w:color="auto" w:sz="6"/>
                <w:left w:val="outset" w:color="auto" w:sz="6"/>
                <w:bottom w:val="outset" w:color="auto" w:sz="6"/>
                <w:right w:val="outset" w:color="auto" w:sz="6"/>
              </w:tblBorders>
              <w:tblLook w:val="04A0" w:firstRow="1" w:lastRow="0" w:firstColumn="1" w:lastColumn="0" w:noHBand="0" w:noVBand="1"/>
            </w:tblPr>
            <w:tblGrid>
              <w:gridCol w:w="1215"/>
              <w:gridCol w:w="1155"/>
              <w:gridCol w:w="1005"/>
              <w:gridCol w:w="1005"/>
              <w:gridCol w:w="1005"/>
            </w:tblGrid>
            <w:tr w:rsidR="0E74F61A" w:rsidTr="0E74F61A" w14:paraId="6EA45A46">
              <w:tc>
                <w:tcPr>
                  <w:tcW w:w="1215" w:type="dxa"/>
                  <w:tcBorders>
                    <w:top w:val="nil"/>
                    <w:left w:val="single" w:color="auto" w:sz="6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7E0A6899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Sion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paraId="200956D1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O’Sullivan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3EA84F62">
                  <w:pPr>
                    <w:spacing w:after="0" w:line="240" w:lineRule="auto"/>
                    <w:jc w:val="center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1702593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22E8CC55" w14:textId="3064812E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Online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noSpellErr="1" w14:paraId="2906CF19" w14:textId="12D60A67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9.00</w:t>
                  </w:r>
                </w:p>
              </w:tc>
            </w:tr>
            <w:tr w:rsidR="0E74F61A" w:rsidTr="0E74F61A" w14:paraId="715D7422">
              <w:tc>
                <w:tcPr>
                  <w:tcW w:w="1215" w:type="dxa"/>
                  <w:tcBorders>
                    <w:top w:val="nil"/>
                    <w:left w:val="single" w:color="auto" w:sz="6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046EEDDA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Megan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3D5FAC14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Williams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55504CAE">
                  <w:pPr>
                    <w:spacing w:after="0" w:line="240" w:lineRule="auto"/>
                    <w:jc w:val="center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1807499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059143A3" w14:textId="1D545302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Online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6585C22E" w14:textId="53758A9F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9.</w:t>
                  </w:r>
                  <w:r w:rsidRPr="0E74F61A" w:rsidR="3889312C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0</w:t>
                  </w:r>
                </w:p>
              </w:tc>
            </w:tr>
            <w:tr w:rsidR="0E74F61A" w:rsidTr="0E74F61A" w14:paraId="2DC3C1CB">
              <w:tc>
                <w:tcPr>
                  <w:tcW w:w="1215" w:type="dxa"/>
                  <w:tcBorders>
                    <w:top w:val="nil"/>
                    <w:left w:val="single" w:color="auto" w:sz="6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67001183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Megan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02180042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Williams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6B81D45F">
                  <w:pPr>
                    <w:spacing w:after="0" w:line="240" w:lineRule="auto"/>
                    <w:jc w:val="center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1701239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03C784BA" w14:textId="6E12FC0E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Online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446F73B4" w14:textId="6D68F778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9.</w:t>
                  </w:r>
                  <w:r w:rsidRPr="0E74F61A" w:rsidR="1B4B179D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2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0</w:t>
                  </w:r>
                </w:p>
              </w:tc>
            </w:tr>
            <w:tr w:rsidR="0E74F61A" w:rsidTr="0E74F61A" w14:paraId="28F3D050">
              <w:tc>
                <w:tcPr>
                  <w:tcW w:w="1215" w:type="dxa"/>
                  <w:tcBorders>
                    <w:top w:val="nil"/>
                    <w:left w:val="single" w:color="auto" w:sz="6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D4A1F52" w:rsidP="0E74F61A" w:rsidRDefault="0D4A1F52" w14:paraId="023CEA96" w14:textId="41554BDA">
                  <w:pPr>
                    <w:pStyle w:val="Normal"/>
                    <w:spacing w:line="240" w:lineRule="auto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D4A1F52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Alyssa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558521B0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Evans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74436721">
                  <w:pPr>
                    <w:spacing w:after="0" w:line="240" w:lineRule="auto"/>
                    <w:jc w:val="center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1802448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75CD5E09" w14:textId="7D13704E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Online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563EF81F" w14:textId="74FF61A1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9.</w:t>
                  </w:r>
                  <w:r w:rsidRPr="0E74F61A" w:rsidR="14B192C8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3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0</w:t>
                  </w:r>
                </w:p>
              </w:tc>
            </w:tr>
            <w:tr w:rsidR="0E74F61A" w:rsidTr="0E74F61A" w14:paraId="67CBBF10">
              <w:tc>
                <w:tcPr>
                  <w:tcW w:w="1215" w:type="dxa"/>
                  <w:tcBorders>
                    <w:top w:val="nil"/>
                    <w:left w:val="single" w:color="auto" w:sz="6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2DAF9C96" w:rsidP="0E74F61A" w:rsidRDefault="2DAF9C96" w14:paraId="7EE28062" w14:textId="6F3BD18F">
                  <w:pPr>
                    <w:pStyle w:val="Normal"/>
                    <w:spacing w:line="240" w:lineRule="auto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2DAF9C96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 xml:space="preserve">Leanne 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2DAF9C96" w:rsidP="0E74F61A" w:rsidRDefault="2DAF9C96" w14:paraId="64838B25" w14:textId="7C77FA05">
                  <w:pPr>
                    <w:pStyle w:val="Normal"/>
                    <w:spacing w:line="240" w:lineRule="auto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2DAF9C96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Dawney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2DAF9C96" w:rsidP="0E74F61A" w:rsidRDefault="2DAF9C96" w14:paraId="72870C66" w14:textId="04DAC7C6">
                  <w:pPr>
                    <w:pStyle w:val="Normal"/>
                    <w:spacing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2DAF9C96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180739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2DAF9C96" w:rsidP="0E74F61A" w:rsidRDefault="2DAF9C96" w14:paraId="4CCDC970" w14:textId="4FB18E23">
                  <w:pPr>
                    <w:pStyle w:val="Normal"/>
                    <w:spacing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2DAF9C96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Online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2DAF9C96" w:rsidP="0E74F61A" w:rsidRDefault="2DAF9C96" w14:paraId="029B32D1" w14:textId="1E58B038">
                  <w:pPr>
                    <w:pStyle w:val="Normal"/>
                    <w:spacing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2DAF9C96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9.</w:t>
                  </w:r>
                  <w:r w:rsidRPr="0E74F61A" w:rsidR="37AFDF2B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4</w:t>
                  </w:r>
                  <w:r w:rsidRPr="0E74F61A" w:rsidR="2DAF9C96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0</w:t>
                  </w:r>
                </w:p>
              </w:tc>
            </w:tr>
            <w:tr w:rsidR="0E74F61A" w:rsidTr="0E74F61A" w14:paraId="60F2F3C0">
              <w:tc>
                <w:tcPr>
                  <w:tcW w:w="1215" w:type="dxa"/>
                  <w:tcBorders>
                    <w:top w:val="nil"/>
                    <w:left w:val="single" w:color="auto" w:sz="6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6AFCB971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Saffron 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3B5DAF97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James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313296B4">
                  <w:pPr>
                    <w:spacing w:after="0" w:line="240" w:lineRule="auto"/>
                    <w:jc w:val="center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1804613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06226EB1" w14:textId="39E6B270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Online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4CDACD00" w:rsidP="0E74F61A" w:rsidRDefault="4CDACD00" w14:paraId="3ECE2189" w14:textId="249E7CAB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4CDACD00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9.50</w:t>
                  </w:r>
                </w:p>
              </w:tc>
            </w:tr>
            <w:tr w:rsidR="0E74F61A" w:rsidTr="0E74F61A" w14:paraId="6704731A">
              <w:tc>
                <w:tcPr>
                  <w:tcW w:w="1215" w:type="dxa"/>
                  <w:tcBorders>
                    <w:top w:val="nil"/>
                    <w:left w:val="single" w:color="auto" w:sz="6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paraId="5EDEE085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Niki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19B6B87C">
                  <w:pPr>
                    <w:spacing w:after="0" w:line="240" w:lineRule="auto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Jones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shd w:val="clear" w:color="auto" w:fill="auto"/>
                  <w:tcMar/>
                </w:tcPr>
                <w:p w:rsidR="0E74F61A" w:rsidP="0E74F61A" w:rsidRDefault="0E74F61A" w14:noSpellErr="1" w14:paraId="3C93A7D7">
                  <w:pPr>
                    <w:spacing w:after="0" w:line="240" w:lineRule="auto"/>
                    <w:jc w:val="center"/>
                    <w:rPr>
                      <w:rFonts w:ascii="Segoe UI" w:hAnsi="Segoe UI" w:eastAsia="Times New Roman" w:cs="Segoe UI"/>
                      <w:sz w:val="18"/>
                      <w:szCs w:val="18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1806951</w:t>
                  </w: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0E74F61A" w:rsidP="0E74F61A" w:rsidRDefault="0E74F61A" w14:paraId="7049CCB0" w14:textId="1BF8F8F7"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0E74F61A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Online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color="auto" w:sz="6"/>
                    <w:right w:val="single" w:color="auto" w:sz="6"/>
                  </w:tcBorders>
                  <w:tcMar/>
                </w:tcPr>
                <w:p w:rsidR="11B52159" w:rsidP="0E74F61A" w:rsidRDefault="11B52159" w14:paraId="165FCC24" w14:textId="0F6DDD31">
                  <w:pPr>
                    <w:pStyle w:val="Normal"/>
                    <w:spacing w:line="240" w:lineRule="auto"/>
                    <w:jc w:val="center"/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</w:pPr>
                  <w:r w:rsidRPr="0E74F61A" w:rsidR="11B52159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10.</w:t>
                  </w:r>
                  <w:r w:rsidRPr="0E74F61A" w:rsidR="65617E60">
                    <w:rPr>
                      <w:rFonts w:ascii="Calibri" w:hAnsi="Calibri" w:eastAsia="Times New Roman" w:cs="Calibri"/>
                      <w:sz w:val="24"/>
                      <w:szCs w:val="24"/>
                      <w:lang w:val="cy-GB"/>
                    </w:rPr>
                    <w:t>00</w:t>
                  </w:r>
                </w:p>
              </w:tc>
            </w:tr>
          </w:tbl>
          <w:p w:rsidR="0E74F61A" w:rsidRDefault="0E74F61A" w14:paraId="4EECEF80" w14:textId="2FF760F6"/>
          <w:p w:rsidR="3CBC29E6" w:rsidP="0E74F61A" w:rsidRDefault="3CBC29E6" w14:paraId="02A0F3C7" w14:textId="7462EFCD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val="cy-GB"/>
              </w:rPr>
            </w:pPr>
            <w:r w:rsidRPr="0E74F61A" w:rsidR="3CBC29E6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val="cy-GB"/>
              </w:rPr>
              <w:t>BREAK</w:t>
            </w:r>
          </w:p>
        </w:tc>
        <w:tc>
          <w:tcPr>
            <w:tcW w:w="115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paraId="6C911D67" w14:textId="0E11A466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val="cy-GB"/>
              </w:rPr>
            </w:pPr>
          </w:p>
        </w:tc>
        <w:tc>
          <w:tcPr>
            <w:tcW w:w="10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paraId="339AA231" w14:textId="20E67B6D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val="cy-GB"/>
              </w:rPr>
            </w:pPr>
          </w:p>
        </w:tc>
        <w:tc>
          <w:tcPr>
            <w:tcW w:w="10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0E74F61A" w:rsidP="0E74F61A" w:rsidRDefault="0E74F61A" w14:paraId="5537F16E" w14:textId="628DFCE9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val="cy-GB"/>
              </w:rPr>
            </w:pPr>
          </w:p>
        </w:tc>
        <w:tc>
          <w:tcPr>
            <w:tcW w:w="10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0E74F61A" w:rsidP="0E74F61A" w:rsidRDefault="0E74F61A" w14:paraId="03371A47" w14:textId="40317702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  <w:lang w:val="cy-GB"/>
              </w:rPr>
            </w:pPr>
          </w:p>
        </w:tc>
      </w:tr>
      <w:tr w:rsidR="0E74F61A" w:rsidTr="0E74F61A" w14:paraId="1206B034">
        <w:tc>
          <w:tcPr>
            <w:tcW w:w="12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paraId="5059A13E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</w:rPr>
            </w:pPr>
            <w:proofErr w:type="spellStart"/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Bethanney</w:t>
            </w:r>
            <w:proofErr w:type="spellEnd"/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noSpellErr="1" w14:paraId="05F8F9BB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Phillips</w:t>
            </w:r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noSpellErr="1" w14:paraId="0931929A">
            <w:pPr>
              <w:spacing w:after="0" w:line="240" w:lineRule="auto"/>
              <w:jc w:val="center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1801687</w:t>
            </w:r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7B15E9D4" w:rsidP="0E74F61A" w:rsidRDefault="7B15E9D4" w14:paraId="5136A591" w14:textId="72132B5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proofErr w:type="spellStart"/>
            <w:r w:rsidRPr="0E74F61A" w:rsidR="7B15E9D4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On</w:t>
            </w:r>
            <w:proofErr w:type="spellEnd"/>
            <w:r w:rsidRPr="0E74F61A" w:rsidR="7B15E9D4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13C7B5DD" w:rsidP="0E74F61A" w:rsidRDefault="13C7B5DD" w14:paraId="03C799FB" w14:textId="4ACDE49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13C7B5DD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10.</w:t>
            </w:r>
            <w:r w:rsidRPr="0E74F61A" w:rsidR="0D99E620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20</w:t>
            </w:r>
          </w:p>
        </w:tc>
      </w:tr>
      <w:tr w:rsidR="0E74F61A" w:rsidTr="0E74F61A" w14:paraId="1A298063">
        <w:tc>
          <w:tcPr>
            <w:tcW w:w="12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paraId="421F2D1E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</w:rPr>
            </w:pPr>
            <w:proofErr w:type="spellStart"/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Rachael</w:t>
            </w:r>
            <w:proofErr w:type="spellEnd"/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paraId="358DA2E0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</w:rPr>
            </w:pPr>
            <w:proofErr w:type="spellStart"/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Morrison</w:t>
            </w:r>
            <w:proofErr w:type="spellEnd"/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noSpellErr="1" w14:paraId="3DE07E10">
            <w:pPr>
              <w:spacing w:after="0" w:line="240" w:lineRule="auto"/>
              <w:jc w:val="center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1805762</w:t>
            </w:r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263BBE47" w:rsidP="0E74F61A" w:rsidRDefault="263BBE47" w14:paraId="74344BDE" w14:textId="32469656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263BBE47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On</w:t>
            </w:r>
            <w:r w:rsidRPr="0E74F61A" w:rsidR="09B38525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263BBE47" w:rsidP="0E74F61A" w:rsidRDefault="263BBE47" w14:paraId="598B41F5" w14:textId="485084F9">
            <w:pPr>
              <w:pStyle w:val="Normal"/>
              <w:spacing w:line="240" w:lineRule="auto"/>
              <w:jc w:val="center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263BBE47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10.20</w:t>
            </w:r>
          </w:p>
        </w:tc>
      </w:tr>
      <w:tr w:rsidRPr="007A6B26" w:rsidR="007A6B26" w:rsidTr="0E74F61A" w14:paraId="7580C73A" w14:textId="257C61E0">
        <w:tc>
          <w:tcPr>
            <w:tcW w:w="12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50D121F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Angharad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0210117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proofErr w:type="spellStart"/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Boswell</w:t>
            </w:r>
            <w:proofErr w:type="spellEnd"/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  <w:p w:rsidRPr="007A6B26" w:rsidR="007A6B26" w:rsidP="007A6B26" w:rsidRDefault="007A6B26" w14:paraId="3D7ABFD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291DC0F9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1800739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605216C6" w14:textId="4D1C2D7E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2FC38898" w14:textId="7999B283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10.</w:t>
            </w:r>
            <w:r w:rsidRPr="0E74F61A" w:rsidR="1C03F39C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4</w:t>
            </w:r>
            <w:r w:rsidRPr="0E74F61A" w:rsid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0</w:t>
            </w:r>
          </w:p>
        </w:tc>
      </w:tr>
      <w:tr w:rsidRPr="007A6B26" w:rsidR="007A6B26" w:rsidTr="0E74F61A" w14:paraId="0918BD60" w14:textId="7B5C0E39">
        <w:tc>
          <w:tcPr>
            <w:tcW w:w="12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6867F3C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proofErr w:type="spellStart"/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Claire</w:t>
            </w:r>
            <w:proofErr w:type="spellEnd"/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770109D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Davies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  <w:p w:rsidRPr="007A6B26" w:rsidR="007A6B26" w:rsidP="007A6B26" w:rsidRDefault="007A6B26" w14:paraId="7DE44FE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3ADB45F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1803982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6DCF90F4" w14:textId="5470BBC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ED3681" w14:paraId="159AAD33" w14:textId="2245CBBC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00ED3681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10.</w:t>
            </w:r>
            <w:r w:rsidRPr="0E74F61A" w:rsidR="5EDCD4FC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4</w:t>
            </w:r>
            <w:r w:rsidRPr="0E74F61A" w:rsidR="00ED3681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0</w:t>
            </w:r>
          </w:p>
        </w:tc>
      </w:tr>
      <w:tr w:rsidRPr="007A6B26" w:rsidR="007A6B26" w:rsidTr="0E74F61A" w14:paraId="7C3F5408" w14:textId="271D334C">
        <w:tc>
          <w:tcPr>
            <w:tcW w:w="12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23745FF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Aimee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42919EF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Edwards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678BE0E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1802376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465D2159" w14:textId="03E1977F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2645B4A4" w14:textId="6C2A1FAF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10.</w:t>
            </w:r>
            <w:r w:rsidRPr="0E74F61A" w:rsidR="0A5F6ED0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4</w:t>
            </w:r>
            <w:r w:rsidRPr="0E74F61A" w:rsid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0</w:t>
            </w:r>
          </w:p>
        </w:tc>
      </w:tr>
      <w:tr w:rsidRPr="007A6B26" w:rsidR="007A6B26" w:rsidTr="0E74F61A" w14:paraId="44FB8763" w14:textId="5B2FBCBC">
        <w:tc>
          <w:tcPr>
            <w:tcW w:w="12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2487A28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Rosie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0272026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Edwards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A6B26" w:rsidR="007A6B26" w:rsidP="007A6B26" w:rsidRDefault="007A6B26" w14:paraId="6AD33DE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7A6B26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1803808</w:t>
            </w:r>
            <w:r w:rsidRPr="007A6B26">
              <w:rPr>
                <w:rFonts w:ascii="Calibri" w:hAnsi="Calibri" w:eastAsia="Times New Roman" w:cs="Calibri"/>
                <w:sz w:val="24"/>
                <w:szCs w:val="24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771B982E" w14:textId="007D8575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proofErr w:type="spellStart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Pr="007A6B26" w:rsidR="007A6B26" w:rsidP="007A6B26" w:rsidRDefault="007A6B26" w14:paraId="51686B3C" w14:textId="52B02EB9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62A9732D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</w:t>
            </w:r>
            <w:r w:rsidRPr="0E74F61A" w:rsidR="2978DD59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1.</w:t>
            </w:r>
            <w:r w:rsidRPr="0E74F61A" w:rsidR="6DA673E8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</w:t>
            </w:r>
            <w:r w:rsidRPr="0E74F61A" w:rsidR="2978DD59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0</w:t>
            </w:r>
          </w:p>
        </w:tc>
      </w:tr>
      <w:tr w:rsidRPr="007A6B26" w:rsidR="007A6B26" w:rsidTr="0E74F61A" w14:paraId="17414E9A" w14:textId="2DE6CF10">
        <w:tc>
          <w:tcPr>
            <w:tcW w:w="12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noSpellErr="1" w14:paraId="69F225E4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Rebecca </w:t>
            </w:r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noSpellErr="1" w14:paraId="212C8B0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Jones</w:t>
            </w:r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  <w:p w:rsidR="0E74F61A" w:rsidP="0E74F61A" w:rsidRDefault="0E74F61A" w14:noSpellErr="1" w14:paraId="12A1D39B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E74F61A" w:rsidP="0E74F61A" w:rsidRDefault="0E74F61A" w14:noSpellErr="1" w14:paraId="42A6EC5F">
            <w:pPr>
              <w:spacing w:after="0" w:line="240" w:lineRule="auto"/>
              <w:jc w:val="center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1151223</w:t>
            </w:r>
            <w:r w:rsidRPr="0E74F61A" w:rsidR="0E74F61A">
              <w:rPr>
                <w:rFonts w:ascii="Calibri" w:hAnsi="Calibri" w:eastAsia="Times New Roman" w:cs="Calibri"/>
                <w:sz w:val="24"/>
                <w:szCs w:val="24"/>
              </w:rPr>
              <w:t>  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0E74F61A" w:rsidP="0E74F61A" w:rsidRDefault="0E74F61A" w14:paraId="56F0EEF3" w14:textId="423FCE6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On</w:t>
            </w: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 xml:space="preserve"> campus</w:t>
            </w:r>
          </w:p>
        </w:tc>
        <w:tc>
          <w:tcPr>
            <w:tcW w:w="1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/>
          </w:tcPr>
          <w:p w:rsidR="0E74F61A" w:rsidP="0E74F61A" w:rsidRDefault="0E74F61A" w14:paraId="0F70D2BE" w14:textId="44C1C50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sz w:val="24"/>
                <w:szCs w:val="24"/>
                <w:lang w:val="cy-GB"/>
              </w:rPr>
            </w:pPr>
            <w:r w:rsidRPr="0E74F61A" w:rsidR="0E74F61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11.</w:t>
            </w:r>
            <w:r w:rsidRPr="0E74F61A" w:rsidR="0B6E0F4A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1</w:t>
            </w:r>
            <w:r w:rsidRPr="0E74F61A" w:rsidR="0A5C153E">
              <w:rPr>
                <w:rFonts w:ascii="Calibri" w:hAnsi="Calibri" w:eastAsia="Times New Roman" w:cs="Calibri"/>
                <w:sz w:val="24"/>
                <w:szCs w:val="24"/>
                <w:lang w:val="cy-GB"/>
              </w:rPr>
              <w:t>0</w:t>
            </w:r>
          </w:p>
        </w:tc>
      </w:tr>
    </w:tbl>
    <w:p w:rsidR="0E74F61A" w:rsidRDefault="0E74F61A" w14:paraId="7FA7DA3F" w14:textId="16A1D96C"/>
    <w:p w:rsidR="0E74F61A" w:rsidRDefault="0E74F61A" w14:paraId="3D90BFEE" w14:textId="003261F3"/>
    <w:sectPr w:rsidR="00EC08E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47CCD" w:rsidP="009A6171" w:rsidRDefault="00247CCD" w14:paraId="141A961B" w14:textId="77777777">
      <w:pPr>
        <w:spacing w:after="0" w:line="240" w:lineRule="auto"/>
      </w:pPr>
      <w:r>
        <w:separator/>
      </w:r>
    </w:p>
  </w:endnote>
  <w:endnote w:type="continuationSeparator" w:id="0">
    <w:p w:rsidR="00247CCD" w:rsidP="009A6171" w:rsidRDefault="00247CCD" w14:paraId="3733BE30" w14:textId="77777777">
      <w:pPr>
        <w:spacing w:after="0" w:line="240" w:lineRule="auto"/>
      </w:pPr>
      <w:r>
        <w:continuationSeparator/>
      </w:r>
    </w:p>
  </w:endnote>
  <w:endnote w:type="continuationNotice" w:id="1">
    <w:p w:rsidR="00247CCD" w:rsidRDefault="00247CCD" w14:paraId="429DA17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47CCD" w:rsidP="009A6171" w:rsidRDefault="00247CCD" w14:paraId="48FD640A" w14:textId="77777777">
      <w:pPr>
        <w:spacing w:after="0" w:line="240" w:lineRule="auto"/>
      </w:pPr>
      <w:r>
        <w:separator/>
      </w:r>
    </w:p>
  </w:footnote>
  <w:footnote w:type="continuationSeparator" w:id="0">
    <w:p w:rsidR="00247CCD" w:rsidP="009A6171" w:rsidRDefault="00247CCD" w14:paraId="3ED6D1EF" w14:textId="77777777">
      <w:pPr>
        <w:spacing w:after="0" w:line="240" w:lineRule="auto"/>
      </w:pPr>
      <w:r>
        <w:continuationSeparator/>
      </w:r>
    </w:p>
  </w:footnote>
  <w:footnote w:type="continuationNotice" w:id="1">
    <w:p w:rsidR="00247CCD" w:rsidRDefault="00247CCD" w14:paraId="3851FDAE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B26"/>
    <w:rsid w:val="000565E4"/>
    <w:rsid w:val="000C7B72"/>
    <w:rsid w:val="00151C1F"/>
    <w:rsid w:val="00247CCD"/>
    <w:rsid w:val="002AD1F0"/>
    <w:rsid w:val="0049E86B"/>
    <w:rsid w:val="00787D87"/>
    <w:rsid w:val="007A6B26"/>
    <w:rsid w:val="00864ADA"/>
    <w:rsid w:val="009509D7"/>
    <w:rsid w:val="009A6171"/>
    <w:rsid w:val="00B60357"/>
    <w:rsid w:val="00C807DB"/>
    <w:rsid w:val="00CA6444"/>
    <w:rsid w:val="00E848C1"/>
    <w:rsid w:val="00EC08EF"/>
    <w:rsid w:val="00ED3681"/>
    <w:rsid w:val="00F84B32"/>
    <w:rsid w:val="01EF21D3"/>
    <w:rsid w:val="05714FD1"/>
    <w:rsid w:val="05E13F68"/>
    <w:rsid w:val="078BE5BF"/>
    <w:rsid w:val="078BE5BF"/>
    <w:rsid w:val="09B38525"/>
    <w:rsid w:val="0A5C153E"/>
    <w:rsid w:val="0A5F6ED0"/>
    <w:rsid w:val="0A7DDB76"/>
    <w:rsid w:val="0B6E0F4A"/>
    <w:rsid w:val="0D4A1F52"/>
    <w:rsid w:val="0D99E620"/>
    <w:rsid w:val="0E74F61A"/>
    <w:rsid w:val="0FF8867E"/>
    <w:rsid w:val="11B52159"/>
    <w:rsid w:val="13C7B5DD"/>
    <w:rsid w:val="14B192C8"/>
    <w:rsid w:val="14D971F7"/>
    <w:rsid w:val="1B3E87B8"/>
    <w:rsid w:val="1B4B179D"/>
    <w:rsid w:val="1B8CE5E6"/>
    <w:rsid w:val="1C03F39C"/>
    <w:rsid w:val="1CA46303"/>
    <w:rsid w:val="1CA46303"/>
    <w:rsid w:val="239336E3"/>
    <w:rsid w:val="263BBE47"/>
    <w:rsid w:val="2978DD59"/>
    <w:rsid w:val="2C4B3B0E"/>
    <w:rsid w:val="2DAF9C96"/>
    <w:rsid w:val="316E6140"/>
    <w:rsid w:val="3268049F"/>
    <w:rsid w:val="33229758"/>
    <w:rsid w:val="33B381A7"/>
    <w:rsid w:val="3648079F"/>
    <w:rsid w:val="3648079F"/>
    <w:rsid w:val="37AFDF2B"/>
    <w:rsid w:val="3889312C"/>
    <w:rsid w:val="3CBC29E6"/>
    <w:rsid w:val="4B40E9BD"/>
    <w:rsid w:val="4CDACD00"/>
    <w:rsid w:val="5434D637"/>
    <w:rsid w:val="55ABF62B"/>
    <w:rsid w:val="595C49F4"/>
    <w:rsid w:val="5D256078"/>
    <w:rsid w:val="5EDCD4FC"/>
    <w:rsid w:val="62A9732D"/>
    <w:rsid w:val="65617E60"/>
    <w:rsid w:val="6DA673E8"/>
    <w:rsid w:val="6E0D88C7"/>
    <w:rsid w:val="6E0D88C7"/>
    <w:rsid w:val="74145E7B"/>
    <w:rsid w:val="74145E7B"/>
    <w:rsid w:val="76F0B917"/>
    <w:rsid w:val="7B15E9D4"/>
    <w:rsid w:val="7DE8853B"/>
    <w:rsid w:val="7F48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F12D6"/>
  <w15:chartTrackingRefBased/>
  <w15:docId w15:val="{EA452B05-4A29-4967-96DB-EC1005B0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A6B2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7A6B26"/>
  </w:style>
  <w:style w:type="character" w:styleId="eop" w:customStyle="1">
    <w:name w:val="eop"/>
    <w:basedOn w:val="DefaultParagraphFont"/>
    <w:rsid w:val="007A6B26"/>
  </w:style>
  <w:style w:type="paragraph" w:styleId="Header">
    <w:name w:val="header"/>
    <w:basedOn w:val="Normal"/>
    <w:link w:val="HeaderChar"/>
    <w:uiPriority w:val="99"/>
    <w:semiHidden/>
    <w:unhideWhenUsed/>
    <w:rsid w:val="009509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A6171"/>
  </w:style>
  <w:style w:type="paragraph" w:styleId="Footer">
    <w:name w:val="footer"/>
    <w:basedOn w:val="Normal"/>
    <w:link w:val="FooterChar"/>
    <w:uiPriority w:val="99"/>
    <w:semiHidden/>
    <w:unhideWhenUsed/>
    <w:rsid w:val="009509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A6171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15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77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8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5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3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59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43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0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3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8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5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4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2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0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7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91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5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9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3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46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9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7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1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6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9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9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3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56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9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4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3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6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7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2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4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6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28FB59-2BE4-4292-839D-212FACD00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C4AEB1-3C62-428A-8941-C921F06DC0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B714D9-1DCA-414F-A23C-1C77992B92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Murphy</dc:creator>
  <keywords/>
  <dc:description/>
  <lastModifiedBy>Alison Murphy</lastModifiedBy>
  <revision>6</revision>
  <dcterms:created xsi:type="dcterms:W3CDTF">2020-10-06T21:58:00.0000000Z</dcterms:created>
  <dcterms:modified xsi:type="dcterms:W3CDTF">2020-10-08T10:24:02.4787521Z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