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56100" w14:textId="5C4FE43C" w:rsidR="00FF415F" w:rsidRDefault="00FF415F">
      <w:pPr>
        <w:rPr>
          <w:b/>
          <w:bCs/>
        </w:rPr>
      </w:pPr>
      <w:r>
        <w:t xml:space="preserve">                     </w:t>
      </w:r>
      <w:r>
        <w:rPr>
          <w:b/>
          <w:bCs/>
        </w:rPr>
        <w:t xml:space="preserve">Knowledge and information management skills for the workplace </w:t>
      </w:r>
    </w:p>
    <w:p w14:paraId="7FF3B154" w14:textId="42E6D40F" w:rsidR="00FF415F" w:rsidRDefault="00FF415F">
      <w:pPr>
        <w:rPr>
          <w:b/>
          <w:bCs/>
        </w:rPr>
      </w:pPr>
    </w:p>
    <w:p w14:paraId="2C6216B2" w14:textId="6E187EF7" w:rsidR="00FF415F" w:rsidRDefault="00FF415F">
      <w:pPr>
        <w:rPr>
          <w:b/>
          <w:bCs/>
        </w:rPr>
      </w:pPr>
      <w:r>
        <w:rPr>
          <w:b/>
          <w:bCs/>
        </w:rPr>
        <w:t xml:space="preserve">Student name                                             Liliana calin </w:t>
      </w:r>
    </w:p>
    <w:p w14:paraId="3CCBC536" w14:textId="70598FA4" w:rsidR="00FF415F" w:rsidRDefault="00FF415F">
      <w:pPr>
        <w:rPr>
          <w:b/>
          <w:bCs/>
        </w:rPr>
      </w:pPr>
    </w:p>
    <w:p w14:paraId="36E87D6A" w14:textId="79924571" w:rsidR="00FF415F" w:rsidRDefault="00FF415F">
      <w:pPr>
        <w:rPr>
          <w:b/>
          <w:bCs/>
        </w:rPr>
      </w:pPr>
      <w:r>
        <w:rPr>
          <w:b/>
          <w:bCs/>
        </w:rPr>
        <w:t xml:space="preserve">Id                                                                  1818714 </w:t>
      </w:r>
    </w:p>
    <w:p w14:paraId="7B7F01AC" w14:textId="52702CFA" w:rsidR="00FF415F" w:rsidRDefault="00FF415F">
      <w:pPr>
        <w:rPr>
          <w:b/>
          <w:bCs/>
        </w:rPr>
      </w:pPr>
    </w:p>
    <w:p w14:paraId="347A58A6" w14:textId="67035266" w:rsidR="00FF415F" w:rsidRDefault="00FF415F">
      <w:pPr>
        <w:rPr>
          <w:b/>
          <w:bCs/>
        </w:rPr>
      </w:pPr>
      <w:r>
        <w:rPr>
          <w:b/>
          <w:bCs/>
        </w:rPr>
        <w:t xml:space="preserve">Table of contents </w:t>
      </w:r>
    </w:p>
    <w:p w14:paraId="057CF225" w14:textId="48E6CE5B" w:rsidR="00FF415F" w:rsidRDefault="00FF415F">
      <w:pPr>
        <w:rPr>
          <w:b/>
          <w:bCs/>
        </w:rPr>
      </w:pPr>
      <w:r>
        <w:rPr>
          <w:b/>
          <w:bCs/>
        </w:rPr>
        <w:t xml:space="preserve"> Introduction </w:t>
      </w:r>
    </w:p>
    <w:p w14:paraId="5987663A" w14:textId="3E26F2B6" w:rsidR="00FF415F" w:rsidRDefault="00FF415F">
      <w:pPr>
        <w:rPr>
          <w:b/>
          <w:bCs/>
        </w:rPr>
      </w:pPr>
      <w:r>
        <w:rPr>
          <w:b/>
          <w:bCs/>
        </w:rPr>
        <w:t xml:space="preserve"> </w:t>
      </w:r>
      <w:r w:rsidR="00904F70">
        <w:rPr>
          <w:b/>
          <w:bCs/>
        </w:rPr>
        <w:t xml:space="preserve">Concept and importance of knowledge management </w:t>
      </w:r>
    </w:p>
    <w:p w14:paraId="773A0409" w14:textId="78DE8EC7" w:rsidR="00904F70" w:rsidRDefault="00904F70">
      <w:pPr>
        <w:rPr>
          <w:b/>
          <w:bCs/>
        </w:rPr>
      </w:pPr>
      <w:bookmarkStart w:id="0" w:name="_Hlk91010778"/>
      <w:r>
        <w:rPr>
          <w:b/>
          <w:bCs/>
        </w:rPr>
        <w:t xml:space="preserve"> Relationship between data  information and knowledge </w:t>
      </w:r>
    </w:p>
    <w:p w14:paraId="0D186DBE" w14:textId="630C5062" w:rsidR="00904F70" w:rsidRDefault="00904F70">
      <w:pPr>
        <w:rPr>
          <w:b/>
          <w:bCs/>
        </w:rPr>
      </w:pPr>
      <w:bookmarkStart w:id="1" w:name="_Hlk91012579"/>
      <w:bookmarkEnd w:id="0"/>
      <w:r>
        <w:rPr>
          <w:b/>
          <w:bCs/>
        </w:rPr>
        <w:t xml:space="preserve">Connection between individual knowledge and organizational knowledge </w:t>
      </w:r>
      <w:bookmarkEnd w:id="1"/>
    </w:p>
    <w:p w14:paraId="6A74BE3A" w14:textId="5A694A80" w:rsidR="00904F70" w:rsidRDefault="00904F70">
      <w:pPr>
        <w:rPr>
          <w:b/>
          <w:bCs/>
        </w:rPr>
      </w:pPr>
      <w:bookmarkStart w:id="2" w:name="_Hlk91185860"/>
      <w:r>
        <w:rPr>
          <w:b/>
          <w:bCs/>
        </w:rPr>
        <w:t xml:space="preserve">Analysis and modelling </w:t>
      </w:r>
      <w:r w:rsidR="009137DA">
        <w:rPr>
          <w:b/>
          <w:bCs/>
        </w:rPr>
        <w:t xml:space="preserve">techniques to  check knowledge assets </w:t>
      </w:r>
    </w:p>
    <w:p w14:paraId="145BECBD" w14:textId="19D5AF23" w:rsidR="009137DA" w:rsidRDefault="009137DA">
      <w:pPr>
        <w:rPr>
          <w:b/>
          <w:bCs/>
        </w:rPr>
      </w:pPr>
      <w:bookmarkStart w:id="3" w:name="_Hlk91191961"/>
      <w:bookmarkEnd w:id="2"/>
      <w:r>
        <w:rPr>
          <w:b/>
          <w:bCs/>
        </w:rPr>
        <w:t xml:space="preserve"> Understanding  the important knowledge management process</w:t>
      </w:r>
      <w:bookmarkEnd w:id="3"/>
      <w:r>
        <w:rPr>
          <w:b/>
          <w:bCs/>
        </w:rPr>
        <w:t xml:space="preserve"> </w:t>
      </w:r>
    </w:p>
    <w:p w14:paraId="35AC7E73" w14:textId="19DE38E2" w:rsidR="00B57732" w:rsidRDefault="00B57732">
      <w:pPr>
        <w:rPr>
          <w:b/>
          <w:bCs/>
        </w:rPr>
      </w:pPr>
      <w:r>
        <w:rPr>
          <w:b/>
          <w:bCs/>
        </w:rPr>
        <w:t xml:space="preserve">Knowledge requirements </w:t>
      </w:r>
      <w:r w:rsidR="00FA571E">
        <w:rPr>
          <w:b/>
          <w:bCs/>
        </w:rPr>
        <w:t xml:space="preserve">for an organization </w:t>
      </w:r>
    </w:p>
    <w:p w14:paraId="7D38F064" w14:textId="74B71874" w:rsidR="00FA571E" w:rsidRDefault="00FA571E">
      <w:pPr>
        <w:rPr>
          <w:b/>
          <w:bCs/>
        </w:rPr>
      </w:pPr>
      <w:r>
        <w:rPr>
          <w:b/>
          <w:bCs/>
        </w:rPr>
        <w:t xml:space="preserve">Recomandation  for improvements in current framework </w:t>
      </w:r>
    </w:p>
    <w:p w14:paraId="3C43CCD9" w14:textId="7520A1B4" w:rsidR="009137DA" w:rsidRDefault="009137DA">
      <w:pPr>
        <w:rPr>
          <w:b/>
          <w:bCs/>
        </w:rPr>
      </w:pPr>
      <w:r>
        <w:rPr>
          <w:b/>
          <w:bCs/>
        </w:rPr>
        <w:t xml:space="preserve">Conclusion </w:t>
      </w:r>
    </w:p>
    <w:p w14:paraId="7FE86CEC" w14:textId="3137C0C1" w:rsidR="009137DA" w:rsidRDefault="009137DA">
      <w:pPr>
        <w:rPr>
          <w:b/>
          <w:bCs/>
        </w:rPr>
      </w:pPr>
      <w:r>
        <w:rPr>
          <w:b/>
          <w:bCs/>
        </w:rPr>
        <w:t xml:space="preserve">References </w:t>
      </w:r>
    </w:p>
    <w:p w14:paraId="42EA6DAD" w14:textId="367E5D37" w:rsidR="009137DA" w:rsidRDefault="009137DA">
      <w:pPr>
        <w:rPr>
          <w:b/>
          <w:bCs/>
        </w:rPr>
      </w:pPr>
    </w:p>
    <w:p w14:paraId="28CAD8E1" w14:textId="08EEF7AC" w:rsidR="009137DA" w:rsidRDefault="009137DA">
      <w:pPr>
        <w:rPr>
          <w:b/>
          <w:bCs/>
        </w:rPr>
      </w:pPr>
    </w:p>
    <w:p w14:paraId="52A04358" w14:textId="1DB9259C" w:rsidR="009137DA" w:rsidRDefault="009137DA">
      <w:pPr>
        <w:rPr>
          <w:b/>
          <w:bCs/>
        </w:rPr>
      </w:pPr>
      <w:r>
        <w:rPr>
          <w:b/>
          <w:bCs/>
        </w:rPr>
        <w:t xml:space="preserve">Introduction </w:t>
      </w:r>
    </w:p>
    <w:p w14:paraId="62E496C1" w14:textId="043276E2" w:rsidR="009137DA" w:rsidRDefault="009137DA">
      <w:r w:rsidRPr="009137DA">
        <w:t>Throughout organization improvement and performance , the proper management of information and  knowledge is crucial . Data refers about  achieving strategic advantages in the active competitio</w:t>
      </w:r>
      <w:r>
        <w:t xml:space="preserve">n and competitors  on the market .  For this factor expertise and business information </w:t>
      </w:r>
      <w:r w:rsidR="00FA571E">
        <w:t>is not exactly need  to follow  a systematic  method  of expertise  storage and information  management .   The definition of this process can be the information  collection , development , organization dissemination and proper use . Diversity skills is neded to keep up  the knowledge of an  organization . In this report will be shown  those techniques and  numerous topics  of knowledge and information management . Amazon will be a</w:t>
      </w:r>
      <w:r w:rsidR="006D7D3B">
        <w:t xml:space="preserve">sses in this report . </w:t>
      </w:r>
    </w:p>
    <w:p w14:paraId="1F076AEF" w14:textId="7A9E1A74" w:rsidR="006D7D3B" w:rsidRDefault="006D7D3B"/>
    <w:p w14:paraId="5D4926B6" w14:textId="10806355" w:rsidR="006D7D3B" w:rsidRDefault="006D7D3B" w:rsidP="006D7D3B">
      <w:pPr>
        <w:rPr>
          <w:b/>
          <w:bCs/>
        </w:rPr>
      </w:pPr>
      <w:r>
        <w:rPr>
          <w:b/>
          <w:bCs/>
        </w:rPr>
        <w:t xml:space="preserve">Concept and importance of knowledge management </w:t>
      </w:r>
    </w:p>
    <w:p w14:paraId="286F724C" w14:textId="598666E4" w:rsidR="007F1551" w:rsidRPr="007F1551" w:rsidRDefault="007F1551" w:rsidP="006D7D3B">
      <w:r w:rsidRPr="007F1551">
        <w:t xml:space="preserve">Information management </w:t>
      </w:r>
      <w:r>
        <w:t xml:space="preserve"> and knowledge management are  tangled  and  can be summarize as the  way of gathering , processing,  organizing  conveying and supporting knowledge  effective  for a business organization . </w:t>
      </w:r>
      <w:r w:rsidR="00605E4F">
        <w:t xml:space="preserve">Since the management of information or  knowledge includes raw information from many sources such email data, internet, social media etc. The data can be evaluated for personal groups or organizations, grouped ot transmitted.   Amazon is one of the </w:t>
      </w:r>
      <w:r w:rsidR="00605E4F">
        <w:lastRenderedPageBreak/>
        <w:t xml:space="preserve">biggest organization in the world. The brand name is </w:t>
      </w:r>
      <w:r w:rsidR="001145CD">
        <w:t>recognized</w:t>
      </w:r>
      <w:r w:rsidR="00605E4F">
        <w:t xml:space="preserve"> by everyone . </w:t>
      </w:r>
      <w:r w:rsidR="00144570">
        <w:t xml:space="preserve">  This company its  an online business   , manufacturer of electronic book readers ,   that become an important  example of technology e  commerce .  The success of this organization  </w:t>
      </w:r>
      <w:r w:rsidR="001145CD">
        <w:t xml:space="preserve">consist on the customer centricity and their needs , communication between employees and innovation of the products.  To  describe   the needs of consumers , their favourites and competitiveness Amazon hires some information and knowledge management methods. </w:t>
      </w:r>
    </w:p>
    <w:p w14:paraId="58FC1386" w14:textId="00542A5C" w:rsidR="00CE601A" w:rsidRDefault="00CE601A" w:rsidP="00CE601A">
      <w:pPr>
        <w:rPr>
          <w:b/>
          <w:bCs/>
        </w:rPr>
      </w:pPr>
      <w:r>
        <w:rPr>
          <w:b/>
          <w:bCs/>
        </w:rPr>
        <w:t xml:space="preserve">Relationship between data  information and knowledge  </w:t>
      </w:r>
    </w:p>
    <w:p w14:paraId="37E9C62B" w14:textId="6B86A7C3" w:rsidR="00CE601A" w:rsidRPr="006628F5" w:rsidRDefault="00856977" w:rsidP="00CE601A">
      <w:r w:rsidRPr="006628F5">
        <w:t xml:space="preserve"> The key to understanding the relationship between  information and knowledge is to know where the information resides . </w:t>
      </w:r>
      <w:r w:rsidR="00F42779" w:rsidRPr="006628F5">
        <w:t xml:space="preserve"> Recall that information  is at  its essence  a message  that is generated  from activities  and situations.   Data management is the capture  , storage , structure ,  compilation  and analysis of the  records. It is the reconstruction  of recent historical  events  as inputs  for decision-making,  or problem-solving. </w:t>
      </w:r>
    </w:p>
    <w:p w14:paraId="27DEE219" w14:textId="2F2DFE3B" w:rsidR="00F42779" w:rsidRDefault="00F42779" w:rsidP="00CE601A">
      <w:pPr>
        <w:rPr>
          <w:b/>
          <w:bCs/>
        </w:rPr>
      </w:pPr>
      <w:r w:rsidRPr="006628F5">
        <w:t xml:space="preserve">Information management  includes reconstructing a picture of historical events , collecting current  or recent market intelligence , as well as project  possible future.  </w:t>
      </w:r>
      <w:r w:rsidR="00F92AB9" w:rsidRPr="006628F5">
        <w:t xml:space="preserve">Amazon uses a big data gathered from customers while they search to create and fine-tune  its </w:t>
      </w:r>
      <w:r w:rsidR="00E03407" w:rsidRPr="006628F5">
        <w:t>recommendation</w:t>
      </w:r>
      <w:r w:rsidR="00F92AB9" w:rsidRPr="006628F5">
        <w:t xml:space="preserve">  engine.  Amazon platform gain you to create an account with all the personal </w:t>
      </w:r>
      <w:r w:rsidR="00E03407" w:rsidRPr="006628F5">
        <w:t>details</w:t>
      </w:r>
      <w:r w:rsidR="00F92AB9" w:rsidRPr="006628F5">
        <w:t xml:space="preserve"> and also they have a prioritized channel called amazon prime membership  that when you browse  they know and suggest you all items that you might want to find without </w:t>
      </w:r>
      <w:r w:rsidR="006628F5" w:rsidRPr="006628F5">
        <w:t>type</w:t>
      </w:r>
      <w:r w:rsidR="00F92AB9" w:rsidRPr="006628F5">
        <w:t xml:space="preserve"> anything </w:t>
      </w:r>
      <w:r w:rsidR="006628F5" w:rsidRPr="006628F5">
        <w:t xml:space="preserve"> because of your data</w:t>
      </w:r>
      <w:r w:rsidR="006628F5">
        <w:rPr>
          <w:b/>
          <w:bCs/>
        </w:rPr>
        <w:t xml:space="preserve"> . </w:t>
      </w:r>
    </w:p>
    <w:p w14:paraId="2FEA4562" w14:textId="49747D12" w:rsidR="006628F5" w:rsidRDefault="006628F5" w:rsidP="00CE601A">
      <w:pPr>
        <w:rPr>
          <w:b/>
          <w:bCs/>
        </w:rPr>
      </w:pPr>
    </w:p>
    <w:p w14:paraId="14EEE56C" w14:textId="06635BE6" w:rsidR="006628F5" w:rsidRDefault="006628F5" w:rsidP="00CE601A">
      <w:pPr>
        <w:rPr>
          <w:b/>
          <w:bCs/>
        </w:rPr>
      </w:pPr>
      <w:r>
        <w:rPr>
          <w:b/>
          <w:bCs/>
        </w:rPr>
        <w:t>Connection between individual knowledge and organizational knowledge</w:t>
      </w:r>
    </w:p>
    <w:p w14:paraId="07D2D68F" w14:textId="77460B40" w:rsidR="006D7D3B" w:rsidRDefault="00AE7144" w:rsidP="006D7D3B">
      <w:r w:rsidRPr="00DB7E90">
        <w:t xml:space="preserve">Organizational knowledge in order to understand  the challenges  or offer  a model for representing and integrating organizational knowledge  work and individual knowledge work  can be present a notion of knowledge and the key concepts . </w:t>
      </w:r>
      <w:r w:rsidR="003F544B" w:rsidRPr="00DB7E90">
        <w:t xml:space="preserve">  </w:t>
      </w:r>
      <w:r w:rsidRPr="00DB7E90">
        <w:t xml:space="preserve"> </w:t>
      </w:r>
      <w:r w:rsidR="00E03407" w:rsidRPr="00DB7E90">
        <w:t>Although</w:t>
      </w:r>
      <w:r w:rsidR="003F544B" w:rsidRPr="00DB7E90">
        <w:t xml:space="preserve">  the  source  of awareness  between individuals and organization is symbiotic , it is different in nature .  Individual knowledge  and organizational  are interdependent  as the relationship between  any individual staff relies first on the corporate </w:t>
      </w:r>
      <w:r w:rsidR="008946F8" w:rsidRPr="00DB7E90">
        <w:t xml:space="preserve"> culture, and the organizational needs to do  several  fast </w:t>
      </w:r>
      <w:r w:rsidR="00E03407" w:rsidRPr="00DB7E90">
        <w:t>choices</w:t>
      </w:r>
      <w:r w:rsidR="008946F8" w:rsidRPr="00DB7E90">
        <w:t xml:space="preserve"> within the company . </w:t>
      </w:r>
      <w:r w:rsidR="00E75577" w:rsidRPr="00DB7E90">
        <w:t xml:space="preserve">Much like the amazon  staff have to </w:t>
      </w:r>
      <w:r w:rsidR="004B319E" w:rsidRPr="00DB7E90">
        <w:t>act and take decisions w</w:t>
      </w:r>
      <w:r w:rsidR="00DB7E90">
        <w:t>h</w:t>
      </w:r>
      <w:r w:rsidR="004B319E" w:rsidRPr="00DB7E90">
        <w:t xml:space="preserve">ich benefit customers and  company too. Amazon makes their employees feel free to express themselves  and share  ideas that can be beneficious for the company . </w:t>
      </w:r>
      <w:r w:rsidR="0027374F" w:rsidRPr="00DB7E90">
        <w:t xml:space="preserve">   </w:t>
      </w:r>
    </w:p>
    <w:p w14:paraId="552A83CB" w14:textId="5B0EF22A" w:rsidR="00773B82" w:rsidRDefault="00773B82" w:rsidP="006D7D3B"/>
    <w:p w14:paraId="54E9096E" w14:textId="77777777" w:rsidR="00773B82" w:rsidRDefault="00773B82" w:rsidP="00773B82">
      <w:pPr>
        <w:rPr>
          <w:b/>
          <w:bCs/>
        </w:rPr>
      </w:pPr>
      <w:r>
        <w:rPr>
          <w:b/>
          <w:bCs/>
        </w:rPr>
        <w:t xml:space="preserve">Analysis and modelling techniques to  check knowledge assets </w:t>
      </w:r>
    </w:p>
    <w:p w14:paraId="112068CC" w14:textId="2EB1051B" w:rsidR="00B05AD8" w:rsidRPr="00F12567" w:rsidRDefault="00BE51CF" w:rsidP="006D7D3B">
      <w:r w:rsidRPr="00F12567">
        <w:t xml:space="preserve">The term </w:t>
      </w:r>
      <w:r w:rsidR="00466ECA" w:rsidRPr="00F12567">
        <w:t>“knowledge asset”</w:t>
      </w:r>
      <w:r w:rsidR="00BA3F49" w:rsidRPr="00F12567">
        <w:t xml:space="preserve"> </w:t>
      </w:r>
      <w:r w:rsidR="00627E49" w:rsidRPr="00F12567">
        <w:t xml:space="preserve"> Is defined as an intellectual </w:t>
      </w:r>
      <w:r w:rsidR="00BB3D01" w:rsidRPr="00F12567">
        <w:t xml:space="preserve">or imperceptible </w:t>
      </w:r>
      <w:r w:rsidR="0094301B" w:rsidRPr="00F12567">
        <w:t xml:space="preserve">resource for a company that normally includes facts, ideas, skills </w:t>
      </w:r>
      <w:r w:rsidR="00292FB9" w:rsidRPr="00F12567">
        <w:t xml:space="preserve">, that any employee has </w:t>
      </w:r>
      <w:r w:rsidR="00B21D09" w:rsidRPr="00F12567">
        <w:t xml:space="preserve">. </w:t>
      </w:r>
      <w:r w:rsidR="00792EDE" w:rsidRPr="00F12567">
        <w:t xml:space="preserve"> </w:t>
      </w:r>
      <w:r w:rsidR="0092161D" w:rsidRPr="00F12567">
        <w:t xml:space="preserve"> </w:t>
      </w:r>
      <w:r w:rsidR="00C004FA" w:rsidRPr="00F12567">
        <w:t xml:space="preserve">Knowledge assets represent the fount of an organizations competences and capabilities </w:t>
      </w:r>
      <w:r w:rsidR="00CA036E" w:rsidRPr="00F12567">
        <w:t xml:space="preserve">that are deemed essential for its growth </w:t>
      </w:r>
      <w:r w:rsidR="00696C88" w:rsidRPr="00F12567">
        <w:t xml:space="preserve">, competitive advantage and human development . </w:t>
      </w:r>
      <w:r w:rsidR="00C30D11" w:rsidRPr="00F12567">
        <w:t xml:space="preserve"> </w:t>
      </w:r>
      <w:r w:rsidR="00987EE2" w:rsidRPr="00F12567">
        <w:t xml:space="preserve"> There are some steps that amazon follow in terms of th</w:t>
      </w:r>
      <w:r w:rsidR="00927903" w:rsidRPr="00F12567">
        <w:t>e relation to various categories of results .</w:t>
      </w:r>
    </w:p>
    <w:p w14:paraId="59A9B4A0" w14:textId="77777777" w:rsidR="00885D37" w:rsidRPr="00F12567" w:rsidRDefault="00B954B1" w:rsidP="00B954B1">
      <w:pPr>
        <w:pStyle w:val="ListParagraph"/>
        <w:numPr>
          <w:ilvl w:val="0"/>
          <w:numId w:val="1"/>
        </w:numPr>
      </w:pPr>
      <w:r>
        <w:rPr>
          <w:b/>
          <w:bCs/>
        </w:rPr>
        <w:t xml:space="preserve">Emphasis  </w:t>
      </w:r>
      <w:r w:rsidR="00D23784">
        <w:rPr>
          <w:b/>
          <w:bCs/>
        </w:rPr>
        <w:t xml:space="preserve">on customers : </w:t>
      </w:r>
      <w:r w:rsidR="00727E34" w:rsidRPr="00F12567">
        <w:t xml:space="preserve">The consumer attention shows how grateful  </w:t>
      </w:r>
      <w:r w:rsidR="00975B7D" w:rsidRPr="00F12567">
        <w:t xml:space="preserve">are the customers with the </w:t>
      </w:r>
      <w:r w:rsidR="00E10E79" w:rsidRPr="00F12567">
        <w:t xml:space="preserve">company services and products . </w:t>
      </w:r>
      <w:r w:rsidR="00FC6F76" w:rsidRPr="00F12567">
        <w:t>Feedback</w:t>
      </w:r>
      <w:r w:rsidR="00E10E79" w:rsidRPr="00F12567">
        <w:t xml:space="preserve"> and review</w:t>
      </w:r>
      <w:r w:rsidR="00FC6F76" w:rsidRPr="00F12567">
        <w:t xml:space="preserve">s </w:t>
      </w:r>
      <w:r w:rsidR="00E10E79" w:rsidRPr="00F12567">
        <w:t xml:space="preserve">  are very important and can be clearly visible on the </w:t>
      </w:r>
      <w:r w:rsidR="00FC6F76" w:rsidRPr="00F12567">
        <w:t xml:space="preserve"> online platform that amazon </w:t>
      </w:r>
      <w:r w:rsidR="00A84DEC" w:rsidRPr="00F12567">
        <w:t xml:space="preserve">have . </w:t>
      </w:r>
      <w:r w:rsidR="001C45C9" w:rsidRPr="00F12567">
        <w:t xml:space="preserve">All the customer can </w:t>
      </w:r>
      <w:r w:rsidR="00885D37" w:rsidRPr="00F12567">
        <w:t>rate and write they’re opinion of that particular product .</w:t>
      </w:r>
    </w:p>
    <w:p w14:paraId="581D9CDF" w14:textId="51A0F590" w:rsidR="00927903" w:rsidRDefault="00AA111F" w:rsidP="00B954B1">
      <w:pPr>
        <w:pStyle w:val="ListParagraph"/>
        <w:numPr>
          <w:ilvl w:val="0"/>
          <w:numId w:val="1"/>
        </w:numPr>
        <w:rPr>
          <w:b/>
          <w:bCs/>
        </w:rPr>
      </w:pPr>
      <w:r>
        <w:rPr>
          <w:b/>
          <w:bCs/>
        </w:rPr>
        <w:t xml:space="preserve">Emphasis  on method : </w:t>
      </w:r>
      <w:r w:rsidR="008F4204">
        <w:rPr>
          <w:b/>
          <w:bCs/>
        </w:rPr>
        <w:t xml:space="preserve"> </w:t>
      </w:r>
      <w:r w:rsidR="002D7EAC" w:rsidRPr="00F12567">
        <w:t>The focus on this method i</w:t>
      </w:r>
      <w:r w:rsidR="009A0FC9" w:rsidRPr="00F12567">
        <w:t xml:space="preserve">s provide and  deliver  customer service </w:t>
      </w:r>
      <w:r w:rsidR="00885D37" w:rsidRPr="00F12567">
        <w:t xml:space="preserve"> </w:t>
      </w:r>
      <w:r w:rsidR="009A0FC9" w:rsidRPr="00F12567">
        <w:t>need</w:t>
      </w:r>
      <w:r w:rsidR="00EB35DD" w:rsidRPr="00F12567">
        <w:t xml:space="preserve">, and ensure a </w:t>
      </w:r>
      <w:r w:rsidR="00C21B1C" w:rsidRPr="00F12567">
        <w:t>safety delivery order on time .</w:t>
      </w:r>
      <w:r w:rsidR="00C21B1C">
        <w:rPr>
          <w:b/>
          <w:bCs/>
        </w:rPr>
        <w:t xml:space="preserve">  </w:t>
      </w:r>
    </w:p>
    <w:p w14:paraId="26F965B6" w14:textId="140ACA77" w:rsidR="00E37752" w:rsidRPr="00B954B1" w:rsidRDefault="00E37752" w:rsidP="00B954B1">
      <w:pPr>
        <w:pStyle w:val="ListParagraph"/>
        <w:numPr>
          <w:ilvl w:val="0"/>
          <w:numId w:val="1"/>
        </w:numPr>
        <w:rPr>
          <w:b/>
          <w:bCs/>
        </w:rPr>
      </w:pPr>
      <w:r>
        <w:rPr>
          <w:b/>
          <w:bCs/>
        </w:rPr>
        <w:lastRenderedPageBreak/>
        <w:t xml:space="preserve">Focus </w:t>
      </w:r>
      <w:r w:rsidR="004C073B">
        <w:rPr>
          <w:b/>
          <w:bCs/>
        </w:rPr>
        <w:t xml:space="preserve">on </w:t>
      </w:r>
      <w:r w:rsidR="004358B6">
        <w:rPr>
          <w:b/>
          <w:bCs/>
        </w:rPr>
        <w:t xml:space="preserve">innovation </w:t>
      </w:r>
      <w:r w:rsidR="004C073B">
        <w:rPr>
          <w:b/>
          <w:bCs/>
        </w:rPr>
        <w:t xml:space="preserve"> and development </w:t>
      </w:r>
      <w:r w:rsidR="006E6092">
        <w:rPr>
          <w:b/>
          <w:bCs/>
        </w:rPr>
        <w:t xml:space="preserve"> </w:t>
      </w:r>
      <w:r w:rsidR="006E6092" w:rsidRPr="00F12567">
        <w:t xml:space="preserve">: </w:t>
      </w:r>
      <w:r w:rsidR="00DF7029" w:rsidRPr="00F12567">
        <w:t xml:space="preserve">Amazon work to create products </w:t>
      </w:r>
      <w:r w:rsidR="005E6E7A" w:rsidRPr="00F12567">
        <w:t xml:space="preserve">and services that help to a easy life for its customers. </w:t>
      </w:r>
      <w:r w:rsidR="00F12567" w:rsidRPr="00F12567">
        <w:t xml:space="preserve"> </w:t>
      </w:r>
      <w:r w:rsidR="003541B0">
        <w:t xml:space="preserve">From Kindle ,Amazon go, </w:t>
      </w:r>
      <w:r w:rsidR="00144ABD">
        <w:t xml:space="preserve"> Alexa , and Prime   </w:t>
      </w:r>
      <w:r w:rsidR="00AF031F">
        <w:t xml:space="preserve">the company dedicate  to provide  a better experience </w:t>
      </w:r>
      <w:r w:rsidR="00C80453">
        <w:t xml:space="preserve">to their customers. </w:t>
      </w:r>
      <w:r w:rsidR="00F12567">
        <w:rPr>
          <w:b/>
          <w:bCs/>
        </w:rPr>
        <w:t xml:space="preserve"> </w:t>
      </w:r>
    </w:p>
    <w:p w14:paraId="44D43A7C" w14:textId="0FEA5AD3" w:rsidR="00D22A74" w:rsidRDefault="00D22A74" w:rsidP="006D7D3B">
      <w:pPr>
        <w:rPr>
          <w:b/>
          <w:bCs/>
        </w:rPr>
      </w:pPr>
    </w:p>
    <w:p w14:paraId="2CAAFCF0" w14:textId="16EB3138" w:rsidR="00D27A20" w:rsidRDefault="00D27A20" w:rsidP="006D7D3B">
      <w:pPr>
        <w:rPr>
          <w:b/>
          <w:bCs/>
        </w:rPr>
      </w:pPr>
      <w:r>
        <w:rPr>
          <w:b/>
          <w:bCs/>
        </w:rPr>
        <w:t>Understanding  the important knowledge management process</w:t>
      </w:r>
    </w:p>
    <w:p w14:paraId="57CBEC89" w14:textId="5B0CCEA7" w:rsidR="00D27A20" w:rsidRDefault="00D27A20" w:rsidP="006D7D3B">
      <w:pPr>
        <w:rPr>
          <w:b/>
          <w:bCs/>
        </w:rPr>
      </w:pPr>
    </w:p>
    <w:p w14:paraId="1560BA8E" w14:textId="57BC8804" w:rsidR="00B634D0" w:rsidRDefault="00B634D0" w:rsidP="006D7D3B">
      <w:pPr>
        <w:rPr>
          <w:b/>
          <w:bCs/>
        </w:rPr>
      </w:pPr>
      <w:r>
        <w:rPr>
          <w:b/>
          <w:bCs/>
        </w:rPr>
        <w:t xml:space="preserve"> </w:t>
      </w:r>
      <w:r w:rsidR="00E401E0">
        <w:rPr>
          <w:b/>
          <w:bCs/>
        </w:rPr>
        <w:t xml:space="preserve">Knowledge is the key </w:t>
      </w:r>
      <w:r w:rsidR="006A33E1">
        <w:rPr>
          <w:b/>
          <w:bCs/>
        </w:rPr>
        <w:t xml:space="preserve"> to effective competition .  Knowledge management </w:t>
      </w:r>
      <w:r w:rsidR="004E2538">
        <w:rPr>
          <w:b/>
          <w:bCs/>
        </w:rPr>
        <w:t xml:space="preserve">is the systematic  underpinning  </w:t>
      </w:r>
    </w:p>
    <w:p w14:paraId="1E69C6DC" w14:textId="77777777" w:rsidR="006D7D3B" w:rsidRDefault="006D7D3B"/>
    <w:p w14:paraId="4E7E9468" w14:textId="69104719" w:rsidR="006D7D3B" w:rsidRDefault="006D7D3B"/>
    <w:p w14:paraId="30848ACF" w14:textId="77777777" w:rsidR="006D7D3B" w:rsidRPr="009137DA" w:rsidRDefault="006D7D3B"/>
    <w:sectPr w:rsidR="006D7D3B" w:rsidRPr="009137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6178E"/>
    <w:multiLevelType w:val="hybridMultilevel"/>
    <w:tmpl w:val="86E688B6"/>
    <w:lvl w:ilvl="0" w:tplc="311E9BE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15F"/>
    <w:rsid w:val="00087BCF"/>
    <w:rsid w:val="001145CD"/>
    <w:rsid w:val="00144570"/>
    <w:rsid w:val="00144ABD"/>
    <w:rsid w:val="001C45C9"/>
    <w:rsid w:val="0027374F"/>
    <w:rsid w:val="00292FB9"/>
    <w:rsid w:val="002D7EAC"/>
    <w:rsid w:val="003541B0"/>
    <w:rsid w:val="003B741A"/>
    <w:rsid w:val="003F2DB4"/>
    <w:rsid w:val="003F544B"/>
    <w:rsid w:val="004358B6"/>
    <w:rsid w:val="00466ECA"/>
    <w:rsid w:val="004B2768"/>
    <w:rsid w:val="004B319E"/>
    <w:rsid w:val="004C073B"/>
    <w:rsid w:val="004E2538"/>
    <w:rsid w:val="005E6E7A"/>
    <w:rsid w:val="00605E4F"/>
    <w:rsid w:val="00627E49"/>
    <w:rsid w:val="006628F5"/>
    <w:rsid w:val="00696C88"/>
    <w:rsid w:val="006A33E1"/>
    <w:rsid w:val="006D7D3B"/>
    <w:rsid w:val="006E6092"/>
    <w:rsid w:val="007160E3"/>
    <w:rsid w:val="00727E34"/>
    <w:rsid w:val="00773B82"/>
    <w:rsid w:val="00792EDE"/>
    <w:rsid w:val="007A02DD"/>
    <w:rsid w:val="007F1551"/>
    <w:rsid w:val="00856977"/>
    <w:rsid w:val="00885D37"/>
    <w:rsid w:val="008946F8"/>
    <w:rsid w:val="008F4204"/>
    <w:rsid w:val="00904F70"/>
    <w:rsid w:val="009137DA"/>
    <w:rsid w:val="0092161D"/>
    <w:rsid w:val="00927903"/>
    <w:rsid w:val="0094301B"/>
    <w:rsid w:val="00975B7D"/>
    <w:rsid w:val="00987EE2"/>
    <w:rsid w:val="009A0FC9"/>
    <w:rsid w:val="00A84DEC"/>
    <w:rsid w:val="00AA111F"/>
    <w:rsid w:val="00AE7144"/>
    <w:rsid w:val="00AF031F"/>
    <w:rsid w:val="00B05AD8"/>
    <w:rsid w:val="00B21D09"/>
    <w:rsid w:val="00B57732"/>
    <w:rsid w:val="00B634D0"/>
    <w:rsid w:val="00B954B1"/>
    <w:rsid w:val="00B9774C"/>
    <w:rsid w:val="00BA0BFE"/>
    <w:rsid w:val="00BA3F49"/>
    <w:rsid w:val="00BB3D01"/>
    <w:rsid w:val="00BC67D0"/>
    <w:rsid w:val="00BE51CF"/>
    <w:rsid w:val="00BF01C6"/>
    <w:rsid w:val="00C004FA"/>
    <w:rsid w:val="00C21B1C"/>
    <w:rsid w:val="00C30D11"/>
    <w:rsid w:val="00C80453"/>
    <w:rsid w:val="00CA036E"/>
    <w:rsid w:val="00CE601A"/>
    <w:rsid w:val="00D22A74"/>
    <w:rsid w:val="00D23784"/>
    <w:rsid w:val="00D27A20"/>
    <w:rsid w:val="00D7323E"/>
    <w:rsid w:val="00DB16BD"/>
    <w:rsid w:val="00DB7E90"/>
    <w:rsid w:val="00DF7029"/>
    <w:rsid w:val="00E03407"/>
    <w:rsid w:val="00E10E79"/>
    <w:rsid w:val="00E37752"/>
    <w:rsid w:val="00E401E0"/>
    <w:rsid w:val="00E75577"/>
    <w:rsid w:val="00EB0F99"/>
    <w:rsid w:val="00EB35DD"/>
    <w:rsid w:val="00F12567"/>
    <w:rsid w:val="00F42779"/>
    <w:rsid w:val="00F92AB9"/>
    <w:rsid w:val="00FA571E"/>
    <w:rsid w:val="00FC6F76"/>
    <w:rsid w:val="00FF41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2BE27"/>
  <w15:chartTrackingRefBased/>
  <w15:docId w15:val="{90EFF187-8D33-445B-92C9-31082C97D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54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7" ma:contentTypeDescription="Create a new document." ma:contentTypeScope="" ma:versionID="867e434edfe7b790ff05ed01ebddbbd7">
  <xsd:schema xmlns:xsd="http://www.w3.org/2001/XMLSchema" xmlns:xs="http://www.w3.org/2001/XMLSchema" xmlns:p="http://schemas.microsoft.com/office/2006/metadata/properties" xmlns:ns3="edbf9fe2-eb7e-429e-8af3-87d9664b8ad0" xmlns:ns4="e09bcaf6-7e56-4537-8119-affe38ca28ab" targetNamespace="http://schemas.microsoft.com/office/2006/metadata/properties" ma:root="true" ma:fieldsID="a003bb3858cca9f54803e979e4e06f40" ns3:_="" ns4:_="">
    <xsd:import namespace="edbf9fe2-eb7e-429e-8af3-87d9664b8ad0"/>
    <xsd:import namespace="e09bcaf6-7e56-4537-8119-affe38ca28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9bcaf6-7e56-4537-8119-affe38ca28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8D28C2-DF25-4127-96EF-496226F6C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e09bcaf6-7e56-4537-8119-affe38ca28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0B77FE-B692-48F5-89C6-E1AC3D0242CD}">
  <ds:schemaRefs>
    <ds:schemaRef ds:uri="http://schemas.microsoft.com/sharepoint/v3/contenttype/forms"/>
  </ds:schemaRefs>
</ds:datastoreItem>
</file>

<file path=customXml/itemProps3.xml><?xml version="1.0" encoding="utf-8"?>
<ds:datastoreItem xmlns:ds="http://schemas.openxmlformats.org/officeDocument/2006/customXml" ds:itemID="{23195F72-FA80-467B-A9DD-15C66C86DE56}">
  <ds:schemaRefs>
    <ds:schemaRef ds:uri="edbf9fe2-eb7e-429e-8af3-87d9664b8ad0"/>
    <ds:schemaRef ds:uri="http://purl.org/dc/terms/"/>
    <ds:schemaRef ds:uri="http://schemas.microsoft.com/office/2006/metadata/properties"/>
    <ds:schemaRef ds:uri="http://schemas.microsoft.com/office/2006/documentManagement/types"/>
    <ds:schemaRef ds:uri="http://purl.org/dc/elements/1.1/"/>
    <ds:schemaRef ds:uri="http://purl.org/dc/dcmitype/"/>
    <ds:schemaRef ds:uri="http://schemas.microsoft.com/office/infopath/2007/PartnerControls"/>
    <ds:schemaRef ds:uri="http://schemas.openxmlformats.org/package/2006/metadata/core-properties"/>
    <ds:schemaRef ds:uri="e09bcaf6-7e56-4537-8119-affe38ca28a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869</Words>
  <Characters>4955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Calin (1818714)</dc:creator>
  <cp:keywords/>
  <dc:description/>
  <cp:lastModifiedBy>Liliana Calin (1818714)</cp:lastModifiedBy>
  <cp:revision>2</cp:revision>
  <dcterms:created xsi:type="dcterms:W3CDTF">2022-01-13T20:34:00Z</dcterms:created>
  <dcterms:modified xsi:type="dcterms:W3CDTF">2022-01-13T20:34:00Z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