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p14:paraId="2C078E63" wp14:textId="60A5572E">
      <w:r w:rsidR="675CAAC8">
        <w:rPr/>
        <w:t>LISA EVANS.                                                                                                                       SUBMITED 29/11/23</w:t>
      </w:r>
    </w:p>
    <w:p w:rsidR="2DCC6509" w:rsidP="2DCC6509" w:rsidRDefault="2DCC6509" w14:paraId="2B6A1EEF" w14:textId="3FDE8FB1">
      <w:pPr>
        <w:pStyle w:val="Normal"/>
      </w:pPr>
    </w:p>
    <w:p w:rsidR="675CAAC8" w:rsidP="2DCC6509" w:rsidRDefault="675CAAC8" w14:paraId="4EB6112F" w14:textId="5D8832BD">
      <w:pPr>
        <w:pStyle w:val="Normal"/>
        <w:rPr>
          <w:b w:val="1"/>
          <w:bCs w:val="1"/>
          <w:u w:val="single"/>
        </w:rPr>
      </w:pPr>
      <w:r w:rsidRPr="2DCC6509" w:rsidR="675CAAC8">
        <w:rPr>
          <w:b w:val="1"/>
          <w:bCs w:val="1"/>
          <w:u w:val="single"/>
        </w:rPr>
        <w:t>INTRODUCTION</w:t>
      </w:r>
    </w:p>
    <w:p w:rsidR="675CAAC8" w:rsidP="2DCC6509" w:rsidRDefault="675CAAC8" w14:paraId="0E1D7D95" w14:textId="13FFAEDE">
      <w:pPr>
        <w:pStyle w:val="Normal"/>
        <w:rPr>
          <w:b w:val="0"/>
          <w:bCs w:val="0"/>
          <w:u w:val="none"/>
        </w:rPr>
      </w:pPr>
      <w:r w:rsidR="675CAAC8">
        <w:rPr>
          <w:b w:val="0"/>
          <w:bCs w:val="0"/>
          <w:u w:val="none"/>
        </w:rPr>
        <w:t xml:space="preserve">I have been asked to investigate the guest services </w:t>
      </w:r>
      <w:r w:rsidR="718C6B8A">
        <w:rPr>
          <w:b w:val="0"/>
          <w:bCs w:val="0"/>
          <w:u w:val="none"/>
        </w:rPr>
        <w:t>of</w:t>
      </w:r>
      <w:r w:rsidR="675CAAC8">
        <w:rPr>
          <w:b w:val="0"/>
          <w:bCs w:val="0"/>
          <w:u w:val="none"/>
        </w:rPr>
        <w:t xml:space="preserve"> a</w:t>
      </w:r>
      <w:r w:rsidR="675CAAC8">
        <w:rPr>
          <w:b w:val="0"/>
          <w:bCs w:val="0"/>
          <w:u w:val="none"/>
        </w:rPr>
        <w:t xml:space="preserve"> </w:t>
      </w:r>
      <w:r w:rsidR="2F1DB309">
        <w:rPr>
          <w:b w:val="0"/>
          <w:bCs w:val="0"/>
          <w:u w:val="none"/>
        </w:rPr>
        <w:t>well-known</w:t>
      </w:r>
      <w:r w:rsidR="675CAAC8">
        <w:rPr>
          <w:b w:val="0"/>
          <w:bCs w:val="0"/>
          <w:u w:val="none"/>
        </w:rPr>
        <w:t xml:space="preserve"> </w:t>
      </w:r>
      <w:r w:rsidR="2B8DF502">
        <w:rPr>
          <w:b w:val="0"/>
          <w:bCs w:val="0"/>
          <w:u w:val="none"/>
        </w:rPr>
        <w:t>business</w:t>
      </w:r>
      <w:r w:rsidR="675CAAC8">
        <w:rPr>
          <w:b w:val="0"/>
          <w:bCs w:val="0"/>
          <w:u w:val="none"/>
        </w:rPr>
        <w:t xml:space="preserve"> brand. I have decided to </w:t>
      </w:r>
      <w:r w:rsidR="675CAAC8">
        <w:rPr>
          <w:b w:val="0"/>
          <w:bCs w:val="0"/>
          <w:u w:val="none"/>
        </w:rPr>
        <w:t>look into</w:t>
      </w:r>
      <w:r w:rsidR="675CAAC8">
        <w:rPr>
          <w:b w:val="0"/>
          <w:bCs w:val="0"/>
          <w:u w:val="none"/>
        </w:rPr>
        <w:t xml:space="preserve"> TUI. </w:t>
      </w:r>
      <w:r w:rsidR="5F610CA2">
        <w:rPr>
          <w:b w:val="0"/>
          <w:bCs w:val="0"/>
          <w:u w:val="none"/>
        </w:rPr>
        <w:t xml:space="preserve">TUI group is a </w:t>
      </w:r>
      <w:r w:rsidR="5F7F11DB">
        <w:rPr>
          <w:b w:val="0"/>
          <w:bCs w:val="0"/>
          <w:u w:val="none"/>
        </w:rPr>
        <w:t>German</w:t>
      </w:r>
      <w:r w:rsidR="5F610CA2">
        <w:rPr>
          <w:b w:val="0"/>
          <w:bCs w:val="0"/>
          <w:u w:val="none"/>
        </w:rPr>
        <w:t xml:space="preserve"> </w:t>
      </w:r>
      <w:r w:rsidR="7E71F3EC">
        <w:rPr>
          <w:b w:val="0"/>
          <w:bCs w:val="0"/>
          <w:u w:val="none"/>
        </w:rPr>
        <w:t>leisure</w:t>
      </w:r>
      <w:r w:rsidR="5F610CA2">
        <w:rPr>
          <w:b w:val="0"/>
          <w:bCs w:val="0"/>
          <w:u w:val="none"/>
        </w:rPr>
        <w:t xml:space="preserve">, </w:t>
      </w:r>
      <w:r w:rsidR="5F610CA2">
        <w:rPr>
          <w:b w:val="0"/>
          <w:bCs w:val="0"/>
          <w:u w:val="none"/>
        </w:rPr>
        <w:t>travel</w:t>
      </w:r>
      <w:r w:rsidR="5F610CA2">
        <w:rPr>
          <w:b w:val="0"/>
          <w:bCs w:val="0"/>
          <w:u w:val="none"/>
        </w:rPr>
        <w:t xml:space="preserve"> and tourism company</w:t>
      </w:r>
      <w:r w:rsidR="5C26A4E3">
        <w:rPr>
          <w:b w:val="0"/>
          <w:bCs w:val="0"/>
          <w:u w:val="none"/>
        </w:rPr>
        <w:t xml:space="preserve">. </w:t>
      </w:r>
      <w:r w:rsidR="05B44AA7">
        <w:rPr>
          <w:b w:val="0"/>
          <w:bCs w:val="0"/>
          <w:u w:val="none"/>
        </w:rPr>
        <w:t>It</w:t>
      </w:r>
      <w:r w:rsidR="5C26A4E3">
        <w:rPr>
          <w:b w:val="0"/>
          <w:bCs w:val="0"/>
          <w:u w:val="none"/>
        </w:rPr>
        <w:t xml:space="preserve"> </w:t>
      </w:r>
      <w:r w:rsidR="5C26A4E3">
        <w:rPr>
          <w:b w:val="0"/>
          <w:bCs w:val="0"/>
          <w:u w:val="none"/>
        </w:rPr>
        <w:t>provides</w:t>
      </w:r>
      <w:r w:rsidR="5C26A4E3">
        <w:rPr>
          <w:b w:val="0"/>
          <w:bCs w:val="0"/>
          <w:u w:val="none"/>
        </w:rPr>
        <w:t xml:space="preserve"> </w:t>
      </w:r>
      <w:r w:rsidR="5C26A4E3">
        <w:rPr>
          <w:b w:val="0"/>
          <w:bCs w:val="0"/>
          <w:u w:val="none"/>
        </w:rPr>
        <w:t>a huge variety</w:t>
      </w:r>
      <w:r w:rsidR="5C26A4E3">
        <w:rPr>
          <w:b w:val="0"/>
          <w:bCs w:val="0"/>
          <w:u w:val="none"/>
        </w:rPr>
        <w:t xml:space="preserve"> of </w:t>
      </w:r>
      <w:r w:rsidR="769AE2EC">
        <w:rPr>
          <w:b w:val="0"/>
          <w:bCs w:val="0"/>
          <w:u w:val="none"/>
        </w:rPr>
        <w:t>holiday</w:t>
      </w:r>
      <w:r w:rsidR="5C26A4E3">
        <w:rPr>
          <w:b w:val="0"/>
          <w:bCs w:val="0"/>
          <w:u w:val="none"/>
        </w:rPr>
        <w:t xml:space="preserve"> and travel services</w:t>
      </w:r>
      <w:r w:rsidR="41DFADE0">
        <w:rPr>
          <w:b w:val="0"/>
          <w:bCs w:val="0"/>
          <w:u w:val="none"/>
        </w:rPr>
        <w:t>.</w:t>
      </w:r>
      <w:r w:rsidR="5C26A4E3">
        <w:rPr>
          <w:b w:val="0"/>
          <w:bCs w:val="0"/>
          <w:u w:val="none"/>
        </w:rPr>
        <w:t xml:space="preserve"> </w:t>
      </w:r>
      <w:r w:rsidR="5DD828C6">
        <w:rPr>
          <w:b w:val="0"/>
          <w:bCs w:val="0"/>
          <w:u w:val="none"/>
        </w:rPr>
        <w:t>The</w:t>
      </w:r>
      <w:r w:rsidR="5C26A4E3">
        <w:rPr>
          <w:b w:val="0"/>
          <w:bCs w:val="0"/>
          <w:u w:val="none"/>
        </w:rPr>
        <w:t xml:space="preserve"> company also boasts cruises, touristic airlines</w:t>
      </w:r>
      <w:r w:rsidR="142D4AC9">
        <w:rPr>
          <w:b w:val="0"/>
          <w:bCs w:val="0"/>
          <w:u w:val="none"/>
        </w:rPr>
        <w:t>,</w:t>
      </w:r>
      <w:r w:rsidR="7F087505">
        <w:rPr>
          <w:b w:val="0"/>
          <w:bCs w:val="0"/>
          <w:u w:val="none"/>
        </w:rPr>
        <w:t xml:space="preserve"> </w:t>
      </w:r>
      <w:r w:rsidR="7F087505">
        <w:rPr>
          <w:b w:val="0"/>
          <w:bCs w:val="0"/>
          <w:u w:val="none"/>
        </w:rPr>
        <w:t>resorts</w:t>
      </w:r>
      <w:r w:rsidR="7F087505">
        <w:rPr>
          <w:b w:val="0"/>
          <w:bCs w:val="0"/>
          <w:u w:val="none"/>
        </w:rPr>
        <w:t xml:space="preserve"> and hotels.  TUI </w:t>
      </w:r>
      <w:r w:rsidR="00849312">
        <w:rPr>
          <w:b w:val="0"/>
          <w:bCs w:val="0"/>
          <w:u w:val="none"/>
        </w:rPr>
        <w:t>handle</w:t>
      </w:r>
      <w:r w:rsidR="5FD705AA">
        <w:rPr>
          <w:b w:val="0"/>
          <w:bCs w:val="0"/>
          <w:u w:val="none"/>
        </w:rPr>
        <w:t xml:space="preserve"> luxury hotels to </w:t>
      </w:r>
      <w:r w:rsidR="53EC33BA">
        <w:rPr>
          <w:b w:val="0"/>
          <w:bCs w:val="0"/>
          <w:u w:val="none"/>
        </w:rPr>
        <w:t>extravagant</w:t>
      </w:r>
      <w:r w:rsidR="5FD705AA">
        <w:rPr>
          <w:b w:val="0"/>
          <w:bCs w:val="0"/>
          <w:u w:val="none"/>
        </w:rPr>
        <w:t xml:space="preserve"> weddings abroad, to </w:t>
      </w:r>
      <w:r w:rsidR="37AE5BA2">
        <w:rPr>
          <w:b w:val="0"/>
          <w:bCs w:val="0"/>
          <w:u w:val="none"/>
        </w:rPr>
        <w:t>escorted</w:t>
      </w:r>
      <w:r w:rsidR="5FD705AA">
        <w:rPr>
          <w:b w:val="0"/>
          <w:bCs w:val="0"/>
          <w:u w:val="none"/>
        </w:rPr>
        <w:t xml:space="preserve"> tours and classic </w:t>
      </w:r>
      <w:r w:rsidR="42B79554">
        <w:rPr>
          <w:b w:val="0"/>
          <w:bCs w:val="0"/>
          <w:u w:val="none"/>
        </w:rPr>
        <w:t>all-inclusive</w:t>
      </w:r>
      <w:r w:rsidR="5FD705AA">
        <w:rPr>
          <w:b w:val="0"/>
          <w:bCs w:val="0"/>
          <w:u w:val="none"/>
        </w:rPr>
        <w:t xml:space="preserve"> holidays. </w:t>
      </w:r>
      <w:r w:rsidR="5FD705AA">
        <w:rPr>
          <w:b w:val="0"/>
          <w:bCs w:val="0"/>
          <w:u w:val="none"/>
        </w:rPr>
        <w:t xml:space="preserve">Under the </w:t>
      </w:r>
      <w:r w:rsidR="509416F5">
        <w:rPr>
          <w:b w:val="0"/>
          <w:bCs w:val="0"/>
          <w:u w:val="none"/>
        </w:rPr>
        <w:t>group</w:t>
      </w:r>
      <w:r w:rsidR="5FD705AA">
        <w:rPr>
          <w:b w:val="0"/>
          <w:bCs w:val="0"/>
          <w:u w:val="none"/>
        </w:rPr>
        <w:t xml:space="preserve"> </w:t>
      </w:r>
      <w:r w:rsidR="1DC414D3">
        <w:rPr>
          <w:b w:val="0"/>
          <w:bCs w:val="0"/>
          <w:u w:val="none"/>
        </w:rPr>
        <w:t>umbrella</w:t>
      </w:r>
      <w:r w:rsidR="5FD705AA">
        <w:rPr>
          <w:b w:val="0"/>
          <w:bCs w:val="0"/>
          <w:u w:val="none"/>
        </w:rPr>
        <w:t xml:space="preserve"> the combine a total of over 40</w:t>
      </w:r>
      <w:r w:rsidR="7767C710">
        <w:rPr>
          <w:b w:val="0"/>
          <w:bCs w:val="0"/>
          <w:u w:val="none"/>
        </w:rPr>
        <w:t>0 hotels.</w:t>
      </w:r>
      <w:r w:rsidR="7767C710">
        <w:rPr>
          <w:b w:val="0"/>
          <w:bCs w:val="0"/>
          <w:u w:val="none"/>
        </w:rPr>
        <w:t xml:space="preserve"> They also have 16 amazing cruise ships, a digital platform for more</w:t>
      </w:r>
      <w:r w:rsidR="02FBD057">
        <w:rPr>
          <w:b w:val="0"/>
          <w:bCs w:val="0"/>
          <w:u w:val="none"/>
        </w:rPr>
        <w:t>k”?</w:t>
      </w:r>
      <w:r w:rsidR="7767C710">
        <w:rPr>
          <w:b w:val="0"/>
          <w:bCs w:val="0"/>
          <w:u w:val="none"/>
        </w:rPr>
        <w:t xml:space="preserve"> than</w:t>
      </w:r>
      <w:r w:rsidR="24E28140">
        <w:rPr>
          <w:b w:val="0"/>
          <w:bCs w:val="0"/>
          <w:u w:val="none"/>
        </w:rPr>
        <w:t xml:space="preserve"> 160,000</w:t>
      </w:r>
      <w:r w:rsidR="7650276D">
        <w:rPr>
          <w:b w:val="0"/>
          <w:bCs w:val="0"/>
          <w:u w:val="none"/>
        </w:rPr>
        <w:t xml:space="preserve"> tours, </w:t>
      </w:r>
      <w:r w:rsidR="483470F3">
        <w:rPr>
          <w:b w:val="0"/>
          <w:bCs w:val="0"/>
          <w:u w:val="none"/>
        </w:rPr>
        <w:t>activities</w:t>
      </w:r>
      <w:r w:rsidR="2510C493">
        <w:rPr>
          <w:b w:val="0"/>
          <w:bCs w:val="0"/>
          <w:u w:val="none"/>
        </w:rPr>
        <w:t xml:space="preserve"> and </w:t>
      </w:r>
      <w:r w:rsidR="5A49FD81">
        <w:rPr>
          <w:b w:val="0"/>
          <w:bCs w:val="0"/>
          <w:u w:val="none"/>
        </w:rPr>
        <w:t>experiences</w:t>
      </w:r>
      <w:r w:rsidR="2510C493">
        <w:rPr>
          <w:b w:val="0"/>
          <w:bCs w:val="0"/>
          <w:u w:val="none"/>
        </w:rPr>
        <w:t xml:space="preserve">, strong tour </w:t>
      </w:r>
      <w:r w:rsidR="4FA055F8">
        <w:rPr>
          <w:b w:val="0"/>
          <w:bCs w:val="0"/>
          <w:u w:val="none"/>
        </w:rPr>
        <w:t>operators</w:t>
      </w:r>
      <w:r w:rsidR="2510C493">
        <w:rPr>
          <w:b w:val="0"/>
          <w:bCs w:val="0"/>
          <w:u w:val="none"/>
        </w:rPr>
        <w:t xml:space="preserve">, 1200 travel </w:t>
      </w:r>
      <w:r w:rsidR="1AF65001">
        <w:rPr>
          <w:b w:val="0"/>
          <w:bCs w:val="0"/>
          <w:u w:val="none"/>
        </w:rPr>
        <w:t>agencies</w:t>
      </w:r>
      <w:r w:rsidR="2510C493">
        <w:rPr>
          <w:b w:val="0"/>
          <w:bCs w:val="0"/>
          <w:u w:val="none"/>
        </w:rPr>
        <w:t xml:space="preserve"> and leading online </w:t>
      </w:r>
      <w:r w:rsidR="2510C493">
        <w:rPr>
          <w:b w:val="0"/>
          <w:bCs w:val="0"/>
          <w:u w:val="none"/>
        </w:rPr>
        <w:t>aircraft</w:t>
      </w:r>
      <w:r w:rsidR="2510C493">
        <w:rPr>
          <w:b w:val="0"/>
          <w:bCs w:val="0"/>
          <w:u w:val="none"/>
        </w:rPr>
        <w:t xml:space="preserve"> and </w:t>
      </w:r>
      <w:r w:rsidR="23FBDA54">
        <w:rPr>
          <w:b w:val="0"/>
          <w:bCs w:val="0"/>
          <w:u w:val="none"/>
        </w:rPr>
        <w:t>destination</w:t>
      </w:r>
      <w:r w:rsidR="2510C493">
        <w:rPr>
          <w:b w:val="0"/>
          <w:bCs w:val="0"/>
          <w:u w:val="none"/>
        </w:rPr>
        <w:t xml:space="preserve"> services on </w:t>
      </w:r>
      <w:r w:rsidR="0463372C">
        <w:rPr>
          <w:b w:val="0"/>
          <w:bCs w:val="0"/>
          <w:u w:val="none"/>
        </w:rPr>
        <w:t xml:space="preserve">all major holidays. </w:t>
      </w:r>
      <w:r w:rsidR="26957791">
        <w:rPr>
          <w:b w:val="0"/>
          <w:bCs w:val="0"/>
          <w:u w:val="none"/>
        </w:rPr>
        <w:t>TUI,</w:t>
      </w:r>
      <w:r w:rsidR="0463372C">
        <w:rPr>
          <w:b w:val="0"/>
          <w:bCs w:val="0"/>
          <w:u w:val="none"/>
        </w:rPr>
        <w:t xml:space="preserve"> </w:t>
      </w:r>
      <w:r w:rsidR="5C57A833">
        <w:rPr>
          <w:b w:val="0"/>
          <w:bCs w:val="0"/>
          <w:u w:val="none"/>
        </w:rPr>
        <w:t>one</w:t>
      </w:r>
      <w:r w:rsidR="0463372C">
        <w:rPr>
          <w:b w:val="0"/>
          <w:bCs w:val="0"/>
          <w:u w:val="none"/>
        </w:rPr>
        <w:t xml:space="preserve"> of the </w:t>
      </w:r>
      <w:r w:rsidR="4A28209C">
        <w:rPr>
          <w:b w:val="0"/>
          <w:bCs w:val="0"/>
          <w:u w:val="none"/>
        </w:rPr>
        <w:t>world's</w:t>
      </w:r>
      <w:r w:rsidR="0463372C">
        <w:rPr>
          <w:b w:val="0"/>
          <w:bCs w:val="0"/>
          <w:u w:val="none"/>
        </w:rPr>
        <w:t xml:space="preserve"> leading travel and tourism </w:t>
      </w:r>
      <w:r w:rsidR="495894B7">
        <w:rPr>
          <w:b w:val="0"/>
          <w:bCs w:val="0"/>
          <w:u w:val="none"/>
        </w:rPr>
        <w:t>companies,</w:t>
      </w:r>
      <w:r w:rsidR="0463372C">
        <w:rPr>
          <w:b w:val="0"/>
          <w:bCs w:val="0"/>
          <w:u w:val="none"/>
        </w:rPr>
        <w:t xml:space="preserve"> has been </w:t>
      </w:r>
      <w:r w:rsidR="4D27F977">
        <w:rPr>
          <w:b w:val="0"/>
          <w:bCs w:val="0"/>
          <w:u w:val="none"/>
        </w:rPr>
        <w:t>committed</w:t>
      </w:r>
      <w:r w:rsidR="0463372C">
        <w:rPr>
          <w:b w:val="0"/>
          <w:bCs w:val="0"/>
          <w:u w:val="none"/>
        </w:rPr>
        <w:t xml:space="preserve"> to creating </w:t>
      </w:r>
      <w:r w:rsidR="5CCE73AE">
        <w:rPr>
          <w:b w:val="0"/>
          <w:bCs w:val="0"/>
          <w:u w:val="none"/>
        </w:rPr>
        <w:t>unforgettable</w:t>
      </w:r>
      <w:r w:rsidR="0463372C">
        <w:rPr>
          <w:b w:val="0"/>
          <w:bCs w:val="0"/>
          <w:u w:val="none"/>
        </w:rPr>
        <w:t xml:space="preserve"> </w:t>
      </w:r>
      <w:r w:rsidR="1BF3F892">
        <w:rPr>
          <w:b w:val="0"/>
          <w:bCs w:val="0"/>
          <w:u w:val="none"/>
        </w:rPr>
        <w:t xml:space="preserve">experiences for tourists across the world, with a rich history and a </w:t>
      </w:r>
      <w:r w:rsidR="247665F7">
        <w:rPr>
          <w:b w:val="0"/>
          <w:bCs w:val="0"/>
          <w:u w:val="none"/>
        </w:rPr>
        <w:t>global</w:t>
      </w:r>
      <w:r w:rsidR="1BF3F892">
        <w:rPr>
          <w:b w:val="0"/>
          <w:bCs w:val="0"/>
          <w:u w:val="none"/>
        </w:rPr>
        <w:t xml:space="preserve"> </w:t>
      </w:r>
      <w:r w:rsidR="2EC85CC1">
        <w:rPr>
          <w:b w:val="0"/>
          <w:bCs w:val="0"/>
          <w:u w:val="none"/>
        </w:rPr>
        <w:t>presence</w:t>
      </w:r>
      <w:r w:rsidR="1BF3F892">
        <w:rPr>
          <w:b w:val="0"/>
          <w:bCs w:val="0"/>
          <w:u w:val="none"/>
        </w:rPr>
        <w:t xml:space="preserve">. TUI </w:t>
      </w:r>
      <w:r w:rsidR="64E5CD2B">
        <w:rPr>
          <w:b w:val="0"/>
          <w:bCs w:val="0"/>
          <w:u w:val="none"/>
        </w:rPr>
        <w:t xml:space="preserve">takes pride in offering </w:t>
      </w:r>
      <w:r w:rsidR="64E5CD2B">
        <w:rPr>
          <w:b w:val="0"/>
          <w:bCs w:val="0"/>
          <w:u w:val="none"/>
        </w:rPr>
        <w:t>a huge variety</w:t>
      </w:r>
      <w:r w:rsidR="64E5CD2B">
        <w:rPr>
          <w:b w:val="0"/>
          <w:bCs w:val="0"/>
          <w:u w:val="none"/>
        </w:rPr>
        <w:t xml:space="preserve"> of diverse services. Including </w:t>
      </w:r>
      <w:r w:rsidR="18C7016C">
        <w:rPr>
          <w:b w:val="0"/>
          <w:bCs w:val="0"/>
          <w:u w:val="none"/>
        </w:rPr>
        <w:t>flights,</w:t>
      </w:r>
      <w:r w:rsidR="64E5CD2B">
        <w:rPr>
          <w:b w:val="0"/>
          <w:bCs w:val="0"/>
          <w:u w:val="none"/>
        </w:rPr>
        <w:t xml:space="preserve"> </w:t>
      </w:r>
      <w:r w:rsidR="50FB3800">
        <w:rPr>
          <w:b w:val="0"/>
          <w:bCs w:val="0"/>
          <w:u w:val="none"/>
        </w:rPr>
        <w:t>accommodation</w:t>
      </w:r>
      <w:r w:rsidR="64E5CD2B">
        <w:rPr>
          <w:b w:val="0"/>
          <w:bCs w:val="0"/>
          <w:u w:val="none"/>
        </w:rPr>
        <w:t>, to</w:t>
      </w:r>
      <w:r w:rsidR="5F0368E9">
        <w:rPr>
          <w:b w:val="0"/>
          <w:bCs w:val="0"/>
          <w:u w:val="none"/>
        </w:rPr>
        <w:t xml:space="preserve">urs and much more. </w:t>
      </w:r>
      <w:r w:rsidR="0B399594">
        <w:rPr>
          <w:b w:val="0"/>
          <w:bCs w:val="0"/>
          <w:u w:val="none"/>
        </w:rPr>
        <w:t>Whether you</w:t>
      </w:r>
      <w:r w:rsidR="5F0368E9">
        <w:rPr>
          <w:b w:val="0"/>
          <w:bCs w:val="0"/>
          <w:u w:val="none"/>
        </w:rPr>
        <w:t xml:space="preserve"> seek the beauty of a beach getaway. Or the chance to soak in </w:t>
      </w:r>
      <w:r w:rsidR="1DA84E1B">
        <w:rPr>
          <w:b w:val="0"/>
          <w:bCs w:val="0"/>
          <w:u w:val="none"/>
        </w:rPr>
        <w:t xml:space="preserve">a holiday in </w:t>
      </w:r>
      <w:r w:rsidR="0DA1D3FF">
        <w:rPr>
          <w:b w:val="0"/>
          <w:bCs w:val="0"/>
          <w:u w:val="none"/>
        </w:rPr>
        <w:t>a unique</w:t>
      </w:r>
      <w:r w:rsidR="1DA84E1B">
        <w:rPr>
          <w:b w:val="0"/>
          <w:bCs w:val="0"/>
          <w:u w:val="none"/>
        </w:rPr>
        <w:t xml:space="preserve"> culture. Tui strives to cater </w:t>
      </w:r>
      <w:r w:rsidR="03615718">
        <w:rPr>
          <w:b w:val="0"/>
          <w:bCs w:val="0"/>
          <w:u w:val="none"/>
        </w:rPr>
        <w:t xml:space="preserve">for people with different </w:t>
      </w:r>
      <w:r w:rsidR="4FD94C5C">
        <w:rPr>
          <w:b w:val="0"/>
          <w:bCs w:val="0"/>
          <w:u w:val="none"/>
        </w:rPr>
        <w:t>preferences</w:t>
      </w:r>
      <w:r w:rsidR="03615718">
        <w:rPr>
          <w:b w:val="0"/>
          <w:bCs w:val="0"/>
          <w:u w:val="none"/>
        </w:rPr>
        <w:t xml:space="preserve"> with customer </w:t>
      </w:r>
      <w:r w:rsidR="42063C49">
        <w:rPr>
          <w:b w:val="0"/>
          <w:bCs w:val="0"/>
          <w:u w:val="none"/>
        </w:rPr>
        <w:t xml:space="preserve">satisfaction taking the leading </w:t>
      </w:r>
      <w:r w:rsidR="676F4C43">
        <w:rPr>
          <w:b w:val="0"/>
          <w:bCs w:val="0"/>
          <w:u w:val="none"/>
        </w:rPr>
        <w:t>role</w:t>
      </w:r>
      <w:r w:rsidR="42063C49">
        <w:rPr>
          <w:b w:val="0"/>
          <w:bCs w:val="0"/>
          <w:u w:val="none"/>
        </w:rPr>
        <w:t xml:space="preserve"> in everything they do</w:t>
      </w:r>
      <w:r w:rsidR="185FFC59">
        <w:rPr>
          <w:b w:val="0"/>
          <w:bCs w:val="0"/>
          <w:u w:val="none"/>
        </w:rPr>
        <w:t>. TUI</w:t>
      </w:r>
      <w:r w:rsidR="42063C49">
        <w:rPr>
          <w:b w:val="0"/>
          <w:bCs w:val="0"/>
          <w:u w:val="none"/>
        </w:rPr>
        <w:t xml:space="preserve"> provides, r</w:t>
      </w:r>
      <w:r w:rsidR="7A448B16">
        <w:rPr>
          <w:b w:val="0"/>
          <w:bCs w:val="0"/>
          <w:u w:val="none"/>
        </w:rPr>
        <w:t xml:space="preserve">eliable and </w:t>
      </w:r>
      <w:r w:rsidR="06349D71">
        <w:rPr>
          <w:b w:val="0"/>
          <w:bCs w:val="0"/>
          <w:u w:val="none"/>
        </w:rPr>
        <w:t>convenient</w:t>
      </w:r>
      <w:r w:rsidR="7A448B16">
        <w:rPr>
          <w:b w:val="0"/>
          <w:bCs w:val="0"/>
          <w:u w:val="none"/>
        </w:rPr>
        <w:t xml:space="preserve"> travel sol</w:t>
      </w:r>
      <w:r w:rsidR="61BBE502">
        <w:rPr>
          <w:b w:val="0"/>
          <w:bCs w:val="0"/>
          <w:u w:val="none"/>
        </w:rPr>
        <w:t>ution,</w:t>
      </w:r>
      <w:r w:rsidR="7A448B16">
        <w:rPr>
          <w:b w:val="0"/>
          <w:bCs w:val="0"/>
          <w:u w:val="none"/>
        </w:rPr>
        <w:t xml:space="preserve"> making the j</w:t>
      </w:r>
      <w:r w:rsidR="38E97048">
        <w:rPr>
          <w:b w:val="0"/>
          <w:bCs w:val="0"/>
          <w:u w:val="none"/>
        </w:rPr>
        <w:t xml:space="preserve">ourney as great as the destination. </w:t>
      </w:r>
      <w:r w:rsidR="51F7D5A4">
        <w:rPr>
          <w:b w:val="0"/>
          <w:bCs w:val="0"/>
          <w:u w:val="none"/>
        </w:rPr>
        <w:t>Discover the globe with ease guided by tui expert</w:t>
      </w:r>
      <w:r w:rsidR="4CBAF91E">
        <w:rPr>
          <w:b w:val="0"/>
          <w:bCs w:val="0"/>
          <w:u w:val="none"/>
        </w:rPr>
        <w:t xml:space="preserve"> </w:t>
      </w:r>
      <w:r w:rsidR="51F7D5A4">
        <w:rPr>
          <w:b w:val="0"/>
          <w:bCs w:val="0"/>
          <w:u w:val="none"/>
        </w:rPr>
        <w:t>knowledge and dedication</w:t>
      </w:r>
      <w:r w:rsidR="70E47FB3">
        <w:rPr>
          <w:b w:val="0"/>
          <w:bCs w:val="0"/>
          <w:u w:val="none"/>
        </w:rPr>
        <w:t xml:space="preserve"> </w:t>
      </w:r>
      <w:r w:rsidR="51F7D5A4">
        <w:rPr>
          <w:b w:val="0"/>
          <w:bCs w:val="0"/>
          <w:u w:val="none"/>
        </w:rPr>
        <w:t>to delivering exceptional holiday experiences.</w:t>
      </w:r>
    </w:p>
    <w:p w:rsidR="2BADEAC7" w:rsidP="2DCC6509" w:rsidRDefault="2BADEAC7" w14:paraId="2C3CD45B" w14:textId="7C49FE7D">
      <w:pPr>
        <w:pStyle w:val="Normal"/>
        <w:rPr>
          <w:b w:val="0"/>
          <w:bCs w:val="0"/>
          <w:u w:val="none"/>
        </w:rPr>
      </w:pPr>
      <w:r w:rsidR="2BADEAC7">
        <w:rPr>
          <w:b w:val="0"/>
          <w:bCs w:val="0"/>
          <w:u w:val="none"/>
        </w:rPr>
        <w:t>(https://www.tui.co.uk</w:t>
      </w:r>
      <w:r w:rsidR="644BBA84">
        <w:rPr>
          <w:b w:val="0"/>
          <w:bCs w:val="0"/>
          <w:u w:val="none"/>
        </w:rPr>
        <w:t>)</w:t>
      </w:r>
    </w:p>
    <w:p w:rsidR="17CD5B20" w:rsidP="2DCC6509" w:rsidRDefault="17CD5B20" w14:paraId="0403310F" w14:textId="4C33BCBE">
      <w:pPr>
        <w:pStyle w:val="Normal"/>
        <w:rPr>
          <w:b w:val="0"/>
          <w:bCs w:val="0"/>
          <w:u w:val="none"/>
        </w:rPr>
      </w:pPr>
      <w:r w:rsidR="17CD5B20">
        <w:rPr>
          <w:b w:val="0"/>
          <w:bCs w:val="0"/>
          <w:u w:val="none"/>
        </w:rPr>
        <w:t>Firstly,</w:t>
      </w:r>
      <w:r w:rsidR="76B20931">
        <w:rPr>
          <w:b w:val="0"/>
          <w:bCs w:val="0"/>
          <w:u w:val="none"/>
        </w:rPr>
        <w:t xml:space="preserve"> </w:t>
      </w:r>
      <w:r w:rsidR="5EC5026C">
        <w:rPr>
          <w:b w:val="0"/>
          <w:bCs w:val="0"/>
          <w:u w:val="none"/>
        </w:rPr>
        <w:t xml:space="preserve">I have looked at </w:t>
      </w:r>
      <w:r w:rsidR="10D104F7">
        <w:rPr>
          <w:b w:val="0"/>
          <w:bCs w:val="0"/>
          <w:u w:val="none"/>
        </w:rPr>
        <w:t>well-known</w:t>
      </w:r>
      <w:r w:rsidR="5EC5026C">
        <w:rPr>
          <w:b w:val="0"/>
          <w:bCs w:val="0"/>
          <w:u w:val="none"/>
        </w:rPr>
        <w:t xml:space="preserve"> review </w:t>
      </w:r>
      <w:r w:rsidR="0E4D0D5F">
        <w:rPr>
          <w:b w:val="0"/>
          <w:bCs w:val="0"/>
          <w:u w:val="none"/>
        </w:rPr>
        <w:t>websites</w:t>
      </w:r>
      <w:r w:rsidR="5EC5026C">
        <w:rPr>
          <w:b w:val="0"/>
          <w:bCs w:val="0"/>
          <w:u w:val="none"/>
        </w:rPr>
        <w:t xml:space="preserve"> to gauge </w:t>
      </w:r>
      <w:r w:rsidR="7A37E5B1">
        <w:rPr>
          <w:b w:val="0"/>
          <w:bCs w:val="0"/>
          <w:u w:val="none"/>
        </w:rPr>
        <w:t>firsthand</w:t>
      </w:r>
      <w:r w:rsidR="5EC5026C">
        <w:rPr>
          <w:b w:val="0"/>
          <w:bCs w:val="0"/>
          <w:u w:val="none"/>
        </w:rPr>
        <w:t xml:space="preserve"> experiences of people who have used tui in the</w:t>
      </w:r>
      <w:r w:rsidR="7655C3D2">
        <w:rPr>
          <w:b w:val="0"/>
          <w:bCs w:val="0"/>
          <w:u w:val="none"/>
        </w:rPr>
        <w:t xml:space="preserve"> past</w:t>
      </w:r>
      <w:r w:rsidR="7BBB2650">
        <w:rPr>
          <w:b w:val="0"/>
          <w:bCs w:val="0"/>
          <w:u w:val="none"/>
        </w:rPr>
        <w:t xml:space="preserve"> and to </w:t>
      </w:r>
      <w:r w:rsidR="7023778F">
        <w:rPr>
          <w:b w:val="0"/>
          <w:bCs w:val="0"/>
          <w:u w:val="none"/>
        </w:rPr>
        <w:t>investigate</w:t>
      </w:r>
      <w:r w:rsidR="7BBB2650">
        <w:rPr>
          <w:b w:val="0"/>
          <w:bCs w:val="0"/>
          <w:u w:val="none"/>
        </w:rPr>
        <w:t xml:space="preserve"> w</w:t>
      </w:r>
      <w:r w:rsidR="207B9474">
        <w:rPr>
          <w:b w:val="0"/>
          <w:bCs w:val="0"/>
          <w:u w:val="none"/>
        </w:rPr>
        <w:t xml:space="preserve">hether </w:t>
      </w:r>
      <w:r w:rsidR="7BBB2650">
        <w:rPr>
          <w:b w:val="0"/>
          <w:bCs w:val="0"/>
          <w:u w:val="none"/>
        </w:rPr>
        <w:t>the</w:t>
      </w:r>
      <w:r w:rsidR="03366F4F">
        <w:rPr>
          <w:b w:val="0"/>
          <w:bCs w:val="0"/>
          <w:u w:val="none"/>
        </w:rPr>
        <w:t xml:space="preserve">ir </w:t>
      </w:r>
      <w:r w:rsidR="7BBB2650">
        <w:rPr>
          <w:b w:val="0"/>
          <w:bCs w:val="0"/>
          <w:u w:val="none"/>
        </w:rPr>
        <w:t>customer needs have been met.</w:t>
      </w:r>
      <w:r w:rsidR="3E273B45">
        <w:rPr>
          <w:b w:val="0"/>
          <w:bCs w:val="0"/>
          <w:u w:val="none"/>
        </w:rPr>
        <w:t xml:space="preserve"> </w:t>
      </w:r>
      <w:r w:rsidR="30C0D622">
        <w:rPr>
          <w:b w:val="0"/>
          <w:bCs w:val="0"/>
          <w:u w:val="none"/>
        </w:rPr>
        <w:t xml:space="preserve">At first </w:t>
      </w:r>
      <w:r w:rsidR="4BBE80A5">
        <w:rPr>
          <w:b w:val="0"/>
          <w:bCs w:val="0"/>
          <w:u w:val="none"/>
        </w:rPr>
        <w:t>researching</w:t>
      </w:r>
      <w:r w:rsidR="30C0D622">
        <w:rPr>
          <w:b w:val="0"/>
          <w:bCs w:val="0"/>
          <w:u w:val="none"/>
        </w:rPr>
        <w:t xml:space="preserve"> on the </w:t>
      </w:r>
      <w:r w:rsidR="3180E282">
        <w:rPr>
          <w:b w:val="0"/>
          <w:bCs w:val="0"/>
          <w:u w:val="none"/>
        </w:rPr>
        <w:t>platform,</w:t>
      </w:r>
      <w:r w:rsidR="30C0D622">
        <w:rPr>
          <w:b w:val="0"/>
          <w:bCs w:val="0"/>
          <w:u w:val="none"/>
        </w:rPr>
        <w:t xml:space="preserve"> you can see that a </w:t>
      </w:r>
      <w:r w:rsidR="50CFEE56">
        <w:rPr>
          <w:b w:val="0"/>
          <w:bCs w:val="0"/>
          <w:u w:val="none"/>
        </w:rPr>
        <w:t>staggering</w:t>
      </w:r>
      <w:r w:rsidR="30C0D622">
        <w:rPr>
          <w:b w:val="0"/>
          <w:bCs w:val="0"/>
          <w:u w:val="none"/>
        </w:rPr>
        <w:t xml:space="preserve"> 67% of people that have used </w:t>
      </w:r>
      <w:r w:rsidR="3D8E02EA">
        <w:rPr>
          <w:b w:val="0"/>
          <w:bCs w:val="0"/>
          <w:u w:val="none"/>
        </w:rPr>
        <w:t xml:space="preserve">tui group in the past have </w:t>
      </w:r>
      <w:r w:rsidR="634533CC">
        <w:rPr>
          <w:b w:val="0"/>
          <w:bCs w:val="0"/>
          <w:u w:val="none"/>
        </w:rPr>
        <w:t>given</w:t>
      </w:r>
      <w:r w:rsidR="3D8E02EA">
        <w:rPr>
          <w:b w:val="0"/>
          <w:bCs w:val="0"/>
          <w:u w:val="none"/>
        </w:rPr>
        <w:t xml:space="preserve"> it the 5* rating, a nod to the </w:t>
      </w:r>
      <w:r w:rsidR="2AE2D27A">
        <w:rPr>
          <w:b w:val="0"/>
          <w:bCs w:val="0"/>
          <w:u w:val="none"/>
        </w:rPr>
        <w:t>group's</w:t>
      </w:r>
      <w:r w:rsidR="3D8E02EA">
        <w:rPr>
          <w:b w:val="0"/>
          <w:bCs w:val="0"/>
          <w:u w:val="none"/>
        </w:rPr>
        <w:t xml:space="preserve"> hard work and </w:t>
      </w:r>
      <w:r w:rsidR="55F7F440">
        <w:rPr>
          <w:b w:val="0"/>
          <w:bCs w:val="0"/>
          <w:u w:val="none"/>
        </w:rPr>
        <w:t>global</w:t>
      </w:r>
      <w:r w:rsidR="3D8E02EA">
        <w:rPr>
          <w:b w:val="0"/>
          <w:bCs w:val="0"/>
          <w:u w:val="none"/>
        </w:rPr>
        <w:t xml:space="preserve"> name. </w:t>
      </w:r>
      <w:r w:rsidR="04F5AD69">
        <w:rPr>
          <w:b w:val="0"/>
          <w:bCs w:val="0"/>
          <w:u w:val="none"/>
        </w:rPr>
        <w:t>But</w:t>
      </w:r>
      <w:r w:rsidR="3D8E02EA">
        <w:rPr>
          <w:b w:val="0"/>
          <w:bCs w:val="0"/>
          <w:u w:val="none"/>
        </w:rPr>
        <w:t xml:space="preserve"> I was </w:t>
      </w:r>
      <w:r w:rsidR="4EB82DEC">
        <w:rPr>
          <w:b w:val="0"/>
          <w:bCs w:val="0"/>
          <w:u w:val="none"/>
        </w:rPr>
        <w:t xml:space="preserve">surprised to find that 19% rated it only 1*, a </w:t>
      </w:r>
      <w:r w:rsidR="1C18CBB7">
        <w:rPr>
          <w:b w:val="0"/>
          <w:bCs w:val="0"/>
          <w:u w:val="none"/>
        </w:rPr>
        <w:t>Vue</w:t>
      </w:r>
      <w:r w:rsidR="4EB82DEC">
        <w:rPr>
          <w:b w:val="0"/>
          <w:bCs w:val="0"/>
          <w:u w:val="none"/>
        </w:rPr>
        <w:t xml:space="preserve"> </w:t>
      </w:r>
      <w:r w:rsidR="55443B92">
        <w:rPr>
          <w:b w:val="0"/>
          <w:bCs w:val="0"/>
          <w:u w:val="none"/>
        </w:rPr>
        <w:t>I'm</w:t>
      </w:r>
      <w:r w:rsidR="4EB82DEC">
        <w:rPr>
          <w:b w:val="0"/>
          <w:bCs w:val="0"/>
          <w:u w:val="none"/>
        </w:rPr>
        <w:t xml:space="preserve"> sure </w:t>
      </w:r>
      <w:r w:rsidR="347136E9">
        <w:rPr>
          <w:b w:val="0"/>
          <w:bCs w:val="0"/>
          <w:u w:val="none"/>
        </w:rPr>
        <w:t>the company would not be happy about.</w:t>
      </w:r>
    </w:p>
    <w:p w:rsidR="347136E9" w:rsidP="2DCC6509" w:rsidRDefault="347136E9" w14:paraId="6F1152AB" w14:textId="74536506">
      <w:pPr>
        <w:pStyle w:val="Normal"/>
        <w:rPr>
          <w:b w:val="0"/>
          <w:bCs w:val="0"/>
          <w:u w:val="none"/>
        </w:rPr>
      </w:pPr>
      <w:r w:rsidR="347136E9">
        <w:rPr>
          <w:b w:val="0"/>
          <w:bCs w:val="0"/>
          <w:u w:val="none"/>
        </w:rPr>
        <w:t xml:space="preserve">The first review I </w:t>
      </w:r>
      <w:r w:rsidR="6F17F6F9">
        <w:rPr>
          <w:b w:val="0"/>
          <w:bCs w:val="0"/>
          <w:u w:val="none"/>
        </w:rPr>
        <w:t>investigated</w:t>
      </w:r>
      <w:r w:rsidR="347136E9">
        <w:rPr>
          <w:b w:val="0"/>
          <w:bCs w:val="0"/>
          <w:u w:val="none"/>
        </w:rPr>
        <w:t xml:space="preserve"> </w:t>
      </w:r>
      <w:r w:rsidR="797CB27E">
        <w:rPr>
          <w:b w:val="0"/>
          <w:bCs w:val="0"/>
          <w:u w:val="none"/>
        </w:rPr>
        <w:t xml:space="preserve">left a 5* rating and the customer was over the moon with the black </w:t>
      </w:r>
      <w:r w:rsidR="0EBFE9A9">
        <w:rPr>
          <w:b w:val="0"/>
          <w:bCs w:val="0"/>
          <w:u w:val="none"/>
        </w:rPr>
        <w:t>Friday</w:t>
      </w:r>
      <w:r w:rsidR="797CB27E">
        <w:rPr>
          <w:b w:val="0"/>
          <w:bCs w:val="0"/>
          <w:u w:val="none"/>
        </w:rPr>
        <w:t xml:space="preserve"> deals the company had on at the time. The custom</w:t>
      </w:r>
      <w:r w:rsidR="31BB014C">
        <w:rPr>
          <w:b w:val="0"/>
          <w:bCs w:val="0"/>
          <w:u w:val="none"/>
        </w:rPr>
        <w:t xml:space="preserve">er was looking </w:t>
      </w:r>
      <w:r w:rsidR="6FE7350B">
        <w:rPr>
          <w:b w:val="0"/>
          <w:bCs w:val="0"/>
          <w:u w:val="none"/>
        </w:rPr>
        <w:t>Forword</w:t>
      </w:r>
      <w:r w:rsidR="31BB014C">
        <w:rPr>
          <w:b w:val="0"/>
          <w:bCs w:val="0"/>
          <w:u w:val="none"/>
        </w:rPr>
        <w:t xml:space="preserve"> to enjoying </w:t>
      </w:r>
      <w:r w:rsidR="5F788A0D">
        <w:rPr>
          <w:b w:val="0"/>
          <w:bCs w:val="0"/>
          <w:u w:val="none"/>
        </w:rPr>
        <w:t>their</w:t>
      </w:r>
      <w:r w:rsidR="31BB014C">
        <w:rPr>
          <w:b w:val="0"/>
          <w:bCs w:val="0"/>
          <w:u w:val="none"/>
        </w:rPr>
        <w:t xml:space="preserve"> first family holiday, after using tui group for </w:t>
      </w:r>
      <w:r w:rsidR="3BF95D2F">
        <w:rPr>
          <w:b w:val="0"/>
          <w:bCs w:val="0"/>
          <w:u w:val="none"/>
        </w:rPr>
        <w:t>their</w:t>
      </w:r>
      <w:r w:rsidR="31BB014C">
        <w:rPr>
          <w:b w:val="0"/>
          <w:bCs w:val="0"/>
          <w:u w:val="none"/>
        </w:rPr>
        <w:t xml:space="preserve"> honeymoon i</w:t>
      </w:r>
      <w:r w:rsidR="705FE67D">
        <w:rPr>
          <w:b w:val="0"/>
          <w:bCs w:val="0"/>
          <w:u w:val="none"/>
        </w:rPr>
        <w:t xml:space="preserve">n 2009, and the customer has said that “may </w:t>
      </w:r>
      <w:r w:rsidR="5BFB53BC">
        <w:rPr>
          <w:b w:val="0"/>
          <w:bCs w:val="0"/>
          <w:u w:val="none"/>
        </w:rPr>
        <w:t>it be the start of many experiences together....”. showing that they w</w:t>
      </w:r>
      <w:r w:rsidR="7486404C">
        <w:rPr>
          <w:b w:val="0"/>
          <w:bCs w:val="0"/>
          <w:u w:val="none"/>
        </w:rPr>
        <w:t xml:space="preserve">ere </w:t>
      </w:r>
      <w:r w:rsidR="5BFB53BC">
        <w:rPr>
          <w:b w:val="0"/>
          <w:bCs w:val="0"/>
          <w:u w:val="none"/>
        </w:rPr>
        <w:t>happy to continue using tui in the future</w:t>
      </w:r>
      <w:r w:rsidR="1AA038EE">
        <w:rPr>
          <w:b w:val="0"/>
          <w:bCs w:val="0"/>
          <w:u w:val="none"/>
        </w:rPr>
        <w:t>. A great look for the brand and company.</w:t>
      </w:r>
    </w:p>
    <w:p w:rsidR="1AA038EE" w:rsidP="2DCC6509" w:rsidRDefault="1AA038EE" w14:paraId="5F3C7663" w14:textId="580790AD">
      <w:pPr>
        <w:pStyle w:val="Normal"/>
        <w:rPr>
          <w:b w:val="0"/>
          <w:bCs w:val="0"/>
          <w:u w:val="none"/>
        </w:rPr>
      </w:pPr>
      <w:r w:rsidR="1AA038EE">
        <w:rPr>
          <w:b w:val="0"/>
          <w:bCs w:val="0"/>
          <w:u w:val="none"/>
        </w:rPr>
        <w:t xml:space="preserve">In contrast, after such a lovely review from the first </w:t>
      </w:r>
      <w:r w:rsidR="5605DFCB">
        <w:rPr>
          <w:b w:val="0"/>
          <w:bCs w:val="0"/>
          <w:u w:val="none"/>
        </w:rPr>
        <w:t>customer, I</w:t>
      </w:r>
      <w:r w:rsidR="1AA038EE">
        <w:rPr>
          <w:b w:val="0"/>
          <w:bCs w:val="0"/>
          <w:u w:val="none"/>
        </w:rPr>
        <w:t xml:space="preserve"> moved on to the second review.</w:t>
      </w:r>
      <w:r w:rsidR="17EA0351">
        <w:rPr>
          <w:b w:val="0"/>
          <w:bCs w:val="0"/>
          <w:u w:val="none"/>
        </w:rPr>
        <w:t xml:space="preserve"> To say that the views of both customers were </w:t>
      </w:r>
      <w:r w:rsidR="61DFA5C5">
        <w:rPr>
          <w:b w:val="0"/>
          <w:bCs w:val="0"/>
          <w:u w:val="none"/>
        </w:rPr>
        <w:t>polar</w:t>
      </w:r>
      <w:r w:rsidR="17EA0351">
        <w:rPr>
          <w:b w:val="0"/>
          <w:bCs w:val="0"/>
          <w:u w:val="none"/>
        </w:rPr>
        <w:t xml:space="preserve"> opp</w:t>
      </w:r>
      <w:r w:rsidR="08EAD30E">
        <w:rPr>
          <w:b w:val="0"/>
          <w:bCs w:val="0"/>
          <w:u w:val="none"/>
        </w:rPr>
        <w:t>osites</w:t>
      </w:r>
      <w:r w:rsidR="08EAD30E">
        <w:rPr>
          <w:b w:val="0"/>
          <w:bCs w:val="0"/>
          <w:u w:val="none"/>
        </w:rPr>
        <w:t xml:space="preserve"> </w:t>
      </w:r>
      <w:r w:rsidR="2331CA11">
        <w:rPr>
          <w:b w:val="0"/>
          <w:bCs w:val="0"/>
          <w:u w:val="none"/>
        </w:rPr>
        <w:t xml:space="preserve">would be an </w:t>
      </w:r>
      <w:r w:rsidR="007053F7">
        <w:rPr>
          <w:b w:val="0"/>
          <w:bCs w:val="0"/>
          <w:u w:val="none"/>
        </w:rPr>
        <w:t>understatement</w:t>
      </w:r>
      <w:r w:rsidR="2331CA11">
        <w:rPr>
          <w:b w:val="0"/>
          <w:bCs w:val="0"/>
          <w:u w:val="none"/>
        </w:rPr>
        <w:t xml:space="preserve">. </w:t>
      </w:r>
      <w:r w:rsidR="71D00AAF">
        <w:rPr>
          <w:b w:val="0"/>
          <w:bCs w:val="0"/>
          <w:u w:val="none"/>
        </w:rPr>
        <w:t xml:space="preserve">This customer was disgusted with “racism and </w:t>
      </w:r>
      <w:r w:rsidR="037E67D4">
        <w:rPr>
          <w:b w:val="0"/>
          <w:bCs w:val="0"/>
          <w:u w:val="none"/>
        </w:rPr>
        <w:t>discrimination against my son and another child.</w:t>
      </w:r>
      <w:r w:rsidR="037E67D4">
        <w:rPr>
          <w:b w:val="0"/>
          <w:bCs w:val="0"/>
          <w:u w:val="none"/>
        </w:rPr>
        <w:t>”,</w:t>
      </w:r>
      <w:r w:rsidR="037E67D4">
        <w:rPr>
          <w:b w:val="0"/>
          <w:bCs w:val="0"/>
          <w:u w:val="none"/>
        </w:rPr>
        <w:t xml:space="preserve"> the customer went on</w:t>
      </w:r>
      <w:r w:rsidR="1B0F293A">
        <w:rPr>
          <w:b w:val="0"/>
          <w:bCs w:val="0"/>
          <w:u w:val="none"/>
        </w:rPr>
        <w:t>to explain that they complained about the compan</w:t>
      </w:r>
      <w:r w:rsidR="59B40E6B">
        <w:rPr>
          <w:b w:val="0"/>
          <w:bCs w:val="0"/>
          <w:u w:val="none"/>
        </w:rPr>
        <w:t>y in the past and they “never get a follow up when they have placed a complaint.” I was concerned for t</w:t>
      </w:r>
      <w:r w:rsidR="454F7BAA">
        <w:rPr>
          <w:b w:val="0"/>
          <w:bCs w:val="0"/>
          <w:u w:val="none"/>
        </w:rPr>
        <w:t>he company at first</w:t>
      </w:r>
      <w:r w:rsidR="2CEED056">
        <w:rPr>
          <w:b w:val="0"/>
          <w:bCs w:val="0"/>
          <w:u w:val="none"/>
        </w:rPr>
        <w:t xml:space="preserve"> look at the review but was </w:t>
      </w:r>
      <w:r w:rsidR="3759EDE4">
        <w:rPr>
          <w:b w:val="0"/>
          <w:bCs w:val="0"/>
          <w:u w:val="none"/>
        </w:rPr>
        <w:t>happy</w:t>
      </w:r>
      <w:r w:rsidR="2CEED056">
        <w:rPr>
          <w:b w:val="0"/>
          <w:bCs w:val="0"/>
          <w:u w:val="none"/>
        </w:rPr>
        <w:t xml:space="preserve"> to find a follow up </w:t>
      </w:r>
      <w:r w:rsidR="26D86257">
        <w:rPr>
          <w:b w:val="0"/>
          <w:bCs w:val="0"/>
          <w:u w:val="none"/>
        </w:rPr>
        <w:t>message</w:t>
      </w:r>
      <w:r w:rsidR="2CEED056">
        <w:rPr>
          <w:b w:val="0"/>
          <w:bCs w:val="0"/>
          <w:u w:val="none"/>
        </w:rPr>
        <w:t xml:space="preserve"> from the tui group. The company </w:t>
      </w:r>
      <w:r w:rsidR="3BFC5079">
        <w:rPr>
          <w:b w:val="0"/>
          <w:bCs w:val="0"/>
          <w:u w:val="none"/>
        </w:rPr>
        <w:t>first</w:t>
      </w:r>
      <w:r w:rsidR="717619C9">
        <w:rPr>
          <w:b w:val="0"/>
          <w:bCs w:val="0"/>
          <w:u w:val="none"/>
        </w:rPr>
        <w:t xml:space="preserve"> thanked the </w:t>
      </w:r>
      <w:r w:rsidR="36EBFACD">
        <w:rPr>
          <w:b w:val="0"/>
          <w:bCs w:val="0"/>
          <w:u w:val="none"/>
        </w:rPr>
        <w:t>customer</w:t>
      </w:r>
      <w:r w:rsidR="717619C9">
        <w:rPr>
          <w:b w:val="0"/>
          <w:bCs w:val="0"/>
          <w:u w:val="none"/>
        </w:rPr>
        <w:t xml:space="preserve"> for raising concerns and </w:t>
      </w:r>
      <w:r w:rsidR="12020098">
        <w:rPr>
          <w:b w:val="0"/>
          <w:bCs w:val="0"/>
          <w:u w:val="none"/>
        </w:rPr>
        <w:t>apologized</w:t>
      </w:r>
      <w:r w:rsidR="717619C9">
        <w:rPr>
          <w:b w:val="0"/>
          <w:bCs w:val="0"/>
          <w:u w:val="none"/>
        </w:rPr>
        <w:t xml:space="preserve"> to the customer for </w:t>
      </w:r>
      <w:r w:rsidR="0DED4537">
        <w:rPr>
          <w:b w:val="0"/>
          <w:bCs w:val="0"/>
          <w:u w:val="none"/>
        </w:rPr>
        <w:t>their</w:t>
      </w:r>
      <w:r w:rsidR="717619C9">
        <w:rPr>
          <w:b w:val="0"/>
          <w:bCs w:val="0"/>
          <w:u w:val="none"/>
        </w:rPr>
        <w:t xml:space="preserve"> troubles. The voice for tui then </w:t>
      </w:r>
      <w:r w:rsidR="1863C2F8">
        <w:rPr>
          <w:b w:val="0"/>
          <w:bCs w:val="0"/>
          <w:u w:val="none"/>
        </w:rPr>
        <w:t>stated</w:t>
      </w:r>
      <w:r w:rsidR="1863C2F8">
        <w:rPr>
          <w:b w:val="0"/>
          <w:bCs w:val="0"/>
          <w:u w:val="none"/>
        </w:rPr>
        <w:t>,</w:t>
      </w:r>
      <w:r w:rsidR="717619C9">
        <w:rPr>
          <w:b w:val="0"/>
          <w:bCs w:val="0"/>
          <w:u w:val="none"/>
        </w:rPr>
        <w:t xml:space="preserve"> “the last</w:t>
      </w:r>
      <w:r w:rsidR="3C63F9A1">
        <w:rPr>
          <w:b w:val="0"/>
          <w:bCs w:val="0"/>
          <w:u w:val="none"/>
        </w:rPr>
        <w:t xml:space="preserve"> contact with yourself on this platform was to advise that we have passed on your concerns to our </w:t>
      </w:r>
      <w:r w:rsidR="037EE531">
        <w:rPr>
          <w:b w:val="0"/>
          <w:bCs w:val="0"/>
          <w:u w:val="none"/>
        </w:rPr>
        <w:t>director's</w:t>
      </w:r>
      <w:r w:rsidR="2A389AB9">
        <w:rPr>
          <w:b w:val="0"/>
          <w:bCs w:val="0"/>
          <w:u w:val="none"/>
        </w:rPr>
        <w:t xml:space="preserve"> team to investigate</w:t>
      </w:r>
      <w:r w:rsidR="2A389AB9">
        <w:rPr>
          <w:b w:val="0"/>
          <w:bCs w:val="0"/>
          <w:u w:val="none"/>
        </w:rPr>
        <w:t>”.</w:t>
      </w:r>
      <w:r w:rsidR="2A389AB9">
        <w:rPr>
          <w:b w:val="0"/>
          <w:bCs w:val="0"/>
          <w:u w:val="none"/>
        </w:rPr>
        <w:t xml:space="preserve"> </w:t>
      </w:r>
      <w:r w:rsidR="4E1256C5">
        <w:rPr>
          <w:b w:val="0"/>
          <w:bCs w:val="0"/>
          <w:u w:val="none"/>
        </w:rPr>
        <w:t>It seems that the customer</w:t>
      </w:r>
      <w:r w:rsidR="4E1256C5">
        <w:rPr>
          <w:b w:val="0"/>
          <w:bCs w:val="0"/>
          <w:u w:val="none"/>
        </w:rPr>
        <w:t xml:space="preserve"> was left unsatisfied with tuis response but from an outside point of few, what else could the company ha</w:t>
      </w:r>
      <w:r w:rsidR="0CB73BF7">
        <w:rPr>
          <w:b w:val="0"/>
          <w:bCs w:val="0"/>
          <w:u w:val="none"/>
        </w:rPr>
        <w:t xml:space="preserve">ve done but </w:t>
      </w:r>
      <w:r w:rsidR="47731AD6">
        <w:rPr>
          <w:b w:val="0"/>
          <w:bCs w:val="0"/>
          <w:u w:val="none"/>
        </w:rPr>
        <w:t>apologize</w:t>
      </w:r>
      <w:r w:rsidR="0CB73BF7">
        <w:rPr>
          <w:b w:val="0"/>
          <w:bCs w:val="0"/>
          <w:u w:val="none"/>
        </w:rPr>
        <w:t xml:space="preserve">, </w:t>
      </w:r>
      <w:r w:rsidR="0CB73BF7">
        <w:rPr>
          <w:b w:val="0"/>
          <w:bCs w:val="0"/>
          <w:u w:val="none"/>
        </w:rPr>
        <w:t>taking into account</w:t>
      </w:r>
      <w:r w:rsidR="0CB73BF7">
        <w:rPr>
          <w:b w:val="0"/>
          <w:bCs w:val="0"/>
          <w:u w:val="none"/>
        </w:rPr>
        <w:t xml:space="preserve"> that no one </w:t>
      </w:r>
      <w:r w:rsidR="0CB73BF7">
        <w:rPr>
          <w:b w:val="0"/>
          <w:bCs w:val="0"/>
          <w:u w:val="none"/>
        </w:rPr>
        <w:t>witnessed</w:t>
      </w:r>
      <w:r w:rsidR="0CB73BF7">
        <w:rPr>
          <w:b w:val="0"/>
          <w:bCs w:val="0"/>
          <w:u w:val="none"/>
        </w:rPr>
        <w:t xml:space="preserve"> </w:t>
      </w:r>
      <w:r w:rsidR="4D84BD5F">
        <w:rPr>
          <w:b w:val="0"/>
          <w:bCs w:val="0"/>
          <w:u w:val="none"/>
        </w:rPr>
        <w:t>racism</w:t>
      </w:r>
      <w:r w:rsidR="0CB73BF7">
        <w:rPr>
          <w:b w:val="0"/>
          <w:bCs w:val="0"/>
          <w:u w:val="none"/>
        </w:rPr>
        <w:t xml:space="preserve"> or </w:t>
      </w:r>
      <w:r w:rsidR="4FFE3B5E">
        <w:rPr>
          <w:b w:val="0"/>
          <w:bCs w:val="0"/>
          <w:u w:val="none"/>
        </w:rPr>
        <w:t>discrimination</w:t>
      </w:r>
      <w:r w:rsidR="0CB73BF7">
        <w:rPr>
          <w:b w:val="0"/>
          <w:bCs w:val="0"/>
          <w:u w:val="none"/>
        </w:rPr>
        <w:t>.</w:t>
      </w:r>
    </w:p>
    <w:p w:rsidR="0CB73BF7" w:rsidP="2DCC6509" w:rsidRDefault="0CB73BF7" w14:paraId="1A1B2596" w14:textId="401CAA0D">
      <w:pPr>
        <w:pStyle w:val="Normal"/>
        <w:rPr>
          <w:b w:val="0"/>
          <w:bCs w:val="0"/>
          <w:u w:val="none"/>
        </w:rPr>
      </w:pPr>
      <w:r w:rsidR="0CB73BF7">
        <w:rPr>
          <w:b w:val="0"/>
          <w:bCs w:val="0"/>
          <w:u w:val="none"/>
        </w:rPr>
        <w:t xml:space="preserve">After </w:t>
      </w:r>
      <w:r w:rsidR="16B7BA3D">
        <w:rPr>
          <w:b w:val="0"/>
          <w:bCs w:val="0"/>
          <w:u w:val="none"/>
        </w:rPr>
        <w:t xml:space="preserve">investigating the </w:t>
      </w:r>
      <w:r w:rsidR="3566E318">
        <w:rPr>
          <w:b w:val="0"/>
          <w:bCs w:val="0"/>
          <w:u w:val="none"/>
        </w:rPr>
        <w:t>first-hand</w:t>
      </w:r>
      <w:r w:rsidR="16B7BA3D">
        <w:rPr>
          <w:b w:val="0"/>
          <w:bCs w:val="0"/>
          <w:u w:val="none"/>
        </w:rPr>
        <w:t xml:space="preserve"> accounts of past customers, </w:t>
      </w:r>
      <w:r w:rsidR="0B83D777">
        <w:rPr>
          <w:b w:val="0"/>
          <w:bCs w:val="0"/>
          <w:u w:val="none"/>
        </w:rPr>
        <w:t>I've</w:t>
      </w:r>
      <w:r w:rsidR="16B7BA3D">
        <w:rPr>
          <w:b w:val="0"/>
          <w:bCs w:val="0"/>
          <w:u w:val="none"/>
        </w:rPr>
        <w:t xml:space="preserve"> decided to take my research</w:t>
      </w:r>
      <w:r w:rsidR="760A2CD5">
        <w:rPr>
          <w:b w:val="0"/>
          <w:bCs w:val="0"/>
          <w:u w:val="none"/>
        </w:rPr>
        <w:t xml:space="preserve"> to the tui website itself, to s</w:t>
      </w:r>
      <w:r w:rsidR="34AF1207">
        <w:rPr>
          <w:b w:val="0"/>
          <w:bCs w:val="0"/>
          <w:u w:val="none"/>
        </w:rPr>
        <w:t xml:space="preserve">ee what </w:t>
      </w:r>
      <w:r w:rsidR="2EA107BC">
        <w:rPr>
          <w:b w:val="0"/>
          <w:bCs w:val="0"/>
          <w:u w:val="none"/>
        </w:rPr>
        <w:t>their</w:t>
      </w:r>
      <w:r w:rsidR="34AF1207">
        <w:rPr>
          <w:b w:val="0"/>
          <w:bCs w:val="0"/>
          <w:u w:val="none"/>
        </w:rPr>
        <w:t xml:space="preserve"> website claims the company offers. The website is full of different links that take you thr</w:t>
      </w:r>
      <w:r w:rsidR="3B15A86B">
        <w:rPr>
          <w:b w:val="0"/>
          <w:bCs w:val="0"/>
          <w:u w:val="none"/>
        </w:rPr>
        <w:t xml:space="preserve">ough the full tui group experience. From tui blue, which is a branch of the company that claims </w:t>
      </w:r>
      <w:r w:rsidR="79BA8D9C">
        <w:rPr>
          <w:b w:val="0"/>
          <w:bCs w:val="0"/>
          <w:u w:val="none"/>
        </w:rPr>
        <w:t>that it has “stylish properties are geared to</w:t>
      </w:r>
      <w:r w:rsidR="0AE4B89F">
        <w:rPr>
          <w:b w:val="0"/>
          <w:bCs w:val="0"/>
          <w:u w:val="none"/>
        </w:rPr>
        <w:t xml:space="preserve">wards adults and </w:t>
      </w:r>
      <w:r w:rsidR="32A7C182">
        <w:rPr>
          <w:b w:val="0"/>
          <w:bCs w:val="0"/>
          <w:u w:val="none"/>
        </w:rPr>
        <w:t>company's</w:t>
      </w:r>
      <w:r w:rsidR="0AE4B89F">
        <w:rPr>
          <w:b w:val="0"/>
          <w:bCs w:val="0"/>
          <w:u w:val="none"/>
        </w:rPr>
        <w:t>”</w:t>
      </w:r>
      <w:r w:rsidR="6F3A98A1">
        <w:rPr>
          <w:b w:val="0"/>
          <w:bCs w:val="0"/>
          <w:u w:val="none"/>
        </w:rPr>
        <w:t>,</w:t>
      </w:r>
      <w:r w:rsidR="6F3A98A1">
        <w:rPr>
          <w:b w:val="0"/>
          <w:bCs w:val="0"/>
          <w:u w:val="none"/>
        </w:rPr>
        <w:t xml:space="preserve"> to tui magic life</w:t>
      </w:r>
      <w:r w:rsidR="2778E76F">
        <w:rPr>
          <w:b w:val="0"/>
          <w:bCs w:val="0"/>
          <w:u w:val="none"/>
        </w:rPr>
        <w:t xml:space="preserve"> – which quotes that it “takes </w:t>
      </w:r>
      <w:r w:rsidR="2E91840A">
        <w:rPr>
          <w:b w:val="0"/>
          <w:bCs w:val="0"/>
          <w:u w:val="none"/>
        </w:rPr>
        <w:t>all-inclusive</w:t>
      </w:r>
      <w:r w:rsidR="6C846304">
        <w:rPr>
          <w:b w:val="0"/>
          <w:bCs w:val="0"/>
          <w:u w:val="none"/>
        </w:rPr>
        <w:t xml:space="preserve"> to the next level” with a pri</w:t>
      </w:r>
      <w:r w:rsidR="4BD6D59D">
        <w:rPr>
          <w:b w:val="0"/>
          <w:bCs w:val="0"/>
          <w:u w:val="none"/>
        </w:rPr>
        <w:t>vate club offering</w:t>
      </w:r>
      <w:r w:rsidR="7F5CC29E">
        <w:rPr>
          <w:b w:val="0"/>
          <w:bCs w:val="0"/>
          <w:u w:val="none"/>
        </w:rPr>
        <w:t xml:space="preserve"> stays with private stretches or private beaches. </w:t>
      </w:r>
      <w:r w:rsidR="6515CB9B">
        <w:rPr>
          <w:b w:val="0"/>
          <w:bCs w:val="0"/>
          <w:u w:val="none"/>
        </w:rPr>
        <w:t>Tui also offers “</w:t>
      </w:r>
      <w:r w:rsidR="40F6EE4A">
        <w:rPr>
          <w:b w:val="0"/>
          <w:bCs w:val="0"/>
          <w:u w:val="none"/>
        </w:rPr>
        <w:t>Robinson</w:t>
      </w:r>
      <w:r w:rsidR="6515CB9B">
        <w:rPr>
          <w:b w:val="0"/>
          <w:bCs w:val="0"/>
          <w:u w:val="none"/>
        </w:rPr>
        <w:t xml:space="preserve"> club stays</w:t>
      </w:r>
      <w:r w:rsidR="6515CB9B">
        <w:rPr>
          <w:b w:val="0"/>
          <w:bCs w:val="0"/>
          <w:u w:val="none"/>
        </w:rPr>
        <w:t>”.</w:t>
      </w:r>
      <w:r w:rsidR="6515CB9B">
        <w:rPr>
          <w:b w:val="0"/>
          <w:bCs w:val="0"/>
          <w:u w:val="none"/>
        </w:rPr>
        <w:t xml:space="preserve"> This club </w:t>
      </w:r>
      <w:r w:rsidR="0903E1B3">
        <w:rPr>
          <w:b w:val="0"/>
          <w:bCs w:val="0"/>
          <w:u w:val="none"/>
        </w:rPr>
        <w:t xml:space="preserve">offers </w:t>
      </w:r>
      <w:r w:rsidR="4AA6D9D8">
        <w:rPr>
          <w:b w:val="0"/>
          <w:bCs w:val="0"/>
          <w:u w:val="none"/>
        </w:rPr>
        <w:t xml:space="preserve">unique stays that involve different sporting </w:t>
      </w:r>
      <w:r w:rsidR="59503C15">
        <w:rPr>
          <w:b w:val="0"/>
          <w:bCs w:val="0"/>
          <w:u w:val="none"/>
        </w:rPr>
        <w:t>excisions</w:t>
      </w:r>
      <w:r w:rsidR="4AA6D9D8">
        <w:rPr>
          <w:b w:val="0"/>
          <w:bCs w:val="0"/>
          <w:u w:val="none"/>
        </w:rPr>
        <w:t xml:space="preserve">, from </w:t>
      </w:r>
      <w:r w:rsidR="4AA6D9D8">
        <w:rPr>
          <w:b w:val="0"/>
          <w:bCs w:val="0"/>
          <w:u w:val="none"/>
        </w:rPr>
        <w:t>scoober</w:t>
      </w:r>
      <w:r w:rsidR="4AA6D9D8">
        <w:rPr>
          <w:b w:val="0"/>
          <w:bCs w:val="0"/>
          <w:u w:val="none"/>
        </w:rPr>
        <w:t xml:space="preserve"> diving to </w:t>
      </w:r>
      <w:r w:rsidR="02E528A6">
        <w:rPr>
          <w:b w:val="0"/>
          <w:bCs w:val="0"/>
          <w:u w:val="none"/>
        </w:rPr>
        <w:t xml:space="preserve">top notch golf getaways. </w:t>
      </w:r>
      <w:r w:rsidR="02E528A6">
        <w:rPr>
          <w:b w:val="0"/>
          <w:bCs w:val="0"/>
          <w:u w:val="none"/>
        </w:rPr>
        <w:t xml:space="preserve">This club is </w:t>
      </w:r>
      <w:r w:rsidR="14687CB9">
        <w:rPr>
          <w:b w:val="0"/>
          <w:bCs w:val="0"/>
          <w:u w:val="none"/>
        </w:rPr>
        <w:t>definitely</w:t>
      </w:r>
      <w:r w:rsidR="02E528A6">
        <w:rPr>
          <w:b w:val="0"/>
          <w:bCs w:val="0"/>
          <w:u w:val="none"/>
        </w:rPr>
        <w:t xml:space="preserve"> reserved for </w:t>
      </w:r>
      <w:r w:rsidR="424C323A">
        <w:rPr>
          <w:b w:val="0"/>
          <w:bCs w:val="0"/>
          <w:u w:val="none"/>
        </w:rPr>
        <w:t>adrenaline</w:t>
      </w:r>
      <w:r w:rsidR="02E528A6">
        <w:rPr>
          <w:b w:val="0"/>
          <w:bCs w:val="0"/>
          <w:u w:val="none"/>
        </w:rPr>
        <w:t xml:space="preserve"> </w:t>
      </w:r>
      <w:r w:rsidR="456965BD">
        <w:rPr>
          <w:b w:val="0"/>
          <w:bCs w:val="0"/>
          <w:u w:val="none"/>
        </w:rPr>
        <w:t>seekers</w:t>
      </w:r>
      <w:r w:rsidR="02E528A6">
        <w:rPr>
          <w:b w:val="0"/>
          <w:bCs w:val="0"/>
          <w:u w:val="none"/>
        </w:rPr>
        <w:t>.</w:t>
      </w:r>
      <w:r w:rsidR="02E528A6">
        <w:rPr>
          <w:b w:val="0"/>
          <w:bCs w:val="0"/>
          <w:u w:val="none"/>
        </w:rPr>
        <w:t xml:space="preserve"> </w:t>
      </w:r>
      <w:r w:rsidR="74E72C48">
        <w:rPr>
          <w:b w:val="0"/>
          <w:bCs w:val="0"/>
          <w:u w:val="none"/>
        </w:rPr>
        <w:t xml:space="preserve">Tui </w:t>
      </w:r>
      <w:r w:rsidR="43B2CF42">
        <w:rPr>
          <w:b w:val="0"/>
          <w:bCs w:val="0"/>
          <w:u w:val="none"/>
        </w:rPr>
        <w:t xml:space="preserve">also </w:t>
      </w:r>
      <w:r w:rsidR="2DFACC1D">
        <w:rPr>
          <w:b w:val="0"/>
          <w:bCs w:val="0"/>
          <w:u w:val="none"/>
        </w:rPr>
        <w:t>offers</w:t>
      </w:r>
      <w:r w:rsidR="3DD466FE">
        <w:rPr>
          <w:b w:val="0"/>
          <w:bCs w:val="0"/>
          <w:u w:val="none"/>
        </w:rPr>
        <w:t>s</w:t>
      </w:r>
      <w:r w:rsidR="43B2CF42">
        <w:rPr>
          <w:b w:val="0"/>
          <w:bCs w:val="0"/>
          <w:u w:val="none"/>
        </w:rPr>
        <w:t xml:space="preserve"> lakes and mountain getaways</w:t>
      </w:r>
      <w:r w:rsidR="6CE1D175">
        <w:rPr>
          <w:b w:val="0"/>
          <w:bCs w:val="0"/>
          <w:u w:val="none"/>
        </w:rPr>
        <w:t xml:space="preserve"> and crystal ski holiday</w:t>
      </w:r>
      <w:r w:rsidR="78299835">
        <w:rPr>
          <w:b w:val="0"/>
          <w:bCs w:val="0"/>
          <w:u w:val="none"/>
        </w:rPr>
        <w:t xml:space="preserve">s. But what they boast is </w:t>
      </w:r>
      <w:r w:rsidR="1ED9A2F7">
        <w:rPr>
          <w:b w:val="0"/>
          <w:bCs w:val="0"/>
          <w:u w:val="none"/>
        </w:rPr>
        <w:t>their</w:t>
      </w:r>
      <w:r w:rsidR="78299835">
        <w:rPr>
          <w:b w:val="0"/>
          <w:bCs w:val="0"/>
          <w:u w:val="none"/>
        </w:rPr>
        <w:t xml:space="preserve"> prize holidays,</w:t>
      </w:r>
      <w:r w:rsidR="36CE7D67">
        <w:rPr>
          <w:b w:val="0"/>
          <w:bCs w:val="0"/>
          <w:u w:val="none"/>
        </w:rPr>
        <w:t xml:space="preserve"> the “platinum” holiday packages. </w:t>
      </w:r>
      <w:r w:rsidR="36CE7D67">
        <w:rPr>
          <w:b w:val="0"/>
          <w:bCs w:val="0"/>
          <w:u w:val="none"/>
        </w:rPr>
        <w:t xml:space="preserve">A selection of </w:t>
      </w:r>
      <w:r w:rsidR="1BF5BC99">
        <w:rPr>
          <w:b w:val="0"/>
          <w:bCs w:val="0"/>
          <w:u w:val="none"/>
        </w:rPr>
        <w:t>high-quality</w:t>
      </w:r>
      <w:r w:rsidR="36CE7D67">
        <w:rPr>
          <w:b w:val="0"/>
          <w:bCs w:val="0"/>
          <w:u w:val="none"/>
        </w:rPr>
        <w:t xml:space="preserve"> hotels, all</w:t>
      </w:r>
      <w:r w:rsidR="2269EAA6">
        <w:rPr>
          <w:b w:val="0"/>
          <w:bCs w:val="0"/>
          <w:u w:val="none"/>
        </w:rPr>
        <w:t xml:space="preserve"> of </w:t>
      </w:r>
      <w:r w:rsidR="7CC1C87D">
        <w:rPr>
          <w:b w:val="0"/>
          <w:bCs w:val="0"/>
          <w:u w:val="none"/>
        </w:rPr>
        <w:t>their</w:t>
      </w:r>
      <w:r w:rsidR="2269EAA6">
        <w:rPr>
          <w:b w:val="0"/>
          <w:bCs w:val="0"/>
          <w:u w:val="none"/>
        </w:rPr>
        <w:t xml:space="preserve"> handpicked hotels are rated 4T or 5T, and consistently sc</w:t>
      </w:r>
      <w:r w:rsidR="610ECFD7">
        <w:rPr>
          <w:b w:val="0"/>
          <w:bCs w:val="0"/>
          <w:u w:val="none"/>
        </w:rPr>
        <w:t xml:space="preserve">ore highly with </w:t>
      </w:r>
      <w:r w:rsidR="5644206E">
        <w:rPr>
          <w:b w:val="0"/>
          <w:bCs w:val="0"/>
          <w:u w:val="none"/>
        </w:rPr>
        <w:t>their</w:t>
      </w:r>
      <w:r w:rsidR="610ECFD7">
        <w:rPr>
          <w:b w:val="0"/>
          <w:bCs w:val="0"/>
          <w:u w:val="none"/>
        </w:rPr>
        <w:t xml:space="preserve"> customers</w:t>
      </w:r>
      <w:r w:rsidR="46C7D8D4">
        <w:rPr>
          <w:b w:val="0"/>
          <w:bCs w:val="0"/>
          <w:u w:val="none"/>
        </w:rPr>
        <w:t>.</w:t>
      </w:r>
      <w:r w:rsidR="46C7D8D4">
        <w:rPr>
          <w:b w:val="0"/>
          <w:bCs w:val="0"/>
          <w:u w:val="none"/>
        </w:rPr>
        <w:t xml:space="preserve"> Lots of these</w:t>
      </w:r>
      <w:r w:rsidR="181A3036">
        <w:rPr>
          <w:b w:val="0"/>
          <w:bCs w:val="0"/>
          <w:u w:val="none"/>
        </w:rPr>
        <w:t xml:space="preserve"> properties fit a sleek, adult friendly </w:t>
      </w:r>
      <w:r w:rsidR="16AC607D">
        <w:rPr>
          <w:b w:val="0"/>
          <w:bCs w:val="0"/>
          <w:u w:val="none"/>
        </w:rPr>
        <w:t>Mould</w:t>
      </w:r>
      <w:r w:rsidR="358D55DE">
        <w:rPr>
          <w:b w:val="0"/>
          <w:bCs w:val="0"/>
          <w:u w:val="none"/>
        </w:rPr>
        <w:t xml:space="preserve">. Others are fine tuned for families with </w:t>
      </w:r>
      <w:r w:rsidR="6B4799B6">
        <w:rPr>
          <w:b w:val="0"/>
          <w:bCs w:val="0"/>
          <w:u w:val="none"/>
        </w:rPr>
        <w:t>kids'</w:t>
      </w:r>
      <w:r w:rsidR="0C23C7A3">
        <w:rPr>
          <w:b w:val="0"/>
          <w:bCs w:val="0"/>
          <w:u w:val="none"/>
        </w:rPr>
        <w:t xml:space="preserve"> clubs and lively pool scenes. When you book a platinum holiday, </w:t>
      </w:r>
      <w:r w:rsidR="695B434E">
        <w:rPr>
          <w:b w:val="0"/>
          <w:bCs w:val="0"/>
          <w:u w:val="none"/>
        </w:rPr>
        <w:t>you'll</w:t>
      </w:r>
      <w:r w:rsidR="44621670">
        <w:rPr>
          <w:b w:val="0"/>
          <w:bCs w:val="0"/>
          <w:u w:val="none"/>
        </w:rPr>
        <w:t xml:space="preserve"> be treated to little extras, like a bigger 20kg luggage </w:t>
      </w:r>
      <w:r w:rsidR="4F3F1171">
        <w:rPr>
          <w:b w:val="0"/>
          <w:bCs w:val="0"/>
          <w:u w:val="none"/>
        </w:rPr>
        <w:t>allowance</w:t>
      </w:r>
      <w:r w:rsidR="44621670">
        <w:rPr>
          <w:b w:val="0"/>
          <w:bCs w:val="0"/>
          <w:u w:val="none"/>
        </w:rPr>
        <w:t>, when flying with tui.</w:t>
      </w:r>
      <w:r w:rsidR="2A1B1F6D">
        <w:rPr>
          <w:b w:val="0"/>
          <w:bCs w:val="0"/>
          <w:u w:val="none"/>
        </w:rPr>
        <w:t xml:space="preserve"> Spar services at these hotels come with added </w:t>
      </w:r>
      <w:r w:rsidR="543CC248">
        <w:rPr>
          <w:b w:val="0"/>
          <w:bCs w:val="0"/>
          <w:u w:val="none"/>
        </w:rPr>
        <w:t>panache,</w:t>
      </w:r>
      <w:r w:rsidR="1A97BD08">
        <w:rPr>
          <w:b w:val="0"/>
          <w:bCs w:val="0"/>
          <w:u w:val="none"/>
        </w:rPr>
        <w:t xml:space="preserve"> </w:t>
      </w:r>
      <w:r w:rsidR="2A1B1F6D">
        <w:rPr>
          <w:b w:val="0"/>
          <w:bCs w:val="0"/>
          <w:u w:val="none"/>
        </w:rPr>
        <w:t xml:space="preserve">you can expect </w:t>
      </w:r>
      <w:r w:rsidR="7E740D52">
        <w:rPr>
          <w:b w:val="0"/>
          <w:bCs w:val="0"/>
          <w:u w:val="none"/>
        </w:rPr>
        <w:t>tranquil</w:t>
      </w:r>
      <w:r w:rsidR="558CFAC8">
        <w:rPr>
          <w:b w:val="0"/>
          <w:bCs w:val="0"/>
          <w:u w:val="none"/>
        </w:rPr>
        <w:t xml:space="preserve"> surroundings and </w:t>
      </w:r>
      <w:r w:rsidR="558CFAC8">
        <w:rPr>
          <w:b w:val="0"/>
          <w:bCs w:val="0"/>
          <w:u w:val="none"/>
        </w:rPr>
        <w:t>luxe</w:t>
      </w:r>
      <w:r w:rsidR="558CFAC8">
        <w:rPr>
          <w:b w:val="0"/>
          <w:bCs w:val="0"/>
          <w:u w:val="none"/>
        </w:rPr>
        <w:t xml:space="preserve"> treatments.</w:t>
      </w:r>
      <w:r w:rsidR="41286807">
        <w:rPr>
          <w:b w:val="0"/>
          <w:bCs w:val="0"/>
          <w:u w:val="none"/>
        </w:rPr>
        <w:t xml:space="preserve"> </w:t>
      </w:r>
      <w:r w:rsidR="41286807">
        <w:rPr>
          <w:b w:val="0"/>
          <w:bCs w:val="0"/>
          <w:u w:val="none"/>
        </w:rPr>
        <w:t>In my opinion</w:t>
      </w:r>
      <w:r w:rsidR="518F7CB1">
        <w:rPr>
          <w:b w:val="0"/>
          <w:bCs w:val="0"/>
          <w:u w:val="none"/>
        </w:rPr>
        <w:t xml:space="preserve"> all of the different branches and clubs the tui club offer </w:t>
      </w:r>
      <w:r w:rsidR="72AA1F77">
        <w:rPr>
          <w:b w:val="0"/>
          <w:bCs w:val="0"/>
          <w:u w:val="none"/>
        </w:rPr>
        <w:t>is</w:t>
      </w:r>
      <w:r w:rsidR="518F7CB1">
        <w:rPr>
          <w:b w:val="0"/>
          <w:bCs w:val="0"/>
          <w:u w:val="none"/>
        </w:rPr>
        <w:t xml:space="preserve"> very good and up to a great standard</w:t>
      </w:r>
      <w:r w:rsidR="0410ED0C">
        <w:rPr>
          <w:b w:val="0"/>
          <w:bCs w:val="0"/>
          <w:u w:val="none"/>
        </w:rPr>
        <w:t>, but the platinum</w:t>
      </w:r>
      <w:r w:rsidR="571A64FE">
        <w:rPr>
          <w:b w:val="0"/>
          <w:bCs w:val="0"/>
          <w:u w:val="none"/>
        </w:rPr>
        <w:t xml:space="preserve"> club takes first place and cements </w:t>
      </w:r>
      <w:r w:rsidR="7D8241FB">
        <w:rPr>
          <w:b w:val="0"/>
          <w:bCs w:val="0"/>
          <w:u w:val="none"/>
        </w:rPr>
        <w:t>itself</w:t>
      </w:r>
      <w:r w:rsidR="571A64FE">
        <w:rPr>
          <w:b w:val="0"/>
          <w:bCs w:val="0"/>
          <w:u w:val="none"/>
        </w:rPr>
        <w:t xml:space="preserve"> as tui </w:t>
      </w:r>
      <w:r w:rsidR="08503D66">
        <w:rPr>
          <w:b w:val="0"/>
          <w:bCs w:val="0"/>
          <w:u w:val="none"/>
        </w:rPr>
        <w:t>group's</w:t>
      </w:r>
      <w:r w:rsidR="15BF4A30">
        <w:rPr>
          <w:b w:val="0"/>
          <w:bCs w:val="0"/>
          <w:u w:val="none"/>
        </w:rPr>
        <w:t xml:space="preserve"> prize </w:t>
      </w:r>
      <w:r w:rsidR="5D6BA96D">
        <w:rPr>
          <w:b w:val="0"/>
          <w:bCs w:val="0"/>
          <w:u w:val="none"/>
        </w:rPr>
        <w:t>possession</w:t>
      </w:r>
      <w:r w:rsidR="6E56DB24">
        <w:rPr>
          <w:b w:val="0"/>
          <w:bCs w:val="0"/>
          <w:u w:val="none"/>
        </w:rPr>
        <w:t>, although the other clubs are close competition.</w:t>
      </w:r>
    </w:p>
    <w:p w:rsidR="7DBCB44E" w:rsidP="2DCC6509" w:rsidRDefault="7DBCB44E" w14:paraId="36B6C056" w14:textId="191CD224">
      <w:pPr>
        <w:pStyle w:val="Normal"/>
        <w:rPr>
          <w:b w:val="0"/>
          <w:bCs w:val="0"/>
          <w:u w:val="none"/>
        </w:rPr>
      </w:pPr>
      <w:r w:rsidR="7DBCB44E">
        <w:rPr>
          <w:b w:val="0"/>
          <w:bCs w:val="0"/>
          <w:u w:val="none"/>
        </w:rPr>
        <w:t xml:space="preserve">Tui also </w:t>
      </w:r>
      <w:r w:rsidR="7582B15D">
        <w:rPr>
          <w:b w:val="0"/>
          <w:bCs w:val="0"/>
          <w:u w:val="none"/>
        </w:rPr>
        <w:t>has</w:t>
      </w:r>
      <w:r w:rsidR="7DBCB44E">
        <w:rPr>
          <w:b w:val="0"/>
          <w:bCs w:val="0"/>
          <w:u w:val="none"/>
        </w:rPr>
        <w:t xml:space="preserve"> on </w:t>
      </w:r>
      <w:r w:rsidR="015C6D5F">
        <w:rPr>
          <w:b w:val="0"/>
          <w:bCs w:val="0"/>
          <w:u w:val="none"/>
        </w:rPr>
        <w:t>their</w:t>
      </w:r>
      <w:r w:rsidR="7DBCB44E">
        <w:rPr>
          <w:b w:val="0"/>
          <w:bCs w:val="0"/>
          <w:u w:val="none"/>
        </w:rPr>
        <w:t xml:space="preserve"> website </w:t>
      </w:r>
      <w:r w:rsidR="667ABF64">
        <w:rPr>
          <w:b w:val="0"/>
          <w:bCs w:val="0"/>
          <w:u w:val="none"/>
        </w:rPr>
        <w:t>their</w:t>
      </w:r>
      <w:r w:rsidR="7DBCB44E">
        <w:rPr>
          <w:b w:val="0"/>
          <w:bCs w:val="0"/>
          <w:u w:val="none"/>
        </w:rPr>
        <w:t xml:space="preserve"> prizes and awards from 2023. </w:t>
      </w:r>
      <w:r w:rsidR="1C9B42BC">
        <w:rPr>
          <w:b w:val="0"/>
          <w:bCs w:val="0"/>
          <w:u w:val="none"/>
        </w:rPr>
        <w:t xml:space="preserve">They received </w:t>
      </w:r>
      <w:r w:rsidR="0247CDBC">
        <w:rPr>
          <w:b w:val="0"/>
          <w:bCs w:val="0"/>
          <w:u w:val="none"/>
        </w:rPr>
        <w:t>outstandingly</w:t>
      </w:r>
      <w:r w:rsidR="1C9B42BC">
        <w:rPr>
          <w:b w:val="0"/>
          <w:bCs w:val="0"/>
          <w:u w:val="none"/>
        </w:rPr>
        <w:t xml:space="preserve"> high satisfaction </w:t>
      </w:r>
      <w:r w:rsidR="084E919B">
        <w:rPr>
          <w:b w:val="0"/>
          <w:bCs w:val="0"/>
          <w:u w:val="none"/>
        </w:rPr>
        <w:t>scores</w:t>
      </w:r>
      <w:r w:rsidR="1C9B42BC">
        <w:rPr>
          <w:b w:val="0"/>
          <w:bCs w:val="0"/>
          <w:u w:val="none"/>
        </w:rPr>
        <w:t xml:space="preserve"> from our customers, </w:t>
      </w:r>
      <w:r w:rsidR="0173BBF7">
        <w:rPr>
          <w:b w:val="0"/>
          <w:bCs w:val="0"/>
          <w:u w:val="none"/>
        </w:rPr>
        <w:t>categories</w:t>
      </w:r>
      <w:r w:rsidR="1C9B42BC">
        <w:rPr>
          <w:b w:val="0"/>
          <w:bCs w:val="0"/>
          <w:u w:val="none"/>
        </w:rPr>
        <w:t xml:space="preserve"> include best hotel for sustainability, best hotel long hall and </w:t>
      </w:r>
      <w:r w:rsidR="7C162D9A">
        <w:rPr>
          <w:b w:val="0"/>
          <w:bCs w:val="0"/>
          <w:u w:val="none"/>
        </w:rPr>
        <w:t>their</w:t>
      </w:r>
      <w:r w:rsidR="1C9B42BC">
        <w:rPr>
          <w:b w:val="0"/>
          <w:bCs w:val="0"/>
          <w:u w:val="none"/>
        </w:rPr>
        <w:t xml:space="preserve"> over</w:t>
      </w:r>
      <w:r w:rsidR="02544BB9">
        <w:rPr>
          <w:b w:val="0"/>
          <w:bCs w:val="0"/>
          <w:u w:val="none"/>
        </w:rPr>
        <w:t>all winner best hotel globally.</w:t>
      </w:r>
      <w:r w:rsidR="19E50D1F">
        <w:rPr>
          <w:b w:val="0"/>
          <w:bCs w:val="0"/>
          <w:u w:val="none"/>
        </w:rPr>
        <w:t xml:space="preserve"> </w:t>
      </w:r>
      <w:r w:rsidR="74993BFD">
        <w:rPr>
          <w:b w:val="0"/>
          <w:bCs w:val="0"/>
          <w:u w:val="none"/>
        </w:rPr>
        <w:t xml:space="preserve">In my </w:t>
      </w:r>
      <w:r w:rsidR="0C4A891A">
        <w:rPr>
          <w:b w:val="0"/>
          <w:bCs w:val="0"/>
          <w:u w:val="none"/>
        </w:rPr>
        <w:t>opinion,</w:t>
      </w:r>
      <w:r w:rsidR="19E50D1F">
        <w:rPr>
          <w:b w:val="0"/>
          <w:bCs w:val="0"/>
          <w:u w:val="none"/>
        </w:rPr>
        <w:t xml:space="preserve"> the</w:t>
      </w:r>
      <w:r w:rsidR="19E50D1F">
        <w:rPr>
          <w:b w:val="0"/>
          <w:bCs w:val="0"/>
          <w:u w:val="none"/>
        </w:rPr>
        <w:t xml:space="preserve"> fine mix of customer feedback, outstanding </w:t>
      </w:r>
      <w:r w:rsidR="19E50D1F">
        <w:rPr>
          <w:b w:val="0"/>
          <w:bCs w:val="0"/>
          <w:u w:val="none"/>
        </w:rPr>
        <w:t>services</w:t>
      </w:r>
      <w:r w:rsidR="19E50D1F">
        <w:rPr>
          <w:b w:val="0"/>
          <w:bCs w:val="0"/>
          <w:u w:val="none"/>
        </w:rPr>
        <w:t xml:space="preserve"> and the fact that tui</w:t>
      </w:r>
      <w:r w:rsidR="6CEE8511">
        <w:rPr>
          <w:b w:val="0"/>
          <w:bCs w:val="0"/>
          <w:u w:val="none"/>
        </w:rPr>
        <w:t xml:space="preserve"> group always </w:t>
      </w:r>
      <w:r w:rsidR="5F7BD2C3">
        <w:rPr>
          <w:b w:val="0"/>
          <w:bCs w:val="0"/>
          <w:u w:val="none"/>
        </w:rPr>
        <w:t>puts</w:t>
      </w:r>
      <w:r w:rsidR="6CEE8511">
        <w:rPr>
          <w:b w:val="0"/>
          <w:bCs w:val="0"/>
          <w:u w:val="none"/>
        </w:rPr>
        <w:t xml:space="preserve"> the customer first are what pushes the brand to win such </w:t>
      </w:r>
      <w:r w:rsidR="256BC447">
        <w:rPr>
          <w:b w:val="0"/>
          <w:bCs w:val="0"/>
          <w:u w:val="none"/>
        </w:rPr>
        <w:t>prestigious</w:t>
      </w:r>
      <w:r w:rsidR="37DC64E9">
        <w:rPr>
          <w:b w:val="0"/>
          <w:bCs w:val="0"/>
          <w:u w:val="none"/>
        </w:rPr>
        <w:t xml:space="preserve"> awards.</w:t>
      </w:r>
    </w:p>
    <w:p w:rsidR="00F743B0" w:rsidP="2DCC6509" w:rsidRDefault="00F743B0" w14:paraId="04913728" w14:textId="66F7B758">
      <w:pPr>
        <w:pStyle w:val="Normal"/>
        <w:rPr>
          <w:b w:val="0"/>
          <w:bCs w:val="0"/>
          <w:u w:val="none"/>
        </w:rPr>
      </w:pPr>
      <w:r w:rsidR="00F743B0">
        <w:rPr>
          <w:b w:val="0"/>
          <w:bCs w:val="0"/>
          <w:u w:val="none"/>
        </w:rPr>
        <w:t xml:space="preserve">In conclusion </w:t>
      </w:r>
      <w:r w:rsidR="3935927D">
        <w:rPr>
          <w:b w:val="0"/>
          <w:bCs w:val="0"/>
          <w:u w:val="none"/>
        </w:rPr>
        <w:t xml:space="preserve">I feel </w:t>
      </w:r>
      <w:r w:rsidR="3018C67C">
        <w:rPr>
          <w:b w:val="0"/>
          <w:bCs w:val="0"/>
          <w:u w:val="none"/>
        </w:rPr>
        <w:t xml:space="preserve">that tui </w:t>
      </w:r>
      <w:r w:rsidR="4A58E98D">
        <w:rPr>
          <w:b w:val="0"/>
          <w:bCs w:val="0"/>
          <w:u w:val="none"/>
        </w:rPr>
        <w:t>excel</w:t>
      </w:r>
      <w:r w:rsidR="3018C67C">
        <w:rPr>
          <w:b w:val="0"/>
          <w:bCs w:val="0"/>
          <w:u w:val="none"/>
        </w:rPr>
        <w:t xml:space="preserve"> in guest services,</w:t>
      </w:r>
      <w:r w:rsidR="27C2F870">
        <w:rPr>
          <w:b w:val="0"/>
          <w:bCs w:val="0"/>
          <w:u w:val="none"/>
        </w:rPr>
        <w:t xml:space="preserve"> seeing that most reviews left b</w:t>
      </w:r>
      <w:r w:rsidR="5A1EE2FB">
        <w:rPr>
          <w:b w:val="0"/>
          <w:bCs w:val="0"/>
          <w:u w:val="none"/>
        </w:rPr>
        <w:t>y customers are from customers that have used tui before, or people who have stated on the review websit</w:t>
      </w:r>
      <w:r w:rsidR="3FD7EBF8">
        <w:rPr>
          <w:b w:val="0"/>
          <w:bCs w:val="0"/>
          <w:u w:val="none"/>
        </w:rPr>
        <w:t>e</w:t>
      </w:r>
      <w:r w:rsidR="5A1EE2FB">
        <w:rPr>
          <w:b w:val="0"/>
          <w:bCs w:val="0"/>
          <w:u w:val="none"/>
        </w:rPr>
        <w:t xml:space="preserve"> that they woul</w:t>
      </w:r>
      <w:r w:rsidR="39715594">
        <w:rPr>
          <w:b w:val="0"/>
          <w:bCs w:val="0"/>
          <w:u w:val="none"/>
        </w:rPr>
        <w:t xml:space="preserve">d </w:t>
      </w:r>
      <w:r w:rsidR="3A0FF359">
        <w:rPr>
          <w:b w:val="0"/>
          <w:bCs w:val="0"/>
          <w:u w:val="none"/>
        </w:rPr>
        <w:t>use tui groups ion the future, like I have written  at the start of the investigation, 67</w:t>
      </w:r>
      <w:r w:rsidR="7E7CD129">
        <w:rPr>
          <w:b w:val="0"/>
          <w:bCs w:val="0"/>
          <w:u w:val="none"/>
        </w:rPr>
        <w:t>% of customers rated it 5 star, which is a pretty high score for a tra</w:t>
      </w:r>
      <w:r w:rsidR="6A183E68">
        <w:rPr>
          <w:b w:val="0"/>
          <w:bCs w:val="0"/>
          <w:u w:val="none"/>
        </w:rPr>
        <w:t xml:space="preserve">vel, tourism and hospitality brand. After having a glance at </w:t>
      </w:r>
      <w:r w:rsidR="29352B94">
        <w:rPr>
          <w:b w:val="0"/>
          <w:bCs w:val="0"/>
          <w:u w:val="none"/>
        </w:rPr>
        <w:t>TUI’S competition</w:t>
      </w:r>
      <w:r w:rsidR="774F719A">
        <w:rPr>
          <w:b w:val="0"/>
          <w:bCs w:val="0"/>
          <w:u w:val="none"/>
        </w:rPr>
        <w:t>,</w:t>
      </w:r>
      <w:r w:rsidR="6A183E68">
        <w:rPr>
          <w:b w:val="0"/>
          <w:bCs w:val="0"/>
          <w:u w:val="none"/>
        </w:rPr>
        <w:t xml:space="preserve"> you can. Clearly see that </w:t>
      </w:r>
      <w:r w:rsidR="145890D9">
        <w:rPr>
          <w:b w:val="0"/>
          <w:bCs w:val="0"/>
          <w:u w:val="none"/>
        </w:rPr>
        <w:t xml:space="preserve">keeping </w:t>
      </w:r>
      <w:r w:rsidR="145890D9">
        <w:rPr>
          <w:b w:val="0"/>
          <w:bCs w:val="0"/>
          <w:u w:val="none"/>
        </w:rPr>
        <w:t>a high level</w:t>
      </w:r>
      <w:r w:rsidR="145890D9">
        <w:rPr>
          <w:b w:val="0"/>
          <w:bCs w:val="0"/>
          <w:u w:val="none"/>
        </w:rPr>
        <w:t xml:space="preserve"> of </w:t>
      </w:r>
      <w:r w:rsidR="6E32A599">
        <w:rPr>
          <w:b w:val="0"/>
          <w:bCs w:val="0"/>
          <w:u w:val="none"/>
        </w:rPr>
        <w:t>satisfied customers</w:t>
      </w:r>
      <w:r w:rsidR="145890D9">
        <w:rPr>
          <w:b w:val="0"/>
          <w:bCs w:val="0"/>
          <w:u w:val="none"/>
        </w:rPr>
        <w:t xml:space="preserve">, that leave </w:t>
      </w:r>
      <w:r w:rsidR="145890D9">
        <w:rPr>
          <w:b w:val="0"/>
          <w:bCs w:val="0"/>
          <w:u w:val="none"/>
        </w:rPr>
        <w:t>good review</w:t>
      </w:r>
      <w:r w:rsidR="145890D9">
        <w:rPr>
          <w:b w:val="0"/>
          <w:bCs w:val="0"/>
          <w:u w:val="none"/>
        </w:rPr>
        <w:t xml:space="preserve">, is </w:t>
      </w:r>
      <w:r w:rsidR="50BF7FF1">
        <w:rPr>
          <w:b w:val="0"/>
          <w:bCs w:val="0"/>
          <w:u w:val="none"/>
        </w:rPr>
        <w:t>not</w:t>
      </w:r>
      <w:r w:rsidR="145890D9">
        <w:rPr>
          <w:b w:val="0"/>
          <w:bCs w:val="0"/>
          <w:u w:val="none"/>
        </w:rPr>
        <w:t xml:space="preserve"> so easy. But the </w:t>
      </w:r>
      <w:r w:rsidR="3404EA5A">
        <w:rPr>
          <w:b w:val="0"/>
          <w:bCs w:val="0"/>
          <w:u w:val="none"/>
        </w:rPr>
        <w:t xml:space="preserve">fact that tui groups </w:t>
      </w:r>
      <w:r w:rsidR="324FE8A3">
        <w:rPr>
          <w:b w:val="0"/>
          <w:bCs w:val="0"/>
          <w:u w:val="none"/>
        </w:rPr>
        <w:t xml:space="preserve">put </w:t>
      </w:r>
      <w:r w:rsidR="1B604069">
        <w:rPr>
          <w:b w:val="0"/>
          <w:bCs w:val="0"/>
          <w:u w:val="none"/>
        </w:rPr>
        <w:t>their</w:t>
      </w:r>
      <w:r w:rsidR="324FE8A3">
        <w:rPr>
          <w:b w:val="0"/>
          <w:bCs w:val="0"/>
          <w:u w:val="none"/>
        </w:rPr>
        <w:t xml:space="preserve"> </w:t>
      </w:r>
      <w:r w:rsidR="194616A9">
        <w:rPr>
          <w:b w:val="0"/>
          <w:bCs w:val="0"/>
          <w:u w:val="none"/>
        </w:rPr>
        <w:t>customers</w:t>
      </w:r>
      <w:r w:rsidR="324FE8A3">
        <w:rPr>
          <w:b w:val="0"/>
          <w:bCs w:val="0"/>
          <w:u w:val="none"/>
        </w:rPr>
        <w:t xml:space="preserve"> and guests first, and always willing to go the extra mile to give customers the panache and luxury </w:t>
      </w:r>
      <w:r w:rsidR="51FC4224">
        <w:rPr>
          <w:b w:val="0"/>
          <w:bCs w:val="0"/>
          <w:u w:val="none"/>
        </w:rPr>
        <w:t xml:space="preserve">they are searching for. </w:t>
      </w:r>
      <w:r w:rsidR="2751AC30">
        <w:rPr>
          <w:b w:val="0"/>
          <w:bCs w:val="0"/>
          <w:u w:val="none"/>
        </w:rPr>
        <w:t>Whether</w:t>
      </w:r>
      <w:r w:rsidR="51FC4224">
        <w:rPr>
          <w:b w:val="0"/>
          <w:bCs w:val="0"/>
          <w:u w:val="none"/>
        </w:rPr>
        <w:t xml:space="preserve"> it be </w:t>
      </w:r>
      <w:r w:rsidR="21333600">
        <w:rPr>
          <w:b w:val="0"/>
          <w:bCs w:val="0"/>
          <w:u w:val="none"/>
        </w:rPr>
        <w:t>snorkeling</w:t>
      </w:r>
      <w:r w:rsidR="51FC4224">
        <w:rPr>
          <w:b w:val="0"/>
          <w:bCs w:val="0"/>
          <w:u w:val="none"/>
        </w:rPr>
        <w:t xml:space="preserve"> in south </w:t>
      </w:r>
      <w:r w:rsidR="246474EF">
        <w:rPr>
          <w:b w:val="0"/>
          <w:bCs w:val="0"/>
          <w:u w:val="none"/>
        </w:rPr>
        <w:t>Africa</w:t>
      </w:r>
      <w:r w:rsidR="51FC4224">
        <w:rPr>
          <w:b w:val="0"/>
          <w:bCs w:val="0"/>
          <w:u w:val="none"/>
        </w:rPr>
        <w:t xml:space="preserve">, laying on a beach in </w:t>
      </w:r>
      <w:r w:rsidR="649FE090">
        <w:rPr>
          <w:b w:val="0"/>
          <w:bCs w:val="0"/>
          <w:u w:val="none"/>
        </w:rPr>
        <w:t>Brazil</w:t>
      </w:r>
      <w:r w:rsidR="10A12756">
        <w:rPr>
          <w:b w:val="0"/>
          <w:bCs w:val="0"/>
          <w:u w:val="none"/>
        </w:rPr>
        <w:t xml:space="preserve">, partying on a </w:t>
      </w:r>
      <w:r w:rsidR="0CD72839">
        <w:rPr>
          <w:b w:val="0"/>
          <w:bCs w:val="0"/>
          <w:u w:val="none"/>
        </w:rPr>
        <w:t>Spanish</w:t>
      </w:r>
      <w:r w:rsidR="10A12756">
        <w:rPr>
          <w:b w:val="0"/>
          <w:bCs w:val="0"/>
          <w:u w:val="none"/>
        </w:rPr>
        <w:t xml:space="preserve"> island or laying in luxury watching the </w:t>
      </w:r>
      <w:r w:rsidR="072CBC4A">
        <w:rPr>
          <w:b w:val="0"/>
          <w:bCs w:val="0"/>
          <w:u w:val="none"/>
        </w:rPr>
        <w:t>northern</w:t>
      </w:r>
      <w:r w:rsidR="10A12756">
        <w:rPr>
          <w:b w:val="0"/>
          <w:bCs w:val="0"/>
          <w:u w:val="none"/>
        </w:rPr>
        <w:t xml:space="preserve"> lights</w:t>
      </w:r>
      <w:r w:rsidR="7C3C9494">
        <w:rPr>
          <w:b w:val="0"/>
          <w:bCs w:val="0"/>
          <w:u w:val="none"/>
        </w:rPr>
        <w:t xml:space="preserve">. Tui </w:t>
      </w:r>
      <w:r w:rsidR="2C6191C3">
        <w:rPr>
          <w:b w:val="0"/>
          <w:bCs w:val="0"/>
          <w:u w:val="none"/>
        </w:rPr>
        <w:t>brings</w:t>
      </w:r>
      <w:r w:rsidR="7C3C9494">
        <w:rPr>
          <w:b w:val="0"/>
          <w:bCs w:val="0"/>
          <w:u w:val="none"/>
        </w:rPr>
        <w:t xml:space="preserve"> a great level of customer services. </w:t>
      </w:r>
      <w:r w:rsidR="40C4E6BD">
        <w:rPr>
          <w:b w:val="0"/>
          <w:bCs w:val="0"/>
          <w:u w:val="none"/>
        </w:rPr>
        <w:t>Their</w:t>
      </w:r>
      <w:r w:rsidR="7C3C9494">
        <w:rPr>
          <w:b w:val="0"/>
          <w:bCs w:val="0"/>
          <w:u w:val="none"/>
        </w:rPr>
        <w:t xml:space="preserve"> reputation goes before them in an ind</w:t>
      </w:r>
      <w:r w:rsidR="2E987F20">
        <w:rPr>
          <w:b w:val="0"/>
          <w:bCs w:val="0"/>
          <w:u w:val="none"/>
        </w:rPr>
        <w:t xml:space="preserve">ustry that can at most times be cutthroat. </w:t>
      </w:r>
      <w:r w:rsidR="4148102A">
        <w:rPr>
          <w:b w:val="0"/>
          <w:bCs w:val="0"/>
          <w:u w:val="none"/>
        </w:rPr>
        <w:t>T</w:t>
      </w:r>
      <w:r w:rsidR="2E987F20">
        <w:rPr>
          <w:b w:val="0"/>
          <w:bCs w:val="0"/>
          <w:u w:val="none"/>
        </w:rPr>
        <w:t>ui</w:t>
      </w:r>
      <w:r w:rsidR="4148102A">
        <w:rPr>
          <w:b w:val="0"/>
          <w:bCs w:val="0"/>
          <w:u w:val="none"/>
        </w:rPr>
        <w:t xml:space="preserve"> are </w:t>
      </w:r>
      <w:r w:rsidR="4148102A">
        <w:rPr>
          <w:b w:val="0"/>
          <w:bCs w:val="0"/>
          <w:u w:val="none"/>
        </w:rPr>
        <w:t>head and shoulders above</w:t>
      </w:r>
      <w:r w:rsidR="4148102A">
        <w:rPr>
          <w:b w:val="0"/>
          <w:bCs w:val="0"/>
          <w:u w:val="none"/>
        </w:rPr>
        <w:t xml:space="preserve"> </w:t>
      </w:r>
      <w:r w:rsidR="3E06F4FE">
        <w:rPr>
          <w:b w:val="0"/>
          <w:bCs w:val="0"/>
          <w:u w:val="none"/>
        </w:rPr>
        <w:t>their</w:t>
      </w:r>
      <w:r w:rsidR="4148102A">
        <w:rPr>
          <w:b w:val="0"/>
          <w:bCs w:val="0"/>
          <w:u w:val="none"/>
        </w:rPr>
        <w:t xml:space="preserve"> </w:t>
      </w:r>
      <w:r w:rsidR="531811D5">
        <w:rPr>
          <w:b w:val="0"/>
          <w:bCs w:val="0"/>
          <w:u w:val="none"/>
        </w:rPr>
        <w:t>competitors</w:t>
      </w:r>
      <w:r w:rsidR="4148102A">
        <w:rPr>
          <w:b w:val="0"/>
          <w:bCs w:val="0"/>
          <w:u w:val="none"/>
        </w:rPr>
        <w:t xml:space="preserve"> but </w:t>
      </w:r>
      <w:r w:rsidR="4148102A">
        <w:rPr>
          <w:b w:val="0"/>
          <w:bCs w:val="0"/>
          <w:u w:val="none"/>
        </w:rPr>
        <w:t>it goes to show that putting</w:t>
      </w:r>
      <w:r w:rsidR="4148102A">
        <w:rPr>
          <w:b w:val="0"/>
          <w:bCs w:val="0"/>
          <w:u w:val="none"/>
        </w:rPr>
        <w:t xml:space="preserve"> </w:t>
      </w:r>
      <w:r w:rsidR="12B91922">
        <w:rPr>
          <w:b w:val="0"/>
          <w:bCs w:val="0"/>
          <w:u w:val="none"/>
        </w:rPr>
        <w:t>their</w:t>
      </w:r>
      <w:r w:rsidR="4148102A">
        <w:rPr>
          <w:b w:val="0"/>
          <w:bCs w:val="0"/>
          <w:u w:val="none"/>
        </w:rPr>
        <w:t xml:space="preserve"> guest</w:t>
      </w:r>
      <w:r w:rsidR="73A3FAB5">
        <w:rPr>
          <w:b w:val="0"/>
          <w:bCs w:val="0"/>
          <w:u w:val="none"/>
        </w:rPr>
        <w:t xml:space="preserve">s first clearly has boosted </w:t>
      </w:r>
      <w:r w:rsidR="1F5EAE17">
        <w:rPr>
          <w:b w:val="0"/>
          <w:bCs w:val="0"/>
          <w:u w:val="none"/>
        </w:rPr>
        <w:t>their</w:t>
      </w:r>
      <w:r w:rsidR="73A3FAB5">
        <w:rPr>
          <w:b w:val="0"/>
          <w:bCs w:val="0"/>
          <w:u w:val="none"/>
        </w:rPr>
        <w:t xml:space="preserve"> reputation. </w:t>
      </w:r>
      <w:r w:rsidR="37857F9F">
        <w:rPr>
          <w:b w:val="0"/>
          <w:bCs w:val="0"/>
          <w:u w:val="none"/>
        </w:rPr>
        <w:t>Whether</w:t>
      </w:r>
      <w:r w:rsidR="73A3FAB5">
        <w:rPr>
          <w:b w:val="0"/>
          <w:bCs w:val="0"/>
          <w:u w:val="none"/>
        </w:rPr>
        <w:t xml:space="preserve"> it be on the </w:t>
      </w:r>
      <w:r w:rsidR="06A8D05D">
        <w:rPr>
          <w:b w:val="0"/>
          <w:bCs w:val="0"/>
          <w:u w:val="none"/>
        </w:rPr>
        <w:t>television</w:t>
      </w:r>
      <w:r w:rsidR="73A3FAB5">
        <w:rPr>
          <w:b w:val="0"/>
          <w:bCs w:val="0"/>
          <w:u w:val="none"/>
        </w:rPr>
        <w:t xml:space="preserve">, social media or on </w:t>
      </w:r>
      <w:r w:rsidR="52F66D4E">
        <w:rPr>
          <w:b w:val="0"/>
          <w:bCs w:val="0"/>
          <w:u w:val="none"/>
        </w:rPr>
        <w:t xml:space="preserve">a travel </w:t>
      </w:r>
      <w:r w:rsidR="5004D3F4">
        <w:rPr>
          <w:b w:val="0"/>
          <w:bCs w:val="0"/>
          <w:u w:val="none"/>
        </w:rPr>
        <w:t>broacher</w:t>
      </w:r>
      <w:r w:rsidR="52F66D4E">
        <w:rPr>
          <w:b w:val="0"/>
          <w:bCs w:val="0"/>
          <w:u w:val="none"/>
        </w:rPr>
        <w:t xml:space="preserve"> when you see the tui brand </w:t>
      </w:r>
      <w:r w:rsidR="52F66D4E">
        <w:rPr>
          <w:b w:val="0"/>
          <w:bCs w:val="0"/>
          <w:u w:val="none"/>
        </w:rPr>
        <w:t>the vast majority of</w:t>
      </w:r>
      <w:r w:rsidR="52F66D4E">
        <w:rPr>
          <w:b w:val="0"/>
          <w:bCs w:val="0"/>
          <w:u w:val="none"/>
        </w:rPr>
        <w:t xml:space="preserve"> people, weather if </w:t>
      </w:r>
      <w:r w:rsidR="76D0295A">
        <w:rPr>
          <w:b w:val="0"/>
          <w:bCs w:val="0"/>
          <w:u w:val="none"/>
        </w:rPr>
        <w:t xml:space="preserve">they have used the services or not, can say that tui is a trusted brand on top of </w:t>
      </w:r>
      <w:r w:rsidR="55B17A92">
        <w:rPr>
          <w:b w:val="0"/>
          <w:bCs w:val="0"/>
          <w:u w:val="none"/>
        </w:rPr>
        <w:t>their</w:t>
      </w:r>
      <w:r w:rsidR="76D0295A">
        <w:rPr>
          <w:b w:val="0"/>
          <w:bCs w:val="0"/>
          <w:u w:val="none"/>
        </w:rPr>
        <w:t xml:space="preserve"> industry, and solidified </w:t>
      </w:r>
      <w:r w:rsidR="52D73669">
        <w:rPr>
          <w:b w:val="0"/>
          <w:bCs w:val="0"/>
          <w:u w:val="none"/>
        </w:rPr>
        <w:t>their</w:t>
      </w:r>
      <w:r w:rsidR="77545B7C">
        <w:rPr>
          <w:b w:val="0"/>
          <w:bCs w:val="0"/>
          <w:u w:val="none"/>
        </w:rPr>
        <w:t xml:space="preserve"> brand as a </w:t>
      </w:r>
      <w:r w:rsidR="7A6FE74A">
        <w:rPr>
          <w:b w:val="0"/>
          <w:bCs w:val="0"/>
          <w:u w:val="none"/>
        </w:rPr>
        <w:t>household</w:t>
      </w:r>
      <w:r w:rsidR="77545B7C">
        <w:rPr>
          <w:b w:val="0"/>
          <w:bCs w:val="0"/>
          <w:u w:val="none"/>
        </w:rPr>
        <w:t xml:space="preserve"> </w:t>
      </w:r>
      <w:r w:rsidR="61D19629">
        <w:rPr>
          <w:b w:val="0"/>
          <w:bCs w:val="0"/>
          <w:u w:val="none"/>
        </w:rPr>
        <w:t>name. I</w:t>
      </w:r>
      <w:r w:rsidR="77545B7C">
        <w:rPr>
          <w:b w:val="0"/>
          <w:bCs w:val="0"/>
          <w:u w:val="none"/>
        </w:rPr>
        <w:t xml:space="preserve"> conclude that tui is </w:t>
      </w:r>
      <w:r w:rsidR="77545B7C">
        <w:rPr>
          <w:b w:val="0"/>
          <w:bCs w:val="0"/>
          <w:u w:val="none"/>
        </w:rPr>
        <w:t>a v</w:t>
      </w:r>
      <w:r w:rsidR="67D0F917">
        <w:rPr>
          <w:b w:val="0"/>
          <w:bCs w:val="0"/>
          <w:u w:val="none"/>
        </w:rPr>
        <w:t>ery good</w:t>
      </w:r>
      <w:r w:rsidR="67D0F917">
        <w:rPr>
          <w:b w:val="0"/>
          <w:bCs w:val="0"/>
          <w:u w:val="none"/>
        </w:rPr>
        <w:t xml:space="preserve"> company to use. And after this investigation, </w:t>
      </w:r>
      <w:r w:rsidR="7C9B6889">
        <w:rPr>
          <w:b w:val="0"/>
          <w:bCs w:val="0"/>
          <w:u w:val="none"/>
        </w:rPr>
        <w:t>I would</w:t>
      </w:r>
      <w:r w:rsidR="67D0F917">
        <w:rPr>
          <w:b w:val="0"/>
          <w:bCs w:val="0"/>
          <w:u w:val="none"/>
        </w:rPr>
        <w:t xml:space="preserve"> </w:t>
      </w:r>
      <w:r w:rsidR="67D0F917">
        <w:rPr>
          <w:b w:val="0"/>
          <w:bCs w:val="0"/>
          <w:u w:val="none"/>
        </w:rPr>
        <w:t>almost certainl</w:t>
      </w:r>
      <w:r w:rsidR="7A808A21">
        <w:rPr>
          <w:b w:val="0"/>
          <w:bCs w:val="0"/>
          <w:u w:val="none"/>
        </w:rPr>
        <w:t>y</w:t>
      </w:r>
      <w:r w:rsidR="2991F097">
        <w:rPr>
          <w:b w:val="0"/>
          <w:bCs w:val="0"/>
          <w:u w:val="none"/>
        </w:rPr>
        <w:t xml:space="preserve"> use </w:t>
      </w:r>
      <w:r w:rsidR="77011178">
        <w:rPr>
          <w:b w:val="0"/>
          <w:bCs w:val="0"/>
          <w:u w:val="none"/>
        </w:rPr>
        <w:t>their</w:t>
      </w:r>
      <w:r w:rsidR="2991F097">
        <w:rPr>
          <w:b w:val="0"/>
          <w:bCs w:val="0"/>
          <w:u w:val="none"/>
        </w:rPr>
        <w:t xml:space="preserve"> services myself. Tui should be proud of themselves.</w:t>
      </w:r>
    </w:p>
    <w:p w:rsidR="2DCC6509" w:rsidP="2DCC6509" w:rsidRDefault="2DCC6509" w14:paraId="1DE13821" w14:textId="24068C48">
      <w:pPr>
        <w:pStyle w:val="Normal"/>
        <w:rPr>
          <w:b w:val="0"/>
          <w:bCs w:val="0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CA6B053"/>
    <w:rsid w:val="007053F7"/>
    <w:rsid w:val="00849312"/>
    <w:rsid w:val="00F743B0"/>
    <w:rsid w:val="010DBF31"/>
    <w:rsid w:val="015C6D5F"/>
    <w:rsid w:val="0173BBF7"/>
    <w:rsid w:val="019838F4"/>
    <w:rsid w:val="01FEB280"/>
    <w:rsid w:val="0213C3B2"/>
    <w:rsid w:val="0247CDBC"/>
    <w:rsid w:val="02544BB9"/>
    <w:rsid w:val="02E528A6"/>
    <w:rsid w:val="02EA5617"/>
    <w:rsid w:val="02FBD057"/>
    <w:rsid w:val="031F0D53"/>
    <w:rsid w:val="03293080"/>
    <w:rsid w:val="03366F4F"/>
    <w:rsid w:val="03615718"/>
    <w:rsid w:val="037E67D4"/>
    <w:rsid w:val="037EE531"/>
    <w:rsid w:val="0403CB16"/>
    <w:rsid w:val="0410ED0C"/>
    <w:rsid w:val="0463372C"/>
    <w:rsid w:val="04B259B1"/>
    <w:rsid w:val="04C500E1"/>
    <w:rsid w:val="04F5AD69"/>
    <w:rsid w:val="05801213"/>
    <w:rsid w:val="059F9B77"/>
    <w:rsid w:val="05B43D6A"/>
    <w:rsid w:val="05B44AA7"/>
    <w:rsid w:val="06349D71"/>
    <w:rsid w:val="06A8D05D"/>
    <w:rsid w:val="06D782FD"/>
    <w:rsid w:val="07156B09"/>
    <w:rsid w:val="072CBC4A"/>
    <w:rsid w:val="076B2149"/>
    <w:rsid w:val="07E4D1F9"/>
    <w:rsid w:val="07F09355"/>
    <w:rsid w:val="084D89A4"/>
    <w:rsid w:val="084E919B"/>
    <w:rsid w:val="08503D66"/>
    <w:rsid w:val="08830536"/>
    <w:rsid w:val="08EAD30E"/>
    <w:rsid w:val="0903E1B3"/>
    <w:rsid w:val="09281BC2"/>
    <w:rsid w:val="0943BB5A"/>
    <w:rsid w:val="0AE4B89F"/>
    <w:rsid w:val="0B219B35"/>
    <w:rsid w:val="0B283417"/>
    <w:rsid w:val="0B344265"/>
    <w:rsid w:val="0B399594"/>
    <w:rsid w:val="0B83D777"/>
    <w:rsid w:val="0C23C7A3"/>
    <w:rsid w:val="0C4A891A"/>
    <w:rsid w:val="0CB47759"/>
    <w:rsid w:val="0CB73BF7"/>
    <w:rsid w:val="0CBD6B96"/>
    <w:rsid w:val="0CD72839"/>
    <w:rsid w:val="0D28DFD5"/>
    <w:rsid w:val="0D2D67C9"/>
    <w:rsid w:val="0DA1D3FF"/>
    <w:rsid w:val="0DAAAD5C"/>
    <w:rsid w:val="0DEC4239"/>
    <w:rsid w:val="0DED4537"/>
    <w:rsid w:val="0E4D0D5F"/>
    <w:rsid w:val="0EBFE9A9"/>
    <w:rsid w:val="0EC41A48"/>
    <w:rsid w:val="0F4E6B43"/>
    <w:rsid w:val="0FEC181B"/>
    <w:rsid w:val="0FF0C1CD"/>
    <w:rsid w:val="10A12756"/>
    <w:rsid w:val="10D104F7"/>
    <w:rsid w:val="10E24E1E"/>
    <w:rsid w:val="11A383E9"/>
    <w:rsid w:val="12020098"/>
    <w:rsid w:val="120A6F39"/>
    <w:rsid w:val="127F7732"/>
    <w:rsid w:val="12B91922"/>
    <w:rsid w:val="13258C62"/>
    <w:rsid w:val="13978B6B"/>
    <w:rsid w:val="1421DC66"/>
    <w:rsid w:val="142D4AC9"/>
    <w:rsid w:val="145890D9"/>
    <w:rsid w:val="14687CB9"/>
    <w:rsid w:val="14979C9A"/>
    <w:rsid w:val="14AF7D57"/>
    <w:rsid w:val="15092B69"/>
    <w:rsid w:val="15420FFB"/>
    <w:rsid w:val="156975C4"/>
    <w:rsid w:val="159DEF97"/>
    <w:rsid w:val="15B5BF41"/>
    <w:rsid w:val="15BF4A30"/>
    <w:rsid w:val="16336CFB"/>
    <w:rsid w:val="16600351"/>
    <w:rsid w:val="16AC607D"/>
    <w:rsid w:val="16B7BA3D"/>
    <w:rsid w:val="16DDE05C"/>
    <w:rsid w:val="1739BFF8"/>
    <w:rsid w:val="17518FA2"/>
    <w:rsid w:val="175C4A47"/>
    <w:rsid w:val="17BAF702"/>
    <w:rsid w:val="17CD5B20"/>
    <w:rsid w:val="17EA0351"/>
    <w:rsid w:val="181A3036"/>
    <w:rsid w:val="1847EDDE"/>
    <w:rsid w:val="185FFC59"/>
    <w:rsid w:val="1863C2F8"/>
    <w:rsid w:val="1867BDAB"/>
    <w:rsid w:val="18C7016C"/>
    <w:rsid w:val="18ED6003"/>
    <w:rsid w:val="194616A9"/>
    <w:rsid w:val="1956C763"/>
    <w:rsid w:val="1997A413"/>
    <w:rsid w:val="19E50D1F"/>
    <w:rsid w:val="1A7160BA"/>
    <w:rsid w:val="1A97BD08"/>
    <w:rsid w:val="1AA038EE"/>
    <w:rsid w:val="1AA63879"/>
    <w:rsid w:val="1AB19CE4"/>
    <w:rsid w:val="1AF65001"/>
    <w:rsid w:val="1B0F293A"/>
    <w:rsid w:val="1B4C045E"/>
    <w:rsid w:val="1B604069"/>
    <w:rsid w:val="1BD8B748"/>
    <w:rsid w:val="1BF3F892"/>
    <w:rsid w:val="1BF5BC99"/>
    <w:rsid w:val="1BFDCA0B"/>
    <w:rsid w:val="1C18CBB7"/>
    <w:rsid w:val="1C4D6D45"/>
    <w:rsid w:val="1C7DCDD4"/>
    <w:rsid w:val="1C965326"/>
    <w:rsid w:val="1C9B42BC"/>
    <w:rsid w:val="1CDFD209"/>
    <w:rsid w:val="1CE011F7"/>
    <w:rsid w:val="1D0BC6AA"/>
    <w:rsid w:val="1D3B2ECE"/>
    <w:rsid w:val="1D5E532C"/>
    <w:rsid w:val="1DA84E1B"/>
    <w:rsid w:val="1DC414D3"/>
    <w:rsid w:val="1E322387"/>
    <w:rsid w:val="1E7224CD"/>
    <w:rsid w:val="1ED9A2F7"/>
    <w:rsid w:val="1F049EC1"/>
    <w:rsid w:val="1F44D1DD"/>
    <w:rsid w:val="1F5CA187"/>
    <w:rsid w:val="1F5EAE17"/>
    <w:rsid w:val="1F648F0D"/>
    <w:rsid w:val="1FC92C7E"/>
    <w:rsid w:val="201E1740"/>
    <w:rsid w:val="207B9474"/>
    <w:rsid w:val="20E5CAB8"/>
    <w:rsid w:val="21333600"/>
    <w:rsid w:val="21E7AE71"/>
    <w:rsid w:val="223C3F83"/>
    <w:rsid w:val="2269EAA6"/>
    <w:rsid w:val="22819B19"/>
    <w:rsid w:val="22FB2D99"/>
    <w:rsid w:val="2331CA11"/>
    <w:rsid w:val="23FBDA54"/>
    <w:rsid w:val="24380030"/>
    <w:rsid w:val="246474EF"/>
    <w:rsid w:val="247665F7"/>
    <w:rsid w:val="248D67AD"/>
    <w:rsid w:val="24E28140"/>
    <w:rsid w:val="2510C493"/>
    <w:rsid w:val="253B0746"/>
    <w:rsid w:val="256BC447"/>
    <w:rsid w:val="2573E045"/>
    <w:rsid w:val="25CBE30B"/>
    <w:rsid w:val="264294C6"/>
    <w:rsid w:val="26957791"/>
    <w:rsid w:val="26D86257"/>
    <w:rsid w:val="2751AC30"/>
    <w:rsid w:val="2758F206"/>
    <w:rsid w:val="2767B36C"/>
    <w:rsid w:val="2778E76F"/>
    <w:rsid w:val="27C2F870"/>
    <w:rsid w:val="2872A808"/>
    <w:rsid w:val="290383CD"/>
    <w:rsid w:val="290B7153"/>
    <w:rsid w:val="29352B94"/>
    <w:rsid w:val="296A6F1D"/>
    <w:rsid w:val="2991F097"/>
    <w:rsid w:val="2A1B1F6D"/>
    <w:rsid w:val="2A389AB9"/>
    <w:rsid w:val="2A90E676"/>
    <w:rsid w:val="2AE2D27A"/>
    <w:rsid w:val="2B8DF502"/>
    <w:rsid w:val="2BADEAC7"/>
    <w:rsid w:val="2BC0AEA0"/>
    <w:rsid w:val="2C2CB6D7"/>
    <w:rsid w:val="2C3B248F"/>
    <w:rsid w:val="2C6191C3"/>
    <w:rsid w:val="2C987992"/>
    <w:rsid w:val="2CA20FDF"/>
    <w:rsid w:val="2CC975A8"/>
    <w:rsid w:val="2CEED056"/>
    <w:rsid w:val="2D7B1B1F"/>
    <w:rsid w:val="2DC712CC"/>
    <w:rsid w:val="2DC88738"/>
    <w:rsid w:val="2DCC6509"/>
    <w:rsid w:val="2DFACC1D"/>
    <w:rsid w:val="2E91840A"/>
    <w:rsid w:val="2E987F20"/>
    <w:rsid w:val="2EA107BC"/>
    <w:rsid w:val="2EC85CC1"/>
    <w:rsid w:val="2F1DB309"/>
    <w:rsid w:val="2F471DFD"/>
    <w:rsid w:val="2F7AB2D7"/>
    <w:rsid w:val="2FD01A54"/>
    <w:rsid w:val="2FD04EAF"/>
    <w:rsid w:val="2FE19E27"/>
    <w:rsid w:val="3018C67C"/>
    <w:rsid w:val="3074EFE1"/>
    <w:rsid w:val="30C0D622"/>
    <w:rsid w:val="30FEB38E"/>
    <w:rsid w:val="310027FA"/>
    <w:rsid w:val="316BEAB5"/>
    <w:rsid w:val="31758102"/>
    <w:rsid w:val="3180E282"/>
    <w:rsid w:val="319CE6CB"/>
    <w:rsid w:val="31BB014C"/>
    <w:rsid w:val="324FE8A3"/>
    <w:rsid w:val="326E65E6"/>
    <w:rsid w:val="32A7C182"/>
    <w:rsid w:val="3338B72C"/>
    <w:rsid w:val="3404EA5A"/>
    <w:rsid w:val="343B7CCA"/>
    <w:rsid w:val="343FA017"/>
    <w:rsid w:val="347136E9"/>
    <w:rsid w:val="34A3BFD2"/>
    <w:rsid w:val="34AF1207"/>
    <w:rsid w:val="350F9633"/>
    <w:rsid w:val="3566E318"/>
    <w:rsid w:val="358D55DE"/>
    <w:rsid w:val="35E9F45B"/>
    <w:rsid w:val="3648F225"/>
    <w:rsid w:val="36AB6694"/>
    <w:rsid w:val="36BDFA1E"/>
    <w:rsid w:val="36CE7D67"/>
    <w:rsid w:val="36EB27EC"/>
    <w:rsid w:val="36EBFACD"/>
    <w:rsid w:val="3759EDE4"/>
    <w:rsid w:val="3779B66E"/>
    <w:rsid w:val="37857F9F"/>
    <w:rsid w:val="37AE5BA2"/>
    <w:rsid w:val="37DC64E9"/>
    <w:rsid w:val="380C284F"/>
    <w:rsid w:val="38E97048"/>
    <w:rsid w:val="3909C573"/>
    <w:rsid w:val="3935927D"/>
    <w:rsid w:val="39715594"/>
    <w:rsid w:val="39894F34"/>
    <w:rsid w:val="39E30756"/>
    <w:rsid w:val="3A0FF359"/>
    <w:rsid w:val="3A4D0F3C"/>
    <w:rsid w:val="3A929A86"/>
    <w:rsid w:val="3AA595D4"/>
    <w:rsid w:val="3AB15730"/>
    <w:rsid w:val="3B15A86B"/>
    <w:rsid w:val="3B9379AA"/>
    <w:rsid w:val="3BBE990F"/>
    <w:rsid w:val="3BF95D2F"/>
    <w:rsid w:val="3BFC5079"/>
    <w:rsid w:val="3C63F9A1"/>
    <w:rsid w:val="3CC0212F"/>
    <w:rsid w:val="3D8E02EA"/>
    <w:rsid w:val="3D9D037A"/>
    <w:rsid w:val="3DCD5A00"/>
    <w:rsid w:val="3DD466FE"/>
    <w:rsid w:val="3E06F4FE"/>
    <w:rsid w:val="3E273B45"/>
    <w:rsid w:val="3E4D3D61"/>
    <w:rsid w:val="3EC3C2D4"/>
    <w:rsid w:val="3F17CF1D"/>
    <w:rsid w:val="3F7906F7"/>
    <w:rsid w:val="3FD2A7EC"/>
    <w:rsid w:val="3FD7EBF8"/>
    <w:rsid w:val="405248DA"/>
    <w:rsid w:val="40920A32"/>
    <w:rsid w:val="4093DDB7"/>
    <w:rsid w:val="40C0D8B4"/>
    <w:rsid w:val="40C4E6BD"/>
    <w:rsid w:val="40F6EE4A"/>
    <w:rsid w:val="41286807"/>
    <w:rsid w:val="4148102A"/>
    <w:rsid w:val="41DFADE0"/>
    <w:rsid w:val="42063C49"/>
    <w:rsid w:val="422FAE18"/>
    <w:rsid w:val="424C323A"/>
    <w:rsid w:val="42B79554"/>
    <w:rsid w:val="42C87763"/>
    <w:rsid w:val="430A48AE"/>
    <w:rsid w:val="4325CC66"/>
    <w:rsid w:val="43B2CF42"/>
    <w:rsid w:val="43CB7E79"/>
    <w:rsid w:val="44621670"/>
    <w:rsid w:val="446447C4"/>
    <w:rsid w:val="44B20AB7"/>
    <w:rsid w:val="454F7BAA"/>
    <w:rsid w:val="45657B55"/>
    <w:rsid w:val="456965BD"/>
    <w:rsid w:val="46001825"/>
    <w:rsid w:val="4641E970"/>
    <w:rsid w:val="46C7D8D4"/>
    <w:rsid w:val="474C051C"/>
    <w:rsid w:val="476269F7"/>
    <w:rsid w:val="47731AD6"/>
    <w:rsid w:val="4802D3D6"/>
    <w:rsid w:val="483470F3"/>
    <w:rsid w:val="48DFEA7C"/>
    <w:rsid w:val="495894B7"/>
    <w:rsid w:val="49BA50B7"/>
    <w:rsid w:val="4A28209C"/>
    <w:rsid w:val="4A58E98D"/>
    <w:rsid w:val="4AA6D9D8"/>
    <w:rsid w:val="4B562118"/>
    <w:rsid w:val="4BBE80A5"/>
    <w:rsid w:val="4BD6905E"/>
    <w:rsid w:val="4BD6D59D"/>
    <w:rsid w:val="4CBAF91E"/>
    <w:rsid w:val="4CBFB48B"/>
    <w:rsid w:val="4CC451E7"/>
    <w:rsid w:val="4D27F977"/>
    <w:rsid w:val="4D84BD5F"/>
    <w:rsid w:val="4E1256C5"/>
    <w:rsid w:val="4E8DC1DA"/>
    <w:rsid w:val="4EB82DEC"/>
    <w:rsid w:val="4F144B21"/>
    <w:rsid w:val="4F3F1171"/>
    <w:rsid w:val="4FA055F8"/>
    <w:rsid w:val="4FD94C5C"/>
    <w:rsid w:val="4FF014A7"/>
    <w:rsid w:val="4FF0B93C"/>
    <w:rsid w:val="4FFE3B5E"/>
    <w:rsid w:val="5004D3F4"/>
    <w:rsid w:val="509416F5"/>
    <w:rsid w:val="50BF7FF1"/>
    <w:rsid w:val="50CFEE56"/>
    <w:rsid w:val="50FB3800"/>
    <w:rsid w:val="5157A92D"/>
    <w:rsid w:val="518C899D"/>
    <w:rsid w:val="518F7CB1"/>
    <w:rsid w:val="51987B45"/>
    <w:rsid w:val="51F7D5A4"/>
    <w:rsid w:val="51FC4224"/>
    <w:rsid w:val="520EF7AA"/>
    <w:rsid w:val="524BEBE3"/>
    <w:rsid w:val="52D73669"/>
    <w:rsid w:val="52F3798E"/>
    <w:rsid w:val="52F66D4E"/>
    <w:rsid w:val="531811D5"/>
    <w:rsid w:val="53AAC80B"/>
    <w:rsid w:val="53EC33BA"/>
    <w:rsid w:val="543CC248"/>
    <w:rsid w:val="553D367A"/>
    <w:rsid w:val="55443B92"/>
    <w:rsid w:val="5546986C"/>
    <w:rsid w:val="558CFAC8"/>
    <w:rsid w:val="55B17A92"/>
    <w:rsid w:val="55D5B045"/>
    <w:rsid w:val="55F7F440"/>
    <w:rsid w:val="5605DFCB"/>
    <w:rsid w:val="5644206E"/>
    <w:rsid w:val="571A64FE"/>
    <w:rsid w:val="573E9978"/>
    <w:rsid w:val="574E5FE3"/>
    <w:rsid w:val="57E1FE2F"/>
    <w:rsid w:val="57F3DD9B"/>
    <w:rsid w:val="58BB2D67"/>
    <w:rsid w:val="59503C15"/>
    <w:rsid w:val="5962BB12"/>
    <w:rsid w:val="59B40E6B"/>
    <w:rsid w:val="5A1EE2FB"/>
    <w:rsid w:val="5A49FD81"/>
    <w:rsid w:val="5ABDB0E8"/>
    <w:rsid w:val="5BFB53BC"/>
    <w:rsid w:val="5C08744E"/>
    <w:rsid w:val="5C143B16"/>
    <w:rsid w:val="5C21D106"/>
    <w:rsid w:val="5C26A4E3"/>
    <w:rsid w:val="5C57A833"/>
    <w:rsid w:val="5C9A5BD4"/>
    <w:rsid w:val="5CCE73AE"/>
    <w:rsid w:val="5D51AA51"/>
    <w:rsid w:val="5D6BA96D"/>
    <w:rsid w:val="5DD828C6"/>
    <w:rsid w:val="5E6B0CA5"/>
    <w:rsid w:val="5EA19DEF"/>
    <w:rsid w:val="5EC5026C"/>
    <w:rsid w:val="5F0368E9"/>
    <w:rsid w:val="5F49AB5D"/>
    <w:rsid w:val="5F610CA2"/>
    <w:rsid w:val="5F788A0D"/>
    <w:rsid w:val="5F7BD2C3"/>
    <w:rsid w:val="5F7F11DB"/>
    <w:rsid w:val="5FC54829"/>
    <w:rsid w:val="5FD705AA"/>
    <w:rsid w:val="6006DD06"/>
    <w:rsid w:val="60894B13"/>
    <w:rsid w:val="6097B8CB"/>
    <w:rsid w:val="60D98A16"/>
    <w:rsid w:val="610ECFD7"/>
    <w:rsid w:val="61BBE502"/>
    <w:rsid w:val="61CB2070"/>
    <w:rsid w:val="61D19629"/>
    <w:rsid w:val="61DFA5C5"/>
    <w:rsid w:val="6277B5D2"/>
    <w:rsid w:val="633E7DC8"/>
    <w:rsid w:val="634533CC"/>
    <w:rsid w:val="639F3F75"/>
    <w:rsid w:val="64138633"/>
    <w:rsid w:val="644BBA84"/>
    <w:rsid w:val="649FE090"/>
    <w:rsid w:val="64AD5B3F"/>
    <w:rsid w:val="64E5CD2B"/>
    <w:rsid w:val="6515CB9B"/>
    <w:rsid w:val="653B0FD6"/>
    <w:rsid w:val="65ACFB39"/>
    <w:rsid w:val="65B4E8BF"/>
    <w:rsid w:val="66744B05"/>
    <w:rsid w:val="66761E8A"/>
    <w:rsid w:val="667ABF64"/>
    <w:rsid w:val="6750B920"/>
    <w:rsid w:val="675CAAC8"/>
    <w:rsid w:val="676F4C43"/>
    <w:rsid w:val="67D0F917"/>
    <w:rsid w:val="680A0165"/>
    <w:rsid w:val="68B40CD4"/>
    <w:rsid w:val="68DE9A91"/>
    <w:rsid w:val="68E49BFB"/>
    <w:rsid w:val="695B434E"/>
    <w:rsid w:val="696C2A6F"/>
    <w:rsid w:val="697D6546"/>
    <w:rsid w:val="69ADBF4C"/>
    <w:rsid w:val="69F9CB60"/>
    <w:rsid w:val="6A0E80F9"/>
    <w:rsid w:val="6A183E68"/>
    <w:rsid w:val="6A38390F"/>
    <w:rsid w:val="6AC132E1"/>
    <w:rsid w:val="6B1C9CC3"/>
    <w:rsid w:val="6B4799B6"/>
    <w:rsid w:val="6B498FAD"/>
    <w:rsid w:val="6B6A4271"/>
    <w:rsid w:val="6C163B53"/>
    <w:rsid w:val="6C846304"/>
    <w:rsid w:val="6CE1D175"/>
    <w:rsid w:val="6CE38C89"/>
    <w:rsid w:val="6CEE8511"/>
    <w:rsid w:val="6DB20BB4"/>
    <w:rsid w:val="6DC3FEC6"/>
    <w:rsid w:val="6DD6607A"/>
    <w:rsid w:val="6E32A599"/>
    <w:rsid w:val="6E56DB24"/>
    <w:rsid w:val="6EF24D7A"/>
    <w:rsid w:val="6F17F6F9"/>
    <w:rsid w:val="6F3A98A1"/>
    <w:rsid w:val="6F67BCAD"/>
    <w:rsid w:val="6FDB6BF3"/>
    <w:rsid w:val="6FDE3912"/>
    <w:rsid w:val="6FE7350B"/>
    <w:rsid w:val="701B2D4B"/>
    <w:rsid w:val="7023778F"/>
    <w:rsid w:val="705FE67D"/>
    <w:rsid w:val="70E47FB3"/>
    <w:rsid w:val="710E013C"/>
    <w:rsid w:val="717619C9"/>
    <w:rsid w:val="718C6B8A"/>
    <w:rsid w:val="71C81BDD"/>
    <w:rsid w:val="71D00AAF"/>
    <w:rsid w:val="72936BC7"/>
    <w:rsid w:val="72AA1F77"/>
    <w:rsid w:val="73130CB5"/>
    <w:rsid w:val="7354A192"/>
    <w:rsid w:val="7381D0EA"/>
    <w:rsid w:val="73A3FAB5"/>
    <w:rsid w:val="7486404C"/>
    <w:rsid w:val="74993BFD"/>
    <w:rsid w:val="74E72C48"/>
    <w:rsid w:val="74FFBC9F"/>
    <w:rsid w:val="752D3DE6"/>
    <w:rsid w:val="75547774"/>
    <w:rsid w:val="7582B15D"/>
    <w:rsid w:val="75B13F97"/>
    <w:rsid w:val="760A2CD5"/>
    <w:rsid w:val="7650276D"/>
    <w:rsid w:val="7655C3D2"/>
    <w:rsid w:val="769AE2EC"/>
    <w:rsid w:val="769B8D00"/>
    <w:rsid w:val="76B20931"/>
    <w:rsid w:val="76D0295A"/>
    <w:rsid w:val="77011178"/>
    <w:rsid w:val="774F719A"/>
    <w:rsid w:val="77545B7C"/>
    <w:rsid w:val="7767C710"/>
    <w:rsid w:val="78299835"/>
    <w:rsid w:val="788C1836"/>
    <w:rsid w:val="797CB27E"/>
    <w:rsid w:val="79824E39"/>
    <w:rsid w:val="79BA8D9C"/>
    <w:rsid w:val="79F1126E"/>
    <w:rsid w:val="7A37E5B1"/>
    <w:rsid w:val="7A448B16"/>
    <w:rsid w:val="7A6FE74A"/>
    <w:rsid w:val="7A808A21"/>
    <w:rsid w:val="7B5FB377"/>
    <w:rsid w:val="7B9E3247"/>
    <w:rsid w:val="7BBB2650"/>
    <w:rsid w:val="7C162D9A"/>
    <w:rsid w:val="7C3C9494"/>
    <w:rsid w:val="7C9B6889"/>
    <w:rsid w:val="7CA6B053"/>
    <w:rsid w:val="7CC1C87D"/>
    <w:rsid w:val="7D8241FB"/>
    <w:rsid w:val="7DBCB44E"/>
    <w:rsid w:val="7E71F3EC"/>
    <w:rsid w:val="7E740D52"/>
    <w:rsid w:val="7E7CD129"/>
    <w:rsid w:val="7F087505"/>
    <w:rsid w:val="7F5CC29E"/>
    <w:rsid w:val="7FD2B07C"/>
    <w:rsid w:val="7FFC68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A6B053"/>
  <w15:chartTrackingRefBased/>
  <w15:docId w15:val="{B261C0A7-8CF4-42D8-A1C6-C7526B44D4F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2023-11-29T18:55:17.0119565Z</dcterms:created>
  <dcterms:modified xsi:type="dcterms:W3CDTF">2023-11-30T00:06:47.7390304Z</dcterms:modified>
  <dc:creator>Lisa Evans (2234571)</dc:creator>
  <lastModifiedBy>Lisa Evans (2234571)</lastModifiedBy>
</coreProperties>
</file>