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3F86B0D" w14:paraId="2C078E63" wp14:textId="2B5DEBA9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13F86B0D" w:rsidR="740C98D5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Tashan </w:t>
      </w:r>
      <w:r w:rsidRPr="13F86B0D" w:rsidR="740C98D5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lorento</w:t>
      </w:r>
      <w:r w:rsidRPr="13F86B0D" w:rsidR="740C98D5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  <w:r w:rsidRPr="13F86B0D" w:rsidR="740C98D5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Tesfa</w:t>
      </w:r>
      <w:r w:rsidRPr="13F86B0D" w:rsidR="740C98D5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  <w:r w:rsidRPr="13F86B0D" w:rsidR="740C98D5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Wilkin</w:t>
      </w:r>
      <w:r w:rsidRPr="13F86B0D" w:rsidR="740C98D5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(2024779)</w:t>
      </w:r>
    </w:p>
    <w:p w:rsidR="740C98D5" w:rsidP="13F86B0D" w:rsidRDefault="740C98D5" w14:paraId="17501F96" w14:textId="487E04B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3F86B0D" w:rsidR="740C98D5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US"/>
        </w:rPr>
        <w:t xml:space="preserve">Certificate of Higher Education Skills for the Workplace (Health and Social Care) Psychology for Health and Social </w:t>
      </w:r>
      <w:r w:rsidRPr="13F86B0D" w:rsidR="740C98D5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US"/>
        </w:rPr>
        <w:t>Care</w:t>
      </w:r>
      <w:r w:rsidRPr="13F86B0D" w:rsidR="456FA3D2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US"/>
        </w:rPr>
        <w:t>(</w:t>
      </w:r>
      <w:r w:rsidRPr="13F86B0D" w:rsidR="456FA3D2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US"/>
        </w:rPr>
        <w:t>lchs4006)</w:t>
      </w:r>
    </w:p>
    <w:p w:rsidR="13F86B0D" w:rsidP="13F86B0D" w:rsidRDefault="13F86B0D" w14:paraId="65AED3FB" w14:textId="42990842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0F90B31" w:rsidP="13F86B0D" w:rsidRDefault="50F90B31" w14:paraId="75D92BD0" w14:textId="79579062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13F86B0D" w:rsidR="50F90B3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Annot</w:t>
      </w:r>
      <w:r w:rsidRPr="13F86B0D" w:rsidR="6EA747C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at</w:t>
      </w:r>
      <w:r w:rsidRPr="13F86B0D" w:rsidR="50F90B3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ed </w:t>
      </w:r>
      <w:r w:rsidRPr="13F86B0D" w:rsidR="09BB8C2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bibliography</w:t>
      </w:r>
    </w:p>
    <w:p w:rsidR="73B6752D" w:rsidP="13F86B0D" w:rsidRDefault="73B6752D" w14:paraId="292EBCC0" w14:textId="79262643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3B6752D" w:rsidP="13F86B0D" w:rsidRDefault="73B6752D" w14:paraId="2BC81728" w14:textId="53C2BC31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3B6752D" w:rsidP="13F86B0D" w:rsidRDefault="73B6752D" w14:paraId="5E04ACC0" w14:textId="0E232410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3B6752D" w:rsidP="13F86B0D" w:rsidRDefault="73B6752D" w14:paraId="483ADFE0" w14:textId="5B55FB1C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3B6752D" w:rsidP="13F86B0D" w:rsidRDefault="73B6752D" w14:paraId="4373E916" w14:textId="13B6B3F8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D48BCAA" w:rsidP="13F86B0D" w:rsidRDefault="4D48BCAA" w14:paraId="7ED96365" w14:textId="1D876D1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</w:pP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Grusec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, J.E., </w:t>
      </w:r>
      <w:r w:rsidRPr="13F86B0D" w:rsidR="1E4401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(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1994.</w:t>
      </w:r>
      <w:r w:rsidRPr="13F86B0D" w:rsidR="6813D3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)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 Social learning theory and developmental psychology: The legacies of Robert R. Sears and Albert Bandura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.</w:t>
      </w:r>
      <w:r w:rsidRPr="13F86B0D" w:rsidR="26BD2C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 </w:t>
      </w:r>
      <w:r w:rsidRPr="13F86B0D" w:rsidR="1FDFD2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(pp5- 35)</w:t>
      </w:r>
    </w:p>
    <w:p w:rsidR="6E1E3964" w:rsidP="13F86B0D" w:rsidRDefault="6E1E3964" w14:paraId="60306185" w14:textId="0EAF517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13F86B0D" w:rsidR="6E1E3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Social learning theory was </w:t>
      </w:r>
      <w:r w:rsidRPr="13F86B0D" w:rsidR="6E1E3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attempted</w:t>
      </w:r>
      <w:r w:rsidRPr="13F86B0D" w:rsidR="6E1E3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by R. sears and</w:t>
      </w:r>
      <w:r w:rsidRPr="13F86B0D" w:rsidR="7D0F30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albert bandura plus</w:t>
      </w:r>
      <w:r w:rsidRPr="13F86B0D" w:rsidR="6E1E3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many others</w:t>
      </w:r>
      <w:r w:rsidRPr="13F86B0D" w:rsidR="6E1E3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13F86B0D" w:rsidR="0DDEEC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to turn response learning </w:t>
      </w:r>
      <w:r w:rsidRPr="13F86B0D" w:rsidR="0E2DDF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theory</w:t>
      </w:r>
      <w:r w:rsidRPr="13F86B0D" w:rsidR="0DDEEC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into a study of human behaviour and cognitive learning</w:t>
      </w:r>
      <w:r w:rsidRPr="13F86B0D" w:rsidR="65859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an example of response learning can be better explained by</w:t>
      </w:r>
      <w:r w:rsidRPr="13F86B0D" w:rsidR="214C4D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13F86B0D" w:rsidR="5BEFA0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Pavlov's</w:t>
      </w:r>
      <w:r w:rsidRPr="13F86B0D" w:rsidR="1DC3EE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13F86B0D" w:rsidR="41F9D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experiment</w:t>
      </w:r>
      <w:r w:rsidRPr="13F86B0D" w:rsidR="1DC3EE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which was based on </w:t>
      </w:r>
      <w:r w:rsidRPr="13F86B0D" w:rsidR="6837C4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stimulus</w:t>
      </w:r>
      <w:r w:rsidRPr="13F86B0D" w:rsidR="1DC3EE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and response the </w:t>
      </w:r>
      <w:r w:rsidRPr="13F86B0D" w:rsidR="6CDF2B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stimulus</w:t>
      </w:r>
      <w:r w:rsidRPr="13F86B0D" w:rsidR="037CF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is food the response was salivation</w:t>
      </w:r>
      <w:r w:rsidRPr="13F86B0D" w:rsidR="4E6AD7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. Albert bandura focused more on </w:t>
      </w:r>
      <w:r w:rsidRPr="13F86B0D" w:rsidR="4E6AD7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cognitive and information process </w:t>
      </w:r>
      <w:r w:rsidRPr="13F86B0D" w:rsidR="4E6AD7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capacities</w:t>
      </w:r>
      <w:r w:rsidRPr="13F86B0D" w:rsidR="488872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that create social behaviour the general work was to better understand human factors </w:t>
      </w:r>
      <w:r w:rsidRPr="13F86B0D" w:rsidR="072D58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and behaviours and how we </w:t>
      </w:r>
      <w:r w:rsidRPr="13F86B0D" w:rsidR="77A9F5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develop and was worked on in </w:t>
      </w:r>
      <w:r w:rsidRPr="13F86B0D" w:rsidR="77A9F5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great </w:t>
      </w:r>
      <w:r w:rsidRPr="13F86B0D" w:rsidR="2ABAA5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detail</w:t>
      </w:r>
      <w:r w:rsidRPr="13F86B0D" w:rsidR="2ABAA5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. Albert</w:t>
      </w:r>
      <w:r w:rsidRPr="13F86B0D" w:rsidR="77A9F5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bandura work is relevant today and helped me </w:t>
      </w:r>
      <w:r w:rsidRPr="13F86B0D" w:rsidR="77A9F5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form</w:t>
      </w:r>
      <w:r w:rsidRPr="13F86B0D" w:rsidR="77A9F5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my presentation and </w:t>
      </w:r>
      <w:r w:rsidRPr="13F86B0D" w:rsidR="48AD25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design</w:t>
      </w:r>
      <w:r w:rsidRPr="13F86B0D" w:rsidR="77A9F5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my creche </w:t>
      </w:r>
      <w:r w:rsidRPr="13F86B0D" w:rsidR="449E3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activity's</w:t>
      </w:r>
      <w:r w:rsidRPr="13F86B0D" w:rsidR="48FE6B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social learning is still used and taught today and albert </w:t>
      </w:r>
      <w:r w:rsidRPr="13F86B0D" w:rsidR="063809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bandura, Vygotsky's</w:t>
      </w:r>
      <w:r w:rsidRPr="13F86B0D" w:rsidR="48FE6B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13F86B0D" w:rsidR="070556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Pavlov</w:t>
      </w:r>
      <w:r w:rsidRPr="13F86B0D" w:rsidR="48FE6B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13F86B0D" w:rsidR="08D971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and </w:t>
      </w:r>
      <w:r w:rsidRPr="13F86B0D" w:rsidR="183963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eric</w:t>
      </w:r>
      <w:r w:rsidRPr="13F86B0D" w:rsidR="08D971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13F86B0D" w:rsidR="4B2788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Eriksson</w:t>
      </w:r>
      <w:r w:rsidRPr="13F86B0D" w:rsidR="08D971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13F86B0D" w:rsidR="48FE6B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are </w:t>
      </w:r>
      <w:r w:rsidRPr="13F86B0D" w:rsidR="15F34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still</w:t>
      </w:r>
      <w:r w:rsidRPr="13F86B0D" w:rsidR="48FE6B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taught and </w:t>
      </w:r>
      <w:r w:rsidRPr="13F86B0D" w:rsidR="43034F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theory's</w:t>
      </w:r>
      <w:r w:rsidRPr="13F86B0D" w:rsidR="48FE6B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are still </w:t>
      </w:r>
      <w:r w:rsidRPr="13F86B0D" w:rsidR="1C07E3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look at debated and used today</w:t>
      </w:r>
      <w:r w:rsidRPr="13F86B0D" w:rsidR="4E63C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and after all these years are still relevant no matter how old the </w:t>
      </w:r>
      <w:r w:rsidRPr="13F86B0D" w:rsidR="551C73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study's</w:t>
      </w:r>
      <w:r w:rsidRPr="13F86B0D" w:rsidR="4E63C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13F86B0D" w:rsidR="4E63C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are </w:t>
      </w:r>
      <w:r w:rsidRPr="13F86B0D" w:rsidR="1C07E3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.</w:t>
      </w:r>
    </w:p>
    <w:p w:rsidR="73B6752D" w:rsidP="13F86B0D" w:rsidRDefault="73B6752D" w14:paraId="2358EB6A" w14:textId="0011A8F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3B6752D" w:rsidP="13F86B0D" w:rsidRDefault="73B6752D" w14:paraId="01FF2EEE" w14:textId="6700524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D48BCAA" w:rsidP="13F86B0D" w:rsidRDefault="4D48BCAA" w14:paraId="25B102FF" w14:textId="017E12A1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</w:pP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Bandura, A. and Hall, 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P.,</w:t>
      </w:r>
      <w:r w:rsidRPr="13F86B0D" w:rsidR="42EB28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(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 2018.</w:t>
      </w:r>
      <w:r w:rsidRPr="13F86B0D" w:rsidR="4AD99B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)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 Albert bandura and social learning theory. </w:t>
      </w:r>
      <w:r w:rsidRPr="13F86B0D" w:rsidR="4D48BCA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Learning theories for early years practice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, </w:t>
      </w:r>
      <w:r w:rsidRPr="13F86B0D" w:rsidR="6398B5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(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pp.63-65.</w:t>
      </w:r>
      <w:r w:rsidRPr="13F86B0D" w:rsidR="0856B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) google scholar </w:t>
      </w:r>
    </w:p>
    <w:p w:rsidR="40CE17D8" w:rsidP="13F86B0D" w:rsidRDefault="40CE17D8" w14:paraId="161C42D9" w14:textId="1D4A89BE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13F86B0D" w:rsidR="40CE1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This book focus on how children can </w:t>
      </w:r>
      <w:r w:rsidRPr="13F86B0D" w:rsidR="6657C9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incorporate</w:t>
      </w:r>
      <w:r w:rsidRPr="13F86B0D" w:rsidR="044643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limitatio</w:t>
      </w:r>
      <w:r w:rsidRPr="13F86B0D" w:rsidR="044643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ns</w:t>
      </w:r>
      <w:r w:rsidRPr="13F86B0D" w:rsidR="34ED2B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3F86B0D" w:rsidR="223D9A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on what</w:t>
      </w:r>
      <w:r w:rsidRPr="13F86B0D" w:rsidR="60E280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3F86B0D" w:rsidR="223D9A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they think is possible even if certain tasks are beyond </w:t>
      </w:r>
      <w:r w:rsidRPr="13F86B0D" w:rsidR="223D9A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there</w:t>
      </w:r>
      <w:r w:rsidRPr="13F86B0D" w:rsidR="223D9A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3F86B0D" w:rsidR="5ABC43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abilities</w:t>
      </w:r>
      <w:r w:rsidRPr="13F86B0D" w:rsidR="223D9A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3F86B0D" w:rsidR="3DFBB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when in </w:t>
      </w:r>
      <w:r w:rsidRPr="13F86B0D" w:rsidR="3DFBB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actual fact</w:t>
      </w:r>
      <w:r w:rsidRPr="13F86B0D" w:rsidR="3DFBB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they are not</w:t>
      </w:r>
      <w:r w:rsidRPr="13F86B0D" w:rsidR="02854E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 w:rsidRPr="13F86B0D" w:rsidR="3DFBB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 lack of </w:t>
      </w:r>
      <w:r w:rsidRPr="13F86B0D" w:rsidR="26F582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belief</w:t>
      </w:r>
      <w:r w:rsidRPr="13F86B0D" w:rsidR="3DFBB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</w:t>
      </w:r>
      <w:r w:rsidRPr="13F86B0D" w:rsidR="3DFBB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self est</w:t>
      </w:r>
      <w:r w:rsidRPr="13F86B0D" w:rsidR="1F8765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eem</w:t>
      </w:r>
      <w:r w:rsidRPr="13F86B0D" w:rsidR="1F8765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 motivation</w:t>
      </w:r>
      <w:r w:rsidRPr="13F86B0D" w:rsidR="0E075D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3F86B0D" w:rsidR="118968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this</w:t>
      </w:r>
      <w:r w:rsidRPr="13F86B0D" w:rsidR="749AE4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will</w:t>
      </w:r>
      <w:r w:rsidRPr="13F86B0D" w:rsidR="1F8765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stop any</w:t>
      </w:r>
      <w:r w:rsidRPr="13F86B0D" w:rsidR="6492E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3F86B0D" w:rsidR="1F8765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type of social learning without motivation there is no retention </w:t>
      </w:r>
      <w:r w:rsidRPr="13F86B0D" w:rsidR="5A7C56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and in turn the other </w:t>
      </w:r>
      <w:r w:rsidRPr="13F86B0D" w:rsidR="47699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3 </w:t>
      </w:r>
      <w:r w:rsidRPr="13F86B0D" w:rsidR="5A7C56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steps of social learning </w:t>
      </w:r>
      <w:r w:rsidRPr="13F86B0D" w:rsidR="0EE79A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go out the window the </w:t>
      </w:r>
      <w:r w:rsidRPr="13F86B0D" w:rsidR="4CF020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commitment</w:t>
      </w:r>
      <w:r w:rsidRPr="13F86B0D" w:rsidR="0EE79A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to learning changes from I can t</w:t>
      </w:r>
      <w:r w:rsidRPr="13F86B0D" w:rsidR="7C23A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o I </w:t>
      </w:r>
      <w:r w:rsidRPr="13F86B0D" w:rsidR="7C23A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cant</w:t>
      </w:r>
      <w:r w:rsidRPr="13F86B0D" w:rsidR="7C23A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things that was once </w:t>
      </w:r>
      <w:r w:rsidRPr="13F86B0D" w:rsidR="37C87B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interesting</w:t>
      </w:r>
      <w:r w:rsidRPr="13F86B0D" w:rsidR="7C23A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become boring</w:t>
      </w:r>
      <w:r w:rsidRPr="13F86B0D" w:rsidR="1232E5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.so using the creche </w:t>
      </w:r>
      <w:r w:rsidRPr="13F86B0D" w:rsidR="77671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activity's</w:t>
      </w:r>
      <w:r w:rsidRPr="13F86B0D" w:rsidR="1232E5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3F86B0D" w:rsidR="718557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like water painting </w:t>
      </w:r>
      <w:r w:rsidRPr="13F86B0D" w:rsidR="2FE17D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offers</w:t>
      </w:r>
      <w:r w:rsidRPr="13F86B0D" w:rsidR="718557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 fun based activity with no </w:t>
      </w:r>
      <w:r w:rsidRPr="13F86B0D" w:rsidR="72D594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failure</w:t>
      </w:r>
      <w:r w:rsidRPr="13F86B0D" w:rsidR="718557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3F86B0D" w:rsidR="13CD7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albert bandura suggest that young people put limitations on what they think is possible </w:t>
      </w:r>
      <w:r w:rsidRPr="13F86B0D" w:rsidR="66D6F1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but he has not connected weather he thinks nega</w:t>
      </w:r>
      <w:r w:rsidRPr="13F86B0D" w:rsidR="4C8FFA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tive </w:t>
      </w:r>
      <w:r w:rsidRPr="13F86B0D" w:rsidR="0BB5E3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association</w:t>
      </w:r>
      <w:r w:rsidRPr="13F86B0D" w:rsidR="4C8FFA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3F86B0D" w:rsidR="78854E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manifest equally in children and </w:t>
      </w:r>
      <w:r w:rsidRPr="13F86B0D" w:rsidR="689D7A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adolescents</w:t>
      </w:r>
      <w:r w:rsidRPr="13F86B0D" w:rsidR="69486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13F86B0D" w:rsidR="69486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So</w:t>
      </w:r>
      <w:r w:rsidRPr="13F86B0D" w:rsidR="69486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 </w:t>
      </w:r>
      <w:r w:rsidRPr="13F86B0D" w:rsidR="5F6E42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believe</w:t>
      </w:r>
      <w:r w:rsidRPr="13F86B0D" w:rsidR="69486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my 2 </w:t>
      </w:r>
      <w:r w:rsidRPr="13F86B0D" w:rsidR="3B09E2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chosen</w:t>
      </w:r>
      <w:r w:rsidRPr="13F86B0D" w:rsidR="69486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creche </w:t>
      </w:r>
      <w:r w:rsidRPr="13F86B0D" w:rsidR="1F288C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activity'</w:t>
      </w:r>
      <w:r w:rsidRPr="13F86B0D" w:rsidR="1F288C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</w:t>
      </w:r>
      <w:r w:rsidRPr="13F86B0D" w:rsidR="69486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are perfect for my </w:t>
      </w:r>
      <w:r w:rsidRPr="13F86B0D" w:rsidR="0BA67D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chosen</w:t>
      </w:r>
      <w:r w:rsidRPr="13F86B0D" w:rsidR="69486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age group</w:t>
      </w:r>
      <w:r w:rsidRPr="13F86B0D" w:rsidR="2346A4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</w:p>
    <w:p w:rsidR="73B6752D" w:rsidP="13F86B0D" w:rsidRDefault="73B6752D" w14:paraId="47D765E6" w14:textId="15A1A06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3B6752D" w:rsidP="13F86B0D" w:rsidRDefault="73B6752D" w14:paraId="4BDA0137" w14:textId="710B2B2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D48BCAA" w:rsidP="13F86B0D" w:rsidRDefault="4D48BCAA" w14:paraId="1A2CBDB5" w14:textId="797D564B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Bandura, 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A.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 and Walters, R.H., </w:t>
      </w:r>
      <w:r w:rsidRPr="13F86B0D" w:rsidR="32A160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(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1977</w:t>
      </w:r>
      <w:r w:rsidRPr="13F86B0D" w:rsidR="1EBDF3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)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. </w:t>
      </w:r>
      <w:r w:rsidRPr="13F86B0D" w:rsidR="4D48BCA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Social learning theory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 (Vol. 1). Pre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4472C4" w:themeColor="accent1" w:themeTint="FF" w:themeShade="FF"/>
          <w:sz w:val="22"/>
          <w:szCs w:val="22"/>
          <w:u w:val="none"/>
          <w:lang w:val="en-GB"/>
        </w:rPr>
        <w:t>ntice Hall: Englewood cliffs.</w:t>
      </w:r>
      <w:r w:rsidRPr="13F86B0D" w:rsidR="7C4DAB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72C4" w:themeColor="accent1" w:themeTint="FF" w:themeShade="FF"/>
          <w:sz w:val="22"/>
          <w:szCs w:val="22"/>
          <w:lang w:val="en-GB"/>
        </w:rPr>
        <w:t xml:space="preserve"> </w:t>
      </w:r>
      <w:r w:rsidRPr="13F86B0D" w:rsidR="1E9D2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72C4" w:themeColor="accent1" w:themeTint="FF" w:themeShade="FF"/>
          <w:sz w:val="22"/>
          <w:szCs w:val="22"/>
          <w:lang w:val="en-GB"/>
        </w:rPr>
        <w:t>(5-40pp)</w:t>
      </w:r>
    </w:p>
    <w:p w:rsidR="08FFAD78" w:rsidP="13F86B0D" w:rsidRDefault="08FFAD78" w14:paraId="1C50D0C1" w14:textId="3237218E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13F86B0D" w:rsidR="08FFAD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This book speaks about the </w:t>
      </w:r>
      <w:r w:rsidRPr="13F86B0D" w:rsidR="07D75E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personality</w:t>
      </w:r>
      <w:r w:rsidRPr="13F86B0D" w:rsidR="08FFAD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theory and in turn </w:t>
      </w:r>
      <w:r w:rsidRPr="13F86B0D" w:rsidR="47A492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looks at how young people and </w:t>
      </w:r>
      <w:r w:rsidRPr="13F86B0D" w:rsidR="079BA7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people</w:t>
      </w:r>
      <w:r w:rsidRPr="13F86B0D" w:rsidR="47A492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in general develop there </w:t>
      </w:r>
      <w:r w:rsidRPr="13F86B0D" w:rsidR="3A828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personality's</w:t>
      </w:r>
      <w:r w:rsidRPr="13F86B0D" w:rsidR="47A492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most recently a </w:t>
      </w:r>
      <w:r w:rsidRPr="13F86B0D" w:rsidR="334D4E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handful</w:t>
      </w:r>
      <w:r w:rsidRPr="13F86B0D" w:rsidR="47A492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of </w:t>
      </w:r>
      <w:r w:rsidRPr="13F86B0D" w:rsidR="2D3A05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personality</w:t>
      </w:r>
      <w:r w:rsidRPr="13F86B0D" w:rsidR="47A492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theori</w:t>
      </w:r>
      <w:r w:rsidRPr="13F86B0D" w:rsidR="26F705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es claim behaviour is controlled internally </w:t>
      </w:r>
      <w:r w:rsidRPr="13F86B0D" w:rsidR="0CB00E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by needs and driven by </w:t>
      </w:r>
      <w:r w:rsidRPr="13F86B0D" w:rsidR="1E9617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impulses</w:t>
      </w:r>
      <w:r w:rsidRPr="13F86B0D" w:rsidR="0CB00E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below the level of consciou</w:t>
      </w:r>
      <w:r w:rsidRPr="13F86B0D" w:rsidR="0CB00E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sness</w:t>
      </w:r>
      <w:r w:rsidRPr="13F86B0D" w:rsidR="7D2CAB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but a lot of theories like this didn’t go unnoticed and was widely </w:t>
      </w:r>
      <w:r w:rsidRPr="13F86B0D" w:rsidR="3145A8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critiqued</w:t>
      </w:r>
      <w:r w:rsidRPr="13F86B0D" w:rsidR="7D2CAB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3F86B0D" w:rsidR="569CBA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by the majority al</w:t>
      </w:r>
      <w:r w:rsidRPr="13F86B0D" w:rsidR="37E50D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th</w:t>
      </w:r>
      <w:r w:rsidRPr="13F86B0D" w:rsidR="569CBA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ough</w:t>
      </w:r>
      <w:r w:rsidRPr="13F86B0D" w:rsidR="569CBA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many lapped </w:t>
      </w:r>
      <w:r w:rsidRPr="13F86B0D" w:rsidR="35579D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it</w:t>
      </w:r>
      <w:r w:rsidRPr="13F86B0D" w:rsidR="569CBA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up and acce</w:t>
      </w:r>
      <w:r w:rsidRPr="13F86B0D" w:rsidR="569CBA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pted this theory</w:t>
      </w:r>
      <w:r w:rsidRPr="13F86B0D" w:rsidR="0BEB56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widely</w:t>
      </w:r>
      <w:r w:rsidRPr="13F86B0D" w:rsidR="569CBA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3F86B0D" w:rsidR="2D828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personality</w:t>
      </w:r>
      <w:r w:rsidRPr="13F86B0D" w:rsidR="15419F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theory in my </w:t>
      </w:r>
      <w:r w:rsidRPr="13F86B0D" w:rsidR="3A689A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opinion </w:t>
      </w:r>
      <w:r w:rsidRPr="13F86B0D" w:rsidR="15419F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needs a lot more</w:t>
      </w:r>
      <w:r w:rsidRPr="13F86B0D" w:rsidR="6BC590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work</w:t>
      </w:r>
      <w:r w:rsidRPr="13F86B0D" w:rsidR="15419F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3F86B0D" w:rsidR="5D3AFD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research</w:t>
      </w:r>
      <w:r w:rsidRPr="13F86B0D" w:rsidR="15419F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experiments </w:t>
      </w:r>
      <w:r w:rsidRPr="13F86B0D" w:rsidR="27F130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by professional in that field </w:t>
      </w:r>
      <w:r w:rsidRPr="13F86B0D" w:rsidR="39CBEA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personality</w:t>
      </w:r>
      <w:r w:rsidRPr="13F86B0D" w:rsidR="6B3DC9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is unique to you I don’t believe it can be </w:t>
      </w:r>
      <w:r w:rsidRPr="13F86B0D" w:rsidR="6F8102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learnt</w:t>
      </w:r>
      <w:r w:rsidRPr="13F86B0D" w:rsidR="6B3DC9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or taught every single human is different has different </w:t>
      </w:r>
      <w:r w:rsidRPr="13F86B0D" w:rsidR="0E8B2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personality's</w:t>
      </w:r>
      <w:r w:rsidRPr="13F86B0D" w:rsidR="6B3DC9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3F86B0D" w:rsidR="71A45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some have the ability to </w:t>
      </w:r>
      <w:r w:rsidRPr="13F86B0D" w:rsidR="13D624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process</w:t>
      </w:r>
      <w:r w:rsidRPr="13F86B0D" w:rsidR="71A45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 split </w:t>
      </w:r>
      <w:r w:rsidRPr="13F86B0D" w:rsidR="73E5DA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personality</w:t>
      </w:r>
      <w:r w:rsidRPr="13F86B0D" w:rsidR="71A45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3F86B0D" w:rsidR="43C1F9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Mutiple</w:t>
      </w:r>
      <w:r w:rsidRPr="13F86B0D" w:rsidR="093521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3F86B0D" w:rsidR="70B97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personality</w:t>
      </w:r>
      <w:r w:rsidRPr="13F86B0D" w:rsidR="093521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disorder which is a mental </w:t>
      </w:r>
      <w:r w:rsidRPr="13F86B0D" w:rsidR="637E23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condition</w:t>
      </w:r>
      <w:r w:rsidRPr="13F86B0D" w:rsidR="093521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to which the individual </w:t>
      </w:r>
      <w:r w:rsidRPr="13F86B0D" w:rsidR="688793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can shift between a few </w:t>
      </w:r>
      <w:r w:rsidRPr="13F86B0D" w:rsidR="74C59B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personality's</w:t>
      </w:r>
      <w:r w:rsidRPr="13F86B0D" w:rsidR="688793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which in turn controls ones behaviour at different times I am yet to form a full</w:t>
      </w:r>
      <w:r w:rsidRPr="13F86B0D" w:rsidR="63A193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3F86B0D" w:rsidR="6A0829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opinion</w:t>
      </w:r>
      <w:r w:rsidRPr="13F86B0D" w:rsidR="688793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3F86B0D" w:rsidR="1AE37E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on this and I </w:t>
      </w:r>
      <w:r w:rsidRPr="13F86B0D" w:rsidR="162D6A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believe</w:t>
      </w:r>
      <w:r w:rsidRPr="13F86B0D" w:rsidR="1AE37E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it needs a lot more research to hold weight </w:t>
      </w:r>
    </w:p>
    <w:p w:rsidR="73B6752D" w:rsidP="13F86B0D" w:rsidRDefault="73B6752D" w14:paraId="1A82D658" w14:textId="02987166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3B6752D" w:rsidP="13F86B0D" w:rsidRDefault="73B6752D" w14:paraId="7936EC82" w14:textId="30057E5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3B6752D" w:rsidP="13F86B0D" w:rsidRDefault="73B6752D" w14:paraId="7E24F7DE" w14:textId="021FB24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13F86B0D" w:rsidP="13F86B0D" w:rsidRDefault="13F86B0D" w14:paraId="66B91DDE" w14:textId="1A9A3800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3F86B0D" w:rsidP="13F86B0D" w:rsidRDefault="13F86B0D" w14:paraId="33EBE271" w14:textId="65FBF313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D48BCAA" w:rsidP="13F86B0D" w:rsidRDefault="4D48BCAA" w14:paraId="3AFE3172" w14:textId="25029932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</w:pP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Bandura, 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A.,</w:t>
      </w:r>
      <w:r w:rsidRPr="13F86B0D" w:rsidR="060F97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(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 1969</w:t>
      </w:r>
      <w:r w:rsidRPr="13F86B0D" w:rsidR="05A23A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)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. Social-learning theory of identificatory processes. </w:t>
      </w:r>
      <w:r w:rsidRPr="13F86B0D" w:rsidR="4D48BCA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Handbook of socialization theory and research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, </w:t>
      </w:r>
      <w:r w:rsidRPr="13F86B0D" w:rsidR="7B95A0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(</w:t>
      </w:r>
      <w:r w:rsidRPr="13F86B0D" w:rsidR="4D48BCA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213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, p.262.</w:t>
      </w:r>
      <w:r w:rsidRPr="13F86B0D" w:rsidR="0A6DD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)</w:t>
      </w:r>
      <w:r w:rsidRPr="13F86B0D" w:rsidR="2FD584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 google scholar</w:t>
      </w:r>
    </w:p>
    <w:p w:rsidR="53405082" w:rsidP="13F86B0D" w:rsidRDefault="53405082" w14:paraId="010E3A76" w14:textId="309F11D2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3F86B0D" w:rsidR="5340508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study suggest children learn to behave in a way that is acceptable to society from 0-2 years old but I disagree as this is an early learning </w:t>
      </w:r>
      <w:r w:rsidRPr="13F86B0D" w:rsidR="7F35A4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stages some children only start </w:t>
      </w:r>
      <w:r w:rsidRPr="13F86B0D" w:rsidR="0FC3A4D8">
        <w:rPr>
          <w:rFonts w:ascii="Arial" w:hAnsi="Arial" w:eastAsia="Arial" w:cs="Arial"/>
          <w:noProof w:val="0"/>
          <w:sz w:val="22"/>
          <w:szCs w:val="22"/>
          <w:lang w:val="en-GB"/>
        </w:rPr>
        <w:t>speaking</w:t>
      </w:r>
      <w:r w:rsidRPr="13F86B0D" w:rsidR="7F35A4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between 1 and 2 years old and will not be </w:t>
      </w:r>
      <w:r w:rsidRPr="13F86B0D" w:rsidR="3CD9D3D0">
        <w:rPr>
          <w:rFonts w:ascii="Arial" w:hAnsi="Arial" w:eastAsia="Arial" w:cs="Arial"/>
          <w:noProof w:val="0"/>
          <w:sz w:val="22"/>
          <w:szCs w:val="22"/>
          <w:lang w:val="en-GB"/>
        </w:rPr>
        <w:t>responsible</w:t>
      </w:r>
      <w:r w:rsidRPr="13F86B0D" w:rsidR="7F35A4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for </w:t>
      </w:r>
      <w:r w:rsidRPr="13F86B0D" w:rsidR="433BB247">
        <w:rPr>
          <w:rFonts w:ascii="Arial" w:hAnsi="Arial" w:eastAsia="Arial" w:cs="Arial"/>
          <w:noProof w:val="0"/>
          <w:sz w:val="22"/>
          <w:szCs w:val="22"/>
          <w:lang w:val="en-GB"/>
        </w:rPr>
        <w:t>their</w:t>
      </w:r>
      <w:r w:rsidRPr="13F86B0D" w:rsidR="7F35A4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behaviour or notice weather </w:t>
      </w:r>
      <w:r w:rsidRPr="13F86B0D" w:rsidR="01E439BC">
        <w:rPr>
          <w:rFonts w:ascii="Arial" w:hAnsi="Arial" w:eastAsia="Arial" w:cs="Arial"/>
          <w:noProof w:val="0"/>
          <w:sz w:val="22"/>
          <w:szCs w:val="22"/>
          <w:lang w:val="en-GB"/>
        </w:rPr>
        <w:t>there</w:t>
      </w:r>
      <w:r w:rsidRPr="13F86B0D" w:rsidR="3DDA89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are displaying bad be behaviour </w:t>
      </w:r>
      <w:r w:rsidRPr="13F86B0D" w:rsidR="0C9E9F8D">
        <w:rPr>
          <w:rFonts w:ascii="Arial" w:hAnsi="Arial" w:eastAsia="Arial" w:cs="Arial"/>
          <w:noProof w:val="0"/>
          <w:sz w:val="22"/>
          <w:szCs w:val="22"/>
          <w:lang w:val="en-GB"/>
        </w:rPr>
        <w:t>Vygotsky's</w:t>
      </w:r>
      <w:r w:rsidRPr="13F86B0D" w:rsidR="3DDA89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study on </w:t>
      </w:r>
      <w:r w:rsidRPr="13F86B0D" w:rsidR="2975F71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cognitive development </w:t>
      </w:r>
      <w:r w:rsidRPr="13F86B0D" w:rsidR="0D3DADA6">
        <w:rPr>
          <w:rFonts w:ascii="Arial" w:hAnsi="Arial" w:eastAsia="Arial" w:cs="Arial"/>
          <w:noProof w:val="0"/>
          <w:sz w:val="22"/>
          <w:szCs w:val="22"/>
          <w:lang w:val="en-GB"/>
        </w:rPr>
        <w:t>and</w:t>
      </w:r>
      <w:r w:rsidRPr="13F86B0D" w:rsidR="2975F71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learning supports this theory but I do not agree as the child is still in the </w:t>
      </w:r>
      <w:r w:rsidRPr="13F86B0D" w:rsidR="1D24AA04">
        <w:rPr>
          <w:rFonts w:ascii="Arial" w:hAnsi="Arial" w:eastAsia="Arial" w:cs="Arial"/>
          <w:noProof w:val="0"/>
          <w:sz w:val="22"/>
          <w:szCs w:val="22"/>
          <w:lang w:val="en-GB"/>
        </w:rPr>
        <w:t>observational</w:t>
      </w:r>
      <w:r w:rsidRPr="13F86B0D" w:rsidR="0F2F001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stage they may show sign bad behaviour but they will not learn how to behave in society at 2 </w:t>
      </w:r>
      <w:r w:rsidRPr="13F86B0D" w:rsidR="1A76C6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 would say from the age 7 year old plus they will </w:t>
      </w:r>
      <w:r w:rsidRPr="13F86B0D" w:rsidR="20FE3B0A">
        <w:rPr>
          <w:rFonts w:ascii="Arial" w:hAnsi="Arial" w:eastAsia="Arial" w:cs="Arial"/>
          <w:noProof w:val="0"/>
          <w:sz w:val="22"/>
          <w:szCs w:val="22"/>
          <w:lang w:val="en-GB"/>
        </w:rPr>
        <w:t>observed</w:t>
      </w:r>
      <w:r w:rsidRPr="13F86B0D" w:rsidR="1A76C6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man</w:t>
      </w:r>
      <w:r w:rsidRPr="13F86B0D" w:rsidR="3ED4B505">
        <w:rPr>
          <w:rFonts w:ascii="Arial" w:hAnsi="Arial" w:eastAsia="Arial" w:cs="Arial"/>
          <w:noProof w:val="0"/>
          <w:sz w:val="22"/>
          <w:szCs w:val="22"/>
          <w:lang w:val="en-GB"/>
        </w:rPr>
        <w:t>y</w:t>
      </w:r>
      <w:r w:rsidRPr="13F86B0D" w:rsidR="1A76C6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behaviour seen positive and negative </w:t>
      </w:r>
      <w:r w:rsidRPr="13F86B0D" w:rsidR="0853FE22">
        <w:rPr>
          <w:rFonts w:ascii="Arial" w:hAnsi="Arial" w:eastAsia="Arial" w:cs="Arial"/>
          <w:noProof w:val="0"/>
          <w:sz w:val="22"/>
          <w:szCs w:val="22"/>
          <w:lang w:val="en-GB"/>
        </w:rPr>
        <w:t>reinforcement</w:t>
      </w:r>
      <w:r w:rsidRPr="13F86B0D" w:rsidR="1A76C6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they will start to shape </w:t>
      </w:r>
      <w:r w:rsidRPr="13F86B0D" w:rsidR="1A76C6D7">
        <w:rPr>
          <w:rFonts w:ascii="Arial" w:hAnsi="Arial" w:eastAsia="Arial" w:cs="Arial"/>
          <w:noProof w:val="0"/>
          <w:sz w:val="22"/>
          <w:szCs w:val="22"/>
          <w:lang w:val="en-GB"/>
        </w:rPr>
        <w:t>there</w:t>
      </w:r>
      <w:r w:rsidRPr="13F86B0D" w:rsidR="1A76C6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true behaviours from this</w:t>
      </w:r>
      <w:r w:rsidRPr="13F86B0D" w:rsidR="79C9396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point as they will have learnt right and wrong</w:t>
      </w:r>
      <w:r w:rsidRPr="13F86B0D" w:rsidR="5F82426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so I don’t agree with </w:t>
      </w:r>
      <w:r w:rsidRPr="13F86B0D" w:rsidR="3BFF7325">
        <w:rPr>
          <w:rFonts w:ascii="Arial" w:hAnsi="Arial" w:eastAsia="Arial" w:cs="Arial"/>
          <w:noProof w:val="0"/>
          <w:sz w:val="22"/>
          <w:szCs w:val="22"/>
          <w:lang w:val="en-GB"/>
        </w:rPr>
        <w:t>Vygotsky's</w:t>
      </w:r>
      <w:r w:rsidRPr="13F86B0D" w:rsidR="5F82426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3F86B0D" w:rsidR="1E2727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sociocultural theory </w:t>
      </w:r>
      <w:r w:rsidRPr="13F86B0D" w:rsidR="5F82426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3F86B0D" w:rsidR="79C9396F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13F86B0D" w:rsidP="13F86B0D" w:rsidRDefault="13F86B0D" w14:paraId="0C4E7E81" w14:textId="6EEA000F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3B6752D" w:rsidP="13F86B0D" w:rsidRDefault="73B6752D" w14:paraId="479D6DEE" w14:textId="6AE044B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13F86B0D" w:rsidP="13F86B0D" w:rsidRDefault="13F86B0D" w14:paraId="5DA09303" w14:textId="2545B97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</w:p>
    <w:p w:rsidR="13F86B0D" w:rsidP="13F86B0D" w:rsidRDefault="13F86B0D" w14:paraId="252E1827" w14:textId="23B3B97F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</w:p>
    <w:p w:rsidR="13F86B0D" w:rsidP="13F86B0D" w:rsidRDefault="13F86B0D" w14:paraId="3E3F8C46" w14:textId="5773B0E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</w:p>
    <w:p w:rsidR="4D48BCAA" w:rsidP="13F86B0D" w:rsidRDefault="4D48BCAA" w14:paraId="6AD8CE0B" w14:textId="7F855F6C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</w:pP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Rumjaun, A. and Narod, </w:t>
      </w:r>
      <w:r w:rsidRPr="13F86B0D" w:rsidR="22F5E9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F., </w:t>
      </w:r>
      <w:r w:rsidRPr="13F86B0D" w:rsidR="22F5E9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(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 2020</w:t>
      </w:r>
      <w:r w:rsidRPr="13F86B0D" w:rsidR="21B1D5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)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. Social Learning Theory—Albert Bandura. </w:t>
      </w:r>
      <w:r w:rsidRPr="13F86B0D" w:rsidR="4D48BCA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Science education in theory and practice: An introductory guide to learning </w:t>
      </w:r>
      <w:r w:rsidRPr="13F86B0D" w:rsidR="148692E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theory, (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 pp.85-99</w:t>
      </w:r>
      <w:r w:rsidRPr="13F86B0D" w:rsidR="75E425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.</w:t>
      </w:r>
      <w:r w:rsidRPr="13F86B0D" w:rsidR="622DB1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)</w:t>
      </w:r>
      <w:r w:rsidRPr="13F86B0D" w:rsidR="4B1C91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 google scholar</w:t>
      </w:r>
    </w:p>
    <w:p w:rsidR="4D48BCAA" w:rsidP="13F86B0D" w:rsidRDefault="4D48BCAA" w14:paraId="585347E7" w14:textId="4CB8395F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13F86B0D" w:rsidR="0CA3C5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Social learning theory to </w:t>
      </w:r>
      <w:r w:rsidRPr="13F86B0D" w:rsidR="536442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me is the early stages of cogn</w:t>
      </w:r>
      <w:r w:rsidRPr="13F86B0D" w:rsidR="536442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itive</w:t>
      </w:r>
      <w:r w:rsidRPr="13F86B0D" w:rsidR="5A39A1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13F86B0D" w:rsidR="536442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learning and the building blocks to how we retain information mimic a </w:t>
      </w:r>
      <w:r w:rsidRPr="13F86B0D" w:rsidR="224678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behavior</w:t>
      </w:r>
      <w:r w:rsidRPr="13F86B0D" w:rsidR="536442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we like or dislike </w:t>
      </w:r>
      <w:r w:rsidRPr="13F86B0D" w:rsidR="344398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and is the early stages where young people are </w:t>
      </w:r>
      <w:r w:rsidRPr="13F86B0D" w:rsidR="69CD89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impressionable</w:t>
      </w:r>
      <w:r w:rsidRPr="13F86B0D" w:rsidR="344398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it’s the most i</w:t>
      </w:r>
      <w:r w:rsidRPr="13F86B0D" w:rsidR="040B2B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mportant part of learning as you are learning from your surrounding brother mothers farther teachers your surrounding what you see what you hear asso</w:t>
      </w:r>
      <w:r w:rsidRPr="13F86B0D" w:rsidR="4DC95F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ci</w:t>
      </w:r>
      <w:r w:rsidRPr="13F86B0D" w:rsidR="040B2B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ating sme</w:t>
      </w:r>
      <w:r w:rsidRPr="13F86B0D" w:rsidR="366716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l</w:t>
      </w:r>
      <w:r w:rsidRPr="13F86B0D" w:rsidR="040B2B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ls </w:t>
      </w:r>
      <w:r w:rsidRPr="13F86B0D" w:rsidR="344715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and sounds </w:t>
      </w:r>
      <w:r w:rsidRPr="13F86B0D" w:rsidR="040B2B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to places </w:t>
      </w:r>
      <w:r w:rsidRPr="13F86B0D" w:rsidR="6BBA36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and people and is the building blocks to learning through pos</w:t>
      </w:r>
      <w:r w:rsidRPr="13F86B0D" w:rsidR="0198EB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it</w:t>
      </w:r>
      <w:r w:rsidRPr="13F86B0D" w:rsidR="0154F6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ive or negative </w:t>
      </w:r>
      <w:r w:rsidRPr="13F86B0D" w:rsidR="2C506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reinforcement</w:t>
      </w:r>
      <w:r w:rsidRPr="13F86B0D" w:rsidR="0154F6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and </w:t>
      </w:r>
      <w:r w:rsidRPr="13F86B0D" w:rsidR="571686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repetition</w:t>
      </w:r>
      <w:r w:rsidRPr="13F86B0D" w:rsidR="0154F6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to shape ones </w:t>
      </w:r>
      <w:r w:rsidRPr="13F86B0D" w:rsidR="60EB5D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behavior</w:t>
      </w:r>
      <w:r w:rsidRPr="13F86B0D" w:rsidR="0154F6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.</w:t>
      </w:r>
      <w:r w:rsidRPr="13F86B0D" w:rsidR="3FF9DB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this study claims </w:t>
      </w:r>
      <w:r w:rsidRPr="13F86B0D" w:rsidR="6ED34B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cognitive</w:t>
      </w:r>
      <w:r w:rsidRPr="13F86B0D" w:rsidR="3FF9DB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learning advocates a different </w:t>
      </w:r>
      <w:r w:rsidRPr="13F86B0D" w:rsidR="1F4C4D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learning</w:t>
      </w:r>
      <w:r w:rsidRPr="13F86B0D" w:rsidR="3FF9DB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process by</w:t>
      </w:r>
      <w:r w:rsidRPr="13F86B0D" w:rsidR="7255C5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13F86B0D" w:rsidR="056553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analyzing</w:t>
      </w:r>
      <w:r w:rsidRPr="13F86B0D" w:rsidR="7255C5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the mental process</w:t>
      </w:r>
      <w:r w:rsidRPr="13F86B0D" w:rsidR="74EAB3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This suggest that science plays </w:t>
      </w:r>
      <w:r w:rsidRPr="13F86B0D" w:rsidR="57EA0A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a vital role</w:t>
      </w:r>
      <w:r w:rsidRPr="13F86B0D" w:rsidR="74EAB3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in building our identity </w:t>
      </w:r>
      <w:r w:rsidRPr="13F86B0D" w:rsidR="71E71E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and</w:t>
      </w:r>
      <w:r w:rsidRPr="13F86B0D" w:rsidR="07161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building our </w:t>
      </w:r>
      <w:r w:rsidRPr="13F86B0D" w:rsidR="3F3775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behavior</w:t>
      </w:r>
      <w:r w:rsidRPr="13F86B0D" w:rsidR="07161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process we are social being</w:t>
      </w:r>
      <w:r w:rsidRPr="13F86B0D" w:rsidR="161542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s</w:t>
      </w:r>
      <w:r w:rsidRPr="13F86B0D" w:rsidR="07161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13F86B0D" w:rsidR="54BA28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that come that come into this world knowing nothing </w:t>
      </w:r>
      <w:r w:rsidRPr="13F86B0D" w:rsidR="424204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dependent</w:t>
      </w:r>
      <w:r w:rsidRPr="13F86B0D" w:rsidR="54BA28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on our parents and s</w:t>
      </w:r>
      <w:r w:rsidRPr="13F86B0D" w:rsidR="420A96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ocial surrounding for </w:t>
      </w:r>
      <w:r w:rsidRPr="13F86B0D" w:rsidR="10A4A9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cognitive</w:t>
      </w:r>
      <w:r w:rsidRPr="13F86B0D" w:rsidR="420A96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13F86B0D" w:rsidR="66AC4B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development</w:t>
      </w:r>
      <w:r w:rsidRPr="13F86B0D" w:rsidR="420A96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growth and social learning </w:t>
      </w:r>
      <w:r w:rsidRPr="13F86B0D" w:rsidR="45EDF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we always </w:t>
      </w:r>
      <w:r w:rsidRPr="13F86B0D" w:rsidR="63B66C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benefit</w:t>
      </w:r>
      <w:r w:rsidRPr="13F86B0D" w:rsidR="45EDF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from other actions </w:t>
      </w:r>
      <w:r w:rsidRPr="13F86B0D" w:rsidR="493E44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activities</w:t>
      </w:r>
      <w:r w:rsidRPr="13F86B0D" w:rsidR="416BC3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,</w:t>
      </w:r>
      <w:r w:rsidRPr="13F86B0D" w:rsidR="45EDF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13F86B0D" w:rsidR="187343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and it is </w:t>
      </w:r>
      <w:r w:rsidRPr="13F86B0D" w:rsidR="64F1E4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said</w:t>
      </w:r>
      <w:r w:rsidRPr="13F86B0D" w:rsidR="187343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most of happiness comes from relationships with others</w:t>
      </w:r>
    </w:p>
    <w:p w:rsidR="73B6752D" w:rsidP="13F86B0D" w:rsidRDefault="73B6752D" w14:paraId="340FAF75" w14:textId="747C7ED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3B6752D" w:rsidP="13F86B0D" w:rsidRDefault="73B6752D" w14:paraId="2C1669C0" w14:textId="23E8516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3B6752D" w:rsidP="13F86B0D" w:rsidRDefault="73B6752D" w14:paraId="757D7C72" w14:textId="09769F2B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</w:pP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Lyons, 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S.D.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 and Berge, </w:t>
      </w:r>
      <w:r w:rsidRPr="13F86B0D" w:rsidR="3CBA1F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Z.L., </w:t>
      </w:r>
      <w:r w:rsidRPr="13F86B0D" w:rsidR="7C601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(2012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. Social learning theory</w:t>
      </w:r>
      <w:r w:rsidRPr="13F86B0D" w:rsidR="49F675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)</w:t>
      </w:r>
      <w:r w:rsidRPr="13F86B0D" w:rsidR="4D48B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. </w:t>
      </w:r>
      <w:r w:rsidRPr="13F86B0D" w:rsidR="4D48BCA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 xml:space="preserve">UMBC Faculty </w:t>
      </w:r>
      <w:r w:rsidRPr="13F86B0D" w:rsidR="27C06C1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Collection. (</w:t>
      </w:r>
      <w:r w:rsidRPr="13F86B0D" w:rsidR="304320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  <w:t>pp.5)</w:t>
      </w:r>
    </w:p>
    <w:p w:rsidR="73B6752D" w:rsidP="13F86B0D" w:rsidRDefault="73B6752D" w14:paraId="21282A25" w14:textId="31DF9A6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651BEB"/>
          <w:sz w:val="22"/>
          <w:szCs w:val="22"/>
          <w:u w:val="none"/>
          <w:lang w:val="en-GB"/>
        </w:rPr>
      </w:pPr>
    </w:p>
    <w:p w:rsidR="73B6752D" w:rsidP="13F86B0D" w:rsidRDefault="73B6752D" w14:paraId="0A945DD6" w14:textId="0CE0E749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 w:themeColor="text1" w:themeTint="FF" w:themeShade="FF"/>
          <w:sz w:val="22"/>
          <w:szCs w:val="22"/>
          <w:u w:val="none"/>
          <w:lang w:val="en-US"/>
        </w:rPr>
      </w:pPr>
      <w:r w:rsidRPr="13F86B0D" w:rsidR="304AA3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So, this suggests that social learning is the act of </w:t>
      </w:r>
      <w:r w:rsidRPr="13F86B0D" w:rsidR="1929AC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seeing</w:t>
      </w:r>
      <w:r w:rsidRPr="13F86B0D" w:rsidR="304AA3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one's actions then imitating such actions and reaping good rewards or by </w:t>
      </w:r>
      <w:r w:rsidRPr="13F86B0D" w:rsidR="48DD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seeing</w:t>
      </w:r>
      <w:r w:rsidRPr="13F86B0D" w:rsidR="304AA3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bad behaviour seeing negative reinforcement then not copying such behaviour this is the social learning theory the child can reinforce negative and positive behaviour patterns. attention is needed </w:t>
      </w:r>
      <w:r w:rsidRPr="13F86B0D" w:rsidR="1654DE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for</w:t>
      </w:r>
      <w:r w:rsidRPr="13F86B0D" w:rsidR="304AA3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learning to begin retention if </w:t>
      </w:r>
      <w:r w:rsidRPr="13F86B0D" w:rsidR="58781B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individuals</w:t>
      </w:r>
      <w:r w:rsidRPr="13F86B0D" w:rsidR="304AA3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are to learn from observed behaviours reproduction because at this point the observer translates modelling behaviour motivation reproducing observed behaviours requires </w:t>
      </w:r>
      <w:r w:rsidRPr="13F86B0D" w:rsidR="507531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motivation. Social</w:t>
      </w:r>
      <w:r w:rsidRPr="13F86B0D" w:rsidR="29FD51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learning theory learning through observation so my first </w:t>
      </w:r>
      <w:r w:rsidRPr="13F86B0D" w:rsidR="0FB65A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creche activity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puzzles and board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games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using the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social learning theory and looking at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cognitive development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these activity's promote family time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can help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build communication </w:t>
      </w:r>
      <w:r w:rsidRPr="13F86B0D" w:rsidR="69FB57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skills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can help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children with special needs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this activity will teach kids how to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follow instructions but will help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3F86B0D" w:rsidR="2D0D4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teach them how to learn to fail</w:t>
      </w:r>
      <w:r w:rsidRPr="13F86B0D" w:rsidR="33FB04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based of this study activity one is born.</w:t>
      </w:r>
      <w:r w:rsidRPr="13F86B0D" w:rsidR="50F831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  </w:t>
      </w:r>
    </w:p>
    <w:p w:rsidR="73B6752D" w:rsidP="73B6752D" w:rsidRDefault="73B6752D" w14:paraId="1CCAB628" w14:textId="57AA9F25">
      <w:pPr>
        <w:pStyle w:val="Normal"/>
        <w:spacing w:line="240" w:lineRule="exact"/>
        <w:jc w:val="left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5"/>
          <w:szCs w:val="15"/>
          <w:lang w:val="en-GB"/>
        </w:rPr>
      </w:pPr>
    </w:p>
    <w:p w:rsidR="73B6752D" w:rsidP="73B6752D" w:rsidRDefault="73B6752D" w14:paraId="0F2EBB35" w14:textId="79605FCD">
      <w:pPr>
        <w:pStyle w:val="Normal"/>
        <w:spacing w:line="240" w:lineRule="exact"/>
        <w:jc w:val="left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5"/>
          <w:szCs w:val="15"/>
          <w:lang w:val="en-GB"/>
        </w:rPr>
      </w:pPr>
    </w:p>
    <w:p w:rsidR="73B6752D" w:rsidP="73B6752D" w:rsidRDefault="73B6752D" w14:paraId="4EB29AF2" w14:textId="537679C3">
      <w:pPr>
        <w:pStyle w:val="Normal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</w:p>
    <w:p w:rsidR="05C3F1B9" w:rsidP="6B184A98" w:rsidRDefault="05C3F1B9" w14:paraId="07B3C702" w14:textId="0D40FF8F" w14:noSpellErr="1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</w:p>
    <w:p w:rsidR="05C3F1B9" w:rsidP="6B184A98" w:rsidRDefault="05C3F1B9" w14:paraId="6DFAB156" w14:textId="370D24F0" w14:noSpellErr="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B9AD5" w:themeColor="accent5" w:themeTint="FF" w:themeShade="FF"/>
          <w:sz w:val="22"/>
          <w:szCs w:val="22"/>
          <w:lang w:val="en-US"/>
        </w:rPr>
      </w:pPr>
    </w:p>
    <w:p w:rsidR="05C3F1B9" w:rsidP="6B184A98" w:rsidRDefault="05C3F1B9" w14:paraId="455D5B4D" w14:noSpellErr="1" w14:textId="2D4D048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B9AD5" w:themeColor="accent5" w:themeTint="FF" w:themeShade="FF"/>
          <w:sz w:val="22"/>
          <w:szCs w:val="22"/>
          <w:lang w:val="en-US"/>
        </w:rPr>
      </w:pPr>
    </w:p>
    <w:p w:rsidR="05C3F1B9" w:rsidP="6B184A98" w:rsidRDefault="05C3F1B9" w14:paraId="5B421570" w14:textId="40E7CCA1" w14:noSpellErr="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B9AD5" w:themeColor="accent5" w:themeTint="FF" w:themeShade="FF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tuNnOFg+aPy/0Y" int2:id="fhrXJLC9">
      <int2:state int2:type="AugLoop_Text_Critique" int2:value="Rejected"/>
    </int2:textHash>
    <int2:textHash int2:hashCode="u1/pklD4xW7so5" int2:id="DpU9xq4s">
      <int2:state int2:type="AugLoop_Text_Critique" int2:value="Rejected"/>
    </int2:textHash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872d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2337B5"/>
    <w:rsid w:val="001AACD9"/>
    <w:rsid w:val="009C8B0B"/>
    <w:rsid w:val="009EC020"/>
    <w:rsid w:val="00E4AFA3"/>
    <w:rsid w:val="00FB4305"/>
    <w:rsid w:val="01280768"/>
    <w:rsid w:val="01476D65"/>
    <w:rsid w:val="0154F60E"/>
    <w:rsid w:val="01886078"/>
    <w:rsid w:val="0198EB4A"/>
    <w:rsid w:val="01BA55FF"/>
    <w:rsid w:val="01CCE72D"/>
    <w:rsid w:val="01E439BC"/>
    <w:rsid w:val="02808004"/>
    <w:rsid w:val="02854EBD"/>
    <w:rsid w:val="02C42CAF"/>
    <w:rsid w:val="02E33DC6"/>
    <w:rsid w:val="03150C38"/>
    <w:rsid w:val="032E01C4"/>
    <w:rsid w:val="037CF750"/>
    <w:rsid w:val="03A47391"/>
    <w:rsid w:val="040B2BAB"/>
    <w:rsid w:val="042337B5"/>
    <w:rsid w:val="04464312"/>
    <w:rsid w:val="045CAD52"/>
    <w:rsid w:val="04AF3E2B"/>
    <w:rsid w:val="04D6BA61"/>
    <w:rsid w:val="054043F2"/>
    <w:rsid w:val="05508D42"/>
    <w:rsid w:val="055BCE30"/>
    <w:rsid w:val="05655351"/>
    <w:rsid w:val="056FFC2E"/>
    <w:rsid w:val="057826C4"/>
    <w:rsid w:val="05A23A40"/>
    <w:rsid w:val="05AE9511"/>
    <w:rsid w:val="05C3F1B9"/>
    <w:rsid w:val="06011690"/>
    <w:rsid w:val="060F9783"/>
    <w:rsid w:val="06380929"/>
    <w:rsid w:val="06DF00E3"/>
    <w:rsid w:val="06F5791E"/>
    <w:rsid w:val="06F79E91"/>
    <w:rsid w:val="06FACEC8"/>
    <w:rsid w:val="07055684"/>
    <w:rsid w:val="07161295"/>
    <w:rsid w:val="072D5817"/>
    <w:rsid w:val="079BA7AA"/>
    <w:rsid w:val="07D75E95"/>
    <w:rsid w:val="0853FE22"/>
    <w:rsid w:val="0856BABF"/>
    <w:rsid w:val="08882E04"/>
    <w:rsid w:val="08D97136"/>
    <w:rsid w:val="08E05622"/>
    <w:rsid w:val="08E5FDD9"/>
    <w:rsid w:val="08FFAD78"/>
    <w:rsid w:val="09352129"/>
    <w:rsid w:val="09BB8C21"/>
    <w:rsid w:val="09C294DD"/>
    <w:rsid w:val="09D370C5"/>
    <w:rsid w:val="0A2A44F4"/>
    <w:rsid w:val="0A6DD29C"/>
    <w:rsid w:val="0BA67D65"/>
    <w:rsid w:val="0BAF8576"/>
    <w:rsid w:val="0BB5E315"/>
    <w:rsid w:val="0BEB56C6"/>
    <w:rsid w:val="0C1D9E9B"/>
    <w:rsid w:val="0C203CDF"/>
    <w:rsid w:val="0C96FD9A"/>
    <w:rsid w:val="0C9E9F8D"/>
    <w:rsid w:val="0CA3C58A"/>
    <w:rsid w:val="0CB00E3F"/>
    <w:rsid w:val="0D3DADA6"/>
    <w:rsid w:val="0D892989"/>
    <w:rsid w:val="0D968914"/>
    <w:rsid w:val="0DB96EFC"/>
    <w:rsid w:val="0DDEECF1"/>
    <w:rsid w:val="0E075D26"/>
    <w:rsid w:val="0E2DDF22"/>
    <w:rsid w:val="0E8B281F"/>
    <w:rsid w:val="0EDA8EA9"/>
    <w:rsid w:val="0EE72638"/>
    <w:rsid w:val="0EE79A75"/>
    <w:rsid w:val="0F24F9EA"/>
    <w:rsid w:val="0F2F0017"/>
    <w:rsid w:val="0F325975"/>
    <w:rsid w:val="0F378322"/>
    <w:rsid w:val="0F935F0A"/>
    <w:rsid w:val="0F9F5FF9"/>
    <w:rsid w:val="0FB65A2B"/>
    <w:rsid w:val="0FC1C0CE"/>
    <w:rsid w:val="0FC3A4D8"/>
    <w:rsid w:val="0FCE9E5C"/>
    <w:rsid w:val="102EE94B"/>
    <w:rsid w:val="1082F699"/>
    <w:rsid w:val="109C5B64"/>
    <w:rsid w:val="10A4A9A5"/>
    <w:rsid w:val="10C0CA4B"/>
    <w:rsid w:val="10CE29D6"/>
    <w:rsid w:val="10D35383"/>
    <w:rsid w:val="10F10FBE"/>
    <w:rsid w:val="11039629"/>
    <w:rsid w:val="1136C563"/>
    <w:rsid w:val="118968E2"/>
    <w:rsid w:val="119DDB61"/>
    <w:rsid w:val="11CAB9AC"/>
    <w:rsid w:val="121EC6FA"/>
    <w:rsid w:val="122F104A"/>
    <w:rsid w:val="1232E536"/>
    <w:rsid w:val="123E18E7"/>
    <w:rsid w:val="125956D8"/>
    <w:rsid w:val="1289BE1A"/>
    <w:rsid w:val="12AD3A88"/>
    <w:rsid w:val="12D295C4"/>
    <w:rsid w:val="12D700BB"/>
    <w:rsid w:val="13CD7919"/>
    <w:rsid w:val="13D2CE31"/>
    <w:rsid w:val="13D62462"/>
    <w:rsid w:val="13F86B0D"/>
    <w:rsid w:val="13FD293F"/>
    <w:rsid w:val="1405CA98"/>
    <w:rsid w:val="14258E7B"/>
    <w:rsid w:val="14281CE2"/>
    <w:rsid w:val="148692E8"/>
    <w:rsid w:val="14B0BC2F"/>
    <w:rsid w:val="14D33384"/>
    <w:rsid w:val="15410AF7"/>
    <w:rsid w:val="15419F62"/>
    <w:rsid w:val="1590F79A"/>
    <w:rsid w:val="1598F9A0"/>
    <w:rsid w:val="15B87729"/>
    <w:rsid w:val="15BA9085"/>
    <w:rsid w:val="15F34CBA"/>
    <w:rsid w:val="16119C55"/>
    <w:rsid w:val="161542D8"/>
    <w:rsid w:val="162D6AEA"/>
    <w:rsid w:val="1654DE9E"/>
    <w:rsid w:val="167AA1A1"/>
    <w:rsid w:val="16955DEC"/>
    <w:rsid w:val="16A8DF26"/>
    <w:rsid w:val="16D11D99"/>
    <w:rsid w:val="170B9CE8"/>
    <w:rsid w:val="1715C015"/>
    <w:rsid w:val="17E85CF1"/>
    <w:rsid w:val="17F997C8"/>
    <w:rsid w:val="18396300"/>
    <w:rsid w:val="186CEDFA"/>
    <w:rsid w:val="1873432A"/>
    <w:rsid w:val="1912EC20"/>
    <w:rsid w:val="1929ACB0"/>
    <w:rsid w:val="19842D52"/>
    <w:rsid w:val="1994881C"/>
    <w:rsid w:val="19CD58BD"/>
    <w:rsid w:val="1A750C1C"/>
    <w:rsid w:val="1A76C6D7"/>
    <w:rsid w:val="1A7CF9A2"/>
    <w:rsid w:val="1A9FF66D"/>
    <w:rsid w:val="1AE37E4D"/>
    <w:rsid w:val="1AF58A38"/>
    <w:rsid w:val="1B728C9A"/>
    <w:rsid w:val="1B72C494"/>
    <w:rsid w:val="1BA61072"/>
    <w:rsid w:val="1BD77369"/>
    <w:rsid w:val="1C07E3E0"/>
    <w:rsid w:val="1C5D3362"/>
    <w:rsid w:val="1C80DDD9"/>
    <w:rsid w:val="1CBBCE14"/>
    <w:rsid w:val="1CD826A8"/>
    <w:rsid w:val="1D0E94F5"/>
    <w:rsid w:val="1D174131"/>
    <w:rsid w:val="1D24AA04"/>
    <w:rsid w:val="1D7ADE6C"/>
    <w:rsid w:val="1D82CBF2"/>
    <w:rsid w:val="1DC3EE53"/>
    <w:rsid w:val="1DF903C3"/>
    <w:rsid w:val="1E0FFE6B"/>
    <w:rsid w:val="1E27279E"/>
    <w:rsid w:val="1E29D51B"/>
    <w:rsid w:val="1E4401BD"/>
    <w:rsid w:val="1E9617EA"/>
    <w:rsid w:val="1E9D20A6"/>
    <w:rsid w:val="1EAA9C44"/>
    <w:rsid w:val="1EAA9C44"/>
    <w:rsid w:val="1EB31192"/>
    <w:rsid w:val="1EBDF368"/>
    <w:rsid w:val="1F116A2F"/>
    <w:rsid w:val="1F1E9C53"/>
    <w:rsid w:val="1F288C25"/>
    <w:rsid w:val="1F4C4DD8"/>
    <w:rsid w:val="1F87653F"/>
    <w:rsid w:val="1FDFD21E"/>
    <w:rsid w:val="2094705A"/>
    <w:rsid w:val="20AAE48C"/>
    <w:rsid w:val="20BA6CB4"/>
    <w:rsid w:val="20FE3B0A"/>
    <w:rsid w:val="2139F8AA"/>
    <w:rsid w:val="214C4D87"/>
    <w:rsid w:val="214D80A5"/>
    <w:rsid w:val="2173B4F9"/>
    <w:rsid w:val="217BA27F"/>
    <w:rsid w:val="219B6D7C"/>
    <w:rsid w:val="21B1D51B"/>
    <w:rsid w:val="21E435E6"/>
    <w:rsid w:val="21EA2A8C"/>
    <w:rsid w:val="223D9ADC"/>
    <w:rsid w:val="224678B1"/>
    <w:rsid w:val="224D219A"/>
    <w:rsid w:val="226E7A44"/>
    <w:rsid w:val="22CE7627"/>
    <w:rsid w:val="22D5C90B"/>
    <w:rsid w:val="22F5E9DB"/>
    <w:rsid w:val="23274D25"/>
    <w:rsid w:val="2327BC30"/>
    <w:rsid w:val="233F3D96"/>
    <w:rsid w:val="233F3D96"/>
    <w:rsid w:val="2346A47B"/>
    <w:rsid w:val="237D9E7F"/>
    <w:rsid w:val="2385FAED"/>
    <w:rsid w:val="23F20D76"/>
    <w:rsid w:val="23F6FD7E"/>
    <w:rsid w:val="24611D4B"/>
    <w:rsid w:val="24D7A543"/>
    <w:rsid w:val="256789BA"/>
    <w:rsid w:val="25CF6EB1"/>
    <w:rsid w:val="2620F1C8"/>
    <w:rsid w:val="2662B05A"/>
    <w:rsid w:val="26BB650D"/>
    <w:rsid w:val="26BD2CC7"/>
    <w:rsid w:val="26BD64C1"/>
    <w:rsid w:val="26F58283"/>
    <w:rsid w:val="26F70542"/>
    <w:rsid w:val="272AC82D"/>
    <w:rsid w:val="274B104A"/>
    <w:rsid w:val="27BCC229"/>
    <w:rsid w:val="27C06C18"/>
    <w:rsid w:val="27EAE403"/>
    <w:rsid w:val="27F1306C"/>
    <w:rsid w:val="281E350A"/>
    <w:rsid w:val="28580C80"/>
    <w:rsid w:val="2858FD28"/>
    <w:rsid w:val="289F823F"/>
    <w:rsid w:val="28C57E99"/>
    <w:rsid w:val="28E6E0AB"/>
    <w:rsid w:val="2926587C"/>
    <w:rsid w:val="29355293"/>
    <w:rsid w:val="2975F71A"/>
    <w:rsid w:val="2986B464"/>
    <w:rsid w:val="29C497D7"/>
    <w:rsid w:val="29F3DCE1"/>
    <w:rsid w:val="29F4CD89"/>
    <w:rsid w:val="29FD512E"/>
    <w:rsid w:val="2A614EFA"/>
    <w:rsid w:val="2A862689"/>
    <w:rsid w:val="2A931D6C"/>
    <w:rsid w:val="2ABAA50C"/>
    <w:rsid w:val="2B044B41"/>
    <w:rsid w:val="2B044B41"/>
    <w:rsid w:val="2B6C38EB"/>
    <w:rsid w:val="2B909DEA"/>
    <w:rsid w:val="2C24A409"/>
    <w:rsid w:val="2C2EEDCD"/>
    <w:rsid w:val="2C506ABC"/>
    <w:rsid w:val="2C689E32"/>
    <w:rsid w:val="2C6CF355"/>
    <w:rsid w:val="2C7C7357"/>
    <w:rsid w:val="2C9EEF29"/>
    <w:rsid w:val="2CB4C4B9"/>
    <w:rsid w:val="2CBE5526"/>
    <w:rsid w:val="2D0D493C"/>
    <w:rsid w:val="2D2C6E4B"/>
    <w:rsid w:val="2D3A05BD"/>
    <w:rsid w:val="2D82800A"/>
    <w:rsid w:val="2DBDC74B"/>
    <w:rsid w:val="2DCABE2E"/>
    <w:rsid w:val="2DFF8A43"/>
    <w:rsid w:val="2E3ABF8A"/>
    <w:rsid w:val="2E5A2587"/>
    <w:rsid w:val="2EA558C4"/>
    <w:rsid w:val="2EC83EAC"/>
    <w:rsid w:val="2F5997AC"/>
    <w:rsid w:val="2F68E576"/>
    <w:rsid w:val="2FA03EF4"/>
    <w:rsid w:val="2FA3CFF2"/>
    <w:rsid w:val="2FD584C2"/>
    <w:rsid w:val="2FD68FEB"/>
    <w:rsid w:val="2FE17D0B"/>
    <w:rsid w:val="2FEEFE06"/>
    <w:rsid w:val="2FF5F5E8"/>
    <w:rsid w:val="303FAA0E"/>
    <w:rsid w:val="3043205C"/>
    <w:rsid w:val="304AA3A5"/>
    <w:rsid w:val="307F293E"/>
    <w:rsid w:val="313C0F55"/>
    <w:rsid w:val="3145A8F4"/>
    <w:rsid w:val="31FFDF6E"/>
    <w:rsid w:val="32479DE1"/>
    <w:rsid w:val="3264C63D"/>
    <w:rsid w:val="32A16068"/>
    <w:rsid w:val="32B724DD"/>
    <w:rsid w:val="32D7DFB6"/>
    <w:rsid w:val="3324B79D"/>
    <w:rsid w:val="334D4EB9"/>
    <w:rsid w:val="334D5469"/>
    <w:rsid w:val="33A100BA"/>
    <w:rsid w:val="33A100BA"/>
    <w:rsid w:val="33AFE527"/>
    <w:rsid w:val="33FB046C"/>
    <w:rsid w:val="3400969E"/>
    <w:rsid w:val="34083140"/>
    <w:rsid w:val="34222DD9"/>
    <w:rsid w:val="34439866"/>
    <w:rsid w:val="344715C6"/>
    <w:rsid w:val="3473B017"/>
    <w:rsid w:val="34774115"/>
    <w:rsid w:val="34C628EA"/>
    <w:rsid w:val="34C9670B"/>
    <w:rsid w:val="34ED2BE6"/>
    <w:rsid w:val="35149A48"/>
    <w:rsid w:val="35378030"/>
    <w:rsid w:val="3537B82A"/>
    <w:rsid w:val="35579D9D"/>
    <w:rsid w:val="35B7E904"/>
    <w:rsid w:val="35EE985E"/>
    <w:rsid w:val="3624F31C"/>
    <w:rsid w:val="36671636"/>
    <w:rsid w:val="3706D469"/>
    <w:rsid w:val="3742D534"/>
    <w:rsid w:val="3793F674"/>
    <w:rsid w:val="37C87BE0"/>
    <w:rsid w:val="37E50DD0"/>
    <w:rsid w:val="380107CD"/>
    <w:rsid w:val="384C3B0A"/>
    <w:rsid w:val="38E3C8C5"/>
    <w:rsid w:val="39B074E6"/>
    <w:rsid w:val="39CBEAD9"/>
    <w:rsid w:val="39DD68AE"/>
    <w:rsid w:val="39E80B6B"/>
    <w:rsid w:val="3A689A27"/>
    <w:rsid w:val="3A7F757A"/>
    <w:rsid w:val="3A828D91"/>
    <w:rsid w:val="3AE6079A"/>
    <w:rsid w:val="3AEF7AF3"/>
    <w:rsid w:val="3B09E230"/>
    <w:rsid w:val="3B520D5A"/>
    <w:rsid w:val="3B890579"/>
    <w:rsid w:val="3B890579"/>
    <w:rsid w:val="3BBA7983"/>
    <w:rsid w:val="3BFD6262"/>
    <w:rsid w:val="3BFD6262"/>
    <w:rsid w:val="3BFF7325"/>
    <w:rsid w:val="3C15A506"/>
    <w:rsid w:val="3CBA1F42"/>
    <w:rsid w:val="3CD9D3D0"/>
    <w:rsid w:val="3CDCB7BD"/>
    <w:rsid w:val="3D21352C"/>
    <w:rsid w:val="3D429215"/>
    <w:rsid w:val="3D8847BA"/>
    <w:rsid w:val="3DB17567"/>
    <w:rsid w:val="3DBD88AE"/>
    <w:rsid w:val="3DDA89DB"/>
    <w:rsid w:val="3DFBBECD"/>
    <w:rsid w:val="3E1D9B93"/>
    <w:rsid w:val="3E2E18EA"/>
    <w:rsid w:val="3E9780B3"/>
    <w:rsid w:val="3ED4B505"/>
    <w:rsid w:val="3F377507"/>
    <w:rsid w:val="3F4AE3E7"/>
    <w:rsid w:val="3F4D45C8"/>
    <w:rsid w:val="3FF9DB3F"/>
    <w:rsid w:val="40033AA5"/>
    <w:rsid w:val="40412FF9"/>
    <w:rsid w:val="4049ED64"/>
    <w:rsid w:val="4070427B"/>
    <w:rsid w:val="407A32D7"/>
    <w:rsid w:val="40AE25EE"/>
    <w:rsid w:val="40CE17D8"/>
    <w:rsid w:val="4113795D"/>
    <w:rsid w:val="416BC30B"/>
    <w:rsid w:val="4178EBEC"/>
    <w:rsid w:val="41A5D49D"/>
    <w:rsid w:val="41A7EA13"/>
    <w:rsid w:val="41F98BBF"/>
    <w:rsid w:val="41F9DAEE"/>
    <w:rsid w:val="420A96FF"/>
    <w:rsid w:val="420C12DC"/>
    <w:rsid w:val="42420451"/>
    <w:rsid w:val="4284E68A"/>
    <w:rsid w:val="42EB2843"/>
    <w:rsid w:val="43034F14"/>
    <w:rsid w:val="432D7EA7"/>
    <w:rsid w:val="433ADB67"/>
    <w:rsid w:val="433BB247"/>
    <w:rsid w:val="43ACE094"/>
    <w:rsid w:val="43C1F92D"/>
    <w:rsid w:val="449E345A"/>
    <w:rsid w:val="44C94F08"/>
    <w:rsid w:val="44C94F08"/>
    <w:rsid w:val="44CF05B6"/>
    <w:rsid w:val="44D68ECB"/>
    <w:rsid w:val="4543B39E"/>
    <w:rsid w:val="4567FF75"/>
    <w:rsid w:val="456FA3D2"/>
    <w:rsid w:val="45A15DE0"/>
    <w:rsid w:val="45DA81FF"/>
    <w:rsid w:val="45E385E9"/>
    <w:rsid w:val="45EDFD59"/>
    <w:rsid w:val="46151721"/>
    <w:rsid w:val="4632023F"/>
    <w:rsid w:val="4632023F"/>
    <w:rsid w:val="465FC294"/>
    <w:rsid w:val="46DF83FF"/>
    <w:rsid w:val="475857AD"/>
    <w:rsid w:val="47664628"/>
    <w:rsid w:val="47699F77"/>
    <w:rsid w:val="47A17CF0"/>
    <w:rsid w:val="47A492A9"/>
    <w:rsid w:val="47C47DD9"/>
    <w:rsid w:val="47CDB74C"/>
    <w:rsid w:val="47FD27DE"/>
    <w:rsid w:val="487B5460"/>
    <w:rsid w:val="488872E5"/>
    <w:rsid w:val="48AD2569"/>
    <w:rsid w:val="48B937D3"/>
    <w:rsid w:val="48C2BD0D"/>
    <w:rsid w:val="48DD30A6"/>
    <w:rsid w:val="48FE6BED"/>
    <w:rsid w:val="49217E69"/>
    <w:rsid w:val="493E440D"/>
    <w:rsid w:val="4987FBDD"/>
    <w:rsid w:val="4987FBDD"/>
    <w:rsid w:val="49F67588"/>
    <w:rsid w:val="4A5E8D6E"/>
    <w:rsid w:val="4A67623A"/>
    <w:rsid w:val="4A769C53"/>
    <w:rsid w:val="4ABE2DCD"/>
    <w:rsid w:val="4AD99BB6"/>
    <w:rsid w:val="4B1C91E5"/>
    <w:rsid w:val="4B278869"/>
    <w:rsid w:val="4C03329B"/>
    <w:rsid w:val="4C2BC8D0"/>
    <w:rsid w:val="4C66CF63"/>
    <w:rsid w:val="4C8FFA08"/>
    <w:rsid w:val="4CF02005"/>
    <w:rsid w:val="4D48BCAA"/>
    <w:rsid w:val="4D7B57AD"/>
    <w:rsid w:val="4DC95F1D"/>
    <w:rsid w:val="4DF4DE1F"/>
    <w:rsid w:val="4DF9BA5B"/>
    <w:rsid w:val="4E029FC4"/>
    <w:rsid w:val="4E452D05"/>
    <w:rsid w:val="4E63CE6B"/>
    <w:rsid w:val="4E6448B4"/>
    <w:rsid w:val="4E6AD727"/>
    <w:rsid w:val="4E7D8E0E"/>
    <w:rsid w:val="4E91F589"/>
    <w:rsid w:val="4EE58110"/>
    <w:rsid w:val="4F52EC89"/>
    <w:rsid w:val="4F7FC226"/>
    <w:rsid w:val="5043A4FD"/>
    <w:rsid w:val="5069E07C"/>
    <w:rsid w:val="50753127"/>
    <w:rsid w:val="5090031C"/>
    <w:rsid w:val="50F8310C"/>
    <w:rsid w:val="50F90B31"/>
    <w:rsid w:val="515237C2"/>
    <w:rsid w:val="515237C2"/>
    <w:rsid w:val="5165FE32"/>
    <w:rsid w:val="51736E94"/>
    <w:rsid w:val="517CCDC7"/>
    <w:rsid w:val="517CCDC7"/>
    <w:rsid w:val="519BE976"/>
    <w:rsid w:val="51B52ED0"/>
    <w:rsid w:val="51EE9AA1"/>
    <w:rsid w:val="52B762E8"/>
    <w:rsid w:val="52FAC0DA"/>
    <w:rsid w:val="5301CE93"/>
    <w:rsid w:val="5335417E"/>
    <w:rsid w:val="5337B9D7"/>
    <w:rsid w:val="5337B9D7"/>
    <w:rsid w:val="53405082"/>
    <w:rsid w:val="536442D6"/>
    <w:rsid w:val="53E53541"/>
    <w:rsid w:val="5489D884"/>
    <w:rsid w:val="549311F7"/>
    <w:rsid w:val="54AC6040"/>
    <w:rsid w:val="54BA2809"/>
    <w:rsid w:val="54D38A38"/>
    <w:rsid w:val="550F136A"/>
    <w:rsid w:val="551C730F"/>
    <w:rsid w:val="55B982ED"/>
    <w:rsid w:val="5625A8E5"/>
    <w:rsid w:val="562EE258"/>
    <w:rsid w:val="569CBA30"/>
    <w:rsid w:val="56D076E0"/>
    <w:rsid w:val="5716865C"/>
    <w:rsid w:val="5737179A"/>
    <w:rsid w:val="57465AA5"/>
    <w:rsid w:val="579463B0"/>
    <w:rsid w:val="57D7B04A"/>
    <w:rsid w:val="57EA0A54"/>
    <w:rsid w:val="586710C0"/>
    <w:rsid w:val="58781BE3"/>
    <w:rsid w:val="58784FCD"/>
    <w:rsid w:val="58CC285B"/>
    <w:rsid w:val="59432884"/>
    <w:rsid w:val="5966831A"/>
    <w:rsid w:val="59711017"/>
    <w:rsid w:val="59A7D659"/>
    <w:rsid w:val="59D801E2"/>
    <w:rsid w:val="59E4E66E"/>
    <w:rsid w:val="5A1C097E"/>
    <w:rsid w:val="5A39A1E4"/>
    <w:rsid w:val="5A7C5636"/>
    <w:rsid w:val="5AA61C39"/>
    <w:rsid w:val="5ABC43F7"/>
    <w:rsid w:val="5AF8E31A"/>
    <w:rsid w:val="5B42CBBC"/>
    <w:rsid w:val="5B66DC77"/>
    <w:rsid w:val="5B717828"/>
    <w:rsid w:val="5BB1A5F5"/>
    <w:rsid w:val="5BEFA002"/>
    <w:rsid w:val="5C0AB945"/>
    <w:rsid w:val="5C11E9A3"/>
    <w:rsid w:val="5C41EC9A"/>
    <w:rsid w:val="5C912C65"/>
    <w:rsid w:val="5CF2723D"/>
    <w:rsid w:val="5D3AFD1B"/>
    <w:rsid w:val="5D7A285B"/>
    <w:rsid w:val="5DE03BCB"/>
    <w:rsid w:val="5DF1E23D"/>
    <w:rsid w:val="5E00066F"/>
    <w:rsid w:val="5E2E7BDD"/>
    <w:rsid w:val="5E39F43D"/>
    <w:rsid w:val="5E7A6C7E"/>
    <w:rsid w:val="5E8E429E"/>
    <w:rsid w:val="5EB85791"/>
    <w:rsid w:val="5F2CF30B"/>
    <w:rsid w:val="5F3D6F2C"/>
    <w:rsid w:val="5F468AA7"/>
    <w:rsid w:val="5F5E031E"/>
    <w:rsid w:val="5F6E429D"/>
    <w:rsid w:val="5F82426C"/>
    <w:rsid w:val="5FCA4C3E"/>
    <w:rsid w:val="60163CDF"/>
    <w:rsid w:val="60163CDF"/>
    <w:rsid w:val="60E2800D"/>
    <w:rsid w:val="60EB5DE2"/>
    <w:rsid w:val="60F7633A"/>
    <w:rsid w:val="6117DC8D"/>
    <w:rsid w:val="61C5E360"/>
    <w:rsid w:val="61EFF853"/>
    <w:rsid w:val="61FA2740"/>
    <w:rsid w:val="622DB128"/>
    <w:rsid w:val="623EA467"/>
    <w:rsid w:val="62ADDAB6"/>
    <w:rsid w:val="62D71657"/>
    <w:rsid w:val="634DDDA1"/>
    <w:rsid w:val="637E23FD"/>
    <w:rsid w:val="63829C53"/>
    <w:rsid w:val="6398B5AA"/>
    <w:rsid w:val="63A1937F"/>
    <w:rsid w:val="63B66CCD"/>
    <w:rsid w:val="6449AB17"/>
    <w:rsid w:val="64740625"/>
    <w:rsid w:val="648267F3"/>
    <w:rsid w:val="6492E0D4"/>
    <w:rsid w:val="64C7C7D5"/>
    <w:rsid w:val="64C995DB"/>
    <w:rsid w:val="64F1E437"/>
    <w:rsid w:val="64F49660"/>
    <w:rsid w:val="650AE0E2"/>
    <w:rsid w:val="65859F85"/>
    <w:rsid w:val="65A956B1"/>
    <w:rsid w:val="65EC968F"/>
    <w:rsid w:val="6657C91C"/>
    <w:rsid w:val="6665663C"/>
    <w:rsid w:val="66740A37"/>
    <w:rsid w:val="66820A3A"/>
    <w:rsid w:val="66857E63"/>
    <w:rsid w:val="66857E63"/>
    <w:rsid w:val="66AC4B5C"/>
    <w:rsid w:val="66B7E660"/>
    <w:rsid w:val="66C2A488"/>
    <w:rsid w:val="66D0F7D1"/>
    <w:rsid w:val="66D6F10B"/>
    <w:rsid w:val="67318882"/>
    <w:rsid w:val="6749E696"/>
    <w:rsid w:val="67814BD9"/>
    <w:rsid w:val="678866F0"/>
    <w:rsid w:val="678C9CFB"/>
    <w:rsid w:val="67D40C28"/>
    <w:rsid w:val="6801369D"/>
    <w:rsid w:val="6813D38F"/>
    <w:rsid w:val="68257363"/>
    <w:rsid w:val="6837C414"/>
    <w:rsid w:val="685F39D7"/>
    <w:rsid w:val="687D5B81"/>
    <w:rsid w:val="688793C1"/>
    <w:rsid w:val="689D7ABD"/>
    <w:rsid w:val="68BB7119"/>
    <w:rsid w:val="691D1C3A"/>
    <w:rsid w:val="694862E2"/>
    <w:rsid w:val="6954A6B9"/>
    <w:rsid w:val="69BD1F25"/>
    <w:rsid w:val="69C80783"/>
    <w:rsid w:val="69CD89C4"/>
    <w:rsid w:val="69D27403"/>
    <w:rsid w:val="69FB570F"/>
    <w:rsid w:val="6A0829E3"/>
    <w:rsid w:val="6A57417A"/>
    <w:rsid w:val="6AB8EC9B"/>
    <w:rsid w:val="6AD214F8"/>
    <w:rsid w:val="6AE8FE57"/>
    <w:rsid w:val="6B184A98"/>
    <w:rsid w:val="6B2AF1C8"/>
    <w:rsid w:val="6B3DC95E"/>
    <w:rsid w:val="6B63D7E4"/>
    <w:rsid w:val="6B6E4464"/>
    <w:rsid w:val="6BBA3607"/>
    <w:rsid w:val="6BC59072"/>
    <w:rsid w:val="6C146E6D"/>
    <w:rsid w:val="6C9862E6"/>
    <w:rsid w:val="6CDF2B4F"/>
    <w:rsid w:val="6CFFA845"/>
    <w:rsid w:val="6D32AAFA"/>
    <w:rsid w:val="6D4F038E"/>
    <w:rsid w:val="6E0FFC49"/>
    <w:rsid w:val="6E17C13D"/>
    <w:rsid w:val="6E1E3964"/>
    <w:rsid w:val="6E4468A0"/>
    <w:rsid w:val="6E449FA7"/>
    <w:rsid w:val="6EA747C2"/>
    <w:rsid w:val="6EBADEA3"/>
    <w:rsid w:val="6ED34BB3"/>
    <w:rsid w:val="6EE2A959"/>
    <w:rsid w:val="6EE2A959"/>
    <w:rsid w:val="6EF46394"/>
    <w:rsid w:val="6F7F00FE"/>
    <w:rsid w:val="6F810203"/>
    <w:rsid w:val="6FFE62EB"/>
    <w:rsid w:val="70B975C4"/>
    <w:rsid w:val="70C682FE"/>
    <w:rsid w:val="7106FB3F"/>
    <w:rsid w:val="71707FEC"/>
    <w:rsid w:val="717C0962"/>
    <w:rsid w:val="717C0962"/>
    <w:rsid w:val="718557CE"/>
    <w:rsid w:val="71A45FC2"/>
    <w:rsid w:val="71B981CC"/>
    <w:rsid w:val="71C45D8B"/>
    <w:rsid w:val="71D01E90"/>
    <w:rsid w:val="71D31968"/>
    <w:rsid w:val="71E71E90"/>
    <w:rsid w:val="720E09A3"/>
    <w:rsid w:val="722C0456"/>
    <w:rsid w:val="722C0456"/>
    <w:rsid w:val="7255C5CA"/>
    <w:rsid w:val="7279F8E1"/>
    <w:rsid w:val="7283EE90"/>
    <w:rsid w:val="72A2CBA0"/>
    <w:rsid w:val="72A2CBA0"/>
    <w:rsid w:val="72C3FE80"/>
    <w:rsid w:val="72D59414"/>
    <w:rsid w:val="731BD2E8"/>
    <w:rsid w:val="736EE9C9"/>
    <w:rsid w:val="73B6752D"/>
    <w:rsid w:val="73E5DA0F"/>
    <w:rsid w:val="73FE23C0"/>
    <w:rsid w:val="74018C70"/>
    <w:rsid w:val="740C98D5"/>
    <w:rsid w:val="7415C942"/>
    <w:rsid w:val="7425A61C"/>
    <w:rsid w:val="742FBF0A"/>
    <w:rsid w:val="74527221"/>
    <w:rsid w:val="746D8E9F"/>
    <w:rsid w:val="749AE4FE"/>
    <w:rsid w:val="74C59BE3"/>
    <w:rsid w:val="74EAB3AC"/>
    <w:rsid w:val="750ABA2A"/>
    <w:rsid w:val="7592B38E"/>
    <w:rsid w:val="759748A4"/>
    <w:rsid w:val="7599F421"/>
    <w:rsid w:val="75A11D82"/>
    <w:rsid w:val="75CB8F6B"/>
    <w:rsid w:val="75CB8F6B"/>
    <w:rsid w:val="75E42580"/>
    <w:rsid w:val="76D98D40"/>
    <w:rsid w:val="76FF7579"/>
    <w:rsid w:val="77671CD1"/>
    <w:rsid w:val="777A8EC4"/>
    <w:rsid w:val="77976FA3"/>
    <w:rsid w:val="77A9F5B1"/>
    <w:rsid w:val="780F9AF3"/>
    <w:rsid w:val="787D4B27"/>
    <w:rsid w:val="78854E2F"/>
    <w:rsid w:val="78D048F6"/>
    <w:rsid w:val="78D048F6"/>
    <w:rsid w:val="78D98269"/>
    <w:rsid w:val="79165F25"/>
    <w:rsid w:val="7925E344"/>
    <w:rsid w:val="7925E344"/>
    <w:rsid w:val="793C5B7F"/>
    <w:rsid w:val="797EF589"/>
    <w:rsid w:val="79BBE775"/>
    <w:rsid w:val="79C493B1"/>
    <w:rsid w:val="79C9396F"/>
    <w:rsid w:val="79DE2B4D"/>
    <w:rsid w:val="79E125DE"/>
    <w:rsid w:val="7A0009A7"/>
    <w:rsid w:val="7A6C1957"/>
    <w:rsid w:val="7ACF1065"/>
    <w:rsid w:val="7AE24F0D"/>
    <w:rsid w:val="7AF956F3"/>
    <w:rsid w:val="7B6C2BBC"/>
    <w:rsid w:val="7B79FBAE"/>
    <w:rsid w:val="7B7FB6AF"/>
    <w:rsid w:val="7B95A03A"/>
    <w:rsid w:val="7C113E7F"/>
    <w:rsid w:val="7C23A23A"/>
    <w:rsid w:val="7C4DABF5"/>
    <w:rsid w:val="7C601C6E"/>
    <w:rsid w:val="7CB4940F"/>
    <w:rsid w:val="7CB5AE0A"/>
    <w:rsid w:val="7CB5AE0A"/>
    <w:rsid w:val="7CB846AC"/>
    <w:rsid w:val="7D0D5483"/>
    <w:rsid w:val="7D0F308D"/>
    <w:rsid w:val="7D170A56"/>
    <w:rsid w:val="7D2CABD9"/>
    <w:rsid w:val="7D35320C"/>
    <w:rsid w:val="7DA3BA19"/>
    <w:rsid w:val="7E517E6B"/>
    <w:rsid w:val="7F08E53F"/>
    <w:rsid w:val="7F35A4A9"/>
    <w:rsid w:val="7F7F2A54"/>
    <w:rsid w:val="7FAB9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37B5"/>
  <w15:chartTrackingRefBased/>
  <w15:docId w15:val="{32A052E9-14CE-49A7-8555-6477A9D3648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6467b63843244620" /><Relationship Type="http://schemas.microsoft.com/office/2020/10/relationships/intelligence" Target="intelligence2.xml" Id="Rd9417c329e514d2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2022-02-24T17:26:55.5135728Z</dcterms:created>
  <dcterms:modified xsi:type="dcterms:W3CDTF">2023-08-02T19:03:18.3077169Z</dcterms:modified>
  <dc:creator>Tashan Wilkin (2024779)</dc:creator>
  <lastModifiedBy>Tashan Wilkin (2024779)</lastModifiedBy>
</coreProperties>
</file>