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B84" w:rsidRPr="002C1041" w:rsidRDefault="00A546D4">
      <w:pPr>
        <w:rPr>
          <w:b/>
          <w:sz w:val="28"/>
          <w:szCs w:val="28"/>
          <w:u w:val="single"/>
        </w:rPr>
      </w:pPr>
      <w:r w:rsidRPr="002C1041">
        <w:rPr>
          <w:b/>
          <w:sz w:val="28"/>
          <w:szCs w:val="28"/>
          <w:u w:val="single"/>
        </w:rPr>
        <w:t>Act</w:t>
      </w:r>
      <w:bookmarkStart w:id="0" w:name="_GoBack"/>
      <w:bookmarkEnd w:id="0"/>
      <w:r w:rsidRPr="002C1041">
        <w:rPr>
          <w:b/>
          <w:sz w:val="28"/>
          <w:szCs w:val="28"/>
          <w:u w:val="single"/>
        </w:rPr>
        <w:t>ivity 2 – Stages of Team Formation</w:t>
      </w:r>
    </w:p>
    <w:p w:rsidR="002C1041" w:rsidRPr="002C1041" w:rsidRDefault="002C1041" w:rsidP="002C1041">
      <w:pPr>
        <w:jc w:val="center"/>
        <w:rPr>
          <w:b/>
          <w:sz w:val="28"/>
          <w:szCs w:val="28"/>
          <w:u w:val="single"/>
        </w:rPr>
      </w:pPr>
      <w:r w:rsidRPr="002C1041">
        <w:rPr>
          <w:b/>
          <w:sz w:val="28"/>
          <w:szCs w:val="28"/>
          <w:u w:val="single"/>
        </w:rPr>
        <w:t>Forming, Storming, Norming, Performing, Adjourning</w:t>
      </w:r>
    </w:p>
    <w:p w:rsidR="002C1041" w:rsidRPr="002C1041" w:rsidRDefault="002C1041" w:rsidP="002C1041">
      <w:pPr>
        <w:jc w:val="center"/>
        <w:rPr>
          <w:b/>
          <w:i/>
          <w:sz w:val="24"/>
          <w:szCs w:val="24"/>
        </w:rPr>
      </w:pPr>
    </w:p>
    <w:p w:rsidR="00A546D4" w:rsidRPr="002C1041" w:rsidRDefault="002C1041" w:rsidP="002C1041">
      <w:pPr>
        <w:jc w:val="center"/>
        <w:rPr>
          <w:b/>
          <w:i/>
          <w:sz w:val="28"/>
          <w:szCs w:val="28"/>
        </w:rPr>
      </w:pPr>
      <w:r w:rsidRPr="002C1041">
        <w:rPr>
          <w:b/>
          <w:i/>
          <w:sz w:val="28"/>
          <w:szCs w:val="28"/>
        </w:rPr>
        <w:t>As leaders, your aim is to help your people perform well, as quickly as possible. To do this, you will need to change your approach at each stage.</w:t>
      </w:r>
    </w:p>
    <w:p w:rsidR="002C1041" w:rsidRPr="002C1041" w:rsidRDefault="002C1041">
      <w:pPr>
        <w:rPr>
          <w:sz w:val="24"/>
          <w:szCs w:val="24"/>
        </w:rPr>
      </w:pPr>
    </w:p>
    <w:p w:rsidR="00A546D4" w:rsidRPr="002C1041" w:rsidRDefault="002C1041">
      <w:pPr>
        <w:rPr>
          <w:sz w:val="28"/>
          <w:szCs w:val="28"/>
        </w:rPr>
      </w:pPr>
      <w:r>
        <w:rPr>
          <w:sz w:val="28"/>
          <w:szCs w:val="28"/>
        </w:rPr>
        <w:t>Match the Right Stage with Right A</w:t>
      </w:r>
      <w:r w:rsidRPr="002C1041">
        <w:rPr>
          <w:sz w:val="28"/>
          <w:szCs w:val="28"/>
        </w:rPr>
        <w:t>ctivity</w:t>
      </w:r>
    </w:p>
    <w:p w:rsidR="00A546D4" w:rsidRDefault="00A546D4"/>
    <w:p w:rsidR="00A546D4" w:rsidRPr="002C1041" w:rsidRDefault="002C1041" w:rsidP="002C104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1041">
        <w:rPr>
          <w:sz w:val="28"/>
          <w:szCs w:val="28"/>
        </w:rPr>
        <w:t>Step back and help team members take responsibility for progress towards the goal.</w:t>
      </w:r>
    </w:p>
    <w:p w:rsidR="002C1041" w:rsidRPr="002C1041" w:rsidRDefault="002C1041" w:rsidP="002C104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1041">
        <w:rPr>
          <w:sz w:val="28"/>
          <w:szCs w:val="28"/>
        </w:rPr>
        <w:t>Take the time to celebrate the team's achievements – you may work with some of your people again, and this will be much easier if people view past experiences positively.</w:t>
      </w:r>
    </w:p>
    <w:p w:rsidR="002C1041" w:rsidRPr="002C1041" w:rsidRDefault="002C1041" w:rsidP="002C104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1041">
        <w:rPr>
          <w:sz w:val="28"/>
          <w:szCs w:val="28"/>
        </w:rPr>
        <w:t>Direct the team, and establish clear objectives, both for the team as a whole   and for individual team members.</w:t>
      </w:r>
    </w:p>
    <w:p w:rsidR="002C1041" w:rsidRPr="002C1041" w:rsidRDefault="002C1041" w:rsidP="002C104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1041">
        <w:rPr>
          <w:sz w:val="28"/>
          <w:szCs w:val="28"/>
        </w:rPr>
        <w:t>Delegate   tasks and projects as far as you can. Once the team is achieving well, you should aim to have as light a touch as possible. You will now be able to start focusing on other goals and areas of work.</w:t>
      </w:r>
    </w:p>
    <w:p w:rsidR="002C1041" w:rsidRDefault="002C1041" w:rsidP="002C104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C1041">
        <w:rPr>
          <w:sz w:val="28"/>
          <w:szCs w:val="28"/>
        </w:rPr>
        <w:t>Establish processes and structures. Build trust and good relationships between team members. Resolve conflicts swiftly if they occur. Provide support, especially to those team members who are less secure.</w:t>
      </w:r>
    </w:p>
    <w:p w:rsidR="002C1041" w:rsidRPr="002C1041" w:rsidRDefault="002C1041" w:rsidP="002C1041">
      <w:pPr>
        <w:pStyle w:val="ListParagraph"/>
        <w:rPr>
          <w:sz w:val="28"/>
          <w:szCs w:val="28"/>
        </w:rPr>
      </w:pPr>
    </w:p>
    <w:p w:rsidR="00A546D4" w:rsidRPr="002C1041" w:rsidRDefault="002C1041">
      <w:pPr>
        <w:rPr>
          <w:sz w:val="28"/>
          <w:szCs w:val="28"/>
        </w:rPr>
      </w:pPr>
      <w:r w:rsidRPr="002C1041">
        <w:rPr>
          <w:sz w:val="28"/>
          <w:szCs w:val="28"/>
        </w:rPr>
        <w:t>At Which Stage Do You Feel You Are Currently At?</w:t>
      </w:r>
    </w:p>
    <w:sectPr w:rsidR="00A546D4" w:rsidRPr="002C10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B7CCC"/>
    <w:multiLevelType w:val="hybridMultilevel"/>
    <w:tmpl w:val="C4DA7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D4"/>
    <w:rsid w:val="00014EB7"/>
    <w:rsid w:val="0007648A"/>
    <w:rsid w:val="0009278E"/>
    <w:rsid w:val="000C5258"/>
    <w:rsid w:val="00107682"/>
    <w:rsid w:val="00123FDD"/>
    <w:rsid w:val="00216BB2"/>
    <w:rsid w:val="002928EB"/>
    <w:rsid w:val="002C1041"/>
    <w:rsid w:val="0037426C"/>
    <w:rsid w:val="003A4976"/>
    <w:rsid w:val="00420DAE"/>
    <w:rsid w:val="004250D4"/>
    <w:rsid w:val="004C4D89"/>
    <w:rsid w:val="0060037C"/>
    <w:rsid w:val="00691742"/>
    <w:rsid w:val="007D7C1E"/>
    <w:rsid w:val="00873A61"/>
    <w:rsid w:val="008D5F93"/>
    <w:rsid w:val="009653F6"/>
    <w:rsid w:val="00981083"/>
    <w:rsid w:val="009C7550"/>
    <w:rsid w:val="00A1621A"/>
    <w:rsid w:val="00A546D4"/>
    <w:rsid w:val="00AD56F8"/>
    <w:rsid w:val="00AF6EB9"/>
    <w:rsid w:val="00B34C80"/>
    <w:rsid w:val="00BA2BE7"/>
    <w:rsid w:val="00D41110"/>
    <w:rsid w:val="00D413EC"/>
    <w:rsid w:val="00D537DE"/>
    <w:rsid w:val="00D66613"/>
    <w:rsid w:val="00D83369"/>
    <w:rsid w:val="00E81FEB"/>
    <w:rsid w:val="00EE37C9"/>
    <w:rsid w:val="00FA13AB"/>
    <w:rsid w:val="00FF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6263D"/>
  <w15:chartTrackingRefBased/>
  <w15:docId w15:val="{D878A01B-E3F3-4A87-AEB2-6716DF691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DavinaE</dc:creator>
  <cp:keywords/>
  <dc:description/>
  <cp:lastModifiedBy>DavinaE</cp:lastModifiedBy>
  <cp:revision>1</cp:revision>
  <dcterms:created xsi:type="dcterms:W3CDTF">2017-11-15T10:44:00Z</dcterms:created>
  <dcterms:modified xsi:type="dcterms:W3CDTF">2017-11-15T11:01:00Z</dcterms:modified>
</cp:coreProperties>
</file>