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92478929"/>
        <w:docPartObj>
          <w:docPartGallery w:val="Table of Contents"/>
          <w:docPartUnique/>
        </w:docPartObj>
      </w:sdtPr>
      <w:sdtContent>
        <w:p w:rsidR="1EBAEBA2" w:rsidP="1EBAEBA2" w:rsidRDefault="1EBAEBA2" w14:paraId="7C50AA4E" w14:textId="6CE4AE7C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060800589">
            <w:r w:rsidRPr="1EBAEBA2" w:rsidR="1EBAEBA2">
              <w:rPr>
                <w:rStyle w:val="Hyperlink"/>
              </w:rPr>
              <w:t>Research skills</w:t>
            </w:r>
            <w:r>
              <w:tab/>
            </w:r>
            <w:r>
              <w:fldChar w:fldCharType="begin"/>
            </w:r>
            <w:r>
              <w:instrText xml:space="preserve">PAGEREF _Toc1060800589 \h</w:instrText>
            </w:r>
            <w:r>
              <w:fldChar w:fldCharType="separate"/>
            </w:r>
            <w:r w:rsidRPr="1EBAEBA2" w:rsidR="1EBAEBA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EBAEBA2" w:rsidP="1EBAEBA2" w:rsidRDefault="1EBAEBA2" w14:paraId="53DA94A6" w14:textId="4377C842">
          <w:pPr>
            <w:pStyle w:val="TOC1"/>
            <w:tabs>
              <w:tab w:val="right" w:leader="dot" w:pos="9015"/>
            </w:tabs>
            <w:bidi w:val="0"/>
          </w:pPr>
          <w:hyperlink w:anchor="_Toc180114591">
            <w:r w:rsidRPr="1EBAEBA2" w:rsidR="1EBAEBA2">
              <w:rPr>
                <w:rStyle w:val="Hyperlink"/>
              </w:rPr>
              <w:t>Organisational skills</w:t>
            </w:r>
            <w:r>
              <w:tab/>
            </w:r>
            <w:r>
              <w:fldChar w:fldCharType="begin"/>
            </w:r>
            <w:r>
              <w:instrText xml:space="preserve">PAGEREF _Toc180114591 \h</w:instrText>
            </w:r>
            <w:r>
              <w:fldChar w:fldCharType="separate"/>
            </w:r>
            <w:r w:rsidRPr="1EBAEBA2" w:rsidR="1EBAEBA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EBAEBA2" w:rsidP="1EBAEBA2" w:rsidRDefault="1EBAEBA2" w14:paraId="0C1F05B1" w14:textId="3041A88A">
          <w:pPr>
            <w:pStyle w:val="TOC1"/>
            <w:tabs>
              <w:tab w:val="right" w:leader="dot" w:pos="9015"/>
            </w:tabs>
            <w:bidi w:val="0"/>
          </w:pPr>
          <w:hyperlink w:anchor="_Toc1755579992">
            <w:r w:rsidRPr="1EBAEBA2" w:rsidR="1EBAEBA2">
              <w:rPr>
                <w:rStyle w:val="Hyperlink"/>
              </w:rPr>
              <w:t>Strategic planning</w:t>
            </w:r>
            <w:r>
              <w:tab/>
            </w:r>
            <w:r>
              <w:fldChar w:fldCharType="begin"/>
            </w:r>
            <w:r>
              <w:instrText xml:space="preserve">PAGEREF _Toc1755579992 \h</w:instrText>
            </w:r>
            <w:r>
              <w:fldChar w:fldCharType="separate"/>
            </w:r>
            <w:r w:rsidRPr="1EBAEBA2" w:rsidR="1EBAEBA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EBAEBA2" w:rsidP="1EBAEBA2" w:rsidRDefault="1EBAEBA2" w14:paraId="6E45BA7D" w14:textId="559BEDF4">
          <w:pPr>
            <w:pStyle w:val="TOC1"/>
            <w:tabs>
              <w:tab w:val="right" w:leader="dot" w:pos="9015"/>
            </w:tabs>
            <w:bidi w:val="0"/>
          </w:pPr>
          <w:hyperlink w:anchor="_Toc161824663">
            <w:r w:rsidRPr="1EBAEBA2" w:rsidR="1EBAEBA2">
              <w:rPr>
                <w:rStyle w:val="Hyperlink"/>
              </w:rPr>
              <w:t>Time management</w:t>
            </w:r>
            <w:r>
              <w:tab/>
            </w:r>
            <w:r>
              <w:fldChar w:fldCharType="begin"/>
            </w:r>
            <w:r>
              <w:instrText xml:space="preserve">PAGEREF _Toc161824663 \h</w:instrText>
            </w:r>
            <w:r>
              <w:fldChar w:fldCharType="separate"/>
            </w:r>
            <w:r w:rsidRPr="1EBAEBA2" w:rsidR="1EBAEBA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EBAEBA2" w:rsidP="1EBAEBA2" w:rsidRDefault="1EBAEBA2" w14:paraId="731BC92A" w14:textId="16CAEE71">
          <w:pPr>
            <w:pStyle w:val="TOC1"/>
            <w:tabs>
              <w:tab w:val="right" w:leader="dot" w:pos="9015"/>
            </w:tabs>
            <w:bidi w:val="0"/>
          </w:pPr>
          <w:hyperlink w:anchor="_Toc1404460376">
            <w:r w:rsidRPr="1EBAEBA2" w:rsidR="1EBAEBA2">
              <w:rPr>
                <w:rStyle w:val="Hyperlink"/>
              </w:rPr>
              <w:t>Planning skills</w:t>
            </w:r>
            <w:r>
              <w:tab/>
            </w:r>
            <w:r>
              <w:fldChar w:fldCharType="begin"/>
            </w:r>
            <w:r>
              <w:instrText xml:space="preserve">PAGEREF _Toc1404460376 \h</w:instrText>
            </w:r>
            <w:r>
              <w:fldChar w:fldCharType="separate"/>
            </w:r>
            <w:r w:rsidRPr="1EBAEBA2" w:rsidR="1EBAEBA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EBAEBA2" w:rsidP="1EBAEBA2" w:rsidRDefault="1EBAEBA2" w14:paraId="1688DA52" w14:textId="6F298F5A">
          <w:pPr>
            <w:pStyle w:val="TOC1"/>
            <w:tabs>
              <w:tab w:val="right" w:leader="dot" w:pos="9015"/>
            </w:tabs>
            <w:bidi w:val="0"/>
          </w:pPr>
          <w:hyperlink w:anchor="_Toc1930771804">
            <w:r w:rsidRPr="1EBAEBA2" w:rsidR="1EBAEBA2">
              <w:rPr>
                <w:rStyle w:val="Hyperlink"/>
              </w:rPr>
              <w:t>Decision making</w:t>
            </w:r>
            <w:r>
              <w:tab/>
            </w:r>
            <w:r>
              <w:fldChar w:fldCharType="begin"/>
            </w:r>
            <w:r>
              <w:instrText xml:space="preserve">PAGEREF _Toc1930771804 \h</w:instrText>
            </w:r>
            <w:r>
              <w:fldChar w:fldCharType="separate"/>
            </w:r>
            <w:r w:rsidRPr="1EBAEBA2" w:rsidR="1EBAEBA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EBAEBA2" w:rsidP="1EBAEBA2" w:rsidRDefault="1EBAEBA2" w14:paraId="621854F4" w14:textId="152E370C">
          <w:pPr>
            <w:pStyle w:val="TOC1"/>
            <w:tabs>
              <w:tab w:val="right" w:leader="dot" w:pos="9015"/>
            </w:tabs>
            <w:bidi w:val="0"/>
          </w:pPr>
          <w:hyperlink w:anchor="_Toc1279677786">
            <w:r w:rsidRPr="1EBAEBA2" w:rsidR="1EBAEBA2">
              <w:rPr>
                <w:rStyle w:val="Hyperlink"/>
              </w:rPr>
              <w:t>Professional writing and document structure</w:t>
            </w:r>
            <w:r>
              <w:tab/>
            </w:r>
            <w:r>
              <w:fldChar w:fldCharType="begin"/>
            </w:r>
            <w:r>
              <w:instrText xml:space="preserve">PAGEREF _Toc1279677786 \h</w:instrText>
            </w:r>
            <w:r>
              <w:fldChar w:fldCharType="separate"/>
            </w:r>
            <w:r w:rsidRPr="1EBAEBA2" w:rsidR="1EBAEBA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EBAEBA2" w:rsidP="1EBAEBA2" w:rsidRDefault="1EBAEBA2" w14:paraId="76FCBE92" w14:textId="472C68EA">
          <w:pPr>
            <w:pStyle w:val="TOC1"/>
            <w:tabs>
              <w:tab w:val="right" w:leader="dot" w:pos="9015"/>
            </w:tabs>
            <w:bidi w:val="0"/>
          </w:pPr>
          <w:hyperlink w:anchor="_Toc226390266">
            <w:r w:rsidRPr="1EBAEBA2" w:rsidR="1EBAEBA2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_Toc226390266 \h</w:instrText>
            </w:r>
            <w:r>
              <w:fldChar w:fldCharType="separate"/>
            </w:r>
            <w:r w:rsidRPr="1EBAEBA2" w:rsidR="1EBAEBA2">
              <w:rPr>
                <w:rStyle w:val="Hyperlink"/>
              </w:rPr>
              <w:t>2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EBAEBA2" w:rsidP="1EBAEBA2" w:rsidRDefault="1EBAEBA2" w14:paraId="00B90550" w14:textId="15CC7848">
      <w:pPr>
        <w:pStyle w:val="NoSpacing"/>
        <w:jc w:val="center"/>
        <w:rPr>
          <w:rStyle w:val="TitleChar"/>
        </w:rPr>
      </w:pPr>
    </w:p>
    <w:p xmlns:wp14="http://schemas.microsoft.com/office/word/2010/wordml" w:rsidP="55DB1424" w14:paraId="5E5787A5" wp14:textId="21D37ECC">
      <w:pPr>
        <w:pStyle w:val="NoSpacing"/>
        <w:jc w:val="center"/>
        <w:rPr>
          <w:rFonts w:ascii="Calibri Light" w:hAnsi="Calibri Light" w:eastAsia="" w:cs=""/>
          <w:sz w:val="56"/>
          <w:szCs w:val="56"/>
        </w:rPr>
      </w:pPr>
      <w:r w:rsidRPr="1EBAEBA2" w:rsidR="216BF706">
        <w:rPr>
          <w:rStyle w:val="TitleChar"/>
        </w:rPr>
        <w:t xml:space="preserve">Reflection </w:t>
      </w:r>
    </w:p>
    <w:p w:rsidR="55DB1424" w:rsidP="55DB1424" w:rsidRDefault="55DB1424" w14:paraId="41331A48" w14:textId="3D181E90">
      <w:pPr>
        <w:pStyle w:val="NoSpacing"/>
        <w:jc w:val="center"/>
      </w:pPr>
    </w:p>
    <w:p w:rsidR="55DB1424" w:rsidP="55DB1424" w:rsidRDefault="55DB1424" w14:paraId="5FA183CC" w14:textId="60E4B4B0">
      <w:pPr>
        <w:pStyle w:val="NoSpacing"/>
        <w:jc w:val="left"/>
      </w:pPr>
    </w:p>
    <w:p w:rsidR="55DB1424" w:rsidP="55DB1424" w:rsidRDefault="55DB1424" w14:paraId="5D231546" w14:textId="478B74B6">
      <w:pPr>
        <w:pStyle w:val="NoSpacing"/>
        <w:jc w:val="left"/>
      </w:pPr>
      <w:r w:rsidR="55DB1424">
        <w:rPr/>
        <w:t>In the process of writing my business plan I gained a lot of new skills while also improving the one’s that I already have. Some skills that I used in my business plan include research skills, organisational skills, strategic planning, time management, planning skills and professional writing</w:t>
      </w:r>
      <w:r w:rsidR="1EBAEBA2">
        <w:rPr/>
        <w:t xml:space="preserve"> skills/ document structure.</w:t>
      </w:r>
    </w:p>
    <w:p w:rsidR="1EBAEBA2" w:rsidP="1EBAEBA2" w:rsidRDefault="1EBAEBA2" w14:paraId="3372054D" w14:textId="0BA1A772">
      <w:pPr>
        <w:pStyle w:val="NoSpacing"/>
        <w:jc w:val="left"/>
      </w:pPr>
    </w:p>
    <w:p w:rsidR="1EBAEBA2" w:rsidP="1EBAEBA2" w:rsidRDefault="1EBAEBA2" w14:paraId="14632BF0" w14:textId="6EF32239">
      <w:pPr>
        <w:pStyle w:val="Heading1"/>
      </w:pPr>
      <w:bookmarkStart w:name="_Toc1060800589" w:id="2060064237"/>
      <w:r w:rsidR="1EBAEBA2">
        <w:rPr/>
        <w:t>Research skills</w:t>
      </w:r>
      <w:bookmarkEnd w:id="2060064237"/>
    </w:p>
    <w:p w:rsidR="1EBAEBA2" w:rsidP="1EBAEBA2" w:rsidRDefault="1EBAEBA2" w14:paraId="102F425E" w14:textId="54DEF275">
      <w:pPr>
        <w:pStyle w:val="Normal"/>
      </w:pPr>
      <w:r w:rsidR="1EBAEBA2">
        <w:rPr/>
        <w:t xml:space="preserve">While putting my business plan together I needed to do a lot of research on the product that I was planning on selling. The reason why I did this is because I needed to know as much as I could about my product and I would put into it, so that I could produce it in the best version of itself. I did </w:t>
      </w:r>
      <w:r w:rsidR="1EBAEBA2">
        <w:rPr/>
        <w:t>research</w:t>
      </w:r>
      <w:r w:rsidR="1EBAEBA2">
        <w:rPr/>
        <w:t xml:space="preserve"> about things such as,</w:t>
      </w:r>
    </w:p>
    <w:p w:rsidR="1EBAEBA2" w:rsidP="1EBAEBA2" w:rsidRDefault="1EBAEBA2" w14:paraId="26F74FC2" w14:textId="7A3B32F5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1EBAEBA2">
        <w:rPr/>
        <w:t>Materials: I wanted my product to be safe for the environment, so I had to find out what material were not harmful for the environment. I found a few options and then I had to decide which one to pick, ultimately, I ended up choosing the one that would not cost me a lot. I also had to decide what type of heat press I wanted to use to print the logo of my company on to the product. I chose a small and relatively cheap one because I my product was not too big so I wouldn’t need a large one.</w:t>
      </w:r>
    </w:p>
    <w:p w:rsidR="1EBAEBA2" w:rsidP="1EBAEBA2" w:rsidRDefault="1EBAEBA2" w14:paraId="7F0BE4E0" w14:textId="6ECA8106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1EBAEBA2">
        <w:rPr/>
        <w:t>Pricing: in order to come up with the perfect price for my product I had to do some research about other companies and what type of pricing range they were using, so that my product wouldn’t be too expensive, or so cheap that I didn’t end up making any profit.</w:t>
      </w:r>
    </w:p>
    <w:p w:rsidR="1EBAEBA2" w:rsidP="1EBAEBA2" w:rsidRDefault="1EBAEBA2" w14:paraId="09C2B0F3" w14:textId="6E8CA1A4">
      <w:pPr>
        <w:pStyle w:val="Heading1"/>
      </w:pPr>
      <w:bookmarkStart w:name="_Toc180114591" w:id="1313473916"/>
      <w:r w:rsidR="1EBAEBA2">
        <w:rPr/>
        <w:t>Organisational skills</w:t>
      </w:r>
      <w:bookmarkEnd w:id="1313473916"/>
    </w:p>
    <w:p w:rsidR="1EBAEBA2" w:rsidP="1EBAEBA2" w:rsidRDefault="1EBAEBA2" w14:paraId="5E142069" w14:textId="01267FB1">
      <w:pPr>
        <w:pStyle w:val="Normal"/>
      </w:pPr>
      <w:r w:rsidR="1EBAEBA2">
        <w:rPr/>
        <w:t xml:space="preserve">When writing up my business plan I needed to organise it in a way that was not complicated and made it easier to understand. I separated each topic of the plan </w:t>
      </w:r>
      <w:r w:rsidR="1EBAEBA2">
        <w:rPr/>
        <w:t>into</w:t>
      </w:r>
      <w:r w:rsidR="1EBAEBA2">
        <w:rPr/>
        <w:t xml:space="preserve"> sections that were clearly titled. I did find it particularly hard to organise my cash flow, but after doing a bit of research I was able to find a template that helped me to understand what I was doing.</w:t>
      </w:r>
    </w:p>
    <w:p w:rsidR="1EBAEBA2" w:rsidP="1EBAEBA2" w:rsidRDefault="1EBAEBA2" w14:paraId="63851450" w14:textId="6A5A3243">
      <w:pPr>
        <w:pStyle w:val="Heading1"/>
        <w:rPr>
          <w:rFonts w:ascii="Calibri Light" w:hAnsi="Calibri Light" w:eastAsia="" w:cs=""/>
          <w:color w:val="2F5496" w:themeColor="accent1" w:themeTint="FF" w:themeShade="BF"/>
          <w:sz w:val="32"/>
          <w:szCs w:val="32"/>
        </w:rPr>
      </w:pPr>
      <w:bookmarkStart w:name="_Toc1755579992" w:id="709921562"/>
      <w:r w:rsidR="1EBAEBA2">
        <w:rPr/>
        <w:t>Strategic planning</w:t>
      </w:r>
      <w:bookmarkEnd w:id="709921562"/>
    </w:p>
    <w:p w:rsidR="1EBAEBA2" w:rsidP="1EBAEBA2" w:rsidRDefault="1EBAEBA2" w14:paraId="76A48BAA" w14:textId="32A04894">
      <w:pPr>
        <w:pStyle w:val="Normal"/>
        <w:ind w:left="0"/>
      </w:pPr>
      <w:r w:rsidR="1EBAEBA2">
        <w:rPr/>
        <w:t xml:space="preserve">I had to plan strategically in order to decide on things such as the price of my product. I had to analyse my competitors so that I could decide on the perfect price for my product. I also had to decide how much profit I wanted to make by calculating how much I would spending each month for </w:t>
      </w:r>
      <w:proofErr w:type="gramStart"/>
      <w:r w:rsidR="1EBAEBA2">
        <w:rPr/>
        <w:t>all of</w:t>
      </w:r>
      <w:proofErr w:type="gramEnd"/>
      <w:r w:rsidR="1EBAEBA2">
        <w:rPr/>
        <w:t xml:space="preserve"> the equipment and materials that I would need in order to produce the tote bags. I had to come up with a way to advertise my products as well so that people would know about my business and then decide to buy from me. In the end I decided that I would pay a small amount so that I could advertise my business on social media. I chose Instagram and Facebook because a lot of people that were part of the demographic that I wanted to target were using these apps. This would ensure that my target demographic was reached, helping me to sell my product.</w:t>
      </w:r>
    </w:p>
    <w:p w:rsidR="1EBAEBA2" w:rsidP="1EBAEBA2" w:rsidRDefault="1EBAEBA2" w14:paraId="325FE0C9" w14:textId="7385781C">
      <w:pPr>
        <w:pStyle w:val="Heading1"/>
      </w:pPr>
      <w:bookmarkStart w:name="_Toc161824663" w:id="1980610476"/>
      <w:r w:rsidR="1EBAEBA2">
        <w:rPr/>
        <w:t>Time management</w:t>
      </w:r>
      <w:bookmarkEnd w:id="1980610476"/>
    </w:p>
    <w:p w:rsidR="1EBAEBA2" w:rsidP="1EBAEBA2" w:rsidRDefault="1EBAEBA2" w14:paraId="735069B6" w14:textId="31ECF3D1">
      <w:pPr>
        <w:pStyle w:val="Normal"/>
      </w:pPr>
      <w:r w:rsidR="1EBAEBA2">
        <w:rPr/>
        <w:t xml:space="preserve">Since it takes a lot of time to </w:t>
      </w:r>
      <w:proofErr w:type="gramStart"/>
      <w:r w:rsidR="1EBAEBA2">
        <w:rPr/>
        <w:t>actually write</w:t>
      </w:r>
      <w:proofErr w:type="gramEnd"/>
      <w:r w:rsidR="1EBAEBA2">
        <w:rPr/>
        <w:t xml:space="preserve"> up a whole business plan, I needed to manage my time properly so that I could get everything done in time and not miss anything out. In my opinion, I believe that I could have managed my time a little better as I feel like I may have rushed a little during the end. I found it particularly difficult to deal with the financial part on the plan as I am not </w:t>
      </w:r>
      <w:r w:rsidR="1EBAEBA2">
        <w:rPr/>
        <w:t>especially</w:t>
      </w:r>
      <w:r w:rsidR="1EBAEBA2">
        <w:rPr/>
        <w:t xml:space="preserve"> good at dealing with numbers. One of the </w:t>
      </w:r>
      <w:r w:rsidR="1EBAEBA2">
        <w:rPr/>
        <w:t>reasons</w:t>
      </w:r>
      <w:r w:rsidR="1EBAEBA2">
        <w:rPr/>
        <w:t xml:space="preserve"> why I ended up wasting a bit of time was because I got a few of the numbers wrong, meaning I had to restart from the beginning to make everything right again.</w:t>
      </w:r>
    </w:p>
    <w:p w:rsidR="1EBAEBA2" w:rsidP="1EBAEBA2" w:rsidRDefault="1EBAEBA2" w14:paraId="652F2ADA" w14:textId="3E70F44C">
      <w:pPr>
        <w:pStyle w:val="Heading1"/>
      </w:pPr>
      <w:bookmarkStart w:name="_Toc1404460376" w:id="248022359"/>
      <w:r w:rsidR="1EBAEBA2">
        <w:rPr/>
        <w:t xml:space="preserve">Planning skills </w:t>
      </w:r>
      <w:bookmarkEnd w:id="248022359"/>
    </w:p>
    <w:p w:rsidR="1EBAEBA2" w:rsidP="1EBAEBA2" w:rsidRDefault="1EBAEBA2" w14:paraId="7FF64F50" w14:textId="2856EEFD">
      <w:pPr>
        <w:pStyle w:val="Normal"/>
      </w:pPr>
      <w:r w:rsidR="1EBAEBA2">
        <w:rPr/>
        <w:t xml:space="preserve">Before starting my business plan, I decided to make a rough draft of what I wanted to do so that I did not feel confused about any decisions that I had to make. The first plan helped me to lay everything </w:t>
      </w:r>
      <w:r w:rsidR="1EBAEBA2">
        <w:rPr/>
        <w:t>out,</w:t>
      </w:r>
      <w:r w:rsidR="1EBAEBA2">
        <w:rPr/>
        <w:t xml:space="preserve"> so I didn’t miss any information from the real plan. I spent a lot of time on deciding what kind of product I wanted to make and sell. I also spent some time deciding </w:t>
      </w:r>
      <w:proofErr w:type="gramStart"/>
      <w:r w:rsidR="1EBAEBA2">
        <w:rPr/>
        <w:t>whether or not</w:t>
      </w:r>
      <w:proofErr w:type="gramEnd"/>
      <w:r w:rsidR="1EBAEBA2">
        <w:rPr/>
        <w:t xml:space="preserve"> I wanted to work alone or if I wanted to hire others to work with me.  it also took me a while to decide on what I wanted to name my </w:t>
      </w:r>
      <w:r w:rsidR="1EBAEBA2">
        <w:rPr/>
        <w:t>business</w:t>
      </w:r>
      <w:r w:rsidR="1EBAEBA2">
        <w:rPr/>
        <w:t>. I wanted the name to be short, simple and catchy.</w:t>
      </w:r>
    </w:p>
    <w:p w:rsidR="1EBAEBA2" w:rsidP="1EBAEBA2" w:rsidRDefault="1EBAEBA2" w14:paraId="15630E4E" w14:textId="1F34FA01">
      <w:pPr>
        <w:pStyle w:val="Heading1"/>
      </w:pPr>
      <w:bookmarkStart w:name="_Toc1930771804" w:id="329198045"/>
      <w:r w:rsidR="1EBAEBA2">
        <w:rPr/>
        <w:t>Decision</w:t>
      </w:r>
      <w:r w:rsidR="1EBAEBA2">
        <w:rPr/>
        <w:t xml:space="preserve"> making</w:t>
      </w:r>
      <w:bookmarkEnd w:id="329198045"/>
    </w:p>
    <w:p w:rsidR="1EBAEBA2" w:rsidP="1EBAEBA2" w:rsidRDefault="1EBAEBA2" w14:paraId="52756337" w14:textId="772D9FD9">
      <w:pPr>
        <w:pStyle w:val="Normal"/>
      </w:pPr>
      <w:r w:rsidR="1EBAEBA2">
        <w:rPr/>
        <w:t xml:space="preserve">Starting a business requires a lot of decision making. I had to decide what kind of product I was going to sell, how I was going to make them, what equipment and materials I would use, how much money I would spend etc. The decision making was hard for me as I am a little </w:t>
      </w:r>
      <w:r w:rsidR="1EBAEBA2">
        <w:rPr/>
        <w:t>indecisive,</w:t>
      </w:r>
      <w:r w:rsidR="1EBAEBA2">
        <w:rPr/>
        <w:t xml:space="preserve"> so I found it difficult to decide on certain things quickly.</w:t>
      </w:r>
    </w:p>
    <w:p w:rsidR="1EBAEBA2" w:rsidP="1EBAEBA2" w:rsidRDefault="1EBAEBA2" w14:paraId="509A5A51" w14:textId="5A06BDB6">
      <w:pPr>
        <w:pStyle w:val="Heading1"/>
      </w:pPr>
      <w:bookmarkStart w:name="_Toc1279677786" w:id="1038514629"/>
      <w:r w:rsidR="1EBAEBA2">
        <w:rPr/>
        <w:t>Professional writing and document structure</w:t>
      </w:r>
      <w:bookmarkEnd w:id="1038514629"/>
    </w:p>
    <w:p w:rsidR="1EBAEBA2" w:rsidP="1EBAEBA2" w:rsidRDefault="1EBAEBA2" w14:paraId="38BA4806" w14:textId="668EECE4">
      <w:pPr>
        <w:pStyle w:val="Normal"/>
      </w:pPr>
      <w:r w:rsidR="1EBAEBA2">
        <w:rPr/>
        <w:t>While writing up my business plan I had to keep in mind that I needed to keep it formal as I was treating it like a real plan. I went over the plan several time to make sure that I did not make any mistakes like, spelling or grammar. I did not find this very challenging as I enjoy literature.</w:t>
      </w:r>
    </w:p>
    <w:p w:rsidR="1EBAEBA2" w:rsidP="1EBAEBA2" w:rsidRDefault="1EBAEBA2" w14:paraId="436F1B74" w14:textId="11D11A09">
      <w:pPr>
        <w:pStyle w:val="Normal"/>
      </w:pPr>
    </w:p>
    <w:p w:rsidR="1EBAEBA2" w:rsidP="1EBAEBA2" w:rsidRDefault="1EBAEBA2" w14:paraId="40CE07F1" w14:textId="66DF441D">
      <w:pPr>
        <w:pStyle w:val="Heading1"/>
      </w:pPr>
      <w:bookmarkStart w:name="_Toc226390266" w:id="1443311053"/>
      <w:r w:rsidR="1EBAEBA2">
        <w:rPr/>
        <w:t>References</w:t>
      </w:r>
      <w:bookmarkEnd w:id="1443311053"/>
    </w:p>
    <w:p w:rsidR="1EBAEBA2" w:rsidP="1EBAEBA2" w:rsidRDefault="1EBAEBA2" w14:paraId="3C9CBF94" w14:textId="257C003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EBAEBA2" w:rsidR="1EBAEBA2">
        <w:rPr>
          <w:rFonts w:ascii="Calibri" w:hAnsi="Calibri" w:eastAsia="Calibri" w:cs="Calibri"/>
          <w:noProof w:val="0"/>
          <w:sz w:val="22"/>
          <w:szCs w:val="22"/>
          <w:lang w:val="en-GB"/>
        </w:rPr>
        <w:t>What is Strategic Planning? Definition and Steps – TechTarget</w:t>
      </w:r>
    </w:p>
    <w:p w:rsidR="1EBAEBA2" w:rsidP="1EBAEBA2" w:rsidRDefault="1EBAEBA2" w14:paraId="398C2D62" w14:textId="05A3BB6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f175c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4C29D3"/>
    <w:rsid w:val="02B2AA6E"/>
    <w:rsid w:val="0C234C79"/>
    <w:rsid w:val="0CD3476D"/>
    <w:rsid w:val="0CE48244"/>
    <w:rsid w:val="1049E9D6"/>
    <w:rsid w:val="11DACDBC"/>
    <w:rsid w:val="11E5BA37"/>
    <w:rsid w:val="14028439"/>
    <w:rsid w:val="14028439"/>
    <w:rsid w:val="15126E7E"/>
    <w:rsid w:val="151D5AF9"/>
    <w:rsid w:val="159E549A"/>
    <w:rsid w:val="16723C2D"/>
    <w:rsid w:val="175CDF16"/>
    <w:rsid w:val="18E8A724"/>
    <w:rsid w:val="19556D45"/>
    <w:rsid w:val="1A1E9096"/>
    <w:rsid w:val="1A59D7E3"/>
    <w:rsid w:val="1B834AE0"/>
    <w:rsid w:val="1CE17DB1"/>
    <w:rsid w:val="1EBAEBA2"/>
    <w:rsid w:val="216BF706"/>
    <w:rsid w:val="242B59CB"/>
    <w:rsid w:val="2758364B"/>
    <w:rsid w:val="28730D0B"/>
    <w:rsid w:val="2CEF94B6"/>
    <w:rsid w:val="2D8913EC"/>
    <w:rsid w:val="2DD23C11"/>
    <w:rsid w:val="2ED8FCF2"/>
    <w:rsid w:val="317E907A"/>
    <w:rsid w:val="361AEB86"/>
    <w:rsid w:val="39F776D4"/>
    <w:rsid w:val="3E687A8C"/>
    <w:rsid w:val="43EBE6A3"/>
    <w:rsid w:val="44BB8227"/>
    <w:rsid w:val="45542AD9"/>
    <w:rsid w:val="45E236E9"/>
    <w:rsid w:val="47FFFD0A"/>
    <w:rsid w:val="4C6F0884"/>
    <w:rsid w:val="4FC51BE1"/>
    <w:rsid w:val="505101FD"/>
    <w:rsid w:val="55DB1424"/>
    <w:rsid w:val="5887EE07"/>
    <w:rsid w:val="5962889D"/>
    <w:rsid w:val="5AFE58FE"/>
    <w:rsid w:val="5C9A295F"/>
    <w:rsid w:val="61DA60A3"/>
    <w:rsid w:val="62333807"/>
    <w:rsid w:val="63096AE3"/>
    <w:rsid w:val="650B6E59"/>
    <w:rsid w:val="6978AC67"/>
    <w:rsid w:val="698099ED"/>
    <w:rsid w:val="6B1C6A4E"/>
    <w:rsid w:val="6E4C1D8A"/>
    <w:rsid w:val="6FE7EDEB"/>
    <w:rsid w:val="744C29D3"/>
    <w:rsid w:val="765F1CF5"/>
    <w:rsid w:val="77432D15"/>
    <w:rsid w:val="77CF1331"/>
    <w:rsid w:val="78C08ADB"/>
    <w:rsid w:val="798ED031"/>
    <w:rsid w:val="7996BDB7"/>
    <w:rsid w:val="7A7ACDD7"/>
    <w:rsid w:val="7B2AA092"/>
    <w:rsid w:val="7B328E18"/>
    <w:rsid w:val="7CCE5E79"/>
    <w:rsid w:val="7CCF377A"/>
    <w:rsid w:val="7FFCDF31"/>
    <w:rsid w:val="7FFCDF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C29D3"/>
  <w15:chartTrackingRefBased/>
  <w15:docId w15:val="{416F6EEB-FE9B-4D49-A43E-5FE788A492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glossaryDocument" Target="/word/glossary/document.xml" Id="R4ecd6d99ca194162" /><Relationship Type="http://schemas.openxmlformats.org/officeDocument/2006/relationships/numbering" Target="/word/numbering.xml" Id="R1bfa451d2384423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029688-7815-4744-96bf-a0d9b903945d}"/>
      </w:docPartPr>
      <w:docPartBody>
        <w:p w14:paraId="76F06F4C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Muhsina Siraji (2024933)</dc:creator>
  <keywords/>
  <dc:description/>
  <lastModifiedBy>Muhsina Siraji (2024933)</lastModifiedBy>
  <revision>4</revision>
  <dcterms:created xsi:type="dcterms:W3CDTF">2022-07-20T16:10:55.6315342Z</dcterms:created>
  <dcterms:modified xsi:type="dcterms:W3CDTF">2022-07-20T22:37:10.5572070Z</dcterms:modified>
</coreProperties>
</file>